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6E" w:rsidRDefault="00FC086E" w:rsidP="00FC086E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</w:p>
    <w:p w:rsidR="00683BBE" w:rsidRDefault="00156BB1" w:rsidP="00683BBE"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9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31" type="#_x0000_t75" style="position:absolute;width:1259;height:1401">
              <v:imagedata r:id="rId8" o:title=""/>
            </v:shape>
            <w10:wrap type="none"/>
            <w10:anchorlock/>
          </v:group>
        </w:pict>
      </w:r>
    </w:p>
    <w:p w:rsidR="00683BBE" w:rsidRDefault="00683BBE" w:rsidP="00683BBE">
      <w:pPr>
        <w:shd w:val="clear" w:color="auto" w:fill="FFFFFF"/>
        <w:jc w:val="center"/>
        <w:rPr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sz w:val="2"/>
          <w:szCs w:val="2"/>
        </w:rPr>
      </w:pPr>
    </w:p>
    <w:p w:rsidR="00683BBE" w:rsidRPr="00AB243D" w:rsidRDefault="00683BBE" w:rsidP="00683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83BBE" w:rsidRDefault="00683BBE" w:rsidP="00683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3BBE" w:rsidRDefault="00683BBE" w:rsidP="00683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3BBE" w:rsidRPr="00722412" w:rsidRDefault="00683BBE" w:rsidP="00683BB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F06A8" w:rsidRPr="00FF06A8" w:rsidRDefault="00FF06A8" w:rsidP="00683BBE">
      <w:pPr>
        <w:shd w:val="clear" w:color="auto" w:fill="FFFFFF"/>
        <w:jc w:val="center"/>
        <w:rPr>
          <w:bCs/>
          <w:spacing w:val="-6"/>
          <w:sz w:val="28"/>
          <w:szCs w:val="28"/>
        </w:rPr>
      </w:pPr>
    </w:p>
    <w:p w:rsidR="00683BBE" w:rsidRPr="00674D09" w:rsidRDefault="00683BBE" w:rsidP="00683BB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0136C2" w:rsidRDefault="000136C2" w:rsidP="00FC086E">
      <w:pPr>
        <w:shd w:val="clear" w:color="auto" w:fill="FFFFFF"/>
        <w:jc w:val="center"/>
        <w:rPr>
          <w:sz w:val="2"/>
          <w:szCs w:val="2"/>
        </w:rPr>
      </w:pPr>
    </w:p>
    <w:p w:rsidR="000136C2" w:rsidRDefault="000136C2" w:rsidP="00FC086E">
      <w:pPr>
        <w:shd w:val="clear" w:color="auto" w:fill="FFFFFF"/>
        <w:jc w:val="center"/>
        <w:rPr>
          <w:sz w:val="2"/>
          <w:szCs w:val="2"/>
        </w:rPr>
      </w:pPr>
    </w:p>
    <w:p w:rsidR="000136C2" w:rsidRDefault="000136C2" w:rsidP="00FC086E">
      <w:pPr>
        <w:shd w:val="clear" w:color="auto" w:fill="FFFFFF"/>
        <w:jc w:val="center"/>
        <w:rPr>
          <w:sz w:val="2"/>
          <w:szCs w:val="2"/>
        </w:rPr>
      </w:pPr>
    </w:p>
    <w:p w:rsidR="000136C2" w:rsidRDefault="000136C2" w:rsidP="00FC086E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175066" w:rsidRDefault="00175066" w:rsidP="00FC086E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175066" w:rsidRDefault="00175066" w:rsidP="00FC086E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175066" w:rsidRDefault="00175066" w:rsidP="00FC086E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:rsidR="00175066" w:rsidRDefault="00175066" w:rsidP="00DB19E8">
      <w:pPr>
        <w:shd w:val="clear" w:color="auto" w:fill="FFFFFF"/>
        <w:rPr>
          <w:bCs/>
          <w:spacing w:val="-14"/>
          <w:sz w:val="6"/>
          <w:szCs w:val="6"/>
        </w:rPr>
      </w:pPr>
    </w:p>
    <w:p w:rsidR="000136C2" w:rsidRDefault="000136C2" w:rsidP="00DB19E8">
      <w:pPr>
        <w:shd w:val="clear" w:color="auto" w:fill="FFFFFF"/>
        <w:rPr>
          <w:bCs/>
          <w:spacing w:val="-14"/>
          <w:sz w:val="6"/>
          <w:szCs w:val="6"/>
        </w:rPr>
      </w:pPr>
    </w:p>
    <w:p w:rsidR="000136C2" w:rsidRDefault="000136C2" w:rsidP="00DB19E8">
      <w:pPr>
        <w:shd w:val="clear" w:color="auto" w:fill="FFFFFF"/>
        <w:rPr>
          <w:bCs/>
          <w:spacing w:val="-14"/>
          <w:sz w:val="6"/>
          <w:szCs w:val="6"/>
        </w:rPr>
      </w:pPr>
    </w:p>
    <w:p w:rsidR="000136C2" w:rsidRDefault="000136C2" w:rsidP="00DB19E8">
      <w:pPr>
        <w:shd w:val="clear" w:color="auto" w:fill="FFFFFF"/>
        <w:rPr>
          <w:bCs/>
          <w:spacing w:val="-14"/>
          <w:sz w:val="6"/>
          <w:szCs w:val="6"/>
        </w:rPr>
      </w:pPr>
    </w:p>
    <w:p w:rsidR="000136C2" w:rsidRDefault="000136C2" w:rsidP="00DB19E8">
      <w:pPr>
        <w:shd w:val="clear" w:color="auto" w:fill="FFFFFF"/>
        <w:rPr>
          <w:bCs/>
          <w:spacing w:val="-14"/>
          <w:sz w:val="6"/>
          <w:szCs w:val="6"/>
        </w:rPr>
      </w:pPr>
    </w:p>
    <w:p w:rsidR="000136C2" w:rsidRDefault="000136C2" w:rsidP="00DB19E8">
      <w:pPr>
        <w:shd w:val="clear" w:color="auto" w:fill="FFFFFF"/>
        <w:rPr>
          <w:bCs/>
          <w:spacing w:val="-14"/>
          <w:sz w:val="6"/>
          <w:szCs w:val="6"/>
        </w:rPr>
      </w:pPr>
    </w:p>
    <w:bookmarkEnd w:id="0"/>
    <w:p w:rsidR="00B02322" w:rsidRPr="00FF06A8" w:rsidRDefault="00200C1B" w:rsidP="00B522A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06A8">
        <w:rPr>
          <w:b/>
          <w:bCs/>
          <w:sz w:val="28"/>
          <w:szCs w:val="28"/>
        </w:rPr>
        <w:t>О внесении изменени</w:t>
      </w:r>
      <w:r w:rsidR="00625FB2">
        <w:rPr>
          <w:b/>
          <w:bCs/>
          <w:sz w:val="28"/>
          <w:szCs w:val="28"/>
        </w:rPr>
        <w:t>й</w:t>
      </w:r>
      <w:r w:rsidRPr="00FF06A8">
        <w:rPr>
          <w:b/>
          <w:bCs/>
          <w:sz w:val="28"/>
          <w:szCs w:val="28"/>
        </w:rPr>
        <w:t xml:space="preserve"> </w:t>
      </w:r>
      <w:r w:rsidR="009E6FF7">
        <w:rPr>
          <w:b/>
          <w:bCs/>
          <w:sz w:val="28"/>
          <w:szCs w:val="28"/>
        </w:rPr>
        <w:t xml:space="preserve">в раздел </w:t>
      </w:r>
      <w:r w:rsidR="005E6D11">
        <w:rPr>
          <w:b/>
          <w:bCs/>
          <w:sz w:val="28"/>
          <w:szCs w:val="28"/>
        </w:rPr>
        <w:t>4</w:t>
      </w:r>
      <w:r w:rsidR="009E6FF7">
        <w:rPr>
          <w:b/>
          <w:bCs/>
          <w:sz w:val="28"/>
          <w:szCs w:val="28"/>
        </w:rPr>
        <w:t xml:space="preserve"> </w:t>
      </w:r>
      <w:r w:rsidR="00B522AE" w:rsidRPr="00FF06A8">
        <w:rPr>
          <w:b/>
          <w:bCs/>
          <w:sz w:val="28"/>
          <w:szCs w:val="28"/>
        </w:rPr>
        <w:t>государственн</w:t>
      </w:r>
      <w:r w:rsidR="009E6FF7">
        <w:rPr>
          <w:b/>
          <w:bCs/>
          <w:sz w:val="28"/>
          <w:szCs w:val="28"/>
        </w:rPr>
        <w:t>ой</w:t>
      </w:r>
      <w:r w:rsidR="00B522AE" w:rsidRPr="00FF06A8">
        <w:rPr>
          <w:b/>
          <w:bCs/>
          <w:sz w:val="28"/>
          <w:szCs w:val="28"/>
        </w:rPr>
        <w:t xml:space="preserve"> программ</w:t>
      </w:r>
      <w:r w:rsidR="009E6FF7">
        <w:rPr>
          <w:b/>
          <w:bCs/>
          <w:sz w:val="28"/>
          <w:szCs w:val="28"/>
        </w:rPr>
        <w:t>ы</w:t>
      </w:r>
    </w:p>
    <w:p w:rsidR="00FF06A8" w:rsidRPr="00FF06A8" w:rsidRDefault="00B522AE" w:rsidP="00B522A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06A8">
        <w:rPr>
          <w:b/>
          <w:bCs/>
          <w:sz w:val="28"/>
          <w:szCs w:val="28"/>
        </w:rPr>
        <w:t xml:space="preserve">Забайкальского края «Управление государственными финансами </w:t>
      </w:r>
    </w:p>
    <w:p w:rsidR="00D14F8B" w:rsidRPr="00FF06A8" w:rsidRDefault="00B522AE" w:rsidP="00B522A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06A8">
        <w:rPr>
          <w:b/>
          <w:bCs/>
          <w:sz w:val="28"/>
          <w:szCs w:val="28"/>
        </w:rPr>
        <w:t>и государственным долгом</w:t>
      </w:r>
      <w:r w:rsidR="007E0344" w:rsidRPr="00FF06A8">
        <w:rPr>
          <w:b/>
          <w:bCs/>
          <w:sz w:val="28"/>
          <w:szCs w:val="28"/>
        </w:rPr>
        <w:t>»</w:t>
      </w:r>
    </w:p>
    <w:p w:rsidR="00FC086E" w:rsidRPr="00FF06A8" w:rsidRDefault="00FC086E" w:rsidP="00F121BA">
      <w:pPr>
        <w:rPr>
          <w:b/>
          <w:bCs/>
          <w:sz w:val="28"/>
          <w:szCs w:val="28"/>
        </w:rPr>
      </w:pPr>
    </w:p>
    <w:p w:rsidR="002E2E2B" w:rsidRPr="00FF06A8" w:rsidRDefault="002E2E2B" w:rsidP="002E2E2B">
      <w:pPr>
        <w:ind w:firstLine="709"/>
        <w:jc w:val="both"/>
        <w:rPr>
          <w:color w:val="000000"/>
          <w:sz w:val="28"/>
          <w:szCs w:val="28"/>
        </w:rPr>
      </w:pPr>
      <w:r w:rsidRPr="00FF06A8">
        <w:rPr>
          <w:color w:val="000000"/>
          <w:sz w:val="28"/>
          <w:szCs w:val="28"/>
        </w:rPr>
        <w:t>В соотве</w:t>
      </w:r>
      <w:r w:rsidR="007E0344" w:rsidRPr="00FF06A8">
        <w:rPr>
          <w:color w:val="000000"/>
          <w:sz w:val="28"/>
          <w:szCs w:val="28"/>
        </w:rPr>
        <w:t>тствии с</w:t>
      </w:r>
      <w:r w:rsidR="00B522AE" w:rsidRPr="00FF06A8">
        <w:rPr>
          <w:color w:val="000000"/>
          <w:sz w:val="28"/>
          <w:szCs w:val="28"/>
        </w:rPr>
        <w:t xml:space="preserve"> Порядком разработки, формирования, реализации, мониторинга и проведения оценки эффективности государственных программ Забайкальского края, утвержденным постановлением Правительства Забайкальского края от 30 декабря 2013 года № 600, в целях приведения нормативной правовой базы Забайкальского края в соответствие с действующим законодательством</w:t>
      </w:r>
      <w:r w:rsidR="002B423B" w:rsidRPr="00FF06A8">
        <w:rPr>
          <w:color w:val="000000"/>
          <w:sz w:val="28"/>
          <w:szCs w:val="28"/>
        </w:rPr>
        <w:t xml:space="preserve"> Правительство Забайкальского края</w:t>
      </w:r>
      <w:r w:rsidRPr="00FF06A8">
        <w:rPr>
          <w:color w:val="000000"/>
          <w:sz w:val="28"/>
          <w:szCs w:val="28"/>
        </w:rPr>
        <w:t xml:space="preserve"> </w:t>
      </w:r>
      <w:r w:rsidR="007E0344" w:rsidRPr="00FF06A8">
        <w:rPr>
          <w:color w:val="000000"/>
          <w:sz w:val="28"/>
          <w:szCs w:val="28"/>
        </w:rPr>
        <w:br/>
      </w:r>
      <w:r w:rsidR="000136C2" w:rsidRPr="00FF06A8">
        <w:rPr>
          <w:rFonts w:ascii="Times New Roman Полужирный" w:hAnsi="Times New Roman Полужирный"/>
          <w:b/>
          <w:color w:val="000000"/>
          <w:spacing w:val="20"/>
          <w:sz w:val="28"/>
          <w:szCs w:val="28"/>
        </w:rPr>
        <w:t>постановляе</w:t>
      </w:r>
      <w:r w:rsidRPr="00FF06A8">
        <w:rPr>
          <w:rFonts w:ascii="Times New Roman Полужирный" w:hAnsi="Times New Roman Полужирный"/>
          <w:b/>
          <w:color w:val="000000"/>
          <w:spacing w:val="20"/>
          <w:sz w:val="28"/>
          <w:szCs w:val="28"/>
        </w:rPr>
        <w:t>т</w:t>
      </w:r>
      <w:r w:rsidRPr="00FF06A8">
        <w:rPr>
          <w:color w:val="000000"/>
          <w:sz w:val="28"/>
          <w:szCs w:val="28"/>
        </w:rPr>
        <w:t>:</w:t>
      </w:r>
    </w:p>
    <w:p w:rsidR="00D14F8B" w:rsidRPr="00FF06A8" w:rsidRDefault="00D14F8B" w:rsidP="00731C0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B522AE" w:rsidRDefault="00323E74" w:rsidP="002D5953">
      <w:pPr>
        <w:ind w:firstLine="709"/>
        <w:jc w:val="both"/>
        <w:rPr>
          <w:sz w:val="28"/>
          <w:szCs w:val="28"/>
        </w:rPr>
      </w:pPr>
      <w:r w:rsidRPr="00FF06A8">
        <w:rPr>
          <w:sz w:val="28"/>
          <w:szCs w:val="28"/>
        </w:rPr>
        <w:t xml:space="preserve">Внести </w:t>
      </w:r>
      <w:r w:rsidR="00B531D8" w:rsidRPr="00FF06A8">
        <w:rPr>
          <w:sz w:val="28"/>
          <w:szCs w:val="28"/>
        </w:rPr>
        <w:t>в раздел</w:t>
      </w:r>
      <w:r w:rsidR="00FA105F" w:rsidRPr="00FF06A8">
        <w:rPr>
          <w:sz w:val="28"/>
          <w:szCs w:val="28"/>
        </w:rPr>
        <w:t xml:space="preserve"> </w:t>
      </w:r>
      <w:r w:rsidR="005E6D11">
        <w:rPr>
          <w:sz w:val="28"/>
          <w:szCs w:val="28"/>
        </w:rPr>
        <w:t>4</w:t>
      </w:r>
      <w:r w:rsidR="00B531D8" w:rsidRPr="00FF06A8">
        <w:rPr>
          <w:sz w:val="28"/>
          <w:szCs w:val="28"/>
        </w:rPr>
        <w:t xml:space="preserve"> «</w:t>
      </w:r>
      <w:r w:rsidR="002D5953">
        <w:rPr>
          <w:bCs/>
          <w:sz w:val="28"/>
          <w:szCs w:val="28"/>
        </w:rPr>
        <w:t xml:space="preserve">Задачи государственного управления и способы их </w:t>
      </w:r>
      <w:r w:rsidR="002D5953" w:rsidRPr="002D5953">
        <w:rPr>
          <w:bCs/>
          <w:sz w:val="28"/>
          <w:szCs w:val="28"/>
        </w:rPr>
        <w:t>эффективного решения в сфере реализации государственной программы</w:t>
      </w:r>
      <w:r w:rsidR="00B531D8" w:rsidRPr="002D5953">
        <w:rPr>
          <w:sz w:val="28"/>
          <w:szCs w:val="28"/>
        </w:rPr>
        <w:t xml:space="preserve">» </w:t>
      </w:r>
      <w:bookmarkStart w:id="2" w:name="_GoBack"/>
      <w:bookmarkEnd w:id="2"/>
      <w:r w:rsidR="000A5DC9">
        <w:rPr>
          <w:sz w:val="28"/>
          <w:szCs w:val="28"/>
        </w:rPr>
        <w:t>с</w:t>
      </w:r>
      <w:r w:rsidR="00B531D8" w:rsidRPr="002D5953">
        <w:rPr>
          <w:sz w:val="28"/>
          <w:szCs w:val="28"/>
        </w:rPr>
        <w:t>тратегических приоритетов в сфере реализации государственной программы Забайкальского края</w:t>
      </w:r>
      <w:r w:rsidR="00FA105F" w:rsidRPr="002D5953">
        <w:rPr>
          <w:sz w:val="28"/>
          <w:szCs w:val="28"/>
        </w:rPr>
        <w:t xml:space="preserve"> </w:t>
      </w:r>
      <w:r w:rsidR="00B531D8" w:rsidRPr="002D5953">
        <w:rPr>
          <w:bCs/>
          <w:sz w:val="28"/>
          <w:szCs w:val="28"/>
        </w:rPr>
        <w:t>«Управление государственными финансами и государственным долгом»</w:t>
      </w:r>
      <w:r w:rsidR="00B531D8" w:rsidRPr="002D5953">
        <w:rPr>
          <w:sz w:val="28"/>
          <w:szCs w:val="28"/>
        </w:rPr>
        <w:t>, утвержден</w:t>
      </w:r>
      <w:r w:rsidR="00845041" w:rsidRPr="002D5953">
        <w:rPr>
          <w:sz w:val="28"/>
          <w:szCs w:val="28"/>
        </w:rPr>
        <w:t>н</w:t>
      </w:r>
      <w:r w:rsidR="00FA105F" w:rsidRPr="002D5953">
        <w:rPr>
          <w:sz w:val="28"/>
          <w:szCs w:val="28"/>
        </w:rPr>
        <w:t>ой</w:t>
      </w:r>
      <w:r w:rsidRPr="002D5953">
        <w:rPr>
          <w:sz w:val="28"/>
          <w:szCs w:val="28"/>
        </w:rPr>
        <w:t xml:space="preserve"> </w:t>
      </w:r>
      <w:r w:rsidRPr="002D5953">
        <w:rPr>
          <w:color w:val="000000"/>
          <w:sz w:val="28"/>
          <w:szCs w:val="28"/>
        </w:rPr>
        <w:t>постановление</w:t>
      </w:r>
      <w:r w:rsidR="00B531D8" w:rsidRPr="002D5953">
        <w:rPr>
          <w:color w:val="000000"/>
          <w:sz w:val="28"/>
          <w:szCs w:val="28"/>
        </w:rPr>
        <w:t>м</w:t>
      </w:r>
      <w:r w:rsidRPr="002D5953">
        <w:rPr>
          <w:color w:val="000000"/>
          <w:sz w:val="28"/>
          <w:szCs w:val="28"/>
        </w:rPr>
        <w:t xml:space="preserve"> Правительств</w:t>
      </w:r>
      <w:r w:rsidR="00B531D8" w:rsidRPr="002D5953">
        <w:rPr>
          <w:color w:val="000000"/>
          <w:sz w:val="28"/>
          <w:szCs w:val="28"/>
        </w:rPr>
        <w:t>а Забайкальского края от</w:t>
      </w:r>
      <w:r w:rsidR="00256894" w:rsidRPr="002D5953">
        <w:rPr>
          <w:color w:val="000000"/>
          <w:sz w:val="28"/>
          <w:szCs w:val="28"/>
        </w:rPr>
        <w:t xml:space="preserve"> </w:t>
      </w:r>
      <w:r w:rsidR="00B531D8" w:rsidRPr="002D5953">
        <w:rPr>
          <w:color w:val="000000"/>
          <w:sz w:val="28"/>
          <w:szCs w:val="28"/>
        </w:rPr>
        <w:t>27</w:t>
      </w:r>
      <w:r w:rsidR="00256894" w:rsidRPr="002D5953">
        <w:rPr>
          <w:color w:val="000000"/>
          <w:sz w:val="28"/>
          <w:szCs w:val="28"/>
        </w:rPr>
        <w:t xml:space="preserve"> </w:t>
      </w:r>
      <w:r w:rsidR="00B531D8" w:rsidRPr="002D5953">
        <w:rPr>
          <w:color w:val="000000"/>
          <w:sz w:val="28"/>
          <w:szCs w:val="28"/>
        </w:rPr>
        <w:t>мая</w:t>
      </w:r>
      <w:r w:rsidR="00256894" w:rsidRPr="002D5953">
        <w:rPr>
          <w:color w:val="000000"/>
          <w:sz w:val="28"/>
          <w:szCs w:val="28"/>
        </w:rPr>
        <w:t xml:space="preserve"> </w:t>
      </w:r>
      <w:r w:rsidRPr="002D5953">
        <w:rPr>
          <w:color w:val="000000"/>
          <w:sz w:val="28"/>
          <w:szCs w:val="28"/>
        </w:rPr>
        <w:t>2014 года №</w:t>
      </w:r>
      <w:r w:rsidR="00256894" w:rsidRPr="002D5953">
        <w:rPr>
          <w:color w:val="000000"/>
          <w:sz w:val="28"/>
          <w:szCs w:val="28"/>
        </w:rPr>
        <w:t xml:space="preserve"> </w:t>
      </w:r>
      <w:r w:rsidRPr="002D5953">
        <w:rPr>
          <w:color w:val="000000"/>
          <w:sz w:val="28"/>
          <w:szCs w:val="28"/>
        </w:rPr>
        <w:t>274</w:t>
      </w:r>
      <w:r w:rsidR="00490FD0" w:rsidRPr="002D5953">
        <w:rPr>
          <w:bCs/>
          <w:sz w:val="28"/>
          <w:szCs w:val="28"/>
        </w:rPr>
        <w:t xml:space="preserve"> </w:t>
      </w:r>
      <w:r w:rsidRPr="002D5953">
        <w:rPr>
          <w:color w:val="000000"/>
          <w:sz w:val="28"/>
          <w:szCs w:val="28"/>
        </w:rPr>
        <w:t xml:space="preserve">(с изменениями, внесенными постановлениями Правительства Забайкальского края </w:t>
      </w:r>
      <w:r w:rsidRPr="002D5953">
        <w:rPr>
          <w:sz w:val="28"/>
          <w:szCs w:val="28"/>
        </w:rPr>
        <w:t xml:space="preserve">от 29 марта 2016 года № 115, от 31 марта 2017 года № 113, от 19 декабря 2017 года </w:t>
      </w:r>
      <w:r w:rsidR="000A5DC9">
        <w:rPr>
          <w:sz w:val="28"/>
          <w:szCs w:val="28"/>
        </w:rPr>
        <w:t>№ 538, от 28 </w:t>
      </w:r>
      <w:r w:rsidR="00490FD0" w:rsidRPr="002D5953">
        <w:rPr>
          <w:sz w:val="28"/>
          <w:szCs w:val="28"/>
        </w:rPr>
        <w:t>марта 2018 года № </w:t>
      </w:r>
      <w:r w:rsidRPr="002D5953">
        <w:rPr>
          <w:sz w:val="28"/>
          <w:szCs w:val="28"/>
        </w:rPr>
        <w:t xml:space="preserve">107, от 28 августа 2018 года № 337, </w:t>
      </w:r>
      <w:r w:rsidR="002D5953">
        <w:rPr>
          <w:sz w:val="28"/>
          <w:szCs w:val="28"/>
        </w:rPr>
        <w:t xml:space="preserve">от 26 декабря 2018 года № 524, </w:t>
      </w:r>
      <w:r w:rsidRPr="002D5953">
        <w:rPr>
          <w:sz w:val="28"/>
          <w:szCs w:val="28"/>
        </w:rPr>
        <w:t xml:space="preserve">от 29 марта 2019 года № 110, от 3 октября 2019 года № 393, </w:t>
      </w:r>
      <w:r w:rsidRPr="002D5953">
        <w:rPr>
          <w:sz w:val="28"/>
          <w:szCs w:val="28"/>
        </w:rPr>
        <w:br/>
        <w:t xml:space="preserve">от 30 декабря 2019 года № 528, от 27 марта 2020 года № 73, </w:t>
      </w:r>
      <w:r w:rsidRPr="002D5953">
        <w:rPr>
          <w:sz w:val="28"/>
          <w:szCs w:val="28"/>
        </w:rPr>
        <w:br/>
        <w:t>от 2 декабря 2020 года № 519</w:t>
      </w:r>
      <w:r w:rsidRPr="002D5953">
        <w:rPr>
          <w:color w:val="000000"/>
          <w:sz w:val="28"/>
          <w:szCs w:val="28"/>
        </w:rPr>
        <w:t xml:space="preserve">, от 31 марта 2021 года № 103, </w:t>
      </w:r>
      <w:r w:rsidRPr="002D5953">
        <w:rPr>
          <w:color w:val="000000"/>
          <w:sz w:val="28"/>
          <w:szCs w:val="28"/>
        </w:rPr>
        <w:br/>
        <w:t xml:space="preserve">от 7 июля 2021 года № 237, от 30 декабря 2021 года № 563, </w:t>
      </w:r>
      <w:r w:rsidRPr="002D5953">
        <w:rPr>
          <w:color w:val="000000"/>
          <w:sz w:val="28"/>
          <w:szCs w:val="28"/>
        </w:rPr>
        <w:br/>
        <w:t xml:space="preserve">от 29 марта 2022 года № 104, от 5 сентября 2022 года № 395, </w:t>
      </w:r>
      <w:r w:rsidRPr="002D5953">
        <w:rPr>
          <w:color w:val="000000"/>
          <w:sz w:val="28"/>
          <w:szCs w:val="28"/>
        </w:rPr>
        <w:br/>
        <w:t xml:space="preserve">от 29 декабря 2022 года № 673, </w:t>
      </w:r>
      <w:r w:rsidRPr="002D5953">
        <w:rPr>
          <w:sz w:val="28"/>
          <w:szCs w:val="28"/>
        </w:rPr>
        <w:t xml:space="preserve">от 28 марта 2023 года № 146, </w:t>
      </w:r>
      <w:r w:rsidRPr="002D5953">
        <w:rPr>
          <w:sz w:val="28"/>
          <w:szCs w:val="28"/>
        </w:rPr>
        <w:br/>
        <w:t>от 26 декабря 2023 года № 716, от 21 февраля 2024 го</w:t>
      </w:r>
      <w:r w:rsidR="00B531D8" w:rsidRPr="002D5953">
        <w:rPr>
          <w:sz w:val="28"/>
          <w:szCs w:val="28"/>
        </w:rPr>
        <w:t>да № 73</w:t>
      </w:r>
      <w:r w:rsidR="002D5953">
        <w:rPr>
          <w:sz w:val="28"/>
          <w:szCs w:val="28"/>
        </w:rPr>
        <w:t>, от 18 сентября 2024 года № 467</w:t>
      </w:r>
      <w:r w:rsidR="00B531D8" w:rsidRPr="002D5953">
        <w:rPr>
          <w:sz w:val="28"/>
          <w:szCs w:val="28"/>
        </w:rPr>
        <w:t xml:space="preserve">), </w:t>
      </w:r>
      <w:r w:rsidR="002D5953">
        <w:rPr>
          <w:sz w:val="28"/>
          <w:szCs w:val="28"/>
        </w:rPr>
        <w:t>следующие изменения:</w:t>
      </w:r>
    </w:p>
    <w:p w:rsidR="002D5953" w:rsidRDefault="002D5953" w:rsidP="00160B10">
      <w:pPr>
        <w:pStyle w:val="af8"/>
        <w:numPr>
          <w:ilvl w:val="0"/>
          <w:numId w:val="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D5953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третий исключить;</w:t>
      </w:r>
    </w:p>
    <w:p w:rsidR="002D5953" w:rsidRPr="002D5953" w:rsidRDefault="002D5953" w:rsidP="00160B10">
      <w:pPr>
        <w:pStyle w:val="af8"/>
        <w:numPr>
          <w:ilvl w:val="0"/>
          <w:numId w:val="1"/>
        </w:numPr>
        <w:spacing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D5953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>шестнадцатый исключить.</w:t>
      </w:r>
    </w:p>
    <w:bookmarkEnd w:id="1"/>
    <w:p w:rsidR="00490FD0" w:rsidRDefault="00490FD0" w:rsidP="000136C2">
      <w:pPr>
        <w:rPr>
          <w:sz w:val="28"/>
          <w:szCs w:val="28"/>
        </w:rPr>
      </w:pPr>
    </w:p>
    <w:p w:rsidR="00625FB2" w:rsidRDefault="00625FB2" w:rsidP="000136C2">
      <w:pPr>
        <w:rPr>
          <w:sz w:val="28"/>
          <w:szCs w:val="28"/>
        </w:rPr>
      </w:pPr>
    </w:p>
    <w:p w:rsidR="00625FB2" w:rsidRDefault="00625FB2" w:rsidP="000136C2">
      <w:pPr>
        <w:rPr>
          <w:sz w:val="28"/>
          <w:szCs w:val="28"/>
        </w:rPr>
      </w:pPr>
    </w:p>
    <w:p w:rsidR="00DE2DA2" w:rsidRPr="00DE2DA2" w:rsidRDefault="00DE2DA2" w:rsidP="00DE2DA2">
      <w:pPr>
        <w:rPr>
          <w:sz w:val="28"/>
          <w:szCs w:val="28"/>
        </w:rPr>
      </w:pPr>
      <w:r w:rsidRPr="00DE2DA2">
        <w:rPr>
          <w:sz w:val="28"/>
          <w:szCs w:val="28"/>
        </w:rPr>
        <w:t>Первый заместитель</w:t>
      </w:r>
    </w:p>
    <w:p w:rsidR="00DE2DA2" w:rsidRPr="00DE2DA2" w:rsidRDefault="00DE2DA2" w:rsidP="00DE2DA2">
      <w:pPr>
        <w:rPr>
          <w:sz w:val="28"/>
          <w:szCs w:val="28"/>
        </w:rPr>
      </w:pPr>
      <w:r w:rsidRPr="00DE2DA2">
        <w:rPr>
          <w:sz w:val="28"/>
          <w:szCs w:val="28"/>
        </w:rPr>
        <w:t xml:space="preserve">председателя Правительства </w:t>
      </w:r>
    </w:p>
    <w:p w:rsidR="00DE02D5" w:rsidRPr="00845041" w:rsidRDefault="00DE2DA2" w:rsidP="003D2D19">
      <w:pPr>
        <w:rPr>
          <w:sz w:val="28"/>
          <w:szCs w:val="28"/>
        </w:rPr>
      </w:pPr>
      <w:r w:rsidRPr="00DE2DA2">
        <w:rPr>
          <w:sz w:val="28"/>
          <w:szCs w:val="28"/>
        </w:rPr>
        <w:t>Забайкальского края</w:t>
      </w:r>
      <w:r w:rsidR="000136C2" w:rsidRPr="00540051">
        <w:rPr>
          <w:sz w:val="28"/>
          <w:szCs w:val="28"/>
        </w:rPr>
        <w:tab/>
      </w:r>
      <w:r w:rsidR="000136C2" w:rsidRPr="00540051">
        <w:rPr>
          <w:sz w:val="28"/>
          <w:szCs w:val="28"/>
        </w:rPr>
        <w:tab/>
      </w:r>
      <w:r w:rsidR="000136C2" w:rsidRPr="00540051">
        <w:rPr>
          <w:sz w:val="28"/>
          <w:szCs w:val="28"/>
        </w:rPr>
        <w:tab/>
      </w:r>
      <w:r w:rsidR="000136C2" w:rsidRPr="00540051">
        <w:rPr>
          <w:sz w:val="28"/>
          <w:szCs w:val="28"/>
        </w:rPr>
        <w:tab/>
      </w:r>
      <w:r w:rsidR="000136C2" w:rsidRPr="00540051">
        <w:rPr>
          <w:sz w:val="28"/>
          <w:szCs w:val="28"/>
        </w:rPr>
        <w:tab/>
      </w:r>
      <w:r w:rsidR="000136C2">
        <w:rPr>
          <w:sz w:val="28"/>
          <w:szCs w:val="28"/>
        </w:rPr>
        <w:t xml:space="preserve">          </w:t>
      </w:r>
      <w:r w:rsidR="000136C2" w:rsidRPr="00540051">
        <w:rPr>
          <w:sz w:val="28"/>
          <w:szCs w:val="28"/>
        </w:rPr>
        <w:tab/>
      </w:r>
      <w:r w:rsidR="000136C2">
        <w:rPr>
          <w:sz w:val="28"/>
          <w:szCs w:val="28"/>
        </w:rPr>
        <w:t xml:space="preserve">          </w:t>
      </w:r>
      <w:r w:rsidR="000136C2" w:rsidRPr="00540051">
        <w:rPr>
          <w:sz w:val="28"/>
          <w:szCs w:val="28"/>
        </w:rPr>
        <w:tab/>
      </w:r>
      <w:r w:rsidR="000136C2" w:rsidRPr="00540051">
        <w:rPr>
          <w:sz w:val="28"/>
          <w:szCs w:val="28"/>
        </w:rPr>
        <w:tab/>
      </w:r>
      <w:r w:rsidR="000136C2">
        <w:rPr>
          <w:sz w:val="28"/>
          <w:szCs w:val="28"/>
        </w:rPr>
        <w:t xml:space="preserve">   </w:t>
      </w:r>
      <w:r w:rsidR="000136C2" w:rsidRPr="00540051">
        <w:rPr>
          <w:sz w:val="28"/>
          <w:szCs w:val="28"/>
        </w:rPr>
        <w:t>А.И.Кефер</w:t>
      </w:r>
    </w:p>
    <w:sectPr w:rsidR="00DE02D5" w:rsidRPr="00845041" w:rsidSect="00684C8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F6" w:rsidRDefault="00DD72F6" w:rsidP="00D93F72">
      <w:r>
        <w:separator/>
      </w:r>
    </w:p>
  </w:endnote>
  <w:endnote w:type="continuationSeparator" w:id="1">
    <w:p w:rsidR="00DD72F6" w:rsidRDefault="00DD72F6" w:rsidP="00D9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F6" w:rsidRDefault="00DD72F6" w:rsidP="00D93F72">
      <w:r>
        <w:separator/>
      </w:r>
    </w:p>
  </w:footnote>
  <w:footnote w:type="continuationSeparator" w:id="1">
    <w:p w:rsidR="00DD72F6" w:rsidRDefault="00DD72F6" w:rsidP="00D93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3A8" w:rsidRDefault="00156BB1">
    <w:pPr>
      <w:pStyle w:val="a3"/>
      <w:jc w:val="center"/>
    </w:pPr>
    <w:r>
      <w:fldChar w:fldCharType="begin"/>
    </w:r>
    <w:r w:rsidR="00256894">
      <w:instrText xml:space="preserve"> PAGE   \* MERGEFORMAT </w:instrText>
    </w:r>
    <w:r>
      <w:fldChar w:fldCharType="separate"/>
    </w:r>
    <w:r w:rsidR="000A5DC9">
      <w:rPr>
        <w:noProof/>
      </w:rPr>
      <w:t>2</w:t>
    </w:r>
    <w:r>
      <w:rPr>
        <w:noProof/>
      </w:rPr>
      <w:fldChar w:fldCharType="end"/>
    </w:r>
  </w:p>
  <w:p w:rsidR="000153A8" w:rsidRDefault="000153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23AF"/>
    <w:multiLevelType w:val="hybridMultilevel"/>
    <w:tmpl w:val="5ED69828"/>
    <w:lvl w:ilvl="0" w:tplc="A846142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93F72"/>
    <w:rsid w:val="00000FDA"/>
    <w:rsid w:val="00002EB1"/>
    <w:rsid w:val="00006CAC"/>
    <w:rsid w:val="000108B8"/>
    <w:rsid w:val="00010B6B"/>
    <w:rsid w:val="000136C2"/>
    <w:rsid w:val="000153A8"/>
    <w:rsid w:val="000158A2"/>
    <w:rsid w:val="00016632"/>
    <w:rsid w:val="00020496"/>
    <w:rsid w:val="0002254B"/>
    <w:rsid w:val="000227E2"/>
    <w:rsid w:val="00025EF9"/>
    <w:rsid w:val="000268F4"/>
    <w:rsid w:val="000278DD"/>
    <w:rsid w:val="00030291"/>
    <w:rsid w:val="00033BD0"/>
    <w:rsid w:val="00034D97"/>
    <w:rsid w:val="00036B74"/>
    <w:rsid w:val="00036C12"/>
    <w:rsid w:val="00040180"/>
    <w:rsid w:val="000405BA"/>
    <w:rsid w:val="00042C2C"/>
    <w:rsid w:val="000431B9"/>
    <w:rsid w:val="000435F6"/>
    <w:rsid w:val="0004573A"/>
    <w:rsid w:val="000474FA"/>
    <w:rsid w:val="00047B7D"/>
    <w:rsid w:val="000534AA"/>
    <w:rsid w:val="00054F4A"/>
    <w:rsid w:val="00056B06"/>
    <w:rsid w:val="000603B8"/>
    <w:rsid w:val="00060FF0"/>
    <w:rsid w:val="00061207"/>
    <w:rsid w:val="000634E5"/>
    <w:rsid w:val="0006460F"/>
    <w:rsid w:val="000651B5"/>
    <w:rsid w:val="00067619"/>
    <w:rsid w:val="00070829"/>
    <w:rsid w:val="00071A08"/>
    <w:rsid w:val="00076BC0"/>
    <w:rsid w:val="00083A3C"/>
    <w:rsid w:val="00084040"/>
    <w:rsid w:val="00087691"/>
    <w:rsid w:val="00092724"/>
    <w:rsid w:val="00096274"/>
    <w:rsid w:val="0009669A"/>
    <w:rsid w:val="000A0300"/>
    <w:rsid w:val="000A0DE8"/>
    <w:rsid w:val="000A10A0"/>
    <w:rsid w:val="000A4263"/>
    <w:rsid w:val="000A4299"/>
    <w:rsid w:val="000A5DC9"/>
    <w:rsid w:val="000A60A5"/>
    <w:rsid w:val="000A635B"/>
    <w:rsid w:val="000A6A52"/>
    <w:rsid w:val="000A6C38"/>
    <w:rsid w:val="000A71E4"/>
    <w:rsid w:val="000A75C7"/>
    <w:rsid w:val="000B11BD"/>
    <w:rsid w:val="000B23CF"/>
    <w:rsid w:val="000B31F8"/>
    <w:rsid w:val="000B3751"/>
    <w:rsid w:val="000B6081"/>
    <w:rsid w:val="000B746A"/>
    <w:rsid w:val="000C1A19"/>
    <w:rsid w:val="000C5702"/>
    <w:rsid w:val="000C62F5"/>
    <w:rsid w:val="000C66F5"/>
    <w:rsid w:val="000C6F85"/>
    <w:rsid w:val="000D15C5"/>
    <w:rsid w:val="000D2300"/>
    <w:rsid w:val="000D28AD"/>
    <w:rsid w:val="000D2D5F"/>
    <w:rsid w:val="000D383E"/>
    <w:rsid w:val="000D59B1"/>
    <w:rsid w:val="000E0861"/>
    <w:rsid w:val="000E097D"/>
    <w:rsid w:val="000E4B03"/>
    <w:rsid w:val="000E7C55"/>
    <w:rsid w:val="000F1547"/>
    <w:rsid w:val="000F340D"/>
    <w:rsid w:val="000F3DF5"/>
    <w:rsid w:val="000F56A9"/>
    <w:rsid w:val="0010114E"/>
    <w:rsid w:val="00101AFB"/>
    <w:rsid w:val="00102741"/>
    <w:rsid w:val="00102FB8"/>
    <w:rsid w:val="00103963"/>
    <w:rsid w:val="0010531F"/>
    <w:rsid w:val="001063C0"/>
    <w:rsid w:val="0011045C"/>
    <w:rsid w:val="00111B68"/>
    <w:rsid w:val="0011520F"/>
    <w:rsid w:val="00115B3B"/>
    <w:rsid w:val="0012316E"/>
    <w:rsid w:val="00123823"/>
    <w:rsid w:val="00123F10"/>
    <w:rsid w:val="00124795"/>
    <w:rsid w:val="00124ED9"/>
    <w:rsid w:val="00134A4C"/>
    <w:rsid w:val="00135657"/>
    <w:rsid w:val="00136990"/>
    <w:rsid w:val="0013737D"/>
    <w:rsid w:val="001375C9"/>
    <w:rsid w:val="00141230"/>
    <w:rsid w:val="001444E1"/>
    <w:rsid w:val="00144C68"/>
    <w:rsid w:val="001457C4"/>
    <w:rsid w:val="00150A39"/>
    <w:rsid w:val="001512C0"/>
    <w:rsid w:val="001523BA"/>
    <w:rsid w:val="0015558A"/>
    <w:rsid w:val="001560A0"/>
    <w:rsid w:val="00156734"/>
    <w:rsid w:val="00156BB1"/>
    <w:rsid w:val="00157A13"/>
    <w:rsid w:val="00157B9C"/>
    <w:rsid w:val="001604EB"/>
    <w:rsid w:val="00160636"/>
    <w:rsid w:val="00160B10"/>
    <w:rsid w:val="00163E40"/>
    <w:rsid w:val="001665C3"/>
    <w:rsid w:val="0017110D"/>
    <w:rsid w:val="00172333"/>
    <w:rsid w:val="001726E0"/>
    <w:rsid w:val="00172D0F"/>
    <w:rsid w:val="00175066"/>
    <w:rsid w:val="00175178"/>
    <w:rsid w:val="0017528C"/>
    <w:rsid w:val="00177E75"/>
    <w:rsid w:val="001804FD"/>
    <w:rsid w:val="00182571"/>
    <w:rsid w:val="0018336E"/>
    <w:rsid w:val="00185175"/>
    <w:rsid w:val="00187648"/>
    <w:rsid w:val="00192988"/>
    <w:rsid w:val="0019602B"/>
    <w:rsid w:val="0019674C"/>
    <w:rsid w:val="001A20E5"/>
    <w:rsid w:val="001A2262"/>
    <w:rsid w:val="001A2484"/>
    <w:rsid w:val="001A2F3C"/>
    <w:rsid w:val="001A650A"/>
    <w:rsid w:val="001A70D5"/>
    <w:rsid w:val="001B0F16"/>
    <w:rsid w:val="001B10D4"/>
    <w:rsid w:val="001B142D"/>
    <w:rsid w:val="001B36DC"/>
    <w:rsid w:val="001B3E44"/>
    <w:rsid w:val="001B4331"/>
    <w:rsid w:val="001C013F"/>
    <w:rsid w:val="001C0CC4"/>
    <w:rsid w:val="001C1210"/>
    <w:rsid w:val="001C3B5A"/>
    <w:rsid w:val="001C4C9F"/>
    <w:rsid w:val="001C5657"/>
    <w:rsid w:val="001D30C8"/>
    <w:rsid w:val="001D4D5E"/>
    <w:rsid w:val="001D7C80"/>
    <w:rsid w:val="001E0630"/>
    <w:rsid w:val="001E1EC6"/>
    <w:rsid w:val="001E71CA"/>
    <w:rsid w:val="001F2353"/>
    <w:rsid w:val="001F694C"/>
    <w:rsid w:val="002005B1"/>
    <w:rsid w:val="00200C1B"/>
    <w:rsid w:val="00200DC9"/>
    <w:rsid w:val="002018D3"/>
    <w:rsid w:val="00203192"/>
    <w:rsid w:val="00203D08"/>
    <w:rsid w:val="00204265"/>
    <w:rsid w:val="002053C8"/>
    <w:rsid w:val="00205754"/>
    <w:rsid w:val="00205A33"/>
    <w:rsid w:val="00206263"/>
    <w:rsid w:val="002065CD"/>
    <w:rsid w:val="00211E36"/>
    <w:rsid w:val="00212277"/>
    <w:rsid w:val="00213BD8"/>
    <w:rsid w:val="002147B5"/>
    <w:rsid w:val="00217990"/>
    <w:rsid w:val="002211BD"/>
    <w:rsid w:val="00222356"/>
    <w:rsid w:val="00223E1D"/>
    <w:rsid w:val="00224742"/>
    <w:rsid w:val="00224949"/>
    <w:rsid w:val="00226EBB"/>
    <w:rsid w:val="00227704"/>
    <w:rsid w:val="002307D0"/>
    <w:rsid w:val="00230E58"/>
    <w:rsid w:val="002339B3"/>
    <w:rsid w:val="002351AD"/>
    <w:rsid w:val="00235493"/>
    <w:rsid w:val="002361AE"/>
    <w:rsid w:val="0023657C"/>
    <w:rsid w:val="00236600"/>
    <w:rsid w:val="00236D2C"/>
    <w:rsid w:val="00236DE2"/>
    <w:rsid w:val="002428EF"/>
    <w:rsid w:val="0024450A"/>
    <w:rsid w:val="0024480E"/>
    <w:rsid w:val="00245021"/>
    <w:rsid w:val="00245EF8"/>
    <w:rsid w:val="00246D81"/>
    <w:rsid w:val="00247567"/>
    <w:rsid w:val="00251843"/>
    <w:rsid w:val="00251855"/>
    <w:rsid w:val="002521E5"/>
    <w:rsid w:val="002521FC"/>
    <w:rsid w:val="002523B1"/>
    <w:rsid w:val="00253760"/>
    <w:rsid w:val="00253E1C"/>
    <w:rsid w:val="00256894"/>
    <w:rsid w:val="002607CE"/>
    <w:rsid w:val="0026096E"/>
    <w:rsid w:val="00260C1E"/>
    <w:rsid w:val="002617CD"/>
    <w:rsid w:val="002619C6"/>
    <w:rsid w:val="00262B8E"/>
    <w:rsid w:val="002634AE"/>
    <w:rsid w:val="0026561D"/>
    <w:rsid w:val="002656E6"/>
    <w:rsid w:val="0027041A"/>
    <w:rsid w:val="00271666"/>
    <w:rsid w:val="00274267"/>
    <w:rsid w:val="002802F7"/>
    <w:rsid w:val="00281916"/>
    <w:rsid w:val="00284212"/>
    <w:rsid w:val="00284926"/>
    <w:rsid w:val="00292BE1"/>
    <w:rsid w:val="002934AD"/>
    <w:rsid w:val="0029393E"/>
    <w:rsid w:val="00293C22"/>
    <w:rsid w:val="00297F19"/>
    <w:rsid w:val="002A2EE2"/>
    <w:rsid w:val="002A54B8"/>
    <w:rsid w:val="002A71A8"/>
    <w:rsid w:val="002B0078"/>
    <w:rsid w:val="002B0417"/>
    <w:rsid w:val="002B0530"/>
    <w:rsid w:val="002B1837"/>
    <w:rsid w:val="002B21F7"/>
    <w:rsid w:val="002B230C"/>
    <w:rsid w:val="002B423B"/>
    <w:rsid w:val="002C2686"/>
    <w:rsid w:val="002C5EA8"/>
    <w:rsid w:val="002C6242"/>
    <w:rsid w:val="002D211E"/>
    <w:rsid w:val="002D2553"/>
    <w:rsid w:val="002D5953"/>
    <w:rsid w:val="002D65ED"/>
    <w:rsid w:val="002D681A"/>
    <w:rsid w:val="002D68C4"/>
    <w:rsid w:val="002D705E"/>
    <w:rsid w:val="002E098B"/>
    <w:rsid w:val="002E2E2B"/>
    <w:rsid w:val="002E4077"/>
    <w:rsid w:val="002E5D79"/>
    <w:rsid w:val="002E67A9"/>
    <w:rsid w:val="002F17F8"/>
    <w:rsid w:val="002F44F2"/>
    <w:rsid w:val="002F4BD5"/>
    <w:rsid w:val="002F6C3B"/>
    <w:rsid w:val="00300EE0"/>
    <w:rsid w:val="0030298C"/>
    <w:rsid w:val="00302BBC"/>
    <w:rsid w:val="003041F8"/>
    <w:rsid w:val="00306B74"/>
    <w:rsid w:val="00313C07"/>
    <w:rsid w:val="0031479B"/>
    <w:rsid w:val="00314DB7"/>
    <w:rsid w:val="0031533E"/>
    <w:rsid w:val="003200DD"/>
    <w:rsid w:val="00321B70"/>
    <w:rsid w:val="00321FB8"/>
    <w:rsid w:val="00322162"/>
    <w:rsid w:val="00323E74"/>
    <w:rsid w:val="00327DE0"/>
    <w:rsid w:val="00331211"/>
    <w:rsid w:val="003347E4"/>
    <w:rsid w:val="003445E5"/>
    <w:rsid w:val="003455BD"/>
    <w:rsid w:val="00346AD7"/>
    <w:rsid w:val="00353377"/>
    <w:rsid w:val="00356291"/>
    <w:rsid w:val="0035748B"/>
    <w:rsid w:val="00357E69"/>
    <w:rsid w:val="003602ED"/>
    <w:rsid w:val="00360637"/>
    <w:rsid w:val="003626B9"/>
    <w:rsid w:val="003658CD"/>
    <w:rsid w:val="0036653D"/>
    <w:rsid w:val="00367ED4"/>
    <w:rsid w:val="00370669"/>
    <w:rsid w:val="00372788"/>
    <w:rsid w:val="0037372B"/>
    <w:rsid w:val="00373DEF"/>
    <w:rsid w:val="0038244F"/>
    <w:rsid w:val="00382A6A"/>
    <w:rsid w:val="0038309E"/>
    <w:rsid w:val="003848FA"/>
    <w:rsid w:val="003849D6"/>
    <w:rsid w:val="00385AC8"/>
    <w:rsid w:val="003873B5"/>
    <w:rsid w:val="00392433"/>
    <w:rsid w:val="00392B7E"/>
    <w:rsid w:val="00393AF8"/>
    <w:rsid w:val="003976D2"/>
    <w:rsid w:val="003A29FE"/>
    <w:rsid w:val="003A5761"/>
    <w:rsid w:val="003A7DBF"/>
    <w:rsid w:val="003B2C1F"/>
    <w:rsid w:val="003C05FF"/>
    <w:rsid w:val="003C1D3A"/>
    <w:rsid w:val="003C2BBD"/>
    <w:rsid w:val="003C3CE4"/>
    <w:rsid w:val="003C45B0"/>
    <w:rsid w:val="003C7FF8"/>
    <w:rsid w:val="003D1EC1"/>
    <w:rsid w:val="003D2D19"/>
    <w:rsid w:val="003E0A51"/>
    <w:rsid w:val="003E6726"/>
    <w:rsid w:val="003E7A49"/>
    <w:rsid w:val="003F0CDA"/>
    <w:rsid w:val="003F2B76"/>
    <w:rsid w:val="003F31EE"/>
    <w:rsid w:val="003F7AED"/>
    <w:rsid w:val="003F7D68"/>
    <w:rsid w:val="00400A27"/>
    <w:rsid w:val="00400A96"/>
    <w:rsid w:val="00401BCE"/>
    <w:rsid w:val="00402878"/>
    <w:rsid w:val="004035CB"/>
    <w:rsid w:val="004056CB"/>
    <w:rsid w:val="0040592D"/>
    <w:rsid w:val="00406145"/>
    <w:rsid w:val="00406F62"/>
    <w:rsid w:val="004106B0"/>
    <w:rsid w:val="00411577"/>
    <w:rsid w:val="00412ED6"/>
    <w:rsid w:val="00413775"/>
    <w:rsid w:val="00414420"/>
    <w:rsid w:val="0041505C"/>
    <w:rsid w:val="00415BB9"/>
    <w:rsid w:val="00422457"/>
    <w:rsid w:val="00424B16"/>
    <w:rsid w:val="00424B18"/>
    <w:rsid w:val="00431DB3"/>
    <w:rsid w:val="004327D0"/>
    <w:rsid w:val="004330EB"/>
    <w:rsid w:val="004330ED"/>
    <w:rsid w:val="004333DD"/>
    <w:rsid w:val="004336D7"/>
    <w:rsid w:val="00433E5E"/>
    <w:rsid w:val="00436E09"/>
    <w:rsid w:val="004420CC"/>
    <w:rsid w:val="00445749"/>
    <w:rsid w:val="0044718B"/>
    <w:rsid w:val="00450A79"/>
    <w:rsid w:val="00452996"/>
    <w:rsid w:val="00454946"/>
    <w:rsid w:val="00454C75"/>
    <w:rsid w:val="00455260"/>
    <w:rsid w:val="0045564E"/>
    <w:rsid w:val="004568CA"/>
    <w:rsid w:val="00461C80"/>
    <w:rsid w:val="004629A3"/>
    <w:rsid w:val="00465226"/>
    <w:rsid w:val="004663C4"/>
    <w:rsid w:val="0046676D"/>
    <w:rsid w:val="00466B38"/>
    <w:rsid w:val="00466FCA"/>
    <w:rsid w:val="00467778"/>
    <w:rsid w:val="00467D11"/>
    <w:rsid w:val="004709D1"/>
    <w:rsid w:val="004748F0"/>
    <w:rsid w:val="00475A08"/>
    <w:rsid w:val="00482147"/>
    <w:rsid w:val="00483F95"/>
    <w:rsid w:val="004858E3"/>
    <w:rsid w:val="00485A53"/>
    <w:rsid w:val="0049046A"/>
    <w:rsid w:val="00490FD0"/>
    <w:rsid w:val="00495280"/>
    <w:rsid w:val="004958AC"/>
    <w:rsid w:val="00496694"/>
    <w:rsid w:val="004967D3"/>
    <w:rsid w:val="004A1038"/>
    <w:rsid w:val="004A1983"/>
    <w:rsid w:val="004A2BB4"/>
    <w:rsid w:val="004A4246"/>
    <w:rsid w:val="004B01B1"/>
    <w:rsid w:val="004B0223"/>
    <w:rsid w:val="004B1F84"/>
    <w:rsid w:val="004B49B5"/>
    <w:rsid w:val="004B589E"/>
    <w:rsid w:val="004B6BBA"/>
    <w:rsid w:val="004C2BB2"/>
    <w:rsid w:val="004C73EF"/>
    <w:rsid w:val="004C7C2B"/>
    <w:rsid w:val="004D0191"/>
    <w:rsid w:val="004D12F0"/>
    <w:rsid w:val="004D1352"/>
    <w:rsid w:val="004D2521"/>
    <w:rsid w:val="004D5B32"/>
    <w:rsid w:val="004D601E"/>
    <w:rsid w:val="004E0A4C"/>
    <w:rsid w:val="004E3060"/>
    <w:rsid w:val="004E4709"/>
    <w:rsid w:val="004F2A32"/>
    <w:rsid w:val="004F4281"/>
    <w:rsid w:val="004F5196"/>
    <w:rsid w:val="004F5EC2"/>
    <w:rsid w:val="004F74E1"/>
    <w:rsid w:val="00502C66"/>
    <w:rsid w:val="00503745"/>
    <w:rsid w:val="0050419D"/>
    <w:rsid w:val="0050436A"/>
    <w:rsid w:val="005059A6"/>
    <w:rsid w:val="00511006"/>
    <w:rsid w:val="00520413"/>
    <w:rsid w:val="0052088B"/>
    <w:rsid w:val="00520D89"/>
    <w:rsid w:val="00521799"/>
    <w:rsid w:val="00521ED8"/>
    <w:rsid w:val="005229BD"/>
    <w:rsid w:val="00522C6E"/>
    <w:rsid w:val="00522FD8"/>
    <w:rsid w:val="0052575A"/>
    <w:rsid w:val="00527AB2"/>
    <w:rsid w:val="0053009B"/>
    <w:rsid w:val="00532AF8"/>
    <w:rsid w:val="00536318"/>
    <w:rsid w:val="00537A97"/>
    <w:rsid w:val="0054249E"/>
    <w:rsid w:val="00544274"/>
    <w:rsid w:val="00544338"/>
    <w:rsid w:val="00544879"/>
    <w:rsid w:val="005457E0"/>
    <w:rsid w:val="00551F40"/>
    <w:rsid w:val="00551FF4"/>
    <w:rsid w:val="00555542"/>
    <w:rsid w:val="005576FF"/>
    <w:rsid w:val="00557965"/>
    <w:rsid w:val="00560A85"/>
    <w:rsid w:val="005632A3"/>
    <w:rsid w:val="00563A17"/>
    <w:rsid w:val="00563BC7"/>
    <w:rsid w:val="00564F98"/>
    <w:rsid w:val="0056518D"/>
    <w:rsid w:val="00565A72"/>
    <w:rsid w:val="00571D7D"/>
    <w:rsid w:val="00573709"/>
    <w:rsid w:val="005761E6"/>
    <w:rsid w:val="00576C46"/>
    <w:rsid w:val="005829E5"/>
    <w:rsid w:val="00583E72"/>
    <w:rsid w:val="00583FB2"/>
    <w:rsid w:val="00584BFC"/>
    <w:rsid w:val="005865B5"/>
    <w:rsid w:val="00593CB8"/>
    <w:rsid w:val="005965BA"/>
    <w:rsid w:val="005A0021"/>
    <w:rsid w:val="005A63E5"/>
    <w:rsid w:val="005A718F"/>
    <w:rsid w:val="005A7349"/>
    <w:rsid w:val="005A770E"/>
    <w:rsid w:val="005B0D3D"/>
    <w:rsid w:val="005B291F"/>
    <w:rsid w:val="005B3C66"/>
    <w:rsid w:val="005B3F47"/>
    <w:rsid w:val="005B43AE"/>
    <w:rsid w:val="005B496E"/>
    <w:rsid w:val="005B51AF"/>
    <w:rsid w:val="005C0AA5"/>
    <w:rsid w:val="005C1152"/>
    <w:rsid w:val="005C31D0"/>
    <w:rsid w:val="005C3587"/>
    <w:rsid w:val="005D0CC0"/>
    <w:rsid w:val="005D1D9D"/>
    <w:rsid w:val="005D2AC7"/>
    <w:rsid w:val="005D57CE"/>
    <w:rsid w:val="005D5DAB"/>
    <w:rsid w:val="005D636D"/>
    <w:rsid w:val="005D6DFA"/>
    <w:rsid w:val="005D7344"/>
    <w:rsid w:val="005D759D"/>
    <w:rsid w:val="005E39A5"/>
    <w:rsid w:val="005E552F"/>
    <w:rsid w:val="005E6D11"/>
    <w:rsid w:val="005F1B60"/>
    <w:rsid w:val="005F213B"/>
    <w:rsid w:val="005F3C9A"/>
    <w:rsid w:val="005F5337"/>
    <w:rsid w:val="005F71EF"/>
    <w:rsid w:val="006027A9"/>
    <w:rsid w:val="00603193"/>
    <w:rsid w:val="00603F8A"/>
    <w:rsid w:val="00605A50"/>
    <w:rsid w:val="00606CCB"/>
    <w:rsid w:val="00607286"/>
    <w:rsid w:val="00610616"/>
    <w:rsid w:val="00610CDB"/>
    <w:rsid w:val="0061338A"/>
    <w:rsid w:val="00613C51"/>
    <w:rsid w:val="0061436A"/>
    <w:rsid w:val="006147BC"/>
    <w:rsid w:val="00615647"/>
    <w:rsid w:val="00624DAC"/>
    <w:rsid w:val="00625FB2"/>
    <w:rsid w:val="0063102D"/>
    <w:rsid w:val="00632166"/>
    <w:rsid w:val="00640C3E"/>
    <w:rsid w:val="00641886"/>
    <w:rsid w:val="00642C40"/>
    <w:rsid w:val="006436DB"/>
    <w:rsid w:val="006511C9"/>
    <w:rsid w:val="0065174F"/>
    <w:rsid w:val="0065428E"/>
    <w:rsid w:val="0065503B"/>
    <w:rsid w:val="0065607F"/>
    <w:rsid w:val="006605A8"/>
    <w:rsid w:val="006605FC"/>
    <w:rsid w:val="006670F3"/>
    <w:rsid w:val="00671DB6"/>
    <w:rsid w:val="006722F7"/>
    <w:rsid w:val="00674357"/>
    <w:rsid w:val="00674D09"/>
    <w:rsid w:val="00676129"/>
    <w:rsid w:val="00677294"/>
    <w:rsid w:val="006800D6"/>
    <w:rsid w:val="00680CD6"/>
    <w:rsid w:val="00683BBE"/>
    <w:rsid w:val="00684100"/>
    <w:rsid w:val="00684C81"/>
    <w:rsid w:val="0068594A"/>
    <w:rsid w:val="00686B42"/>
    <w:rsid w:val="006873E4"/>
    <w:rsid w:val="0069449E"/>
    <w:rsid w:val="0069485E"/>
    <w:rsid w:val="0069691F"/>
    <w:rsid w:val="006A13E8"/>
    <w:rsid w:val="006A3531"/>
    <w:rsid w:val="006A41BD"/>
    <w:rsid w:val="006A47FC"/>
    <w:rsid w:val="006A4F21"/>
    <w:rsid w:val="006A626B"/>
    <w:rsid w:val="006A6F5F"/>
    <w:rsid w:val="006A73A8"/>
    <w:rsid w:val="006B30C7"/>
    <w:rsid w:val="006C0DB4"/>
    <w:rsid w:val="006C0E96"/>
    <w:rsid w:val="006C1A08"/>
    <w:rsid w:val="006C2AAB"/>
    <w:rsid w:val="006C330F"/>
    <w:rsid w:val="006C47BF"/>
    <w:rsid w:val="006C515C"/>
    <w:rsid w:val="006D0D54"/>
    <w:rsid w:val="006D5152"/>
    <w:rsid w:val="006D5CBC"/>
    <w:rsid w:val="006D6E10"/>
    <w:rsid w:val="006E063C"/>
    <w:rsid w:val="006E127B"/>
    <w:rsid w:val="006E18FA"/>
    <w:rsid w:val="006E20B3"/>
    <w:rsid w:val="006E366A"/>
    <w:rsid w:val="006F1EAE"/>
    <w:rsid w:val="006F2DEA"/>
    <w:rsid w:val="006F334C"/>
    <w:rsid w:val="006F3844"/>
    <w:rsid w:val="006F62F5"/>
    <w:rsid w:val="00700065"/>
    <w:rsid w:val="0070080C"/>
    <w:rsid w:val="00700895"/>
    <w:rsid w:val="00704320"/>
    <w:rsid w:val="00707BA3"/>
    <w:rsid w:val="00707FA8"/>
    <w:rsid w:val="007104EC"/>
    <w:rsid w:val="00710E7A"/>
    <w:rsid w:val="00711BFB"/>
    <w:rsid w:val="0071644C"/>
    <w:rsid w:val="00717704"/>
    <w:rsid w:val="00717F15"/>
    <w:rsid w:val="00720096"/>
    <w:rsid w:val="00722412"/>
    <w:rsid w:val="00722E01"/>
    <w:rsid w:val="007248B0"/>
    <w:rsid w:val="00726F3C"/>
    <w:rsid w:val="00731C03"/>
    <w:rsid w:val="007324C5"/>
    <w:rsid w:val="00741796"/>
    <w:rsid w:val="00742AF2"/>
    <w:rsid w:val="0074458E"/>
    <w:rsid w:val="0074549F"/>
    <w:rsid w:val="00746E14"/>
    <w:rsid w:val="007470E5"/>
    <w:rsid w:val="00750A1B"/>
    <w:rsid w:val="00755526"/>
    <w:rsid w:val="007607BF"/>
    <w:rsid w:val="00760902"/>
    <w:rsid w:val="00761D97"/>
    <w:rsid w:val="007632EA"/>
    <w:rsid w:val="00763F40"/>
    <w:rsid w:val="007646DD"/>
    <w:rsid w:val="007710E3"/>
    <w:rsid w:val="00771683"/>
    <w:rsid w:val="00772775"/>
    <w:rsid w:val="00773FDD"/>
    <w:rsid w:val="0077493E"/>
    <w:rsid w:val="00776A4E"/>
    <w:rsid w:val="00777DDC"/>
    <w:rsid w:val="00781793"/>
    <w:rsid w:val="00782404"/>
    <w:rsid w:val="00792651"/>
    <w:rsid w:val="00792CEF"/>
    <w:rsid w:val="007A41A7"/>
    <w:rsid w:val="007A4677"/>
    <w:rsid w:val="007A540F"/>
    <w:rsid w:val="007A680E"/>
    <w:rsid w:val="007A7255"/>
    <w:rsid w:val="007B3B73"/>
    <w:rsid w:val="007B49FB"/>
    <w:rsid w:val="007B75BE"/>
    <w:rsid w:val="007C0E2C"/>
    <w:rsid w:val="007C1D87"/>
    <w:rsid w:val="007C2305"/>
    <w:rsid w:val="007C3D47"/>
    <w:rsid w:val="007C52B2"/>
    <w:rsid w:val="007C56C2"/>
    <w:rsid w:val="007C64AC"/>
    <w:rsid w:val="007C78FC"/>
    <w:rsid w:val="007D2F9C"/>
    <w:rsid w:val="007D4666"/>
    <w:rsid w:val="007D4907"/>
    <w:rsid w:val="007D736D"/>
    <w:rsid w:val="007D77ED"/>
    <w:rsid w:val="007E0344"/>
    <w:rsid w:val="007E0790"/>
    <w:rsid w:val="007E2EBA"/>
    <w:rsid w:val="007E3867"/>
    <w:rsid w:val="007E3885"/>
    <w:rsid w:val="007E4EDD"/>
    <w:rsid w:val="007E56DE"/>
    <w:rsid w:val="007E62C0"/>
    <w:rsid w:val="007E7EA0"/>
    <w:rsid w:val="007F02E6"/>
    <w:rsid w:val="007F3751"/>
    <w:rsid w:val="007F4562"/>
    <w:rsid w:val="007F4C43"/>
    <w:rsid w:val="007F4D0E"/>
    <w:rsid w:val="0080211E"/>
    <w:rsid w:val="00802500"/>
    <w:rsid w:val="00802975"/>
    <w:rsid w:val="00803320"/>
    <w:rsid w:val="00803493"/>
    <w:rsid w:val="008038FE"/>
    <w:rsid w:val="008050ED"/>
    <w:rsid w:val="00806958"/>
    <w:rsid w:val="00806D4E"/>
    <w:rsid w:val="00806D69"/>
    <w:rsid w:val="0080721E"/>
    <w:rsid w:val="008145E8"/>
    <w:rsid w:val="00814CE7"/>
    <w:rsid w:val="00817956"/>
    <w:rsid w:val="00823627"/>
    <w:rsid w:val="008245A0"/>
    <w:rsid w:val="00824CEC"/>
    <w:rsid w:val="008258BB"/>
    <w:rsid w:val="008264DB"/>
    <w:rsid w:val="008306E6"/>
    <w:rsid w:val="00830CBF"/>
    <w:rsid w:val="008321F3"/>
    <w:rsid w:val="008328A8"/>
    <w:rsid w:val="00832C5C"/>
    <w:rsid w:val="0083303A"/>
    <w:rsid w:val="00840F8F"/>
    <w:rsid w:val="0084137E"/>
    <w:rsid w:val="008437AC"/>
    <w:rsid w:val="00843F56"/>
    <w:rsid w:val="00843FAF"/>
    <w:rsid w:val="008441D4"/>
    <w:rsid w:val="00845041"/>
    <w:rsid w:val="00853C78"/>
    <w:rsid w:val="00854883"/>
    <w:rsid w:val="00854CC7"/>
    <w:rsid w:val="0085623B"/>
    <w:rsid w:val="00857D1A"/>
    <w:rsid w:val="00860E16"/>
    <w:rsid w:val="00860ECB"/>
    <w:rsid w:val="008618BE"/>
    <w:rsid w:val="00864A2B"/>
    <w:rsid w:val="008679F0"/>
    <w:rsid w:val="00870C22"/>
    <w:rsid w:val="00871DD2"/>
    <w:rsid w:val="00872CC8"/>
    <w:rsid w:val="008773D3"/>
    <w:rsid w:val="0087752F"/>
    <w:rsid w:val="00877861"/>
    <w:rsid w:val="00877F2E"/>
    <w:rsid w:val="0088002E"/>
    <w:rsid w:val="008807E3"/>
    <w:rsid w:val="008839BE"/>
    <w:rsid w:val="00891CE2"/>
    <w:rsid w:val="00896EC4"/>
    <w:rsid w:val="008A10D2"/>
    <w:rsid w:val="008A3452"/>
    <w:rsid w:val="008A3542"/>
    <w:rsid w:val="008A3763"/>
    <w:rsid w:val="008A3C4E"/>
    <w:rsid w:val="008A6150"/>
    <w:rsid w:val="008A7262"/>
    <w:rsid w:val="008B04BE"/>
    <w:rsid w:val="008B1AB1"/>
    <w:rsid w:val="008B3087"/>
    <w:rsid w:val="008B4401"/>
    <w:rsid w:val="008B6BB8"/>
    <w:rsid w:val="008C5047"/>
    <w:rsid w:val="008C66FC"/>
    <w:rsid w:val="008C75CE"/>
    <w:rsid w:val="008D06A2"/>
    <w:rsid w:val="008D202F"/>
    <w:rsid w:val="008D26AF"/>
    <w:rsid w:val="008E0241"/>
    <w:rsid w:val="008E0602"/>
    <w:rsid w:val="008E06BC"/>
    <w:rsid w:val="008E1168"/>
    <w:rsid w:val="008E1C7A"/>
    <w:rsid w:val="008E3C7B"/>
    <w:rsid w:val="008E6999"/>
    <w:rsid w:val="008F14C6"/>
    <w:rsid w:val="008F1F6F"/>
    <w:rsid w:val="008F1F7F"/>
    <w:rsid w:val="008F244E"/>
    <w:rsid w:val="008F316F"/>
    <w:rsid w:val="008F472B"/>
    <w:rsid w:val="0090053C"/>
    <w:rsid w:val="0090222D"/>
    <w:rsid w:val="00905FBF"/>
    <w:rsid w:val="009111D9"/>
    <w:rsid w:val="00911C6D"/>
    <w:rsid w:val="00913475"/>
    <w:rsid w:val="00914B96"/>
    <w:rsid w:val="00914D15"/>
    <w:rsid w:val="0091555E"/>
    <w:rsid w:val="00915BCA"/>
    <w:rsid w:val="009202C2"/>
    <w:rsid w:val="0092166F"/>
    <w:rsid w:val="0092182C"/>
    <w:rsid w:val="009223F0"/>
    <w:rsid w:val="0092383F"/>
    <w:rsid w:val="009272E6"/>
    <w:rsid w:val="00930396"/>
    <w:rsid w:val="00930A46"/>
    <w:rsid w:val="00932221"/>
    <w:rsid w:val="00932959"/>
    <w:rsid w:val="009329A0"/>
    <w:rsid w:val="0093539F"/>
    <w:rsid w:val="00936506"/>
    <w:rsid w:val="00936A61"/>
    <w:rsid w:val="00940BFD"/>
    <w:rsid w:val="00940C06"/>
    <w:rsid w:val="00940C8A"/>
    <w:rsid w:val="00942B62"/>
    <w:rsid w:val="00943C7F"/>
    <w:rsid w:val="00943FAD"/>
    <w:rsid w:val="0094682B"/>
    <w:rsid w:val="0094726D"/>
    <w:rsid w:val="00950D23"/>
    <w:rsid w:val="00950D6B"/>
    <w:rsid w:val="00951303"/>
    <w:rsid w:val="00953A3B"/>
    <w:rsid w:val="00962CE9"/>
    <w:rsid w:val="009633B2"/>
    <w:rsid w:val="00970737"/>
    <w:rsid w:val="00970E9B"/>
    <w:rsid w:val="00973F5A"/>
    <w:rsid w:val="00973F92"/>
    <w:rsid w:val="00974F27"/>
    <w:rsid w:val="009811FD"/>
    <w:rsid w:val="009815C5"/>
    <w:rsid w:val="009820E1"/>
    <w:rsid w:val="00982461"/>
    <w:rsid w:val="00984B55"/>
    <w:rsid w:val="00985253"/>
    <w:rsid w:val="009860CE"/>
    <w:rsid w:val="00986AC0"/>
    <w:rsid w:val="0098734D"/>
    <w:rsid w:val="009876DB"/>
    <w:rsid w:val="00993890"/>
    <w:rsid w:val="0099467A"/>
    <w:rsid w:val="00996FDD"/>
    <w:rsid w:val="00997688"/>
    <w:rsid w:val="009A1E40"/>
    <w:rsid w:val="009A2F4A"/>
    <w:rsid w:val="009B0EA6"/>
    <w:rsid w:val="009B103B"/>
    <w:rsid w:val="009B2099"/>
    <w:rsid w:val="009B23BE"/>
    <w:rsid w:val="009B31EA"/>
    <w:rsid w:val="009B35E6"/>
    <w:rsid w:val="009B3F30"/>
    <w:rsid w:val="009B41F6"/>
    <w:rsid w:val="009B464C"/>
    <w:rsid w:val="009B4EEA"/>
    <w:rsid w:val="009B7ADF"/>
    <w:rsid w:val="009C1106"/>
    <w:rsid w:val="009C271F"/>
    <w:rsid w:val="009C768A"/>
    <w:rsid w:val="009D0D10"/>
    <w:rsid w:val="009D31AD"/>
    <w:rsid w:val="009D4F87"/>
    <w:rsid w:val="009D5230"/>
    <w:rsid w:val="009D7B41"/>
    <w:rsid w:val="009E2C26"/>
    <w:rsid w:val="009E6FBA"/>
    <w:rsid w:val="009E6FF7"/>
    <w:rsid w:val="009E707E"/>
    <w:rsid w:val="009F53BF"/>
    <w:rsid w:val="009F5A8F"/>
    <w:rsid w:val="009F7589"/>
    <w:rsid w:val="00A00391"/>
    <w:rsid w:val="00A00853"/>
    <w:rsid w:val="00A020FE"/>
    <w:rsid w:val="00A02453"/>
    <w:rsid w:val="00A02563"/>
    <w:rsid w:val="00A055B2"/>
    <w:rsid w:val="00A05F28"/>
    <w:rsid w:val="00A0733B"/>
    <w:rsid w:val="00A1157D"/>
    <w:rsid w:val="00A11ABB"/>
    <w:rsid w:val="00A16C7E"/>
    <w:rsid w:val="00A16D89"/>
    <w:rsid w:val="00A21CBB"/>
    <w:rsid w:val="00A21EAE"/>
    <w:rsid w:val="00A233EC"/>
    <w:rsid w:val="00A26C46"/>
    <w:rsid w:val="00A31F84"/>
    <w:rsid w:val="00A339BA"/>
    <w:rsid w:val="00A37C0A"/>
    <w:rsid w:val="00A40438"/>
    <w:rsid w:val="00A40EAF"/>
    <w:rsid w:val="00A44745"/>
    <w:rsid w:val="00A46993"/>
    <w:rsid w:val="00A541DA"/>
    <w:rsid w:val="00A54858"/>
    <w:rsid w:val="00A54882"/>
    <w:rsid w:val="00A54DA0"/>
    <w:rsid w:val="00A552D4"/>
    <w:rsid w:val="00A5584D"/>
    <w:rsid w:val="00A5676C"/>
    <w:rsid w:val="00A56A9A"/>
    <w:rsid w:val="00A627C9"/>
    <w:rsid w:val="00A62B4D"/>
    <w:rsid w:val="00A64451"/>
    <w:rsid w:val="00A65C28"/>
    <w:rsid w:val="00A661EE"/>
    <w:rsid w:val="00A67AA5"/>
    <w:rsid w:val="00A70844"/>
    <w:rsid w:val="00A71B90"/>
    <w:rsid w:val="00A729D3"/>
    <w:rsid w:val="00A75B21"/>
    <w:rsid w:val="00A75BF4"/>
    <w:rsid w:val="00A75DA9"/>
    <w:rsid w:val="00A77FFB"/>
    <w:rsid w:val="00A83BFC"/>
    <w:rsid w:val="00A85292"/>
    <w:rsid w:val="00A91B7C"/>
    <w:rsid w:val="00A92509"/>
    <w:rsid w:val="00A950E8"/>
    <w:rsid w:val="00A951D2"/>
    <w:rsid w:val="00A9547D"/>
    <w:rsid w:val="00A97534"/>
    <w:rsid w:val="00AA174C"/>
    <w:rsid w:val="00AA397B"/>
    <w:rsid w:val="00AA4EDF"/>
    <w:rsid w:val="00AA5F70"/>
    <w:rsid w:val="00AB0A5A"/>
    <w:rsid w:val="00AB243D"/>
    <w:rsid w:val="00AB2DBA"/>
    <w:rsid w:val="00AB3B76"/>
    <w:rsid w:val="00AB4BEB"/>
    <w:rsid w:val="00AB7963"/>
    <w:rsid w:val="00AC04CC"/>
    <w:rsid w:val="00AC0A07"/>
    <w:rsid w:val="00AC325F"/>
    <w:rsid w:val="00AC4F0F"/>
    <w:rsid w:val="00AC5093"/>
    <w:rsid w:val="00AC7815"/>
    <w:rsid w:val="00AC7FF7"/>
    <w:rsid w:val="00AD0536"/>
    <w:rsid w:val="00AD0B38"/>
    <w:rsid w:val="00AD3A40"/>
    <w:rsid w:val="00AD3DC8"/>
    <w:rsid w:val="00AD7803"/>
    <w:rsid w:val="00AE086A"/>
    <w:rsid w:val="00AE0B1A"/>
    <w:rsid w:val="00AE2F5C"/>
    <w:rsid w:val="00AE47C5"/>
    <w:rsid w:val="00AE606F"/>
    <w:rsid w:val="00AF3B58"/>
    <w:rsid w:val="00AF7D42"/>
    <w:rsid w:val="00AF7DA7"/>
    <w:rsid w:val="00B0089B"/>
    <w:rsid w:val="00B02322"/>
    <w:rsid w:val="00B06C98"/>
    <w:rsid w:val="00B06FFE"/>
    <w:rsid w:val="00B127E3"/>
    <w:rsid w:val="00B141C7"/>
    <w:rsid w:val="00B169B5"/>
    <w:rsid w:val="00B16E39"/>
    <w:rsid w:val="00B17AEC"/>
    <w:rsid w:val="00B17DA0"/>
    <w:rsid w:val="00B236E3"/>
    <w:rsid w:val="00B2402A"/>
    <w:rsid w:val="00B2570D"/>
    <w:rsid w:val="00B27554"/>
    <w:rsid w:val="00B27961"/>
    <w:rsid w:val="00B303B7"/>
    <w:rsid w:val="00B30689"/>
    <w:rsid w:val="00B31077"/>
    <w:rsid w:val="00B333FC"/>
    <w:rsid w:val="00B33C75"/>
    <w:rsid w:val="00B37317"/>
    <w:rsid w:val="00B4012A"/>
    <w:rsid w:val="00B409C1"/>
    <w:rsid w:val="00B41E2F"/>
    <w:rsid w:val="00B42F24"/>
    <w:rsid w:val="00B44E43"/>
    <w:rsid w:val="00B46CBD"/>
    <w:rsid w:val="00B511CD"/>
    <w:rsid w:val="00B522AE"/>
    <w:rsid w:val="00B531D8"/>
    <w:rsid w:val="00B570F7"/>
    <w:rsid w:val="00B63EAE"/>
    <w:rsid w:val="00B64980"/>
    <w:rsid w:val="00B64DFB"/>
    <w:rsid w:val="00B6559A"/>
    <w:rsid w:val="00B65966"/>
    <w:rsid w:val="00B660A7"/>
    <w:rsid w:val="00B6648E"/>
    <w:rsid w:val="00B67A39"/>
    <w:rsid w:val="00B72C98"/>
    <w:rsid w:val="00B743D0"/>
    <w:rsid w:val="00B74417"/>
    <w:rsid w:val="00B81B9A"/>
    <w:rsid w:val="00B8274C"/>
    <w:rsid w:val="00B847A2"/>
    <w:rsid w:val="00B86F53"/>
    <w:rsid w:val="00B91D27"/>
    <w:rsid w:val="00B91DAC"/>
    <w:rsid w:val="00B91F20"/>
    <w:rsid w:val="00B941F4"/>
    <w:rsid w:val="00B946B6"/>
    <w:rsid w:val="00B968F6"/>
    <w:rsid w:val="00BA0EEC"/>
    <w:rsid w:val="00BA0F3A"/>
    <w:rsid w:val="00BA1AA9"/>
    <w:rsid w:val="00BA1DA3"/>
    <w:rsid w:val="00BA283B"/>
    <w:rsid w:val="00BA607F"/>
    <w:rsid w:val="00BA62AB"/>
    <w:rsid w:val="00BA6E7D"/>
    <w:rsid w:val="00BB46AD"/>
    <w:rsid w:val="00BB6161"/>
    <w:rsid w:val="00BB66ED"/>
    <w:rsid w:val="00BC4E43"/>
    <w:rsid w:val="00BC51A8"/>
    <w:rsid w:val="00BC5897"/>
    <w:rsid w:val="00BC6A96"/>
    <w:rsid w:val="00BD3DBA"/>
    <w:rsid w:val="00BD4194"/>
    <w:rsid w:val="00BD6C17"/>
    <w:rsid w:val="00BE270A"/>
    <w:rsid w:val="00BE45FF"/>
    <w:rsid w:val="00BE50BA"/>
    <w:rsid w:val="00BE5E66"/>
    <w:rsid w:val="00BE74C3"/>
    <w:rsid w:val="00BF06C9"/>
    <w:rsid w:val="00BF0FFF"/>
    <w:rsid w:val="00BF3300"/>
    <w:rsid w:val="00BF42D0"/>
    <w:rsid w:val="00BF710B"/>
    <w:rsid w:val="00C01BDF"/>
    <w:rsid w:val="00C068FF"/>
    <w:rsid w:val="00C10200"/>
    <w:rsid w:val="00C1033F"/>
    <w:rsid w:val="00C11EB0"/>
    <w:rsid w:val="00C173ED"/>
    <w:rsid w:val="00C178B9"/>
    <w:rsid w:val="00C17C2F"/>
    <w:rsid w:val="00C20106"/>
    <w:rsid w:val="00C204E8"/>
    <w:rsid w:val="00C20B72"/>
    <w:rsid w:val="00C2304E"/>
    <w:rsid w:val="00C236E5"/>
    <w:rsid w:val="00C249BA"/>
    <w:rsid w:val="00C26A56"/>
    <w:rsid w:val="00C27D24"/>
    <w:rsid w:val="00C30C97"/>
    <w:rsid w:val="00C32E02"/>
    <w:rsid w:val="00C35606"/>
    <w:rsid w:val="00C35756"/>
    <w:rsid w:val="00C3746E"/>
    <w:rsid w:val="00C41C7A"/>
    <w:rsid w:val="00C44921"/>
    <w:rsid w:val="00C45AEB"/>
    <w:rsid w:val="00C53E69"/>
    <w:rsid w:val="00C55184"/>
    <w:rsid w:val="00C55A23"/>
    <w:rsid w:val="00C55F71"/>
    <w:rsid w:val="00C560D6"/>
    <w:rsid w:val="00C61503"/>
    <w:rsid w:val="00C6154E"/>
    <w:rsid w:val="00C622AB"/>
    <w:rsid w:val="00C63F09"/>
    <w:rsid w:val="00C64911"/>
    <w:rsid w:val="00C652F1"/>
    <w:rsid w:val="00C66FC6"/>
    <w:rsid w:val="00C67531"/>
    <w:rsid w:val="00C67979"/>
    <w:rsid w:val="00C71705"/>
    <w:rsid w:val="00C7212D"/>
    <w:rsid w:val="00C74E80"/>
    <w:rsid w:val="00C75A4E"/>
    <w:rsid w:val="00C75E9C"/>
    <w:rsid w:val="00C82192"/>
    <w:rsid w:val="00C82647"/>
    <w:rsid w:val="00C92ACE"/>
    <w:rsid w:val="00C931AA"/>
    <w:rsid w:val="00C9481E"/>
    <w:rsid w:val="00C94DCC"/>
    <w:rsid w:val="00CA6098"/>
    <w:rsid w:val="00CB0122"/>
    <w:rsid w:val="00CB10ED"/>
    <w:rsid w:val="00CB68F6"/>
    <w:rsid w:val="00CB6DA4"/>
    <w:rsid w:val="00CC00F1"/>
    <w:rsid w:val="00CC07E1"/>
    <w:rsid w:val="00CC0D4E"/>
    <w:rsid w:val="00CC126A"/>
    <w:rsid w:val="00CC16F9"/>
    <w:rsid w:val="00CC66CF"/>
    <w:rsid w:val="00CC6DCB"/>
    <w:rsid w:val="00CC74EF"/>
    <w:rsid w:val="00CC753F"/>
    <w:rsid w:val="00CD4615"/>
    <w:rsid w:val="00CD48DE"/>
    <w:rsid w:val="00CD6A41"/>
    <w:rsid w:val="00CE2945"/>
    <w:rsid w:val="00CE6AB6"/>
    <w:rsid w:val="00CE792F"/>
    <w:rsid w:val="00CF1376"/>
    <w:rsid w:val="00CF5459"/>
    <w:rsid w:val="00CF587B"/>
    <w:rsid w:val="00CF7B35"/>
    <w:rsid w:val="00D00BB9"/>
    <w:rsid w:val="00D04BE0"/>
    <w:rsid w:val="00D07239"/>
    <w:rsid w:val="00D074B0"/>
    <w:rsid w:val="00D079F3"/>
    <w:rsid w:val="00D07E43"/>
    <w:rsid w:val="00D1180D"/>
    <w:rsid w:val="00D119BE"/>
    <w:rsid w:val="00D14110"/>
    <w:rsid w:val="00D14F8B"/>
    <w:rsid w:val="00D150DD"/>
    <w:rsid w:val="00D15D5F"/>
    <w:rsid w:val="00D161CF"/>
    <w:rsid w:val="00D2226F"/>
    <w:rsid w:val="00D253E2"/>
    <w:rsid w:val="00D260FC"/>
    <w:rsid w:val="00D27C8A"/>
    <w:rsid w:val="00D3333C"/>
    <w:rsid w:val="00D33B56"/>
    <w:rsid w:val="00D34FA4"/>
    <w:rsid w:val="00D4078B"/>
    <w:rsid w:val="00D409FA"/>
    <w:rsid w:val="00D4115D"/>
    <w:rsid w:val="00D41994"/>
    <w:rsid w:val="00D41A52"/>
    <w:rsid w:val="00D42343"/>
    <w:rsid w:val="00D42C04"/>
    <w:rsid w:val="00D4369D"/>
    <w:rsid w:val="00D463B3"/>
    <w:rsid w:val="00D514DB"/>
    <w:rsid w:val="00D51CF1"/>
    <w:rsid w:val="00D532D4"/>
    <w:rsid w:val="00D53956"/>
    <w:rsid w:val="00D539F6"/>
    <w:rsid w:val="00D54CA3"/>
    <w:rsid w:val="00D56E0F"/>
    <w:rsid w:val="00D61056"/>
    <w:rsid w:val="00D64C1F"/>
    <w:rsid w:val="00D65BDB"/>
    <w:rsid w:val="00D66EC9"/>
    <w:rsid w:val="00D70166"/>
    <w:rsid w:val="00D710FE"/>
    <w:rsid w:val="00D726C5"/>
    <w:rsid w:val="00D74021"/>
    <w:rsid w:val="00D76D57"/>
    <w:rsid w:val="00D7723B"/>
    <w:rsid w:val="00D803A4"/>
    <w:rsid w:val="00D8312C"/>
    <w:rsid w:val="00D850AE"/>
    <w:rsid w:val="00D86A93"/>
    <w:rsid w:val="00D92FDC"/>
    <w:rsid w:val="00D93F72"/>
    <w:rsid w:val="00D955A2"/>
    <w:rsid w:val="00D95A16"/>
    <w:rsid w:val="00D97495"/>
    <w:rsid w:val="00DA42BD"/>
    <w:rsid w:val="00DA70BF"/>
    <w:rsid w:val="00DB006E"/>
    <w:rsid w:val="00DB19E8"/>
    <w:rsid w:val="00DB593F"/>
    <w:rsid w:val="00DB662D"/>
    <w:rsid w:val="00DC0200"/>
    <w:rsid w:val="00DC08FA"/>
    <w:rsid w:val="00DC255A"/>
    <w:rsid w:val="00DC2E93"/>
    <w:rsid w:val="00DC3C4A"/>
    <w:rsid w:val="00DC4A76"/>
    <w:rsid w:val="00DC5996"/>
    <w:rsid w:val="00DC61A3"/>
    <w:rsid w:val="00DC6C4C"/>
    <w:rsid w:val="00DC7CF2"/>
    <w:rsid w:val="00DD3CFF"/>
    <w:rsid w:val="00DD4E35"/>
    <w:rsid w:val="00DD6B53"/>
    <w:rsid w:val="00DD72F6"/>
    <w:rsid w:val="00DD7631"/>
    <w:rsid w:val="00DD7894"/>
    <w:rsid w:val="00DE02D5"/>
    <w:rsid w:val="00DE1195"/>
    <w:rsid w:val="00DE14F6"/>
    <w:rsid w:val="00DE15CB"/>
    <w:rsid w:val="00DE2DA2"/>
    <w:rsid w:val="00DE398B"/>
    <w:rsid w:val="00DE3EB4"/>
    <w:rsid w:val="00DE4F6A"/>
    <w:rsid w:val="00DE7A06"/>
    <w:rsid w:val="00DE7F97"/>
    <w:rsid w:val="00DF1745"/>
    <w:rsid w:val="00DF2EF4"/>
    <w:rsid w:val="00DF45D4"/>
    <w:rsid w:val="00DF6133"/>
    <w:rsid w:val="00E012D9"/>
    <w:rsid w:val="00E02BC2"/>
    <w:rsid w:val="00E03069"/>
    <w:rsid w:val="00E032D4"/>
    <w:rsid w:val="00E036AF"/>
    <w:rsid w:val="00E056FA"/>
    <w:rsid w:val="00E0573D"/>
    <w:rsid w:val="00E10624"/>
    <w:rsid w:val="00E10DB8"/>
    <w:rsid w:val="00E11B59"/>
    <w:rsid w:val="00E1220F"/>
    <w:rsid w:val="00E13912"/>
    <w:rsid w:val="00E13C82"/>
    <w:rsid w:val="00E13DC4"/>
    <w:rsid w:val="00E16509"/>
    <w:rsid w:val="00E21902"/>
    <w:rsid w:val="00E23FFF"/>
    <w:rsid w:val="00E2532F"/>
    <w:rsid w:val="00E25798"/>
    <w:rsid w:val="00E26B73"/>
    <w:rsid w:val="00E26C5F"/>
    <w:rsid w:val="00E27B50"/>
    <w:rsid w:val="00E30CFE"/>
    <w:rsid w:val="00E313E3"/>
    <w:rsid w:val="00E31868"/>
    <w:rsid w:val="00E31F88"/>
    <w:rsid w:val="00E35145"/>
    <w:rsid w:val="00E3537C"/>
    <w:rsid w:val="00E37343"/>
    <w:rsid w:val="00E37C65"/>
    <w:rsid w:val="00E46046"/>
    <w:rsid w:val="00E54683"/>
    <w:rsid w:val="00E55B11"/>
    <w:rsid w:val="00E56FBC"/>
    <w:rsid w:val="00E63A09"/>
    <w:rsid w:val="00E64E69"/>
    <w:rsid w:val="00E6502A"/>
    <w:rsid w:val="00E659E2"/>
    <w:rsid w:val="00E667F0"/>
    <w:rsid w:val="00E67043"/>
    <w:rsid w:val="00E6780D"/>
    <w:rsid w:val="00E7229A"/>
    <w:rsid w:val="00E731E9"/>
    <w:rsid w:val="00E7334E"/>
    <w:rsid w:val="00E73515"/>
    <w:rsid w:val="00E75D8E"/>
    <w:rsid w:val="00E86512"/>
    <w:rsid w:val="00E9676F"/>
    <w:rsid w:val="00E96CAA"/>
    <w:rsid w:val="00E9729D"/>
    <w:rsid w:val="00EA1354"/>
    <w:rsid w:val="00EA1A26"/>
    <w:rsid w:val="00EA36B8"/>
    <w:rsid w:val="00EA423E"/>
    <w:rsid w:val="00EA4657"/>
    <w:rsid w:val="00EB10D8"/>
    <w:rsid w:val="00EB201C"/>
    <w:rsid w:val="00EB2E75"/>
    <w:rsid w:val="00EB419C"/>
    <w:rsid w:val="00EB6A48"/>
    <w:rsid w:val="00EC070B"/>
    <w:rsid w:val="00EC32B3"/>
    <w:rsid w:val="00EC38D5"/>
    <w:rsid w:val="00EC676F"/>
    <w:rsid w:val="00EC6AF5"/>
    <w:rsid w:val="00EC77BC"/>
    <w:rsid w:val="00EC7EFD"/>
    <w:rsid w:val="00ED004A"/>
    <w:rsid w:val="00ED17EF"/>
    <w:rsid w:val="00ED238B"/>
    <w:rsid w:val="00ED2764"/>
    <w:rsid w:val="00ED34A4"/>
    <w:rsid w:val="00ED54AB"/>
    <w:rsid w:val="00EE0EB1"/>
    <w:rsid w:val="00EE3651"/>
    <w:rsid w:val="00EE39A9"/>
    <w:rsid w:val="00EE714C"/>
    <w:rsid w:val="00EE7FCD"/>
    <w:rsid w:val="00EF117B"/>
    <w:rsid w:val="00EF4723"/>
    <w:rsid w:val="00EF667F"/>
    <w:rsid w:val="00F03471"/>
    <w:rsid w:val="00F0433F"/>
    <w:rsid w:val="00F04C19"/>
    <w:rsid w:val="00F05C34"/>
    <w:rsid w:val="00F10EA3"/>
    <w:rsid w:val="00F11FFA"/>
    <w:rsid w:val="00F121BA"/>
    <w:rsid w:val="00F12C0E"/>
    <w:rsid w:val="00F20FC5"/>
    <w:rsid w:val="00F21E7F"/>
    <w:rsid w:val="00F21FC6"/>
    <w:rsid w:val="00F22E52"/>
    <w:rsid w:val="00F230C6"/>
    <w:rsid w:val="00F230CF"/>
    <w:rsid w:val="00F25C51"/>
    <w:rsid w:val="00F26D66"/>
    <w:rsid w:val="00F2737D"/>
    <w:rsid w:val="00F275A4"/>
    <w:rsid w:val="00F275EA"/>
    <w:rsid w:val="00F279E2"/>
    <w:rsid w:val="00F3192D"/>
    <w:rsid w:val="00F3293E"/>
    <w:rsid w:val="00F33BBA"/>
    <w:rsid w:val="00F34D33"/>
    <w:rsid w:val="00F370C5"/>
    <w:rsid w:val="00F37D23"/>
    <w:rsid w:val="00F406E2"/>
    <w:rsid w:val="00F424CA"/>
    <w:rsid w:val="00F424F2"/>
    <w:rsid w:val="00F43113"/>
    <w:rsid w:val="00F4338E"/>
    <w:rsid w:val="00F4382E"/>
    <w:rsid w:val="00F45A70"/>
    <w:rsid w:val="00F50722"/>
    <w:rsid w:val="00F50E79"/>
    <w:rsid w:val="00F53A3C"/>
    <w:rsid w:val="00F557B0"/>
    <w:rsid w:val="00F61498"/>
    <w:rsid w:val="00F62D56"/>
    <w:rsid w:val="00F63833"/>
    <w:rsid w:val="00F63CF6"/>
    <w:rsid w:val="00F6510A"/>
    <w:rsid w:val="00F66F1E"/>
    <w:rsid w:val="00F67D6A"/>
    <w:rsid w:val="00F70C35"/>
    <w:rsid w:val="00F72256"/>
    <w:rsid w:val="00F72655"/>
    <w:rsid w:val="00F77BC1"/>
    <w:rsid w:val="00F83C60"/>
    <w:rsid w:val="00F84052"/>
    <w:rsid w:val="00F84E3B"/>
    <w:rsid w:val="00F85B99"/>
    <w:rsid w:val="00F86125"/>
    <w:rsid w:val="00F86855"/>
    <w:rsid w:val="00F943D9"/>
    <w:rsid w:val="00F96408"/>
    <w:rsid w:val="00FA105F"/>
    <w:rsid w:val="00FA1879"/>
    <w:rsid w:val="00FA427B"/>
    <w:rsid w:val="00FA4544"/>
    <w:rsid w:val="00FA64E6"/>
    <w:rsid w:val="00FB1A84"/>
    <w:rsid w:val="00FB3B71"/>
    <w:rsid w:val="00FB3C53"/>
    <w:rsid w:val="00FB4A43"/>
    <w:rsid w:val="00FC086E"/>
    <w:rsid w:val="00FC2582"/>
    <w:rsid w:val="00FC3B3E"/>
    <w:rsid w:val="00FC6A5C"/>
    <w:rsid w:val="00FC701A"/>
    <w:rsid w:val="00FD12B2"/>
    <w:rsid w:val="00FD3E39"/>
    <w:rsid w:val="00FD42A4"/>
    <w:rsid w:val="00FD6BEA"/>
    <w:rsid w:val="00FE1685"/>
    <w:rsid w:val="00FE2A82"/>
    <w:rsid w:val="00FE35B2"/>
    <w:rsid w:val="00FE48EC"/>
    <w:rsid w:val="00FE50A2"/>
    <w:rsid w:val="00FE556E"/>
    <w:rsid w:val="00FE6809"/>
    <w:rsid w:val="00FE7FF7"/>
    <w:rsid w:val="00FF06A8"/>
    <w:rsid w:val="00FF2C4F"/>
    <w:rsid w:val="00FF513D"/>
    <w:rsid w:val="00FF556B"/>
    <w:rsid w:val="00FF7AA2"/>
    <w:rsid w:val="00FF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3F72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D93F7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93F72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F72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20">
    <w:name w:val="Заголовок 2 Знак"/>
    <w:link w:val="2"/>
    <w:uiPriority w:val="99"/>
    <w:locked/>
    <w:rsid w:val="00D93F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93F72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93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F72"/>
  </w:style>
  <w:style w:type="paragraph" w:styleId="a5">
    <w:name w:val="footer"/>
    <w:basedOn w:val="a"/>
    <w:link w:val="a6"/>
    <w:uiPriority w:val="99"/>
    <w:rsid w:val="00D93F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F72"/>
  </w:style>
  <w:style w:type="paragraph" w:styleId="a7">
    <w:name w:val="Body Text Indent"/>
    <w:basedOn w:val="a"/>
    <w:link w:val="a8"/>
    <w:uiPriority w:val="99"/>
    <w:rsid w:val="00D93F72"/>
    <w:pPr>
      <w:jc w:val="center"/>
    </w:pPr>
    <w:rPr>
      <w:rFonts w:eastAsia="Calibri"/>
      <w:color w:val="000000"/>
      <w:kern w:val="16"/>
      <w:position w:val="2"/>
      <w:sz w:val="56"/>
      <w:szCs w:val="56"/>
    </w:rPr>
  </w:style>
  <w:style w:type="character" w:customStyle="1" w:styleId="a8">
    <w:name w:val="Основной текст с отступом Знак"/>
    <w:link w:val="a7"/>
    <w:uiPriority w:val="99"/>
    <w:locked/>
    <w:rsid w:val="00D93F72"/>
    <w:rPr>
      <w:rFonts w:ascii="Times New Roman" w:hAnsi="Times New Roman" w:cs="Times New Roman"/>
      <w:color w:val="000000"/>
      <w:kern w:val="16"/>
      <w:position w:val="2"/>
      <w:sz w:val="56"/>
      <w:szCs w:val="56"/>
      <w:lang w:eastAsia="ru-RU"/>
    </w:rPr>
  </w:style>
  <w:style w:type="paragraph" w:customStyle="1" w:styleId="a9">
    <w:name w:val="Знак"/>
    <w:basedOn w:val="a"/>
    <w:uiPriority w:val="99"/>
    <w:rsid w:val="00D93F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D93F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93F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93F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D93F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D93F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99"/>
    <w:rsid w:val="00D93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D93F72"/>
    <w:pPr>
      <w:spacing w:before="100" w:beforeAutospacing="1" w:after="100" w:afterAutospacing="1"/>
    </w:pPr>
  </w:style>
  <w:style w:type="paragraph" w:customStyle="1" w:styleId="ac">
    <w:name w:val="Текст (лев. подпись)"/>
    <w:basedOn w:val="a"/>
    <w:next w:val="a"/>
    <w:uiPriority w:val="99"/>
    <w:rsid w:val="00D93F7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Знак Знак Знак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Strong"/>
    <w:uiPriority w:val="99"/>
    <w:qFormat/>
    <w:rsid w:val="00D93F72"/>
    <w:rPr>
      <w:b/>
      <w:bCs/>
    </w:rPr>
  </w:style>
  <w:style w:type="paragraph" w:customStyle="1" w:styleId="21">
    <w:name w:val="Основной текст 21"/>
    <w:basedOn w:val="a"/>
    <w:uiPriority w:val="99"/>
    <w:rsid w:val="00D93F72"/>
    <w:pPr>
      <w:ind w:firstLine="708"/>
      <w:jc w:val="both"/>
    </w:pPr>
    <w:rPr>
      <w:sz w:val="32"/>
      <w:szCs w:val="32"/>
    </w:rPr>
  </w:style>
  <w:style w:type="paragraph" w:styleId="3">
    <w:name w:val="Body Text 3"/>
    <w:basedOn w:val="a"/>
    <w:link w:val="30"/>
    <w:uiPriority w:val="99"/>
    <w:rsid w:val="00D93F72"/>
    <w:pPr>
      <w:jc w:val="center"/>
    </w:pPr>
    <w:rPr>
      <w:rFonts w:eastAsia="Calibri"/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D93F7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 Знак Знак Знак"/>
    <w:basedOn w:val="a"/>
    <w:uiPriority w:val="99"/>
    <w:rsid w:val="00D93F7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0">
    <w:name w:val="Основной"/>
    <w:basedOn w:val="a"/>
    <w:uiPriority w:val="99"/>
    <w:rsid w:val="00D93F72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af1">
    <w:name w:val="Маркированный список основной"/>
    <w:basedOn w:val="af2"/>
    <w:uiPriority w:val="99"/>
    <w:rsid w:val="00D93F72"/>
    <w:pPr>
      <w:keepNext/>
      <w:spacing w:before="60" w:after="60"/>
      <w:ind w:right="-11"/>
    </w:pPr>
    <w:rPr>
      <w:sz w:val="28"/>
      <w:szCs w:val="28"/>
      <w:lang w:val="en-US" w:eastAsia="en-US"/>
    </w:rPr>
  </w:style>
  <w:style w:type="paragraph" w:styleId="af2">
    <w:name w:val="List Bullet"/>
    <w:basedOn w:val="a"/>
    <w:uiPriority w:val="99"/>
    <w:rsid w:val="00D93F72"/>
    <w:pPr>
      <w:tabs>
        <w:tab w:val="num" w:pos="3727"/>
      </w:tabs>
      <w:ind w:left="3727" w:hanging="360"/>
    </w:pPr>
  </w:style>
  <w:style w:type="paragraph" w:customStyle="1" w:styleId="2TimesNewRoman">
    <w:name w:val="Стиль Заголовок 2 + Times New Roman"/>
    <w:basedOn w:val="2"/>
    <w:uiPriority w:val="99"/>
    <w:rsid w:val="00D93F72"/>
    <w:pPr>
      <w:keepLines/>
      <w:spacing w:after="120" w:line="276" w:lineRule="auto"/>
      <w:jc w:val="both"/>
    </w:pPr>
    <w:rPr>
      <w:rFonts w:ascii="Times New Roman" w:hAnsi="Times New Roman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D93F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uiPriority w:val="99"/>
    <w:rsid w:val="00D93F72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styleId="af3">
    <w:name w:val="Hyperlink"/>
    <w:uiPriority w:val="99"/>
    <w:rsid w:val="00D93F72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rsid w:val="00D93F72"/>
    <w:pPr>
      <w:spacing w:line="360" w:lineRule="auto"/>
    </w:pPr>
    <w:rPr>
      <w:rFonts w:eastAsia="Batang"/>
      <w:sz w:val="20"/>
      <w:szCs w:val="20"/>
      <w:lang w:eastAsia="ko-KR"/>
    </w:rPr>
  </w:style>
  <w:style w:type="character" w:customStyle="1" w:styleId="af5">
    <w:name w:val="Текст сноски Знак"/>
    <w:link w:val="af4"/>
    <w:uiPriority w:val="99"/>
    <w:semiHidden/>
    <w:locked/>
    <w:rsid w:val="00D93F72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f6">
    <w:name w:val="footnote reference"/>
    <w:uiPriority w:val="99"/>
    <w:semiHidden/>
    <w:rsid w:val="00D93F72"/>
    <w:rPr>
      <w:vertAlign w:val="superscript"/>
    </w:rPr>
  </w:style>
  <w:style w:type="paragraph" w:customStyle="1" w:styleId="12">
    <w:name w:val="Знак Знак Знак1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page number"/>
    <w:basedOn w:val="a0"/>
    <w:uiPriority w:val="99"/>
    <w:rsid w:val="00D93F72"/>
  </w:style>
  <w:style w:type="paragraph" w:styleId="af8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f9"/>
    <w:uiPriority w:val="34"/>
    <w:qFormat/>
    <w:rsid w:val="00D93F7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a">
    <w:name w:val="Balloon Text"/>
    <w:basedOn w:val="a"/>
    <w:link w:val="afb"/>
    <w:uiPriority w:val="99"/>
    <w:semiHidden/>
    <w:rsid w:val="00D93F72"/>
    <w:rPr>
      <w:rFonts w:ascii="Tahoma" w:eastAsia="Calibri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locked/>
    <w:rsid w:val="00D93F72"/>
    <w:rPr>
      <w:rFonts w:ascii="Tahoma" w:hAnsi="Tahoma" w:cs="Tahoma"/>
      <w:sz w:val="16"/>
      <w:szCs w:val="16"/>
      <w:lang w:eastAsia="ru-RU"/>
    </w:rPr>
  </w:style>
  <w:style w:type="character" w:styleId="afc">
    <w:name w:val="Emphasis"/>
    <w:uiPriority w:val="99"/>
    <w:qFormat/>
    <w:rsid w:val="00D93F72"/>
    <w:rPr>
      <w:b/>
      <w:bCs/>
    </w:rPr>
  </w:style>
  <w:style w:type="paragraph" w:customStyle="1" w:styleId="31">
    <w:name w:val="Знак Знак Знак3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uiPriority w:val="99"/>
    <w:rsid w:val="00D93F72"/>
    <w:rPr>
      <w:rFonts w:ascii="Courier New" w:hAnsi="Courier New" w:cs="Courier New"/>
    </w:rPr>
  </w:style>
  <w:style w:type="paragraph" w:styleId="afd">
    <w:name w:val="Body Text"/>
    <w:basedOn w:val="a"/>
    <w:link w:val="afe"/>
    <w:uiPriority w:val="99"/>
    <w:rsid w:val="00D93F72"/>
    <w:pPr>
      <w:jc w:val="center"/>
    </w:pPr>
    <w:rPr>
      <w:rFonts w:eastAsia="Calibri"/>
      <w:b/>
      <w:bCs/>
      <w:sz w:val="28"/>
      <w:szCs w:val="28"/>
      <w:lang w:eastAsia="ar-SA"/>
    </w:rPr>
  </w:style>
  <w:style w:type="character" w:customStyle="1" w:styleId="afe">
    <w:name w:val="Основной текст Знак"/>
    <w:link w:val="afd"/>
    <w:uiPriority w:val="99"/>
    <w:locked/>
    <w:rsid w:val="00D93F72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">
    <w:name w:val="annotation text"/>
    <w:basedOn w:val="a"/>
    <w:link w:val="aff0"/>
    <w:uiPriority w:val="99"/>
    <w:semiHidden/>
    <w:rsid w:val="00D93F72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f0">
    <w:name w:val="Текст примечания Знак"/>
    <w:link w:val="aff"/>
    <w:uiPriority w:val="99"/>
    <w:semiHidden/>
    <w:locked/>
    <w:rsid w:val="00D93F72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1">
    <w:name w:val="annotation subject"/>
    <w:basedOn w:val="13"/>
    <w:next w:val="13"/>
    <w:link w:val="aff2"/>
    <w:uiPriority w:val="99"/>
    <w:semiHidden/>
    <w:rsid w:val="00D93F72"/>
    <w:rPr>
      <w:rFonts w:eastAsia="Calibri"/>
      <w:b/>
      <w:bCs/>
    </w:rPr>
  </w:style>
  <w:style w:type="character" w:customStyle="1" w:styleId="aff2">
    <w:name w:val="Тема примечания Знак"/>
    <w:link w:val="aff1"/>
    <w:uiPriority w:val="99"/>
    <w:semiHidden/>
    <w:locked/>
    <w:rsid w:val="00D93F7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3">
    <w:name w:val="Текст примечания1"/>
    <w:basedOn w:val="a"/>
    <w:uiPriority w:val="99"/>
    <w:rsid w:val="00D93F72"/>
    <w:pPr>
      <w:suppressAutoHyphens/>
    </w:pPr>
    <w:rPr>
      <w:sz w:val="20"/>
      <w:szCs w:val="20"/>
      <w:lang w:eastAsia="ar-SA"/>
    </w:rPr>
  </w:style>
  <w:style w:type="paragraph" w:styleId="22">
    <w:name w:val="Body Text 2"/>
    <w:aliases w:val="Знак2"/>
    <w:basedOn w:val="a"/>
    <w:link w:val="23"/>
    <w:uiPriority w:val="99"/>
    <w:rsid w:val="00D93F72"/>
    <w:pPr>
      <w:ind w:firstLine="708"/>
      <w:jc w:val="both"/>
    </w:pPr>
    <w:rPr>
      <w:rFonts w:eastAsia="Calibri"/>
      <w:sz w:val="32"/>
      <w:szCs w:val="32"/>
    </w:rPr>
  </w:style>
  <w:style w:type="character" w:customStyle="1" w:styleId="23">
    <w:name w:val="Основной текст 2 Знак"/>
    <w:aliases w:val="Знак2 Знак"/>
    <w:link w:val="22"/>
    <w:uiPriority w:val="99"/>
    <w:locked/>
    <w:rsid w:val="00D93F72"/>
    <w:rPr>
      <w:rFonts w:ascii="Times New Roman" w:hAnsi="Times New Roman" w:cs="Times New Roman"/>
      <w:sz w:val="32"/>
      <w:szCs w:val="32"/>
      <w:lang w:eastAsia="ru-RU"/>
    </w:rPr>
  </w:style>
  <w:style w:type="character" w:styleId="aff3">
    <w:name w:val="annotation reference"/>
    <w:uiPriority w:val="99"/>
    <w:semiHidden/>
    <w:rsid w:val="00D93F72"/>
    <w:rPr>
      <w:sz w:val="16"/>
      <w:szCs w:val="16"/>
    </w:rPr>
  </w:style>
  <w:style w:type="character" w:styleId="aff4">
    <w:name w:val="FollowedHyperlink"/>
    <w:uiPriority w:val="99"/>
    <w:rsid w:val="00D93F72"/>
    <w:rPr>
      <w:color w:val="800080"/>
      <w:u w:val="single"/>
    </w:rPr>
  </w:style>
  <w:style w:type="paragraph" w:customStyle="1" w:styleId="font5">
    <w:name w:val="font5"/>
    <w:basedOn w:val="a"/>
    <w:uiPriority w:val="99"/>
    <w:rsid w:val="00D93F72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uiPriority w:val="99"/>
    <w:rsid w:val="00D93F72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D93F72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D93F72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uiPriority w:val="99"/>
    <w:rsid w:val="00D93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D93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D93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D9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D93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D9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pple-converted-space">
    <w:name w:val="apple-converted-space"/>
    <w:basedOn w:val="a0"/>
    <w:uiPriority w:val="99"/>
    <w:rsid w:val="00D93F72"/>
  </w:style>
  <w:style w:type="paragraph" w:customStyle="1" w:styleId="Preformat">
    <w:name w:val="Preformat"/>
    <w:uiPriority w:val="99"/>
    <w:rsid w:val="00D93F7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D93F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24">
    <w:name w:val="Обычный2"/>
    <w:uiPriority w:val="99"/>
    <w:rsid w:val="00D93F72"/>
    <w:rPr>
      <w:rFonts w:ascii="Times New Roman" w:eastAsia="Times New Roman" w:hAnsi="Times New Roman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D93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5">
    <w:name w:val="Знак Знак Знак2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3"/>
    <w:uiPriority w:val="99"/>
    <w:rsid w:val="00D93F7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D93F7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41">
    <w:name w:val="Знак Знак Знак4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Body Text Indent 2"/>
    <w:basedOn w:val="a"/>
    <w:link w:val="27"/>
    <w:uiPriority w:val="99"/>
    <w:rsid w:val="00D93F72"/>
    <w:pPr>
      <w:spacing w:after="120" w:line="480" w:lineRule="auto"/>
      <w:ind w:left="283"/>
    </w:pPr>
    <w:rPr>
      <w:rFonts w:eastAsia="Calibri"/>
    </w:rPr>
  </w:style>
  <w:style w:type="character" w:customStyle="1" w:styleId="27">
    <w:name w:val="Основной текст с отступом 2 Знак"/>
    <w:link w:val="26"/>
    <w:uiPriority w:val="99"/>
    <w:locked/>
    <w:rsid w:val="00D93F7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D93F72"/>
    <w:pPr>
      <w:suppressAutoHyphens/>
      <w:spacing w:before="280" w:after="280"/>
    </w:pPr>
    <w:rPr>
      <w:lang w:eastAsia="ar-SA"/>
    </w:rPr>
  </w:style>
  <w:style w:type="character" w:customStyle="1" w:styleId="aff6">
    <w:name w:val="Гипертекстовая ссылка"/>
    <w:uiPriority w:val="99"/>
    <w:rsid w:val="00D93F72"/>
    <w:rPr>
      <w:color w:val="auto"/>
    </w:rPr>
  </w:style>
  <w:style w:type="paragraph" w:customStyle="1" w:styleId="s1">
    <w:name w:val="s_1"/>
    <w:basedOn w:val="a"/>
    <w:uiPriority w:val="99"/>
    <w:rsid w:val="00D93F72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s8">
    <w:name w:val="link s_8"/>
    <w:uiPriority w:val="99"/>
    <w:rsid w:val="00D93F72"/>
    <w:rPr>
      <w:u w:val="none"/>
      <w:effect w:val="none"/>
    </w:rPr>
  </w:style>
  <w:style w:type="paragraph" w:customStyle="1" w:styleId="Default">
    <w:name w:val="Default"/>
    <w:uiPriority w:val="99"/>
    <w:rsid w:val="00D93F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4">
    <w:name w:val="Абзац списка1"/>
    <w:basedOn w:val="a"/>
    <w:uiPriority w:val="99"/>
    <w:rsid w:val="00D93F72"/>
    <w:pPr>
      <w:ind w:left="720"/>
    </w:pPr>
    <w:rPr>
      <w:sz w:val="20"/>
      <w:szCs w:val="20"/>
    </w:rPr>
  </w:style>
  <w:style w:type="character" w:customStyle="1" w:styleId="searchtext">
    <w:name w:val="searchtext"/>
    <w:basedOn w:val="a0"/>
    <w:uiPriority w:val="99"/>
    <w:rsid w:val="00D93F72"/>
  </w:style>
  <w:style w:type="paragraph" w:customStyle="1" w:styleId="western">
    <w:name w:val="western"/>
    <w:basedOn w:val="a"/>
    <w:uiPriority w:val="99"/>
    <w:rsid w:val="00D93F72"/>
    <w:pPr>
      <w:spacing w:before="100" w:beforeAutospacing="1" w:after="100" w:afterAutospacing="1"/>
    </w:pPr>
  </w:style>
  <w:style w:type="paragraph" w:customStyle="1" w:styleId="5">
    <w:name w:val="Знак Знак Знак5"/>
    <w:basedOn w:val="a"/>
    <w:uiPriority w:val="99"/>
    <w:rsid w:val="00D93F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Нормальный (таблица)"/>
    <w:basedOn w:val="a"/>
    <w:next w:val="a"/>
    <w:uiPriority w:val="99"/>
    <w:rsid w:val="00D93F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8">
    <w:name w:val="Document Map"/>
    <w:basedOn w:val="a"/>
    <w:link w:val="aff9"/>
    <w:uiPriority w:val="99"/>
    <w:semiHidden/>
    <w:rsid w:val="00D93F72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D93F72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fa">
    <w:name w:val="ОбычныйАбзац"/>
    <w:basedOn w:val="a"/>
    <w:uiPriority w:val="99"/>
    <w:rsid w:val="00D93F72"/>
    <w:pPr>
      <w:ind w:firstLine="720"/>
      <w:jc w:val="both"/>
    </w:pPr>
    <w:rPr>
      <w:sz w:val="28"/>
      <w:szCs w:val="28"/>
      <w:lang w:eastAsia="en-US"/>
    </w:rPr>
  </w:style>
  <w:style w:type="character" w:customStyle="1" w:styleId="affb">
    <w:name w:val="Без интервала Знак"/>
    <w:link w:val="affc"/>
    <w:uiPriority w:val="1"/>
    <w:locked/>
    <w:rsid w:val="00060FF0"/>
    <w:rPr>
      <w:sz w:val="22"/>
      <w:szCs w:val="22"/>
      <w:lang w:val="ru-RU" w:eastAsia="ru-RU" w:bidi="ar-SA"/>
    </w:rPr>
  </w:style>
  <w:style w:type="paragraph" w:styleId="affc">
    <w:name w:val="No Spacing"/>
    <w:link w:val="affb"/>
    <w:uiPriority w:val="1"/>
    <w:qFormat/>
    <w:rsid w:val="00060FF0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792651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f8"/>
    <w:uiPriority w:val="34"/>
    <w:qFormat/>
    <w:rsid w:val="0017528C"/>
    <w:rPr>
      <w:rFonts w:eastAsia="Times New Roman" w:cs="Calibri"/>
      <w:sz w:val="22"/>
      <w:szCs w:val="22"/>
    </w:rPr>
  </w:style>
  <w:style w:type="character" w:customStyle="1" w:styleId="docdata">
    <w:name w:val="docdata"/>
    <w:aliases w:val="docy,v5,1677,bqiaagaaeyqcaaagiaiaaaoiawaabzydaaaaaaaaaaaaaaaaaaaaaaaaaaaaaaaaaaaaaaaaaaaaaaaaaaaaaaaaaaaaaaaaaaaaaaaaaaaaaaaaaaaaaaaaaaaaaaaaaaaaaaaaaaaaaaaaaaaaaaaaaaaaaaaaaaaaaaaaaaaaaaaaaaaaaaaaaaaaaaaaaaaaaaaaaaaaaaaaaaaaaaaaaaaaaaaaaaaaaaaa"/>
    <w:basedOn w:val="a0"/>
    <w:rsid w:val="00641886"/>
  </w:style>
  <w:style w:type="paragraph" w:customStyle="1" w:styleId="3116">
    <w:name w:val="3116"/>
    <w:aliases w:val="bqiaagaaeyqcaaagiaiaaamncqaabtujaaaaaaaaaaaaaaaaaaaaaaaaaaaaaaaaaaaaaaaaaaaaaaaaaaaaaaaaaaaaaaaaaaaaaaaaaaaaaaaaaaaaaaaaaaaaaaaaaaaaaaaaaaaaaaaaaaaaaaaaaaaaaaaaaaaaaaaaaaaaaaaaaaaaaaaaaaaaaaaaaaaaaaaaaaaaaaaaaaaaaaaaaaaaaaaaaaaaaaaa"/>
    <w:basedOn w:val="a"/>
    <w:rsid w:val="00DE02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F4EA-5DA3-4AB2-9BFD-BE0AACAE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Кулябин А.Н.</dc:creator>
  <cp:lastModifiedBy>АГаранина</cp:lastModifiedBy>
  <cp:revision>14</cp:revision>
  <cp:lastPrinted>2024-07-25T03:57:00Z</cp:lastPrinted>
  <dcterms:created xsi:type="dcterms:W3CDTF">2024-07-25T03:56:00Z</dcterms:created>
  <dcterms:modified xsi:type="dcterms:W3CDTF">2025-02-11T05:23:00Z</dcterms:modified>
</cp:coreProperties>
</file>