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4"/>
    <w:p w:rsidR="0081721F" w:rsidRDefault="00A0695B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800100" cy="889000"/>
                <wp:effectExtent l="0" t="0" r="0" b="0"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00100" cy="889000"/>
                          <a:chOff x="0" y="0"/>
                          <a:chExt cx="1260" cy="1400"/>
                        </a:xfrm>
                      </wpg:grpSpPr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1259" cy="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E1F5A03" id="_x0000_s1026" o:spid="_x0000_s1026" style="width:63pt;height:70pt;mso-position-horizontal-relative:char;mso-position-vertical-relative:line" coordsize="1260,1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EV3aSwIAAAQFAAAOAAAAZHJzL2Uyb0RvYy54bWycVNuK2zAQfS/0H4Te&#10;N7ZDGrImyb6kGwq9BNo+L4os26LWhZESJ4+lP9LPKIX2G7J/1JHsTdqk0JJAxGg0Mzpz5sjTu51q&#10;yFaAk0bPaDZIKRGam0LqakY/fri/mVDiPNMFa4wWM7oXjt7Nnz+btjYXQ1ObphBAsIh2eWtntPbe&#10;5knieC0UcwNjhcbD0oBiHrdQJQWwFqurJhmm6ThpDRQWDBfOoXfRHdJ5rF+Wgvt3ZemEJ82MIjYf&#10;V4jrOqzJfMryCpitJe9hsCtQKCY1XnostWCekQ3Ii1JKcjDOlH7AjUpMWUouYg/YTZaedbMEs7Gx&#10;lypvK3ukCak94+nqsvztdgVEFjg7SjRTOKKHXYq/B5elw3Hgp7VVjmFLsO/tCnpH1e3Iun1jCkxi&#10;G28iAbsSVCACWyO7yPP+yLPYecLROUmxV5wGx6PJ5BZv6+bAaxzWRRavX/Z52XDcZ2WjLidheXdh&#10;ElD2oOZTK3mO/54wtC4I+7ewMMtvQNC+iPqvGorBp429wdla5uVaNtLvo06RmwBKb1eSr6DbnLgf&#10;PXF/+Hr49vj58cvhx+Hn4TsZBV5CXggNibhNLuqsG2nvZdME2oPdI0aVn6nkL013ClwYvlFC++5J&#10;gWgQvNGultZRArlQa4EKgVdF1g3KeRCe109oTgACNocquU4X2fDFbacKnG+86jhflltwfimMIsFA&#10;MPi0o+DY9rXzAckpJBChTaAE/Sxv9B8ODAyeyGPA2psIHa0gI3xqsVz/WQhv+fd9jDp9vOa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67yN19sAAAAFAQAADwAAAGRycy9kb3du&#10;cmV2LnhtbEyPQUvDQBCF74L/YRnBm92kapGYTSlFPRXBVhBv0+w0Cc3Ohuw2Sf+9Uy96Gebxhjff&#10;y5eTa9VAfWg8G0hnCSji0tuGKwOfu9e7J1AhIltsPZOBMwVYFtdXOWbWj/xBwzZWSkI4ZGigjrHL&#10;tA5lTQ7DzHfE4h187zCK7Cttexwl3LV6niQL7bBh+VBjR+uayuP25Ay8jTiu7tOXYXM8rM/fu8f3&#10;r01KxtzeTKtnUJGm+HcMF3xBh0KY9v7ENqjWgBSJv/PizRci97I8JAnoItf/6YsfAAAA//8DAFBL&#10;AwQKAAAAAAAAACEAklTZxmTAAQBkwAEAFAAAAGRycy9tZWRpYS9pbWFnZTEucG5niVBORw0KGgoA&#10;AAANSUhEUgAAAYYAAAHYCAIAAADGZtg1AAAAAXNSR0IArs4c6QAAAAlwSFlzAAAuIwAALiMBeKU/&#10;dgAA/7VJREFUeF7svQfgVdWV7/+7efPemxdbJrGBRh2laEwiCKiZCUUjRURJUCkWjFRLlGLNiCCo&#10;USxgiQ2wYQM0JhZAxUIxo9JNYqGYsYIlMSqYeeX/3u//Wft7zj77nHvu/d1zEWOS3wn5ee+5u669&#10;99qrr9KDD/1q/rx5DQ0NjY0NpRL/tQ88fLYPJf6X/GQ/lD1WPKxrVUqNDY2uMV+31NjYqDZdL/5H&#10;9eCaUNfpHt0L+02F+K/a0aPWNICoosrbe9+sVQmajSu7enHVZFbx9G0K/udwRtEwbILqyo8tM/5o&#10;4AJFCF4P52jw2TmG01Qj8XyjWfLKXqYhk0DJDyn5kAJs1Gb8azjOpLtwpXx3fo3Keo/bjCDvQO4h&#10;nUA3NZ3UImopo3GGgHWf418j0MUNavPEW8LX8pvELb3bzPFuyQzAVXf/8y2Ho/ZnId5WHublE8mZ&#10;mp+gPoTDcLvCTy2sm91U2vOqHownWu5gEQWHeDWDKsFCpIDp2ozeJAdMhyJYvrIzGM0mOrPJiUu/&#10;j89mMM2o5WQ7xDDxb8aMGVO6/uc3X3vlFWGh1GfhFzfVGC7Rh0wVD6/yplQ3W8Af6KCCx1kCvVvG&#10;6EiG6LJ618FQoyX05as0kjfsXAjGS1gRZGn4xdtIy18OB486kylH2zcHzjF88pcgmGaEhQNsFvXu&#10;h5HeFmUNFjhxmfmmjkS2u4rHNttItc0WNBKDtMYtmoDFb5IQaO4olm3UCgtdZcNnF6JiCwHY/aTS&#10;IIrGWTblJpYv9XN4qeUPJXcumZflEAuPlYgArVpq0auuePl5v3fOAxFKev3NN2o7Ys2lmiHQDIFm&#10;CHz+EPj5TbdMnXzFPXMe+IoRDjkE9uffZXOLzRBohkAzBJqEwH85onefF3793B8+/qRVq1Y77LB9&#10;kxXCAk8+9czll1+xT6vWO++0Y6GKb739zthzzm1VV8Wzzzn3//zfxm/t17ZQj3/6+OOfXT75lVdf&#10;a9261f/4x38sVPfnN9366KNz64HPgmfuvGtmPRUNsJP3brXPzjvtVGioBtizz/3//u//+9Z++xaq&#10;+PHHn1z6syv+9PGnRQGriq+8uqZ1q1b/4398UYB96tm6Afuzn7FjW9UBWLfx6gMsG29N69at69h4&#10;S5ctr2PH3nDTLY/Vt2O34EQDn/pQgU705s2bQUT9jusPlWTPxg0bHnl0bqFNTOH58+bzd/qMGUUr&#10;PvLoY4iSZsy4rXhFG+S8eXM5e4XqLlu+ijmuXrWaD4Uq0tHqVSs3bNjw8COPFapo45w/b+NGAFu8&#10;4rx5sOV1wOdhAFtiXeYVhc/S5Sve27hxfnHALl22YuOGjatXrVq2YmUh+AiwGzdurAM+TNDt2HoA&#10;yyDrACynAzlJ3YA1+CxbURw+q3iWLS8M2JdWrWLH1nuiS/Wd6HpRgQA797333pNc9StOuN747JNP&#10;PPrwrwqBjMKvvPw7q/iLB4segPfee//ZJx9/9KE6Km6kx4VPPlF0nTZt+pSKdLpkyeKC0ywtXPDk&#10;wgVPPPbIwwUrNrz68ssOsIUrvvbyy/QIYN98qxjmfd8AyzTrgM8mVQTFFJrmps2bGaoBdvGSQhUp&#10;rBV5rDh8oo1XvCIrUidg33/PTbM+wD7uNl4d8HmcrV5XxSdsx9Z5oh+v40S///77AmxRVPC+B+yL&#10;L2j//JfeRx71wnPPDTr5lEGDBu2zzz/XvqtefuW1Wffd959//uwbO+38r126fHP33WqvCy/zf/5f&#10;4w+PObZrl+/XXouS++zT6r99dZsOBx3c/9h+/1iE/2rRosUuu31z9z32HDhwQCE2E2Z2tz333mmX&#10;XQceP2ifvQvAh9G2atP2v39120HFK+7Tpu0/brPtD485rltB+ADY//Y/tul48MHHHVMMPi1btNhm&#10;h699t3374479USH+omWLXQ2we9YD2N332nvHXXYdMGhQqyIbb0sAqxX50bH1AJaKHQ466NhjisLH&#10;b7z+hbhFNt7ue/0z8Bk0cGDRHauKA48/vuiObd227T9+ddsfHntc0YPJxvvfdqLrqciO5UTvvc/e&#10;K5a+CONWuuFGjAAmr3/jPwqhBgqPHnsOSNFqOT3f8DPOHDli2D99bYei7TSXb4ZAMwT+BiCAuJZZ&#10;/NPXvlbfXJDYYo109+w5MG5NGLlU6uDfFxsH1OGQ78n4ZfqNN4wceSqkU30Daq7VDIFmCPxVQ2DS&#10;pMsGDhiEuqPuWcisCZRU5/PRHz6gZpeuXcFKRx1zLJ9XvPD8KYMHP7HgmTpbbK7WDIFmCPx1QmDy&#10;Vdc88osH1r/26oiRp4pcKvp4D4GvxEboRVuInDbAa9tvv/21U66+6JLLEJj/8cMPTh825MFfFhbo&#10;Fu6+uUIzBJoh8IVAAMJn2PCRv/jlI5V6e/7FZdN+foN+hS65975ZdYwr8g2CSqpiJ1693UN79ASd&#10;IWmXEfmPB58w+rzzVeX8MaPGjb+4jmE1V2mGQDMEvmwQOPuc81A6nzf6LFBP+dhAWBePHw8a+cbO&#10;Ox//41P4UIeK2TeLXNoYtzz3yKbBsmuLlhRau+a1xAm2wYTcoCqkS7Nm3glm/dOfPm66oeYSzRBo&#10;hsCXFQJIndHuS8ozccKE8mHec9+s19e8RoHz/+3CsaNH8WH9mlcxoi46IXXB/80uqYpHCeLqgzp2&#10;6tnziPIO2rdvB0aETvP+opBe2267zYzpt2JSwEuMOHr26JGLWasPt1fPIw7qdNDvXnm16KzGjZ+4&#10;z557/aI420gVKl40YWLRHhnkwZ0OyoVP9aYcYOupSLN0R92Xi8OHCTr4VKTAK42Ziq322qsOfpy+&#10;qFgHYIFPfYBlRSrt2CYXF8DSad0bry741LnxvhjAcninTr7cPO+dz9m6V19h44XwgeaYefsMYZNj&#10;ftT3n/7pa0cfcxzFsfAMoc2JbhKwsf+5oaRqGrcpU6b+8cMPX1/zajlm6dSxQxT0I+UiZ18unTTB&#10;aKWGhj9+8MGoM84odAZuuPGWda+9SsWFC4vZNDLC+++6g05lU17oOW/0KCCi6oWea6de+4cPPkCq&#10;VxTzOsDWU5Fbi+6o+2w98LmTaWIpW2iOTO2+O+8wE9u5FsSm0AO1T0WqF6pFYeADYNl4LyzNYRaq&#10;tHbt1Ovcjn2t6Iqw8QAsnT67cFGh0SYbrzh8zh8zmr7qgM8WArbGHTtxAhyZi97S2GC4xgmLn302&#10;gc81DtohuL7f+fughbVr1vqX7FhONICtfqKjWEBNatzGjB2NJeQ+bff73sGdMuu0xzd3F4/29ltv&#10;6SeG4qMT8BWB944778wcAN8VV15T4zKfecaprfbdD7700G5da6yiYowQVpYPR/TuXagiha+89jpG&#10;DnFXtCLhXZgjAy6HT/WmBNjW+xWu+JPTRxp8dqoHPoNO/jGrdETvIwtN0wDrINP7yDoAez0VVb3Q&#10;A3wE2EMOym686u2MHjPK7dh9i66I33iHdetWaKh0xM7h6PY+shhg6eWKqdfyt46Nd+W19QO2xo0n&#10;4gBkNPq8CxhkryOMVQIrHXZoBB9IpPtn2mXDMnmItWxp8hx4Pf+mxh0r8bb9n4733mNPYZOiz4MP&#10;PUxd/hEHjrqEXuKfGhkybMS/v7D0jTffPq7/QJgFyvCBORTtorl8MwSaIbA1IPDEgqc5v5Va5qh2&#10;6tCRY9upQyc+8+Ej93efPff83cvgKXuEOnT8PQ55/oWlOu9FxwzqoBbV6zcCAJ0d86OjhSCn3XKL&#10;MKhnCGU/ueceu996683Cl0idehx+eFFyutB91Vy4GQLNEKgFAggix/30AtiXSnLoq53EhqZOOmXI&#10;15xLBo4ZHHaIpk83beIrxkczb7+N885LpEi+U849yIj3L+Sp56qMTahD4u0tei6eNImmYE1BmWH0&#10;Oq+Gw8CcIUJnQi4yyRP7HwdvuUVdNlduhkAzBLYAAn/6+JOxY8YirqUNEFO5ZSOus7Nm3sWvnNkT&#10;jx/ou9p9jz18bLWHH5mLTIajPeLU00SOhCNKSXBqHaqi9G6BXZI6gpHu089Mt+++8/b169dXiqkJ&#10;PXXHzJnmfdLQcO2Vlw8dNrKox3Ct82ou1wyBZghUhcDESZdAQ3D8+QdiunVaNkbQ9Bm3SSg8eMgQ&#10;lGjWmBCOkUBR07Puu4dPrY1EOtp+CeI01xsVMtKzbSmVxGgmXDTOKKAPPsALNxNAWsMX8tv/W/uO&#10;GTtWtN+ip548tl+/OowXmjdbMwSaIbAlEODQyVueYzhosKkdHnpgdkgoQSt4DWCHDh3Cvjwl9OSC&#10;Z5B883X4qaeGZ1yfDQnkJ4OoPvAI230OKAk8eukVUUKB11+HUMo+IQY9qm/fm2+7/es77ggKO23o&#10;EDRxzeaUW7LDmus2Q6B2CMCyjbvA1GfSZh55ZG8RE8uWJVHiIJFyGvTpORzBNGfObJclpEH6tQyV&#10;pDfbbrtt7QPzJSPrbb4XMh3y9UGoEgz1OPww7Lb5AAK+c+a9NsSKwylR+ImnFkguTvyAgQMHFZJ5&#10;02N9TB9zLNSRnwGmMXXDp+6KdUvctgA+D3/BgGU56oXPu/VWjHZsHaeF6LH1wufhOjfei8vqq0gt&#10;tGnlc7zn3vsRAPH+pFOGfnOPPTik321/IMTOmrWRGRETfGKuxerkeMq0UI8YnU8//ZS/r61Z+6yz&#10;5wavpQRI6f6+/a3EMqA6tEkE4AAbibcjIwDUbxdedHFRvV2PHr2oyF9VHDXmbOn/HvjFr4YMNSMA&#10;vd97z0gjyBvCM+kl4iT84FAxmh5xzz0vn3x1Lb2Pu+hip4ncC/OCWsr7Mt5e4QFnr1D78+Zbb0vT&#10;Sde111JJIMNQ6wBsz54pwNber+DDP4Zdey1KSo9bV0UzBGGaVTTKuSPxgK0HPm7j1bci4Y6tHUQM&#10;UvApvvEiwHIoau+Okh4+srCp/WGEuTvWN8ihQ6M/1JnpSPXOyfU7Nl7NX6mA3kupjwWAoCfjAM4s&#10;OnsVYAPoA1XUe40DBrA0S3VtXapHRgAgwWVxoMmiFwiisjddJOwJ48cdePAhfMDt9ncvBRblMcnk&#10;cKpHrI29e/d+8JcPHdqjFzTV9JtuwJy/yTtBJp7MdnnBSM9+Ui+tXl10giq/bGkUiLNQdYZaB2Al&#10;kgOwha9lk1kahIsGAvaTIgh3oQlG+QUbGzM+BDU2Ut/G04ZatvTFGnvJFMMovChgvRhl+Yqi8ImM&#10;Y1YX3njOdLCEc0aBHYsjjh/q0vSJnjbddPa0iV7fh1p0Qu7S5kiv/wlbjgIYmqLXD+XClMG9VmBX&#10;mcFDhm6z7Tb+NLPPQyCHFFb1NTLjcLMOb9Ro+Uqg2z7PP/ccds8DCXRbPJCri8d6rOKxEiC1e/fu&#10;K1a/tPGdd/782Wf7f/eAdgd8l/fXX3vtKGc4/w4xyjdsPKhTRz4TuP7AAw+Eujv66D4UgKd99603&#10;f/ngg3/+3//32/vvXymIrQ/kWjzeqMVj3c0C3dYRb9QFuh1YLBAwc2zt4tUOGFhPIFcBto54o//t&#10;q9se2Omg4oGAd91mh3/6Trs6At26QK577jmoeARh4rHutEuLOgLdAljCzta3Y6lYH2D/u4uwXHzj&#10;tdi55W4tv1kPfHYz+BDottbQzPgS/tu55+z/3Xbde/WyCLlBoFuCuJ876iz2JH4RV101maNKMgUO&#10;IMKghx6Ys9ferfoefdTceU88/eTjYJ8Lxo0jw82jroACWHNCOx/6g4ceeMDwS8mMA668avJvf/sy&#10;8aNV4Ibrrj1rtJ3xp595dvGzz3y33YG9evao5cIgdDWAPdAFul25bFm/444zxs0TXTXSWtWLffSn&#10;P0UW23tGVt2eijNCMWDcQrIQqhJCUSQfbIsnCD+XITU30gyBv3kIeFtqWCpvYO1n7RlPFEp6Kf8K&#10;8VmIWXiTkcNQIOTL7rjrbh1P/kn8Qo8Zzo6X6oifigJc4zfGrensvLXguqAMtpFYbIP24LFwZw3d&#10;o6HK5MmiJ5SN4TFHCIEx5/+U9+teffWE/scR27sodV1wpM3FmyHwNwKBJ5961lz23YMAe6pznfMP&#10;5wiXcjF022yzjT99vFjrBNv8hLpAHFmfoyNTbGOp4ibAL87q0B5IpBMC+8motZhdJFoRb9q0aV0H&#10;ZH3SpJSZUx0NlVcBK02bdqsMI88fPSpdIOE5y7VyHTocSC15z6K8w3YJafznMqTmRpoh8LcKATDO&#10;RT+NoidKkY3Xa3id33f/bF4isgn9Y2X2uGnTZoFl+i03Z+KmZWwM165Zo5Lfad/ex/xPBMOuNPZN&#10;+I3xYd+2bYpCW1QVtRBvF61bU3n8YqCVOjhpN48i5gTGn/qWfZghYXMvmTiB1ODgJiwmSBNei9i7&#10;pjE1F2qGwN8iBCZNuoTQHzAdYBzs/qBiTKkSqykQSz80x1ASvzoKKDp3Mb9iX3+zaqWc/jHl8a4h&#10;JvkOwAWuEc5KKf79F/fhtTXr+Et8C5ieuiFNoNu661arCJK+595ZHTp1AkCUwx60f/9BmzZtSk+z&#10;Ygv4qZBoAHIJ2wfoSTzjhg0/tZmP2ypL1dzoXzME7px5D7ESmcGh3Xsd1feHYIyeLvjMunURn3XP&#10;fWaLBKIZceqp7rBHBx41F5/I/8wLediiJuvWtYvHWeXECm9CVZqpvxPWzoC4wqkj9/3W/lsCUQvh&#10;lnGZ25LmVBej9UO///3rrppMkHCBw4b74vP4+FVvPE1GlbASeHzBky6gLzEqH6dN4kbWl/9gyyfV&#10;3EIzBL5sEMDz4abrLXASaGX8+HEKWbbLrrvyYv26yPpRyYSl13fjj7GIwyeffvqJ1XZoauiwYSHn&#10;wssMI/ONnXbqP2CAB4IZcKchsnjhQl507gxeK/x4Eswl4K7MvNUXb1RG6zQL4xayrzBihMX0gWhz&#10;6bMMdwrXCh/n0HMv2iSkd8/uPTBQzk0XtQWBbh+xQLfjjbss9NQdr5boEFsW6LZTHSnztiTQbX0R&#10;crGfrDuCMPDp1SsnwnL1BdpiwNYT6JadU2+EZbfxikdYRhpNRQJJyxp7zHk/hVfimHCwEch6EKFc&#10;giPjq/z1HQaJTphQgIl+7G2pW4+eZUHvIg7Kcyenjxq93Xbb+cYDGsneQSusdJZinTomA1BhF5q5&#10;yR0bDewr1UVJU6dG8Vhrj34CiSQwEZBkzpxZTzwxH9w05vwLhJsgEVHDmSYyFcokb5ulMdYM5G+3&#10;3Q6yNwHTlZf37N4dA//QP44RKlLtvOLxRgkcQ8X7ige6RbXx0R8+rDFsaDjJuisi73eBbj981t1I&#10;tT+KV8sum1cw0K0D7J10VDRCLlUwmqXHOgK5Ah92EbrXJq1nMxCYaqFX64kgzHaKIggHgVxrAa8B&#10;dgs2HjxEHfA5f4ztWM6CIhZJBebYEceblSL6ZboLZOZCGpm/fkZssmbNmihKUWPjsGHD4skmnJ3e&#10;YGOpRn580gkh65dpDYMkzjSxATKCJL9jn3m2ph37leqipDFjonish5QFuq20WlhD6qeWLVtEZUoN&#10;Pzn9VHATiElvcG1b+OQTn35qsaDsycWLwUuha5zjCM+ErRfyKeR5106+YtDAQd7IgBG6QK71xBtV&#10;2NA64o0CH1yI6wh0O5qKO+1UR0UgGQe67VZpCXLfK14tFynscKGKBtjBBtiiEXKpAmDpUSrUQs/Y&#10;MWNY6DrgYzt253oiCJ95+qkcJ4sgfGjXQkN1gW7r3ngWYbkO+Eye6vg1x4vgrRZbY0ccj6Q8Xq9P&#10;AT+jgLQprV//uueQAhIpxdn5yOIRnWU/JiczxB5Llixmrbv94PAM9PyOPawqYDUS/u80bpXR0v7f&#10;2u/FZUsff7xAgP1OHTuqwaTVeArEOhjxkzO1fjwX/dsFVVLjhhKukLP8brv2Tzz5JBZM7DyIUowM&#10;IO/x9cXL+dJJF7/+5hu6EAo9VKEiWQwK1aIwEVeWLl8Gti1aEbP1pcuW1lGRjqi1dPlSui7a6SWT&#10;Jjj4SKZQ4Ikr1glYWO8CnbmiBti64KOKhXasH9vjDrC1+4v6iluw8fqyInXAhwOse9rp16KBOMbN&#10;vXUfpt1iAV1b7/etlIQoWQlzdXIOJanF8YXV1IwZM/jL54jOCgpnJD7/vngRJTH4Ll/reMdWc8T1&#10;591SS1Zx2y+6k7SZDu1uPsSLFuekGNlmm21ZvyjI5AeWGhcBUKJ3DPoLJVwh1IA74VCIMT74lCEY&#10;CrAkkPeXXHRhz8MPN1auruS/dUyzuUozBLYqBJAV4pqeu595OWMa5tHW/+lnjfKXvzsmjWtcdhDU&#10;QTJ9HHvOOYl8NsiQRnUKOMW/8YD+CXHOihUr4Was0RjtZRzfQmyGMAH9eI/DD60PLL6Lz996mwHB&#10;lfB32o035AkCDJBg3O+2b48An88SAElYawKmPCbOvzReOQYDBbt07fbkUwtGn38BsECmAyuH8BtB&#10;VbO5QH3bornWlwQC5Eo7ZfBgLB5HjjytPKAY5jVcw1zkcHxt27YJ8IJ9xNSGv7rmu3XvibgjQDdJ&#10;hrRNmyzSCAdnxPAhIT4KDyDRtflJmqXyp1wv1qNg8psUKow1/59DCLfysUL6WqKVxoZRPzmjDM17&#10;AJauv/EmeZAwt6OP6KUIQR7jlJOUEc5K94dNJlKA77Q7cPR5P1U8KgRVh3X+PkqQOnIEfkl2ZPMw&#10;/p4hgAjibGJjOx0RGjFypYXQ4Ne778CnvwFZJNllOU4J4+aIoA8+eN+dFLvbhw+X0DrBWjpf0Aoy&#10;fSRwkjfF1vkKOBLL2sbLocOG5vIx/iVnXLU6d+68BQsX0UlKwF1dxl1PL2TFQpj60YcfjhwRhcKM&#10;AeOpIIMk/BeG2gIaMblH/+QM35kLWRB9C0fo5fxpgX8jTREZDlmVw3ENZJjqe8QRJAGvL9ZXPXNu&#10;rtMMgc8DApMmXarY2NglsvNhI956+13f8L1m+ohlY+n0M89CguE0+PExsU+NG951+iUkzd17lmml&#10;ohN18fjxFCE/I6embMhRc2+/9Sa9QyIh+U4Yt3RpFX3GdJQlCIKQIisOCTvQzLqJbLfF201qnD12&#10;NOGTVpgIrSTiM5cvk6h/+OlngkdMt73gCcglh3cD+XiMnCLZXdJJis1D79ClSxcETKSKBNyUwrAV&#10;PTTpvOuOtbglEGiu2wyBohBAUfPIL+ySPqrfcTiiQwq5M79Q7SCRmHn77XaUGht/PPhEvUzfzSWf&#10;1nHAQG/WmMisKa+8vrLnrjQ8ypAxmF6cBWbqCaTp0UfyS0M/yGp8Cx6nJ2x0SZMYnDdfLNSiD3Sb&#10;Wytyczvke0zMWGKwTIoiS5FmF5x3NuRSq7b7Mix8mgcOGLR+vfnL1PwkreElh1IJIT9KfVhlene+&#10;cpdj/E10gTpyEFjY0F8+XPNIkoLAp27AuiRU9Tx1I1/IyfpkcMyxqPWQJuYC3dYN2EfqgE71HVu9&#10;wTgea+FusRetET4M76YbrtNlLFxwTH9DK88tWaJeCYzt3CFM0RaMI+E8Xpe/vjsN2ydmjdHp4Mhv&#10;3vzZ3XdESM1Hzs5MyfGGt3Nw4DlyvNU8UWbSnxJjRpQeyM0LwyfesVG7FlWSB/PFOmyXhw8bzlGv&#10;YmJrIQFuvQWyBW8SsBJJ6QI9mrnY6BE9BLk0wZkd8RksTiSA2bNnZ6y0Hex9vcR+wVtbuN+iArvu&#10;uius8rMuQJ2WkDbJQXBwp4MQgddo/QzE8bDD1KA++NQH2BHDhl975RW9eha2XUZ9Cf8L8i2KXEAN&#10;2IvWUZHzxhwBUW6w5yrbU4CtDz5sPEZbx4qMGG47FmPioucGwOIBXgd8QPTnjx110oDjahEg4ECL&#10;rEMKfpkatW/Xnr+4xfLX5w4hTRnu+OVTgMT49eJFdpqc03+CqBJXWzMJlIQojdTCxhqvmYIBsBlh&#10;wnNkerGjldgcGOp45NG5KoPBZx3W9iwiWx3Avv/ee2rHjADEtW7aHBsu1rxc39r/2/Cru+2+R8jr&#10;Zmp7WglxGuggV26VMTt6ZP7jHQ62wCZgkB6Hd1d+AT1pxi1RH4RYKmN5CZrH7gMFHygf5MhkYQ9n&#10;3HRD39698ASm8SZPL3MEPhs3buD2qBk2VhD41AfY/VzF3fYAsBZBuPYHLNytey/qErO99lqUxFEA&#10;qYGrWIg4JXIDFXsCoo0bNxbqkcKqWMfG22///am4eXMUWKP2fvEIxXNi92/WAdhdGG2dgO3eqxb4&#10;QL8jZ+CQK7GYnu22NwcOIREQFn9BJWOdRrv84XC5dI8N2CRbGsjUqQkOUEMDct5cpEah1atWIb1y&#10;ktyEaPBNOfl3ir959OFf8SsnC+AAWMW8rv3BI6/r4T2ouwaTBceCGuNG9++8/VarVoWjLh3Qrh0V&#10;YZT2+KYFu6z0uKBuRitRALWiZ50Co6ykKoPBsmnOnPuPOsYyVgLiS8dfCBDy1WcxcEKRUloBkbQM&#10;yp8z+/5fzZv/9R134h8/rFj6PAZNYGhwE2RCrg0IGA369jerVrFdOh5wAKwf112NuKld+3bvvFUn&#10;YN9+6y3QRNEgD/g34UhJJomiAWtc+UZXsdg2oOJ2223PNmjbtm3tG5GSTK1Fy5bvvv0WoU4LVaRw&#10;u3bt6XHvffappyKA3b4OwHYAOJ9+8klxwLbebrttWc3qUc0Qtl5z1VWaDi4K5fPCrUce/wS9tl3h&#10;NT+Bxk1cG8KKE44flGts+JhDHzAiyHnDAiGWUS9RhpIU8rFBZYS5ixYtliSeaM6sCDthz4JhSdix&#10;mxxg2+63nyPvnKzr8w10K04w9/HRNu+46x7MwHyUTFIUqDxvFHOTh2CaJHUYPeYcpTBRRoonFjxN&#10;PNy4wC0+niZBOfXy+ReXBgVuDgv47lQYRoOAvArcCQSUfYG6jK08C4WPIqoULErqUDQnRxXINP/0&#10;dw4BbTB2l/a/jw3NftZ+K49CG214jozbzz41CBuYr2F+EZ0IDpTt3j33vGOmFVCgWzXiu+PEaYcT&#10;4jY8oWGsat6rFtlNcKYNE5xsySIKAvSL2621U/S2qa88HhtwT6BkaBMTicVPqA8IqcLdd2s5dcpV&#10;kZWAc4uF9YMICOpFVRPGLVSKBqNMoXtXCXNNLC2JWXXRJZehGRQMuCIYG2ZN/QcMuvPuez1pRthz&#10;DaxPv2PUKkwl4gy81SdfdQ2x1usDSHOtZggAAcjzmXeYUSInccKEi1IwkfS0VJIptouI5KkV++DP&#10;ztQpU/hqzrGDT8hAlTKmqnMS61ZtzXvW2kwZK9nmhva/8vLLKAODgvVALlowQsarv0sNFjoOr9KC&#10;XpPVFx232xqjqn0+m+f8c88e51hiHoAYyUq8wCxlvR15M5uVgLHH5tRGLSTliCdJAeyoyDLKMgCZ&#10;66Q6tm0kJydLCEMHt4+GTtyl9fLC85deNA7LJvoi3xyCEi3ExeMvWv7SS2wRls3EUn/4gJhQoDAY&#10;utqDJXw+oGxu5W8FAtdMuQ6lMLPhgsyw6miEbBPHHm35MzYP24cVYdbjrLAkJ1yCc1726ds3/ik5&#10;GsIy06bP+OjDD+D7JKsyW+W4qOfsnCwpevvZZ5/xCSS4ZeZIqTnR/lax3q6yVYhbftP11/ljf+yP&#10;+oVa+TSCSWETs4Rc8KQETNwYpw0bgljqs89yBJyh+anHWRUIwaRDapGPGNwExrGlPeZY+buQ8+v+&#10;mXf6WOtPP7sQVQhLeO2Uq59Z8hzmVJrLYw/9ghQG4C/MBZr97P5WcMUXMQ9u5Vkz71BPXS2oY+pZ&#10;u9a0DWCEr++4M1dmQLkkWxfXkCt/dpmK+QLhhkdht3DBk9FPyalKnTbMFLhcqfWj4wYILZqE22Ov&#10;oDl9hKRS/NxBJ0TmUVsILA1P4u1MJKYtbLmJ6tdcdaWiaupBeg0v5r+GONhBOAU1xOQDBgyQ4M0p&#10;zvAd+Tna2TK1VFRLnG3UeNhS8DmkTvVaylcwDiEQHE/3Pan/9CxxFiIaFyvHHmIwqAgHDv4x1wv4&#10;64Ixo3seTpC5OpM1b13oN7f+F4IAKpH+/Qfmxh0kwJM2KRu7nCpBYi1Eg3vtLrvsElArCWpZ+eIL&#10;YqDYhMmRiduiU1PDNVi+bCc2iUCQOfbi+3gsYaR7qvt0kIeRTmmz79FbaCEZL4kG5qy3v7gHUyCx&#10;xBddciknmZBsRx9znLpHZpY1QQoRSjDGb+6xJ1at98x+wOlKG1FYojLjHghokxxmrQJGSs29vBo+&#10;jcibRDqJp0OEBAbM0FyoCBGTnfjjIcNOPxONJg7A2LAc1rkzNhc12sh9cWvQ3NMXDgH4AMSORFy8&#10;dboF+ggftodstYm/mua5bDNCibz6yu8gGrgUTUIUbOIAeUXCHZi+XXfdxTfuC9wyzXXa2HDamaOI&#10;wxFwa8lAQGTi+3BN9exaJZGHUNX999zD3+5H9A5d5LYEtDEd0RRK4vghJUGYUkdn0C9jxp4bkjAw&#10;xs4MqkRqTfAh1qVIr+V5u+ipJwkUuTiIZ5JrweQxN+I3lhABkN0tztRItAlu0IFnXGJDkYZvIg2v&#10;0EtUwAvzIJ2wdZAwCwvawKsota4QTbfNuPUZR0lhZ4A8Hhs5rsdyMznAAnDqiHBKy+WArXF1ENjj&#10;9FcHlsR6izujjopUoWJoWVbjUOONN7HG8r7YlgCW5WBRilrW0DUx+SsBlmuYuM/at5gpZmB4m4tG&#10;xDPm7LMd3kihFIQ7ePzzasLFE4RWfBG/yWc4NAe1MnLEUMf3pHY68k06pQAnRWLvxEU0PgTuirVa&#10;CCs6duyQGkEZ9FUJ0ZV0/yMit94mVokdCxqpDthoRqVSE0mTpk+/Dbpg1sy7arR19kNDQY7jKzeA&#10;c8mLHp1wHhc/IRoDQiLmxgGGDoSbxUZB5FKuwF8WXL7B9ge2x3Fk1LkXWAwAMupNvgI2cNOnn8QE&#10;VyAqSgHNt4AEPYe3ThjytGEYjo40Y2FJ40ruv9lexIoTDAxXO7YCXn5ON9cJ3ZxH0OA1gENTRQHL&#10;boAwzAC2iR3hfqYjpHioFLGJr6W8L6OKeE4VrUgLuHdS8eYbrivUI4WBj9t4dxaFDzu2bsCyHNR9&#10;trZ4rGn4XA9g58yek5kmlPuQkwezM9mfxGhm53ocRElvaoSQyHl6htikEW0vx4FiXQ/vGYTrS4ky&#10;ZF1JmXP/7UJHrZjkw4+BUzbBuddy744dO0bvy8U0EyeaugmkNuGirDtbpVWbPWsWP+GFV4vdHPcx&#10;O5bVfLZqBGGTphO6rbHxK3k6q2QkB7RvZ9NobEyi1ta2uQ7q1EEQDitGfskl8j2lbItZqgd/+ZCS&#10;vkFAjhh5qjZiCvyu38wbYSeiDmCcDc0JWK2FF1+A4IJiqsm6N9gG5ZRqpjusAX0w3Fw+MUF17lrE&#10;1W7Y8GFxsswSki/52XFVYuwnQLZsafkkan86drB7jE1WyUGpUlMsxF5770NFDBpq746Su1HRGSXu&#10;umuxilTpdPDB/N1z73psGiVDofdCo23nPC0MPi2KAbZTTCAUB+yue+29N50qNUj4nHPu+ZKcnvdv&#10;4xRtFgziXR3kjg+2OnvMqExFNvbUKdfqpecMQoqel7B1sq7k4BybRAqN9iD/mTN7tuQk3br3iJEa&#10;BtmpTQ19Jzfd80Bq//S18hOXHRjeLatXKbBJ/wH9a1kayw7g2q2OQxiwjvNXQBy5zIs6Y6oPz5+P&#10;m1gc3LeWMVgZ0Ce1kPtmFIQdkcg0NixeHLkR+uYoT+4AHXgmTPikJYsWleMIuwUSsRtDT8YDYnpi&#10;QRScBIILigmSFemgcEfqAkoq4UxUiZKyQg5M8Rq7/2L2yh6i1q3TzJDEVc5Zx7AWJq14tDzx1JNH&#10;9TN1Ibo5fLsIQoqsEfgUZcX33MMA+/C8eUXD97GCJPu8Z/Yc7DBqXUVXzrkE3YJ1GK7RhSpSmAii&#10;9855gOpFK2I19vA823j0XqiuVZw/H96ZA1aoYqUd22Qj5pww7RammYEPtn+EZJSZjw++zM5Zunw5&#10;bUI7EKaZ3cdtqqFmdrswhYLt5D3swBnCONvv4GfKVkx2o1rgRvQthzJQPm/YsPGmG6IY3gp/7Erm&#10;8A3+mDBgDAUoBPlfltEkf6AG2CXPsSjVbQWEK/l/E1QShYjHVgt5Vj4capXHh+7dpw8ln5w3Fwat&#10;vApqeFJlevuj22bcFnE6edjbEampH9i+Ck6Cjw8qfMAHHe5kTLduSgwsUzDPVTcm91KAAfWSg336&#10;qFHss+k33cCuSmG6SoYGUcWv7dOqFaTcTTNuQ7TPZoIsJ3IgIvCijmwOsNXCGFc6RRye2tM6hI0w&#10;6xr3X3nX9Fj0PlMjbJ76Nt7nu2ObREluV2QBC9tFHkN+Yh9OGG/Wj+wOww6Nje9tfA/3kcmXGbuE&#10;aj/UCWs3ewIc5U9Xc3zNpV0aJSRy6mB/ayb7EU8mtTxm7Nj0rRuVActM/tml4JfQ/zbdU/LNX7Gf&#10;frqZZqlL0rdaIKMyrGONEc0ZnJlK5kptau+vUMm+R/WR3EcSfj0hqYLn3oMPPaTYmlh4Y7iEcNTD&#10;hg8JEjHYJqySb2277be3hCgLFsDr8tLJmC7HwBJRiA5/mjKK2s5cIL41353vScav9IyEiDjHyXia&#10;pHpdo9wVaAy5ZCwvBQmFnMZwaHOouULb6EtfeNLFE7Ux+vUfGGHkEr7N29vGaWy89/7ZMHRccudf&#10;eGE4Fe0xLCf5ixRi/PgLQzpdVLvK41DGX47SsBHDy8+REkCZ+PknZ1oANn/QAuzGMETvWPTu+HEl&#10;c/axPzIwg5RALlb3FVVl6dTLF2oEQH8QMvgNZoaVxoklcCpZ22QfAELBwwN8IWziKKPkyadLHFwh&#10;hvdptQ+aUUcxRZFJlC83QGSJ4ZJJLvKgFWLDsGu1ydgCe7IK11kw3kAu0GDcnOM06RoKX+4pdUc7&#10;qrLSzT99wRCAZUOgycZgk+AeEPUe793XX18vy1tI5rTcyvbXC0uXy3ISnT3El3Fi8aaJbQlR8N0r&#10;TdylV1yRyvXodEck1yQIPbWIYjhSGrFkZ0dHDSIOto4GvSZOg7QrP5FUZKshA4VKoOUqsd+2DNTW&#10;4xeNkuiSNHhKM5loH1J4OQIEft4XXXqZZN48x/YzcimcsBPR+5oxOZoy8SqxIYxiemoB7fjsA4gY&#10;Y5WtWSTUDsQQZ113442q+NvVKyNhfIVULykcmu5MYTCRPk6eeh2EoQg68Caq6DpCzdU+keaSWw8C&#10;nHYCADlbF4igRIdl29XhF3RP9I5QlZ1pWCDYwxSYcs01wgneVc3jCJVUmDc+cGdLOpOxepk40QIJ&#10;UOvsc8+VJC4jL4UxnOTKgDHHO6bSP+EON/1XGkwcWIfpfC7vzxOKXpduIdw+z4ZraItzqPALoIYo&#10;dmI8BMeXRQ+Tb9umza3TbhUdgRMQUUomTjAlhZ78gWcxjLVnVkU77HDdjTeRrEkWj3SNjJmt8/77&#10;UeCofJsD6yekk5LpQbjSmkn7/vDhKScPdvYm+egtGGfF/FTH9usLYQhNJ2SNCAxrBtxTmq3Aa9hQ&#10;X64i1069Vhhh1HkXoC4MFR2OMLENyX6+KNnJyQEkaRqm2KFwx0ir1L3biLeaHOLGxHq6kIwiU4AX&#10;iYQEVAgjNDMqc/pZZ5VL63L1Pbxkh8srRTkmP/8nBgMh3KzxotYfGhDmP3WYz1GR84yIlw8ghTDU&#10;aYYvY2hgEzREAIJMpKwm9Cqhi+JcJjkEThpPhXjGCqP4wBSbYw+9KrRGamlF5lYOmcxTnYKitXGT&#10;8JxGB/EhCG7xooW1Y/dcfLrtttsc1bfv8pdWQ9KzL3FPUSTDQkQTK1Kfkx17INfjocnNR8WiEnq1&#10;Sa36ssgwzvoqApm6vaNrASybWYZCUOUkzhH20WRNMiBRjTNuCMS9yS5TCDcwhYd5yEnx8rGHrX21&#10;KWwSFuC9PEuQeVfIdNS4ZPEi4heqBR/iqklWQRZVjM3n8i7fFfWhAtoxwP7pYw8oM5VkQBh0YaHQ&#10;5ObLFLh40iUcxTrijcKCAVndBoQ6DZv1ZzUR87if7589SwpRcTcEXYvCDKfHlEYiIV+WoAssRLCx&#10;RsFMAEZr0EXm5t5A/l0UrAT0culGrfGVLz4/b968KjCkWCBLindqSvtr8iwkCLK0wj1FiFtEE1FE&#10;m5Q0AVhWRJHOC60mBxX1HxZhRSsCMTYPkWeLgo5dSK0hg0+uw7Z74qRLh5xcZ0W8o+swmo8AO6Ia&#10;fECUky+7zLFspfGyt7bHb7zoA5FwUhs+LkA4R96z4j7OvyqHRJDsBuD0Q4yjAizc4oUL+WBy8Yth&#10;JnJiQtKYo49KZBnwQS+sl9RdmhWGaLRCtZWkSIKPE9QWe/yO9VaELtttQ+k77dq/tPqlYo01NGze&#10;tAkIbti4oeglCbsETL/b/kDp+xmCt41MEHYau4hcwh5ag0SD9uhDD7KKkal3sP41kipcMkTFHH7G&#10;T/CtxfKABmDyAasCM+dZMyUNh7cKoMNmh4mwrpj/IqUKY05KfOABG4wt+mj/id8azgpE5LinoJvD&#10;dkncHDoUSZqceu7h3MUigDGAxfdl2XKL1lz78+6GjSDB7bffoWhFbFtIooeedMWKFbV3R8l3N27E&#10;XZFOV6+2o1jowYLkOwewYwtXxKCZQLcbN2wsumPfM8D2hP3HGwH45549DIVcnFl7yokgv/TjA+GD&#10;bX43cwJIwNY5LVs6XpL9GFX9/euvs5cyAiD3m/0xduxFY8dOO/OsShr3VS6GN891P7+RTeJhntqi&#10;lW1ZIL4qZW9///33DbDFUQGApSKAXbnCzLWAhoVw45NRjFlhVtObpEWLllT87epVRe1HWrVqhej+&#10;N6tWEG/EGWsYmQYpvu1227ZqTcRVe1q2aOFTLIhY4MEPFlpJfA0LTyMYaoNo27SJalHFf27RglDU&#10;kUFt6zbEY410H0kXLVsQ3hc5IinkATfENmsj87OOB7SD+kPH722dW7du48cj8ooHdr1N2zbwoRgu&#10;6NphYw0cMNAPmAKtWkehY1u05H+RLTLjiVvY1n/GvNV3xyDVHeY5hx1+OH6/+M0INy1a8CSkJfwm&#10;ByPDcbdqbYBlUXZr2bLp9QtKQO6xjtQtaqbftm3r36xeueipJ7bd1kZb+8OxeeetNxFP1F7Fl0RR&#10;hVNkjXdP2D7gBXo4aRfesQbYJ/hHGBDUo3hIZPQPLATpnemLbRCLBdge27IJeUmQP/rlA/pfJu63&#10;x/Zuw0MwXnmZSQDQsmlgwf6Jtgeb/NGHHmDPq4zfVGwSWpAvG7sXs0wRWW7DRyuiDY9lgGXTLhGV&#10;6SfsWAoE+7mHoMQb9qg++yOj+4/hjTl7bKXFatVqHxqvAxW0bt1q0QIA+/huu7mIKN4uCS6GcBxF&#10;N8clkyZQcemypUUrgmsJNrR0+TIXlvtm8As8MKT47Flz1q+LfE2Imqb4VTx+427atHnt2rXwNeaA&#10;Agpwce3QxHuHRqpQQLU2bgQFR9JrXm7eFAVXCruAxFNhrJlwfcTq19vLYjFEy5hZi12iVjAeI2J5&#10;uHVXLF8Oz7Jh40ZiBrAXWTmQmpfcU2X9uijAPjZyDEkV17k4ODyMyhfg1w0bovGE3a1buxYikVmj&#10;FgArKbIl/CYHAzN3yDqf1ADArnjppeWrV5cbqVZfI8o/vuBJ6tZo0uZbozwbgNUsD2bY5K54/In5&#10;Ty9eUt/Gq68i1uQsMe6HTY4tUwA3BqDKpSVhDY8Pla2vU51UmwciyGdS+3TTZq34jNvM1p9rT1o2&#10;MUE87Od169ZOuuQyBfznxtX7VIG160zLdv11HFfH1plZHLVUkg22cvly0krrq4+gz57xeRbYYOAs&#10;LANsDAcdIvN9dqDfz7473rBL1ZS14I7M9FvM+B5apootEhuvblSwbPVLyE8x2VG/Ll5SLCrTq0JP&#10;0dvGN45jhD6Dle6YeRf4BcMtsEAiSwp0XSl1mLsc6RcUcKiLBMBXasFzIQZ+990NAe8TsFopkY0f&#10;hTSz9oi7olkWjNvGBU6JwsWJXWLZVqyIQqBoPFhvn3XGGTDndH3Ccaa/Q0au8fDwFSbOoxj3jlpZ&#10;yQL9h5YgAQkdMq6J4AlmhzPM8stui/KkALx0/DhGqNS+Jo0q6EvhF6LcewNkV4vMe8u3QaFdR2G/&#10;f4pWrHuot06HM3qB7iI+es2rnlACSgsXWOBmEUGZIYFQuDzs1zIqg8X67apVyAq5ldG3JhXjxdd/&#10;TcsGzmpsaNf+wEzjFIBfE6IkME74qz9K5K31OKtLt25NQSxFfTK19Wte43QMb8pcu27Act06t6po&#10;zpbtNuQkmxruVvkd9wjcoA486BBGxQ0j6aOpEprqjRWaNXsWfJwOJ0tLbluyHcTSnECIk/KHy203&#10;0LU2NmLxMXXK1SAm7qUQy8DQgfiozz7DuFGXm39ATyAI/xXiDg6L9At6E04nwUxOvaDHLUQZzgqt&#10;1+zn6ArhVuEA4J7iw4GTKJjpk0aFEdaXsrEcLiC7DgccQHSa+jRcTS3gX83vwFMOHCAO8hGh/2Wp&#10;5KqJ2PGm66/l/HOtighKP6jtL+VXJyjMebSFMHrcZpsodlq4V1hsceK8VICwaKvELXkPdoL8tD8w&#10;hbB8d5DtsSYulKznj8ejBrqCCTDqrLGxa04u78997SKHUyVNavLsf+7dZxsEU06bduvRuIDgY+GE&#10;xIrsm3lCabHL1tsojgaqUk6tPBac+/DDYz1OvIQVTYKiHlJAiBcTbhzPcuKfSMasMoq5BVWimjBr&#10;r7/5BiwPMf0GnfzjAw8y33dh/FgT9wLTAYXJVi7uLwekTjDq3weC/pStiN9p9gHUCdHUtXsP3FPg&#10;C/wITdjU0YRNW2hyqQYxlSAMuQv89HAtRNNW3y5fbAesHao0+gTI+NayjrvvsSeAQZrLy0mTLvvo&#10;D3/gw7DhkW9HqP1YvGgROAWSli1afsxQ8nIPkVVNRo/lOGvTp5HsAiFRGONN+4R7QtlxaZwgP27H&#10;+U4ibwQviQeZQiKFd2FSNGUFkByZGdOnC2MqyMlWfYyDcIOPGLet2lmNjcM1ENFN0ay5FvBKdWGV&#10;yh9/UYTauZJymUjGzBZBDDT1ysvfe+/9Gns3BsoXTe0d2yeIWlAq0T50E/tSdGX4l8ETh/TII48k&#10;ngHoiZ8VJpzHieGfOK5fP3S0yY7JuzGtwdybNDW0vPujseHI3hY4HH9rWABZV7CZ4BeU3Zd96dLP&#10;fVwrNPLKWeCnMaMgmhwV9sjfD24655xzASb0Mj5AWlCvCwLjc0VpWb04ObziIZzRxpJNu3xhqYuS&#10;F2Noy6qmrRKDXTsbCM+YMZ0PLCi+u9ZLcB/JCBuRIm4JxI92VVOqM8oqVhE/cC5ApqkGcnega8Qv&#10;viwqXRruaokat2RT+bq+VzFun0ubn08jAA6raHP+KDWcPmyoiB0/whTvYyvvh26/IH7D7xlyplXb&#10;fcX4EQMM6a8L6hjOMqkVUML5VEkCMleJ24x9Sa2bb7uDzRRuJF/fSWRKEC8I7UbEAgIoZ8g3DNVk&#10;v1MB94S0dLKxwy2eXqvoG10LMggyMK1AfCuWU+ARboLNFNeJvrmoChxcDCI2BtZ1wyGktb8T3ESu&#10;dhceKOX7Lrhv+uSTcReczweIFK8jC48BoSxYGjTuzvM2tXQswUU/NYEDbGDs9hGKDqwZEmELKeC9&#10;RAvuwopXHNeTKddhCsfLbx/QPhYCJieCT/B0LBMjx7ZA8WFk8VOOBULi3H9WdjKL2D0865T6+Rz1&#10;bCvumvfZbiv1AZ7GhLKWdOblLVCrRuFoWd3GHr0tYADvLxl/IVxPLmdp5zDvBywhUeVcNOlSGQrA&#10;SLMwEM/vxsqstNdKtEK5qxIOLNMV4YpkWe+CcmXzuKk1hHZdXL4AiBdJoyULR1iGwEuNG+aMEa37&#10;kHM/pO+M3AskeakLHNSJoG3MeT8FNxGFSvZfPCZuGz2KuODYmk6+8poa7RtpfZdddp04aRKaNR/E&#10;Tq0Zpmt3AGt01905qcyBDPrKGnsJoQ0JwOapQyKGQr2+ivROd9QNaUkp1zmWXHIJgVLCsXGVreaL&#10;L+DQzzYTkZJZGMm8YZdiRVWKvEXAxC1l5gLh66AJBoO2h2YxNMtTdZWkC+rTz5J3xU/qk/mEO5ru&#10;2+3ax/FhjD1K4Fy2lbQBWTUGLyunHr2P3LAh0sGVw6cS3si8L4QKmnC7vee+WZdcNI5tV/RefWHp&#10;MmoBlKerRrcsnxKbADkItzoxE0w81BgpRJ+wxG1NP/6EY51ByAHoVYWa5KFZEkYC1hC51GGN5Qdx&#10;WLcucuW1aNz25FObdAfxYjxpTDGxmVhv+ffZvRbXS9OrlWhXv6US9iFlqpva+Sanh6zDnhOLUChw&#10;F6rcHBpWLn0eOxrwY6u9/plAl2zBKk5FrkkDG3ouEh9onOKR3cVgSolJ41wq8wGDICu8LHzipEvQ&#10;PCp8YqHn3vtms3lYsqIbj7gfVETMXzTfpzYedZ95drGGyn181hmn8+G2u+4y4VE8AcyawCZGs7gH&#10;yTRESrgYFAQL0xThm0Ohdbii3JHQVgQd9WAJJYk0PtnlQWL3Bls0iiPESikzK0IocvakOflGIMYS&#10;MEi3OiWWiQzXMZ6NnFqi7ZquSbPz5s677srJrCOD1yoj2MXQBM8BtmsMn0WFlhJQnD+maVTgaYKt&#10;FQmgfol5fEC323ZbHAu91dnpw4fAdDhDiWBl448JoRFyeY2NGAo8vmCBpaW0iG4lfBoB6+9eWhVf&#10;v+Fy58M54ezKMu2hax88xLZUHEI7vcIxlvIYh7AE6MhGx8FSOKswlWRAyKnmUEBTC5+SPPnSuWw4&#10;cMIYEvsGRPXMiAwx3K4xQmnEDp4t2Lf3EfvstRf0Dr6+iDni2FKesQ8IMecZM3bsWEgwaAS5H+qB&#10;DISsUEpODgaBxNRL8SeSm9S3kUxoUrDTcnCfc+55EEE4DHCjADTfnmLXGg5qbEShEUmm092N/skZ&#10;QObSKyaXXyCiGU3AdJEZagcXUgQk0AeNS0hEhNzMRgDdY1dMUXDNWCeE8j2T1pCUtpDALIFPTcaK&#10;8K9X9x5+QeO1SM2Y9QL1OMorcnv6+o470oXuMHxL2a6MuT4pjxYxl6fxG8PDoQnx9onHD+R2RbhT&#10;1OjAOcpfx9Y/7NBstrzqu/OQgzoSqYOwJNiYga291RkL41y9TkkLAaPlSNY1aF0vIVlRRny3fQeU&#10;5dxavPnDhx+AmFiDVStX+fU08qpsZLwMd3awvaKPHTtEatepU6emuPS4WppQtv2DNyam3nJhUWxJ&#10;zm05a1MJIQVcXqptvy/DQYaYOmwQEhJRFxIitIRgSeF9CW0xXGDzIRQH+MjFg52Upr4aTVSBQBf6&#10;CzYZ3BQTTdFA1q95lYPBBGl2v299uyixQwSb8W7jFbU/sh176WVsobp27PXsdu1Y+E1YctjtyIUi&#10;ltZF9iUxuHfe2ecpil6JHoGMQgAEfALDNytAdZkIXXr5FUwtjceib1OmXqedCEYjlgDGbjA+jGf1&#10;qpU435wzdiwbmF+xMRY7xrqxf4YNP5W9BCLTyQchwmKPPu98CbkYzyOPPuZaDa4WJ//mIIBo5LRA&#10;LZMzzHscJTJ+QkhmMbIxyawzQTj/3y4cN4kT3bX6Ec78qpgZAPYHh3WrWtEGxtCbEG9DkWIt6iMH&#10;FxoKa8nWLxpbmi6I1NGpw4E+waxg6sWHbJQgs010TsLjEnwOk382QuI++ZRRTMwbjMEagO/uvv12&#10;LnN3YJq+VctL+L4YFdl3gwLJKNKSbHvPaUF/R7RmTQqPfxgotpRzJI4qhn2FFFAFLi9Q1sSLJM5C&#10;33LnxkskRJjS3Db9VkbCpuEK4dp3JIbVcB5bVh3HmnKEG/tJWkkoBQhS+AiqR50Gy4AnhPIg1O6F&#10;z7Y5+aR6Np7t2JNOYAsV2qsqzD5nt9M1J1zbz5sUewDee9/9Aiqnl/kGVENERgmhsM0yIiRhipEj&#10;TwVrUCsKdZQapRUwERIpcJyeC4xGuBJoHGQgjIc9hu+FBW+z4HA7+ZOFYIv9g9yKgTEqusaSlquC&#10;sNEsLm6Sfke4MSQLAylHy1jS8Z4NwBUFGj2gXXuZ/tMaKu+RI0Zyu/D1mqlT3Ik2+BSFbQxYQ6CV&#10;HxsYoJVdUtEutnr5ZxdG/Dx3uGAqB1RdxZBLx/2onwUDiUce0gjJZyNBk8PIJ/YrFBPQv2LKdaJI&#10;P/oDKXNvsOSUq1fiQZqZmC1gAJxcOEnbQj8cYG+hn6qVfKGBZDwEpWZS0JL6HekA81q8MFLJ5YK4&#10;4ErlUn6phkPw4M3AFSI99/o3/uPeBx4Yfd5PVXrz5k3lQjdcfN1k/K3QSIoOquPq4Y1LVV3DRuGt&#10;HOV1CK23+oYLOjBC5gxjuywScRqZI12aefvtmg4kzC5BKkcBAr9IQyilBmclpMrxrVDCTmUK+CV0&#10;wU/Pq7RmzRrody0Kjh0gGhlJwjGZZVP3nj6UkvgyAkhOHD/e2+sSRvKkU4bQNXee3/leWo9/nxMj&#10;NqAB4BrmPlZFRSZgK0Y4NN6hlJwxbfqKpS/wgeuqqKdR8SUzwZyopC/jQ+SgSIbqcgTpAXkjv5Dd&#10;jaJ3L1m0MGZ58siBQCWX4b+4RZGq4H+YrPEHHyCEM3+xu5PYlTTatEiisQHv7a87/SBq3YyQON1C&#10;QLXFk8KDFIwGYtIxXrn0BUcxjXzbSWEyT5p0SvHmFcbpa1SiAaP3oaxEnR5C3qsOB6pZzFZTXbtD&#10;iaGgO5tZyMOPQAN6l5fMFJwC1LjmLy1iOuccREjGdkFCZrh50tXqGGPbgco1c13NnTuP3IXGkuff&#10;8Y1mo7TTzldfbZmO/BM2giqJ9xEGf8gsctkVoDC8CFGPkLXwpFOGQoeqLqrwo484gnAlfEacd/fs&#10;B7ClDKk2FVMqHR/niHACgwYN4hqmFwYDrsGcLRyPJ+phGE3p1mhC9DocGMs2b9MvtKH/AlElmx4a&#10;jvgdO2h8uJWl1q/BkszgcyuWBy2sorR4pw2/olYrnQ8qYX/iFtGGkDWbw8N9qOgiHJhLxpnqFD09&#10;yK4m8rFkjNill09mN8CxT5w40cQN/qqpMNuMXRIkMSgS5l/CRW4wRkLQrNiIKWolQ7Ul2zprSaBf&#10;nHCo7MmVUNJpAp948EZlubd4YGYINBohn1dmafxXWgMmnCIfTCa16eGa1xhiQj1Xh31ALfun7jKT&#10;r5oC8HFRyujdAcPyFSvIxKfjLc9Vh68jsPERNbFhnClTPITdelkBbMFw9+ED6jnCv/ASPp1Uoyg3&#10;fGGo/nDYrfb9FoTqxEsmETHGv4dZXjA/iskl/MUYwEf3z76/LDml7UHUFPKDUZwjvNChxE1s5Jb4&#10;ksuvqIRrIPdkEsXRwLu+bnjWUdGSJjVNCNTR8JZVgUpUZu1HH/5VeUsuX4AFwLWfSrYVAB96Im2Q&#10;chVGlbGwIWgNduO77drToA/1DfkNsoOAX79+vRfNJiRHQDMIuXBnDjv9J3zAeg15QUXiJKmYgyxg&#10;BDgMk6deDwVOU4rGS3SeFMUUdp2IinLX0KRJ8dwThVF1xYfBMB6aHyKRPDOIjEaQiTgFqD+TCZ/o&#10;W4AG5JJ3oYptIHzmWm7V1hzEHKzsRoGJCCNMbdnG2aLaTy6wA4xfDi5KmYYYsDzpQTp4Pse/GhHM&#10;Zxcn34I9knVW6jkVcDRyCR0ZsUeAExp99AYQ4/wE4kMa7ZQbb1KAazXM2UOBxx+fB6HqWkouC4Yn&#10;bzVjctzyco3t9s09YvlOanu9tmYNub8FdmTSdCFLbih6rPYs/FMcvSScLINnRe6feSfN07gY+S/m&#10;0X5V0qQvpsdivYDXRbYorK1fY//5q1/dhr3uzaOJCdurV+9FiyIhVFlnyaFNjlxqvRvImYU7CGaN&#10;2nn8RdJEJkiZ25CmJl9UFO8YaC7FfmJv8TeILRczR3mB/kKGSPJoZIFQTBwMjYEwNAgg4XS4acNJ&#10;ZaTmAY2Tz6NVX2RD5R7IZQ3AraBgLl8/ZB/+ZTo1elKWUGHQFPfMNmd3IDNv7mO3zph+oGUfiygI&#10;jhkRpv7ibr1w3ON+egEHcvsdfGyz5GTIlJlfb595V5qbIyPIa1KiIQdQ1tmQSkJlMWTwYAK0815M&#10;n/Sb3D1yOYLzIrSmkIU2HmLm3KOSWQLUx2Tf7N27t9/ZKel1Y8PNN1xPj2aX14hY/TSYSppli95+&#10;110IDXNPPSuPg4Fj6xpZI+/pUuzo1ltaVH0kS8IUqnZtiO8R6ykM7eqw7aavffbcq3pFeBkXU60B&#10;XUP6io6FF6USWIntLp9Yyqx79RWgCU0RCJiSk5jDmMThkN1ui1CLxHj4ZMB0uPhHVo/7HE0HVxyu&#10;p9lEKR4cJUvjx8ViyL5UGjBgIJvVjTWkI3LwRYAik33i8hfciPYU413GAFbC6pqt78zePtHxqEDv&#10;RN2Fv4b4KJ9xC85ZuFm9an/FMgv65x8ZoIZxHUURqEB5F8jyTxoyhJ/ASv379fvk44/xyHHyY3uY&#10;HaZMDz6UwrlVNja3FDgac9yimx9S2m28bEfcH3DcHGAMCILpR/PxpswsRyjlZctARBMgWPH5STaj&#10;8XjIQ0WibUQUrTdELsb8XeoahNDYYch61sunoVxQCpfZahtUfSgC3wUlNRg/4BDsSIJ87m9EQkaC&#10;OeFR5y5dVStk1T0YMewQsca6T7v1ltpzgnLiAGztK+h7pCI4xAX/iDZpJEvabfc9EM4VXeCXVq/G&#10;B33+vLlF/TkXLV6Momre3LnVXTcJYCxLIlbU53EL7yitAWJvaOmbZtyOZJE3EFYnDegPM+yzj1gL&#10;eVIVXoZcXob5AScOGzYMQmzytddZ4BT3IL2SYSsOGRwMyIRkQ7gCGDc7RZU5srBZly1fEWzxAD8G&#10;zFEwhmy8AigmMpewUwm3TKdsfXYMgTRZQkKLBuqggGJPUK+bt3tCksofmDTdlIMrGRjZECV3Z1uH&#10;8MGvysRJLlx0/IRjSDiX8E7gBEL9cQIBDhEXYQpEEWhImFzDMtSyCVetXInb0GOPFd6xREYGmPPn&#10;zcvsWKLIc+vAVJIUJz0AY7vkmcFlk7GGYcIQ0aKAkEUuXrQ4pPWMHbvgfK0+BBGHnMjFoZkVm//Z&#10;p5+KFgj9/c47k0I2E7KKLgAOTRGKwG8kJNy05kuWi7Th0ZiOVPuktFUBZoc+LljE7IpDImimjAQZ&#10;fKHU53An3J2Pz59X1BkbaRp7e8O7GxR6nEext42zXfNaEuinlm1BGYTKhO90esp8ZqFKO/AjlkOm&#10;gnJCFUHn518YhSLGG9sbxec1i+fEocSrlUCHxcAOFXkQxpBvvf1upnwGiejXNA8X1eAlhBjU+Jw5&#10;97O6bAUR27TPEcWkEBHjb19aJT97wxHu4QJUF5w9l9Ir6T+hXFIvfYEQS6QwBlcr4RDpndZATEwN&#10;Un/JwoU5sUfilm03Bz1XXyHDzuVgdfW/tf+3NewEt5YaFJrHDJdStWJMFLQVYsNttt0GAz/h96nX&#10;mAgJioDT5Y3OIHJridUPCYBJ59ogNFXNO/ZTxasNR4WYGQMFvJck6w3XC0MHgp2qccx8wl6g0Qg8&#10;4mlVFgUHnR/27q1gIJYlYfDJ4puwI4UgKo91jVety0lrwEKAOBh8kTcNJAaMwVNSkJbExiQIqsoK&#10;ZwX1StB07A3pSZgpA+NexwguI8nOrDgDxkaJdsBHBFPMFTNVB7KP61TjWvhiDHLhU08QT11vIsYN&#10;JuWqtG6ylnbZXpjJwjfVTuCpWQX2R2rTpNkV95JLl2aZFQYNGORs9vwC8MEzKdF4uYhg97w3GVjv&#10;0O//q+VEiiec3nNpOZo/zOGJCnZonyOPZG8Re4RG2BmkeeCDAs6ynAQVwkhE6In3gAVVCB+AOMfM&#10;cVvJfeZ74EPq4srbldpyiOGx9uQ8YwunliHZLHNJzyMIG+jXyzdgtdIII29NE3Km/Ff99v3OUWSo&#10;cGiHduvapJi8vEFawAuHwFjQswx+ypRrKcNZBeGiaVZ5sG2TyXLYeFdMuTajTa9lx8KMsPFYGk8C&#10;sFjImKnL0tneCFrh0HKxsb5A22QI8U9IBrDSOLF/fxkZYV+qqDhy85ZUCLE9SIQ3qHRlFRk+FANx&#10;yKsWfAHOcvRXTr5llgC0JetK23WxvDlZ5dSgS4sXPoununaUtg0DQ0kN42wF7X1U1YTIwZgwm+Qb&#10;Az79zLN+NW9+IRKJigrgwYkuWhFUwPRvnnF7l65dNZzIoQQmpajlPpVBKICyaJhndUyPNRpf0cVk&#10;F9gYQaCScZc/4c22/Q5fA0Co9p0Foz3KiQRtGUthkgYS8YetYfQ+7CJkc/S7gA7TgbUIoofW+31L&#10;ejp2MCMUeuLr2WPHoApRi7xEDZfO8hTtDMMbwYxyg5aEs9tuB7P2xIeD3Sn5N52yaxVgIBQIOpFW&#10;PKMK2CnE7jlg5VWpoVPHDtrGaHB8cyx6xh7S/ZR7zXvSydCvAIigAMhzJj2Vh6ZZNKDB9qJx1SPP&#10;sfGwLCvqMqKu2Xh+x8IQof+CkAHpRM4ZARR+v/51vpmj/9Qp222/A9OAKwHIiq0Oycw/bNYRFUPr&#10;gViR/XkzSCbCAqHyz4eqUre7B3wR46wsoQpbAC2pYuxDGt95F++/EjUcwTTuRom/2VGCpERCoeoi&#10;GE+0LmI2UeRhEX7HzJlMp8aDmZka57S+ikzfQSDCl+ZQUglqX573bCNwsMYD4ROLJ3NGruuB/7Nf&#10;CQgJNY60SxVhCnp17w7FFJzwFMWbO9+MgClTBtHD7t/8psK2HT/4FA6V50EQhzNU6WqlhsMkxKcn&#10;CKQ8oTA4GU8l+sbPGVPpwUOGcOF73GSGCwP6416gCBu5uDsz/jRRkAWAtjuQJMY5vyH7C0uQN4Wv&#10;hI6OVfhNDj41J7HYKLl8m/vs08pbrmJ0ipHxVt2BHMWhjinDtdVfHtHuYWDjJyp8KGiFQMysImFt&#10;e3TvDpDBxUipuZN8/hurxRKvWOkV+SjUQLLm41a2gZAB6x2okCutyhzxTQHFqAWIO9BfrmpCLTAd&#10;Ut3qs7YcGBNy0t2geYyFKwmSFRDg18BH9ZEXn+MyMdAvqfV2+STBwRYy0Sl6zh8zmsvK56ILC4fM&#10;Cquy9z774MAFXa0rHR2EfIUIJi2/tkpqqaDN5NhWQd4WVXLXXQYOHAAPgssi1dltYCjCvAk1aDPB&#10;3CnorW/fUUnRjqmMICtRHyX2EFsfhyaErwrFq5QtRGt77JGHfVDNzF2aM7uQUiujrY7obWIUzlto&#10;mz5o4AAH0g/uuTdl/muN+9bSA/czBRiw2KBvcxONR8NLrJPRcgIrZjElztn3Oe543xRHcdLFpmIb&#10;ONiE1iHeYMg+GCPKDZEwiE2n/fx6RouHE5L1mKVI9g8teK9MypcH4WaaahkpPgsO8r39rplcaYG+&#10;NUUeRL4pbnuAjzIJ1MKtQgtMB9GVN1lSm8Q4zdgruffJkuDCRjJRSamIMwfm3Rqgrr1NrcKX1Ho7&#10;dxqQhXG6tEYuK7OeiMulD3PMLcecC3Q12wgRDLJ91QA1YG2EHeaf//znvDaidzRUSGISEiY4fyJ4&#10;Is0RmghwIi7UIqBAiMf+qJ/C2aQ2iNOLVdfrh4c9LdNs6HNkb6yZ6Ii7V0sLfwHDiLKcUG1edlgG&#10;2BxqLCX+d79zHqT1v3/WLBuza9+oJ+fcd/cdt0tS5htPTnjQvOMmojLqAgUTfyHrRBDp5YQJeOeY&#10;kI4lLho/IHfblL+EhBwx4lQIEExv0JCGBRggVulgDV7CyKDcoDBWaYpXC3gzuEYTgl9WUDeeXIN1&#10;/TR33jxr2VUhKw/XiV0VMdgATqhAgKt1rHcJHB3goxigAWAR9guzCLxsIZRruVEuM5gXUlTJbxlz&#10;lYRINUJ1C4u5nW/jjzRuW9jcF1adY4BLjpdeY1ArQ8pyb3tbGxtWck7w2IKEQfVg3EF8aLn6IFsq&#10;SS7CS6UKiaTpRxBNw4L8ccieofmxSLC70eELds8f//Ah/UJ0ZFBCIv3JwRXp+QTo0sbmxsfGgmJa&#10;tnq1nOZozeKf3HgDO2/KNVPygvkn6Lt8EcMh/Og4o4lA5aAJf3L69x/AZyOU7jNCyetPM3e4Wi5n&#10;OhitCKWHHzWW0GO6wacM1XTuu3/21thaBPAngh0te5Gq7+XTTzcpvgcULsGwXn99PZGGFF+RcCK5&#10;0R0hfHAnliwG8UKWnEmoIIMe7XxjR4s6JJIkJOr9ZjXrHgdB/rjICtHoQvV0gtwd9YrPQLwHDSei&#10;XLMLIIFdTIYH9qzENRVVNe6SSyvlsN0awK/YZuyR2jTjBo9a32VFLTyV65iVq1jNIkFSeskdlC4t&#10;9HELdApla4I3qTu0zy4xvzadE8gW9Fb8BXGUyy9CTBSyGL7pgEfJakzGjD0HSS1IAYIO9yg0nW67&#10;u/PphGIEzXI5KkIgNYn6osLuCg0mGKABp3boe1TfvnAloG8ARUkcemF4CZhNHaHgJnsK73Diz+kY&#10;EELTn4ftto9kJdwN69ev8w36G8LQdKqbaJT+Zf8BA2gNk243EwBoBU44fsCONubSQw/Ug5Kq71gJ&#10;iVgFkE6Gyjbp9U8voF+kwhMuGoe1NMYBnFvLhHzI95Jo/wHUcUwzbYab46VXXJk1XIrjw3AQIKPA&#10;dKAt7L8TBrZsFdj5otEYxpVTr8PyICBaE1B69DRvnhlnqQx/WW7hFxMnJeP0F0+0dFzkklLB70PO&#10;13hICdRZn5E9J7rJihoif5tASdyrmFrA4xT1QmL01Orbu/eTTz1b44RVjNEf1pmKR1TXucDhy/mW&#10;1bWkjy88T35htdAkq8Vqya8NGSQ5jrxIFYqpZ/ceVexi/I5IMU0VyBkMPR596BcMBmoFU4m7Z885&#10;tHsvS1UQ58JUI2x6OIU4x3Fya4Y0RYD1QvWcYQwP21z8suuuu6B8xBIdDgWm1UMGFExKJWLxBOL2&#10;HAyVvsMblZYKfiqEMMIyRft97KEHgxMeo560PjHcCRow60hrXPJGfMWHCJRK/DDeg8GrX07lWwtI&#10;YgjuduzH5b9iijnL+VVAzuzTqlWAQ03KAzcHAmJGBM9/ZuEiGQegPYAwR6GWcFhxuwRIiOTZzn/N&#10;Z3j3/WqJmYIMi6CRkR8hfwgIn3CMjRhPn+IiRvJg5eCRS7SxA0JcI5cJEh/YLWxjkGxuXN2AerWl&#10;Y6YSe7GgGb61HGL+TXQwj2jiYJa34Cp2Bo00lb/L5gTAmkBJq1YZaqdoeSyhKqPnp+XOg5+6PsN1&#10;9fL+V5k7W8Uken9+VTnfjr/0Mh0JLmrj+VesDHmfCugpOb9duh36xFMLoHWFmJTMgw8uZ9kjYdam&#10;DI2tMTk6Ip/a4K27FXcmUgeXJzT/Ae3bET5CWeG4dWVbZJ1aXJTRQ4eNhE0IyPwA1cUfQ6IjM7UE&#10;HfjCQQMYYSO4QS0oIy/NFFTOZAkdCRbG1qYCak2A339A//JYPwjpTj9rtGDgrRwS3J2ikipicn5g&#10;3Y22SmYafeJ9jTtHxVavWq0PPoi9r86CKiiHIyWOdn2VOCdEBAQUEDti0P70xz8Sq19xizjk3g8+&#10;NXrn4SGcxYN9Pzi0fB/wBiXM2DFjxCIRLkIqrUxT8QhLpKj8yAVC4lEUugolrQAj9zYxSN/Ql5F9&#10;O/cm81AFwuwxUWEspUyxanwIYGDwKpWKooKltoLsVlBBNh5ZuutoxZtASSOGD2NV4HGKagdZcmpR&#10;97BuXWucs4pxM0BMWsVDu9VSkdiDD/7ylwS4AlhcWaD/INttIDtMtRXf4e4kYZBCp3BzyL9deBCr&#10;5XKWnQU1gf23CL3ciAnpY5xzqL3QUS1oFACTiBPYFvnMJSwYfBwUE15jeYEHYsI72KMmDS2zFHWb&#10;Jpyqp9jtvbPKwSSvEaMtJKDCL2ghIXzgLkedcTpanvAqi64t114se56gfam4C+4pIbkQ3Bh/nMgw&#10;GXCKNQkglBkmGx0g+BPlYRV6BdWyH4YPH8pmKN+xYBDZiymjGR8+eP99dstpw4ZY/uudLcBrrJb9&#10;QOr/r++4M5SUOs2gBlygwVkCBfeZ87bNWX1eKdovNxPWoeVklLXs2oemgwck/yBA8Faj2a7DS6qx&#10;QV7+PBBod9xl+nt3lftCAQUdwJo1ogrjKeTCRhV2DqtMtOiigW4BziBnH1MjKmgCJUGJoDaqL0AB&#10;tahbhz0bxGShigrNQyrq2BvrBbzAZEId7qRytsutn0dPDci/6RpSgtdGwrhfwBQE/EZvhY7Mp11K&#10;U0ZRC5ktidDKs4TBWUqVgoYX6WEhO5w0musapoODTY6whPDxqCdNdPhzm8/lpZBTos1hdkAMPIKT&#10;MEcX6WaCm1wqSkbLABCyEvkg1Afxnn0P4gZuU6+8As7UKEE3NtaaRhgGZFfoQumWIDgk8RokcI+O&#10;nXnwpmfhaBhcqddir1/g0WbI7FjmIgzCisCCgXZZUFRaCImwG8Zog9A0UNwQsD4hKHjBPMI8Oxso&#10;UPDsu8ARGjxYV8Wy4RximYhXKnb9jTeadWg8j3CmeklSNtFogDETnyhB07YYBhbwF14m3sWEnEhR&#10;aNpAzVPuqoWkTCGZiPOPvq+omTUVix5Mv2zMqJYTrZn+NRkBVN+YSCUIXa4gSrBCXIn33Hl7WCU5&#10;GemzmmlWSwUJg25Oydd4zKg/TiKAPCKXHyw3vO7Z+0hXO/f+TF5CMYEgFMJN3VkEqBdfcObmH/M1&#10;FHkEo01ZDJRLOsKuKwzYYm8j3URWghc0h9DzZQhcIO9BT2x9BBaOcIsGrBCufCOYFPbcfmwY8qkX&#10;aC7weLnw0YigeCrh8XXO0lHrodzXOqnCt1TYDQhuuI2IUYFXigJCyBSID8zu/AsvBOmfPmwI/CbY&#10;p3PXrqG3B8hURISPWxaMJxoyrfmQ5CA4wp/GA8mOFZLTBVEyFZj8OZI7Jl2W0VrkkEaLOYtxYziz&#10;NJ6LGsCE0kfv5zILy+RCWNVwLZbkC9PQv7gJUt7qRfv5r8wIoMI+jF7DgqGMkysJr2Dg0ce5CGF2&#10;sIMnoYwqL7/p5iBhkDsgfwlxk8L0KSkQPne5p0YIAiaCv7m5J9NYJhoPCAIaxCWq7UULzty8B/vV&#10;WxWFxEXI5ghH6AnGw6u4n5wrXBroGBQNDb2PtBTeQM9kKP0iXIwNOgILCLdrr5yMcsezdXA6nEwF&#10;NvQPsAK1aQw40EQmDrldB1gaWVtArZbPovqaR7+CNPGeVeYfbqPrrjKPaJxsiLrj+bUBAwdOvoyE&#10;ozuNm3QZNJGJt5PLqeRNEyFXRWTxa3B52YjlgKIuweBYzweDC9oyxvZWFwWtRECSchV72C7U93VX&#10;TdaqDR02POv1GUBPZcCbyhdgwvKZdxExPYBluEECxs0SrtwibEvOrvpyJdS0DJ9HoaaNAD6PXr7Q&#10;NiDdUS17pomDjR6N2z7cPcHpDdiKvGGi/IaLhhfgsHHkvB8W19SMm37OcSUrHPJRiwTwXpQU1DVj&#10;G4KRuCQWDYhL3cucWz+DZSjEvU1Akq6Hm2hDWBWSni2lsA8h8R8Q5wEiykMBeYSak82X6dkco03g&#10;+qtgYNFIIqeQxTxDx6wGuomwOHxF9BbBMADae+9tfDeGM8Exps+YYWNJ0Yjxl7KT5g50kL4hdaCq&#10;7R/5nYE0ETaLduBCAqXGaaleE6qAFEWHwNSQQ0ce/8HcP/3kYznBSh2R2x8kIcHYBGjMF2P2yg80&#10;vJsakVIBMage9o9aC0lzvw82YQZl8mxrlDa33367TNeuUX+Dlh59OMpfwlsisZnyLoCwK5ez/HCa&#10;BDhUF+TsqgbNv+Rv0TQNJVXSGf0lh7cFfYMdODme06Yl+DjDIHEoa9+2SYg9cVFRueHpiFK3rl1g&#10;iZevfokWYLKirHAffEBqRi5P9jRpXRUJwO852ZUQt8FJWJJrN4UI/TlNi6ax/EaVg1sve5It1ePw&#10;7hgx+cFbF8Fpz2PueJfs5vKtatgwnn9AUEWkEwwsEdBBPXgXY7XMOUc77ncLsWXsALuIhXpQLWEH&#10;YCl93IPRA7AKj6KTx0dPitfIwz7+3QHt2lXZCzCVyA2hGoAcGJw7g3FCAYFS+xz9Q+hN9NyaIkuA&#10;2SGesX63+7njXeSMdKwFPNpy9QO0ANmloGgUu/pqy7ide/69+SsjQVpXZfDwtlOusdQAjBAzEaL9&#10;BzszrBcBAzspz68xhih+W1AwFRUrXhjGo4hO8K1XXz25ynj+0j9F07RIAHVw7H/p0VfsnzsztjRr&#10;wEGfex5OxMksS5wic5e3cDb+aGSzKqndXBzt/KvtMWFTyUR92PvAyXMsMW5SRXYMUhg4BbY1TATU&#10;kwLjSe7rsjwlKFBVDBckhyDBMbxjidBWEIMZKSxbECQL7U1UebAeZl+OrUhOc4oWicATLmzTUpmk&#10;hZATcJ+xYMCHGRS5/KXVHB516wJZRBl+kB/7pBeO8ewpQ+fsqILZ+7HLt6bS+LyBYmbJYcZJDAeV&#10;avr1ksWNRRiH31zYDnW/37mzKrJSsGOGpEPO1gUJkVE1+rUpU6cSJ6h8JBjQ+vDnkI3Iocqj8Qin&#10;s/2I28e07fxfdWUauyUz0MKRTVcYHNGVmKmE4orLujcGNTCLbA4AO/r+3fdISLl8ksJZb1u0zIsn&#10;MmWGTSyXJmMBZYD8RX7164J42yDBHV6HiTaSBaxpihqzMU/6IkNDkwad5RBxFUdWiaf5qgl3bAmJ&#10;qN/ZeU5LaUg8AJkvQctAxyKgYbXcAfFEUI700W2IHErYF4WT/84B7YkEAOkEj4bIiXhGIr4I3oou&#10;2XkqmdyONwgXMa7TpCpIo/NRDEFvOW84fCqOMlgPa9LHHv6VD8ace55DdJCHsFLQzQ2KEs5eXbCn&#10;sdVSa6efNYrpazWvuvwypmna6Jkzy8IDJQcthUPjMYn0wBDcrUX01g+4Y0eLFZd52HgDBwyScMQi&#10;wzQmbq4esFwhePP4mIpJALN4OAzmucWLoiAhpQbkMk6PnnMhXePEyWoZW8dgMMF17mjWESNGijyf&#10;MGECV1fIdoU7iWpw4uSJ5CUM5ljjKIPJJ7syAgfG3zKhZAwQenKOizaS/ScGWsi+uxIm0naKvEk/&#10;u6IW3TeAlZ9TOcyrv9GJrqMilys4BBMNf8Ui3rYzB+k7adIlRceBZQS6Fa6FooFup0y9FkIazryO&#10;ioQThA6qFCl8Pw6JsyDC4E24wK/cdTfehKBaclkENPBBLwVxWiuf6ixdk4GSdqoiASAOd+hpNW9G&#10;nXs+4ieF9fJVyqMmhmjRlfQDzqJCHD6v/fmNJtyJwyRxbRJvN5MmwPflnBmiRvLQqhVskmdPtr77&#10;BK9x0/XX0TKEG4dczU+deh2kCoMnXFlsvxZ26A9MQKGU4Ugik7h3ARfnYr+Wh+Bh+xLSRClYYZ8B&#10;eO6+ZZCTxl1IgETIOl8g7BaEvtxpoHgAadCRR4v2wdRh0b1iujOhrQTIHsJEAiBzJOGKHOLItePz&#10;FQE7nLj2BaIr0VyVbgWUGxMnTmIilEFYXp7NyQMt3PAUnjV7trA2/GzP7tkwcrlA40SjjanjRLMH&#10;DBWcPLhoSJmpU69d9BR2qqNIL64hWbwkgUY5GAo9e+29N+XdtVBpz+e3t+uuLVzFDytezhXGQUWd&#10;cJ8sJFMQ1CDxAaOCjggpZ4ZoyT8WPMn+45/Ml5EXyoKpEo2dOiT5o8oc24izI/EOcVEU1gtZDJoO&#10;6QHZ33AcXomWGmHoC57iepJTgBHKi8ssVYHEtyuWPk+aAHYDFgNldG6TtFE4n7xAt6n52jTJK+9U&#10;4I3DRgznK3CGo0GUxmcXgSACRSjl8gjZLr/gAGdgCcEV7iHCMFHgXzpHAfZ9YVkYWZTFhhLhHOUP&#10;EZKcmjMEuOVDL1kA2TD2iHXhSpitwOwIl3FivbQ+HANdEKRRoYqZsncfC9jR1LaXih0zlPT1lt0e&#10;zm85WhpnsxJQkXkbLPaqNc87LyyvcD4SQQQ9CB+x62QaWsuz1z77uINp6K/QQ/QuJhUaBtdYfdcW&#10;nGgry4kQWJzGzUwnrr/aSdoKPbdOuwX5ax2BbusOi0lFC4t52+3lwUP9yCGDpSQi3GI57QPrQRw/&#10;nEhkBOSSr1qS29zssiE0Qumsf89uSskm/A8xNqAAzhzcbGg6EMfI8AcxMF5d4lszIwz5jqD3LLGD&#10;XhnxrUWMc8HVeJRG3BlP51wPuRd7LWudGd7cRx9VLQ9/AAgEAI4LFZCDBNPMWkAohNMrlTp1xKkt&#10;egX7INufzmmUhHjhgrEW3IP1Rda+b9u2quArWgONiU8ZAWHkB5uaRck4Te5zMYzw2myqBCuk5yCq&#10;h+qsC8oNdVcuwWMplRkB6w1lncx7olFMnHiJYAKOc0lNcoEWNUCKAQ1AESwTdURQqfylbCnpxSTx&#10;V0kSX9ODVVSNEagzzelEPzIviSBcU38uQq5OtAtQZ5UcSmo08qEWVjPTjcUbDcKG1jgIFdvisJgV&#10;e2Mi5/9blAg0zOoTrjykskslcoHpsxxictllb8vjB329hI4IEEdqg5YjAyqHdBApa0iUTG4/Nhne&#10;obFbRngionmlm0rGHtKVrVq1QruE/N7HnIUEgyMmGjdS282bkVtFFVN8VC6PmncyqBUOHq/DmDHJ&#10;ThTK1BkNZt+77yG/kpBReitDJ5Tl7CV3UO31/Hnz+Qve+cGhXf0yu8yId/IzQQLQfyNjLj/K1McK&#10;QVmMwP5tY5wV7hWisJNaQtGskUONjwLOJiP3n1BH2JCcJg6/5Qo0Z6NFg4Ox+oNF2r7qqlRk2xTY&#10;3SCwV7IsGEStPTjyawnlP0EXVtWc8m4ykTZ405lKJQl1/IzCNfIAPPfc8xFl0gshegtZaSuGRH3x&#10;auuOeR0HunWov0m320JY5stT2CURuI4ZKoBkpUQuLGGfo/tC5cnAj8NM4BvEe+mJJPsqQU6pOyoq&#10;TnflNICrHGz3UgmK6YkFC5R4DvtDPMt8d656Do2TLpCMQoVBwcgjuGcQmgg3KUg5dBNe0z4SQ7V2&#10;MxNOMbFJvcDfMns8nS9YhFDCxiiXRoBxxfi/SxYvMZTUoaNDXfYWEobcZzTW44gj/XFSplbOmIIx&#10;uoyyST9+vLDzzB2ddxQWNm9HwgeJw6I1nK5JT+BKJc3pE4aXULJGADaUONhhfpEMX3bLtBmRVfSF&#10;F2ZUWq6p5FbAsNZHnpxw8fjMYqfJbctYiWyevvBtGj9egboN/0RzSi1n+KV05933su0BJnFN60Mu&#10;eWDb6u+0+vz/K9XTFm31gWy1Dly47utonquVmHtwqpXOJJJIhD5YkfmEItSClYu85AI8kzvYXCFU&#10;ipVIFCIRlweNxiU/6jySfMF+f7hwweNRZJXUSW8Sh4SYrgHtNYpkFHPImOBJJQLH7iFy0Fu96t0N&#10;OX7YCc0fzC3/ZUMjafukFknEQ3Gtjh3Qi1UgI/KgJqAhLH9ingVv69PH5SOyBkrTp99m7Tc2DBzY&#10;X1V95mi6Jrpb5M8VkIsaj9LV8oGss85gOocaJECFujYSyZjonDHzO8QyqgPVv2LqtZmDHbKiUFKy&#10;5qfJ3Vq2zJ2rXtLYzTdc5/VK3qUjkK+lOEJLdeniBwT5tZPmw4hUgfd14+vr10mHCEdfeyCkvGF/&#10;0e/8jCwB9xfd+RfVn8dKuhgDiXjOlNkO2N04m8BeDFAyJty48BeP1YJNCIAdjV/tcfLdqADbHemS&#10;opTwisgqIEECRwSHJLi381FVooEOCTTcO+FJJSwTYlLWHaZD8JZsql4/4lQQwnAWySUf3WPBSQ8J&#10;Nvc6as636tiKgMz0RJL78PAjJiwHAtGZLzXg9y8raoSyeomrmsLFwMchGyonZzRWpDmnDD5J/Fos&#10;zcleFjCJzqjaysOzI7zIXS30PGedcYamgrROObVD9BaQMyWM1PmVTuE9q+9r2pNeUgm49YRkVPw1&#10;+okdC+gsgGrergpVyR6vUp4QXewyiOWrrvoyW0VWA9XfoENJOF2wEgFApAzC2RKFbhoYgV2JS2sF&#10;V4UzB4UVc5IDg3lEz8N7IAIwjUD1TZe3d9LbKUXX0Jg51o8di5EePYI4UJGQ87M8OElmzH43J6e9&#10;bNdCiBG/bfCQoUiaUOtI3s8uj1L1Dhh01933uohUMRIJTKsrzZK97iTZye8e47gPmTPlipk/bYK4&#10;EtWYa+T+e+/hL+J/tUj7zg7bflNYbpd/dRxvLH8GwfPNDCrvgJYaSLMBvekc/XeI4BMyQo4fJPes&#10;fgLfRc7DSWtJsxjymMrJjZoIRNHYwm7jz8SHkmh//ITxqRhvcQFfCQrOZWA1xFo5SlEEKG92N/q8&#10;8zH+DJYj2YB+6Xnloarx8Ey8ZNKX2SqywgaLZtc0StqCQLfv1mEMyXCbDHRb6cwgM5Lzd/hw2T7+&#10;5JMupqJFxYVSCAWuvqSTGkQPn5EmcpjlbevsmCwT3JzZc8rbT92fZSMzFqQpdgwNdJzJ1qLuojhD&#10;kBFiwBShEXcR0mQB+ZUixChrwv5zzyb4BubLcXoloji+gM0O2nQSIuA87Hwgwu2eTCMUvrZqbecz&#10;M18d/AxXmPCtKeIrIJdIwTRvngUSCk0HXDUalPE3+Eges7xBXxHaB4ZgNkFhoxEgcgdJHInTuAuR&#10;NtGIDMvkK6Gi6fv4M1xj3tfadZdFhewEhVXCAC3y7fA0YGob2NupU6eqARI3siJp+i2kKW3zX/kz&#10;y6SEfBNLNMP1ybYM1bvZ+xFwaTyY1B5ykJnOV3q24EQ3Ha82t9PaTrRNlP83EZyEeVYJG1pl2gyC&#10;NLPUbSq6ZbYNV/H7+HM/ucB0MbU/SjuBywjnOVMLESaaKc4k78EsHPsgAllctuz2de67/WF/WGN0&#10;ZJTDAIf2HVIzU33VDHixfCoqt0AGTcnEHCGIjiiCDLAGpkZxLwn3FEzN0J3frv69f+X1L/zES0gM&#10;PEVxgpFG2fN0M266AWiTSB0HOhYrTAAX0z7WNnihRYtdc5eDjjZuJABb8mNCDWUrxESZI4j4kZhE&#10;fhYuZJJVGDNmjMdHaiDS5bth+CYpi2Eei04tpoM7iOVNyyN8tO6qiyqgkhIKaF95WZRY7bQzR+3T&#10;ap+gu0Df6vrFn5HW0NlhgObgE3YcIN/GBmxZLaNfQwmZAIkbVTizefykJk66BPE8IJ0w3lLPh/tE&#10;6r/MoxcWCOEyc+2mi/J8TWGVKBBw58Khq3Uw6zvROBvYiXba1UpPIt6uLv9YhUmlm3R52NAqrfOT&#10;wmK6inAHBR4f2HTDe9XDYmbbZIRv/oelJ+V45PaHtfEj8+dHspsrJ5vsZv368PDkYhTYH9YYA0u0&#10;tvKzlXoF42/MZNb4BLBOaJIr6vaD4ddki4edxZ+/us02iG9RnCFop6SLYWC5MMOURxm2yTeeYKL4&#10;lSPh/ZcUSCxVr3PQM++5tqb7oyhsI+7KJICjKHmW2ECk6wgGX2rTpo0YwPDRpFatjJY782sGpIHg&#10;3E4wrZ10vOF3HoRcYm1gM1u23HXaLVHYoBFnnBmCNWRYaHzkqafBZzFNAiGJjEqza9ayDDtU0Udo&#10;y90ht06fIStB6KMoWkCyoiksc+/9s52LSQmdnZoKlz4ZQ6kBF6Lpt9xiwr7GxqHDLFhN+Igu1BuK&#10;QIbjZeKqN8oox80oqVFJXImt0x//8AGU3Rjnm1LliQIBN0LYFj2YdZ/olZpCpYMZAVAHqETSpKoT&#10;GD5sGCYnWxTo9tBu1WGU+dUFuv1x7WExfXV2JDcbNP+AAdjs5T+oOQgJZL6yO+3EloLQXbxoURXZ&#10;jW0I1xKc+fY7WIZl5N/a1hIzIekgmD8i2IzldCXKPFCvRCNMyyiIPvEr3GXQZKsk/AgSWbTRkHVG&#10;v1ilhJAPJ5lGVXHj8ThyRe/QTV26dSNYHWxjx0MsCUe0OUql6Tf9HPREEFhmh6MyE1TigDgoXUIk&#10;arcpr2/CrwUjS1NPNkz4RHPvaoSLGSWCBfIEPxU+IFYbMXwoZjU68HCa51ewPKYhc+CIPUIUk4ix&#10;pPCXI2cmjB8vnMvCDbSEKDl7g4qwM5Ffq4l7vNLdF07mgRWidPnl6C/TNHUemjMbE6Gqd1UyIMhw&#10;qoR4080ob8ABngKVL3rqSSZ/7r8ZXq5+3Hwg4KL2ARa62nlx1hiB2g/Dx7zu1lTMa12iTQQnIavn&#10;XyLQ7cW1hMUsBz03Gwxak0nyKPbAQw9JUsCedkbPFxslUrb2tiECepzfaVwxN4i1FoVqtuyy42hk&#10;5h23LVwYeXWElHmTZhZ+zxFvSNEnUvSUuydxiULKHgYnoVRwJJK4H7ndhTyeh5ubrm1tLuRtt9se&#10;QTshX8G5NKscnJxkXKsIeMgEUXudNKC/uC2ep59dqA9KOQmQnGFh1LYHWsj6eXIA9TYzAgOKEuEz&#10;3qEiT8678MJbp90mcon4CmNdNMjw5IefnU7KZNWh1DxDGU6bcZvsy6HIJowfl4ZD8o1xXjv1Wk0Z&#10;uZtkw5UwThQhZOedR/wkCuemaedS2XBhtIMTOARp7vXv1wuPSxvnTjbO9Br5bzmdSI9MxaNj5WBY&#10;uvxzbiDg6lX8rzD+RH2pw6ZaMa/3dHRfpUdwAETm41bjgP6WimlhOH4iDbBdYn+DUKLAsimQJMxP&#10;whyVcD0fiREQRvTyg+VUoIGG1YJtNmGT81rQPq0O33AfP+lycqHqxsKbgXEpcWHKl42Hzf3YQ7/A&#10;nhM7HceMhJFVkmZ8d4bXAju98uVLnc+4mhC60oiPm3QJZ6lPv2PjRE9Jj5MvuwwChEr43JnZZ4Pl&#10;YvB7KYVEko4Nh1oGMUfaDBtuXnI8yoPAB4ul6Txj9H7M2WfHdoxBEw79IGkS2oKqwmEiJU1PwF1C&#10;COCTiFz/8xuFaNLCpgRaER48+JCU/D75EpUE8iLEIPG22earASuacz6WW7odA9qIU0+Dyg72TzBK&#10;Vw82GX9yPiChZ5xpejNNSbvyHgvPmD5dGsnxTvb01/t4L3GjkpqkP/9651l95Bw/+DjYUm2yKLDs&#10;Tcb5B08OSvEFWrZsgb7siaeexL3TxcO3O9+OXGMDdBPiqtmz5/iMKY4ujQUHcReu56gLUQqdOnZg&#10;YCiViTzL3fL44/OxZAH3DRx8soRZECwnDDhu5h23p+NYRkNODT7uxZF7OU9yIvN+xYkMYTBjUGgU&#10;3FyRcyHrAVwMddqM29V8n759M1solPiE/f7+9de9+TK2ndT1DC+HatiwoWA6DcTsNsqGJOIRDkua&#10;OB5YaVi/SjI8FKy+DUW/9oSh3vthk5GYRsCthiiDjoOWI/E2oTJFc/U9+kgTaSeEYXa4cKOK/o7J&#10;ksTzvuE0uEqUnHL1VY447SnnwQqMXrJ/1BnsvPD7dYZwjQX+a36i49G0EcBf8yRrGvuT8+b6LYJt&#10;C1aLWmxRARXo8VTLzjPoaLI53zTdvDrCQN2PPPQAfmEdDzhg6PCRaJQwBVT0hmSv27GOMIeEx+QX&#10;zIybwrR/6aSLOYFRcsrGBlgqrArJECmLgaRKcAFXOTDhCakFTBw/XMYYBiYFAheZOKEC6O3E4wc6&#10;OrEUJKqMZhSiFWopZgBT8HIrdPPq/fx/u3DKlCnIaBkzwj4QfTkfRLdIizFBUhV45yhQXAoNR336&#10;YFJh7jkjDJN2IxsrCLfX1xhzd/a554IoQzLTQ4ZKyIMxmEA1yUsoYoLaETObSBKZTFNuca3erx55&#10;TOnbfGzJXM4OSvbue+9f/5qFKBo+3KyxbEP4Gyu1AxNwUgArBIWvHTj4x00KK2pZ4r90GUm3jXHL&#10;BdRfenhfVP9cudo3HKp7H3jwphm3K7o2SYF69uhBxJngbss766lxlohDhlcHLCEXIk5ncF7os1QE&#10;9oSAkLNm3tWxXTvyVv5m9Up0THABYZSVY/oPoOKSJeb8bTs7Dwh4okCzwHLiCGpnA2rFLAaeJz+P&#10;Uubm1gpb8ngqvfB5xGBwXYf3tjgF2nRkSAmMjE0mRxryLWO3FXbhEmfaCwveuL1xMej1FGAMG+X1&#10;69ebJTTC3X6Rtit3CxDvXOvFQ5KrvDLWBcSXZ9mIpuaLMUlNhHG+vv51kvSBjwhjwrhAlJZ6NwV4&#10;itoLc6x/663zxozyTKXoNR7kSlwMSuC+fEWUBVMIRYagSYDNCiw8bsAQUzQFYZiDhTMzDMhaWSGw&#10;b88ZOzoXVn9dL30Sur9TWZJfrU2bNtsxLrn49o2NPQ4/FD7FtB79jiXvKDIOGA2uwTDGDeVTspJg&#10;HwW3mIXvQByIkwqmK3jbHd3vONCTkyxY3kqX3uPCEwf0ZzeTLR5fX3pZt3YdR4BOxc5UuFRt7NyK&#10;+EPAckIpoD1kwC5f6yiIJqKsxMH9Kl02TWKtCDzpcuEV3QinoELKs3DCIMu/AKrinIROzr4OJ595&#10;UQAKSFqhuXPnotczzII3xoHtp1ke2kbnYmrC3bSeLhoPhlqCPH0hLa5y5IgRqF/VXchIEkXkoE4H&#10;nTTgOPStKKpYX4WmBrmQ6YDxw8SFAETKQ54YE2k7cMKFgby4uhSPnM+RgN95BbGOWjtqSQrern2E&#10;N3N5MeAD5wWSZUYuukv2yZCZie+IGzClxbpWAcVfy0/utjAtjVFJfFI456Kjf2LBM/AjdUS3VLza&#10;OipaWMzhFhaz6FBhlzAjUnzbsK4R6k4AtGlTyl8ExHTP7DkWRNXFxkUwxPZtMvWwxwGJsh+HiR0s&#10;my6kE9m3QSI3Tr8dooAIGz6HCjsS0SaKLUTXqqiMJsF2TJBLuEd32QWbqZFLly/jfMbpIS3xAWZp&#10;iLGwb/jssz/Hkw1UcvFxd01F7RmuLINpms0Jfi4ZTrQMYuYH8wrLgRzaCKWGRhTe5uQchwMU0YGH&#10;hE9C7wPOWqQRRtLYMGDgoItwlzW5TKlP3x9GMpFw8q4VDrknUpABb7dD5IYSjlpUDRSQ0B8oI1bq&#10;RcTO1GumcBnAdgUqUae4jMPLKUwNACTACwB87JGHuTNEl8GPY9CP8BFClfvGxSM/kDUloh5Rw7Sa&#10;XAzH/qgfrWGbbjOP8RD7FphMuWYKqg8QH+/32WsvPhB5QsWInbZ+3dpyIz5bAr+E8SAh7WV1gVwv&#10;l2XjAtA9WvSYbFno6pF1eGsIFTgX9ziPmz5t3LDh0cfMJ7vQ8/h8i2uDwK9QLQo/8ijim3oqMki2&#10;3fx584qCe9mKlcwRX3aXoTx5uEJ1vXsLF/8bAlGUPhx1r2+S56riBKtYk/QG+ykss/POuxBylLBV&#10;lvlj+VIMgpTn1qLidrcrV1QAuAkuL5f8CsaeUBLbbW8qfJdWW9mZLPI33Ny0G68HN8EhkhQod408&#10;uefUczlPcLeHaNHmREoSCSTjjMyR/S2QfOP3ZrMq+FBixrTItdDns/anFeCT3EXR1JQBJRewzkMt&#10;yjcNQgcj5EPevSXuFX/pV45y/jnnnPPhE7V2IHEQFlIYMqmQQ5Svk6deiwjfC54wDWMiEvFIfjdg&#10;YH/pvxN1WPwJ11wW1LsfidSl5KDBP8bYmD2DHpau7V9sSBUOjKHKqQA69+BOB5FFgl99DOhgptFH&#10;wjMBQMCFDVf5mgErgsZu3LiBU5a76FVeEqkK8NRxovGgZki3zUglc62l94cfpWLDvLlzfab1SLwN&#10;0iUsbC1NhGVeffl3SPsco/Fuobp0L9VvUcxCRVaOf946vMZ+CWJv0pwnH1/sAvSEDz4NOpm5uxz+&#10;CNmNXYPyXH3xeZfKuRGCS7aLAVMQHup8risp7H5ni2OvyK2LUwJ696P69iUeLllADEs2NKyJc0+n&#10;FTTR2N3VHj/uk0urfSKojQADJIZGf8/Z4M6HQ4RVnDh+PIJwAsuHc6+kq8qDaopxo8DM22dQne6k&#10;XHcR4+y4ohz0cWOtnVLDft/6thr0E4mUK04WpnNNO1AclVbznLPPMXWki6Y2ckQK0aSqNDawIVll&#10;Xmayn6OvYAPwnpMMzzVnzv3QOLvuuitUBncPsi0oWcz0weygKgpYHAWEO87Actas+6P8l66z0AzK&#10;EzG8xP0IH+9Qmv7E/LnEh5FPPxX5yfkn/ZRa985+gF50IfGGXiIztw8/lKsaZvTwLitWYDOd2phs&#10;POE1ZAKVfGshul0Q519Vgmel96+8/Dur+FAdB/N9wM7IizJb77/3PqOFBVn6wgua6D8IpjAUneP0&#10;MrVPY8KkSSQFIrbhHt/crfZalBzuLOuJAF/U7IqKhB8ObuZau8XklBynyFAHDcxy7CccP2jm7bez&#10;49H4TLv1ljLO3OBjyYvmzTugXXs89YlezgCQ7JJStVv3Xgm+CLBQSgUUj9GQSMI/JSNPUUONjewz&#10;8nwQGvGScRdu3rTJfC9TezIm0IK3vAqLQPrxjzCP7x98yDbbbvvs00+BmLj2162JDJThYcuXu1zY&#10;EbYZokVKQqKLtPG16MUwS4+eaOXmuyhIPDa1xgZysTm75CSKQFpY3vD1nXa65uor77lvVi7ypQ1F&#10;s6QpQu6JswtRfigqUi+g4wyCI1qeIYWDv0e6l5jZsd6YyOZNm1FZomrYN47/TQH+wRcjkpdlrOAL&#10;X7N27TqkUSTVoBfEdqAq5A/eZhqTaLZQhwMOcJApKeARnQ4YNHD2rFngO3UNG+uNEriQFJYAbmvX&#10;U83P9rklzwkruTQEAGdn+jXRe2Mj4xH91affMZW0bJwpKL5Vq1Z36RIljKr1kDg0B8tZx8F09Foj&#10;qADj6tq7oyQVtyP7phOeSDr2Dzo8yjhc9NHKFa1FeaBWX4/ya6+jR/ZxkjYnXZ+fkBHiTwungxwk&#10;k5Q9LEuqRcgZ+R8i1ETEoAsZDdqAQcf7hEhhFce5RC+c9C5LPaWxSWSLyBYnQDi3B4gPNJqbOyAD&#10;hFDiEP9UImkKGA0+kYQ222637asvvyxHDeQ4ssNW1Lpu3VwEjDLCLi3ICKmkBo6xVQmQFnp0B4oU&#10;xrfZlRpIfOQwRRqzxvljgM+ll1/hUgxly9AgB97g5hCNRRrKI2U9IoMWlmRwv/33h3nBKMFRGW5y&#10;zupn2PBhqCa5yWfNnvPsUwtA09wrWiCJdXigVhB+KbEah5O/lEfjxg7xMOdWV6fAE+ILmeMnn3yi&#10;X5Xmb8x5PyV6BHRWv+MGKBo/0obMkgnk4e1FEDgOFPQacTWxJgGLQRCB104fNrTr4T3Q5xK1nVo0&#10;e3FVw0haKM/6Xd57+ZstOdEYqdTSRaaMnWgHHzCyNhRJk/K58jpa/+utwkooMC47AOySnkgWPqLs&#10;Hl/wpKhuPnOHIxBB+IrDRyZ6t+PsovacCDnbWnpThj4iZsaNdTK3ItpxKdfd9vWYI8EYaWQSduE/&#10;N+L6BweKvIlhkNVOY+JMcmPj3g25TjZgpE6hFj9DfIVgkXe0b51Z62gphXQ4REpBOzgNd4oGks8K&#10;D+xMbB9oCFwv1Rqs8dljxqgaRg/IhnyP5ZBExnfNVRgcWkXLwfnkE1AZzM4bZ8q+mfdIdqbfeD1z&#10;jzoKG3WBq3AzJBsVJAmnA47vB1066wLnceltdiICHKJlH/KcDUABnGajlEGWV27kw/MeRy/pQpJH&#10;T9JPIIvMldYxC3AKonS4YDfIRm/jzldh8HA5/mY+s3pNBCf5m5lqkxPxISh12zep1IO9guyC0IXQ&#10;gO31J+HEAcchUaaFGsVkoiPiJxUgDTHTg798iBuYHckVjZ0ervnBpZpUq3CrJJjK13LBekoE9l3x&#10;0kvjL73MC+/trC54wuwSHC0AVYXgaSFKdz+yNC+ake+3bRuHOoswSghva+N7LteIC5uZPaFhWGuP&#10;5XRT3nvfbCEOnti8KEGySUOlElobZHwecQh3MDsEQwqsDgZBHk+YULUMrsdTh4VDoENaUAng7pn9&#10;ACbyahahoUxAZI7Ig7gHURFKie+2PxCMA7UOb4isHawh3AS3NXLkaV6lG3rAEtIXUnfuvHksIrAF&#10;O8P6MWZkBTg2QyDg2Pz++++XryPuAYwNG7cY/ZlFGAxmCN+/jc/+vmqmkpIFBSuhfJFYFLs4FB8w&#10;Av7nXPEQv+6+x54woctfegmFixOIRiwxzB2qFqcMjnaaOwzRGU9IJ+ugIqEKBiF1onlsoge58YbT&#10;hw/BWCEeklFgedsxxERJd0FRe8k1S7ARCe8hnTi93Q43lZ9OLAwppob0iHQWXTWnCHU4c0GoEZJR&#10;fhuBoF2kp4ZFi83OMyS9Bbd27dox9edjK1CKtGhhufzcEw3NybxjKqmhMQyejwA4PuHJ7BLk1Ngo&#10;DzX6ZQpgGRz0Bg8ZguwGpQH4l5/AIBbN2rnsgJ7wASLrFApQCGQ4d0ZO+3w+8sgjQQEuVkQShgWm&#10;CfhAZpZ7z2+z7TbIzpB/S6oNIoP394vC/iEjA9ugU7t2kLowy0SnErMP1cM/8WVTr7z80vHj+NVl&#10;ozi1PBgxVOSs2bPAicCH8sf261c0DNlfEdoyKqmZd/MLhtCRIAG2vRrt0sMmJdePLFxgnSK2NRG/&#10;8O3kslWGONugLzzPPmMLjhl7DpYX3NLVzQZCrOdk4VE/2OA8vfg5u+0da+lSFTxMgQrCYH/C06ih&#10;8q4E8RFtFjkL6GmZS9WL4k+peoUxmALEIxIoAEI8AN552sHPqOcRR/L5F3NmO+11wEq64SiiBdK3&#10;iANtaETOFY8owJvxlPmvhStxX9mfEgDrm2p5rhXAAijKgLgJ3Y+0OPYyiZpXj5xhZIV8gGEEPTld&#10;VcjvxteGI1qhf8Formsztrxtxq3Ezw1wega9N2CWRYEIK7n4BNDIWAYBLmncImzrxGHOu7gEkh19&#10;3k9dnM+dGLlf+mcXPK54/tyIIfZngxF1F6zEouBLRMtKV/G39/xdu93mLqcRJrPvx0RFGAE7SQhs&#10;NkeIuCt8NnUal61SsELP+8A3j/ziQWyaIDrQy5YHV/LDcM0GJFV8ZNjBKDK47bFFoLBLVTAKuSxe&#10;rLH1SkguZQkxHWD/pBGfLxy1IJKBVAVRqt6DD4Gd4fxwljBczpXQq2VQjO5wmBdvKunmYy0DVbEe&#10;WGA7vAKV1NKhknARkukzLAXAlmzbo6EEVjGkCPbG71/fcUf0Eru3bCklGugAsg4mFBJPOJQzLBQT&#10;PLSdUFq+C/V29FF9+EvCa29sGcAwYWdDphuizLlwmyAMGll5DXjYBuKRgSRUG8HdmRFIln94Vn+n&#10;3YHsN8g6eEAihflkAdyIjF9eI/FjKi14+QMPMqqZHdWkeCGc7V/FZ9YDxi11l2bGjb7joI6dJBwp&#10;+lAL/4Y6TLSpiMFYHZag6LbZgnWsE1WoyD72c0RR9fC8+bLehinA/+C3q1cGfFzqjEe7OW0ADT2P&#10;/hhOkKPocZOzEhqHeJU2EdbE12B85NKcS7ITY5SCRkZWM5JesWt7du/hZEyf5K1OcpjTwbmTc1l+&#10;JmknxFmYnkN0cHiw4uHIrX/jP15/4w1q+bguuF/EXZdEVVk+mBefZ1QQJrgQe4Ry2OGH8+vCZ552&#10;5RuRkjhCL5SFR6QPQmIl4OYh+G/FjVcq0YVkf+dfeBGkCvXhhpDWgw5MruQmmmA0110C1QDa/qUh&#10;RVcLHAq1mwins4SRWuZPQpPyBRYeMXyEp0qGjLjb2AYnn3RCWmSWMyesW/oceSQ3AXw0PysoDbNg&#10;q0AxubunhLxpw8aNHTp11ES4mXzugIpQSv/gTvRB2KbXWD4sZie6U50n2qGClE1cZgDaikyrCSpp&#10;6tRrCaIOXPLSwFabFAZdlqvnww+eXbiw0OQR9VHR9OvPLipUkeMtxbZypRZ6nPWjEURhLQtBOWcW&#10;+flMW+QCznPTZjxvgGKyy/MMoAExrASbEnEyW5x9FsWKNdnQz7kGucPfeftt8oU4bXdyPVjLeXMg&#10;1Am2YD6UmoI0gQXQbbM70+4yYYb4ZJghu5dPgKRIiVxANoKncATRmXFZv+3B6FShS/jMqACXuRDH&#10;rW2zjeme1r36irul7C3olb9BvLeISiLumoQ+4LgRsXN8+TgY/MqVqzQxLgBEyFOvsbDrDICK5DFG&#10;Lwbq5B8vZZcIo+TbMRopJnISsifoBkPKpHBAYSUDDgDlGyNbCUOCFyMbdZUAp2rZY0D3LRpFpNJ9&#10;3KJxCcvb3XN4d9yDTd503HHeo5ifrrr8skK3/pQpUwm3gNKgPLFF9SOjg8l+q+9EO1RQ/URHCL6J&#10;4CSjx4zCjI17XpZdtT/Y71ALgB7arVvttSjJhSxXxkOD5Mu1tMAhUaajI3oXvgGwAGBzhvvV90h+&#10;PpLT+viB6JV/0OX77DnvGVtG+8d7LT1oxMlscUSqS5ctxWkTPR1mxKrLKSVfCH5VCGgWL1zI2rNd&#10;WB+/4UOF98qlLyqvWXi0+Mxdiuq6x+GHY78n2WcobAoZljTzEjUTYqGQlAjfJ0yOOztkxxYvxniE&#10;lTiWiGlw0dANT0ctW7YMj606e8xcl6yJXY13IymLiXv9Y078cRQ3F89sh/DXjPhsXWzgThkC6cui&#10;Eq0ZsdL7HH10xw4WeUqiJf7Cgh15JDksPV2T4PwwDGYA+HARklGEZFcwtojekwh82rRb4pQqwTKm&#10;t4StUVi/zGgNPCuRFg+GqULTeoRMLQVeu/azZhGvotZn7NjR+FeycEUtCnUw6z7R3MQ1ooLIVLLS&#10;hIAvR6jW6abLISv9gitCNtdngVndtAxscv65YwcN7E8iVigpnViEBVA97du3z+yS6GuKwslSHShQ&#10;Zs+ajdCU43f/rNmIhKlF4AH2OizPyqXPW208gT/9lMzUrVu3gjLyvdh5KDUMP/1M4gHtssuuuOC/&#10;tnYdUajbtt0Xp83fvrSKq4yY2d/Yceev7/iNTgdF+Q4zgvNoW6dVYxW0HBVJJsAy4tRTRWDOmnkn&#10;V9cxzpedvU6C1nWvEoGogRFueDcbdv6Zp5+CcqQkU9Pxjg2gDQVMm36bTio0lOyVwicYpA0MS3rD&#10;MI0W85+Qm3ZKD/5euc2ex8LGGcawUFPQla+uWQv7Cdu+YeMGTCIVEkDNuhPY1Sn7ghy/uUjd5QH0&#10;j7cbqqCCyDsZaUhzLeED5KKw2+0imRqShN59jsIIoCiJ4PuD9sdP+As+mLWggmiOxrg1TaXXN/6/&#10;tVpmcT7Jkrshg7S5lYw6QMQIVeJFQhVgGe1VdwtGn3UeaLNLly7fbXcgeP9X8+bJ0clodVcKdozw&#10;QJx5kBSHBE4exsTqNTaQcXDnXUxjhQAFFIDbLYJScBzt0ALk3kcQ56++ev/MOxEFjh57DiFEQoMG&#10;rU14Pt33XE4xeVn+M0SQOAtOC2ogqBvMbcCzIjqYI7KY8PxKpob0B58MPkDFqJhPS4O9tacBfSTc&#10;cCetX79u8lVTUDj8ZtVKRL/C3TxEttLhJ55s+c5L0X0ls8ZGXYV5N2ZHOH/APivsEf5x3rJJU4Aw&#10;wbMHsWaagvGLGCo9c6GXcOK5MdFTGyZuQAQ44ktvzAmJMfz0nzz73K+RJEDr1Y2Pvsxn0p0IA8Hf&#10;cgLurbEAIBEuYRATdIpyruFzj3kkhwT3t/Ie04xPij1SYf8KghR9ioJdyFAIKgz9C2deJ4qOxJjQ&#10;KWTRZ87NNdMIXyFAIBXR5cPGEhhXEbuNdBo6BAMZpM5hrfz7vmbAMXgcX2B7fTIlpMuEcHGWJeyv&#10;RgJR+sZ4iRobno7piAeB+nByukacZlQs5Ekz5Ax4HxzEXIhmiasNLZhzTAw/eX6FQZQcNRnDx33i&#10;qKPvk/U21vYyZQrXAFYaMgSAA7pIrE5I9Q8/GHLyyVBPufdNhmrLQM6tW4y/8qCa3FGOz+XagG1n&#10;eL4ag0Ei9uSCBXhdFPUkrXkZvywFtc+bA93Wsx4gJhyX2ChsFxMJNViWWv6N+skZbKnQbjt9dRpj&#10;ov78vR3uWvfeXshQCMEHCmPMhbFkQTpLOmbIH8yOTaz74gsQUMHFmz0v2N3gNUoMo2eWPEfkE4UZ&#10;g+xSyCGC9Zj149x57733vg+CkX/Lx+CpwoDA9j740ENee22TdLwGTwojuy8Dj7fciv6RVfcyh2qj&#10;Ki5PpAUyD7oGk6IHAAc5ZEf4gR4ymmdqIG6PF3r3Mdso1bOXcRO0jNLqsM6dfcQlxyaYLAb7BnTz&#10;YCLU8BZi/OyzQbLgdIRiaOWFT+Cp6VrmC5m1SykMy7aSh4PVKvs1gk/8A2tBinAIt2hvuOxJqPwR&#10;y/6tuo+kQRIBohkl5e2U2t6xUZSnBA9JKY+QQbKl2PqcB8mYI2I0ajD55k9RpkBy66ZpeqeJPxUk&#10;xYEBPWGGw+G8547bY0l2xQ0PdmNPEy2EUEqcsSjfiUWhfHzWzDugSgiC4QLvrsJDtUbdTSia0czo&#10;ReETI1Wu7DwbU3HEddJ+eLTZ+/BgnM1fC0hQMrUdePzPf47Cm5x+1llYHvop0SaoRDgRBAQBiHXP&#10;bnvs0bt3b6aGFZhHl+Qv8GffXjoZEwQsFVFaqRgEHao36FAsFQmXzgpa8oUddihfcyyzYyrViD7Y&#10;UhzfYOJSpGU8SolCso2EL/OWiHeY4+NGB1fOWsTBFUxjiBNJfanDatu8X7pSHjx/77G3P5eVQTPC&#10;IWGXEzJCDbL7YZSw/kDGEezTcFdGnxPCKa6oFqhVzimoDkfowV/+khueHUwvzvElSAeQTCnFFsBD&#10;QdmR74TfXZ7bJDvQyqUvmFvD5MvR+rXa6585WVAl2Gplc/nGLVenp8z5PqaSggQBUWXwuKzbFZra&#10;rLod/iIAlsT8yMKUpVqPs1O3Dpkvp5Tkw5EOLj7tEuSBDqAlMwMjqSQuGmLQaJZZc3mAnRHHOEV7&#10;I2Y+WK6CEeDL+IsphuM6o66hstod2P72mXfRtV6ifMDoCemhCOFQEyrxs6/px5/krUo7CmOygDwL&#10;0w1IVzStkmEJqYEHn3xqQbloP1nYv+lPLvZ2qWkv01wgvPn2OyxkffDZgoopzqj23tkBRW0x1Di1&#10;ajFIY5dveMfFzI635vo1r8olHTKE3pH+BHLWmL/IiJVzJRZl2Mnk4l27YU7NL9z/bGsc0MSCJSxh&#10;BczBvudMIihV9GiYQQv25h5d87QAVYJYHatOG/yAQWA9hMHLV6wEFNZL6uh5VtTeurlbzFzZByiI&#10;kj+oOp8KWcUhtAi5LpQHlTDChj9iAMMjHzEriTps8s8sjRJCIkyct4vzLN15970ELD/huGNb7bWX&#10;/ITVr+8KM1SL6+LOuQVgKTVAzDLr3XZriR6T1WRGRFBCpM0c+YAgmb+TLroQfUXKYMKFMbj1lpvl&#10;LCKUgVAPfSstuATuCX+ZzNSTTmm0xWvoULmwkbSGvgxdhldWYyOuPHDr4tQg8erbsS8sXVafuwmo&#10;FovC2s9UWLLuipJ1RCqRKENJo5mBkvG16FBGDBtuWViLW4JixlJfRTS1XOZsiBr97P2MWCF2AFqM&#10;orbddMSmv2DsaEzDq8OHDQS5QRkFPMXZDRG4TibGRPQO5b9k0SLOAzekb8qopGBT+qs0RVAFmCx8&#10;D1bCHk88I0Z0WHID2IQltHZzDkwoFYLbQo3IcaURc2gYfIq8Rvxjg3/xBbAeEmUgDyjIsMKv4Clz&#10;ZL9mCupzthT/vHSfzB/UItaa8I4fsLcgR6oNjWas0C22+2UfyjlnYCBHBSpy7xsI6qYoaLdOu1kv&#10;SVLE6hPcDns/h4mSNWnRsiVfoHcYW5RKe6edEb2TYVzIigWaMd2oEgy4xMd5WVMENFcMNKHz7NEc&#10;ak1EexguKqCKAEgL/CPFMbiJ+xVH/3KdJsXwkXzyqWeBD6wx0IMOlQubSbqiGyDaAHCUXBK48mhK&#10;bDxIPKrUsWMxp2SO9Z1oMkHVdaIv5g7o1Quzr2IPg9SJ9s6kRJV0tGKPnqEGp8ZWCZSFfof1AXyF&#10;4kPiDwWZzeIWr7irO4ElPBUK9bjddtuq4saN79U4O18MQprdk7vhwqb86di1xa5sNoV27NK1y8QJ&#10;4zsdfAjZ4rD/VgBmaiEsYKuRRdKdipA0yqFt0jjL92lHgy7gGTmEb7z+OqcX8RAvQdzOJjB88qmv&#10;sASGBTKfg3fD3HHt2rWrV63+9yWLYgu91NUfxpC+1mGTaB6NDb9evJDwHSR3u/uO27FFwO+UA3nC&#10;8QMgkfwgtkNU5EImPPjLhznn2ASgGWSaYShIWrz7DouizYO0HiEOoUUYjFgkDK964rbf26bJ0cVx&#10;Bw+VZ55dBGWqsXDC8YL2+nKOWRi6RM1avPPWbfDkICjC9tttSxgDTOppnPOMtcFXt9kmRHm0D6gZ&#10;Bgo4cJwbiSV0UwRI1lAJwVVFMf8FloxXgLomh/CGd9994/X1cN+Uggq7+upUbmte1r1jdUs5N+9i&#10;z77777+7MxkrejAxA3bHpI6KLTTaNXEUmki8zd2CI3ux4VtCmPbw1ZDThbADvWCQwu26bfGKpO6y&#10;6+jTT4qGjGnbpg3d0WmbNlFknxony9S4fqmoAINVnn3btkYdRoFfmI1MUpBYqGhwUO1bWjdndsRm&#10;5axCmSIIv3iCZekpd+grD1GmFsOWParCf4rAmFAEYsFIdkI6XC4fzlXsYlKBi8tTBHGQwE24ZQ0Y&#10;0P/bB7Rf/8YbeMMMHHwKziJ4bKGiogDbiH8cJE4+sTuUPkiNccYgNKAskMIQpJVBMhKE6I89/LDy&#10;pkE1wD1pOjNuvYVKSgPn5NEJUYVMStmEKOZiuY0VciSsOONBzA8+AuMI6fCXRA8QIDTCkKBoBp9i&#10;ds/gfd35YQw2NFnQsKjYQDHI15BwkyyLFtCyEUtAA4POAqV6CPsP8HHftfzGC+ii6+HOISYmdvzq&#10;xPyvi36lO8eIIsM7wBCJGF8JYQwKw1uLX6FPYUszhwhHa6zb69yxVvEtTC6q79jyXzH9xYQNkrCO&#10;E11fRZ1onrbO4t+WHw5w7z32dBui+dlSCAiY+qe2nn9h6ZBhI/SZX/nHh8effLpHj16dOnTae8+o&#10;MOX52rNnrwsvuviNN9+mzNBhI/79haWqyGd94I3/TFPX/xwneHuGDB1BR/rcs0cvyvhhcF2PGnM2&#10;3fnW/Nh4c/2NUQtU8S2EBXx3lCxv4fkXU7ODCPf9/vblVxjMEwue5s0+wTRVgDd+kHz46KM/derY&#10;ifd+RrxUAQDC3yuuvFoVkbv7KYfjefChX6kXwPi7l81W4PLJV2Mm6sdz3HED7rjrHhx6m1xjOGuA&#10;pooAU70YhF/0yzEyXtCbGfCbb71NGUoyfcapYVOez7zR0gANv6AMQ+tOL8yazdDkkP4eCtxw482s&#10;IJBsjipZ9CKpVp771pvJIGqJUpgENUQFkDcJ8hiDIyxiXDgLu0Jl++d86Dr36nUEogcMYapLN0OL&#10;AU9d0DKXP/EPRQ+zmxGx0zI2U5lU0e4K97xU4g9Rrsu2ez5HAehItoD8wn2EC1+jIk22oilDz2Mb&#10;ZTq+OP2UqAlyK8gn0Sy5Sw2DT7EMEeR99XZSQIA3mI+KZqFZCDH57jq6IzUgSE6nhjfTTZh0DNaR&#10;0ENkUYteHpk/X3bPtRj4oD9FMadeEHsrnqel+UtmGn3SGwgKiEoi+WGUAJ0F8HmJJT2fedP+wPbQ&#10;X87xrQTdB4ttsiRXEbHdA794iM3weW7Bv+K2IpcdC07S/HyOEMBMRh4nMC9kSfXh6F0XyaYW1NnK&#10;7FoYn2eXPOekpxESwRdELv4W8WevvRAtg01QVyPfSUusowbL13D58pWQ7uG8aFCponmJFByDJodP&#10;/JDC1JJNqP1CA5y0yqmRjEamByRa24dmVUB3777zFiIeGO22++6LzBt2SbyYKdeGDYPJAhffOu02&#10;y5frMiyYj5uDFAOmDNF+41k0jjj1tNRKuWF6XQHmoEQrRxNHckcZc8MpkykPrhnHrkJLDFZC0iyT&#10;dCaoWAvppbT2nBLAN5wKUhx0ZyW4Wt55+00A4mVwGNnCrBXN51FoFn9thaOt+JVKMoa/tvl8icbL&#10;GTAfi504bGY56c1Y0rq1aMBGqpTspuUYQDggrEHMQag2hUOwfe8oHbzVUFcTMAATRxd5diS6J8TP&#10;aJTR+BIyLZS+owLnKi6X5uoU8RdaDGQBvpMG0KUXD5BTvqVxAmHGoy+usUT6wxeU+pY1yIXl1AN6&#10;ZTBIoAlKiVKGN96jHQ+J088cxRvO/Jq160jm4T7/HHTpTzrpiNURcYh2a0ls3KA79/Gcc89TR6ed&#10;OWr16tUgNdpXZlqUiUVlIn6S3BaEEzBbpzjsKoMnWpBIv+CJRhoSjCGiIrUkwixMz4GDanHxMDaM&#10;PNPt/L1/8wqSZh+3rbIVzMfil/hYmM4Y1IDXEoSJU3NmCRAjVeJT5nQ0pkQjbRyqTPJbIMe9e7YL&#10;AtcvSj2o4UKCueBeFhQVjS9aPFAMqIp//CQVuPEsJ1u4e8vmGic19HlB1A4K/gvGjkIFi28alk1R&#10;VKzgmgql6eW3V+pX+2KzgzlC3L589WpP92kw/BUvGT/2xmeywqzR68XJxw0e99CgGG137tI1HIBQ&#10;KNp6NHp8AETYXpItDjxO7BfSndeNjPz4UPNhIoQ0Wml4wU0yKJWtFrI8n6DVT5APYjz5lWsDpC9X&#10;XiFxBnnzbXfA02352LbKrv2LNupXv9mhZGutA9sOsYJcUtmQECbwTRjvxOKhCDeJSoqfMIOtnTmO&#10;t5NT7MEZw3pIyIVtDTHFZUuUMsW9zOW+OUgYW1DdZXPdAYU5oi5JOuCeQFXIfSgjLSEPlk0nDujv&#10;tNeWVMti+1ZoORdkIWlAPTRu0H3E8wYN0R2o0NNWcT7YCMOYFnLnnTm3YFJ4XnxlJFZTedNFOvgQ&#10;dSDsl3dQhhhYql/K8w+LyscXLPh8pTNYUSvdsU+RRI/wXxBNQAwMBcTAUL9ZtQKsiv0EukVGzq+w&#10;24bIHOpkmUDQtINqb2ttuL/ydo1OdyveBEqCpEdS2KSVYC40oAuwIitq00hTyE3qqwgXQ3CMOgxe&#10;qcKdlskMUcsSR/AJIuRmakEuQf+DQSSYgK7h5oSSR7kbGVun9PpJYMqQIvAoi5coaNnW+Lvh64Bo&#10;BqmtO/C9kB97gki2mu5UB8guPTJQFYZIffr2RcoOq8h5c0HprQJ/ZBUJt4Xs2YWsfTaVFiEekGMq&#10;c+CUDsQREob2mSmAZXwmTuhBEpMJq26zzbaErPW0pDMH2yxBNmZBGpt/lixeIgNLyXQgCZHOwMCy&#10;eerdsRez23N3LHQrCAWKyXk+75SZsyUa+YO55vLeXw8C5qHde3KRsEwg6HJIsfGG1rXx3I7N5jL5&#10;XHZslUbqPpi1oAJvStGEjxtBy5AUchvU6JDp5wNFDV2AFRmizVogFVR8GGoCCrxoRa7Tm264DgaE&#10;/I6FeqQwUS+gxi0lRsFn+gwHn7vuqBIpHPofDELYACx6SEchZME/rlMOwGKyDAVnNqE1Kgj50gWi&#10;Qux+5MciiDjwE8aPoyNKLlm0sImFcw3AKoIXxpw9dvlLq+F67CD1MLM3/kGwuJC1pzBHkBSI28Kb&#10;kP7oxWUuilDypKJBpcDoeJbWJqUmyJFDLi1pYa1zu9UDJULgfT5Mv8ncawkM4k17FpNLLhftmfnV&#10;nTEObUTRieSIFqZNn0GqWHZs0djtWDDNmnkXwU+qbDzGSS8gcbCMUiR40imUv1ngtx6WeQlVI2Rp&#10;lfBGmNHCeN50/bUF910D0d243m6+oa4d+1ATOzZ3MMCHPfDIQ5zohYVGWyMqsF3iDkLk41apD7K5&#10;W8lSqWWLJA5xLQPq2CHyC9flVvujsF5stQyh3mQLZKfY65/3ZqhBgrAmK0UFDnLsz157FzYWFXx4&#10;6L16ZwobsHT5Mli5mHOxpKxwK2xKLnbEzJ9t3hx6aeY2GBRI4hwaxOLSQIC+7ph5NxwQ8ZWGnDxY&#10;zkdZIZZ7k+a2zEgaroeXHCQsJMddchkOYtBccIhqHsSt+B6gJxxQ+YuGi3se4hRJubOEvAWmT2Ht&#10;+Ie7P5HFebl+3TpqgeCgQfZxen0CQoaRwjFZNOKuseHKn10Gj6kkHDyEoGxyFYHn2WNGqxjGfsJg&#10;ThZe4MGSXgiulh0LlmE1kQpBOoHHtaAuSsEq4AbOAoCIyZpUqBH2k2nu1ZQVbvk08Afg5Z7/vHeB&#10;Gbqi7dq1116pAz5WrTHLQTc5gBgVNA3YyK6jSVNJDM8wBqvDWItaMlor+tRd8aM/fezN54p2SsWP&#10;/vSnorUoXx98qJWx5ZN5HjaNrAi/YmDp54K5nQaWMZWU4SUPBcrtKrE984aCfOArFokUDi0heakW&#10;wCm5tpShnSc2fpQP7SHD9rFz8xaGgaFmYguqX7FpZHZm1rinfXZdJ6akKoMBIVajMp6MLC2dER3/&#10;/JSp5bv7nTPL9A92iTI3Lfqw8WThWf3B/jNzIrDA/OI3HhaYbPimBpvzO+Cq+0TXAp/yLmsBLEan&#10;rLWZSprfdlXbJKj6+hQE1ApzEDeJTX2BuiuigS4a5Nx36rKefq32QfqS9cGHWtAFeJkgnuB2daEj&#10;7fKCoUOO07d3r0ULnpgxYwbiLeO8AtlN7ghD+5iAy7H8hSbGcnZA5ufs/HJzW6D3cjJKt6IeCmAi&#10;BAeq6OYIsEjwSwwmOBf1gjwLYblzNOllsd+dx8mBBx3iP1sXpRKutswdjT4ty+02ZMtwFrGgKx8g&#10;3n7tpB8PkfDe69fdCKMBQYgJYkAvY3aEXWKT5EkuENh45fls80qWFAnAp5yVFqKOzUOVujcelFom&#10;V0KNAwBcdZ/o2uCTHUgtgHUCQVthc7vV0jY/fxEIIJ7gHwaWlo515SqieXixNAydNNw8UDHtDzRe&#10;OHhSqxYwbkkRVhb7lxOOHzRy5Kkmgv3wA0WSJZBTp0MOwdg6FCSXTz/k7FL3lsMNnAdiMOHBp1S0&#10;cGcHtG8nR3ZETlLtmfM9j/vMFJD0MTs4O6wEaBAXWTPzCRSOeMCSIZLklFJpIY7B9UkZoojtSzRu&#10;bVXMIy3KrfNrVaiTL/JBvQAiViQAPsD1d+7S+aCOHWoxDa8yTljadzdspMCKFSv4y0xfWr2Kv5xT&#10;p3TwgnNTKuCwidNlx46WguWLnPvW68thIZsoKKkZH209OBdoWbgJ0olg9WS8Wr16lUyQRcJymBc9&#10;9aQjNBow2MPzk5f4AyOvcZsyl8aJ6F9wB0YAkGNor+bPm2s2TWteU6h5HgIhOffpNwvsg6BooGDK&#10;SqbcOUq2FyiVWRhymXw5pBMZTWTm4yPkCj9Cq9566y0DBwwkawBWV9Ie0gtICisqhcQmDoQ7tI1g&#10;hPoo8QILk1d0+Kmnnu9Ss0hTIV9/6LuWu+0GpkAM6gVShj9cC/6DQzom5sdTf/26tfxKHs0wIZI6&#10;FMLVZ1pmBVkjGtn+a18DDv4nIHD2uef+DcR7kxkaE2wiadIWrlxz9TogANNhBoSDTyDOKRhn+fIV&#10;3JbgEe1C/m/p/WLqyeeYNF/qfffdeedd+CAzCEImKouJexoJ2MDGRRWNCAbHi3mPPaYwKYoazoZA&#10;Vs3+/tb++/OSFhB/GkLJo6BzOf2K7L9n/RoazX3ExT/iL2wdlju0D56CCRozZpTvCxyKBnCHr30N&#10;NKTQH8QhILoL5xZtALnboBF0YpV86Yt/sAmYM2sWwyOoAALjl1av/vXiReZ04rBnLteh9yGiCYcN&#10;0vnk44932OFrnbt2pczUKy8nPgyxJdasWTcdte4MIzNvIFxiY4PMvqFD+w8YgHUr9xZWsjfPuL3H&#10;34SvHJulhMBy6pVXkFX5i1/XsEdpZzAq4fj591pat9cTvkQqp1DwYcWcsF5UbvgkP8VvJdUXuZEu&#10;X4Lv4FcX1se2e9BUdF9pP/m95U877XAt6gxb6/F49TWkPvQ196WbqRtSGeHKG8wCV61atQL8ZEF5&#10;UoOsxHaHu1/4wp/5cO4Vzk80ZeRQPXr33nXXFkRQRL0oY2uQGrIkYS5CtYovgwUDdGLc4NF0irIF&#10;GhsxR/Ix+TNbDu0eiiSyP0H3ceSGDRsGIzP5skvwy2H8rdru6yk7XxG5FQbWf5Gti5EBOkeMxW+/&#10;6y6kM6gdyW2ruJe4j5CngDFj3k0aOzxvWdvHHnm440EHk6PBMM7kyzEjYCe8++6G+fPmRRjnxls6&#10;dep4yEEdQwiHnK/zZWlEnCeUJLAjbbx0/DiAY5Hq/pofZgdYsK0DJd3CJxzH6xBcoWggr2F93Kw4&#10;DkttOn2GuwA/TMHTMIfOf0y+xifVH6fysyTkVX4XZa6mSjeVBpB7y2WGkSnTVINlUZlr4JEqtZlB&#10;NCEVE2PMfCDEszN0FqLJ8rmEyCuzyX3vFiCpdRusFta89hoGTRQjLTjAJ6s9n6dMmTJmrL3kmpk3&#10;9zF95krnL27GRDiohJV8d1ANvY+0xAEhA6sLJhw82Q1IIKwBB1eXv3VKMEfr1q1N31MRJNx/rMX0&#10;9dOA1QL5hz0ws3Sia8tvTlrAcvLSKybPmT0bHCoTpBBlw6NJ1gaaxpZdh8UXCDEOJ9HLhrACX//G&#10;f1CSAp5KClESGPA2h5I4R5C3LCLZDfjaosWusp55d8MGxFtFxdhKtLklJ7oOrMgUsKq75977kR4K&#10;Jd2MLobL8PRRo0g2XahFLP2gGwn+UDTHLE7tl4wfh2ErxsEWsbSM265E/RYaXi2NZMgHbbdK4rWK&#10;qM1VSXUXvUlj1fLRB33l4tNCyLQKcCojuBSXkQONuFHfQmzEGP1QDuTqCNpDOGzQ3y41zrcSXs7t&#10;OqZ2c9Q4fvAiPKusu7BehMzEmqX3CeQSPolVUJLovvICIZlJPLP92rZBUkZmQNx9YFFhw5Ec+d7h&#10;rAedcGLfo48899zzvQIBI3s/MPchNVNzG2hs6Nd/wIEHtkfCVZ3y2KITfdE4tJ8oagodUqg8JIbc&#10;QCR25qJKUBKBbqE5EV4Uak7paFidCeMvKoSPcVUH3M8i7AwyC3fo1Al/gsWLFuIWQLPhpZHcKksJ&#10;n3ybaHVUPHSd4RRwiye+smclKBbdUcNHDh8+7JCD7I7ybIW8ulWAuQwdFl1i4R1FDPy4wKlDhw0t&#10;v+XoTfcVrbGlMgWweVWKam/m+8099uTrb1evJGAj25r4isSoJW3G715ahRd7k/Bn65MGHrgRxI9D&#10;QZgeVgDMvtfee3fu1o3bm+CwX/v6N3LDACSNlxpatd0PYQ3yC4ljsHjcc+99OnTsyBJce+XlhM5g&#10;Z8N3eFmVr1t+7EOsxN221z77RNxlSORGh0a4284MAAEUrdu0fuapp761/7fffedtDDujxt1pdzLd&#10;7aHF2KmMh14IfuAUbREaBRTfaYcWshFZGFH0qYL47Mn5czF5VQwQTNiPGTDQzegKsuBJh4XoymNA&#10;uiB+OTwpRslUd6lTGp+cNy8Kp9vQeGh3wjGbGxB/wRG44MA6X3fVFSkcGnP6HP4eRxyJBpAA256x&#10;RX3mWS2/wUIqCYoSepBULlK2hhsAYIJK0EIKXQIcZQM25cA3vqFkMyhqFXAGqVb5+ZUWD1r19dfX&#10;L3vhBThfS103dmwlOgjiS5KN8ePH1XGiXcV6UAEVQb6sGigJjZs9KJuVHLnQg8YHABHMtNDo7Xy2&#10;ai1vdZ4DDzqYvYgTEJ8h4VAAJbu/bDQhsxbdVJkyKZ4oku2oSLCNmpilvw/TDFbyTdSEtRn9X+3n&#10;8GPeBl2SS5Y7oyZXElcihHl8ROOEHAJPEY7at4prFZpmrg1ENx4D0mmCcIcN49fH5s4lUJGaYozY&#10;Cn2/c2fsidCgI/zevGnzr5csIlM2rrYHHXIIuiGEdxKXhmwFjPxRffo8u3Dh4oWvaZrCDt/v0qXv&#10;UUeiEeNEYbL82pp18GLgLObNIQER4Kzvha+6Fbh7/ELzVQGzyd02Y/r0sWPHimTAswSnYj5wxyxe&#10;uPCN3/9eYa132223I3r3ZlKgJCRQK1cs14mlO/bqqy+/fPGkSf4CEFRhc97buIGugSpTXvni8/SO&#10;zo6lIXEjCSzVgmgNjjeZ2gRAYiezUszFpaL6gPYHDhywbNkK1oICHOxzzjmXYTxEWiefNdMhVtyJ&#10;0VfOvJ0o4x8is+c48I9a3HCkWgCnU4Zrko3CkQNcTtdmPKZMIgReIVBzoj7kex06dmJRCFUsks0H&#10;ROczbY4ZM2bjxg2cVmkJeGAYRa8hydKb8OFgKsKcXiL/mj17DsH80NgiHS/X07VoYScaVFjHiSaq&#10;DDxs8YqtXHw+C0a+0h2rf9AxIoBL0baoBb82bOjQOszS0Pts3LiRrc8Ypk27laQXHo6JHNto6SYe&#10;H1kwhSOSSnkyhFSTTfaQlE5jw5iGD1srRekS9U6cPydBX1Fvffrpx8rboYf7jT2KU5VwGecEsgU6&#10;hWiEfOW+IsKZQtzjfIea+b6ZdzAftgteZtycq1ZaujQRepZBKKbe+Qor3fn7ndc4GYoE0rdtvwNC&#10;HLYmvr741kHIEL2IfkElBCdAPQ/NNW/uPEgArlPK/6DL94VofJh68AXxy701KR+00RHfIpCe7dRP&#10;/FuyeBH5GgnlDgvAF+m2IWe6H9EbsQ5XkVAAfojBQnuQlLp068blBGlJrqRHfvEg//iNTeJlT5Dz&#10;11x1JRZAnM9kdeNPvk3GtqJrV9z9OPbo7Nges2beSag8afH+9Mc/0iwBKrV/EKBAqy596y0f5onA&#10;2OLEWUF+XbpsBeQkX0hzcETvIxBIX33VlU8/u2j2rPtRGnIxE4hm+LDhnsYBsNJjsqY0snHDRv5y&#10;x3AraKoUQK7EP+iXJUsW644J2QLwAo5Hs++/HzkRt9GAgf1huPoPGEjATGALCSYGhS0kvIYhRS0C&#10;IBr59sQJw4cNnTL12tOHDZ089Vrcwj30+QDbNWL40DpQASe6U8cD66rY97BDu9L1vfdFrqn/oFWp&#10;oy3NpA58pIqxJ1rpnQ0bUsKbprFEbokERwS4I6GSKiOnamjL/8b1CyHDBiL1INcU4wcvYFTy6Sef&#10;vPH716EayiVQINxwsflsQbyO7os1NrQMSMQr8tm4uvDZlB63qmvWBZzy3JLF0PwIHaiCHsCfTwoT&#10;jsfJ862wRMJscYn2QEmBZjKCj3AKrDHDgN7iuGLuhLsZbfgTxfkhrcA1U6dgx0Sn1fcGY2Bb8w/n&#10;e6gMBB+ympF2TAIy2FKSiYDvEkIyWEO/XhIzA+pVq1aLChDBCBLhyImxhUAY8NZbI049lVpJG/En&#10;v15QSYsXmVaeRgAvUyN+E/FSpAEEmFOvuQbanOAHUOWcasjGBx56iM1s5NU117Ru0+asn5xBB/BH&#10;UEBf39EYYfOkvWgcZUBJ4EQOEqJ3umDWT8w1AwUw+DH9B3Tp0gU8IsYN+ojwnl4yoPwFvEd66zHI&#10;Evyu3cNkw70oqBKDARS8afMmSxFYKoEZmTuFmT4rOO6CC6Q1Hjt2dGazVfnKgsLitWvXbvJll0FB&#10;Z6RLdaOCuiv6e05LGjFutc/n8yr5g0O7ykpl0sRJoU7fL0tal5TTrS6xzA+GhFJIJrmMfUmdAYjY&#10;9yFh3BlAoIiDAjojZwS0ml+5hXijUyrkwoaJopS6DFwZnZFknTJpk3QDHwsqvffexrWvvTZsxIjT&#10;hg2hxMzbb3ORFSMBJK4YZEyB9tYGDUdOa37oDJgC/INUUWDG+IlxbqNRItyiJEHzW9xpk5KiGdSL&#10;RkY7II/fLDFxMoIc+oPDg77ScI1/+PTTTxiVpDxqDULmd6tXnWSxtBshwTjwIhmg75DsRPXCgbnP&#10;ECMQaLIOFbSR/pxw/EDxiVKT41NOgCQ6kniO8CwZ0gBTCVYNAhPMRXdEX4I0+/clFmvBn/eIgXrx&#10;BVDVG/9hmabAd9w3/nL95JNPwMXABizzL126EFaBMcBnYQx13DH9kBbRBTQgzf7T178h3Q6/gtkv&#10;vXxyJhxSmpXPp/ozix5PP4ITZBHCPgmJXDZWuwAEn7FjxogIJVJ40Ui+1CKlMCQ8q4zncLDKf9GP&#10;bsdjKtk0WbI1hsk9c8nPrjh92BCdc3ZbbkAZdZ07Rnee7FeuC28fCCvEjhE7g2M6/AinglIYyE6d&#10;8smJ9OWQB1lSfbMQyWo/FC6KhAlFuVgbE2mA5PGEo0XACTZBmE2K6nlz52JtjHVfRrwtoSa37nsb&#10;N8K0jzjjTFJLQuM4se4eUEnc+WCof+0C1eoPaKArCZaFXYtigqiJfoRgc84D7SCwQDqLnR6tkX1s&#10;+q23wJtwvAFvLoJTrBKf1MyZHR3ZpYsJdyT1pAAedshfIKDoTvnmRFqHG4ViEADMXfwavzKknkcc&#10;efbY0eKqRBo4o03kJkMRgYEmpv38+meeWjDohBM2ffIJv8JFIpBijbxgRYQGEuJJky7p0KFDxusQ&#10;NpZEbyQ7x3gQTvbayVfcc8ft4AiWCWfgtWvWMBJQM5gUfcvDjzzWqVMHFBpAo8MBB/APMoe+4NoG&#10;DBw49qXV4hSOPupIIvA8MW8VwYC23W5bkoA7D7tXGQkSJcRtfgwkJgCzySOHAki7+QAHzd8BAweA&#10;ecddcP6Gs0b5OJnxqYnAlnvQwnsiLJCSEviGYrM7gI96RBJD2LoM81X7acVVAJl69aNXe2tbWNJP&#10;/x+MXMy//7awi6arEweDUHvnjzmLBbDjdMvNhE/0yOWDD96HUTK84FpicyP2W7x4CRgHHmHjhg0w&#10;1XAHJOfUZMhk6xdyauwAxcz8MVZ+VB2sZMlLJp2BsyCUD5ICTji/ymSLDwxg8+ZNQi6hABhSRUeO&#10;57klSyp5P3IYaIEBY3e7YtlyKU122GEH5K+yvoU+4uQzAMTAnMPQQIaRM3GEBUuWLPFcHi/RlF0z&#10;dSpeFBl1Ya8jeiOvRd3GfHsc3v2YAQMQZu+yq4WUQTqLrATxDXJ0QQNfDc4n7AnaKE1kzuw5mo7z&#10;zyghb0bncuu0GTNu+jkkCSP8p298g/a9sKlv7yMEdkf7GBJ55NG5vMn18xKJxxx/MXuWcxMZR0VZ&#10;02ghYGlNVbf3PsiSYsBW3JQwCBAmbACuDY6lnDkQjWn8vIEyssBv7u5x3jkLec9NgPLOOeuKfIyw&#10;ASW3cWhlzZrXkIKdfuZZAByMtmz5SjYkDYGR169//bcvrSJ7YO8+Rw0bNnTixIkgNdg3BgBJyEJ8&#10;9pklcYRmQZ/NzcHn2NFHg7LHn7IwkFNIC9dyDIEwW2LcTy9AR0H5gYN/rChRdT+I+ZGIVaEG6m65&#10;aEWtN3+MSvpLEUqMQFIxrinCcYFfJIBwmzVrRaLU7/a+oTEkZyoNXu+RieAXymzBOD1699l1110g&#10;v/GlgCIgzjyblVJeSeR1tKAkzxH4vBThEQklPiHtANFEeW1Qkoh5+89rY+UuoyJJt0XYcHHL+Gei&#10;3Msug4BC7+C02u0lFwcNEXaWdhyeKsEScgy223a7OXNmx15dSc/Mgmz3cG2cZyggCCVlGaKuF2mZ&#10;K6fDIGS1JLQYB5tjIw9P92SJZfAs6h7kZVjTEMLVnLnWvCqhr18dWSRIHu9Wp9o+BP39S5eur73y&#10;sg+MH9ICnGf+7bb7bpBOIkwqUe9gmftnzVZKJR7GABqCaMVuc8Vyy4EutZd+ogt0fHwWe9Ktaxdy&#10;eT4+bx4eaqro4YOIWjABJUksMn+PPcRyCm5jzj5buwKpuQQ9hFUgvTDUn6XYtOB8JaYAzqWMLkgA&#10;RXQEpSZ3Cbgf1zp6MOniqfGhMAyy30sXXXppUUPC8o6gf0Gj5Qi0xiF9jsVsMzgHY6OSqrTLPf+r&#10;Rx51a5ATprP6gCwm2Web+x7Vp7qHtF16kyagtUE36VWbohf8ltUZcG+ijYpg8pNPPmYAJAFHj/Po&#10;w79CmQWh/tpr4qRuZluL906Ei85TgSrPLV6sD3i35qr10jDxRyOBFMPgrkPUbSTMqlWEHJXpih5V&#10;VyJTPiI6hY4gQ/G6deuVIBsiS9lHeNA9k3oMa45Jky6V2CU0nFGXbHfZaoUxfDPMrF9F8BG3vTI7&#10;e9zhP0j6gK1KFWGkB/KGDRs4SGe5tNfUAubojHCJwAMJIgtjKMmbOZmoaSjgIZXBJpBp0FCske4S&#10;HEc++uiP5CYRjyPyE2x+/733SsuGfdCnbnHDB1QFun/skV9JUcv04S7Jx4vAGGGT5xOxSmMvQcKg&#10;C7NkuXj9EfAghs6nCIkaSpYJ1rHP8OBcSGzyESNGHtevHzwshaG+4R2dxdaeYLqj+hyJbdr0W28e&#10;dcbpoFQ227uO05S4HSpJRnmaBQNGcRmGu5RfruCPEk1MlmRh9hikmkBK+hlmDYG9zLIwuyE0cI2u&#10;tlTk6n19/evYf/jzxfRhb6FtJUGDlq9FYQeLB6fS9+g+RYOiUBHKFR65SvwfUbURlZRZ+/DrPffd&#10;j3aAN0U1fMiM4cWouO2221VHZ2y1c84539toqHcZFuLxxElGZAOJBCeFqE86oMASMnL5QW8iYoed&#10;6jipr8UrnoNQyvVQGQj4M2lQajTJK/Jv5Lhz581DjGE2iqUS/k2+Vjh4zip5k7ml75k9p23b1shK&#10;GLDoCFAkAghsW1xinw9xx0EHxEpwQlDKeqSmRPULn34Kn28OBrcu5Xv16j1s5MjdWrZMTrvzudEY&#10;7Ig6hIWE3gt3OPn77f/t/gP6y2Xs+527AEBwKCJknLBkUOOnYFd6AAVEV7Puu8eIVuRu++6HZf/r&#10;69bL+4xSbAnvYIWBgqgSC9NxyCEhJMHa+I4QJ5/oQg63lpjamLGjUfFwgH2CNn4SZ7d582fr99/f&#10;rHLMtMeikSzq0FHCmv79B0H+aF1MsdinD6QuU4tiyKYPtUgYmOWXVq0CbzoUVoJ4/NNHf9SZZKjT&#10;Z0xH2KTLgytzux12IOeSJX10D8iO1E/33Ge2chxap2WDLbUooBahnNiVB7aXKdn2220frUipgSuK&#10;8rCNGcqd6+eSy6+ASS8PlCopggdaBeRkXl9erUHW7wkTmjZHZDMgV136gpliSTThknc24moHlSpE&#10;yVY8/8ILAQIavcwRKP9Kg+eNPov3WIoVIlCiiiWTu1URewkKRiU1ORS35WsqFRYK7slKBHhUHNN4&#10;f6S5c5B6xDROYgytXUuFKKtP0lMiGM4bYkrCm9zhgSQpTEKvFrhVqAb6QB+HfEGBe/ST5Lgh+SYH&#10;bmSu4E3QARFaNU4OVRBx2QYJ5sW2GI8wTKuxZqTfSZdcxnsk05aQwwl3aBvXVuFWrNvlEiU7PUwN&#10;4DVkGy3ptVeoseQgtVExLWO+QWeN+uHRfThR9OJvP1AAn9kTnCuMoWfecZsMZwAGrlUcsIWLFvMP&#10;eScT1OEEg7BfY1t50xhkHtpEAIfUCUdFpDkE50cjziJCOZphRPwAJbSBKNTg3aRyDulQvxqcZBku&#10;MSNIZo9bDfIv4mxszXk7qSWLFgdUa7Ah4rfaGZEddmMjxCNUD/cKzXIaSWMFU0+oI2j5l15azYCx&#10;EiR+C4QhxBqm5MjjADX5MLnhcXgGtaGImDhpEsvqhPen8g9DEAw4D/v+99U9UfeO6ncchkvIBzEC&#10;gAHHDp4gdrdOQ/vxtVpCwpcfFRA0p2Phgse161DjSrJZ6WG33H//bBaR64QdhcUAkaNDSx0j0t1N&#10;o9vR6LUizCP91iHnCY9MxaG7yRuVVJ1xO/H4QZA5PEWNDtj9kKkQNYcd2q0KBI2qdLy6thoMxW0z&#10;biun7pJdW0n7lmJjIjwlKUx57+E78A4UATcbwqZRZ6zEBlccomhDd3gS/tE4l/3gXHZlq3lxDESQ&#10;uAZEv5m+2B/wGrQMI+B8LKKmRMYTtZ5Rg0F0aQNhcZpRI/FG4T2GBaQ5QUOEho52TH908CGYRHHt&#10;e1EIHArKFwgZOBcxRKGwPHOrMGD+OZOCyddeGTkx+ESs1GVIU6ZO5TxAklZZPuuloZERjhg+DBiS&#10;xIE3sHLMVJPVX6wEOfb85NNnUy+5TPyMS+YlC0XATS5yBkKv48GHYOWIQcD69euxvcQgG5oLKgZa&#10;NcO6xuM0ATAkifhf8t9hAo5i13O+rBeKBbKbIBd3oY6MIcUdR85ZYEN0LNguIozHzoPuEFHt3cqC&#10;sr/y8u/e3dDZQ4NecOhlaqBgZkB38Jtjx4xKKHQnpD2wYxStlDLle9G9ibdrmfRMJqOeNpwwgbS9&#10;kbFlZlGIaQfRh4ezbY9Dvjf81NOg0HPd2U48YZCd5+2MYIFxO/fcc6lSS7h6U1Bcex0LdPhh1U50&#10;+W6xilOFCrpW2UtSsxmVVB3ncRuXKTWrb9Hk11p0kz5HK+4F7GwXVa+SRCJuOVlYJxDLeWJSWuyp&#10;e9gca9auBUEAUyTH4Ah2m/vFWsgAQXtdeRD5iHyXwCOopUP5t8fR5XITjH2p6BXtQFp3NZJO5Bc0&#10;gt9zz+7dUZpw8seecy4S67i1lFA/JOvY6Bjp0KxwEGZ+mlciJPrggw0bNzj2KIJIihJJx3iDzsL4&#10;mGS5EZHo4CSvEXOEdmnUcNQKM0FW2idIXoh2pKhGPCCRQw8/nFt6wsRJtLpo8eJfOI8H+crR4Ftv&#10;v0uSW6aWWWbnS4T5KORACdkZmBqeQlsIktNbVKAZRCcrbA5nt6ZPn33bWO6TN99+B4EICtnIBmrn&#10;nYmlO2z4iNy8aVIsoI7EofLN37+uuFEP/vJh1gWR1m9XrezVC30irk7f8xpAeEA4X9g3DKMwI4AG&#10;BFzIWE86ZYhXj7CZBw4YJGMuECv5EfhgeG3FcnxKwaGw/37WEgtCWROYDQBCpbJyyoWhB7WyLOz5&#10;jAefPGYyD7z/MwsXiRnnTvqXzl3GzHmgulQIMZA/0VBPt95y88hTT0MgUN54+RuiRNVSrLxMLahA&#10;25n//0MdTFl9w8qtxSbQRYrrTZXcMhV6TDCOJ3zYFpAPInzYcEhJsb6VdDaU+MA6eWQViZDdisI4&#10;wIKhLiHPBFXgE5evWOHXOBf/8RJqCJ0xLp133xH1RV1pXiQUk3G21PZqDScj5K9wOmR2hffRBFPH&#10;Pi3cQYRMCBeUZbZuJYQyPdiqLVu0PLJPbxwrZ9xyCwJjBcbFVYphO2CmuGe+gImechlvoLOEywju&#10;MfD4E7m+QLiJn/pee1059Xp0wyJgMQvsfUTvaL9o45RKsDPYLj9BVBlZ8TgrgcMOP1xSM7hOTZNO&#10;+YzgSVaOwhfY+7z71ltgEEAHeLkhDup4UCxBP2TAoONdTsqRuSlqyG4CfQf6uPKyyzxnxwqKe2Jg&#10;4MRhI09F+QhS2H47k0O59+EO8l8a8TrEpgzRAahQUSKpTvHtdzApHjZoYTVsIMCGEjDzgL7hH8IC&#10;RJXiq2xoKdO5W9fddt8dZO3H6WVVFEg0yI4qB4N73S48Pm+ExEF85cQRBXAzem7Jc7oJkFXBkRzW&#10;rSuiyXA8tXymChCopeQXU8Yxbl9MVxV6gQobfrrZEALcd999RyFy9FQUQcU/cKL+/Nlniv2GMIVN&#10;7F00PBHhW/PUhN4QFwXZAa4h/B3unHqojuNidJB8F24/5wypZCIn0BXH0uuJVYyO5ANBQjQC1hB9&#10;Bk4huLgawV/sJ86hEBBH8TerV8pcze31qDs+c6nyT9S4BtK67X7IvLnZ2Eni8hTbAK32hEmTOIGz&#10;Zs2BH8HfjaMFA6JIuKBprmhoilgWVsI9Eu1S69atPv10k78zE4A3mnEG//BmGPfT83FwlVE1DM52&#10;22/vOKZGSTp56Ag2gcJuPDmPmpVX4+o99iAakVrz59PjC/AjVIlEpyEB7Mk9u4Ic0LiumbKCUprm&#10;OFkvc2SBSdxv37bhFgpZvADvl5YsfPax2O4c5RoqISc6MP0JywSaNi3h+nVYeNEXCGj8hPGSzSNg&#10;ZhExQQI4XEXyYhe2xV0U1lJkHXcDtBhPNNmSwRA8iJFnHGCzER5cPufeIGPKlOscz1siOQLWjB6m&#10;EJjkUMO7QLZsKGpBWLjvIGVHJAQFiot1p44di0b+Lao+y13lz+Wl43RdOoDPpbm6Gzn/vLNXrLBg&#10;ifoHWcEduF9b21LhwxZBo+Hygr2FoS1MCgQ2inbQmUMEKdvrsKIWD2U2Zr6In2HBJk66JAmE2Gii&#10;kBoHD+vHPzMzQQN9RC/VEpUnaojksScdPwg8i3V4oKM1CMPt4xeOBsRLqXgp9yuwEvaiky+7FELD&#10;Ujw6Mh4GSkdOBxLfCHzTORucl/gyTLGllMGrAHMKRPJ45N9z5+0y8spEF4EnQtmHZIpGHA3o4y7k&#10;bAMkDlBzV1012dERT4jBiWcd8ZgQFPgGVQIgjYbt2o6Tbs8dOXA3tAbYWSQSoHi0EefHloaVAr1D&#10;SDwCDEU1S1Qih/fER08ZMcnTuWC+BSfgHzMtp7PoGdgio8GjlXtLAVLki8uYMFV7t8G0ZjxLl68A&#10;0SCt84ZU+C176Qx7hrxv+B7qFjzsB4fLaABp1/SAdGK3wMNSAOEXoigmiOwJkTlvPnJ2/Fgq0kgC&#10;VMfxyfgz9Inl/sN9BB0IhrKQomGAEQLpoIyGwlq88FnZoILZUVUTbgEteX1Jd2o8DlupmKUDqC7h&#10;3kodh80iekR5YRSvwywXjBmdqOFjm0luHl8lNJXUS90qprLZd78//fEPg4cM42pavXo1f8vtkkIN&#10;Q5NzB4+gTgYNhY6y6lSUCBsXwbwTTpuKUEZY4bX8zltvhnIBbdBXX/7d/bPu37R587E/6mcH0uWV&#10;lRAnhIwmBVZFfixDPv9rJeE9BT54//1wAOxgToKOvTNWakAZd+IJA51AJyIwcsOXcW+DGYkcoE4h&#10;AUjc2KZNGxhbonfjyALjBp5COYVIhfgh2267jT9d0bo4escU0nPn2UlzyMhSML74gg8topitnLop&#10;U6aCaKC/YPGo7uWMakpabS9e4c2In5wJWLjkkezoAkBsCy2Gn+qvHnls1n330hTsJ1Za/MRRV4QT&#10;3XzMpeXux+IjEgczOhV9aI/u3WHemTKMJOF9ie1PNCX2D4Kqc88+l7BE1IK1ZyeQ4gWMz7r4+IVr&#10;167Fb2bftleghQDCotmhicAOEpzzhimj0cMylq8QqrNm34+NSICSGnE8lHrXWzBp7hA+eEEPGXwy&#10;2BOZ9Lq160B2wvVsA5lQsPcghOEzoNzByAIUJBjRTlq1bo0vDgi3KAEVbsUv4LMO45claRIEKrbC&#10;0MxOUZLEt03fkKkY2IyeC6HjQST/2WXJ4kUiqp2r921CQ+zOCnAMmcL4TMbvYNS1g1lan7PItyMh&#10;IhFFfjVvHt3ZjR37ymcEwIpNIx9xMoIIXWK5Q15WeYFxPjEgFNvilVOsSp9+x3Tu3IWzxPbiWKJ+&#10;Ak+BkVGoYUnkhx4iUzMtca4PBAlBbA+a4DpFi0RUvCjUybCRw0cMa9miBXTR+WNGs+9xPSH+mQsL&#10;bY+nZWz6JZOtauT8pFBNa9euI22p5H2MVuweCj5SSJte2R0keIdYjGWMLVwnYQnC1E9H9zsOL1Y3&#10;/VMD6sk+clqIkcIEW7RsMf2WW5gyKMBEyNtvz68yKRBBCkaD2mWr4HNfznTQlnQyAKR0dF/uEpGl&#10;5nhEPgKX0g5xGzwOvofB9mjEQAF0iTMts2YiUNReuLMnSs8dtkezBsvJIkLMHnl039/vvz9Wnfi1&#10;sNDsBMZG+blz5y578UUGyTLRF6YbbfZt6+3RibTNptINRCPm3BuOoLGBiUtQWC4PpovbZ9419OST&#10;7W4uRVHltAcAjqzh+KxEEpZP2Kk7mb557bl1BM19uVGSwGYJuO0/YP0yk5+m0SLnFnAgB2m6aLoE&#10;fbmKD4evwfRXXXWlJR3Me9idMC9sRxA/yRuw+4D5J+4yVxAqD9TkkcFLcPOnmwlEQoE0SmXMC2zT&#10;p049PMiIgpKdMeEjoQy2I3sRj7yly5bKLVvdhSIPK+zMmtAfUwtbSi4rxaxACUrMM8yXMCDgwNAd&#10;MngSPaI+85HbRNdgMUT7cC5wNFj9MDU8IQh6D17AJphrH8EwAFfqapYQSCLLhxDjACNQMM637X7k&#10;q6BWl26H2jFzjw4zdBZ7HeQIqf/d9h3A/hxXpgyJijAOZZamzywYOWcGEoC9DjPoaJAc4R4l8deh&#10;LyADfKALcIJhZZEWw9gyWomN+OmR+fOZGkclNuVPiXc0SF1FyIlokOW2Q/7C86FSgjpgEyhftCKV&#10;BA6+3T//+TOp8NQ4fNDy1S8RixZjqwkTJyKKYu4UmHzlNcyakSNZe/KpBRSga1wdsfNidTDBBTj9&#10;+w+kAFaRxPBnbJDGrMvUKVezAyGpWGi4JwpgooGEG3sOusOMgDTcg4cMJUZlp3btuYGgrTAejnzx&#10;XCgYkAteh/ISx6QAp04oL4AgR8vyhy1HBBUoL8BOUk+OwMPz5qOYx8IIUh3HAMAF8FH1IiBD34dG&#10;lcaFYR+Z/3gtai9ONHPJHMzcwWResg/rqwgNwZi5Av2CRrIkYIEfU9EwBbobAXTHjgdyk9QydJWB&#10;suAvRwiGPBTlnHvueRLBiuKQ2TvMwhnDI7sSo0o2boi1OZZKJNrNCQOSjKISUyYsI60zzgFeJZfU&#10;dGxg1+49UGkxDk94++Rc5RpxrkouwFDjpuhFiGPmz5sfW7taRDeLKwQL4w44upJ/6dyV+xwfdJ1e&#10;+cc5CKTACV4YO3bUrdNuc36wZwnFRE8sU+KEnHA8libnx2KsUGCdkumI1Ae1IcPyEY48z0jL3PAg&#10;UHi0ObNN8uqeILZGmdwJKxikYLQgyGSUCbwfO2YsohZvL56D3qxaA1otUMBDD5g7vghSUhIhGwaH&#10;IkZEsovp09RXXwFZALp3NyQG9B5YXC2ccDmvOLwWpTZJDmSpAT1A6zZtxYmD8rgFued8AS4DqGxM&#10;dYAzGAdNP0J3IpbgkLFPq31YKc0eJOKc1xo58EyHCwyRJYQk+9kL7LFXBrODFEAZmMhiIM5+gIf1&#10;eFYwD7zEjQ8AD8ZmAQ3I1OEuD+3WTQQOjd86zVJvIjbCSwE/pFAxb6qetWuxs/ceLWyJblOn1J7p&#10;gxMNxDjRmYOZ2ot5XxBxOqVH8YrTDRVwBZo01m0Ls94WBIl/3GTHmQLcoi4s5k6F8BGNWJoK4mal&#10;42lyql1CMTtsbKbddttdzhBhpymqxNIbeYInKeXPSyht4TOMOoLz9evW00vICITtu0ijHfFZVX4I&#10;55haLfAutDe7lnsJdb5Ho3jbsbSBV5oNEmdRjICZtVAJ0xx17gUnnTBIKjnYmQ3vvAvDRbRQtiDH&#10;gwLJRNxaIaps3bo1MgjR4a4VR7vEMMAgO6RlQljFWCuq9+SCZ+bPnx8bE0XsDDo4CJD333sPjEkX&#10;MoDirHq+IwFU3CPxiTR9HS0QGQwPSASuU9Pn3F5z1VX4IYJwKYMNDqcUJ6lQnAdApIX0yi8Iga9/&#10;/RvoELX6oCTh0OfbtkGBhb3l3XfebsFYRo+acest+37LEs+h74MoQHcJLnNxzk5bt26dosSyiGjc&#10;MTXieoOXB3dgS3VU377Oo22Xo4/q8/Cjj3GXcFWwLc20FaOETgcRvA1cIyc42gf70Ca3jhyJZJcE&#10;8kJq6ROQEFmBQNr0zowsoNJi4wEBIPhUPj3egJ7qyBxIMu62qFnJizLiQsKMS1b1oPgoYpcz3NX1&#10;fPygAWAlYItRCEcP4J9+1llEPtLSCEp8WOpC+iKy9PEqajzaEOOsfh2Bbo/ofaQi4dWuLNKQMGRV&#10;zlQ2iXaRoSQgWHegW4JmFh0EPXLkytGwWGsGw1ZA3ikrHj1pkiE6qo4Iig6Hv5fCwhRABEs7q1at&#10;JLgEIEvUya6ummVvYcmGT5k/Az5ctOQ8yTCChYVd8up5dh6ibtTzCqJGqTDQmiJ++eBk7MXhI0/F&#10;L1R7nQcm7p57Z+HDpa9cNfumFY442RAPCCGF1ozdidoFex90/Jwi3iDXhHXlQEpugkYSywbHVabo&#10;GYu16GIYWjw59wugVgxmFNveG4ZNyX545NHH8DtHLQWD2bO3OdPrAbfyF1oGiEFcA1I7eO58cq50&#10;BjApVGHkzbA5sKLg3ImTLgUIJB0DxbDp585twflHxe4cJqIo1IyH8NJQBAibEmAHk0CCjkAaVD5i&#10;xKkrlj6Pu5biCmCG7q8EuX34/bNvm9YMEvtGxXiG+ArMxEzfiovCkoWLuKjRh3IwQEYIKBHAo9sN&#10;eKgSQ13jgqjoSoB6CraDQRp9KG+0RrCo6LxQsNAsVw6EsDSNUKYAh8IaNiy5zzGh1nBg3rDhPS/0&#10;AdoUBl+z2dD/8A/8dcSRvc8eM4qwkJAzjlx6bsyY0aGcCHYHkXxRQoHeIcZlExNOrZbPdQe65byY&#10;xhaVy70RPR75uNUxCA10a1TE6bQWKKSJoKQGpDvSHLIwIujNsD+e4UL9DDX03sb38BWQXSwnPKdT&#10;OwzJgXD2wYvJqMHbS8dfqMZBEH6LEyFEjQgVKEsXNpMJEdH7SAW4ASWpJG1y7L0hlUZ4ysmDidCG&#10;KBpHX7RaKIzhZzkMiLT4NUgHELmwEVrb7exb2PGwG0TphnSHevWhTrhOZZunJwp1st12CK3F5YVE&#10;mZaVk08QtYnjx2MxKEuC0J7AB9XEJB3XE86DRVzJgFugcH8h8aD+0JFBp4CYONWKHxKDK9KWwtmV&#10;h17xl4JfCRNIgVx2jLCDM02Kbg7IVcyyoLMQSEPx4Vn22EMP8uN5/zaOrY/E/awzTkeCQ3YGBOeg&#10;KsiNBfMtjSAOboBCkXBh1ZHWgUMhFTG4ZZDAH/Q6/uIJMEHQO8TeRqmHXRLcH3yW7JIohkru6uee&#10;O6xzZ20qrBCQHkIYIukDwqFcDMzi07p5OAhQoeZe7mkIrfnnAyrI25F7AvEcYnvkZTjBETtJalm1&#10;Vgc+UsWtcaLDCZZ/llGLJxf+C/KOF//912eNHl292hfwKxfgtFvM3G7lsqW77/XP7ABkNztbGJqG&#10;377y2tFHmxXlJ59++sePPvr+v/4Ln7FahjP/1n7GY4N/Xnl1zbRp06dccfnGd95ZsXQpfzNj5hz2&#10;6fsjsrm3/OYe1117DY1s/vN/IrP81n5mA/Xqa2u/85394+5ePfroo6y7Tzb9r//1v9jQd9x5F0TB&#10;4489umLZUkUdQdB+xllnjTzttP/9//3fQQMsuctb77y7e8uWO++0I59/8/Kr99x738+nTkH7zlcu&#10;f6JJHNC+/a4tdtWA4df22GPPs885964Z0/jKDjv1zLO69zqi7bf2f/PNN+A+uNVZF3b8f372GQVQ&#10;l0ydeg0a6D/8MZo+hnO4H6q1V15bo8Ezl//8P/+XZt94++3X16yh9xf//bnnn3vuP/9sjWjVwWv3&#10;zLyTiv/zfzK5/+XH8+1vR9Nn8H01/U8/ZXZH9unz3vsfbHyX2M/WQkZCByP5L//6r7vvvhvpeViy&#10;eDxrtUaYYvoB42fzxPx5LzxnYWd5QOW9+hx1eM8j/vjRH/+1S7c//OEP77715gu/fu4PH3/y1a9u&#10;g3nEd779bQ/MeDybKPbcr5+/aNxFLwOZP38GcXrMgEE7fO2f7rjrrjNHnbUPYU/+9Cdg+MKSRf/x&#10;+vrfvrT6/zU23nH33e9/+EdUuv/4j//4yaeb/st//e8/PuXHs7By/O1vwNr7f/vbJGPc8O67//W/&#10;/XeQJgNjwH/+z/+J0emD998LSbvjTjuvfe0VhjTytNPFFr26Zt3hPzj0H/7rf337nXdeWrEcfPSD&#10;Hj2Y6b927YZd0iebNrOaGjBTRud4923TIhbb7Ugoo0svv/yM00d+c/fdCh2rHXbY/qBOHU866cTD&#10;e/b6n//7f3NXkXbML8fLv3npzttvf+Ptd4FG0ZYLDWMrFSZMOavf77j+f+EQbuH0uBxwdIb1AMqK&#10;ZIiXkyRzXm8Cc4dRBm9QbMHY41iPrYpC4mdEqtoEbNluPzicpHo+kCt1vU92qAaGStq8qYvGI/s3&#10;upg1a7bs1vyDGvv7nb/P8LyXJr6X+hWaC9MP7mGiEULiS1wijibMK8dLbmCIOM8eOrdbou7vBq8B&#10;XiahMxYozi3O5N+33XXX1DiTBLKb9ets+jwb39voJTKMYVM8+IXPPEXAb3n5goVIy8FdjXABkxbc&#10;a5BfIExBsALziGfTxo3vqTXMatCp6zO8PX8R7XEsPS0jWQYh0BSfCA2Osyyfy80PVQLOhZGReyqP&#10;HyQDxhQojNJLO8jaMNrw2cSgMpQ0yZjBZ56SoSNfURdy5XBp04Wz0bdIWN432G2PcdIbMB5BmCsB&#10;mo7PsC2XTLqEdYQ+/WHv3mwPpFoUkLct5osES0CU7thA4zTJs4KU6th+/ZBhwY3KzwaaDrmVDJfQ&#10;yhHHdjaqlvYHPjRnFuF6Rfn6ZIoAEOt/WFTUVYzfy9cEED3QUGPHjK6bDPHtQEgSV5N/LhbSImdf&#10;bkHHKQB+xG/uy2+CFIIl/hyxJLUFJ8lrYGu8Y/k/2/yZGWQ700FOPnQTwgj64rgiGMLpRJpO37sw&#10;UXh1K/QqewdxMpebRDazZ832ZH8gmkg+mljdNaq9i4ATUsU3C2b59OOPx557rticJARXzJhYNPv1&#10;6xEheQ4CkwXYchwUvDO9ZJm0P+Wqq2RazflEscWZBB+5zk38o7A79qXRwra6dAnRE8q2Mp9hAAlO&#10;RLgJ4IacAtEmDKyXzvrEmRD/xOXQFJy+r0sUtinuwlljNjq3ZGRbjZQ58cdDkAE/+thj8HGySwIs&#10;nAr+YQpPL5gUoghjPIT7wMWnfbv2xACBhUTA7E0TNVmQmjwkuE7KVwEGB6uOo6dPnzb9NjJEwjT5&#10;RAw+0CiSILAJ/lx4e3gFaFpiZjOBbYEHREy2cuWqGTeZfb/yL+rBJhsXSPfRRoFhPbNA4MhnNpui&#10;REHxgbPiAh+zGOjOIFrRxJGDEy9xdFv333MPIiekBF27dEHeB9KEr3/W8fWGsGJRp1YZb5UtR0Z+&#10;CvqgVci8/Kv9Gp3iJoKTfPHTw7+kS9cukbGvW9pIUeoCcUUHPqVAMkwC+4ANCCpYwgZiLij7QAQl&#10;ucJpL6/2uIxjiYyZsB4+sqWCY0gcowSenGouHwEkxIDcS6a3jg3S+JWbE+JCMiOLbRD3x8lxOQg/&#10;kNwDBa1iAwXZNEumvXbxZP0jiRgYGQV/8NpGgWU5dzIphhAVibLjev/nffa5KrImt3C6mcedihKJ&#10;UkEZREpUFEe0Qm/+x++RkZ/k8h1RBbyPOhU5iI+NF8rUQpkRYnVIg4EDBkTBcGPr8zDUCaMK3Uoj&#10;TFA2NtOgOlkGBsoc9ThvUiQnUqe8fG7xEjLKhY14EVY4X2y1uYcSv5PuPSFXdaXRCOFlqAWyYILK&#10;ngJJjpBO9vGogWbff588TpRVieljwThr9iyMM9kJoGb+IbQmWiOyRRG8QuKJPM2lwMQms24H+i/+&#10;9P0FezTVsQMeppLVHhTAUN3ozusYK5ueupz2onUxukdhsfyll9CeXnTJZRxdeZAlqx3LleEX7p5t&#10;4bJAHBxvdgmkfvmdGeGReBwJuWTmrStRh5Hbkv3HzvORQCHaH54//9qf38hlq8sNaIW4jDeQzfCA&#10;bHFkvZGh849PQVcVpkWX7AUwoqWGJ6UY7UDCQHZ5Ba02MbwGklSks+qGAkwfZKFfob8wYsRUGuzj&#10;YqqOnHn7DBgEiB3Qn3onNhC4Zrvtd4gGXMGaUGCE5YF3E0iYO+SYTpQddfdgl5wxjywHrLYRlBcO&#10;/RkZE0sj+1IahGqDzMGSMKZNrNMEmF5tSlKZVRY3hhQpwAEIYBDI+lKYJQawSHOdQebjtAYewaoj&#10;WtmA4vr0E1zYHoFvAk2YO+Sll1ERgoW0S7CHUDeIcngzbtJlNEUvzu3jECggb5cEeNB4tnUjJ3cD&#10;6m3GgD4EzoiQMlgMYUPAanJJYFivPC5+h2uxIOWQ/bGBQdbV8RGgw10p9BOq8bCgiWMAdVTUia7D&#10;GJKBUevOu++FqKxxkL4YcfLuarJivCGaiJeEZk76bJzaC5GdQVjMatEty+fmKo5ifyvKFJtN168v&#10;yU5CfNuj+2FKxBgZLsWb0uin5K5MPhmFFTcBXQOA5j5mHvYx32e1ZFaD7hYiX3SWW/Ko6cyBDAMP&#10;wN2QtozzhqglC6XGRrbyoAGDPKfmIxNGx8n9B26OKCXofYQvMA8hWSAX8n7Tbh0x8lTGqffSHMuO&#10;oxx0cE+vvvIyuqToJ+MC44/p4qEFAyVAHzbIE07EcIb7APiDDizCwYInWu/7LTaijmvSp2uWzU3U&#10;OqwrUDCJ3jQ/0hNPhFZF+CXhDgCE+PL5PMDd5BeAnwqx5SaHREBGMGvoFqFMBw4+Ze2a18aePVZx&#10;DoTsACzRL/lI0qSJEy/B1RYVOBQx+hkGZjlpl6+wG8L50wBA1PnQbnkRb0zxjwKL9ZIURu7NODDg&#10;NU1IPxklAAHRiRJXzdh++2HDhxOZSHKuqQEl64l3yCjIK2IW1u5bjwc4oj3gVtRK+ZJLTFJWR8V7&#10;75slS5FMtMkmsQzqY8krtqsarzb3RNcS89qfry8d46YpuSNnQXnOG3OWLlEWnkuyRYtdUZ+Dj/xO&#10;jQ92dPisWoI8ktsTEkfSFkSbIDjPVuhsk488zDFfaXlojvMptaCz6jRGkr1LnGbU0txaGTyhjLIu&#10;wg5hySxGLT768SFJkGhkmOO4UYpdekUS6Z1mCWdzzrnnKVSjkAJ6d+yS0KYHXqMWWhvZB7PjQEIj&#10;gF/gXIIojlgbAIC1xIelBVkwyHZ8zJhRji09VYZ8/MrOUzpchO4o7CXRQzquMNjmDdsYuZW6VbB8&#10;B8oCguVhlDMjAATskoJhi711BtMmPjdOeYftsZ4HzyrGAHNHk32OywQHJViOdQUyRgvJw5UAwQhl&#10;p3sFOldL6QGYCpYSj0dbya8vadowcbp1ehssVLkzZn70RxI3Sea1cvlymRRDR1OLZJmRmauEBvGe&#10;ZC0ojLUBtt14mdXitFG+uwIir0nMsOUF8q/YJtt19HPKB6DJKvHZ9AVz7tHyRiwSQJWmXVhMi3Rb&#10;iESiQUW35CKqHui2vGsXIfd68hngx4SflKNuzMgMdx4kedy6aSLIr2Y0C3duA56goeSSrDxGcOUw&#10;V7X6Zfv+a5cuiIq41jgDVXYGFAG0FQ5cXvxkFMEJJyJhRWDh/bbC6Sghtd4c1e8YjNlwsg0K2CDN&#10;/f2aKfHKEazj4KuvuToDasaGjCNsDbcytGOhWTkzBqFw8yM8Bh/RoAL0MEiXvNdSMMlSVMCBDMEw&#10;kg80EnN52W0AtKEysCkn9j4GOJz80M7LRFfucFpsaTJrWvymnODcIUhRbyHvY0vIpsmF0/aJZwwG&#10;sJ9ElRV/nLZ9jcbmhwi/A1nnAtpZD0yKmSrGCKGKIXKx+uEX5PF5eztqBgyOxMobtbLrWE3QNpN1&#10;DKbRfV6U6dsxx93GhsFDhtA4skWqsEDmqNWqFQLsGk+pL0Z2E/QwFcZZrTE2LSKFOioikWQhUI/W&#10;caIJ7MeFhG6h0DS5gy1CblOBbiUwoGU5lFQ8jC4sZmSuXmgcFJYdcx2PSOXEm9dtfa9ZCAabM2xH&#10;XVmfYCIcythzSlDh8RSI/us77zT4FNMiCUdUJ7O5AC2iI9Z0cZZ6LkZ2qihtqNny8cAW8RP4yFEQ&#10;OxE0EhdNnRwPaoYJ83jjddd575DhZ/zEJ0QrBxoaX650IRpRVU6xOFAlwwXEEYH9OnzYcB0n7+mi&#10;AQiPYCLMjkxJIvIuJr3zAiCheiQvyJ7iCGQNK5e+eM3U65Q0qfzxrbIcBM/GalHbTQI1ch+ASV1I&#10;jSNJ30jYTEQz5EfgwCMS8q2FsyOESIidjz/5x0QpAAdpOcQnktlJYQwgwYaPPC0TzslSk46f+IRb&#10;UDhWzFxRkyF4ioLSOfhIUEC/cuxQDk5SpVeKQOQ9OYrudpmkFq1F+borYmpT94kulJgknFQhAT+y&#10;pJCsqAM4W6sKCubQKrfqhk/9iPRRYWGdaY8nUy2UYr/+A0jLNXXq1PJ94I0A/Alnf6OD824oFEDJ&#10;TcoHiHPl77ZDnh4WAYaUUVbdjjrvAjj2MKK+MCPnk0FOGmf4hRGS2hsH9OohkykJEYR7M2IakXvM&#10;TvmsYeJojesdoy2YM9giH25RVEzL3XeDLcWHkStOFl74oKMWhM+qdBtBFT79zKLH58/HzYV/YGEw&#10;EbleFZMEIwwiIsiYGIyPDzoR+8XCCB4hEiGMpKEAtxz8dNQxx+AEQ7h+78A4Y7vtdUgsxNWqlaAM&#10;CTsQDGEPYdugwfKPKzyT9JWYm6HIv+7GGyVs8g9Qh08EfROWX2HnfPRLOFPMskCggI6IWudfeBEx&#10;RaloQV3mWIQjmiVJOtpefW5yObbWvv87blen48tllxQuB/QecTa8YFt+W+6ke+IoRSVBVeEbzTXL&#10;loqsQhxdADVBOC4cxHzMMN9LRDXkIJeSSxwW+aNIYMSGRpOdiYTrm+J8Ll64kCp6A2yffe7XWBuF&#10;lIj2Om98giNKEm/g6qsm1xj9D8NRmDgUoAoUzeM5izBuLL2gV2IU0PY+e7hHASAUlNOygWReiOeI&#10;vS0koqjBfPBh20yZ4KyxEM24kCDJw0VN2DAIDRIcEKMKZAdFptD3oBUkR0iyZZqw7tVXQCLEbyJe&#10;SpzvOzATCxAYhlTIxUFApIdDWi/HQH73s1NKKDAjKCZPxB9tD+BJUyjgLdCiI3wYHoFNkEAjgUK/&#10;RpQ4yB+SxygjMURf7cka/46RxlacupmAuJ3wlSpc21bsv7amcZ5ir6gsRrfc7Wjf8CaHXeLwoC5B&#10;vokMiBiA0DLE2XjkIfARs3J/3F2K5oWwNZdOupj9F2Ci6CPFAvRmUdAQiGDZTGXnBGvtSBmPuBcJ&#10;Tu6oEdNy/BgbwhEOCZTUzbdZ+MTY+jElEcRqGQW2Z9YwcQDF1IiP1DsU1pU/s7CEPCaI7dELuQlQ&#10;UnAyTZ8PnEDQAQ5YHG/ssDOsOcppFOFUZ8xEdAMBWaij/sfxzw6/AwpReBABADdZh1Y4/xFBQa43&#10;ylNMJhEgSv5K3kTXDA9lFumDPPscC4g1j1hU5BhbCDSToIeBEByGdYH6ySH8ISPkfsIas3w5PNGK&#10;6Qlp4xT4Vc2ziI8/Pg/sSQgRuDxIS4YnfMQSP/jQQzUmj83dA80vPwcImBDRDNOiEG6fQ4tboQnk&#10;R3fcNZMdEx+2iCg4cYAdHm5Ri1iIMZFxBEiLbPOx6eEgJk+9HquQPn1/SPbleFw5AjPHtNrvTlxq&#10;UdBgQ1wYLWsHV4zR5/2UMKkxDZ8QZR6PIx5GsEIMI73Bmmn27FmWqCc+HJ6sc2TUImf7E2ETfDLq&#10;SEiFqhtNOd0BFmyCwQWon75zQHu4GMX0Yvr45RiV5GIPcoCJp8HxQ8jiLVnAoSOGm7BJEGNAYA1c&#10;VSNQO5wETnl8nglooie2bi9fZywYoFko75sCP5LnxwLs98PXt0R6KEuQe9PPf//66wraGSFOISQP&#10;q5JZivbq3gORM4Ie1KC4wjIpyjDNx5+YD66HqASTcj+BTPGPLQ8fCKpimkQvIPKnFPmyjfIPagq0&#10;dd6bh0Fy3xSV9W6Fzd7cpDu/DiV9mekkk2qzY9CGYKvmFy3axMFWZjbOsu4ySkLOIIeT0DqYW841&#10;DxrhkLBBoXGU48g/XKocdRiTUGfscRJnDzIN3ZbP7AhHgLwWx4JY+xa1ZHiysRFWi5TzBNPQoUWO&#10;M2vW/fW5AnCZg3RoRxHs1Y1Ht7SJSwTMGmd4zHk/pSOsDRkY+n7OMKNVPADQB6p3nVjIJY79d9sd&#10;OObssYCazzSOVAWqRKQWJAl0VrliFnUh7lRcCSRujERUPXqCNRAzIdHHFR4eDW4RJPL04ucYBsPm&#10;FunUrh2BVuDsNHRz5vj0E3wysJBkeGBJQiCwjharwEVNCReR0Gvop6BxKIA3LGPD4EXeRc5jZiQc&#10;MWABr2GKTXoP3OiQK1GebcBPFACLKZUIVbDkxBq2aEShZsyxlSDg97BRSRyTLQl0i2lm0VEqumXt&#10;EXJBMZyWFS+9xJ1GX1jThT1izEIWQApAdJjfU0LNGLmjktI1hQeY3okZhuxJG1SohzP8zOLn+OCl&#10;m6FJgdriKPKXs22W1o6+wNwBCQghB8vVVjS6EKO+0aMU0JaRc/Nj3l095RaCGxc2ND+CMMIdoVp0&#10;WNUhb4ZCg0/Eahnr9osmXYZhl2nH44fDueyFF+6fNRsyJ8MH4dYDVQK1RVlIEugsoqYRWNpZLZuF&#10;KswyJhr3zzSBFGQIGAfGjehCSuUY6DcNrETYYBjQdCBuGFuCvYJ6ACB7oFO7AyAzQZGyFKMR+mUd&#10;w2hEIbunZaLAt9u19x0xHsWHFEcMs4lHsayoeKDLJDSkgGIEQsRhXQ3LXHu4RQVydfFYiz2YWXN1&#10;DR0+EjK5WE3Ds6fyr76KdFqHbTcEZnkE6lqGrRNdh5uHKqKPis6mqCS+7L7Hntx4tfQdliGDFQwC&#10;totFvUYwWXQV5xYyTocAURxYiQB4UAORCJsT7rMAhhwBBbxEIlSomWdAzyPQxciiWg/6OCGLMIG6&#10;tRAwfMg4uOGVLkmGBZxw0grFytGUuJ0ygBvhl6cv4Iwe/OUva5FZrFq5itOL43suYGkBn17aR/qL&#10;fwPSpTwNvk0qHDzCaTyQIf14z0zF0eBPBwsDxwpGEGenEOz8hXIhhFu0UUqW5AdUAv/FP9P3/cFp&#10;M4n/efAheLGAcTwKcP1GUHUDS8BCJCwQU7KFYuNPT8GuXL5Mbs8p0j0FV2sSARmWVipmC2HRZi03&#10;LxDmJXiH4ATkO2BLc6QlqndO1DYWdCYg6KLGNQsXLWatN27YWPSck5bK/MaRry9clEy8hk+6+UDv&#10;xG+roXhSxFVsBC/XcaLReAJGO9EFvUbcie5JRPM6KkKuvrdxA3JPm62XJUF4E+ij0MwpDFtORYtl&#10;kSOoaaIxMQVFeyQAiLriooO2JyhyjEGSU+k/ORrJf7Nq8n7K2L8hAod5YZtiEVo+HrXAsWeyHF2O&#10;pU4LjCTMHVG4ku7SvA3yGggBrzGE4qhdZoFjutPlO3PEvIcYF5L7QOXheMX59OkughppIXLcDsMH&#10;qcHRoIKEKkToo6bASghxMAflM0faov3GeYGwZkCyBh6ESkVb506KzKzMPw6QZgi6EEUKgBabfNVK&#10;qCHP6kIQEV0fPhFsQrIAyBbOPEp6gEyDiPaSecfNbfp0EwFn+RUBGSgGlAp3RqoYLh4YVQhVeE8X&#10;+n4+2wOyFOsEcZSOMtoJySApRbmHwviite9AwqTRWiaVU5PVcb+QxBMruSYLhwWwftAZwbm6UMWW&#10;LXYVzbi2jhP9CSfaaMky+5YmhgCEVbHChq1WXdQraiJbKYwAdEEhgsEMrNDMKXzrrTc/8+zifdu2&#10;rt2pR11gZExCCJwbi1b89yXRjYE0FwcrfwMHeCHLoKlHGBOkCehrtEGZtTw8lKhLL8sfd63i12JO&#10;JB65sLnZ7ootbaaScTVPkel+83EXfdjJ2sHrALvIwedrubWAG14s10y9VklQmM5pQ09RxF5Qp25y&#10;zgBj02de+oT0MkTQ8uPDxfSR+0BNtG7TWiEf1aO3L915513atm6D81efI3vLG4YyoBKwzGOPzSN0&#10;P5CR3w/YCi7DRMXxeuAxh80UGT7AXDQYh+noQ2gRAmPLqgicRVJM/hG8qU3bNsSTgUkE4xCVgWyg&#10;GCtRBnkWVq8urm5kZkmmxsCqI8GBdDdx4iSZpEXidhesZuTwYVDZ3OFPH9F7v33bZER+TS4NO5ao&#10;WxSrhcgNW8P5SbGlsLRospewACOEA8Cfuaj/AzIBrlhCkhJLulCPFJ427Zann12I/WohLTAVsfLF&#10;fh1KvB7Atm/PXiRuh+ms2XjX33gz6YCl1/jyP5JlcvbACHJiilMDWnpC4QhME33INBg97G7xQU9C&#10;6Lu8IMQAIrciWQA5Eb4FNMQSIdGLAKK4seERRVSMa8hhnf91/RtWQHFRfXeIw7HrwabGRyCh/Pjx&#10;FxZd4NoXggGQ7AixcSK+CUzVHWpJLjx/SsEdpIpD7obGMIpmP3zksGD6kDByBnS4KVKKgVDwZcWI&#10;HGJK8NH0ifr61DML58yaJVc1WLk3/uP38LMhFQwc+MmHFUYaTXdCcEotyQd84sFPcJfQpHI2TgZv&#10;+D4KjIVETIlYwvUi2y2Brn1kNQFQYaoLmQ7XDvnmkp8vBBQqA87jK3V50n2+gynQGpF3KM1mdZRI&#10;KDiKiBV/Xbo4RKvgPuAUhI84kFRHWfPtAyztRAZNZBRy3PYcFbv8Y7kGZx5aElGxMzhKaKqwIqbb&#10;xlM4owTJUCm/lfARch/CqiAAevShB8rxkZfFoDiDlwGbwDkq/x0zUqq4kDDM0IinjhhGjiMtjJ8g&#10;GAr6yOXVacB+HR0Z+Aj6i3CuhLj0q4hJFzSO8JEfBkQN3GiKtY27DwFIeSB/zZRrFSDYZFUuoRva&#10;Q3g0PjNTFpTMaFg8ElAUIKBHoyBaP9lD8VmTRZuG4KwZHxU4XX/Ron4bNBEv6S86yJzOjzyqr94i&#10;Y0bXm2Q9izc7HhVK4+NC6kRyBFXhdnWC2BMS4WtwGnipYyn5HGYBdqgchuMYSODiwxiGnLZaQygL&#10;LeaZOyRNd8ycWZ9feI0wRzQDgsAV1uNHjiISH3AQEp975sxBgM0HpgwNgrATF81sBiqbXcLyhFiJ&#10;nNo+uLChFRd12wbmPsiei66JXsL1cPrwIRDaIpEQDCmqEdcd/8ZNuoTP0E1ABngSYEiRemT5pZmq&#10;YSgj8oaT9wnIK2sTRl4wIJDDFISUg3UiDgmtQeTKnwamFfTkg7QBc6rQKVp/KN/atWk1Ary52FaF&#10;gO0ytxO+4u24t2p/n1fjUDdIZNUauxwiCG20UolyaaOmvXT8RQiMUCS5GUoO/T2oFSgF4vioYiLx&#10;lg4mfsn7O2fe0/Pw7u6cRO8tctBzv0bagvOUn0Vi3eeCbKCGQygbONCeyUGqz+yodkDhWwshxki+&#10;vuOOfNBRhC7YzeySRiKmQQYUWDDkNBxSSd5cQqaMfi6WFgXrxLb7SZjtTSuFVvjq2Tp1gFhapgmE&#10;x6c4unyw4Zw5s0Au8G4YfxHqhAvjt6tXcnlAyfIPBSiSrA4HHGByMecKC2ZBd0b7Dz/ymEsdXMJI&#10;BW4aChTDC58fmF4sHgO2V5dehtgFmCPRaPZNq30LfdlK6ljBuH1J3W4rwQs9PVvWYQ0rwuFBOcVW&#10;VpwzPe7k2Lww+WOnZqiVNJOSkAmO7RonETh1OY10hPw7dg3JEYAT2BA+xavhuMDRIim89NZ+kCIj&#10;4zeP/A8/RCWPk2rGgEXUTZXH7YC4RFz2nvtmhVUAL2iFpNKO7zMFmVg/fWCyWISBERBOyaNFzB1/&#10;SVCM2g5JHMQR2IQwby6Tpens+ZUxA2q5sDgCyuhZPZTnpsFbEEYMJlFm1hb81z3YaiAhgvqDAQfN&#10;gYXZDwRpyphubG3gN7f/uUMgZNyqbltnGViHsRYjppZZ/RZ/qBgbZeRX5jJkO3I9hgFwJWbSw/FQ&#10;hNxtYnu5XH24IyJs+ghW0dSK7RI5gHyXDPEuaUeEs8opjslXTeHONys8J1GGCnh8wYK8MIb5swA4&#10;WwhYKAKcsyArwCcgAlgeHPTefestpPJQH8bVhtr4qgthUHAbYcnChfzl2ANhuDCmhuyclrFRQn2W&#10;aYPmyYYGRkA4ddKQIVgJAHbWBUSZkc3F0HMXhntEh3pq1FO1+pVSLC7/gCpSpCumXgf6W/7SajwW&#10;oQQhA2HAK3mBuB37bvF9Z1kzq2+8Sm3Cdcqeq46HilSvp+LSZUXtAdXLlm+8oqOtHRXYnrj+5zfv&#10;vceenr7IfHjwoV/xK/9Ij1WpTO77N996WxWfWPB0HRX32bNYxd++/MpBHTupxx49etE7nTI15Tvk&#10;GTJ0xL+/sDT6PGyEPlBg1Jizj+s/UBX1T19VgCpoJPUZMerzcQtc+5lavqMaJ4vJO3Pce8892VU1&#10;VlExpkbvGcACZCYSzkKfVVL/0MQfd9wA9zKZLLC6fPLVtDl02IjnXzT4MCTKMDx1xwagjG+Nz1dc&#10;eTXNevhQUZ+BgAeCf6lF6dShE5B84Be/uuOuu4E5IL3B/lHePtxx1z0AlgL844PWLtl4H/2pEHx8&#10;xToAq7kX3bEfffSn444bSF0gWWioFB530cXacnVWPK5wRVZBu+Kj4htvS050k4BlP1CGPdCEeJvs&#10;F+4qa/CZfGpEkJhFqGT51Vq9hWXLLXcNl2TtPXLJDD35ZIkYYJ0QXvj7k5WOuks5/ds7ahFxEedM&#10;H/SWuvAgMjjyT0hDqi0LaBu5mNlX8Y+HdouSoNUIH7SBGpqlMCny4HYrwi0ELMYycu6XHWNGfi9K&#10;hDr44stHRDaKiJ9IqQabCbgksbbH/VWUIh54XuIxxJ6rjYhy5F7LtkaERyIZNG5SCCSgjqcDpaZF&#10;oX8IOkL6YeSNNNC5v5kHnPt7KvQOpKWioPFBa4dGX81siDPN1QgkMwJ2YsR3ymi66i0YYJ1oDOOs&#10;GvvyI3zj968DYtLnFapIYfLr0WOkXixSmYoUf+M/nF6yyMOel/GqT6ZQY20dTFuRgoClonZgkyda&#10;xYi9XW1Iw4cRmXQToW6xZKtx6CrGVgadUbeooRfKaZJ8WTzNmk3LiGMrFxNlCpgzB2uj7OMks8mD&#10;GPumG67HSSI6SO5nHxLMwyQDGxbDZwFQGZgUInjCHhaFD7GfNgHY7QDsvuWjRca8Zs06fBEsZL3l&#10;kmyMorK5om7lGgkOtXnzZ1hCcZJhN3BVI46apsMflFx8aLPvfgogifzY557H+iPhLr0oKb0PBCtw&#10;DQJm8rV+/NEfNcgQ7/jo4x0POADI0xKeE6AhxiPshgBbLO1JpyQ51GrcRWw89kAl+FRphCCTJIkk&#10;AuTChYuBofALijl0pozQxSPfVkDLNIK5wEu2YzcfWjCQKyt4+qhRzy1ejJ9wjbPzxbD2xJCCuOn1&#10;VuxctKI2Ht4/RTWSdjBXraJuHSeaXA8OFXStOlqjFG17Q0h7y7ei0/uSlIelIl8F00H9TBILwonh&#10;XsDYRM4otaTPrRhaP2r8sq6mlj+03lQSPn/ZihXK786pRgorBRN/iYF/6RWT5WX6uTygIUzhWfVl&#10;S81M2d3YjrpJWSokb0LrZIp5HRlGANNmTAcNYXvGCmvwuH2GlpDe0NGbSnr4mDFqqeGe2Q9glD9o&#10;4PFEX6tldgjvvr7jNyjZ6aBD2PRkEEHiAylOxnrGDzn2xSjCLPbbDdcRSyBMaWO73ImtsnQcwbAO&#10;wiepa5s2bQ/qeGBRs+NawNJcpnYIIM/FlMSZSlYnk2pv8i9X0k8Bsxeu1sD7PyGMONeEWEb6m4RY&#10;dgNGeorWxh2YfFGwGD5Ol8NHLiqThYLsifD7c8FHSP4g2cAIeIcyNkxyLDOS6wVDG+dWZmY+/EVa&#10;z1dCfKAHRPxMeFyBHGQU2qZ/9Mc/PLNwkROcJyGOcknh9MvoG8JyescGHQvPq6dcIz2aHmfu9ICl&#10;RYs1bnylPAgOqTOJavlHQk3jvOKmy7m5rbFNWFZ89DEHke+bUsKoI5hxF2CTxJA9+ZCKndRoKQmg&#10;Gc0X54ADMCLB4KA+hczWmNTfW5tesvLlDXRb+5KQPEtaZFTF2Aex7WAf9mvbhn0JHY4R4+LFSzCE&#10;8TZ1onQ4Sy1atsR4x3dUfm7BDOitoMKco2ZEsECLifLakgdJ1tPPLiIWQuh1wcgJ9jR8+LC2bVuf&#10;c+75nq4hMIC8XpgXGR+VNQAakBwb5E2a99ijeJDxRnST6dfHXXiJG5zxU45AwPYHuY9LamLYDgzL&#10;X0wTN2zc8P+39yYAWlRnonZ3JvdOZhQ1GpXFqJFNM5PIrpnIZhAQFBIjNLig7KiJLC6YyCKoUVy6&#10;QaOyuuDCYsJEBRRQVjNRdpMogpqIC4s7oJn7//+9t//nnLfq1KmqU99XVd1Ag122zdf1nfU957zn&#10;3V/tl0OB7TIdQt+rcJT42RMA5PtnYPA5YcIE8e2A/QGDn99NZUCRRzGQFto3JgWyvXCVMqRcVWBV&#10;oC6s5fQZM0HioCFDvZLBqVkzlX7dOOVB+gnhrD1gFBHNBwCCq/lRRx8lS8Ac+cHmQNL5de/mOfTt&#10;p5HXNhuDgLeTvnFg7rH9ugAqcauOsirEBbvz8rJe3HscIWSxICmELCaeiVA66Kqxacbp1FynxlbQ&#10;Hio0F3tUcJmopaELqoiPuIdxIu3cqZPY7HCN0yyRz6A1EDY3b9EcQQ8Uim/Lqk++kfhYg2PhcElF&#10;Nowhog7N0TW+lIBChxNRodGgv+DQtTtI6ZS71Qfe4KSKd26Txo1NIOALdEY2TArEZtIPoTcFa0n1&#10;fsHTwJMPTAFcr2woQojc4Cf1AUkQQ6KAnd+punYCOEVFj+zUiRRsgh5Bl/j6Ez2OIAdsCYDjpHuF&#10;iIYuJuJo2/bt2QZAHoNYZZ+pIyJAchKYHKMqTDoJ55DPUKO6pvl1akdfnqU1O/Z2+vVAbaSZCBXJ&#10;SNCHPMoyz7N/8d6IrZ0fYdaTqNnH3nSKYEKOn7TAjieIbVVkIgS4Utmlzz9fO0x8bHJ8Qxk5eUDr&#10;RDkYLxFy+6PFRmEgXl0SMMiMOQJAZosIjN/Db7iJkEn8EL0IU0NJ1SmPErfr3shQIm+0xU0pJUGd&#10;QonwELwN4Fxe1vvPmzdJlCVk7ZEBm9QJWcNrRIbt/LPi3ntVPFxfQbF8zRrcCXUU0GAUCexq8Npc&#10;SJiDQnuibAUmTBOLf6aJepHgvBh5wlanDzeYZvC1ZVwQ8DQzNTr2dqaV4wBAkHMsEXmIoynVxdzD&#10;yIihyR+e/Zh1sXsIK94RodFMVgywGFET2fH5JKAwFzBHXLnEloQ1wPWMfQ/25Ax4Wo/Q0TF/2He8&#10;91n/4xWwaSJFrZSU0Nr8+XMgu5QQyc8Zh+oNZKr9jW9DDITQhyYg9LAbIDOiG8K6mxnTFKfDM2/e&#10;fAg6IbU0SNVL/3clshu+gqaY+eD9ROlEpqNPrzdgJZkqKSE9TKalLFqYIITwqswRm0yASXkxHYji&#10;IH+lbVLOwM0pRIWy44YAN+GhcuFFyqKC8jqi7rWsIOsoxGPtU+0QMLedZ5fEGucgUHUc+KE5JILi&#10;Z5+vIsojcd10PhxLDF6gxhFai9MD1JMhmpCMJOk+DQIQM1zt/aAoAoj5H7drT+LD3PDBaU4Sk9EU&#10;6BK2AnRgxZYLDpIRV5kzH5mjPnLeSEUiZh7z8QfNWtxVMUXOEid20JAhINMG3z2Z6Etxc+e4Os80&#10;CAISUIwfN0Y4GnkkZwxx77S4vT/IDv26hNAleAChS3BONgMT9TZqOyf0IK9gALMCFqxnMj79boGK&#10;0mmQi42yBQLxTWJfSM4tJAWAFaFUht8wmv0DTqcl4YLJVoAUPP2YuZA4XMw0h4k2tfIhQWrlPtFI&#10;TnOYsAOQfBW3K1QwjBMtEhXFuMmqEGjy2ecWuk958tvndQYL0t5nrYi1C1VmzVT3W6bnmecWImQh&#10;ECe2/ykrEsJC0eelykQgZgQUMG6cdCRHyA648M2u5ciNGz+OqBpZ4cP+Q4Q85qabuGDJGkZUE1Ak&#10;kgszZvs+NwfHFs2EL3a/XnKaEAsalRiF4WnMG0gY2CuwP3lf4zaZujtrIP44eKl8m0tLJDk4tCHh&#10;4jysVOpZG0i+aYTADU46GTsDyC4Cb5O9Fo4YctW0alK/xaO1sokJZoB8PZyXvNCqUgVSBbZXhk20&#10;f3E/DKPmkDxLmgsVCKEpw+G7+tUnhOmA0wnGCmKSYJWIF/GwATOmQUwYCuoorpu0jWuGR+DDf+vW&#10;eTaKKSvripuy7lhpnBPNlGfMnJmyL1NMLWJpHlTwnEI7lZxouHvBSl7sbQkckXUcBMGhIqLQ9AhC&#10;ukDXQ0UokTSLao+K2IYS/RMzwpSjRUWlbsvKEkyWYlWCIwneGfurmyQUJMUJHQkegaKBuyEEh5qm&#10;H4i6cL8Q9txRBPdA0kHKMEgJDAi94NyuxMI2btKKKqfYyOtTXSNW6AIz+ngdsJKI/CnD4NFJwXyh&#10;eBKzI/mgEk898wcuN3AWEV2IfOgf4EqVUFvryEWGAlaSPDFKVqVPMVztuW3PwVF53969ZhHjBiUG&#10;6ykVXuxR8VjVxvtDyqVcvmKlJHrCPMJIzSJ1nfKjhPYDKsrUCi2Hb/OhwFhSSrYVLD8kIQXnlrgF&#10;QKAoYmJf6QiwL6xZsyblNE0xiVe75uVsFYG5rrg05Y61R2VOdNaDifKXpUT7kbWiPtHqfBE1VNbD&#10;o5IQcIy6/oasIJswcSIEPNqrrH7YgwYN1C6at2XNn8VR4aTxc27H9Aav3jaDXPInaItjSmE/YQaR&#10;8pioF2z3R2Y/LniEEZKAhNGSF6QYMtIyo06dIe8JJ/Dk00/DP5qIKIId4odWez+YhoMb3MFy+HhJ&#10;/lVRFl2iXEMRHHnkETp6SbQlOz4AJ5xNDz6iwTp1vJQeMmu2BB/ICmsGR8ZqHZ7JH4fmZUBbkAwQ&#10;Lwuf+QP7Mr4jRenGvRX5ii7Acek3Hmw+4Trpm9WBakN571yOiIi9wJJpNsHfCWZSVgUZuf0NqBmx&#10;AAIyEgWKsB/ExPSJTpN0FDFZFlfkPhltuzV8pgCfrBVP0TuWtD1Fd2wcOJxo8Z3OcTCZ45jsFTGs&#10;Rc/Die5wbie5bT27JMiBrPiI8qir0zu+2+2DwshAm6NHIJU19IexWmL3rH3lFfLWE4cbFTJsGvQt&#10;GY2Ag31s4e8uu6SPndQIV4OiwQklZzT6Y0Qq5AiAAPEDSwezNCJnD6Xof+gaNzHQItaJa1av2vPF&#10;F4Qxg+HiK64dUxlVXYMGJ+ksIIH820Yu5ijaspKLepf959PzQLUIgIz3jJw0khchx61zVJ3BgwbB&#10;z0IrNWhQ314RXDokuxF8vkR3Wb1qla3KtJGdSL6xC8PeolHT0z/77FMJwq2EcTruLTOCxsHHze4C&#10;pO8ndym+FyoqJqNfQ3g//pbxBfQMAXT0WF9/Y4ukBiHiEsOT8RMSUz6Asjdt3EgkLMInIDjDHMwe&#10;R1inGSJfZeSQSGwqqjDrpYsX9xswkJ0TGRv2HDkSiMowAHu+KIC4E/JTHKaxErlPNGuN6jZHj1T0&#10;7exUmGOeQyyEW445s3XE4UudmTe3oBiCIMJw6apBA5QBpKTJ1Y/kWVQxcL99TPqOwCaSM4MqXPs4&#10;UkQMBRJYiUp4ImSQE8aNU4EZBw2E0eMDimdyw6rew9X4Cj4X1TssAN099viTuGsZpKAZuujDt0cc&#10;ecTPeinHK8FxPOKXizoJ2RaoE0tLka+FLAp8+a6kZiIVgohmx48fJ7JtCjc6/XRclCUHpASQVPd5&#10;v/7E0h0/ceKppzX0rtnKEvJZEQGbWnOefDI9VCMlgZUg6It6lcmAnVSkuV1gn0kaOuIX1/Q4//zJ&#10;d02ivCQx9h8PWjrYlhIg8C0yROLnUgWzUrCw1qwpvrPAmLGzhY/jB9MKmkLzCMPO5ZR7ml/vih6o&#10;Veztw8BasvBaTp8+LWKypA0DvEqSJpe8lZCKmehVSC2kMGK7hCqaS9KKhOsYEbcuzuL48vTu3Rfm&#10;GeEOmiMJTgZlATvA5p5UMZlIaZxwUmmjLiS5BZ9pHNpN9D48xGacOPZmTATBStKN0r75HVrkksIz&#10;EJWiiWeVmSksM5+LTNNvolu3bhQGj0tcN1yLCc+kAmArJdoWbMTnPvkE7ZLHESyM3Sn/iUO/icAp&#10;LfXpo9CiUeFlPXgQXJN+cxu1IGpMACxnIyK6Aimg5USu8YlG7njegIgBIJAkBAIgffvdvwtg+UF6&#10;ANiZlDC5UJQq4cqI4fj3zH744Xfefls4Mi2N9J4wQUo6iaHImIyZJZcTd4Zko6t9skDAg+vh4FBS&#10;dNrQ0pgscfUhYtzy+uvsOdgreBbcDmD1M6Eh6YttOmPmLCHaJV0KH8j6Eh+JsFGURyWBLNl2B0V9&#10;DhcJnYLjRZJpglERSq4eVD/MAvUEGI0zgjAefxdyutlUUvxaJySu8ZnAUJN20ExLuiqXltwBTsKK&#10;kxQEHgRYMVnxboXyktycHc/5sR8J4BT01ojPTOImuFGIDlgnDjx0BMrZHJz+9BkeJ9tvwIDAqihh&#10;1bX2w/OO5h5CJu1Mc2QAKyStpGlhmXAPXLxw4d49X4BzEQhCQPHT6uwffeE2R/KAzQYDCyP6ITQK&#10;lCyrzEWFkm78uLE5dlfR/XyYFvCppLCA4zCdrJ4WbDlBhcReCfaKzwUiExYABGTOxT+7CHw05BfX&#10;4ghip4oOavmIgbhRoAMkoMbUUIgyti+B+uGiGVWmMBGUR2qp+iMAAMBISURBVGpOdclCzjCGDh22&#10;b29Swls1Dk6FEErm6VPWR2y7nOaCUgxmbcOGDVIAbDJtemDqAdyWLlsG42a8WDmEkrJRzCZhMyWI&#10;LSSDMue56w6ySNEOyCKrRoZaSxcv4jeUjq0zjSNTBlyhrRZ4kJRBAXEPZUq7BqCIkAnOZWnIT8m9&#10;JXan6zVDzXQwoIX8sZC+ZUSigkzVx+sYIlcAu2qZWvdJd92bL/bj4XwUXXMzZOg3xNL36zb/fPOF&#10;U4MmJ4QC9yfimNE3jEJL5T7VlSWYOOGbPuUuZSTJw+lFO0m6MXY8Rzqf2NIMm+pLXnxRZGTKX1S7&#10;3crjXMxAXqaj0ApvwhnjVueMiahINgGKLXgfzh5iEZ1r21NLIYOzM75DF3B6we9wQGIur4PbehuJ&#10;yWrPe/WjPpzXBTGTsDaQPJmAD+qUOAewnHowXm1bd8lnlfptyFAidvM1Uq258+ZUxfWHRuBSwWhL&#10;li1bseZl9EHqAihVBrSQPygoUa2CW22dnZE6iVkWKrljdRCF6Q/c36Vz51o+ruiis7CyuEqWVOCq&#10;ZIO2ad2Gc1i0xXgBalE3h4m2qthKhSXL2im6WMxtCth2JzWI9JSKWBInFdDm5sMuK1P5EcWDQewe&#10;xLjLYAM+oLghvRof4KokDy3nk3PL6eUK7eJ7kynAtsoJWJRHZ7VuQ1RAZGTGrtq4tgaKbc+ZRo2O&#10;JW58xvf5gJ3h1b9UxB34kYGRVJozhosypBwYihQvcHbU4+wxeKogsEfyAmZhInfdfnt8NeGAxFx+&#10;7bq1kJ+IZujl6GOOgQ7lJT/yAXXMqFGj+ArxWRpCidWXjTdvjmKKGQC0pK0btQ0g+HxPeYV2MVF8&#10;9JJFi/r26Zt181Beb7w29sYD84qS99Y77sQmXuT9UHwgayggWHFCTZjVty72UpQqS5YtBch8awxW&#10;4xNnr7Lx0HJkHa3s2BwVFWDzbjw50TkOZhyw8fkqaZ1o3Pi/AJFUUT5ZAtBIyub0DzIFlYjio48I&#10;7pe+FiWl4meffCK62/QPI9SZQkoIOpG+lpSUIEpIAeIV0bxgh43vJae3bz+u37nKHcQHmW26snv3&#10;bnJGw7ZIDmsOPOcZYor0HvHQkZOVSvsj2IHsgJ0Ki4QUduXKVRyYadquGjQEx+TjC+9oiM26PLzq&#10;+JOfyGfCUeLlC35kYHeWT4GLRKoliMzMCzkIjM8LLywWJT1hUvjNUSSgcOE7BjU/rWG+FL8YkCJB&#10;v6ihan+Xwk9FRQWbh2iWQgB2PV8J2m1iPhQpQWE6lr6UYZOeAMAiCcoOWL1jP/5ohU6IEHlYdChT&#10;LFdQgxAUQThWeuHiwaiNvuxDJGBE9Natezf4TeGahX+XFM3mgVbls/jHZHpGj8xZUQH243wnWuWg&#10;1/DJdjA9VJAAWDPrgDKSKNz6QnU8f319S+tWrbvowBdZH2oRB/6vr7+RtSIx5+mUrrNWvHmsopKe&#10;XvCHrBUlhjzVIxUJTi7B8AcMGgKmNwkF7HwBfEXw/C5dvJj5fEUwfGoVHgP5C5hj0WLORqgFFUkL&#10;8i2AkjjtjIQ/5TePxNuXz5LLQOZiXtqNm291Iobl8X6ZlPTSumWrwksDlFgFlj6eQoJQ/8yaRsgL&#10;UDgcvYJPSy+/A0OS8dCynd/Bys7gDYw2qwhYOjWALbyCLLpJlCCQMWOzt4e8ZIOZ6VDLbCTZeFD3&#10;+XZsjoreie6S50TLxstxMNWJLoYKBBGxpiqaVwGUlBVSh015Do/k/GANSKGhT3WQ40RSdCC2lHQd&#10;XiKQU04ZMfL6HAtWdaCxiDIGVpRcLNKgnaBFBk8KDY43g3T2CAaRtCumhQjOkoOnsFIrkjV5KUyc&#10;TQnonFlbJCOONMKJMofT2Q63mhSOoySzHIxEynC8qw7JTC0AbeYoyFrgz9mT8ZgBM1/5TDHAa3LG&#10;sHOy5gjJNLZDrjB5a4CbZCjBlreQPVgmevLwKIySG50a/Bc80eX9B4r1bUQFwF7sfN55eGCqtS+p&#10;hCW5q+K+kSOH7+8kt04IYzRMzlu+WqR8jO0iIevAFi2aM1YJchB/YDRw1CB0N4qzuDgWtgtWzrO+&#10;+egjWF3k90nLjV0CX8FLxqUnWKIijMOH4NTvNURdiAAL0QYAjwf9oK4YGYTmY1hm/60Im+AWq6gx&#10;yLF1gYnI0YAMAYhpQesNlBAgzreyEvgJPzFvvjB9cHxdzjuvJoi904j2cgAna5VAvI3oU52p2kdD&#10;ANEdrhvKFLu0BO0Yeyjgdf1PQiBMvvtOMYlmh6GUkUiGB8sIBaEShppcLdpUysNJGjeF8JPRiCed&#10;BGLvChbYt89IbYOdgS5JnG8lIDc6OGDlTKk4Q6vVKLZ33774zmIYKl7a/Dk6e2UXxBO3jRuDaaJE&#10;vzYu3DigqEa0vXiwCgbj6j2LYEu0bJisHsQtDGTIKCEm7DIMyTNOuPfI/gGLoQ3kJWeO/YPVPspN&#10;yTp1sJ6JE2/ldjm4Y5C5e+LtWnwk4IAL4zz0OL+rpHVDXWK0YwZeq1atVpHYRg4XuhL9C7sQIfHB&#10;wkT2Ju5x4YWylCFVVCCG96g8EbUSlzp+ALjY5YbH6Mm4noFxIkgH49Kfaw9S2gZWiPPR+9haGNgx&#10;9HoUIAmVbXIFhKGGEHYawTOxBxD6gtMHX/MLqDMV+vqB+3/Sri1qHczi52oHlP+wEgrZ+FVQ08KF&#10;ixkG1kPpfeX208kXs3VuJrSr0gUUE0T0mlWrIgBUUYxLSxXJedbZLBlEK7bmS5cdRGvvUki2rgef&#10;ZPO0MYdDhpKqbzKohj59+kooeNgKdgz7hmb1tlfnnFP019c2QReYJN1QRuhf2IU1AR8xQiIHCVcV&#10;RC8JK6gESs2aN+f3hvXrI0ADHXOxM3GIIOGAIEBwfAHj8ANvJYo2UA971w937bWBwqhnt/NJE0Ij&#10;GECg/BK8ZlsGUREIQ37CzcGs4bBKmXvvvhuAo8SEaJozb64JBAr5oAKqaHrtv9YEhIY9IUG2Gzeo&#10;iXTupnzoasgD546aFc8VlRi9tJRICZeW9QLDYsVujbBSkZzz58LAUgY6EY9LQHeQQlaqUH9kmsIc&#10;hDEcLD5Oyz8UhIpku02zzOw2hHZ4V4ug1/mDwYv3/lRVMvjTKu98abeWw+Co6PhhE1gG6GdwDfpa&#10;nQrJ0vHjUPb2O+wnThF6d4DGPpPEQTUEE9kTbNuuPX/+eVMQSSoeUKlVy5bQFybBL+UhXuAdBB3j&#10;YSfkBmdj4oSJJHEFQ/FDFLoB/a5gs5KthG8RiGCCZJgU3rCf3n7zTRoRAwjiVNiSHewYR40c+fmn&#10;n4DuFXdzRX8YTNg0nPWuvna4uLbwu++llxmJHUmiKMmKGIfhyFIyC2I5bNQmAmee2azoQh/IAtis&#10;waAhYyJIiOq3UlkAMNn58+a/9/6HGlzecNq3a4cQSu4SQEfIyoMiXfphs+Zz5s4B5ozh4osuIovX&#10;gQSX9GX26j916979lT++fNKp3/v+GY60q4VHxnl+/ImnLuje9aRTT1v2goowCQnd5sfnfK9hI/k5&#10;9bRG32ukfzds6L9sfGrDhvx8r2FjU0y+1S+tWuqzV4Y4WP/91VfLXnjhn/75X9au20DyiaMTwuUU&#10;GDAYbc/efd89ScUhlAd/+htGjdq8fh2nscHJJ//il79s3Og03t8/ZfK1I0ZwAol7CV1NfmRl4lOq&#10;jCRHjriWFlL2TgsvLl/5/TOaZl1gKj7+5FNtWrfKVBG8sODpp//7H1/97OKLGeFaSKHKkrPaqEYI&#10;GdqiRQtGTmyA6Q8p05iPP9/zxpatT82Ze/3wa7e9qfJH/uuRR3BFffWP/65Xr+6TT81bMG9O+f33&#10;X9i9K+Nv36HjQ7+9f+FzC9/ZtvW6m37NilOerKd//NOrO3d8IJsJ9DFo6NB/OaLO1jff+Otrm++r&#10;mPz39z84+phv0+nc+b//w9PzbvnNHRd2P58/qfiXN7b816qV1EMEY4B57LHHzn5EmaGC92+7dQIl&#10;zz7rrN8vWMDSy4ywDiWJs4CFwKT/83/+859eXkMjvx4zJv2K5ACsrAImRVk3HqDr1//KI47+9qef&#10;fvrZp59ufeP1xx5++H/97/+zYe3a4VoD8P6HO95552+Pz36Ujc0xZO2IXw7cmPi3vvUtaPMPPtxh&#10;79iU+4GKa9etT3mi8b4ERZaV9QKwnbp0/fu72x+bOf2Pr7x6xr/92wl+rsA0/cKSZ92x0iweWvXq&#10;1t267S0gcFGv3soIQBSTOWwcxC5DjGtQwUo7OcyCiiosMRWxDX/o5d3t7xetZRcQ1SwqcBkeyBT7&#10;HVEeo7FG/23r+LUC29NVK3V1y9aYLKG1zdQjhRkzPcbNnYq2YwO2aGG7gMxINOvaCMDTQDNZo25n&#10;SEadL0vGG6Oc5k901QwgYjMllvF8C1VlehSzmojdgFgAiHGZQJIGsaWwx7lk2UsC2MjsKKbV+YGF&#10;AWDnjdhh2HZJWFphrMCQMtl2CWBz2NkxfZkp1iGZVkQ2npiqCailHSyzaAczAr6SBgEUAFEFTlGQ&#10;gVThQwQaabpmhLojbLtTmTsxgIjZB9AWKyq2kL3cBXoX+GRaC2lNbAmpe/PY8fwGIMK4VXIvQQan&#10;wYV2GfAoHkwEcuVWh1C/s2Iy35KHo9o5LKSkc+bMMc4TfMDFPNNocUZjqB3O67pzx07QOc7rxN/h&#10;esd9Cf9bS3JUwh7SxtCebxqXP/Fqd+3cuWvnrkw9Uvj07wOfrl99mQewrAgh1rJGEBYQiXOJHbHE&#10;NmHQ7Cd537pQGK5B3NDw4eJPPuNEAlsHG0uUAnu+RE1gA1HSDlHWuhVsoCKRynT4EXnEAoDXqAiQ&#10;lQBJGvyPtoqpNE/rVmQ3KiHnWgSk5DLgjXwrT3Mt/Hr77bdjwK+EdmZI5CBIvy7sWAXYkzMD9sQT&#10;TxSXPRMOOGWnbDxRKZB1CstvfP00cEpvHTsGVckqSyXHaxQCpKJjsTCUnzjmZvKDUxfKMGVffrFS&#10;vaadv3SpTd1Nha2AlFv1i8sIhkMMr7KyPmns4AkdJfkgsoqi6talYmcGvO3NrYwNjtZzKEH2Rm6J&#10;jDMvYZt+8P575JkRwQqhFydNngK4R48cUe15rwirppwnfEfTrAGJmzZpQjQSPNHJUg+gGS1QQGWm&#10;4zSqh4O6fsMGBBwo1NjonCiJ6AbCqlevPslgCYCfHT7NPlAVQ7EK0zTSrFkzVoQBZ40g7AcqElmF&#10;FUUpvOdwKEXSgYnDhT1VXAF+/r1Zc3zQ+DBn7lMywrr16tpDlVBQ5Ae2X3qpikpLbId7XiKoRrSE&#10;JUG7du1ENdawUUO7otwBrkBsauS2nE4yOxFjNw43kYg1a94sDUiljN6x7xO8IStgkcERcYWHjZS+&#10;O0qSEOHIOnVI4dmkSWOwOb5+CL8JgMdXuBMhfeMr20cHQydE4yJsQjRuJ0NO2S+KDr1j3zutYQjm&#10;ydUtzyO/EEMlEo64c0oIhMIZVgjSYKOClEOlWEsB7J49TTRM1CNGk2kIwpRl4IyEbtwf1rQYvCq+&#10;QBO0KelSGbZYWgvNrA2yFdmsXS6UvT+0rjEUVoR9l65/elXxPofcA6UN5IUXiFtvy3TMcnP7BZzd&#10;wICzEyhF7KqhqDUXpsBlP8KVRF7CCEgL/Ehrzoq9evVxVrRfSgvShWbcAmNov2XvzSG0WOxGNhhU&#10;UmDMPekebOttjyXtGOAx1HxOyUDFgcAxhMkFgNaP/Kk4Xzh6eDTjhBSvTr/a6F95CBU22a8i/FlZ&#10;elHW29VuuK1opYopjA9yAxYpPb5MUxK9DGQL7q8URveM734avSlnr0+fPqK6hj35QbPmEgSaQeLJ&#10;jdgSf0hROWMdw+BhEiVy9iH3KGZN3bDaStKy4w7ZA/jvTUk1zdg+iPMLKuxBLMBsOBZCIsDIFBD/&#10;Diog8lJyndtmeyJPsIJSRQfapHE2sqUmrCk0CBsMr+YxE1XgBBYEgyyMg9ZbiZUwjCD0EuFGKQAx&#10;xQZOw0DFZ7dj5048xsPvZTsoVgBochyaJJN+DJVACH9YvBjtE2ZraJ+zsmYpAa5tANTAvKRJKaul&#10;LEYocsxS6GPyXXfkiJ9QtBeoXx0mohSTvKFDhhUgKfkKHT+Up9gTEe1UIkDK89FHu9kHRmxEikRs&#10;ZBh8ptjbRUd7IAv4qEfbTCrc5L2wz7F+b56gQMStaOfOnfbIxQ5788aQjaVc3ch0onPU/SkXAa2E&#10;5TMpcewyRtVtHzPDvxD3zhQWq07h+2gtPHhVCvb2QEK4evtCaoNwYNDVyjqJlhEpQDoZmGC7RCBz&#10;sZVnA5PuHMuvrCkqNdBKhD13/hA9RgLyF3hUIuV5cwgaQawo7m9o3uqFg1pcX/ZZCr3EmcTMpNr7&#10;QJykQyhUYqWSLwNK4SFBgmF3p29p+4yFKmmqIc/M9BZR5IbXuPxV9JGjr8OeRUZVYJyRwCDSSWjk&#10;kd6tPwtPMPJt8GeK6ZgAvjIefA5A3xwPSeEtDzbH2PjxYf3mzTYex/wa8z8vrLvfF3ZGxnjS5PZg&#10;b5jMFt7L0hJCvnF4aJbjRyQ5CeFmP4YAFCCHYKtvfl6byQqqtd/EWzOLpQs7dpS05nWUAnqR0dK+&#10;PZ6kwST3Hgyp8EZK2q7VdcAhkcorJj+34HeI3kddNypH2OKkM8RxhoJ5Yt7ToKSp4GbCdBU9bjkK&#10;gJUg9uzlrAKOsPaEUSf5uwQ90QU9sPErJQ8Sq9K8RQt+kyyz9VlnY0vCyEFeOilg5a5du0kESmpW&#10;XlKgVZuzpABAINsy25lcd1zp6EdogYSISAopwGfk4iNuHM1mIi/mWr/Aa5s3cSaaN/e6u6BHTyZI&#10;4CSyM9ECzW7ShouojahId23OOvuEE09kVxGHWwqQ0VRa4DMv7QFDtbH5ZcBnNm/OWaNAm7PPJvC+&#10;zI7PaDq0fvAOCEDV9a7dSIJldqrwWWefqAfP7DCEAz67d+3Sg++px7apfr36FPDhYxf4KW0+8/zz&#10;4hECNURoRLKDrHjpxSHDhhkzSMLa8e0H728fPDR4ufTFFeX33A0oZHZ0isn46lUrwdTTp0+FEZC7&#10;CmivWbVy49pX4ZSxz5Stgn7zv1avBgcRRbd1y5Zz580jHhuGmnrALO5G5Osov/gsC8rUIHU1tHsC&#10;xtc0SaUt1AXCPQE7y6EXVLVAiiQpANBIPAe0SWHAe4CpB1zJ/pEBewD0IMz+8QGoViOyHCdqhuBO&#10;loD9o7aHjKeyhO2hBwyEK3ULKi0laV0pIPChgB6Pt15q15VUfqR34AV6B6oNVlnCfva3B9sVPUMl&#10;aSM9CG/exCZhwEwfmya1JdhgGj56S5CBYhcijupCSYIEIHLJ5Exs1UFX/2LYkEEFclilRxqCiLi3&#10;SrRA9JQqiqYKVBdpNyYqS5a+hEAaubKReiLhQ2jKG+xW+MB7jBT4kQLmJVYSfJaXpgDlefnI7Cek&#10;omXcYQcJGmJC6gQy3ZCIdKg7BJIf3wMS0lnAtiUJIvj4Ut7weDAO8kTCSBON1NweMBoGASASR2d3&#10;TiF0xJBKWqC6iYZBd/HW7OglDMwyVlLhVni0pcxQPtAO4mfsv8BHvBEAshbI/iUQkhgl0QgraKIj&#10;8RXGKdICD9+yZCbWkug9xF6J5UOlYEIOEYZJ3qsgHr3KRHTNZ4I32RGgii2Hp68QYJoZGbsbxuOE&#10;djjIlLdexZdjkGODMUI7PoxzCcLb1XTnaQki+8cOb2JaMy3Y1mdJW6J69VcCVRZaIvOoo73spaoj&#10;EG0g6QUnUZRqEjKDTkP/l08eRC3kOGLOg1sAYjbdi9WXlsNqHtLjrow4Q8QQgZzDZ5pMAe+FX9Hi&#10;zvxXmlaPM1v6jTcG1/cRSNgyYieQgumYT2FoWn9ZBL89MMsrLUivaoPCdGxra5P4yMCJxM486Y9C&#10;gTwQGtlt+BDVjrtQ0Y8/+jDiZ3JMEwYXJxX4OBQuc596glCKZPTluN71G5XEDWLk1nFjoGtwhoBo&#10;6lPWl4va4nIruaIRTq9/bTMXIKYuWEL9EOOj0pJ27du/sOT5efOUnxc+VqdqGxS0zrBs06ZPg6HD&#10;SoPPR1k5eAvtVA9GzMJMKpiRASCbw95/wec0XHmw/kXqBWsXkc/pFsJAV2c5vrGcw3GsVrim4gfT&#10;kyVVK4kZR/fu3VhNjvbMGTMKy7wFFRSTi3uQULIkzbi96xwhdI14URoaPuVEhA53H2JR3BgAJ3Dm&#10;Fu+tGGkR7iQx4RjCaD5IEd6U0ZQ5nIswbgGdrxk3cqnthFSmLWInt24TsDZC6EJXQzZ3vxAWTNH5&#10;wikIc+QR3gHvo1gJ5iicAowAxDZ/CmVueA2/AIzbs63bnKU5BTU2M2DNKTQTzk6xEro7+OrhN3iE&#10;N5xC8xYeM+LPKJgdgCTpAIV11x5byux0a2dprkGxFRGuQWZXn9np8Ri2Quh87L9GXncdEF+4aNFX&#10;X371x9WrQDoAeciwqxrUrwc/JcGkcLX5cbv2RInCz6O8vBxDIV62a9/BsKVk7h396zHGTR+Ca+iw&#10;qyhGdnKj08RHsn+/fqzXw4/NlmhTvBlwRb9TTmvYtn17+KB1sDmao4Evi/BBis3xGSXh7DS0DR+k&#10;mCPho52MkmZs1fbwB1wJM6v5IFpQzJFmk/X+ueuOEXo5APCOD1kOnzU2BWCUNKNtulMQ3rQxwhor&#10;xv8jNaPuwtgqtqv0zGbNZLvanKYacCms6GaWUrpjg7XS24PPbF09o+iUrf2jGUnF+O/kCFcv44ZK&#10;dNr0mcgW0V1cduUAYmAVQAs6wsRwCiAdL5D4F8U3m5B7qxTCj/2aNGKDWbjlfPO2VEgJjIhkXooC&#10;GpPuJi50lDKCl4JvY9JkQf/2RVGhz0B8NJY406eGPCFoII0SGWFEUuiUcyVKiO1xhwehmkXDqm+s&#10;6B0Yw7/+SBQMgsKRYh50FE3pvFRVZZcgP1HK7rcfm51qH7QybepDRlxNYhIs8pHy3DJurJEaiCga&#10;vadJpK5yhAwdFlkRzE2NZgNFErlkSaKNSO4XV3ub+NHHnyRFJeM3wm+RKaTaZLElsK8x/wLTEHNd&#10;e7ZWwQDK3HxmALbIOUn87BX2lylCnMe2WbUqZPQeL5ogthpREut4y7hx2Hm2P6/zuLFjixqdGlQA&#10;CVwgh5WgJMxERbx9RxKVxGy5sjCKz+r4LiJMdoMOdqGcy6vxAUlPmHirOJ2b08h2ufCiXlw4pAYs&#10;69uHtNFATQ6wTjFYxiySxhDfS/YeTiDjPEwaQZSmKdNXhAg3rRVo1py1SOMFYBjpV/PEHpaXE+Kk&#10;Sg2dL9+C5fGtR2aJKQp/IsWcN2+eZL42KMN+aS4qlnvS7bdBSYHOsAKntcWLF4OzQGRlZWXQUIsX&#10;LVr14hLhUeDUsOrGVh5xrFkjkqZs27bNZN/EO2Hw4EFx/iWKQ8M3WQQ+nl5Fvw0AkqA7jay4NCUD&#10;KLpSZr1M+WAk4asiqSlz4zqHQWsYYRDLBVMAAwFOOI4TeFYRAM9cVGz1gTqhsWYq1PgXLVpcXeJt&#10;bAAnTLxt4YLfkQ/qtjvuTJ8jD6yEKX/hgKuiQFcoqTCVVOAMFPgK1lGSLuhgYIpArcZHiH9yYER4&#10;cDkzoPDh13AVe2pjeA18zauY0qsaB+9sigXDc0qS5SoFXGUJfiH4r7DPSITLtjtg4yfEmoqo6Xog&#10;0bGpi/g3qGRKJSWCs6AFLrjo5+PHjRFq2la2Snu08KO27cxFIi9ZIByjcPSRFjhGx37nBCKWFKDw&#10;cy8HcP5wx04cAAEsucvffku5SaJRReeIXxGeH9Wo0s49yMIVYYIm/eZ2xDfACrfEy/sPaNy4ydPz&#10;53ftdj6iPRXIpbSk5Vk/wlXI7Bk56iKU8AUgqhPDJfC+Xr16RekG3IAfvO8+nO8Q840aSUgZtcrV&#10;+BiNm6KSGHE10nVYVGPBiMByym8fqPaz9PobWwZccYXK9e5foGxjLM0I5YUplxLKPjKLwEZAigHY&#10;UoxqhF11NcUJeWrOPNTqJit3QAL4xjWmL6iPpqefjosWLqlZKdZMAwaGhlQB45yjgzo+eN8Ug+WJ&#10;cj1oyDCGqo3OvF2O5+TAQYMiyw2CI0ETmx/xNtRrzx7d2ccQWatXr9HivGYdOrQXIwN4Q0oeeWSd&#10;5s2bEbWyGrc7ER3XbdiAEOrPmzfJSY4z0zZ8IOu6nd+ts59uLxPoDkxhWIQnn5pDSnRYYLXPj0cz&#10;0JDNDwlzww2jVy5bKhQT/uRDhwwEkoKSImOz5ScUJ9nULG0I5nwwYSXHF7cRvg2Yblb7oZZOtV3S&#10;nY/Pm1/NKEnoI8D0yGxPVFmN62SsIQyZykEdP348BCHusnu++IIoWcCX3rk9Lru0r8QGq4EPyIjo&#10;1BINVrAnMbSQkQsvzYbaunUrRxRbJKyliWYJCtYnyZsKlMW5nTph65Secq4iEDgG0HGMAedbgxCF&#10;6GBz16tbr6hAoYoDyFR9+/sfkOQOQTUshgBNCATINK4rzuqRRx6BARcERbdu3YjBNHPa1AYnnYzX&#10;qNwNFEaRZJtfZer9wBRGcndvxWTNiyjBJanlJkycCC9MyIQtr78uE2G+ZMSE+mOZzKjinCPcOncG&#10;NtzOkRPMiPTOfIV6BJfg/Tc7I0uqzqRJEvEkXwq2onYNfsAjFVpFm7ecgtWM2A1Jqh/5wQoma0Sb&#10;ol1XbwHIUglGI/mLMPOxIxlJXxH/Uuw+MGgy6YbMZAE18wUyn332efUO8lBsjaBaWMrIZpCwRPyW&#10;sE3sE9kVxkLHhrAx4JJIQxKziR+MlWr4XpLUXsZ3V890qjjKepvkFGXbVXgWTDPuOC2bUKzG+DZl&#10;bruqbBvJ3kan1SZL8vg15F53TkKQHKgwwvjZFlgWFhvbJUVW6rVUqhwOxo4b+9xzizT56omNEOyN&#10;GzdmvzI1VbwiuNmuv+FGEcdA3919990QF9jyII8UYpi9JRw0ErENGzaIWgpHR5LNiphDCmjeZ7UY&#10;Z5gHjqNt27YEbKyxtGEVoZdUHfXLcwsXhflfReYQGonITewHAGiYSoIsiyZHQ3ijXPv2EhBted3m&#10;zU88OeeJRx+GpILQuNEyYthPU6his8xl1syZal/pE4WsZ8jgQRMnTlS8qhZxFFbVAx8GIB488ggJ&#10;xomD4bhm+PArLldJw/b3IwwmEuFviioUdtFOJpGye4a+Zeu2M5o2ue6GG0XGqQKbD+wv1Y16OyKH&#10;9vQgYS+wuLrabyTqpNayzdnjxo31GB+tqEDkERdkxKeAHMqEdko5QSmWRl/gbBD4QDMbW5v+V/RD&#10;nKHMAk9riPGOz+zE1UqqMQM0vg6UZXqx4NeYCG6xBLReuGjx8heXQagjNsbziKJKGtKtWw6ejrON&#10;zVEO54B8OtmqABZC4M1tb4GXl7/oSeIADOcH1xMsp87t2I5AvdzY/v1k9IpqV5qVskzj7CWoBKdj&#10;aINigfD4YCXM695++y0cUzn5pzdtnEPOxeEi6lOOy1JsC4tWlOQoyONmTFU5suHm5s5+9NjvHE9A&#10;OC42YgczC9yh1qxeZYu97R1rzx9/oDE33YigqsfPL+aOTz9f4JNPzKQBG4RzUKklGRzB3hFGZjqo&#10;FEYjiJM9ceeQxiIhk7B7OmJhVx3CUQWLa3+eeekV4A27R+RBaAekUyMesmyLPVsbdhsvebD9RfFJ&#10;jPpz27ZFEMN7WGiCxoHgi8KCafe/4orBgwZnjfDA7qcW2CQffDD5oyLL3L/f5aIj/92CBcTtN/MV&#10;5XShx9ovtrk5tUB2o28YhUoR8x9YfaBBO+AmzhKOr8j10seWV/Dp1w/DojTBXuzRSsX8gO13eSbA&#10;Ek4fUyZUrmw8QnaI0AQsTNI9/IGJw4nmSJ+iIGFqoiWXBfjAGMKHNkif3SvWhnREshZ6HDr0qqz5&#10;zoAPCpkhgwc7E94VWHfuM6CqKq5dl+ZgEhRoyZLnsbmBJmLKbDZUz2yuRx57TM4XJmNMYZIzZZue&#10;NRgQo3xIik8/+ZiDVuFHW03TO/o4Gs/h5sHqa8AO++orL3WgDk5SqqibOU9mTkuAUS/DZVuATZHY&#10;+6EPiFg4FWmZ/Om/V2EMzZv/0MEGwTL33Hs3nIj9gwOw/Dn21tvA9IZeeHDmLPTi2tnvE14Cd9w1&#10;WQNWIg3IMN+AQmGoixctTlPelPlw506k5jnhs2YVF9SD901Wy/zxx6CMadMe4tLTc/d7cBFJfBkU&#10;CN/szsFj0QsPAjQ4RZxPNCNMltsS3ESwi0l3l9txC50tKPh8/BG7dvmKIElRGkAhiadiDsDu2LmL&#10;WoAlzcbjfGJVMHDwUCIUY1opiUm4ojiBTLlPWZlHFQbY3S0VCKOnAPTxRRB9AuQSXdCXhHbS8FF7&#10;Pv2j4PPRR3jhQM+mr0XJD3bsAD5UXLQwQ0Uw8iyNg3hYF1ghLgwuQm5ujAYUenVl2d23dy98E7lJ&#10;JF4VVIpNtqQZ9ubNmynGlivmNRJtDPt1D7Avvih3hI69XanyF4tjeqYH+xEqsjOK0paRZjGfa9j0&#10;DMxYnBUl5ext48ayX0Fb3FTspDG/ugn4AmU+tzjr7KcXLMhk8YRqmXGiq2rbrm2mOcLPEi8ZbCLe&#10;85ke4APqVDiUsLlX9Cfks08GK5zjNWVHozV4yCKcFJ/r6tVwdmEiqxTY4juGA5A2XTlBJzi876fd&#10;unXtcj43UtKOAT4qGvdZZ9txr9NMFulVPsBC4kHc+Z5AiV1B6OFliZ/djSOvFeEAOBcanF1BJFax&#10;pgkYW6uZQFwQAqabiXN3r8vSBbadfJDFyQEfuSTaZd947Bm9Y5UdRvqHHSuAhVlhD3CIwKTwdFdf&#10;OwJWhnZAkdxVJhgbgALhcrhIbIY6Uq3Izy/OcaKpmA8VsOtAmjj3qKg+jE8E3VURlVdjXXEvNhol&#10;RP3oDoIQtKcov/PcET+rcZwpm/rr61vEu11i8lr+8Q853bvD+qDAQTzB/d3zdC/s/Y+2TlKGqB+d&#10;/QKdFE78hAxOOYuDUkyiPviqSaVmRfuDjpX8CIzHRCjWUA3c8ZP84+MBIcI6TXcABttfX7Zl+rQf&#10;BwVo8U7RtY0Z6+VWERUk+jWdOMfTXANJiXUbj0R8gKegA90GkQDSo+D9WBLKHBdz+Hb64HrnhxB2&#10;uPZJCFr0CMtXvwx7kkP+uh8Hndy0+I5yI3EJiJ+XxTUo0ZipGpcl6TcBbVRY2KS5PK+IYgnDQ4Kj&#10;gW7iFoIB6XFRL1rlzrxx5PBWZ54J9VHtuWSqCGqARuBEmE3kC3ABok7FwYXQi4jM6hx9FLHudRch&#10;nsvBdllQsPUD9vDs6BFFh00OSOHg0ENVe/jmor3nLgCxc+vE8Ste/iP0i26kFEoTIyzc01Cz8DfE&#10;EW9G33zzfrU5Sjd+bMdUwW8oB1FbbpGudvWWErkaqg3ZglCAqE74LH/qTCF/JPZgjbLHKwwBZB8k&#10;hhU78unTPfWqE87OCCqhM5fgkxUegHcqk1rDQwUGBE4Hfgd4olVgMGTNBDeRXBsiDgF89a5pptbY&#10;AAit4dZ7nN9VhNYwvFxCsJ/wGjjcealQ/EYjOCgunBY/aykeitFi3wRF1ApBC5wR2gOAZAPmLT6h&#10;NQ2VF4Y2eJylR7+Oxol1R2AEGvpMG3/Lg6c+91NWMVCmJU5f+BtuQUX6BqpWEv2Fzqp2jidX062x&#10;I7V7oUpHxfUIieHfjVXr7ADWxv4IESznCvLEIut8xGFTQK6DodVwhU6MTUbpRgMqqegsMRHA/2C5&#10;cvVQKktiA86d/RgC+LNat0kjCC/afvoCaPc422AiNoARWoMxudIv7z+QSwixiBMK9vSdcuwI9i+O&#10;fAoO2mgjRHwJfsKZBoIu/UxrQkm00uiX8NiQvHIRHTf308U/Ozipt33geNfIN5IMgg4AEJFc9u3T&#10;RxxwInsIqD0xfz4QzCpmOwDDLtoFYaqxWzv2O98hAFCdo45ylFfAN+ipmBGAVT+AUvSQOSXgQc1A&#10;Fu6jOgEsSrpnFj+vcyuUQNMhCO95/vnwTUxh/x05UZ8R06t1s2bczzCSzAvcjdaC0ALcQAT/N+YO&#10;thQ/PEkPBLYVRZjcN8UjhnEeWOy3CTjL1QIBJ35+MRsWTVZWg4miO+cAFBDEBMXEEZPtZEANU0LC&#10;S26IrPYK1ThsIC7Zbqv/gfaBF0OqD0GIEVekA4SUfIXYX9mVyJXnbxDUBMALqB2iaYvggJB/ManR&#10;N49BqWTv9UAxpLaCYSsSFGqu14E0Knw6rdNVhCCwOTvZkQyye7dugB1TFHglVMUsClOAh2J3FlDS&#10;5dg0XEJgIqU+G3Et9lMybKw9yCaAFR/cpdFIGiLRaQwRwTFxfByJFxqWLHkDLyyvSIRjZcn4sWPA&#10;nhxgzJRyAKEmVBHEhDEXQpIIY8sNcam2MLIRLjwdt5ScaFYwpalUxpl6IPdMJZMqS6BbnEUytc58&#10;4LfhxSAWIAhvGjmCzY2mjEa4IZHtEz4Vl2XdZqDiRmqgkdFUTIfoNGvuadri/ACyHDgeeza8CjD3&#10;yjRNCnvwGe/BB/Ofsb8azftL+vU3RL6zzST7PSkcYCzvr2gbUWFKcIDc5FJgXWAdRNtck0sBQTi8&#10;Ur8BA7G6hHtiEOxOYpXAVbF8bMd8gMWYiN1MyDeEVlcPGggmEpqIgP9w5UyMnHrC20bQrMw5rMs3&#10;/GnArtknKkD6Fght8babXkqQ1gU0kmUaBiQJboezN+oXdOdMzWy8rFa4VNQbb2gmY1EBS+6K9onu&#10;3KkjZPKdFZNBTD60vUmjW0DXJAODpGAPcEspIdSypazgpb16ZZKmsfogMtyhC5wvdqMoZ4rkccNv&#10;47kFT2MqXdTWznQGPsKenUXEqgJhKrMVy1Esbgntjqk3tu16q2nuRYd2FGSEUSXIm6nSHYhsxcqV&#10;mRAEIySGBkiQMKyZKlKYKHmE7CEcTNaKM2Zq+Dz6CN4qyMUm3jJRRNon6Oixkcc6PEVUCrZ4KGlI&#10;bi4mgYErql2yz2rLli3gntZvfg3EIZoalo/teFlZ7969+6Snm6CJAOyqZUtmPvhbQARZgesZ+A4+&#10;EZroyssvtbnyMBYOuLGwTamNJTzARCzavaNl4zdXROqi0qUQP2jhLAEUpCVGZ3TCQcVXno3HWSXc&#10;Xdb9ozfekofun5KvIv1mrciJ5nBxxAxjLmbfGB4rxGQZ8Wo+7ma4eGKK0gsaOk40ayd55eC4wTJp&#10;ksrBpLP6eDutKGhlqiVIatmKMG5nqoTravkahJPBJwECdAg+at+pM5Qt0cIxfmW2wqOwra8ZPBCm&#10;QJCR3NbwC8jbBBlJm61btZQPxNbKBG78swgcQxWdVSbbQ4xqBinVMz3NmqmY2dQFPveWV2xc+wor&#10;h72Z2fFh7sCXH1mIw3lvCy/rjySB8HHJoBJ1p8ERtD65LcS9Arh6EbMCTc2G114DjzAvFo4JEsNQ&#10;6KYk3KRiyIxTNJEw5kwQTIT8BeEFmwFls87q4z02fAwo1NZ00zNBPXuZLPxiscN+C05bUw3TBPzt&#10;2AEODIYTnBSU2B20RiC0TJuHwso+sKSEKONZK6odW1Jy6mmnZa1IFBypUr+eCspuHjKqKsRUPgUz&#10;VPOS1TEBWx5+7DHsCeDxf9i8hUptpF2XcHEtOgDPuLSSE10IPh5aKCn5Ji0WsAEAg2JajtNgSv9y&#10;8dcfNHjQzJkzbSq6xVlnbXj1FXufMXPjAW/PipsTep6wnlndgBFD4K7x5ta3ivq7xYFIAOnu3bvj&#10;VFkUvpECcGenN21KTMK16zfMmf0oO5fAdRK30C9p73vDd3hHjpuKVLE4c5hmYY6owBvStwkjsHfv&#10;XiJOmgK8pBXcFPbu3WM+E6PeFKau4Wq81rZtw2NACpDH7c2tW2VMDFJe0tq+PV4BosebFhibdEGA&#10;IVyFb7tjEp6uSxcvEtcTxdbpkAbdul+A8TcBldasWbNk0UIVWswfAVtrzMTbOb10Qaxb6Y4A/hQ2&#10;ZIg3Bgbpd0fAfIp5M9IDoz2qyJT5StJ5y2emxowEPhSQKRMOid9SkQIuAG6jjA00A2GoXXa7jYSS&#10;Mtlwoe7d8wUb+9jjjrvvgQdyBKXkkHfr3u30Jpk3XhV3LLE6nCmdQUz8AJaZM2ZqJbi5RCvNeWTb&#10;cMSYO4wFW6XocZMTXTTQbYAHqzfbrUpz+tFHXKpkvyB2sgmpwR37mfIFMfGxriIYmLq+Ul9UgfDA&#10;H3uaNzYGkfKmll093pRgajXgsL+ChWeD1shbP/ZXN3EUB1/zC1zGEZZR14QWMWEfkBrIZ21rV9mx&#10;QwdEyElAiGhCPeWIPSATedI5emvmdlPBZ9fEvG8LNmhacI5cvo0PXudHCC23Xb0AEBTqDJRCXjBc&#10;oUztGPjeYokKySPDg+6iamXXBCNjUGLNmTMl1iLr1aplCzs+DC/BfRQYO3Zsr4suAkdDGrdvrzw/&#10;nBuswFVXYIPpuUeJYXsPm+4ijUjFyFPgvETmLn9ys5oYrTRlwuYQCOWeu+/qU9YHG2Y7g3GBOab5&#10;ygQnKZI0KU1bdhkd+vpqDicMJyonaLZ16zea7EnxnefcK3G7hKLIyxQIjq7BXAUzdBfaKzGMaRqP&#10;HTm1hLDiikv1MA4oSWLxeGjI/iw4q1XLlqg2dJuFhd2hMRaHoWtKPqZQ3yVdA0Ish1TjPuh89so7&#10;Dmq7W1teV3QnArHxl5zWApdQfO3sqcR3RfTI+esVB2nhlp29EN4TjONfIVNbtmwZiWklKIkCJimQ&#10;gkI05I4HT3t/xkEQADDWgrSZaYeo6QiNl+6+V2O2kH58+8ikkAv37HEBmR3Gjxt39NHHINrHv3X6&#10;jBnVZaYjsbclQwlJkyZVYwJuRAkIEbyJWaCJ3MDWIoVOQoqd59HUrqUNAp4biVX80o5vnfCmDLaR&#10;d9KsryNUgI2kMNKXSxV5Jxe4oCT0TSaqMUorCSfqeySopMzAoUWbs0ddd51cr87LLfXu8najg1f0&#10;96chFU2bBdC98+6N7/aU+18jrihCTCJa803Zm52rl2C+CWSvLDKcCDJdYPL4vKchBwxVi8g/HmbP&#10;FEBBjMzYQD+RVAzEWx7M5IV9FuIo2ycAQ0SfA0kVoW2zcCSCBGNr4Et41ClDzn39qJHV6N0FSppy&#10;N7G3n8bt9qFqd7vF3dQkVqZx3D4PQKDMA+wlKN3hvSkxVfERtbM8x7NyU9gqQFZulZhbvB+rfeSM&#10;6nAFeARWKsivzgZeXQ8OuuKibGfBJme3O1G7n3JdfNf5IXJxdY2kRrXDBINU6a1ak3K92ocncZyB&#10;8ze0fCdOrFXpDSpSWBiYz2eff4Hfk8vvySqrrlL3B6oytmQocbnk0JRf0L2bAaOslowiyS/EN4FI&#10;R1tnnBGxBOfOzayQzthJjShO8ritW1Wyqf36JC2idW4qtUl3CaruTAY7+3XY1di4ROPiLON1uHbd&#10;WkzJqrFx76T45weHEnVw8nkPYJVQ2DysQDK5HHZ3MnR6zGfIzxzzORZSy2mWVV4xBRUpGm6Sl9lE&#10;LnS7L3wJ0b426rcKVPviqgaXLl6cxmZkv/R9oBrFUN5EXq+uPm31hSVZdt8cFpNV2rBhI53ivHLS&#10;7bdHtlnujYe1cA6DYUCRtGOLQqnoiS5AW+SwFLVO9B7DT3umkjjs5LBdJtDt5WU5o1si2c1qFM4E&#10;/LCYV2U9bzreaJ54rBJvlFilERPbpcuWi8UDQTM8jtrft5pEcm5ic61afH8xEjUH7qZ/zuoTT83J&#10;CiXZIhyhfEifk5AP6TPOHJfi84tVuEWMA4qeNGcB5xEKr0YYQYVbiawb9w2kBKYtQH7CBKwjvCd/&#10;IOAvviDKbY4Iuaydv2MzeyNI6Oo8B/PxJy8r64VZYta1sALdfiV1PYeSHzZv/trm17I2hyEJa7Br&#10;546sGxE7GgznduaqSI84Q5FgItNod+zYQbLW75588vr12SoSb5Ra5Fl7TUfklIcjNPbXKiozj2eX&#10;oeP2yhvsbjZv2szyoG4j5JNKMTJ4KMuMDYtQWxpn6egwBUWSlCTkM7gbu8RMk5XC6C/wJsuKlfCQ&#10;wDSh1ZnNsgaZRq2BCSU/IOtMo8XTiHHSKZGS0ldkyymJcmkJ0mhsytNXlJKAVIeNTwSsulUq1UIz&#10;nc2bNpHsDE2FJPPAahkFxfoNG+OkLokq0DVj0WNiKqGiwraQjL7o1DMNcseOXWw8IpGSnS1TRTJQ&#10;6B3bIteJ3sfB3JH9YO7auYuDySnLhQq64p2+YZ2yMuNAKCqJExJJrJwSBBhYY0fPqcuqCGzUqJGq&#10;uDlPRVLLM9oGDbJZymLwyTipSJj3lLOTYlCq77/3HhVtsofYIziOEHVIIodqLFPy/nvb0bwgscZa&#10;HysykhpRizuTmfIBQ0ps6vCzJ+AsuSKo8s47bxdV0xKInJLvvqN+p3/ETFbYCjutYJoWsKWUYpyl&#10;NOVNGVOeDZ2pItHN5WyTcyV9xTkiLNOWbu/+/W/pK0rJ7X9TIP07S5DwII/7y+ZN4MqrBg1gNQk1&#10;s2rZUgmhs3DB7yvuuoMIFryXqAkGaBwEbnfK8K1cP02bNv7zpo2UxJ420yARerDxCGx0ZM4dq3Ka&#10;Z33q1qvHXv1L9hPduHFjhpqjIqgA4FC3/kkqNAVPKdoELOIxr8yKVrylfe+DfJHVwKb5euT2Zv/m&#10;0z7m7tSuCKnJzcxl+PDsx0hMTJI1Ir3rvKPegzP9D5q1IHttq1YtuV27KbvwpuvWb4BsoRZISpTE&#10;8pk6BbKf4/H4wuLF53frlinQOMwCJADtc9JfXbc2076kLr5aIDVsPjNVBETTZ8yiypDBA7OurJzq&#10;3mW9i5oCy5AgXjp3Oo/89KBdbvWs8KEFhNDwfed36y7Ru80DmwxZar/BPJ1EykSmxw5A4Zry8rI+&#10;fSHwn3vmmbe3bpFLBTgTS54EuVixkwUbJIKzBRWJSyVNVcvGy7ocWVfhYA2V1QSKZBXHGgn3shJ0&#10;b1zs1a7SO1wbfHf7+xIQGj2oSQdqIhk/8tgTRDtGkWyMALBFigR+Jhg20Y5NfPH9YQQAKyR2Cfw2&#10;vR9OKyLxpFFLO9O0VmWmrKmKUK41+hivSJ5YFtEYAQThvbUZB6vJYEyMcDLl8kMt3rAriBxflcF8&#10;reqabLcHM4RbJqxfQwrfcP0Nn37yEQTIy2vWQIm8s1WFFsRsDOUoH67sp7zbw5LtqO0bMUAgrDD1&#10;5hbdT5OChMSytm7dE+kFW1sJC3PYPNBxc2Y/MnL0TUcfc0yjxkFKwuqaoEgEyUoCT1GA0JBirCZ+&#10;ajBrOJSge4Wd5+fin/0MF24QCnECcuuhqms6h1w7KhLA/lZIH3JASRrwbx+cqvJ5aX0WEiKds+B4&#10;Ip8RyiOmHA2UNU6VGkkQCdCx/yDfqs3Zq1etQsyJmQLGCofNEkDkYwvWos2P8BDE77dFCyW4qd5H&#10;7pAjjjjCXCYgl2J60dIO7dvpzI5TYOKIHSyhMmmH0WbVMFTvdA651hRKMnZ9h9zoD+SA0VLj/2F6&#10;JG3GkmVL//3M5oRJcA3D7GGHU5f13X4xlWQ87dq1QyKLfBRRC+J2YtYcSFjtv75umXjr5599Ov6W&#10;8cjm6KWNH8pmf/RoLgztBeY9ti2S1an3PSI/CkyquA8qVQxBuBLuKZ+8P4Z32LWpwAUax3p7f52K&#10;wwxkFRUVMiOII4ziSJtBeAflfxSbZ9KNara40v6Liaqd9rZa4UXAQIJ/cx4GDhpE+Fo8nw8DrEQY&#10;JsTG11w7HG3U3CefgF/Op+VIB2l7GYNFDtnoh3M3mWYRmb/wwvOSvJsH1Uct+1YU5oKH+C3W24kP&#10;ZlcomPLZyHMGHnv8yRxGd6iZ6DRHRRYeIVlWywgmTxUMSQrsG0gkicxLNIZ+A3yn4gSw2UgqGeEL&#10;L+Dlriq6YDkK9BswSGoRvvZQx0qIw7DzQoSEAK5JkyasFJExCHGVAyzpqxS+rW0LfWebBA8Ycs0v&#10;RWI4H0WS62HjsWNzIKz33v+w8I5NmiYKa4yi891P4AFOdA4+1DvR6WSa5HEr9Dzx5FwU3qNHjsh6&#10;zoEyN/PEMTdnzTFPRQJr0ulLGZOvM0L4dhTtBJ9Nv+2k5MSJt2JIoh3W3A/X8rE6pTqxr8IGjgFG&#10;DyN3H662H1QYP2ljPK8Y2yvHSlML3J3kc3DZJX1UfGhtoQdW4jepfkjZBq7HrJETnnVNaQG7QRT2&#10;6aMeG2hKPPl4YoiiK8VoqdinT98lixYR87Bt+/ZUmTBuHBZhRS0GgA8/WW0+40MKr1vAdtslnVf7&#10;vx5xhJiHndPWnfZ94sTbcH+fMD5x4yXBZ8LEiYV3bFJFdO2kIeFsZl19faKHc6KzHkzsKtSJHnfz&#10;8pWrCyy3xzcoU8mCOCl9oJlIZ/ZJLLrtonU1O1NMoJjc6v7hRDufr+7kRYsW6wgiFibyB2I2rjLJ&#10;DmQPjnGa7WtYObbXE0/NzQQojje1Xl6z+tZbA/cFuwWYGmL7Y9RnMAjxlfF961PWd8yvbsIbBkSc&#10;vkfJdITN+sb16wf0uyKNmwukDftYfnBx2LhhPVszTUUzKvARLg6E7gakj8x+jICHfIXZFCTSyJEj&#10;Cg+eKx348PNkRsD6i6Ki08vjvmysPeD0IKL2P/7xFfaxtHBuRxXdzfXIrZR5s1flfKRf9KQxZ2pB&#10;5qf9FAqdTAEE/39TizMSIXJp3zKsTiENsppdEYKPhMV4nPykY4dME+Dq4+Ts+/LLczuo+zD9wwhx&#10;N8NfhEBT6WtJSfwAmjVvIbZwSU/btm0RCmxYv75d+w42SW+p1jww2oB3wjakyhH+rbT0qy+/zDRs&#10;JLsidiWQa1JFvK5Wr1o58ZYJ06ZPpQwyDqIjTp48hRQG/Inwu6gJH9gELLx+7SsSRZtH8h2IPSFU&#10;2I/btT+zWTMipouLNRkfNm3a9PZb2zB09jxm9EbzQwiVYJRwbqdOffuUFd5RpFeYO3f+0ucX0ciF&#10;F13MRvq376ssGkBr4YLfoaEvGlvCBHH/6qtsgPUXVwc200/oCrJgHVxClvzbXovlL77In1j5+8mg&#10;oguVZuM5F3fcuDHY4hbesc6Kl17SR53nIzKfaA6mnOhzO3bItFFVxQoq7vtJx+InWp0GsVD6Whll&#10;5ZsscXnEiA4TRMsScogzko4dL8lZQKzvxCSP8Ty94A854v5gt/nC0pfEnC/pIXZV61atxWxSymA8&#10;2at3H96IgR+fGS2DibTz2edfEP2HAl26dJUCvXr1kRbU5959xCKUDzKLLp27avtAZcGI9WCvXmXS&#10;Jr8FGoyEwrTp25o+ERkzMZ6If4R5IU1Jm0SVgtQyoYv4TOO0zIc0i0jvv1vwh5SFzdT8rqfSu7zE&#10;PNJhKvlbZSoZL2AMj836YkCbZrRf8zKBqaR94WdCfl+3wlx0PS5SpAHx8O25F6a5k1VqnqmLkFGk&#10;XUi6SAvAGVeeLuedW5jcgHgZ/esxCIZNO9z5+C0jXVr64jLS4Bx11NHPPfMHzD7xmOU4Sco2/EsJ&#10;rvzHNasQ2XTv0RNqi7vuqKOPNo3QAoQw79u1b4/+EeOs1merZBsPznwE8xysB+scdTRV7LExElKe&#10;4DWy5MWlVFHusmV96Qh3VjzF6BoHQGQcG9ev69ipE5G2tG/9MKNTA7MMGTrs808/vefee1Iq2ugd&#10;rXzKwi44m7UN+IgwUezWxEWawsvk63ZYcs8XiCvr7dz1v24Vf3zOOYArEqMnzrj5xL5P9bsADM0v&#10;FQ/AlQC/BuVMXyjR7SXjrJ5Yt+6gQQNBImRGQjc0afKUtu3a129Qf8WyJXBqZN1o3rxFggTA51L1&#10;NJQR8wRlxHyUEv/rxwhi7DnqlyBfiQKMPWHjxk3q16uP4ShIDTSEFdXI667DvQ78ZQuVSdNCall8&#10;ZZEoZZUhVMcuDcZihDi2ZEStZkxOIn7IQPVgDLg6Jn1g21AJI7RJzf5KwH1gp3OAeut0rpIihZF4&#10;gG9s5GJvUKcdgFwE4WBv+3EWCitNvg9ZGHE8iCBhelLMgv4D9AThA7FG6r1u3bqxNThLkgPdurPs&#10;Y+d9jlxpAYK2ZhPYHMam2K59O7IGNW/RAqSWFPCPAYO89uz5YtZjj4lE6YA8wWSBUVxdE85b7RBQ&#10;b9bRbFq0bHVARnvId6LzzahZFEnAfchPtFonwLklnmkI9RQNL5I8AHUn6Kdax5jYGFiJ9A/E8UCV&#10;C9HhlUvQjIJEWrZSZ0kPzyG2twZtT8FBEOqS7jnigheJIhQBhlgAMGCyhs2dO6eoSLvqkPTwr5qH&#10;pVR1GcRGpd7hqWN5sGTxIsB44QXdqj6qr0kLAvwiCbi/JrBIP030bhRGjeVVScAnlo2vu20nqZ9+&#10;GPlKIv1ZukzJjza++ifCNkUsYM21r40YKpVNTdj/0S5g0QiBzWCSltcCkn3OS3HBi2ArAzcxlO3S&#10;6bwFT88be+ttM2dMdaZCzAeHQrU8djpUpOitQaVImeUrVpHQsNHppx9Asq76gXEgW5QMx0qWJHsC&#10;+WIOE1LcUJFK5rDtxjhFV8zseCUVcwTiRNvNHBGmZrUQAzgifxX4IKrkCMJHiIFikiDOVg+71zW1&#10;BC/HukiPmCPFYwBA6CF7fmLe0yedfArUB6GyVq1aLTCxdd78+Y+vvMCjcRonTPio8yg9hufkIMAk&#10;waQ8bEAJjBeBBGmLMOPsel5nynTudsGSZcsKB5/PZOhkr4WzoppJjCgMW8lZrLqL+pMtsWaNMgvs&#10;fmHP7XrjsYVyRNEWPUOOHUstOs0BGU50o1NPzWHRyi7Nd6KlopJyiqWIUEk83FeLdSTjTA8BQJFH&#10;Pr/4+azhL1auWq0rLsrqNbJq9Wp0QMQtzArutes26Du5ZPnKVZnmiCsJe0zBZ5GCD6LZCy76OR9W&#10;eO24UYslYXHTUVSTmoXVCxKPNUegW4LG9ux2fuvm0Xi17G82AUFasWr5zgnEeCslgAa6NrogJCBW&#10;3RSQgW1Yt14QhwUuS7wSvDVTCdnvGASnvg5E3YH/qjRAfk0aJfAxFxuYiECOaOIIyIn1E4FTTzzx&#10;xOUrVrLWSabtDFsFAs4V6NYZQdhMJiQNDGFlS1zmf4xsAkaLLx6zw0QOQznZeCtWZdt43CjiBwkE&#10;Mu1YsYylUyILZqpIYQI0t+/UhaiBWX0JuNhgromKl7UiKd1BBbt27kT0pgS1QiXJfbV1i5pJpgeR&#10;BBWJU5lVbQesVcVlS7IaobJRiIm5atmSvfv2ZRrqUUfV0UNdQpDgTBXr168rFbfq0Eg88G7Md/Gi&#10;hfqvopIgB86SV4pAKJaJ99133qZM1kC3NK6mqdVA5RWTuYK4Njm9XEdgH3AciZXJkP6jtu06nNcZ&#10;51ViDzVp2pRa5ASlgOTgJQyLQk/qWCROIQJJJaH0XwXUkHrjEx4xFghfCsLIY0oOyYYY+5hjj8Md&#10;D4dVrAQwtnxt82beMx4CzjJ4oRrAtriJgD1p992/vcMIt2cPdAtInYA1LJi9pW0QFGXimOxLGolg&#10;IYmujcDKbB427e6MG69B/fr6jLywa9fuTDv2pPoq/DR13/J3bPrqe/fuAeyKek0xz0iz4AF+slak&#10;HwWfZUvE4hf4f1PaRR1Dsuz0Q5eS06ZNhWcmunBW0w+0vA0bNTqjadOsFfG/lxA5KGgyjZbyRFmD&#10;KchqewpZRBRg6ApjDYxZOXCHd0vn6uUOtSMMS9H1G33z2MWLFqGTyjRZCpeV9QYj7fjwQyKTHPed&#10;E7p0787Cc9SJvUu/ztTS3FTket+yddvq1WuWv7gMCyAC1xIHLt613N7++2ASEb24VdHn7MJXEHRQ&#10;8xbNv/pJpy+//BIbAsqDcbp374ZBE7DFF+Sctuc0a95s9+7dOLgRFA3rBNDW9N/eD75gLqwpJlfQ&#10;2sSrzQqfG3998wvPqwjCMayqMWg4J7Wx2JCvTBXrs8XNVVauWbOGMt0uUKPyN95baWyX7cF8+5ij&#10;9cbbmLUiZ2r5mjWwBW1at8wKFk70S8tXnnF606ySOw4m4bdBBTkqyonetm0b4XT44Im3UcfksJ4A&#10;alTMpwdB31wgy1sBULLGWfGRtMY4MZxjzFnXSSzuDHwA+iVX9udILlwYIozDpKJ3CANBS+SAFnb4&#10;8QsDXnJ2Zwq8LVWRZJPRk9jPffv1x5CqYcOGvPzbO+9MLi+H6AA9QXS0adVm4bPPVNx7LxwTtrP4&#10;lzBa0EG7dm0h+3/QvDlGA8SBi1NJWjYfTNDiy6xJWqRVhAmiEN7C1Grbrh3GkO3btTvxxLqw8Dij&#10;MAacnxnbTzWy4Gx/+eVXVD/1tIZEvBs8aKBkc7izYrJYNgEfcmRH4menWV/c5XTFnpHCnnRbcRCB&#10;2D7Bx825tqqacG3m8tMbr0fW25cW9MbLWZEJ5jvRVMx3MHOjAv9Eq4D0gpJqn8wQaNu2HVt2xUt4&#10;MNlMjc3Eee/tr23zHGOXlLnvjBUkMgnO39SrKL97wKDBD816BJ6CKCu33Xlng5NOxiYb0mPK3ZOw&#10;jWzV7Ez4O9j7vXv2wGsoJf0rf4ozp7Z4SHOuPl9mgcM5cRErwQ8+dP8UPuMzTGVyqGA+3rpZ86sH&#10;DWAMFMCFTYWFLymZNWMa1y90E0l1wJVQbTi4EbmR+ywjGNIWLyqCMGts60zDJmmqCPKRHBgh7SgP&#10;63K1KCnP8uoAacdzfsiH4yYMXDImm7KQWtrwMs8AMtXRWOlK8Aa0SZvWLWZOn4bZYYP69bidsFEk&#10;xhsn/+13/84pGnz1L8nGAWeE/zoDwxQIx1roFBcp4eNca/whfs6vE+ZP1T14/fU3nPI9RbVBrHXt&#10;ej4hU7RPbyV8XOPTz8B3Gr7eDjxCC3h7gitx5cFhJQfNmB5cxhQ2zFNbzJqZl+WvHlbJqRJxljD9&#10;GL7OJYFkLUrKuQGQznDIydtjmSA5qKSAhLDEEHqDm12+/3GSipd0C+HEUGYRh3vUddd9/uknSsvW&#10;u+/qlSu2btuGolrjxxJIEpxLENMwqRZtzoZFvah3GZZBcTWKxXeGxh+XiooU30C54t5yZNJ333O3&#10;nPm3tihkJAWQcRJ1hFABkoyTN/rDsPJ7yyHWkPSTpYrLIOeCpa5mISPDnDpXViFbg6Dkk1HYZw2A&#10;kXp0h21BATu/alFSzjVGfiw8S3rVREShLse0qIQ75/hi1SA9xKfk2muuIf8qotOWrVvt2bPn1jE3&#10;n6sdbsEI4gSLgIlJYeeNCfKRRx6BKIqI17SHoMeYkgXCbQUF+8R6HTvBgop249pXHn7sMTv333En&#10;nIDiDxUbHBleLH0vvWwQQqNBg8BT/G7UuPH2v78D9fTI7MfzSS3zATBJ1RiebAAG+fTUHJXwssfP&#10;e+WQHOUb52FTS4nuNNCLoyQMc3IYa8mNkSPRe1UqIiLNbVhIxUxGUhwPRC2M1nYZk/0R4cXi59WT&#10;oR7w3YQA8pnFL6C6gmMi9iYpA8iYCJ5CrgRG4NgTNAo/2zbapx/jY9SpzAbBExIczFOReU/6zW1A&#10;SbvCeKPXOjQHoWcDAbQLdiOgJSqVMbfeZmMWTu+U3z5wZvPmiKvhyJAZNW3aBN86GDdqIerGbOpn&#10;vcrmzpubT+aaFcZaTJaDbvWsH7R4Ea7t/PT9Zt14pmUqZjUCkro19URrKgmUpCjw5CXAgK1nt64d&#10;256T6bgKWoE1oK7Yj6R/pCIZ4pe+uCJ9LUqy6XEWx+gmU2p56QKV0+VlvameqccLe/bk2Ly85uVI&#10;rfR0k8FfWM3miMcqgW4zXRgcbKWGu6I/pkDACkU7dsaY8xEM7KhjjuF3vXp1hXAD4d71m9uIf0b4&#10;EVJu6Kzi2JGVAKW9e/dxbMVaVVm1uY2zSpkUq08VNH2EOln36qtkOmvaRGVeI2Auv6GJtrz+V2x0&#10;d+/aLcEn9+3Zy5/kMW/Tug0FQIJECKhbty4hN3Mcv/sfnKoC3aYL+SyLqEg+n5G0rT2tJbZPS+i6&#10;YbLk9UP6ll4jjMkYq5B145kdO2TIsEw7lsJYZnO4OGI5TvS5bdvmOJjWiS6ECsyp+UbhHBlYc6qi&#10;lZlTy2MWofdr5tTyGGIIlOPUR2Hof7hjB+IGymQ1hqTKuldfYSNKnvj0T48LVfjKZ3//dCakoNCQ&#10;6sPb2bIS2MFLFqD0Dwd486aN2D0/86wYbaZ9GO2XX+5DmI0pw4jRNxHuD06Ng4G8ht+YJm57cytt&#10;9b30UkyoEXUz1HM7tCN1IknreEMxLCpRyWFMAOm0ZvUq29/NDOL997bPfngWATrmzpv37IKnz/i3&#10;f5s+Y4bQH6+sXTfm1yp7B4FQyGG99pVXYCfpmh/Yuq1vKpPUq385HNYSPT3bYNeuXcx0bXb4vLZp&#10;kwKsjj6e8glx0z7CUeKwoL5DriRIHJMFPiB9S9kXxdh4wET2baYHoNHXu3/PtmP1TtssZCBwzdQj&#10;+1NNszTzwTQbW6K1JD2a9FZglDxuieUIpoPvO3s3KxuPdQPunZDlWeNXwVzQHZ1mrcgIr74Wl/Eu&#10;BAnLBGsKj58wET8VqmeqiJaX7qiiGZzQYxMOcRpUw1uZUBoeAXNbVO+ZeqewstDdtg2EkrXim2+8&#10;To9s619ePQx1GyLtd7a/a35GXTeKBjGqlGYx9Z546+0zHrz/B81bwN8Juyohpde++goYCkNHfwCe&#10;XSg3MEo05vfgfVMw0hlyzbUYSSFHR5g9a+bMS3v1giukSv369dl7du8o/iDiMFaQvMGUQd/39ltv&#10;MVqxP8z0iGtBpormKNgyviQfA1OGdYRyxJ6TDxdqC8mUD+pF9IxXXzsiZXlTjIo4cGTdsVQfMngg&#10;gYMhk7MywrDVnGjqZj2YVKS7oic6wEK1gW4V65H3ITCrxIqlARNJ1oR25aUdI9UONTtg4BACxZpA&#10;t8hZiAObdRT0Lmnps1ZkhAS6Tar4p1fVwGhTAs4yO8LLEsHWjJ+wvPIV75lgm1atZfBmsnh+8C0i&#10;c8La0st9v1URY++86x5pjcCvKtbtKadIKNjCgyfeLi0QOTcffJhmpoomOi2AdUYrZuFkwITBDQoM&#10;HMIIARFBgbOuRW15H54q4jbwr42XlPV+CpUn8wQKIyiFJEG+kwLVevGQAAZ3iqy3FuOAokQqnF5y&#10;YYaO8BhjpaSKZsyjbrhB03OV191wgxBHTBOJCV5UDb57MhTiO1u3QInAzfXv1w/RkjA4cJTQJvj0&#10;PjhzFvQO2YBf27xJJTiZp1KwtGzVmqyQinVIps1tEGNtr0JWTswJH6aZA7CaelUnRUYSonP9P0Rn&#10;7RUoLSFzAQX7XHJZlfbT17qyVmCn0bh9raFUbPJ4wHU5vzs7eM7ceU6HkiTtTSYReLFRVP/3Mhdw&#10;AZgIawCER/BcvCkvr+CzRqmlZNcQPIWxNVo8REsYfGNhAAeK4OkHzZoLyqMwaOv6G2789OOP+XP6&#10;b+/D+Ojy/gP5jBir+odePS3KFA0ucoiSIisLXgaFZWVqqmewh0krCshK45ZT6XmYQKEapoFPLHtR&#10;p/cxd2agFy9MCiir3xwa52oYdaEmhEIQp2IxCHhw5sMYCoB6Vr64xEcllch65sydi7hw546d06Y+&#10;hKaJuWDERDxvTC4NbbF1qxKW/3nzJnRnNDL21tv5s269uvxGuCRIraY9ntVecG9YyxiikszA1VtA&#10;UetEUvWlLCLernoHh30LMEGcK+S1YTPugOaP4xzBRPrkF9ItHCzQ4bJL11u3vsVvHGKZGhkloX3w&#10;NSP2G7QDTtsyPbiq0xo2bNS4EXbeeMw1bHoGcU6uvPxS/aUHAfz4UfYTiY1XpIS7bdzNqC/ESe3t&#10;t9/6/r/9+8GaprNfe7GsBXWUtW0pUS9SOJM5Uo2adY0aTHFTyRo13Jo5GAwObetBdRwLU0f+t7ms&#10;8g4EDLjwCYqi8UolxFG//gORBJHUiPBGEFCbNm4ykiBzMmHTTjr5ZEKyRcZHMk6CExGy9upBA+fO&#10;fmTEjb+SOCQ8WGCSlvJAzCd1HyLm009gl29Tsrb2TehihGuoF4/9TgZzpNTD+XoVlOPgoSRMtrIa&#10;18hi4IKQLmxQCLj0hVImh203FekxR4Rc1NIY0WA7l8PiDpM/6haAT48LuyuLjdJSKaOJIJcYwoeB&#10;U9Nco3bfj9ueg3+JLBASHywqUVRD7LRuczYz4ysz2rCyPCqzBtrI/qlyef8Bzyx+vtHp38dQyNTF&#10;dTlHauL9DSi5TtS83Dxa0L8s8prVyjohyRxJbbzxE7Qp7BdZR06trKae0gW1Cu/YpJFgwopT4YE/&#10;0RJaF5iLeFutwK6dO559LpvFHbUIccvvWTMfzgpr+mI5Z8ycmaOi7ndxVgSKBSZGd9jOZbW4oyNO&#10;0c6dO55Jhg8SBMlc8uxzOuukFU6oAMGURuNEfg5U6Tns0VljDKBzRMil4lmt28yfMwdutKKigrnA&#10;u2GOBMOFO0jbdm3HTLxN0K48SYSezE6g3fn87pggjRo58u033xCrMbkY+g0YJOGrGCfBm3IEcRf4&#10;8DvrRvIBWx6pGNwklk4wLO8LrRsTwa6dRpLMkdh4O3fs0KawAS5OM1rZeNiIZjL1pGVdcSPBoL3d&#10;mKYzv8zi5xezeXOdaGWTNXPmrCy9qbIY+gJQQuvu3uWZbioqibbQiTz3TGaLuzde/ysVc5gvY4+r&#10;evz977JiFjwPdBDPF7LaOmPJJhE8MxnOKfSiA3Hys6ggfIigRGHi/miMFBxU667NuliqPB5e/NYm&#10;1Nke1vizj5WldVanvxcWP69MtF99BW4UUKO/50BiavD4vKdxB0HdJqGXwvjU+8t+KWcbFk+pI2c/&#10;Shrb1med3eKsH0kMtnvLJyMOv/QSZejMCBkncnFummyT9OEjUMr0UIV5of6L1rLQT2FSV2DwB31R&#10;QT8mmRpAY8r+kQQBmR6pSJDPTLUoLKF1F+rdmOnZ8vrrVMxxokEonMo8FXfvpkdluKuNbz2NG9c7&#10;EsfrrtdGKFkeTEgJxIMOJauiYcjgQfRIMpysFQcPHjTo6l+gY84ar5askHSHFWmfjLbd+KyTA1YF&#10;qC4IH0yEMFBCpsAB07u6EA2UXsmGHIe2mG+WZVFlu3brBluEx6wdeChNIwT6waSIMwYawrDY8Gi0&#10;g8cZTh5ozfjWOYX4yxXLX2x/Xuc+/a4kmy4mQmSvpAz8IJQFoWYl5zgt0yAYKke8WoFMDvgAWG6L&#10;eEXFOwR8d8Bhu0Cn9KqLFyqUVNanbxJsMQvggGD3rEJHZHk4GnhEU7FvnwweKvRgKnpmZVk65UTr&#10;g5n5RA8ePFBVvC1zRazJWQUO9bmdOnkjrbXeri7z2Tsm3QMTgbmwbb2NsS9/ShdY98oH3gwYpN5j&#10;wVzUfLm6hpejne3vvc/wjI0yxtnSiDK/bqU89XlCVs7WZI15ujYxV9bbPGLeze8aa+VsrLfve+Ah&#10;MTrnsRcRGag/8YeGj7yOFecHz94c4K2tYkOATQIka623s9wgxcoiTQDEc2c/alsAirJfHlsN571W&#10;QvFi7R6877lvoSuFG7UJP9z54bOM6McZCQCuh6Q9BDwhfKU9ccyUYCsGD83swn5AwaCWxzKVdK0R&#10;k1q44PeMqm+/K2ujI1V9dbRBjCJLa7PdVh2YXgtIE1qedTZgjWTEM9R/IBIO9VmDcVJJSZ8+veFG&#10;JVCMwa440PJ5+tSpPq71/rXxL6Y6qPwx1Ca0tp3Les6TTyI436/Baqu+ojJTOSF64u5IAFIAc62q&#10;91jbgpHcKY1bTb6oD62l6o1MobQEsb3ZzfZmDhsr+SLhmu1aIpHqNnkhxr0xg1YQdZ/0XZUxMfwE&#10;edzIuXTBRRc3PuOMeXPn2EgXt7hAalBTV1eWz1YmxkWD6tvSEuAglqW1T3VBgBBucg3UPtUAAVJu&#10;Iaa1d7OFm4L2Q5qpGn8hdPxJJ8y1zehRkr615Q1E3WRz8oiIYArBzPBxIyAJddGmGayrZQclZEmq&#10;BljvtyYUwyYaioK3BYp2dBhEldpvA/l6NexfAzBuISOarxcUqn22+FXghUuzWDmYxh0OJdY1UHjf&#10;V/sIczR4xBFHkBfbVIwHhzLqxTCqVTWaNWtuI2g56vXr18sxjANTRRYrTiVZi6g+gpdVjM3S0p49&#10;LjwwAzvse/GvAVBSQQoJO05s2Lp0yRBL2MCOWhjd5bAE7drlfDrNUREzWYT2OSzuqEJFTNizLjz6&#10;bOZow0cy0y5dvFCsdZWjSaxRMQ+2z2pW6yFpkngg+SpyolCEpZwssdwk4po8b78tIRCDfRMW25uC&#10;qkCX8yJJidWss1p+SAzclKO1i+WBjx/b0DbjUJLXoF31kcAP/MY0REw92TnsHzFBzvSw8Rqd+r0c&#10;Gw8Hhtw79sCfaA5I+hNNoNtCT0XFZHQrYm6TCdaYtFMLo7uVK1dlrYhMlE5XxEI1Fm6H/Uc8acpE&#10;pMtpeie6q9pn2gw30wN8mKMNH88L9+OPXdREtG1DIhHjNT2OkFaY72VlvQnSmHVDg48GDxpM9rRM&#10;FY33D4b+2CtZJzZwvLAMnhmgd4qxObIla0iXMkEYpwrmmAM+7NhLy1Tw3EzuRx56DZ8KW2wvg//9&#10;PIWS2rZty286mjNb7ZznF2U29dQbrzLHxsP0VNmg5tqxVTzRKzKf6KkcEDothgq8DVPE7XbkyBEI&#10;RxBwZrW4w9COWtTt2KF9pi0oFbHW69gxW0WkjNiV0Ve3WKL3ogPAJo0yKq12xkfgwzGz4dP3MhXH&#10;a95cFbHMKaeLi48Is2vzemlGwQJihdiocZOvgjizaeopWwT87wnAlrKiTI3Q5rJlYFjqHFVHji54&#10;Ckf/zRs3jRh1PQY78HeLFy3mNtI5ILxjTdIRyvgjqyT2W6pR+oWOPLIOc2S0u3YVitwcb5PuO3Tq&#10;QjRYnIHS9+gNWuhYN/lXCo7jgLFLJSAU8CHLudp4pPbL+OiNV5pj45FgKv+OPeEEjDNynGhqsdvP&#10;7dAh0yzJsS4VO6ar+A3tL5rYBQqXtevXEh050yCkMLWo+2/fz3YrSsVX163NGu2bisQeJIB0DgUz&#10;ttdUNB7q6SeL4p85vvBCCD4/1WkCJNSkW7ztswFGp/PBe+81adI4fb9yEurXq48hf8NGjTJVxB79&#10;zGZnkpQtfUWswDdt2iTbhDHv27sPhENUf/JVQJl++MF7X+5TOUuY7NY3t2DHhN/JimUvUBjrAZKO&#10;QFjJCOmUpEyZRsuVRi65D94HPiq1SfqHKwrHOmwRMlVM0jzYEvrnFytPRhxuzGAwTNcbr0f64UlJ&#10;qhBuPMfGY5Pnq6h27Lq1L+Q60dTSJ/r0rNNMV1HtL/7/hh32JWtPteWdEMBwTu69ueFQkyGlcoCV&#10;VBtg4RzxakHBRJKFrsy6EFf2u4we01ds2br1ihfJUFaKtyp4By8Ttk7Txo2fff4FPHIv6PFTUonw&#10;Q8bKkdepfLm4j4DFGNXGjRs3vPqnP2/aBFsKp4kFQFaqGQTKNQvSzweffIBl5BLFLQ5YkCN0Iu8J&#10;/5AV7LXli0IAiCu7pJqv9Ck6k5pWAOYRBLRk8aK9e/eYsdlwFj2zKMVr/tMXg8mtb+JXuWD+PFiG&#10;J+c/zahRL+oLM0RYyFxAynXqHMUHwkviE0cYXERXZNZu0SbRPbWmAcG+qu01AqsyVAI/ZBXS17QJ&#10;1rzxeHnYa62398vSwFVhRIfEQUULSuiBo1xjQ7hFhqw8S/pdyWinPPAALIMauclDp4p6WAnFlJms&#10;PTWSU+JaSdrFQUMG7xdw75dGg+vCWCr51FMeeeV+GeNh1Sgx89RGqo0qub9WVYTcSY+oldUaFFZ5&#10;7q/RZW6X+DuM9vQmjcmvGwp1YBFJTo0bLxFvDx0yiMgEhZMLZh7Tfqsg+NTCql5AYrEvQVibg4vc&#10;b4M93BquTZq0v1a0py9rMGfWrUY4FBg37AYIagOknl246KH7p4hNlQFcgl1SAFh01bgid+nefe5T&#10;T+wvcFdru/q69i5toYxklSSiU/cePau1t9rGBALervIYt0y2GwaE7FQ0vvkgir1JvooEq93+noon&#10;m/Vhjlmtq6QLauWAD8GAcKOnOjHwPZBbIu0amZokEaKSFR1NPOmbscN6cyv+Jd5kIrynQbAGT63f&#10;sJHPON9ixaNT4B46j4915S5ReFlH+M0anLcqGy/fjkWTkGPHMjVOVu6DWRVUoEM5KiiLeFs9WF4R&#10;rDfrZsHijqjMOWy76ati0p35Kk6edOe5bc/JGo6SFWKOWQ3nZCNSi7qZDAsFkuvXqkB5tiW3hZtS&#10;ybVRVBELOYc9OlsZW6EcEXILVGTERxx5BFMgN6S1Vdy8pxxjAgnNfsQOfupmUxnnyFE35Dh+QCYf&#10;fHRFgrgrRizy6BBu+nSECdg5c+cDgayCbdl4l5f1zrqIYAc2Xq4d++FlZTl37NDBnOg7cZ/Iigpw&#10;nAAV5KhInmd67Nj2nN27g0C3HuAl0GSOh6svK4KQ1c5R0bALWQPd0p3c53Y4+kyTXZcdPoJ1SKko&#10;ltwGCaUXH931m9vRc026XeU+y/TMmzePgAREyM3qlzN/3nzCAFHxdZ3HTZ7WrZQxETRCd20NiHk9&#10;unAfg4RcZuypcQi7dO6MM8pxxx9PiCXC5iPyj88C6y26I0YqY840RwpPygufSbffxnScgFVsWjiZ&#10;lZyQ389Xtq8S0TjL4wkNN2/enKVWYC242XIwTNeCp8bNsWMlDgvrm/lEa5VHjooelV1ZsvYVD/9I&#10;7G1luEyS5XQTDkrlDoupAt1ekSvQ7aCBQ35xLeqbn3TskGm053ZoRxx7Feg2V9hQKo7KFQgY62HG&#10;6Vtye0OWLZ4GMZ16WkNKnnraaZkmS+G6dT3X1gb162eqS2JI2dG2cywaN5kImkQxuSL5LVcxdO7q&#10;lStM+1STqU26uxzjHbwlPtMZbgn7j/H3U7MfGTLMEbmtfn2VZpKnnj/m9AM+9Xs54QNgmWUBwPrh&#10;ALyxwH2LxTbBHtIPj5IS6Jb9kyvQ7ZR8EXJ1aOY8J3r8hIn5DibxavNVHKxO9C/5sQPdPlSTY61q&#10;y51D+IFzAbz8/PX1LfhJykwk2OufCHR78inmZdIkTZzcrFD4y+tvfJYrAKuu+Hmku7++/gaBegnm&#10;y3vYSQLdEquXWfTq3ceKYzv0T6+qqL5Q461btubbO++6h8L87tWrDyWTpvDZZ58Dn6wTNMCsxoos&#10;Ciuiw/sGgW6ZCPO1Y/7m67G2VgEIEFYYCLPbS/k0+a47MYfPhPsP78Lgka3b3go0Zf7lH1ZyezAQ&#10;YkfTrUqIqz2qvHfCqS189hlYVGTDcApvv6vgDMuDK+nAQYOQFPDnoQJ81P+3jr0ZU0kor5k8M5Rm&#10;g9jbEBRiCI5YZ+CggeI8xeeZM5QGQwmnfnENkHj4scdyOAkd4J3GaC8v68XCkbaXdZR5lZX1Xf/K&#10;n/gA6XFi3RNlsb3IkyWVZNM0BK9N/6pSyslGzSC+c46qUyeHZ8YBhsaB7A7pONIoDGtrUZICO4FE&#10;hg69CrPGYA30njO21SKs1f6AwUtTWKxY0hhiC/YRlDQIlKR3/6GCkhg5egkyILVoc/ZRRx8tGIed&#10;9M7bb2t3ucqFzz7bqs1ZBH5FcnTDDTeCsxDuTp/60BefffrwY7MPiRMYR0kI40jz61z3NCdWKhrc&#10;FEFOXrOlJQ/NfPhrbusUoCRuOZDTIXQq0uyDrGXQpkmcB38DlXY4rzN/IVrWgThK9u3du/3v7/z7&#10;mc3ZWx+8/z6bjLCKFPjzpo0/bN6cAnv37iXN9I/btW/YqCGacsSjzdX7UnxQtX9mJWoFiq1/bTPG&#10;ARolzYKgOLSoJIEquhUJAqPBFc5xEP7TL1P64MxZh8p5k5AvrC++e/z+5TXDYELnPPYoojRyhTNf&#10;1pGvmBoaonWvvCIhN3E8hnQ66eRTeP/nzRt/cKbaEvv2qS0h2wN/Y+pKaOA/b96EJGvPF19gzm6u&#10;MUJfzP/9Ahz6sm7dw6Y8KGnyXXc8Me9pRXh/zWVJS5a9JOIe5AhsEQAiH3hIaiQfeGNSBuk0QUEW&#10;ICPRsNLp2AW8HDt8i5BCEhCJLMnk5zm0RAwvLFXgQjAETPjNRCISK1ItIXXiKyaI7MmkVzokpikC&#10;PhEbscrI1ORPI9Ezh8XeEkg/TIYls08oQLYlmTVNmdxTki9L3kthBG00ayoeEoCq9kEKIqpNmqRY&#10;tjG/Qmqgsgz6cd0tiyFfnqR0SWErFf92svVmjhLmGoQm4vPsh2d+rnNPuxs7FK48AkUS++aoo44G&#10;XN26XwCdGJmNtqssJYvkGU2brHjpRbJvHwrTCo3R8OlPPiVBr5Ieb/Uj6jkpHVti74XWs5tHfbzn&#10;3rvJS4qOkmN5yMGq+gbswaeIjxs2I1UJi0ldE40w/dC7dj2ffPa2XUzKuvAUhA3NZLd6ww2jleHM&#10;CScQlMfbSS5sobaR5Q9iR89xjU2E3frx/xWhLzZK3i4P95LVDETafu/9D/NVJJN9DvDSI/gU2crV&#10;1w5X1lJ334uhADMqL59igEDLCI+wPyIC1JChw5AioR6Wb9kJfJtyKe1izDHfNKmVz9Bf1vej3buF&#10;3UY1ER+2tnhw3iwBwrH2TAgRmWpyY2FjcVEvldIWRVPK80JQ3SoEum2dw6aR4eUPXd1VxbxOObUi&#10;kQAqKiokLCY8dqbNpKSeW99U8WozhsXkosDmBTSxYmW2HOoIaPxAtyrCVprn0dlPcDVhyHf1L4cb&#10;5OH2zg9CMocbdhsXWW+tTQvio/Lsh2ft2LEj0suQwYOz2i7reLWDyismowhLM1kba0yYeFv/fldk&#10;rQhFOXHibZMrprzzztvY2hDslVBtNEs2bSyhiSSJbWRZWR92Cz9Yze3d88Wsxx6TIB4sa3l5BUhK&#10;iMT0D80yR/wEcsFncFbA2jiGeQk+ata8uVlR21ExULQZYlhNLGgjjLO89yGXQL8Jci4ITCZMmJAG&#10;cY/OG5q5XJ3oj1mdrPC0QldnO5h4qHCi8UMqhgo8WBRxux05ciQHCQuxrMmq0J5yVeYIdItAMV+E&#10;XLHiY2+kDHQLzn7wPhXf9prhI9AQWYfEyX8FVBJdmH3pxkhWWzbq+WGz5gS0/eyTj2dMgz4P9dLg&#10;pJM3bFB+ZOmftes3fPfkU+rVq5fVuhdLBSSviF1fy2hPvGPHLio2btJ4544dWAASYHDFyy/zg+IW&#10;8S3oCdtIQuguX6PeEMWNuGtG6//a5k2NmzQh6K24y6V/Nm7cxBxRJmzYsCF9LUpi308tJMrrs1SU&#10;BZVgVtIdilEbzTj596QgM+GrqdBmoQVEB5y1ja++Mm3GzKIzxRRDLJyLlowUGOUKzZymERO6ukOH&#10;bPbrRODLdKKLMG4SFrNqgW4zh8X0I+RmrkjA0PSBbifcMuHTTz5Ck3LF5Zfq3WdwhE1424vlywJc&#10;HhRiB+CXtu7J8BZmf4PR3n4TVYvnMSC7GZOlOnWONJ1Bk0J3FN4oF/+sJ1FcUfeIgQyXHnxrmr3F&#10;mtatVx/y8I9rVmVy3KMigdmI4kaUSKF9+M0PlwFLBuT5IcolaiPemJzUkE5csOd36/7WW9sIJ2Bs&#10;tQsMFfLNSFUuuKDbrp27GO2RRwbwidfFGTtC9BHXCeZRATahIqOK+53JyrFGmzZu4gNnPnIZ21SS&#10;LXS0Eq17o0vEQC4amh7xH7zvtw/wYcYD9xclYXSg23yhmVXo6kho5jTbhjJyMHMYl6U90dq78Gsa&#10;wg1ikgCsYKF77p7kr4e3U2wa3Hklqpc2be5t4gCpOSlz6UWFjr9CkXKQG4KVpDtoDTCj2RkzZ87i&#10;EBbdl6z0uLFjwQJUrLj3XnTVRatIF8SKpsdvH3scpg+ZnODeeP2vn3z80e/+c0HKTQybhh8ZvGqr&#10;li3uvfsuSKeiGxq25cH7pjzx6MMYrNIL5Zngipf/SHDepE7hKB9/+OEH758iVcxDyGem6awI24vK&#10;mRziES7JoItVLyqnf9wdYp06bywH/gltk4ShW/yg8vYF/eFaQcVbxo2LzCUlwA/lYorN5TR8HeMl&#10;IdmdfJeHicxlXnQtE3Rkjr1oEE2ApazWRdwLfb5+/QaDvOyoqUuXLSeWPrRuxb3lRUcllixI9De8&#10;+gqc8swUNL+0CQP1+WefYg4zuWJy0V6kgEgTGjU9A+FOyipPPDlH8DdIFlCngfYTT80RAN5bEUjN&#10;T/5ugwI93qvk6yqg5ZNzoo67SeFoZ8ychVSBLOFPJOjUWBqkSPHqIalRaEwuKjsoEHCC4R0T/CWC&#10;J9w/gTBwnnDrbSmBfPgU06Tm145K4kYdNXIUG6vHz5UzR/xxB1qzFbeKvHTxaH5bYuQtf8Uxlgoa&#10;qwmlxx952DmA8nvvZnPi0gwdl0Z7CCUyY+pDoDAcp1e9uBSMVnSPauLltn79B07+7QOwNuQaKVoF&#10;aoIwI8g7GBgxBtKQY1AizBGf29vuvBNRcRpyjCooua765fAbbx4DBZdG0UYZSo6+eexFvcsw+k1T&#10;hfmiCWHu/QYMgIKTJKDyJFw8bh9pmxy2Ktpse9Cw3bKTpxPWj1yViMDYPgBZ5576ujwCTH6RNClp&#10;FQ5PWEybPosrCOpg/Lgx9gyNcsQJDnsP6a3jKGUR4UVAVxc/KWUQoFLIRjAgAhHUE5I4D8ylvDGK&#10;qaiwKvjs00/7XnrZzBkzsDW/9x7FxxV+qELvLVu2oBeqjB87rliNkqnTZ6IG/fLLL6kC+YCLW9Eq&#10;UCLfPu64yy7pg+l2y7POJg1nmirM/cp+lyIpI57shAm3Fq0yYeKtZK8k+9C//qtSWk2fYYdncteG&#10;lmQKTOTSS/pSQhNZ0Qcho2XqkaDt9xdPaTxCwci91qzFVXyZwXpx/BU5hh3O68qtNvZXNxVd/aLw&#10;OVQKqFtcw4WkSYfKmKthnNztyA5paMpvHyjARMRBouQCIflRsL1kWGHxtkWNF0P49o3A/iOMLJgI&#10;VRptwuKBPZM4C+kXeufxR2b1GzCQY1zWpy+Gi1TBuKEAsKAjIA04+VJmxMgRVCmcPJoqwA1PVKaJ&#10;EH3cuLGrli0pHJMMmghKBGcagTM+cYocK2hKYsw4hDaEHKNKYXKMBhGZjxw1Si9BKViMxLOFq5Ba&#10;Djnd+Tr/KCQJNlZRckxTwb3LygK9apJGLYSpfO1HCPT2Vgq2QkBj++8iPWBY2+Kss1GcY65RDfv+&#10;kGrCBLp9JsewqxboNneE3GlpiPP4dIiSgdSQ95ahdlDKXGK26sTJf4FEDEkV3lsu0slWr1h70sk2&#10;Pv7kHBq/btRwY0EHFohwFpF5QRRAiVx6SR/eQymMvlmRfhg3FDD/ocqx3znOZEYUeTOx4grIUxEe&#10;kdEXba4kQaQF8rsiGy6wZ0REZV/+4AvyJhWogisyJNvceXPmzZnDYiHrxWaClwWqlJeXQyKJGSqL&#10;QlTsjud1LUzBIWWHRGLwYrkHKgc7G3JMLZdeJlsBat9HIYtZf2RhhGJfSN6SJ9gtRWjk0P4ZN34c&#10;zRLZLqv5GIMCKWfN5y5T4WTltiDPHSEXbamcaAGjEm/zafTIESlVyPb+yB/oVofFzBPoVlfseE6O&#10;QLfPjB41HOtNxt++fdSwQnFiAbkSRG41L9ksYRu5gEszAAlLFpzoyaetKivxzoWXsdtkVabcPQl6&#10;B79c8/7Svn3gsMotQa8Nf6pM/+19g4cO47aX92AlLFaoMn3GTGiluDAC4mXu7Ed0ODoLQWqaWWTD&#10;tMkZsCuyv5FrDBriRV/TWKly35f7kI6zmcx4QIKQWhA40HoQL1AinHz7rDJO4O+UjtEdSSuhiQYN&#10;HsT0p017aP68uZTEiIZ2ksgxJdR/5U+4tsgYNHFTCn1BO0sSBGpMDYNyqDwsBkeNHClYicByhhwT&#10;oMi6GwCFVtb6I3TdhIhoe5X02BJ4kfAuMdtD8XhcFcNvHM2MIJwz2aBLaGYS5+EwHB1Hsb850ViQ&#10;5z2YuSqOm0Doak40eZsF7N/QLEklju/kkCg24Oj3OrV8V6RxWcmWE044kfvwpOwVTzyxLjcne33L&#10;m0Skz/goFWMleha3cNHaNWbXOXdS+KV9sL3x6HRmzk4Mma7YwHYdOtp7fcYMxUxFMtCSvpFG4YCc&#10;EIZ4wfQ8knCcP0fceNOMB35769gxVw0aEKmI7TWQ1375loi+slIEvQrHzZhFUKSrBw00x4CgBVS5&#10;+KKeBty3TbylTp06iJaeeORhIxsmmC8mxZyEF5evhBpijc5s1txGfKTDZmCTfnNbhByjU8wsZzx4&#10;Pxyr0DvMGqw0b+4c8g5gGeQkx8RzBYhFvDpoocdFvcpdAjWG+uB9ky/vPwANAzZWBisBMUZbUR7S&#10;b7J+lnDQjVFshGKLjQygzMsQ6rHt2lyIzODxX16trgGMrSdOLC5Tsw8D68WMvvryq4wnpESf6C45&#10;TrQcTAQOWVEB8afokZ+tW99UV4qikrR6KFOGeDNPwjV88N52zOeyZv5s1aol8RzY1lkrIpElTsje&#10;PXvD9tZFIM8ZgDGhECwbSaLjBEzkTZzV1zdnsNMK95eAj4JK0n6Txo3NK8gK4hBd0MORVJ7V4uDF&#10;N6UQLz9s3jJO3ooFvLqcw5hREy8vEDpOTyek17gMQW+p4siUGNYP8UMxKBGq4FERmTK0EsgCYQfq&#10;AusEqpm98PxiUsJCidhAE+ApBrOyxC0dqwwZAUErTZ82dd6cudxeqOrj3AS2AtA7KjqztXgyp5Ej&#10;hzsFauJdKCJtHsFK140aBa0ETLR+MxBfJG0JexPY4A2LGr1SNuUd3HMWKJ1CKntp9CV6PERcYfmg&#10;vTqcqXr16xMcHUo8K0o6s9mZVMxxojmYGKbmOtEt9+7Zw5lu0vR0mbgSb/MBoztByZke+HCs0cRU&#10;L9PDVYb96OTyezLVojAV58+bM3/+nEyRZTDxUAqms35EPujCyjJ1ilxjUketmB6gqOoyclUedVQd&#10;0xXiD70c7j6GDLtq5bKlEaktQhZIVImjFjfChkvi/YgbR9tI/5bx4w0lEjkMCKFH/1rp3XHHGXvr&#10;bQ/NelgqQomQk2PNqpVx7kmwEmJvuRjP7dhuUsVkApxj200vVFeXXtgYQsTJWAbYdynxFamOL8Xe&#10;MJ3OkKZNf2jN6lXHHnecsZwUiGmLhIcv7z+QM2C6UMSphp+OFN4FgZqtrhLzAmRthskVrHRP+b1w&#10;cIyh43lKwJTAKzg2hWIvLIv/YBhW2WD6IcMRe4d5pW1OMYCaJmWv+uW1VHjo/vvSWFFI05jCcr6Q&#10;/WU9X5iVUjHfiQaH5Ks4f/5cDjVqaJ9KKnrUsk6rhpVHwwI1wZKPvwUhiHqKEuRmBjbhbZFOTqwV&#10;TDtMfwRYxlYD27gHSQoSE4kVJ08EuyEhgrO2LSc18bJkrLZjADUoRVg45xVVdNq1TaZNqkA71K3r&#10;xd4X20L7oQq0FWwaduQScU1sIxHoTJ8+jYwGcTEQXSNdrtCiLugaOKAvv4T9r4wbPRuQcY1pUVdA&#10;Wz3+1By4aXSg140cFTl1QiuhrYMcmz4zqHJP+WRMz6G59BT8ttW/obW1yTGEa2A9ZmFbIVEBkc29&#10;FeXXjRrZWzsMz9dZUgSVFKeLQ2yX90egp7PHRtBR12VnGtA9OqhzxgCaYG8AgYm3TKxhZ6s6hyMS&#10;JEUl6QWozqZrVFvcjWNuGs2QYNkk0KrWl5mT799R1u5R8W1dqMESMAEvu6IqrTZUCIymgAN/adxU&#10;qhM0qufeu+9GAde8RSB5ia+Iz1ko7TjPjGkPkRDiFE3I8IgiLEIrUQW0JYJqzuGk229t34lQmcEp&#10;iI8MPgg2TcgxqiBdwr8BokMRLFq4E6eVUMCjFZIqinh5+OEfNGvhk2YBCxLZYsaRRTl2TLoT0gn6&#10;V7FRMaykaaWpID4SKwltJbaRyKShd/QUvLYVv2mtLTIjYzkJa4a3DR5k2EkQ0TgizAIr3VOOgepd&#10;0NFATG+SIreOgD3h4BQ/TgHiNDst7qPkf8W/48ePBWvDWuZO32g1VtM/KlPJdPCv6TNxjg87Ou5k&#10;ltOEQ1KyktRTCWnZXNWCe81qU58N73H2JRBfs3q13MZczog/2OFmIeIrwomFgQITgSnYl4hXRo2i&#10;SvDcOlHTSpbnrVQRQe+TT3H5l5aphFHeiJyrDh9EYRH0IiSiwaGDleCJRyvCpsZpJWVsieWkdmS5&#10;p7xCK3DNqEIsiD1aKDgE7byBXBLbSD57wh0XrTRt6kNYIQg5JmK1iFBfGrfpUNgWzA5QGqgZVUym&#10;R6wKoAShhoYOuypOK4EQ3/37O/YgLV7MjaFsFs1UTDhOtsYj2B7hnejTWbH9CYofffPNaiKT7kgZ&#10;dSjWRk1/YdYOWVL6E1rTZxUZHxpf5IIYamtrnWCa8f0VJpuDZsIiSQeg7KZsPJIA04C237xpo2Rz&#10;5kEPxZ6zt7K9JqZZQu5j2M0Zlvyxkq7SfuK0EjwXVdCvQ+9AiQjG8U5vwrqDINCsI05GSERcMdug&#10;FKrEp5U8Yk2aGj9uLHMBUUKJ4NhhD8k2rbBhQkQEyDEsWebOftROIGiwUuTgoYO7ZcJEyDGqCCFj&#10;PQFRa2hA6WvQsGEoDZiLEerzEtVhWZ8+ilay/Eh4T9fkUOH2crQciv0QfO9cZbeWLSR4SiScpWkn&#10;/kNfKS0j+YqMPLINDtE/DYV72LrdIpVAmc0iXnXtcDtLonPB9MnxWS0X0ZhEx8cpcG9X+RXCFYPi&#10;/rlSRgmXX6p0QPbdYNeyZRMUhn9BjPL0ggWaYHkmMh3BSoZWAtPBeYFcsI2EEtHdF2JJKIACGOE0&#10;xilQJctfejGKGrTRkJgymq7pBS6SCxyqBDLEHpIlew6NFIKFXpA3o05q06ql/Z2lng/S7VKAKoq2&#10;uutOW+gWnr5ih+03eKVQmCpGqC/fQmEpDm7IsIi7BhzcI7Mf4w4D5iETTRfMYvio8NUeugHidIBm&#10;VoJNE2+LNy3a/IixQVPbWs5DFAHFhx1QSYU1SfDtpJbPYUWpDsa4CdTNaqdARWQiZIjPURGyiPRh&#10;IteYOEHJAvEVutIK+qEB4dg69qskstEym3TQ5uwm63oMjC3Dnak9RxwCXEAM5iKUmk+JFI0MV4pn&#10;KZty8LBhYAGNGhxYCW0Le9uYyUngAVHAKbxbUEgiBXBG11Wusu0JzR5SHNz0qWLKaF6OGjWCz7GE&#10;wKHOAmZWQ0oG9rNeZUOGDI0TLIic8Y6OIEQCCgJmBCtF18iscu+y3s4lVxxcn746yuUXYYR4BkMC&#10;CNwZaKblKyezHwZkgFCKikE0kKPLENJOuogyKhx19FEoARjPzAd/S5RhImrlMOzmWHG48p1oDma+&#10;Ew0qSH+iMZUstElhxVFXQZBn5WC5wHH+pm6cvyiM19noCC8h0ZdnjJCro0ROgUQntTwLJknZrHBI&#10;XrdJkrOA+lculI7HolYCEYm9tYIjl4zm2UP9r7gC7UnCoSrCRBMOlcRNklNbowZFsMQVYWAl7hzR&#10;wWlb8FLIfu9o+dMADgHNFhL/oERvoKvUg2DRqGFkTBF2NMIdW9otmvU6llmDwoAKIj6vGtInqZdi&#10;JYBZRlnfS+JsFASLNhryDKxlPRgPw47ZsjmB5vUrvGqz5s0iGkleag4OWgkObo+93iZW3MZX/8QJ&#10;1JSUJf2xegsTs/4XiWvofWHTctb+KXhX+OPzAipVVkIsgzQx7C58muLfcqI5XBjfpjcpkEY40XDZ&#10;+U60QgULiqACczC/UVjay1rqvVXZoL6XYz4lCFpralx2dsoqUoxYX3JA6tfLVpGOTm2obMN2fPAh&#10;tsty5uO+tU4RiqJxAsVNMN4ADYX2WcDlJetcvApmo4mPBbwkRs8wINjvxLBSEXyk4RnCdr7I2YGV&#10;kHbTtVyGCvvotiPGL2aeZjdQSg6JQViejjxGsPgG1g7LAHu5A0SfzDFCsHiKsJhwB0WYcfsINesf&#10;ZT1grxMzTbukAlhpKZyaEyuprvsqDi7uEnjX5PtomBPY5bzzVq9aadoMuUD6b5MoI+f7YPeoFQ0a&#10;tiZS6MRAw6J/lIqnnJbZGBI4yMaTiy39IydaHcyMJ7p1K3WimZ3ci0mPOUrfLDwm1vL0pk1xQUwT&#10;fMtuiquMgH779n2ZNccpNpAEb8Zi7d+0O2j6h4saGxYiUqNTZ/4wOBAjYvW7mzSAO3eIAhXj1EWL&#10;FutAzmphtK9g6S6enTsklzSJIXft2r1eR8JmS+mXqgUM3KU1wkizq6QiL3WzlTSA9So+X5s3bqIL&#10;iiHA5vdfNm2CwIYFUEEstUFgv/4DxIaNNZ5wyy3WBDVijD3W7emhFBsPghqY9ZAhw6B2EZ3YtaGV&#10;IA08El23Emnd4qSCenHprBAsoAYoJjsmpCDEoZol5GzHxUa6KevMxafmH1mRQEGwTJ8+1d5pghDp&#10;mgGENpLfqgKZoU4sI4AQ9ar/0Bq6UqAh4jbz6K4rmQWMMDOS97TJ+6ZNG8P+Q26zkXDY1uEZFING&#10;Sj4KSDJReBlMvdgSei+pncA24APFPvpoNztB9olsBvn8obcDVbIp2TPMQKUj1TkEAaO/RVUVOpLW&#10;ZAdKFySkEuqz2wUXxDdM4TfAoWnTJnWOrGObjKZphBO9fM0azFmLxgWNtKYrvpyyIqAAJRWhGLPi&#10;FDOgrM4iVa/IbiZ6PPI/mhLmCNGmUskrMoHUtVpTU1qCEsr0JVlx5JECEdXvlLvvlP2tW1MVpUFi&#10;YkityVu3mAMw+c0t8i3vZRhBvzqQMzaEBiwA9qijj7ENhZw7I0qfqcy6IW9EZs1JRizCBR6RLkMr&#10;ibFS4TW25KruzWlEzhHUINeAIESb1JJWaDbAnoUFBBqpUYNZwBKKZ588boQYxdPSnVplqeWkXqUL&#10;F1bqSXswj8xFI0RvKnSNVbHkEGc1TXJaoyqlI3gZKW8v9GTt3S2tVPjbgM9GV2jvwCnW/jEty+bR&#10;M1GKfwMNuzVePnTflJ4XdjeY1L14sbdZcYppYL+eaIEh8y1CJaWcZA0phmB75oP3M69jUWP1H6Av&#10;H3V9NWvegt9+LuwSfI7XvvrKhT3VtblJX186WXbJwmef6X5hT9nNfL6gR0/ARBoP9lbzFrRQ+dwz&#10;z6hIr6effkGPn9q+tfbnJk0ai4eEnBqDUCB33VFTzYWv1sQAMvgU8D56zRgeuTAb1J9tXxUKK4Ea&#10;fILFXg5oJckt7g/J5ygtQiJ+gANpmd+WwUoRWslDiEOGmsEnEF8OAjDCugoho1BDmFbyndFGwsdF&#10;dprwZd7htaaRhGSlC9A0YLGbgsCkFYUQpz0U6QJExo/x5lGsolVi69Zt2mDdXmoP2G+//TZ8H2DB&#10;DZiY5Rf0pAtFLjE2vZ3UhmSPMX7ZkLpAdMe2PutsHFPpctFzbMif0vnuXbt37NwBE4Q8SHvk3p7D&#10;jaOGHNjIMNS1BnBJDXzYJODu0rmr5IYmx7GenqKEncmy3ZmR/XTJVLQK0ILKmv3ue+9LLmYSdkvj&#10;VX/IuWzn9Y4ncY6N5CG4hkcee7xz565/ff2NyADIFs3cn17wh8h7kz+a7MYmDTQfTBpokhRKFZ0Z&#10;XGUMp0rv3n2wco40Rad0/Zd41599TtJtadCakZV1emCQddrsN+fGY/y9epUxl1jXWwiaIVVMRUll&#10;LiWBnllrswFUQm0/i7pp8Onf/wGNZHz5sGyg6zvvuqe6TkSXLt6GDCdnV9vJBpQ9C6ZgbwOzRmZD&#10;mkVkFUhubicHr/qGPIgtMGvmwnodPrG30bi9rQnmQYMHh29kQxcESNlWMTlvjDDhoO5FrI250JBM&#10;i/9XtTy0myQBDegli4zS93Nl06ZNtXDH7RE2X1kGhEwZ7aGy5/w/g8vevNQkgPe+cdPTnTpyur5e&#10;e8/bzcJqGSLPIiICkkLou/gT10ZDsCgdnFKEfWGXV+o/F5VkJqQ78Ckme5IxrhVdW7NmzeNdK8uA&#10;vn1RZlXL4tLIeCxRSku08tcB9vhohdqyAWVgFoce/NcPVPiXksWLFlfXgA9iO3qHqOkePqaSBBXj&#10;aOEcj943LGrw/goo/ARE4Dw0+riWQrejOuWzxNyorkfzHTaiNCfKYtwCRkgdODmBmpcpd3qEwfVo&#10;9XyAlex5WZ8dGEK1rdtnVN27d1NWzjFtlPaedyvCBCEEXh0adAY5OJFvs2bN4mEMtCJMGVhHTBnj&#10;Yk3VgUHZljwrskDxYGZ04cRKIETcIatrfXXwpotpjXA6rja9pY3hzAARmVoB5lWv/Br63507d1TX&#10;gA9uO3I1elRSViMFGTr3WNbE3GbOaVJcOAFEj06Den/N1KxCpy1YPmsHOGQ1dqyJgHiRHS8RcsUH&#10;Nf2ycaIwjExf3nmXBholOe/+7NBIKhf2mHpeu8iGsBIrHUc/trg5jBb1ltegUlbO6Mhj9oRGERbd&#10;NpEjFspa7qKRdBfNMRqKJcUUA+s4mVYAmInxPzTcnDSREysZd8hIX3rj7cmymqrsyJEjuAbQt/qB&#10;Oj3tR6Qd+xK1vgrQeFgTasRn7uFgD5nVkNA70Z9/UZWDmRU4Up4e9YlWslTg4FFJA6644tHHs6WW&#10;py1ilV9W1juHJSgWg8TizFPx8SfpMX5/WrCIULjBSbCvHsu6xFFAbWHrNQ5iSLVx5hCz5vQP8Onf&#10;r18BE1uhSIo1aFNMysLIbF+tjXIQLKIIs00ZA7bB3+QJ4cc8ZGSmr1GDg2DxTBkthGgGZlF1YSYk&#10;Nk8h2ejizDMdpozaXsnhjFYQXB6sbIqMXsSiPW4tKbRSjExzrAin49LevcDOWVOGkO782OOPZwzY&#10;puiRW2GU7V3rfxbevMAci24XjjfxavXGK5QVwtkFkcVyHszZCj6ZkifLAAQVQIx/SQxMDRsvATdM&#10;6WubNhc7G9Hvv9y3j3gXZIjP6vyBFQ9CmRwV0U3QI3YZa2Op5UXP9cH728PraTum2+N3rHqYswiW&#10;nlgCbKlTT2uY1ZSDlLYEsdysjVacTzj/ks3mBMXtOGHxRqCVxGgoQrD44USiHifBZRvSuBmG0cOQ&#10;NigEK2m3jxCNELHtDnMWMlL7+DgB7r1Uwp3mTuFOT+W4b3FwceY6wLbaYcYDkdWzsANKxYayMhxV&#10;SiPEHopMi72PgJok4OxYvfGwaMvw7Nix4wdnNmcM3GrawsgyyvWb8fhdD2Q20ByfbTjK53r1QiaI&#10;O3bswoTqB82bv7b5tQwD1UWxB8x3MOVE79q5Mysq4ETjh0hIrI3r1zMAoZLUtFctW5p19AoW9etj&#10;SWEyxKdvoXHjxvkqNmrUiIrYd8RTy4ugAYsPHRjQxZj540uiTZzyV2At9RqcVCjhqnPudevVZ6gF&#10;7eND17nzegztSmX0FO3K8p4PMYkmnEi4QiGaX7XtuqE9Dg65UjjDdZxWisGh0IVvF04gWJTbB1jJ&#10;cHCWeD7aldOu2i7k+SQ7sFLPI4480mAlZxfsWJaSn6xGz9gl/sW/kyC3P9q92xqST9NZWoViNmSq&#10;tq2O4E9CRNjTZD+8/952YzeX/lRq7FaPOeY70VT8y+aNmSQb9NiosXeiG5zkiUQ8xg27zBzWDawx&#10;Jtpr16/NNG0Ks/8w6EyqCG8pP3Dv5jMf0Fvv2LkT6SM/K1eu5s6RH1xtsZDmRyJLrFm9xozHvpTC&#10;g/TFHqEjHmKRKE+nYtTz4MxZFdnD8nIzA5+CgI2Q4Q6qPCxlUJdsxb33xuW+CTo4FU7EOfEQ1o7Z&#10;KMWxs8ZKEmnITSsZ+sVmEu2Gi24STbA4aCUvnIg4owlFYY/P7y+MSizG2yqsODjl131LZDC42kGN&#10;iiRB2evF5s/YNrz22vrXNme1HAZrs8/ZBhARn33yMd5eVtfB2prhhu/LOEmkAGCGhz03rS1etJDN&#10;P3DwULAqBuKcCDJiEfwAVIVpOG/QddhnyhyrOEVDoofcJ5qKr67LgQp6AtX1mzef1rChQN0zlcyK&#10;2wxYq7ciMrke56s8n4UuQyU0dW9vWap1r75C7hMp4dq63jd+gSAUYVziK5HJiLyRW/FfGD5K8OyS&#10;DYTmZ46cj0WanH4GVINvauyBIsmUUZn2+l3wbxjB+WC0C+gSQBjVsuQLMY9ETRs6ZCiRAGyLYZF2&#10;9zz/fG8upg+rP1vE7jYH0N2IgTUog7MR67oUiYOQQs7toZu12DjZALHCYCXYt7gNNz3ykp8TTzzR&#10;2X5Wnyp7/GwDUngqktkapL2NLbbX3vxuJk6Gp61eFF2MkYEcGfVblDQKTP6biDxClzFgxKMg4mFT&#10;vSfafVDDb2Uv6SloWVLS8U7TVvWWQSyHTIQ2iTPd94oriddDYsWRo38lGWD4wJ8EGCPgmf78Kz7L&#10;By4Efp6Y/zQVqf6WMcYPK/vN8uoP9gXlfxPGdLg+wyRCeUXiN1bnrFXP4QvSO0juS15wrKjnXUZD&#10;OuVGTAdnJKp6r5rH+mhjPQsYbkVYguO+xhQ+GnDMwsIW1p5zduGklcRFNo4sQrdO7K5SU44hfSVX&#10;QtodU/NxOBkasXqrc4n9tkDcnH/Gv9oPceG0/5DDKZXCk/Xper/AwoWLBKZjb7398Xnz2f+UH3mj&#10;OiYk/uQs8IF8EJwj3HTlENEyHzp06tKizVnHfuc71MUEnOD0+2O++dpkQjUoqiTxErW7xhl33zXp&#10;gu7dT/ruybinktcMwSceIXzgT/OSP5Hh6ZdD8Xvk4UqXdED24zY1SuDX7cIkcpmk8yyR4CyrD1H6&#10;xYggR6cRgJVZVwg6VSlJEWZopYi028IVLqrMH7H9HYgv0Z4QkfOQqNGQc9a2GZS7YxdqUI77mDK6&#10;RNEO8bbFuMWZR7l8HLHutENJHCuBrf6jXTTzaPoFLVzyupEjJIS2KGETaH1ee9+EkakNP1VgxfIX&#10;pTvEVWx+IWnlmLB2JNHTx2dYg5NOJj76rJnTZs5Q7ruktOHzyOuuI90WOIsqY266sUaFqfQ0btUF&#10;9NztwN8S/JDqZIK3vS55o7TLRnUd2tc2la4+syoqboOyTNsjI0liAMPHI0rtU3HDq68QRUTnesyc&#10;eSYjEIKxGOohIvT25uIZTnmjtRRhX9g9xmPFhg+qf9m6yOPgNOgWE+0JiTTUVxkNOTXiAdWnunDA&#10;1h4tjsHqVMSEO6prl1ypAJXkFDDpTVCSJgKnGVWjRkF+vYxLWaQ4rN/V117LOAnsBRZI2IS8dmLv&#10;AIMBV0gbuAGakoR98jhtYpVoLGFc7G3OCxKuG25QKTMO9uNNUKUDONhDweRyD/lRZSAR+UUM1k7w&#10;BnooFbdBIxSPTLC5E3+isSaiL4zYD/y4n4FD1wH8zZZyEndqq4YYPWPK6PK9CNkrOZaYLgrRS/60&#10;NVZKMLDWpowurOQ1rO+S4LyYj5GeVdKnRFPGqBWla9SOeZi5yYekCJxKjOKwV9qPJ4IMSDBNkjbK&#10;KUtKcx6ZFFE9GXmfflcYsanCvVaL1mcHTjLk+bjx6txlSl25n06EAbpKLVngAZdDZCYlZS88OOT8&#10;1E1DE5JjS1g2oXEUcENNR0nWeJnA3IaYROjdSkvmzZuv7g3XDaHubuvKic+CvCa8hPd24ke7vA+f&#10;RJ+yJBBxkgEOVlRO452kSB4MO7JlDQcXUYSZqIygZkt0qkHiP0k4QhWytoUX/8xhYE2sWCXSimEl&#10;B5ItfNIUrZTAwUWsKOPtGFi5E6Xp8AkSnBda6XfxaOUxHVyOOxp9FnqulCY5o64jv2kJnnQSV0uW&#10;JIJD/SVyH05iDJBqlDLKdteOH2HtNmsF3bCXRWKfoL9myg/ef1/R8asT/fiTEUOQNBgKsKuKBW3f&#10;Q7G3C9yXJNshEOKNI4YXHW5kZCzSjSOupe5Ly1cVHjQlCQJJGUgSoXE8jFMQa9h4S4M8WLx+Awby&#10;B3I7f8xOzjwYVOg+KYEkXi42HWPHFndnI6ezhs+1WeFD1sPbxo0JwuJoLGmrXVxAU5RNnA4HZSh7&#10;QuWM9oVdS5zRkHaHcZCDBAjtWf19ZBfj+QWt5IgVq7tO4uD0dBykqfOICAfn8MK9qOeZhU0ZXcSv&#10;PUnpTtKrzHdhJYkLbJjHdORjAGmWHn8johrZ+TIL7HmC1ZLMil5EX2bBSP5yX8D2+4ULfs+kJKWw&#10;OGHEn8IWtvbKED2ZWxzCrbxicoFhc05Hjxx+65ibl69cXaBY/CtVcYSuuGJlwYo+46a3XwFKNScR&#10;a+BahAr7/AuWkwEM+cW1EZLEqmgvUvDZulislyUlpCdvrzPH6hxeIWzlWDk7zJj+ulwb/iP5y5Tj&#10;O9MiyZnXT6hegqrFLqMqlJeXRy4cZbmjnNEc6clQz4fq+z3Sd2HGLfKtcvtwYiWdg0gFkAsWzDBu&#10;NttcHEJJpowKIfpypfh2cu6T0I7x/9C2ow/NV9HKn4mMRmfBU3GUZGmKj9UqoVTXuos0jLDUI5nV&#10;sd85nr25ZJlK/Bl+knr33mMJLCOUfApJT2HQq4vNBxz/Xj18OIMhupPviOduNStkYq0U23H6+yLi&#10;bXIcj7vt9rsmT8lqrcBVQC3Ukz/p2KEA4Kb5WrYhgwdEV8Y6PHYWU6tY0n2iMotRDLM0woMGhL21&#10;1jY6s3cgdmVIDbk0LrtEJTIq+lx6SV/mSJzmrPAhURIVtWwyuOUTpPj2KNSUm55OmI6KyNiMR1g8&#10;EVCofrAR3QkOzU5dGAt5AeJzEiziImvtVwNoG+JFYakKONP28j4iaHfeczaOd4ppaEdzcNOcORR0&#10;18pa0j6uaQbN1UUQEoxRBhfEEXZT7BY0ucrq9Z67Y2xvIaM8GiHbBRU9EqkQHgzd067DZVan9PQm&#10;TRg/ZYgOmOTEB8UwqUKd6HM7ZtNIqooaFZzboVhFPSJll1SAkGEJyRDvzCxadLWoRe6wAgZmmmVT&#10;WjaMTX1FuwOPJqsMnDyIGpdkFlNY6dFHnHH+rcEH0VFBXo8/omxSSEWZ0i4OdoA5RsLLFoUMBWif&#10;itgxBPsi0UfVwMQ7dN26dcNyx+Wu5REscW5fmtC/XfjCH7FdYNvWN+OKMAgWhZVcciXnrMNiLEcR&#10;p3BHnQ2XBQCWAdKg3WwAQJteSt7TyidZY6V412KfidtHVnKAU4f2PdO1xGXfqOkZ3H+w8MnEQ/Qb&#10;FNNKqlBZgtWLQDMFSee4e8KXuWqD8bc862y0zPiKJ21g7iQ2bQ6bGLaNqmjFLy5wRhSVlGJWaU5Z&#10;5jIV90bjloa2gpv0DN4mDVtKWFdWFHOF1zm4lEBeROwm4lIOFJN58l6FEPfknJENE3PQdEwPN1ZC&#10;5BxPMC0g4HdhnsQugDELSCyOGrRcyeH2EWeg9G3nAdvu1xbWINyJs1EShdaJlSJwDrPltim816F0&#10;H4nUoXySSUXninUHrfQf7drnXc0M9TjYpPkFFGBAogWYpVfL7W9QW2AvBWbMmCnQcyLNgBcLFXDd&#10;3NZIzZ097hYFduKCFWbfMkwyW1FvnAfNVBIWCZsxkp0ShCiAr/u+sOmkAL7hi9DIL7xTZ64seDcX&#10;ZPyj4seQh2QjBxyLSoCbbJCsQmk9GYvAdk0/SdqqLXccBAsoQ2GlWPwzGWZAcYU6tuYgY9LllNy3&#10;1CFy9tioMCETV2JSN2BF7a6tojqIikMRpkXOjq4LiyaT+Jh45iVNK6n4LXFaCbukYr1UYcmtqngp&#10;YWOtDAKmPmRr3JyHgAJsUbT1gBQrcFsSFB+NwtQF5xDuwrsXTZqAcgc7WT1TLtoKAzs4USVRUpAa&#10;BKjdduckBP42djeDjkDNf29RScH8QvdAZEUt1ZsNkOjVgS8rX+PIktWvsiiUCxSwg5PY+v3w4MJ/&#10;WdNTbJTLaEjFig2HE7EYNx932+kSbZlPmLvzhTu3RGYhCDFCyPhDM0O0jZ8C9sE+LRJERdNKUUMK&#10;sQyIdBFVCFho1k1j6nE70/ZKDgUt7Y50nZVvy78FdP5eSWZjb9uATAqukEovJzhb9MQT4dq8NbM3&#10;R/pxh2qFaWfkm4TTmDpdeXceyMcna0tVcJKsWs+qD3SiNvzB3SbJndVNLSV0HNmLNrjlPtGqt0II&#10;jE2JdaVyZxs5vOqzy9JCSCgcLISbvxK/xBBswD4JHmGhgJBWe+ZjQR7O+lKZMpY6ozK6mUd7h5vp&#10;2aclcnJEETZvzlNOrMRlXyAwmOY0XYyJ/06AJXGB47SSTq8Sl3Zn2n1ZVjtWloHBJfCacCLxHQrY&#10;zdz+8tom8dodMngwJZ34t+hBtgskifnEPJhMP7nDS+aDiACdvSGypIK7M18PybUwEQS4pH4cN26M&#10;LuUkfIr3at/FprTFiat3gwYOZHZzZj+qLAb9QlS0J/zVV19N+o0S6V197fAcorviA01Xwia07c8B&#10;CvF4zKjyPtnAWieYHnpVAJzQVi66gYNxiz+q0+ksHqbWhm3Qh3XM4yyFb8o4hxwhEWh5lgERgbpF&#10;jzmtYU0XZjASF9gd6y7KwR3Q4zBk0EDuQgglPwhkgIa0y773IHjmEyQS6dFZRidjEcL7bkzt0yKh&#10;YxesDc0iqtfuwSoGTrqdW82lPIeSrl3Pz4EUkQeRb6dAPoz4YDHne1AnMieOZVxDEZCpoZphUPtf&#10;2WfVlkYFqKe0BAUt6lK+Jb+IvUYBOisp/f28ueLOhlLACV3iMeWDDwGeyPNTGLDB4VHjdhwGG/PK&#10;NOPqeV/afUtk/NoyQFkzuNC320Q86Tj6URnjXWgrSqU798+STZL5t51NeDhvQM9oaJ6Dg/PC1NpY&#10;ye9C/xvhQgQGDkpHLNod6VVgHqdir2S6dvANLCJbPUcgV2QUXbucTzyjJGNa9FBoeBnxQ/ffp83N&#10;rCvHXyKJcM+wSE2aEgEUDmgHyKwCAQBlg8ErkJYZvkESRKd5gE+jU7+Xw81DAGvrcD2HEtyFSUud&#10;pm+7DIkb8bp4fvGi9DbmqBg/+/hjJhzat8GuMpKO0FjcojpDnMeVPbq2bH2xKFu57AVC3kmj+nWw&#10;ZZEv8neSO5tW1lQSgSAPfDZvwgWpcMWAfrYOkX1oYziidNubbyYQLC2S1PM2tA1kg5e2EMh/S9LE&#10;yH7QBIubg9PqeYftZSY5sR8GMy7cUYJ2RabFjA/sEYapPmtyFmA9i/ZRsXxT3xaPE2VFads3mfZX&#10;r1qtA7nuyJr/Yt36DeKGVsB2mZsDVyq0veXlk0P42h/5zJlK0YYs3L/FI4S+8+B6EOCfhGvGL2C5&#10;pMh6sRCjf30zHzBJT+mWsGrV6vbndX5+8eKsGRNWr14joXU36SywPF68pFUvLsUOJStKIhXMCh12&#10;tpBpk9UoykUsRFnyq385PIGQtxG2V5NFcsM0geWPvGYVNaFUQmpQ6zR6TUqydgz8k9zZGtSvhz8R&#10;c8wBn31792JFss2K3xSDsD1YGyRBwYBy1PHegN7I60YBkoREQA4dXPFltYgOg0QevG9ynP4V1JCk&#10;no8sk+UhkyT7KIkEUdFuH6FEBmbw0rXrsSFkvrekAeFa0Er3lN8bzzclHieo/9asXhXvhTZkG5Db&#10;vjg8rRKk8JIIubt3q5sv6RmlTC5KkDC8887bkTksXbZcZ+6OTN6boKZ3CoHF+W3opeWSYiBMNl0a&#10;ZTNMTDZTivTKVneNswi02M8CWA6LaNaVEQAPdpn33CMZFDI8LOGk8inPPv9Cmjj5WIWSpIFesRM9&#10;/fSmdjeBUYb/VoHfZq5cYHfC2nknED5GNazVqNKDUK2gSFAqHzHwT5o2ElCiAGOJngc+Ux/CsPue&#10;e+9JhmnICCU4cs6zpyfsq+dvUd7zrjDSTqMhawAWD+calukZZaid48SUTbIMiKul6alg3HGFp+IB&#10;5xRqmKpQQ5K9UmzUZsgh6a1dLOL9lxQyHOoAHZwTfRIJl2DHD816OGt8UcpzQNg/QwZF/RPsEeLt&#10;IBKGhQt+F0EyqOSZWMOmZ7hF2rbmNASaBNrIHDHDZCQcLmK/kcgey5gCKXZMh8AHE22NCo7JgEFK&#10;Sqj4wAwF2Hbt21ORQSkjAB5Ix0y2p9IrbDAGnSm15qgV39m6BcheekmZpo2DkQdGGf67kPY4xRTd&#10;ZgQ2Q6cIDC8dm26vEgpT5bGpLBl5402F5863CGvywacwYG1hvI5N6k3VbXKlvg7CsCgdeYLRUDwH&#10;kZOQiO9ZVcx/y/WuCZa5KUXOLiVJwv1tLaivng8nMoCN0gRLHCu5OMFEgkjfPQqJO7NUirQ7bkXZ&#10;tkMH544DuWTFR9IOB4T9U9R2GTmREmiEeWzCDb+lvHMrhwzDi9AbVxjUDtRjwz3JNqIwT02jJ333&#10;FLgZutTRnfYUPYUof1OigkhTXc5TgFXEhJ6KOJQU3zpFB1S4wCtrle8IfakIbV6o3QC+FtR8cjTM&#10;UhfVCSYUCFarb78r6Q+9htnlOPHzZ+PTQZF9qji7qlS3JhowqOFdZnh+jcgtwiPJaEjnIAo57jsJ&#10;CTNsswEUF2DQouc9P9VtNKTkSg4dXAQUQUjMBHrJD4PpSCbuDHIUP2DW0jsOp2x0laUylvTJJMiM&#10;YKXClF1V1rpwXVQxl1+pKKmFz/5ByDqWQqUPqFQebcJJyaOvV7MrglbDekZvIVMc7iSkVonCByEX&#10;wlYJ17NfnyA4iYgn9mtnND5+rMoWyyMiGxsFasbR9J8wkqCAA3sqwaoL8Pa0TqxbF9Um3UyfOpUm&#10;CFUz+xFlrDTqhhuykprVCCvFPFtTs9CBY5q6sCpiw0hEzk5/N5zRvPf+aqu6PlBsBXN4A/i3gp6n&#10;YqNiGb0FAqprZTR0SyGApNhZ8TCY0qBio3SQo3gy8aRjlvRe4nbrtL2h2144uBitlGLQ1bgJrKZ+&#10;ec0w2CVuSu5LXpsN7CvazIXt7j7vOXadKb/38ePV3QM7ecBCdHt53PYPhL1WUSUSGgai1EY8IQLV&#10;vQcCbsMdic0wwxa/kUz0Vap1LVWEEtHdsE9F8d+hc6Kt5n4FSAAHWwJsbcGwQN9mTByQShLueFaU&#10;yJvs2Dn+qVUZLFyTtOkaHzVoua8yZXwmUsOzokzOy2jjiAIH3cNKo5wJMqfStWEeBXs6uf7wgYwe&#10;MxVVSvnZRLGSiVZuaKW8B7t6tsyo629gAPg2MB50xFr26gkWbEsXM700LE4c5UQuNjeXpN+KMafS&#10;adw0Omum33wQ+caXX35JzTSxH/N18PobW1AlMrvb7rjTpo5sxjgOVg2NYA87g5NYLVA4IFMTiL5S&#10;Ex7gOSVBVI8kRDmIT9J+srdIHJ8kqOcTvOebN0uzawUIFm4PHXtNsExLlCv5BtbxnZ2e3lC5c8tV&#10;epW4Do6u52v1fHylNAvjPXqaho5w9Cx+NiR9imfBs60oReFzsHYFUhWU4vROBu3PPvkEXEAAHFma&#10;BCI6mGlQIMT6OO4exaFbM3QukylwxBFH0jLs2y37k30TXodOv4GLGWN7c+tbSWsAtk5pmxBpgVrU&#10;nTBhIv1ccNHFwDqIE2JddM6LNAwjxbJI427YRbmZxO0kBLDgLOJ72tI4lHFpZHjxpjlC+eBDxb17&#10;bT7CZj+tDWPNWQ+89KH7pzh8L7Rwx8nBWcxaMHwn4rZlSTppcPB4HmEuU0aTCCy+OpnkMkkcnDju&#10;O71zbf2APdoknCJpe4fEInCGdXBh5UsK5MTOyWFpLA2rjRfOITxOR/sCBcgaGXV2YTJQb2x/rCkE&#10;xEWJQXs123ci4VLxGG9JoOKARG4aR0mNRum0SOxttj65Hs9t2zYrGbX9vQ86nnMOdXH3J4DeeO07&#10;Yh8Da9MExy+BQbPuAQu52yCLC8jVnGNXHYQSsUfoGhP+YUOCDEsIRC7r3QuqPsX2CxXBj5yUijng&#10;w51PRZ0U0GswiaCwUbaIkm69404nG+VxcEXS23v9OA+tHov6RT9jbrrJEdNDKcIcBIuEE4k8aWSU&#10;8eC8OhVdlIMTK0oE7dKFRS+EljneoyYuQvvAS9sbi8BpmEciW2cikpgClNflZb3vvCuzBwbGn/GN&#10;xy7FUCYyBn1bFKVsgr1kCw2z7ur40WneojlXOO+vGjgga+gS8BGogN1euKLMTVFJeqaJZOpmnc6c&#10;6e3YsSvTxNZv2GDAg718XIRs82LOiO4BlglRDAknNyhj469gyKYLCBOmc1HvMjtI27pXXwUI2//2&#10;TqY5Uvi1zZvzwWezrhhCNwmkdHDzKYio/49CPa+cRV3e81rkHLFyDq+vgZRN8NtEqHpPN3j8uWJ6&#10;KNQQETlHMZH/t+KqjDTdtW4UIGS4i41K4OAwGgo/ulXnlghexvGUhMGMxwXWzGP5f61eXZSCsEfB&#10;0Xj3b3+jl927sp0RGln7yiv8fvfvf4vM6zKlBS7MPBoW1bFnbUTsbEXxHdbmc3Lc4Ze4+w6UBE3P&#10;L34+0zFZt97zmtixc2fBiqpDRSXJiYpQ6aYmnA6Wzeggs1oc2IEoG1j6S2lZofwA4oE8wEDBBkcS&#10;8R8u45hsSAiKvOzzL7At3PjqKyzGJX3L7AqYJmCtf9W1wzPBmsLAp8fPe6HLywofAawKwJz60Sfc&#10;g1sRRViYg0swY7GweOgIeu9JWCjaqCQD60ikIbPF7ZUNXrpWkW7L+l5SIG1vpGtziyShDNOdjaUU&#10;xefKE6dyKChayeadkeaecXn/QjaN8eVi6cnOBvVdVtY79WJ6Bdl4VBTzH/thphdc9HN5Y1hCpxdD&#10;MjlhXznRcUUAmESh+6dV+MdjxOnquQXZYryh7uSAsNs7amPIpGf3boXQcZb4BsHz+bRtW9ShSWpC&#10;Q04uv8dJlheG/qS7FRGLlk2lZHEXtRjfWAH1XejI+OyGm3EL9RBB+Tgl4YCz8NlnWjVrhpUH53NS&#10;xeSI3SOmCeQCvfJyt9ttgZnSTkX53ZGs6mn2pQD2B80AfkC2uPec1ZwwbjJbFYQMgsXSRpmCJox0&#10;ZCR6+zpuzSSOQHiZ60ddF+HgvGwf4UhDlqWMtxwR8iS+Deg3KWS43/WoSNdx2NpUZNCj/1YIS6el&#10;u8qh4OngvrCbzcS1SUWys5FFFgvsNEtvl9Ebb6rT3xuPgsZnfJ/CsIQ4bxNyG5cLS2pZCI2oWfvd&#10;MH0nBrfZlIAU8D8F+4x2NN3M/4wWJTWtjf3VTZkkOWxIdnvh/Bo7duwQhPPNo+ocyScCdGSFZoHy&#10;4HXSVFEARTsWkhJgW52G0lKA+92TT967d++777yDezQv339PZbMSDujPmzYNHDS0DmM6ss6H771H&#10;pAFe4o8HgMQp+YP3tssHNt8H772Hqz1t4v1L2/IZgyMSeJjkSzgZ2+NEl0GS7qLZ2aoRFIWb0rvf&#10;P8DBxwgrEpEgBEdGwv1IdpBIcF7CSMO+QRVKMiJ5kogLc5J1TyGcJbwMtBK4yaYERbiD9I2djSZL&#10;t+71Yul9CrMeXh1NUJcyC0wNbAZfXGTpGnWYCXgYh6d1nKyYxeGeAQKgiECDpuiaUUMrgdwDEuyA&#10;LX/Bjjicc+Y+NW36rAVPz8NyhR9WGaEMv489/vhvH3vcpo2bGjdpwvHBr3v9+g3Ci+kjU7qLZ+dO&#10;TgSLyYlYvHjxhg2Ke9IFVBpuQq3+dbM6a9SiwOpVq+qQr0xjKU4l+2Tf3j3v/u2d3mV9EXfKMLFL&#10;MONVHsIVU3LcxAVmzHEWxvCbUKr889a2RI1b1RdIOA59JCoVcDGQ139qJz19CMhp5fumEsrT9Fih&#10;lsGrawrz0hSYbH3GGScyVJqlR8xP6zdogOfXuR3b53AKqfr0U7agHUoMMRhUCgVgFihaLUpURh0U&#10;Ca8gjRr8hx0j5zBhAIWp9aCSsdyJYiXlPT9NdAKClQQPWNQvsQEKEWVmJoJPI6iBNyZBJvYBTtZY&#10;Xeb+SLUW2fsjPjewEuwbaDpykBg5gwwhxLSASbmw+YuBoHEB44fcSlzMb7+1jVPANLnpP/v4I46M&#10;HBYOlNo6GpoSrFU+mxOh0ZmmFktLscgxA7LPmnkpB00awQrBe28DWr9KEvXknu07W99EeEL1b/I/&#10;hzZ+nnM3TUXIkHe2v+tsAU2cLeWSmUbmu3Xr1i+/VFSb3mRRGiG87eUgSBu6RklJ/Xr1kF7Jh/2a&#10;i60qIHLWNUc0hHUMD+LnkonsBok0JKHaolhJncMklGRhC+skexgwjEsUrVRRft2okZAtNsEiHBxd&#10;28jIMvWweW+bQXUceo2VKnH7QN8fp5XQwd2ryTQHVxVQZ3Zmh+AoGVAryhEcHcNK0jWzgO5L40Be&#10;7etetEG8wPgxxUS6xDZA3qK3vn0EpJQ5EYr0sRbThnwpQpsYqgmNhW9zcKNFpxMvwIw47GTrk0Os&#10;wlycdvIpf32dTM21zwGFwICBQwYOGiJdQmbzI595b8ZhPusCD1G+dcvWf3n9jchAEd736t3n6QV/&#10;iE+Axf2vV9by/k+vrjVd3Pfbh+QlDwXkA2+kO97ILrEfOu3cuWt8n6iue/VRVXSDZsD3PfCQPaN4&#10;d6Zf08vvFvyBWdBgUtdSxVSkRws+DzEpqWigSqcNT/FmJ1+x2/mJQ0l13auMrhlz61at4wVq3+w/&#10;CLCxWdMlS1+iC6Vxg6nhN7GmcqC32ipVgoBFArIYpqmwLVKoB6WeHz48HtPDxNWPO+4HeijrjlSi&#10;B9fQTdfl99zjjOnhjBWLM5pczeoJiUj9d0XFSrqquH3EdXDGRdYx5KBliyizykUkaEk5dbW9klL/&#10;bdq48Yf6RNQ+BwwC2ILRV+tWStWmUJJ8EgFzpgdPPIRhxe0yY42iOEC0lq8iPcYT3RQdNqcLFgbZ&#10;Xg4/HWpB8Ocw0QY+XMgFKh5V5yhzYESbFp+I9cr7eHqiel4nmFYG1s/Y7Rhkp4+s1wj/FJCZMJam&#10;p5+RYDRUHnf7ACFaRgCm84DtDhiJ8Azjoq6kpE8iV4rAJ9Js3MLOiQkL5NTFXskpYWERiXecI5Cr&#10;mJ4gdc7hG8DGuz9vxcIbL+m8ILTifBXVcsarI5DJiwo+pCKRHREfSfwWhZIQ+vI3KeWyHtcxvxrN&#10;+g284oqsFSsqpqx6ccmAfv2yrhMVEb+NHjE8q/3+s88tmvPYI5PvuoPkokXxl12A5UEiiPWAZFXJ&#10;9Iz91ei5sx8tUPG0hg3/+tqmwm2aQyUYROSUno58ZFRHLkHIIpGGnNY6IKT4cTVIkb6Ie6d8L4ZG&#10;TRmFYImTaWps3kzsIbspFzNlxAfO7JU6nAgusl/YwElv/BUBWjxCrigi4whRkkQ3atwksijlFZOR&#10;t96YfeM989xCNg9S5yeenJNp86iNd9cdkyfdKVEB0j9UZJ/PeezRCRNy7NibOF8DruiXPnS1DKxi&#10;MvBRqCDrieaaEYF6y1atpCmFkry/S0teWrEy/cwpeeppDTkeaAQz1aIwoUKoqCLPZrKT1RX1sSzd&#10;tzdbvNF69epRkd6ymjtguyVHGsOFrNM8RcOnQMWjjqoD9HwyKsS6xfvSnFYQwk2LnCsQOcftCbXj&#10;fuD2Ybdrmk20vhHMp6Xcio0qU2xU5MoxijD7OlWCBq91Q34FdJ8aemxKYrsQz3FCQd737iumjF8U&#10;BrulEwgov5AUV081jn38BAcT7PbXalPjxo0bRTqV/cOzb59yU0//mDhH//hHNjub+vXrqmujtPSr&#10;r7L2aIaaecee2rAh0GJPxunNwlMW+KiK6UGjS9at643WC/1qUFLfPmXMf82aNZkaRENBBM9nnn/e&#10;ds5I0wJ6TSLAUrFoqL1Ia1QkJiYhRztbCog0PeL0S3cq3ujgbLa5TO2l1QS6vS9PoFsCAReMINyk&#10;ibqNTaB4ax84maroS/Gev97hPe92+4hsl3gfig8KF9L2hIpWihMsdG17nDD42HYM8VWuKal3ID7J&#10;cRJZR+2473D7iC636dWOChA2tFVJn1zRyuMZmV7WR6B1q5aRXkbfIBuPQLcd0+w3UyYIdDs48KlM&#10;0wIE74qXX8asV/JZpH9QGi5f8zI79m6CpmZ8ONHsWOLVZj3RwCdfxaFD1OywSDKaXI9KEt4Njg6e&#10;MP0smDz7qYAZW4GmuAbzVcwdb5TuVLzRjLGBmQKWBDkDAR+jAgEXMIbCWgIH4MWLFhUAlC31VtRL&#10;+Nwre0LNRkXdPr6tOTiLVvK7sE6wq1dLtuV9LZmXhg6JEizGXsl0HUM6gVY+YYLeYDRWcnBwxra7&#10;AK0UgkcwgoionRwnt4BvnQkOGJvQUPSy9PlFHA/nkrHxbE18+mMCoPTGOzp9FSkpEZZz7FhdsUcO&#10;Cxg50ekZZHtG6WNe27WWr1jNnxf27GleeiiJvyXh13MLCx2PrDCtLV8UAl26dcdAVovG3DRvYP6n&#10;sIWD3xLhDunJHBwcMT3mzLUNCA13xQdnf071nI7K6GCjxF4JMg0OzjQYZ5oECAEu9D/ZHKVk9HYl&#10;fZLQa1FnNAPYAIc6oWO9hFPD4DAxlPi4CUhtYD36XprZr6joKtcWSIIAHlF81ePCCxwoiT2BS9rj&#10;j8zKKquuBXdVINBNZ0+5ZRyBgG0lmI0uoqijorw8LtzBiNGd7WP61DCO8AarzHNd407KUKW954l/&#10;dlVE8KlyEOm4+jQWaTAsw3J0F2H14NRUepWYbacXei3GPAqaC1tsR2lABVNrWGAlNMuO8JgTxxPL&#10;ECE0R6BnjwursqC1ddNDgJuYBJZ49dtkaUAl0RDRyLklsuqk0o+gtmQcAvBueN5hTT/74YcNJRE+&#10;zD4P4h+3pqef7gxCphVh0ZQbil8IoYqIMio6Ivmacx7PiCnxz4YOi3JwIu0O6Den0MgiysIC6dAA&#10;uBfPbOaHDLe+EUG7SSYephW9GflGzFLNiW/VF+jaiAwT4eBA8R9+8D7NcgRycFi1GzsfBGbNnAXM&#10;jWBbGgmhpMsu7YtoA0KpqJoj3whqazkhMHLkSGgTogi+ow3GIo85W/5JLu3WDfW8Op8OWkljpTQG&#10;X4kuuHKgtczKmTtXe8/HY3qcHm/QJoKU7YJr8g4LgIt6OnVwiCrg4AQZ2bo9C307VItO5hSpNhyc&#10;wUrorZHfc123OOtHBOSv3aUHBgKQSNhVEK8y4gYfQkncD/0GKELJNoXIHcg1VXRL1+x1hNxQYq+U&#10;MOKIZrVXMi3H442m7JShbn8/g07ANGsAi0QGbQXviUQD28IJcapg/ZdKBiRsVILRkIp/ls3azT+4&#10;9gGGo3Qqwvz4Z1EdnFMUFoiuQrIkn67RWjqn/EhLu2+JLAEcnAvxeaW0qM3/7NcUPOiUahNAAg6O&#10;de/S6TzEeUi1ycaRBpvHN0ZVAt0SPCefqISK+UgHvfE+TLm97WISurq6Klbcq+IXjRqlWH77CaEk&#10;vvjF1aRt+b4kSNBr+cxPu51PSISsk08Z3TI+PanYo1hYTOe2gJ0hbGiOeKPc1Sre6DDluZrpQVba&#10;oxuBbjPDRwLdasDuoUcOG1iJQ4VZXd8+fd5/b3swDIu6kBMuLwQ1OO0J7eD2lLQRnNv2ye/CtC5V&#10;RD3vTLet5UpheyUHFRS8orn49wymgCF18+YOuVKB1dEuMlGcJH/r4LzPRur26VM26fbbWHfoU9TN&#10;xCfr2e38ovFY4wMAoRDoNvfGu7R3L66WTLuOwiwKFVmCrBXZsXrj/TirMaR/MLvmC3RLzGu7Ihl0&#10;RYoU1+5FURIzHD9BKUQrKibze9OmzXL1fLijcJDKKGSUx5zeDhKZKf2TOixmtMkPd+wgwgtniVAx&#10;6buTkut0qEmqZ62IVEIdg8rM8NmsAKsehi0fYEywfEG8KsFxCCw16e5yLoaQ3CTMh1iKMIXXzGN0&#10;cHKvOL3nkjgpnzPyEAhYSaGGmNGQ8QiL72xrwC5bJWs8gviSEmQqhOjq2p5pGNMF0AnLvEt0cF4P&#10;K0EjcB6IBAQCUsa6aKB/fjHGpWxUAdSOjFv9gx07tutItTkC3eqNV0LssKwbj4pUIcBu1oqvveZv&#10;vCJhZ6MNr/V9YLPCJzjRPmDBbmTQRUZ03agR8fH/0y233BJ5+92TGrz7/odLFj77T//8LwSE/XTP&#10;3lZtzurT++JMk//+Gad/8vme7zVsfEnfPkcffVT6ut8/o+knX+w5tWGjrBVPOP74//Gtf/3GN7/Z&#10;r1+/k05qkL5HSjZq0vTzPXt+3qus2Zk/zFaxUaPP9uxreVZm+DRq1OhzKoYB2/C0713cu9cRRx3z&#10;1rZtH763fcPaV+c8+QT79S9vbFmxcvX2d99l0xOy66t//PcbW958de168D4RKt7bvn3hwoW7Pv5k&#10;3br1a9FgrOX3+u3b3/unf/rm/VMm/z//+/++8seX//lfj3xjy1YEKG+99db7H+ygGAHAdu3eBc6i&#10;EQqw1tQCw255/fU9+77kzbeOoMqbr65bjypq44b1r/3l9XM7drCBw0p945v/4847J3Xq1Olf/uVb&#10;902e/PNevYE8vjs9eiidLr1wyM9qoxwF8Kto3LjxRx9/wstlLzz/jf/5Lfr908trpN8jjzxywfz5&#10;b7y57e13/ibjX7de/d735b6NGzb88U+vvP3O3/mTr/RQv/Xqf/2x9H+oFpjRljcY8Fc0u3nTRm6j&#10;9z74kJLr1639Yq+83PSX1zYfcfS3t7/799mzZjDIuU8+uWbl8p0ffsjYUCyQy2vwwP7/8q1veTu2&#10;ETu2LNOO1RvvXwDF5f0u5+xk2z9Nmn62Z+/FvXtn3XiNqfjF3ovL8uxYNl6LNm369O6VaagCn1Mb&#10;ZT6Y7JOPQQWNGkH+H6NRwXXX37Dlr3+59777nZaJbmM22LSu53VGqIQdZz67qUyzrS0cgQDc3DPP&#10;LlyzerW4gEo8rUxQEle4+OO996kL07LdhZSJtKCNBio7ntfl/G7df9KxvbHuhSGCAIHKaHVmsyfn&#10;P014HdxTCd5K1xLhsEOHdgsXLl4wf96nn3wUCY5ld6HpGtc0LUIosUxknhHaKTYdxEatzzq7T5/e&#10;+Yx1My1EbeEIBPAlxmkUypTQt07gJO51xH6wxyze3HlzctiP1q5EdUEAKSbkAK55BBW02gx0+YI+&#10;wk9wKC2Zr/fSfyN1tPjIFPKbEqGS32wpaV1UwFPdALiJQKv9+g/8xdUqTjGPYCXyLDwxbz4oaeDg&#10;obNmqGDECPUI0koIRIN6oNV/2Ly5hyvDkccMEjQ6NdO7HaJPd6jGIWPWnyzTJB+TWgafKgogpevV&#10;r1e3bl08eIijUJODi1bXtqmZ7bCZEYGBVebNm5vos1IgLBMhuIirREit/Re6qbblQwgCxEu7Y9I9&#10;hDcjKJpsDBPOjdBxdgg3BEwSF1B+ho+8jgKfff75ITTZ2qFWOwQIAUj0waLRItV1U+CRjeWMwlft&#10;I65t8FCBwCOPPSF7q3XLVnasSPkMquJHkBHRHbe/9/6hMq/ace4/CHAhEbSTLYHKr3AvRVCS2mG6&#10;oVqstP9W61BsGTqIIHyCdwQTyQfen6ZpKHCWxC2tfWoh8Nlnn3NLkS7IBD4uABOHEUCECyULBVYb&#10;Tz36SIHA8jWTca0d1f6DAIIAZNiXXNGfLoZfc41YGKL+UyY2lSrBxCOzZ2cNILP/Rlvb8kGEgEpQ&#10;PuwqZJF9r7jSyB8LjMdhBBApjX6003mdNmx+bemi51DPY6XCGymD7dMdd9x5WqNG6EEzzZkQKNdf&#10;f+NpjRpmrYhFAxrE/+///F9Ukpl6RIf1mzsmvb7lzaaNG3/LH3/KFtAcESABtX0m3bDA55FHH8tX&#10;8Y47JjVUgP1OykFKMQ2fGzV8mmaqqODzm0n8zgRYzAJQDK/9rz+u37CRBDuvvPKnd7ZuBR+hgEsj&#10;Qgawzz63MB98Hn10dqNGjXOsSL4dW4WN94XaeG+82bRJjo03DTsG4smZE5dyTSFGFubdscCnYaPG&#10;WTeePtE3xFEBd9UN19+o8VH/lBlqi1NJQEHS8rQ862xoJfJ2mViWpKzjW3znUkLKFGMj8nlm9oqo&#10;xtGwLF60OFNcJ/pat27Dzh07X9u0yVh8pRwzexHjl507dtB1yiqmGPDZtXNXjorPK8BW5oAPNkFU&#10;fH7xoqyRwoEPtoL0m7Vi23ZtUaDgNsysSS6GTo04TWlUtHSE0ZCCj94MmR7S0u/cuUN2UaZH79jS&#10;WTPxcM72aMCqjZcVPhgKsnmYaZ6Nt3Ejxlbr1qlAl+kfRki0g6rAZ8bMmem7k5IS1CiyY0HEBLMG&#10;H5HyOiU+opFUKIlybLL58+eC6uigS6dOYhaMWR2GM88t+H3Wdfpo92487p5b8LvMFT/aTY/8cC1n&#10;ghpGd7ri0tWrs0XOpJeVS1VFUnhn6pHCb77+OtPMUfENVRHAZoYPidWpyE/WfDN79yn4UJFrOdM0&#10;Cfxq0oJyW0x54IGUAQlR4uuhvrDwmcyAfeP1vyr4PPOHTEOVHUuPhJnPuvEALHsAEBlb5JRdw8wy&#10;1FUv5th4pcSnp27WWK8MjDlq+GQGrMBnYfYTTXpd4EMMSANYTOTFPh5PKYLBpgQXxYozbnZbEOpH&#10;H3f8Cwufm/vUExjgXnLppd/61yN/+vOL27c7J32XlIRW///+T+VPf94re8XG//NfjsDoudfFP8tE&#10;zdarV/fE+ic1OPkUQvpmIkphDU469bTjT6zb55K+WFdnm2aTpv/8r0f0veSSrBWxzcV4+mcXX9y+&#10;bWbA5oYPJs4YDfW++KJMjG29eieeeNJ3v/zHP3Z+8AGipX6XX5ISRBjyNjjleyfUrZcXsEf2zbUi&#10;ADbfjv0feuNlhQ/5TU9s8N0GJ5+MZWYmMQUbr8EpeuPl2bHfO/7EPICVjZcPPv/v/6n8Wa9e7FiE&#10;R7/+9dgZD9wPyTzj0Uczh+LMoQ7APoUUg8jPkaLHcxzmaLC2yqEOAVS8bVq1rtX3H+rrWPXxL1n2&#10;EpZraF1RyH4WSxGapv3MngpyByJOIo0MoiU+D/nFL4lYnkZ8kPL+rC12KEIAc/9I4JtDcRa1Y84N&#10;AZXlSaeWgji6+trhV/bLGS84J0qScbMLJ4wb99abWxjE5f0HXHZpn1rElHtFayvWQuAQhQDyo+kz&#10;ZpEnkfHjvDZq5Ig0+takyVYJJUmjyLEINYBT5XeOP+Eigj70KavKgA7RVakddi0EvoYQgCiZP28+&#10;ehg4MsIqDBo86Ow2rasIh2pASZqP++LJp+YtfPYPb23Zgiuk9hfvdm7H9rVEUxWXp7Z6LQRqIAQg&#10;i7DAQKOnlK36vPcuKyOpVLUMtXpQkhkKwRKxGYGflDcdzuvSvEXzli1b1koZqmW1ahuphcDBggDB&#10;MzGtwkZv+YsvitkH4QZJ+dW9WzfCP1TjqKoZJcnIQKLLV6xavPA5YlmasWJpWf+kkxo2bESwiJYt&#10;W8j7IECGNScyCH3+6aejbx5Tn+TXzsgUVmEdZsebBTQkJicjR/+qld9+BFISQci0KTE5+L1hw0by&#10;r/e4iJBYZXaUITvwjh3/w1TEvHDS7bd/+7jjCJOaZlVMg4TmI8qqXdF8ZQ8v0qaMYbwHn5tNcmdn&#10;16QOj3DQBIdEI0HKXwI2phmtKYOH45zZj95VkbkiV9SNI4ant9w1PWL1O6DfFcced9wLS56PD5UN&#10;RphTZ0woVuSu39x+zLHeioRDJ4WW3mw/LzRUacn4seM+/+zTG39980n160unziBVkTYpNm/ePJiX&#10;kTf+yt7YhQNcBRtPBw9i4yUdh/geoOX1GzZMnnQnFTERSBNKy2wqopjqjfedCRMnmuPgnCkWVVu3&#10;baMiaOjD999TDJB+jjv++P9o175t27Y/6dghpQ1aps22X1CSGQEMHaZlGzduIkyiikZmHTti3cB/&#10;OoOTSbQw2Q468A0F5XMQlsxRMb5TnJCIbVKJuRNd+FgItEiPEpHHG1msIy+MrKNZezpBC+EIaqFF&#10;ifXrjVbe24GBIiBSu+eEE37ctn3DRg1btWzJWAiAxcuOnbtKiLWUj0TOoqMO53WeqQMhpX+wFJFx&#10;vrP93fS1KIkKGUNB1uWJ+U9DYuPNu26D3khvbcNyVZrKEdkuGIMO1K2Wzw+6ZNqUZTXgtT6rPvWf&#10;SeHxols6/Qgj0ezsnMNeNCsdqcqsuAxDD9WbU/ETEd758f1sn0e/L699DPS//2//jocTOHd/czz7&#10;FyVFdiGmA29uVXHIwPEanh7qMcG6IstvAoxFgx96gd/1jvJxljmculMrcpkXoczDBQbWhlryV9fb&#10;bXbWWcGMJpih9cGmaYJZ2lvZf6tGIlvfQrKmijfOYKuVkIDEW5RIHDKpw4CCoPdeMyYEm4fjBCak&#10;YMIK3JhWf+eEEyhH6HuoyDTej/bakTeFPAU5yCtFJY0c3rdfWv8m0yka5f79+n32yccjbrxp9coV&#10;IXL77B+Rye7EE+taQJRl8lG8BrV9Z9hfWenePNLBwzI6JFx4M3iUsYa5xIoLkI6HEYJa9okPXTbe&#10;NvY2ltmHav8HU/AxnaydCVNn/rSuH4+4MUOVm9GPBRrsc3MKvG3p7RxvQ4YPguBhQfTewI6sc2TT&#10;Jk34q3r5sghOiP95QFFS0dHUFqh2CMDjvLn1LQiMFS+9iCea7Ds8Y7t1v6BnjwtqZhpFiOtnnl20&#10;eNFCvJfk5KDNada8Bfz4AT4e1b4ctQ0WhUAtSioKosOngJbxrSTmP75IMiuEEd26de/cqWMNmSQj&#10;nDFjFhSZGV7btu3O7diuVnVbQxboAAyjFiUdACDXuC7QnvzhuYWLFyoyhMEhKRgybBgOjAeRaDLm&#10;dpBFDZue3vfSy2osEVfjlvPwGlAtSjq81jPjbFBszZ07H7tbEMGx3zmeXMeXXtL3ACMm8OO0GTNn&#10;PPBbzaB11RYuNYVqywjO2uLVAIFalFQNQDzUmwApPPHU3NkPzyQMGxQKFFNWK4HcEFi6bPmYX41G&#10;jN2w6RnX3XBDdZnb5R5PbcWDDoFalHTQl6CmDAB96BNPznni0YfJ34c4eeTIkfs1hR/dTZh4K1It&#10;HCT7DQhSMNUUcNSO4yBBoBYlHSTA19RukelUVEzB4pQBjhx90y+uLp51npwTDRrUz2Sugo5/1MiR&#10;GCiA+8aNG1vrFFlTt8PBGFeaCCa1Zb5uEJCQWJKs7d3thbIe/Y4MbqecQma3oslwDAyf/r1K+sZP&#10;mnwVXzfI1843W1TJg4Eza/s8CBA46aQGF1xwwZf//f+QA2LRooX/fmazpGz373+w4x//63+d2rDx&#10;kUce2aZ1q6JjJW7E2NE3SLzBn/+sR9HytQW+bhBIG3v76waX2vl++9vH3Dpx/F2T70O0dFlZL4gg&#10;J0zOOL3JkXXqvP/e9iZNGhcFGlbgt469GZsDUiplYvSKtlxb4LCBQK0s6bBZyv01Ee0B24+47vh2&#10;/PKa4qKlpHGQBxBrA0mpVGv6uL9W69Bvt5ZxO/TXcD/PgCD2Pzqn7Vvv/O0/580laxsWlTk6VHH+&#10;JpfX4qMcoPu6Vamlkr5uK55zvvjiS85SWLmsMiCcb0ePHIEp5tIXl+2PcBY5p1RbrUZCoBYl1chl&#10;qZGDwhu2S6fOxBLIFBJA+/Rfjoc58qP9auhUI2FWO6jMEKhFSZlB9nWuoPKXXtGPaAIp8QtYrE9Z&#10;XyIQPDhzVq1l9td556Sfe63GLT2sakuWQOZM/M2dEEoYOoJuikJkwsTbsIcccePoWnxUFFa1BQQC&#10;tSipdidkgwDJS7HqBtGAbgrXXPriioULfod9dhoT8GyDqC19+EKglnE7fNd2f86sd+++G179k0Sh&#10;dfYDDdX1vM6weL/7zwW1/iL7cykOt7ZrqaTDbUUPzHzG3zKejkjckNTdxIm3w99dfe21tfjowKzI&#10;YdNLLUo6bJbygE4EoRIxvGHffvugI0HAK6+ue27B06TMurLfZQd0WLWdHfoQqEVJh/4aHqQZXHpJ&#10;H1zVHn9kFuGWIkMov/deWLaBgwYdpKHVdnsIQ6AWJR3Ci3dwh07wSeIc4QH3xFNz7JH8/j+f3bj2&#10;VXK31XqxHdwFOkR7rxVvH6ILVyOG7cmwS0rWrltrBtSly/kYIi1fs6ZWilQjFulQG0QtlXSorVhN&#10;Gi/esxf17vPZxx/jMiLjImDA21u39L3iylp8VJMW6lAaSy1KOpRWqwaOtW+f3kQdW7x4sYzt+ecX&#10;kxhx8KCBNXCotUM6JCBQi5IOiWWquYOEGsK/n6TYRMglVTcfLrmyfy2JVHMXrMaPrBYl1fglqvED&#10;JHEuWZtJWrlo0WKSL3Xv1q3GD7l2gDUXArXi7Zq7NofKyLa/98G5bc+BViJ0CREjlyx5/lAZee04&#10;ayAEaqmkGrgoh9iQTjn5pJZnnS2Jc8lSe4iNvna4NQwCtSiphi3IoTmclq1bw7vx9OzR/dCcQe2o&#10;awoEalFSTVmJQ3oczZs3x1wb3X9tUO1Deh1rwuBrUVJNWIVDfgwSDqldu3aH/ExqJ3CwIVCLkg72&#10;Chwu/eNBUhun7XBZzIM5j/8f50MCPBPjEm8AAAAASUVORK5CYIJQSwECLQAUAAYACAAAACEAsYJn&#10;tgoBAAATAgAAEwAAAAAAAAAAAAAAAAAAAAAAW0NvbnRlbnRfVHlwZXNdLnhtbFBLAQItABQABgAI&#10;AAAAIQA4/SH/1gAAAJQBAAALAAAAAAAAAAAAAAAAADsBAABfcmVscy8ucmVsc1BLAQItABQABgAI&#10;AAAAIQBuEV3aSwIAAAQFAAAOAAAAAAAAAAAAAAAAADoCAABkcnMvZTJvRG9jLnhtbFBLAQItABQA&#10;BgAIAAAAIQCqJg6+vAAAACEBAAAZAAAAAAAAAAAAAAAAALEEAABkcnMvX3JlbHMvZTJvRG9jLnht&#10;bC5yZWxzUEsBAi0AFAAGAAgAAAAhAOu8jdfbAAAABQEAAA8AAAAAAAAAAAAAAAAApAUAAGRycy9k&#10;b3ducmV2LnhtbFBLAQItAAoAAAAAAAAAIQCSVNnGZMABAGTAAQAUAAAAAAAAAAAAAAAAAKwGAABk&#10;cnMvbWVkaWEvaW1hZ2UxLnBuZ1BLBQYAAAAABgAGAHwBAABCx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s1027" type="#_x0000_t75" style="position:absolute;width:1259;height:1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gQhwQAAANoAAAAPAAAAZHJzL2Rvd25yZXYueG1sRI/NasMw&#10;EITvhb6D2EJujZy0hOJECaFQSG/5Ke11sTa2ibUS0sax3z4qFHocZuYbZrUZXKd6iqn1bGA2LUAR&#10;V962XBv4On08v4FKgmyx80wGRkqwWT8+rLC0/sYH6o9SqwzhVKKBRiSUWqeqIYdp6gNx9s4+OpQs&#10;Y61txFuGu07Pi2KhHbacFxoM9N5QdTlenYH42e9Cgd/DT5K9hJf9eOHDaMzkadguQQkN8h/+a++s&#10;gVf4vZJvgF7fAQAA//8DAFBLAQItABQABgAIAAAAIQDb4fbL7gAAAIUBAAATAAAAAAAAAAAAAAAA&#10;AAAAAABbQ29udGVudF9UeXBlc10ueG1sUEsBAi0AFAAGAAgAAAAhAFr0LFu/AAAAFQEAAAsAAAAA&#10;AAAAAAAAAAAAHwEAAF9yZWxzLy5yZWxzUEsBAi0AFAAGAAgAAAAhAA1+BCHBAAAA2gAAAA8AAAAA&#10;AAAAAAAAAAAABwIAAGRycy9kb3ducmV2LnhtbFBLBQYAAAAAAwADALcAAAD1AgAAAAA=&#10;">
                  <v:imagedata r:id="rId10" o:title=""/>
                </v:shape>
                <w10:anchorlock/>
              </v:group>
            </w:pict>
          </mc:Fallback>
        </mc:AlternateContent>
      </w:r>
    </w:p>
    <w:p w:rsidR="0081721F" w:rsidRDefault="0081721F">
      <w:pPr>
        <w:shd w:val="clear" w:color="auto" w:fill="FFFFFF"/>
        <w:jc w:val="center"/>
        <w:rPr>
          <w:sz w:val="2"/>
          <w:szCs w:val="2"/>
        </w:rPr>
      </w:pPr>
    </w:p>
    <w:p w:rsidR="0081721F" w:rsidRDefault="0081721F">
      <w:pPr>
        <w:shd w:val="clear" w:color="auto" w:fill="FFFFFF"/>
        <w:jc w:val="center"/>
        <w:rPr>
          <w:sz w:val="2"/>
          <w:szCs w:val="2"/>
        </w:rPr>
      </w:pPr>
    </w:p>
    <w:p w:rsidR="0081721F" w:rsidRDefault="0081721F">
      <w:pPr>
        <w:shd w:val="clear" w:color="auto" w:fill="FFFFFF"/>
        <w:jc w:val="center"/>
        <w:rPr>
          <w:sz w:val="2"/>
          <w:szCs w:val="2"/>
        </w:rPr>
      </w:pPr>
    </w:p>
    <w:p w:rsidR="0081721F" w:rsidRDefault="0081721F">
      <w:pPr>
        <w:shd w:val="clear" w:color="auto" w:fill="FFFFFF"/>
        <w:jc w:val="center"/>
        <w:rPr>
          <w:sz w:val="2"/>
          <w:szCs w:val="2"/>
        </w:rPr>
      </w:pPr>
    </w:p>
    <w:p w:rsidR="0081721F" w:rsidRDefault="0081721F">
      <w:pPr>
        <w:shd w:val="clear" w:color="auto" w:fill="FFFFFF"/>
        <w:jc w:val="center"/>
        <w:rPr>
          <w:sz w:val="2"/>
          <w:szCs w:val="2"/>
        </w:rPr>
      </w:pPr>
    </w:p>
    <w:p w:rsidR="0081721F" w:rsidRDefault="0081721F">
      <w:pPr>
        <w:shd w:val="clear" w:color="auto" w:fill="FFFFFF"/>
        <w:jc w:val="center"/>
        <w:rPr>
          <w:sz w:val="2"/>
          <w:szCs w:val="2"/>
        </w:rPr>
      </w:pPr>
    </w:p>
    <w:p w:rsidR="0081721F" w:rsidRDefault="0081721F">
      <w:pPr>
        <w:shd w:val="clear" w:color="auto" w:fill="FFFFFF"/>
        <w:jc w:val="center"/>
        <w:rPr>
          <w:sz w:val="2"/>
          <w:szCs w:val="2"/>
        </w:rPr>
      </w:pPr>
    </w:p>
    <w:p w:rsidR="0081721F" w:rsidRDefault="0081721F">
      <w:pPr>
        <w:shd w:val="clear" w:color="auto" w:fill="FFFFFF"/>
        <w:jc w:val="center"/>
        <w:rPr>
          <w:sz w:val="2"/>
          <w:szCs w:val="2"/>
        </w:rPr>
      </w:pPr>
    </w:p>
    <w:p w:rsidR="0081721F" w:rsidRDefault="0081721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1721F" w:rsidRDefault="00A0695B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:rsidR="0081721F" w:rsidRDefault="0081721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1721F" w:rsidRDefault="0081721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1721F" w:rsidRDefault="0081721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1721F" w:rsidRDefault="0081721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1721F" w:rsidRDefault="00A0695B">
      <w:pPr>
        <w:shd w:val="clear" w:color="auto" w:fill="FFFFFF"/>
        <w:jc w:val="center"/>
        <w:rPr>
          <w:bCs/>
          <w:spacing w:val="-14"/>
        </w:rPr>
      </w:pPr>
      <w:r>
        <w:rPr>
          <w:bCs/>
          <w:spacing w:val="-14"/>
          <w:sz w:val="35"/>
          <w:szCs w:val="35"/>
        </w:rPr>
        <w:t>ПОСТАНОВЛЕНИЕ</w:t>
      </w:r>
    </w:p>
    <w:p w:rsidR="0081721F" w:rsidRDefault="00A0695B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</w:t>
      </w:r>
    </w:p>
    <w:p w:rsidR="0081721F" w:rsidRDefault="00A0695B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>
        <w:rPr>
          <w:bCs/>
          <w:spacing w:val="-6"/>
          <w:sz w:val="35"/>
          <w:szCs w:val="35"/>
        </w:rPr>
        <w:t>г. Чита</w:t>
      </w:r>
    </w:p>
    <w:bookmarkEnd w:id="0"/>
    <w:p w:rsidR="0081721F" w:rsidRDefault="0081721F">
      <w:pPr>
        <w:jc w:val="both"/>
        <w:rPr>
          <w:b/>
          <w:bCs/>
          <w:spacing w:val="-11"/>
          <w:sz w:val="33"/>
          <w:szCs w:val="33"/>
        </w:rPr>
      </w:pPr>
    </w:p>
    <w:p w:rsidR="0081721F" w:rsidRDefault="0081721F">
      <w:pPr>
        <w:jc w:val="both"/>
        <w:rPr>
          <w:b/>
          <w:bCs/>
          <w:spacing w:val="-11"/>
          <w:sz w:val="33"/>
          <w:szCs w:val="33"/>
        </w:rPr>
      </w:pPr>
    </w:p>
    <w:p w:rsidR="0081721F" w:rsidRDefault="0081721F">
      <w:pPr>
        <w:jc w:val="both"/>
        <w:rPr>
          <w:sz w:val="2"/>
          <w:szCs w:val="2"/>
        </w:rPr>
      </w:pPr>
    </w:p>
    <w:p w:rsidR="00617268" w:rsidRDefault="00A0695B" w:rsidP="0061726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color w:val="020B22"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>
        <w:rPr>
          <w:b/>
          <w:bCs/>
          <w:color w:val="020B22"/>
          <w:sz w:val="28"/>
          <w:szCs w:val="28"/>
        </w:rPr>
        <w:t xml:space="preserve"> в </w:t>
      </w:r>
      <w:r w:rsidR="00617268">
        <w:rPr>
          <w:b/>
          <w:sz w:val="28"/>
          <w:szCs w:val="28"/>
        </w:rPr>
        <w:t xml:space="preserve">Положение о </w:t>
      </w:r>
      <w:r w:rsidR="00617268">
        <w:rPr>
          <w:b/>
          <w:bCs/>
          <w:sz w:val="28"/>
          <w:szCs w:val="28"/>
          <w:lang w:eastAsia="zh-CN"/>
        </w:rPr>
        <w:t>региональном государственном контроле (надзоре) в сфере социального обслуживания на территории Забайкальского края</w:t>
      </w:r>
    </w:p>
    <w:p w:rsidR="0081721F" w:rsidRDefault="00617268">
      <w:pPr>
        <w:shd w:val="clear" w:color="auto" w:fill="FFFFFF"/>
        <w:jc w:val="center"/>
        <w:rPr>
          <w:b/>
          <w:bCs/>
          <w:color w:val="020B22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0695B">
        <w:rPr>
          <w:b/>
          <w:sz w:val="28"/>
          <w:szCs w:val="28"/>
        </w:rPr>
        <w:t xml:space="preserve"> </w:t>
      </w:r>
      <w:r w:rsidR="00A0695B">
        <w:rPr>
          <w:b/>
          <w:bCs/>
          <w:color w:val="020B22"/>
          <w:sz w:val="28"/>
          <w:szCs w:val="28"/>
        </w:rPr>
        <w:t xml:space="preserve"> </w:t>
      </w:r>
    </w:p>
    <w:p w:rsidR="0081721F" w:rsidRDefault="0081721F">
      <w:pPr>
        <w:jc w:val="center"/>
        <w:rPr>
          <w:b/>
          <w:bCs/>
          <w:sz w:val="28"/>
          <w:szCs w:val="28"/>
        </w:rPr>
      </w:pPr>
    </w:p>
    <w:p w:rsidR="0081721F" w:rsidRDefault="00A069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color w:val="020B22"/>
          <w:sz w:val="28"/>
          <w:szCs w:val="28"/>
        </w:rPr>
        <w:t xml:space="preserve"> целях приведения нормативной правовой базы Забайкальского края в соответствие с действующим законодательством Правительство Забайкальского края</w:t>
      </w:r>
      <w:r>
        <w:rPr>
          <w:sz w:val="28"/>
          <w:szCs w:val="28"/>
        </w:rPr>
        <w:t xml:space="preserve"> </w:t>
      </w:r>
      <w:r>
        <w:rPr>
          <w:rFonts w:ascii="Times New Roman Полужирный" w:hAnsi="Times New Roman Полужирный"/>
          <w:b/>
          <w:bCs/>
          <w:spacing w:val="40"/>
          <w:sz w:val="28"/>
          <w:szCs w:val="28"/>
        </w:rPr>
        <w:t>постановляет</w:t>
      </w:r>
      <w:r>
        <w:rPr>
          <w:b/>
          <w:spacing w:val="40"/>
          <w:sz w:val="28"/>
          <w:szCs w:val="28"/>
        </w:rPr>
        <w:t>:</w:t>
      </w:r>
      <w:r>
        <w:rPr>
          <w:spacing w:val="40"/>
          <w:sz w:val="28"/>
          <w:szCs w:val="28"/>
        </w:rPr>
        <w:t xml:space="preserve"> </w:t>
      </w:r>
    </w:p>
    <w:p w:rsidR="0081721F" w:rsidRDefault="0081721F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</w:rPr>
      </w:pPr>
    </w:p>
    <w:p w:rsidR="00EE4D6B" w:rsidRDefault="00B7101E">
      <w:pPr>
        <w:ind w:firstLine="709"/>
        <w:jc w:val="both"/>
        <w:rPr>
          <w:sz w:val="28"/>
          <w:szCs w:val="28"/>
        </w:rPr>
      </w:pPr>
      <w:proofErr w:type="gramStart"/>
      <w:r w:rsidRPr="00B7101E">
        <w:rPr>
          <w:sz w:val="28"/>
          <w:szCs w:val="28"/>
        </w:rPr>
        <w:t xml:space="preserve">Утвердить прилагаемые изменения, которые вносятся </w:t>
      </w:r>
      <w:r w:rsidR="00A5356A">
        <w:rPr>
          <w:sz w:val="28"/>
          <w:szCs w:val="28"/>
        </w:rPr>
        <w:t xml:space="preserve">в </w:t>
      </w:r>
      <w:r w:rsidR="00F35E18" w:rsidRPr="00F35E18">
        <w:rPr>
          <w:sz w:val="28"/>
          <w:szCs w:val="28"/>
        </w:rPr>
        <w:t xml:space="preserve">Положение о </w:t>
      </w:r>
      <w:r w:rsidR="00F35E18" w:rsidRPr="00F35E18">
        <w:rPr>
          <w:bCs/>
          <w:sz w:val="28"/>
          <w:szCs w:val="28"/>
        </w:rPr>
        <w:t>региональном государственном контроле (надзоре) в сфере социального обслуживания на территории Забайкальского края</w:t>
      </w:r>
      <w:r w:rsidR="00F35E18">
        <w:rPr>
          <w:sz w:val="28"/>
          <w:szCs w:val="28"/>
        </w:rPr>
        <w:t>, утвержденное</w:t>
      </w:r>
      <w:r w:rsidR="00F35E18" w:rsidRPr="00F35E18">
        <w:rPr>
          <w:sz w:val="28"/>
          <w:szCs w:val="28"/>
        </w:rPr>
        <w:t xml:space="preserve"> </w:t>
      </w:r>
      <w:r w:rsidR="00F35E18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Правительства Забайкальского края</w:t>
      </w:r>
      <w:r>
        <w:t xml:space="preserve"> </w:t>
      </w:r>
      <w:r>
        <w:rPr>
          <w:sz w:val="28"/>
          <w:szCs w:val="28"/>
        </w:rPr>
        <w:t xml:space="preserve">от 29 октября 2021 года № 428 </w:t>
      </w:r>
      <w:r w:rsidR="00A0695B">
        <w:rPr>
          <w:sz w:val="28"/>
          <w:szCs w:val="28"/>
        </w:rPr>
        <w:t xml:space="preserve">(с изменениями, внесенными постановлениями Правительства Забайкальского края от </w:t>
      </w:r>
      <w:r w:rsidR="0088344A">
        <w:rPr>
          <w:sz w:val="28"/>
          <w:szCs w:val="28"/>
        </w:rPr>
        <w:t>29 декабря 2022 года</w:t>
      </w:r>
      <w:r w:rsidR="00A0695B">
        <w:rPr>
          <w:sz w:val="28"/>
          <w:szCs w:val="28"/>
        </w:rPr>
        <w:t xml:space="preserve"> № </w:t>
      </w:r>
      <w:r w:rsidR="0088344A">
        <w:rPr>
          <w:sz w:val="28"/>
          <w:szCs w:val="28"/>
        </w:rPr>
        <w:t xml:space="preserve">687, от 10 августа 2023 года № 430, от </w:t>
      </w:r>
      <w:r w:rsidR="009B101D">
        <w:rPr>
          <w:sz w:val="28"/>
          <w:szCs w:val="28"/>
        </w:rPr>
        <w:t>26 сентября 2023 года № 523, от 15 января 2025</w:t>
      </w:r>
      <w:proofErr w:type="gramEnd"/>
      <w:r w:rsidR="009B101D">
        <w:rPr>
          <w:sz w:val="28"/>
          <w:szCs w:val="28"/>
        </w:rPr>
        <w:t xml:space="preserve"> года № 9</w:t>
      </w:r>
      <w:r w:rsidR="00E75B97">
        <w:rPr>
          <w:sz w:val="28"/>
          <w:szCs w:val="28"/>
        </w:rPr>
        <w:t>)</w:t>
      </w:r>
      <w:r w:rsidR="00282FDA">
        <w:rPr>
          <w:sz w:val="28"/>
          <w:szCs w:val="28"/>
        </w:rPr>
        <w:t>.</w:t>
      </w:r>
    </w:p>
    <w:p w:rsidR="00D03FF5" w:rsidRDefault="00D03FF5" w:rsidP="00D03FF5">
      <w:pPr>
        <w:jc w:val="both"/>
        <w:rPr>
          <w:sz w:val="28"/>
          <w:szCs w:val="28"/>
        </w:rPr>
      </w:pPr>
    </w:p>
    <w:p w:rsidR="00D03FF5" w:rsidRDefault="00D03FF5" w:rsidP="00D03FF5">
      <w:pPr>
        <w:jc w:val="both"/>
        <w:rPr>
          <w:sz w:val="28"/>
          <w:szCs w:val="28"/>
        </w:rPr>
      </w:pPr>
    </w:p>
    <w:p w:rsidR="00D03FF5" w:rsidRDefault="00D03FF5" w:rsidP="00D03FF5">
      <w:pPr>
        <w:jc w:val="both"/>
        <w:rPr>
          <w:sz w:val="28"/>
          <w:szCs w:val="28"/>
        </w:rPr>
      </w:pPr>
    </w:p>
    <w:p w:rsidR="00D03FF5" w:rsidRDefault="00D03FF5" w:rsidP="00D03F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D03FF5" w:rsidRDefault="00D03FF5" w:rsidP="00D03F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Правительства </w:t>
      </w:r>
    </w:p>
    <w:p w:rsidR="00D03FF5" w:rsidRDefault="00D03FF5" w:rsidP="00D03F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                                                                             </w:t>
      </w:r>
      <w:proofErr w:type="spellStart"/>
      <w:r>
        <w:rPr>
          <w:sz w:val="28"/>
          <w:szCs w:val="28"/>
        </w:rPr>
        <w:t>А.И.Кефер</w:t>
      </w:r>
      <w:proofErr w:type="spellEnd"/>
    </w:p>
    <w:p w:rsidR="00D03FF5" w:rsidRDefault="00D03FF5" w:rsidP="00D03FF5">
      <w:pPr>
        <w:jc w:val="both"/>
        <w:rPr>
          <w:sz w:val="28"/>
          <w:szCs w:val="28"/>
        </w:rPr>
      </w:pPr>
    </w:p>
    <w:p w:rsidR="00D03FF5" w:rsidRDefault="00D03FF5">
      <w:pPr>
        <w:ind w:firstLine="709"/>
        <w:jc w:val="both"/>
        <w:rPr>
          <w:sz w:val="28"/>
          <w:szCs w:val="28"/>
        </w:rPr>
      </w:pPr>
    </w:p>
    <w:p w:rsidR="00D03FF5" w:rsidRDefault="00D03FF5">
      <w:pPr>
        <w:ind w:firstLine="709"/>
        <w:jc w:val="both"/>
        <w:rPr>
          <w:sz w:val="28"/>
          <w:szCs w:val="28"/>
        </w:rPr>
      </w:pPr>
    </w:p>
    <w:p w:rsidR="00D03FF5" w:rsidRDefault="00D03FF5">
      <w:pPr>
        <w:ind w:firstLine="709"/>
        <w:jc w:val="both"/>
        <w:rPr>
          <w:sz w:val="28"/>
          <w:szCs w:val="28"/>
        </w:rPr>
      </w:pPr>
    </w:p>
    <w:p w:rsidR="00D03FF5" w:rsidRDefault="00D03FF5">
      <w:pPr>
        <w:ind w:firstLine="709"/>
        <w:jc w:val="both"/>
        <w:rPr>
          <w:sz w:val="28"/>
          <w:szCs w:val="28"/>
        </w:rPr>
      </w:pPr>
    </w:p>
    <w:p w:rsidR="00D03FF5" w:rsidRDefault="00D03FF5">
      <w:pPr>
        <w:ind w:firstLine="709"/>
        <w:jc w:val="both"/>
        <w:rPr>
          <w:sz w:val="28"/>
          <w:szCs w:val="28"/>
        </w:rPr>
      </w:pPr>
    </w:p>
    <w:p w:rsidR="00D03FF5" w:rsidRDefault="00D03FF5">
      <w:pPr>
        <w:ind w:firstLine="709"/>
        <w:jc w:val="both"/>
        <w:rPr>
          <w:sz w:val="28"/>
          <w:szCs w:val="28"/>
        </w:rPr>
      </w:pPr>
    </w:p>
    <w:p w:rsidR="00D03FF5" w:rsidRDefault="00D03FF5">
      <w:pPr>
        <w:ind w:firstLine="709"/>
        <w:jc w:val="both"/>
        <w:rPr>
          <w:sz w:val="28"/>
          <w:szCs w:val="28"/>
        </w:rPr>
      </w:pPr>
    </w:p>
    <w:p w:rsidR="00D03FF5" w:rsidRDefault="00D03FF5">
      <w:pPr>
        <w:ind w:firstLine="709"/>
        <w:jc w:val="both"/>
        <w:rPr>
          <w:sz w:val="28"/>
          <w:szCs w:val="28"/>
        </w:rPr>
      </w:pPr>
    </w:p>
    <w:p w:rsidR="00D03FF5" w:rsidRDefault="00D03FF5">
      <w:pPr>
        <w:ind w:firstLine="709"/>
        <w:jc w:val="both"/>
        <w:rPr>
          <w:sz w:val="28"/>
          <w:szCs w:val="28"/>
        </w:rPr>
      </w:pPr>
    </w:p>
    <w:p w:rsidR="00D03FF5" w:rsidRDefault="00D03FF5">
      <w:pPr>
        <w:ind w:firstLine="709"/>
        <w:jc w:val="both"/>
        <w:rPr>
          <w:sz w:val="28"/>
          <w:szCs w:val="28"/>
        </w:rPr>
      </w:pPr>
    </w:p>
    <w:p w:rsidR="00D03FF5" w:rsidRDefault="00D03FF5">
      <w:pPr>
        <w:ind w:firstLine="709"/>
        <w:jc w:val="both"/>
        <w:rPr>
          <w:sz w:val="28"/>
          <w:szCs w:val="28"/>
        </w:rPr>
      </w:pPr>
    </w:p>
    <w:p w:rsidR="00D03FF5" w:rsidRDefault="00D03FF5" w:rsidP="00D03FF5">
      <w:pPr>
        <w:spacing w:line="360" w:lineRule="auto"/>
        <w:ind w:left="467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D03FF5" w:rsidRDefault="00D03FF5" w:rsidP="00D03FF5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D03FF5" w:rsidRDefault="00D03FF5" w:rsidP="00D03FF5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D03FF5" w:rsidRDefault="00D03FF5" w:rsidP="00D03FF5">
      <w:pPr>
        <w:ind w:firstLine="709"/>
        <w:jc w:val="right"/>
        <w:rPr>
          <w:sz w:val="28"/>
          <w:szCs w:val="28"/>
        </w:rPr>
      </w:pPr>
    </w:p>
    <w:p w:rsidR="00D03FF5" w:rsidRDefault="00D03FF5">
      <w:pPr>
        <w:ind w:firstLine="709"/>
        <w:jc w:val="both"/>
        <w:rPr>
          <w:sz w:val="28"/>
          <w:szCs w:val="28"/>
        </w:rPr>
      </w:pPr>
    </w:p>
    <w:p w:rsidR="00D03FF5" w:rsidRDefault="00D03FF5">
      <w:pPr>
        <w:ind w:firstLine="709"/>
        <w:jc w:val="both"/>
        <w:rPr>
          <w:sz w:val="28"/>
          <w:szCs w:val="28"/>
        </w:rPr>
      </w:pPr>
    </w:p>
    <w:p w:rsidR="00D03FF5" w:rsidRDefault="00D03FF5">
      <w:pPr>
        <w:ind w:firstLine="709"/>
        <w:jc w:val="both"/>
        <w:rPr>
          <w:sz w:val="28"/>
          <w:szCs w:val="28"/>
        </w:rPr>
      </w:pPr>
    </w:p>
    <w:p w:rsidR="00D03FF5" w:rsidRDefault="00D03FF5" w:rsidP="00D03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:rsidR="00D03FF5" w:rsidRDefault="00D03FF5" w:rsidP="00B663FE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которые вносятся в</w:t>
      </w:r>
      <w:r w:rsidR="0053351F" w:rsidRPr="0053351F">
        <w:rPr>
          <w:b/>
          <w:sz w:val="28"/>
          <w:szCs w:val="28"/>
        </w:rPr>
        <w:t xml:space="preserve"> Положение о </w:t>
      </w:r>
      <w:r w:rsidR="0053351F" w:rsidRPr="0053351F">
        <w:rPr>
          <w:b/>
          <w:bCs/>
          <w:sz w:val="28"/>
          <w:szCs w:val="28"/>
        </w:rPr>
        <w:t>региональном государственном контроле (надзоре) в сфере социального обслуживания на территории Забайкальского края</w:t>
      </w:r>
      <w:r w:rsidR="0053351F">
        <w:rPr>
          <w:b/>
          <w:bCs/>
          <w:sz w:val="28"/>
          <w:szCs w:val="28"/>
        </w:rPr>
        <w:t xml:space="preserve">, утверждённое </w:t>
      </w:r>
      <w:r>
        <w:rPr>
          <w:b/>
          <w:sz w:val="28"/>
          <w:szCs w:val="28"/>
        </w:rPr>
        <w:t xml:space="preserve"> постановление</w:t>
      </w:r>
      <w:r w:rsidR="0053351F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</w:t>
      </w:r>
      <w:r w:rsidR="005E3FD3">
        <w:rPr>
          <w:b/>
          <w:sz w:val="28"/>
          <w:szCs w:val="28"/>
        </w:rPr>
        <w:t xml:space="preserve">Правительства Забайкальского края от 29 октября 2021 года № 428 </w:t>
      </w:r>
    </w:p>
    <w:p w:rsidR="00D03FF5" w:rsidRDefault="00D03FF5">
      <w:pPr>
        <w:ind w:firstLine="709"/>
        <w:jc w:val="both"/>
        <w:rPr>
          <w:sz w:val="28"/>
          <w:szCs w:val="28"/>
        </w:rPr>
      </w:pPr>
    </w:p>
    <w:p w:rsidR="00AA6AF3" w:rsidRDefault="00CE4CB3" w:rsidP="00CE4CB3">
      <w:pPr>
        <w:pStyle w:val="a3"/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25553" w:rsidRPr="004E1071">
        <w:rPr>
          <w:rFonts w:ascii="Times New Roman" w:hAnsi="Times New Roman" w:cs="Times New Roman"/>
          <w:sz w:val="28"/>
          <w:szCs w:val="28"/>
        </w:rPr>
        <w:t xml:space="preserve">ункт 14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325553" w:rsidRPr="004E1071">
        <w:rPr>
          <w:rFonts w:ascii="Times New Roman" w:hAnsi="Times New Roman" w:cs="Times New Roman"/>
          <w:sz w:val="28"/>
          <w:szCs w:val="28"/>
        </w:rPr>
        <w:t>подпунктом 3 следующего содержания</w:t>
      </w:r>
      <w:r w:rsidR="00D93005" w:rsidRPr="004E10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1721F" w:rsidRPr="004E1071" w:rsidRDefault="00D93005" w:rsidP="00AA6AF3">
      <w:pPr>
        <w:pStyle w:val="a3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071">
        <w:rPr>
          <w:rFonts w:ascii="Times New Roman" w:hAnsi="Times New Roman" w:cs="Times New Roman"/>
          <w:sz w:val="28"/>
          <w:szCs w:val="28"/>
        </w:rPr>
        <w:t xml:space="preserve">«3) </w:t>
      </w:r>
      <w:r w:rsidR="003A22EB" w:rsidRPr="004E1071">
        <w:rPr>
          <w:rFonts w:ascii="Times New Roman" w:hAnsi="Times New Roman" w:cs="Times New Roman"/>
          <w:sz w:val="28"/>
          <w:szCs w:val="28"/>
        </w:rPr>
        <w:t>отсутствие нарушения обязательных требований, выявленных по результатам проведения обязательных профилактических визитов или контрольных (надзорных</w:t>
      </w:r>
      <w:r w:rsidR="00284FAE" w:rsidRPr="004E1071">
        <w:rPr>
          <w:rFonts w:ascii="Times New Roman" w:hAnsi="Times New Roman" w:cs="Times New Roman"/>
          <w:sz w:val="28"/>
          <w:szCs w:val="28"/>
        </w:rPr>
        <w:t>)</w:t>
      </w:r>
      <w:r w:rsidR="003A22EB" w:rsidRPr="004E1071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284FAE" w:rsidRPr="004E1071">
        <w:rPr>
          <w:rFonts w:ascii="Times New Roman" w:hAnsi="Times New Roman" w:cs="Times New Roman"/>
          <w:sz w:val="28"/>
          <w:szCs w:val="28"/>
        </w:rPr>
        <w:t>в течение определенного периода времени</w:t>
      </w:r>
      <w:proofErr w:type="gramStart"/>
      <w:r w:rsidR="00284FAE" w:rsidRPr="004E107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E1071">
        <w:rPr>
          <w:rFonts w:ascii="Times New Roman" w:hAnsi="Times New Roman" w:cs="Times New Roman"/>
          <w:sz w:val="28"/>
          <w:szCs w:val="28"/>
        </w:rPr>
        <w:t>»</w:t>
      </w:r>
      <w:r w:rsidR="00832A7C">
        <w:rPr>
          <w:rFonts w:ascii="Times New Roman" w:hAnsi="Times New Roman" w:cs="Times New Roman"/>
          <w:sz w:val="28"/>
          <w:szCs w:val="28"/>
        </w:rPr>
        <w:t>;</w:t>
      </w:r>
    </w:p>
    <w:p w:rsidR="008B273D" w:rsidRDefault="00CC27D0" w:rsidP="00CE4CB3">
      <w:pPr>
        <w:pStyle w:val="a3"/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9481F">
        <w:rPr>
          <w:rFonts w:ascii="Times New Roman" w:hAnsi="Times New Roman" w:cs="Times New Roman"/>
          <w:sz w:val="28"/>
          <w:szCs w:val="28"/>
        </w:rPr>
        <w:t>ункт 18 изложить в следующей редакции</w:t>
      </w:r>
      <w:r w:rsidR="00257B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1595C" w:rsidRDefault="00257B6E" w:rsidP="008B273D">
      <w:pPr>
        <w:pStyle w:val="a3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8364D">
        <w:rPr>
          <w:rFonts w:ascii="Times New Roman" w:hAnsi="Times New Roman" w:cs="Times New Roman"/>
          <w:sz w:val="28"/>
          <w:szCs w:val="28"/>
        </w:rPr>
        <w:t xml:space="preserve">18. </w:t>
      </w:r>
      <w:r w:rsidR="00832A7C">
        <w:rPr>
          <w:rFonts w:ascii="Times New Roman" w:hAnsi="Times New Roman" w:cs="Times New Roman"/>
          <w:sz w:val="28"/>
          <w:szCs w:val="28"/>
        </w:rPr>
        <w:t>П</w:t>
      </w:r>
      <w:r w:rsidR="00A36759">
        <w:rPr>
          <w:rFonts w:ascii="Times New Roman" w:hAnsi="Times New Roman" w:cs="Times New Roman"/>
          <w:sz w:val="28"/>
          <w:szCs w:val="28"/>
        </w:rPr>
        <w:t>ериодичность</w:t>
      </w:r>
      <w:r w:rsidR="00E421E6">
        <w:rPr>
          <w:rFonts w:ascii="Times New Roman" w:hAnsi="Times New Roman" w:cs="Times New Roman"/>
          <w:sz w:val="28"/>
          <w:szCs w:val="28"/>
        </w:rPr>
        <w:t xml:space="preserve"> проведения плановых контрольных </w:t>
      </w:r>
      <w:r w:rsidR="00A36759">
        <w:rPr>
          <w:rFonts w:ascii="Times New Roman" w:hAnsi="Times New Roman" w:cs="Times New Roman"/>
          <w:sz w:val="28"/>
          <w:szCs w:val="28"/>
        </w:rPr>
        <w:t>(надзорных) мероприятий и периодичность проведения обязательных профилактических визитов</w:t>
      </w:r>
      <w:r w:rsidR="0091595C">
        <w:rPr>
          <w:rFonts w:ascii="Times New Roman" w:hAnsi="Times New Roman" w:cs="Times New Roman"/>
          <w:sz w:val="28"/>
          <w:szCs w:val="28"/>
        </w:rPr>
        <w:t>:</w:t>
      </w:r>
    </w:p>
    <w:p w:rsidR="00D615B2" w:rsidRDefault="006958C7" w:rsidP="00CE4CB3">
      <w:pPr>
        <w:pStyle w:val="a3"/>
        <w:numPr>
          <w:ilvl w:val="0"/>
          <w:numId w:val="2"/>
        </w:numPr>
        <w:spacing w:line="240" w:lineRule="auto"/>
        <w:ind w:left="0" w:firstLine="7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планово</w:t>
      </w:r>
      <w:r w:rsidR="00876A2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контрольное (надзорное) мероприятие в два года, либо один обязательный профилактический визит</w:t>
      </w:r>
      <w:r w:rsidR="00D615B2">
        <w:rPr>
          <w:rFonts w:ascii="Times New Roman" w:hAnsi="Times New Roman" w:cs="Times New Roman"/>
          <w:sz w:val="28"/>
          <w:szCs w:val="28"/>
        </w:rPr>
        <w:t xml:space="preserve"> в год – для объектов контроля, отнесенных к категории высокого риска;</w:t>
      </w:r>
    </w:p>
    <w:p w:rsidR="00A5343D" w:rsidRDefault="006958C7" w:rsidP="0086111D">
      <w:pPr>
        <w:pStyle w:val="a3"/>
        <w:numPr>
          <w:ilvl w:val="0"/>
          <w:numId w:val="2"/>
        </w:numPr>
        <w:spacing w:line="240" w:lineRule="auto"/>
        <w:ind w:left="0" w:firstLine="7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5B2">
        <w:rPr>
          <w:rFonts w:ascii="Times New Roman" w:hAnsi="Times New Roman" w:cs="Times New Roman"/>
          <w:sz w:val="28"/>
          <w:szCs w:val="28"/>
        </w:rPr>
        <w:t xml:space="preserve">периодичность проведения обязательных </w:t>
      </w:r>
      <w:r w:rsidR="006817C0">
        <w:rPr>
          <w:rFonts w:ascii="Times New Roman" w:hAnsi="Times New Roman" w:cs="Times New Roman"/>
          <w:sz w:val="28"/>
          <w:szCs w:val="28"/>
        </w:rPr>
        <w:t>профилактических визитов</w:t>
      </w:r>
      <w:r w:rsidR="006817C0" w:rsidRPr="006817C0">
        <w:rPr>
          <w:rFonts w:ascii="Times New Roman" w:hAnsi="Times New Roman" w:cs="Times New Roman"/>
          <w:sz w:val="28"/>
          <w:szCs w:val="28"/>
        </w:rPr>
        <w:t xml:space="preserve"> </w:t>
      </w:r>
      <w:r w:rsidR="00A5343D">
        <w:rPr>
          <w:rFonts w:ascii="Times New Roman" w:hAnsi="Times New Roman" w:cs="Times New Roman"/>
          <w:sz w:val="28"/>
          <w:szCs w:val="28"/>
        </w:rPr>
        <w:t>определяется Правительством Российской Федерации</w:t>
      </w:r>
      <w:r w:rsidR="00D615B2">
        <w:rPr>
          <w:rFonts w:ascii="Times New Roman" w:hAnsi="Times New Roman" w:cs="Times New Roman"/>
          <w:sz w:val="28"/>
          <w:szCs w:val="28"/>
        </w:rPr>
        <w:t xml:space="preserve"> </w:t>
      </w:r>
      <w:r w:rsidR="00A5343D">
        <w:rPr>
          <w:rFonts w:ascii="Times New Roman" w:hAnsi="Times New Roman" w:cs="Times New Roman"/>
          <w:sz w:val="28"/>
          <w:szCs w:val="28"/>
        </w:rPr>
        <w:t xml:space="preserve"> - для объектов контроля, отнесенных к категории среднего риска</w:t>
      </w:r>
      <w:proofErr w:type="gramStart"/>
      <w:r w:rsidR="00257B6E">
        <w:rPr>
          <w:rFonts w:ascii="Times New Roman" w:hAnsi="Times New Roman" w:cs="Times New Roman"/>
          <w:sz w:val="28"/>
          <w:szCs w:val="28"/>
        </w:rPr>
        <w:t>.»</w:t>
      </w:r>
      <w:r w:rsidR="00832A7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22F28" w:rsidRDefault="00B2307A" w:rsidP="00CE4CB3">
      <w:pPr>
        <w:pStyle w:val="a3"/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E1071">
        <w:rPr>
          <w:rFonts w:ascii="Times New Roman" w:hAnsi="Times New Roman" w:cs="Times New Roman"/>
          <w:sz w:val="28"/>
          <w:szCs w:val="28"/>
        </w:rPr>
        <w:t>ункт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F36">
        <w:rPr>
          <w:rFonts w:ascii="Times New Roman" w:hAnsi="Times New Roman" w:cs="Times New Roman"/>
          <w:sz w:val="28"/>
          <w:szCs w:val="28"/>
        </w:rPr>
        <w:t>дополнить</w:t>
      </w:r>
      <w:r w:rsidR="0015051C" w:rsidRPr="004E1071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</w:t>
      </w:r>
      <w:r w:rsidR="00C05E56" w:rsidRPr="004E10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5051C" w:rsidRPr="004E1071" w:rsidRDefault="00C05E56" w:rsidP="00122F28">
      <w:pPr>
        <w:pStyle w:val="a3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1071">
        <w:rPr>
          <w:rFonts w:ascii="Times New Roman" w:hAnsi="Times New Roman" w:cs="Times New Roman"/>
          <w:sz w:val="28"/>
          <w:szCs w:val="28"/>
        </w:rPr>
        <w:t>«Предостережение о недопустимости нарушения обязательных требований объявляется и направляется контролируемому л</w:t>
      </w:r>
      <w:r w:rsidR="004402E5">
        <w:rPr>
          <w:rFonts w:ascii="Times New Roman" w:hAnsi="Times New Roman" w:cs="Times New Roman"/>
          <w:sz w:val="28"/>
          <w:szCs w:val="28"/>
        </w:rPr>
        <w:t xml:space="preserve">ицу в порядке, предусмотренном </w:t>
      </w:r>
      <w:r w:rsidRPr="004E1071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4402E5">
        <w:rPr>
          <w:rFonts w:ascii="Times New Roman" w:hAnsi="Times New Roman" w:cs="Times New Roman"/>
          <w:sz w:val="28"/>
          <w:szCs w:val="28"/>
        </w:rPr>
        <w:t xml:space="preserve"> № 248-ФЗ</w:t>
      </w:r>
      <w:r w:rsidRPr="004E1071">
        <w:rPr>
          <w:rFonts w:ascii="Times New Roman" w:hAnsi="Times New Roman" w:cs="Times New Roman"/>
          <w:sz w:val="28"/>
          <w:szCs w:val="28"/>
        </w:rPr>
        <w:t>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</w:t>
      </w:r>
      <w:proofErr w:type="gramEnd"/>
      <w:r w:rsidRPr="004E1071">
        <w:rPr>
          <w:rFonts w:ascii="Times New Roman" w:hAnsi="Times New Roman" w:cs="Times New Roman"/>
          <w:sz w:val="28"/>
          <w:szCs w:val="28"/>
        </w:rPr>
        <w:t xml:space="preserve">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</w:t>
      </w:r>
      <w:proofErr w:type="gramStart"/>
      <w:r w:rsidR="00791FD7">
        <w:rPr>
          <w:rFonts w:ascii="Times New Roman" w:hAnsi="Times New Roman" w:cs="Times New Roman"/>
          <w:sz w:val="28"/>
          <w:szCs w:val="28"/>
        </w:rPr>
        <w:t>.</w:t>
      </w:r>
      <w:r w:rsidRPr="004E1071">
        <w:rPr>
          <w:rFonts w:ascii="Times New Roman" w:hAnsi="Times New Roman" w:cs="Times New Roman"/>
          <w:sz w:val="28"/>
          <w:szCs w:val="28"/>
        </w:rPr>
        <w:t>»</w:t>
      </w:r>
      <w:r w:rsidR="00791FD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170F4" w:rsidRDefault="000A662C" w:rsidP="00B668D0">
      <w:pPr>
        <w:pStyle w:val="a3"/>
        <w:numPr>
          <w:ilvl w:val="0"/>
          <w:numId w:val="1"/>
        </w:numPr>
        <w:spacing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0F4">
        <w:rPr>
          <w:rFonts w:ascii="Times New Roman" w:hAnsi="Times New Roman" w:cs="Times New Roman"/>
          <w:sz w:val="28"/>
          <w:szCs w:val="28"/>
        </w:rPr>
        <w:t>П</w:t>
      </w:r>
      <w:r w:rsidR="00780F97" w:rsidRPr="00C170F4">
        <w:rPr>
          <w:rFonts w:ascii="Times New Roman" w:hAnsi="Times New Roman" w:cs="Times New Roman"/>
          <w:sz w:val="28"/>
          <w:szCs w:val="28"/>
        </w:rPr>
        <w:t xml:space="preserve">ункт 41 изложить в следующей редакции: </w:t>
      </w:r>
    </w:p>
    <w:p w:rsidR="000E6A60" w:rsidRPr="00C170F4" w:rsidRDefault="00780F97" w:rsidP="00C170F4">
      <w:pPr>
        <w:pStyle w:val="a3"/>
        <w:spacing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0F4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170F4">
        <w:rPr>
          <w:rFonts w:ascii="Times New Roman" w:hAnsi="Times New Roman" w:cs="Times New Roman"/>
          <w:sz w:val="28"/>
          <w:szCs w:val="28"/>
        </w:rPr>
        <w:t xml:space="preserve">41. </w:t>
      </w:r>
      <w:r w:rsidRPr="00C170F4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</w:t>
      </w:r>
      <w:r w:rsidR="00C170F4">
        <w:rPr>
          <w:rFonts w:ascii="Times New Roman" w:hAnsi="Times New Roman" w:cs="Times New Roman"/>
          <w:sz w:val="28"/>
          <w:szCs w:val="28"/>
        </w:rPr>
        <w:t>«</w:t>
      </w:r>
      <w:r w:rsidRPr="00C170F4">
        <w:rPr>
          <w:rFonts w:ascii="Times New Roman" w:hAnsi="Times New Roman" w:cs="Times New Roman"/>
          <w:sz w:val="28"/>
          <w:szCs w:val="28"/>
        </w:rPr>
        <w:t>Инспектор</w:t>
      </w:r>
      <w:r w:rsidR="00C170F4">
        <w:rPr>
          <w:rFonts w:ascii="Times New Roman" w:hAnsi="Times New Roman" w:cs="Times New Roman"/>
          <w:sz w:val="28"/>
          <w:szCs w:val="28"/>
        </w:rPr>
        <w:t>»</w:t>
      </w:r>
      <w:r w:rsidRPr="00C170F4">
        <w:rPr>
          <w:rFonts w:ascii="Times New Roman" w:hAnsi="Times New Roman" w:cs="Times New Roman"/>
          <w:sz w:val="28"/>
          <w:szCs w:val="28"/>
        </w:rPr>
        <w:t>.</w:t>
      </w:r>
    </w:p>
    <w:p w:rsidR="000E6A60" w:rsidRDefault="00780F97" w:rsidP="00CE4CB3">
      <w:pPr>
        <w:pStyle w:val="a3"/>
        <w:spacing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A60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0E6A60">
        <w:rPr>
          <w:rFonts w:ascii="Times New Roman" w:hAnsi="Times New Roman" w:cs="Times New Roman"/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4220D5" w:rsidRDefault="00780F97" w:rsidP="00CE4CB3">
      <w:pPr>
        <w:pStyle w:val="a3"/>
        <w:spacing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60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по инициативе </w:t>
      </w:r>
      <w:r w:rsidR="00EC4562">
        <w:rPr>
          <w:rFonts w:ascii="Times New Roman" w:hAnsi="Times New Roman" w:cs="Times New Roman"/>
          <w:sz w:val="28"/>
          <w:szCs w:val="28"/>
        </w:rPr>
        <w:t>Министерства</w:t>
      </w:r>
      <w:r w:rsidRPr="000E6A60">
        <w:rPr>
          <w:rFonts w:ascii="Times New Roman" w:hAnsi="Times New Roman" w:cs="Times New Roman"/>
          <w:sz w:val="28"/>
          <w:szCs w:val="28"/>
        </w:rPr>
        <w:t xml:space="preserve"> (обязательный профилактический визит) или по инициативе контролируемого лица</w:t>
      </w:r>
      <w:proofErr w:type="gramStart"/>
      <w:r w:rsidRPr="000E6A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91FD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F2DD2" w:rsidRDefault="00B7617B" w:rsidP="00CE4CB3">
      <w:pPr>
        <w:pStyle w:val="a3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</w:t>
      </w:r>
      <w:r w:rsidR="009E7C2C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9E7C2C">
        <w:rPr>
          <w:rFonts w:ascii="Times New Roman" w:hAnsi="Times New Roman" w:cs="Times New Roman"/>
          <w:sz w:val="28"/>
          <w:szCs w:val="28"/>
        </w:rPr>
        <w:t xml:space="preserve"> 41</w:t>
      </w:r>
      <w:r w:rsidR="009E7C2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E7C2C" w:rsidRPr="0001360A">
        <w:rPr>
          <w:rFonts w:ascii="Times New Roman" w:hAnsi="Times New Roman" w:cs="Times New Roman"/>
          <w:sz w:val="28"/>
          <w:szCs w:val="28"/>
        </w:rPr>
        <w:t xml:space="preserve"> и  </w:t>
      </w:r>
      <w:r w:rsidR="009E7C2C">
        <w:rPr>
          <w:rFonts w:ascii="Times New Roman" w:hAnsi="Times New Roman" w:cs="Times New Roman"/>
          <w:sz w:val="28"/>
          <w:szCs w:val="28"/>
        </w:rPr>
        <w:t>41</w:t>
      </w:r>
      <w:r w:rsidR="009E7C2C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9E7C2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70CDA" w:rsidRPr="00470CDA" w:rsidRDefault="00EB554C" w:rsidP="00CB5D4D">
      <w:pPr>
        <w:pStyle w:val="a3"/>
        <w:spacing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0CDA">
        <w:rPr>
          <w:rFonts w:ascii="Times New Roman" w:hAnsi="Times New Roman" w:cs="Times New Roman"/>
          <w:sz w:val="28"/>
          <w:szCs w:val="28"/>
        </w:rPr>
        <w:t xml:space="preserve"> </w:t>
      </w:r>
      <w:r w:rsidR="00470CDA" w:rsidRPr="00470CDA">
        <w:rPr>
          <w:rFonts w:ascii="Times New Roman" w:hAnsi="Times New Roman" w:cs="Times New Roman"/>
          <w:sz w:val="28"/>
          <w:szCs w:val="28"/>
        </w:rPr>
        <w:t>Обязательный профилактический визит проводится:</w:t>
      </w:r>
    </w:p>
    <w:p w:rsidR="00470CDA" w:rsidRPr="00470CDA" w:rsidRDefault="00470CDA" w:rsidP="00CE4CB3">
      <w:pPr>
        <w:pStyle w:val="a3"/>
        <w:spacing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CDA">
        <w:rPr>
          <w:rFonts w:ascii="Times New Roman" w:hAnsi="Times New Roman" w:cs="Times New Roman"/>
          <w:sz w:val="28"/>
          <w:szCs w:val="28"/>
        </w:rPr>
        <w:t xml:space="preserve"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</w:t>
      </w:r>
      <w:hyperlink r:id="rId11" w:history="1">
        <w:r w:rsidR="000A0B8E" w:rsidRPr="000A0B8E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частью</w:t>
        </w:r>
      </w:hyperlink>
      <w:r w:rsidR="000A0B8E">
        <w:rPr>
          <w:rFonts w:ascii="Times New Roman" w:hAnsi="Times New Roman" w:cs="Times New Roman"/>
          <w:sz w:val="28"/>
          <w:szCs w:val="28"/>
        </w:rPr>
        <w:t xml:space="preserve"> 2 статьи 25</w:t>
      </w:r>
      <w:r w:rsidRPr="00470CDA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9B7ACD">
        <w:rPr>
          <w:rFonts w:ascii="Times New Roman" w:hAnsi="Times New Roman" w:cs="Times New Roman"/>
          <w:sz w:val="28"/>
          <w:szCs w:val="28"/>
        </w:rPr>
        <w:t xml:space="preserve"> 248-ФЗ</w:t>
      </w:r>
      <w:r w:rsidRPr="00470CDA">
        <w:rPr>
          <w:rFonts w:ascii="Times New Roman" w:hAnsi="Times New Roman" w:cs="Times New Roman"/>
          <w:sz w:val="28"/>
          <w:szCs w:val="28"/>
        </w:rPr>
        <w:t>;</w:t>
      </w:r>
    </w:p>
    <w:p w:rsidR="00470CDA" w:rsidRPr="00400099" w:rsidRDefault="00470CDA" w:rsidP="00CE4CB3">
      <w:pPr>
        <w:pStyle w:val="a3"/>
        <w:spacing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CDA">
        <w:rPr>
          <w:rFonts w:ascii="Times New Roman" w:hAnsi="Times New Roman" w:cs="Times New Roman"/>
          <w:sz w:val="28"/>
          <w:szCs w:val="28"/>
        </w:rPr>
        <w:t xml:space="preserve">2) </w:t>
      </w:r>
      <w:r w:rsidRPr="00400099">
        <w:rPr>
          <w:rFonts w:ascii="Times New Roman" w:hAnsi="Times New Roman" w:cs="Times New Roman"/>
          <w:sz w:val="28"/>
          <w:szCs w:val="28"/>
        </w:rPr>
        <w:t xml:space="preserve">в отношении контролируемых лиц, представивших уведомление о начале осуществления отдельных видов предпринимательской деятельности в соответствии со </w:t>
      </w:r>
      <w:hyperlink r:id="rId12" w:history="1">
        <w:r w:rsidRPr="00400099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статьей 8</w:t>
        </w:r>
      </w:hyperlink>
      <w:r w:rsidRPr="00400099">
        <w:rPr>
          <w:rFonts w:ascii="Times New Roman" w:hAnsi="Times New Roman" w:cs="Times New Roman"/>
          <w:sz w:val="28"/>
          <w:szCs w:val="28"/>
        </w:rPr>
        <w:t xml:space="preserve"> Федерального закона от 26 декабря 2008 года </w:t>
      </w:r>
      <w:r w:rsidR="003F06D3" w:rsidRPr="00400099">
        <w:rPr>
          <w:rFonts w:ascii="Times New Roman" w:hAnsi="Times New Roman" w:cs="Times New Roman"/>
          <w:sz w:val="28"/>
          <w:szCs w:val="28"/>
        </w:rPr>
        <w:br/>
        <w:t>№</w:t>
      </w:r>
      <w:r w:rsidRPr="00400099">
        <w:rPr>
          <w:rFonts w:ascii="Times New Roman" w:hAnsi="Times New Roman" w:cs="Times New Roman"/>
          <w:sz w:val="28"/>
          <w:szCs w:val="28"/>
        </w:rPr>
        <w:t xml:space="preserve"> 294-ФЗ </w:t>
      </w:r>
      <w:r w:rsidR="00715212" w:rsidRPr="00400099">
        <w:rPr>
          <w:rFonts w:ascii="Times New Roman" w:hAnsi="Times New Roman" w:cs="Times New Roman"/>
          <w:sz w:val="28"/>
          <w:szCs w:val="28"/>
        </w:rPr>
        <w:t>«</w:t>
      </w:r>
      <w:r w:rsidRPr="00400099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715212" w:rsidRPr="00400099">
        <w:rPr>
          <w:rFonts w:ascii="Times New Roman" w:hAnsi="Times New Roman" w:cs="Times New Roman"/>
          <w:sz w:val="28"/>
          <w:szCs w:val="28"/>
        </w:rPr>
        <w:t>»</w:t>
      </w:r>
      <w:r w:rsidRPr="00400099">
        <w:rPr>
          <w:rFonts w:ascii="Times New Roman" w:hAnsi="Times New Roman" w:cs="Times New Roman"/>
          <w:sz w:val="28"/>
          <w:szCs w:val="28"/>
        </w:rPr>
        <w:t xml:space="preserve">. Обязательный профилактический визит в указанном случае проводится не позднее шести месяцев </w:t>
      </w:r>
      <w:proofErr w:type="gramStart"/>
      <w:r w:rsidRPr="00400099">
        <w:rPr>
          <w:rFonts w:ascii="Times New Roman" w:hAnsi="Times New Roman" w:cs="Times New Roman"/>
          <w:sz w:val="28"/>
          <w:szCs w:val="28"/>
        </w:rPr>
        <w:t>с даты представления</w:t>
      </w:r>
      <w:proofErr w:type="gramEnd"/>
      <w:r w:rsidRPr="00400099">
        <w:rPr>
          <w:rFonts w:ascii="Times New Roman" w:hAnsi="Times New Roman" w:cs="Times New Roman"/>
          <w:sz w:val="28"/>
          <w:szCs w:val="28"/>
        </w:rPr>
        <w:t xml:space="preserve"> такого уведомления;</w:t>
      </w:r>
    </w:p>
    <w:p w:rsidR="00470CDA" w:rsidRPr="00470CDA" w:rsidRDefault="00470CDA" w:rsidP="00CE4CB3">
      <w:pPr>
        <w:pStyle w:val="a3"/>
        <w:spacing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CDA">
        <w:rPr>
          <w:rFonts w:ascii="Times New Roman" w:hAnsi="Times New Roman" w:cs="Times New Roman"/>
          <w:sz w:val="28"/>
          <w:szCs w:val="28"/>
        </w:rPr>
        <w:t xml:space="preserve">3) при наступлении события, указанного в программе </w:t>
      </w:r>
      <w:r w:rsidR="00327B28">
        <w:rPr>
          <w:rFonts w:ascii="Times New Roman" w:hAnsi="Times New Roman" w:cs="Times New Roman"/>
          <w:sz w:val="28"/>
          <w:szCs w:val="28"/>
        </w:rPr>
        <w:t>проверок</w:t>
      </w:r>
      <w:r w:rsidRPr="00470CDA">
        <w:rPr>
          <w:rFonts w:ascii="Times New Roman" w:hAnsi="Times New Roman" w:cs="Times New Roman"/>
          <w:sz w:val="28"/>
          <w:szCs w:val="28"/>
        </w:rPr>
        <w:t>;</w:t>
      </w:r>
    </w:p>
    <w:p w:rsidR="00481E08" w:rsidRDefault="00470CDA" w:rsidP="00CE4CB3">
      <w:pPr>
        <w:pStyle w:val="a3"/>
        <w:spacing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CDA">
        <w:rPr>
          <w:rFonts w:ascii="Times New Roman" w:hAnsi="Times New Roman" w:cs="Times New Roman"/>
          <w:sz w:val="28"/>
          <w:szCs w:val="28"/>
        </w:rPr>
        <w:t xml:space="preserve">4) </w:t>
      </w:r>
      <w:r w:rsidR="003F06D3">
        <w:rPr>
          <w:rFonts w:ascii="Times New Roman" w:hAnsi="Times New Roman" w:cs="Times New Roman"/>
          <w:sz w:val="28"/>
          <w:szCs w:val="28"/>
        </w:rPr>
        <w:t xml:space="preserve">по поручению высшего должностного лица </w:t>
      </w:r>
      <w:r w:rsidR="00481E08">
        <w:rPr>
          <w:rFonts w:ascii="Times New Roman" w:hAnsi="Times New Roman" w:cs="Times New Roman"/>
          <w:sz w:val="28"/>
          <w:szCs w:val="28"/>
        </w:rPr>
        <w:t>субъекта</w:t>
      </w:r>
      <w:r w:rsidR="003F06D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81E08">
        <w:rPr>
          <w:rFonts w:ascii="Times New Roman" w:hAnsi="Times New Roman" w:cs="Times New Roman"/>
          <w:sz w:val="28"/>
          <w:szCs w:val="28"/>
        </w:rPr>
        <w:t>.</w:t>
      </w:r>
    </w:p>
    <w:p w:rsidR="00470CDA" w:rsidRDefault="00481E08" w:rsidP="00CE4CB3">
      <w:pPr>
        <w:pStyle w:val="a3"/>
        <w:spacing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Обязательный профилактический визит не предусматривает отказ контролируемых лиц от его проведения. </w:t>
      </w:r>
      <w:r w:rsidR="003F06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E2A" w:rsidRDefault="00E43E2A" w:rsidP="00CE4CB3">
      <w:pPr>
        <w:pStyle w:val="a3"/>
        <w:spacing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обязательного профилактического визита инспектор по необходимости </w:t>
      </w:r>
      <w:r w:rsidR="003C6D43">
        <w:rPr>
          <w:rFonts w:ascii="Times New Roman" w:hAnsi="Times New Roman" w:cs="Times New Roman"/>
          <w:sz w:val="28"/>
          <w:szCs w:val="28"/>
        </w:rPr>
        <w:t xml:space="preserve"> проводит </w:t>
      </w:r>
      <w:r w:rsidR="00A80182">
        <w:rPr>
          <w:rFonts w:ascii="Times New Roman" w:hAnsi="Times New Roman" w:cs="Times New Roman"/>
          <w:sz w:val="28"/>
          <w:szCs w:val="28"/>
        </w:rPr>
        <w:t>осмотр, истребование необходимых документов, инструментальное об</w:t>
      </w:r>
      <w:r w:rsidR="00771AE2">
        <w:rPr>
          <w:rFonts w:ascii="Times New Roman" w:hAnsi="Times New Roman" w:cs="Times New Roman"/>
          <w:sz w:val="28"/>
          <w:szCs w:val="28"/>
        </w:rPr>
        <w:t>с</w:t>
      </w:r>
      <w:r w:rsidR="00A80182">
        <w:rPr>
          <w:rFonts w:ascii="Times New Roman" w:hAnsi="Times New Roman" w:cs="Times New Roman"/>
          <w:sz w:val="28"/>
          <w:szCs w:val="28"/>
        </w:rPr>
        <w:t>ледование.</w:t>
      </w:r>
    </w:p>
    <w:p w:rsidR="00C45986" w:rsidRDefault="00771AE2" w:rsidP="00CE4CB3">
      <w:pPr>
        <w:pStyle w:val="a3"/>
        <w:spacing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обязательного профилактического визита </w:t>
      </w:r>
      <w:r w:rsidR="003C6D43">
        <w:rPr>
          <w:rFonts w:ascii="Times New Roman" w:hAnsi="Times New Roman" w:cs="Times New Roman"/>
          <w:sz w:val="28"/>
          <w:szCs w:val="28"/>
        </w:rPr>
        <w:t xml:space="preserve">не может превышать десять рабочих дней. По окончании обязательного профилактического визита </w:t>
      </w:r>
      <w:r w:rsidR="00F959DB">
        <w:rPr>
          <w:rFonts w:ascii="Times New Roman" w:hAnsi="Times New Roman" w:cs="Times New Roman"/>
          <w:sz w:val="28"/>
          <w:szCs w:val="28"/>
        </w:rPr>
        <w:t>составляется акт о его проведении.</w:t>
      </w:r>
    </w:p>
    <w:p w:rsidR="00C45986" w:rsidRDefault="006F069B" w:rsidP="00CE4CB3">
      <w:pPr>
        <w:pStyle w:val="a3"/>
        <w:spacing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CB5D4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B5D4D">
        <w:rPr>
          <w:rFonts w:ascii="Times New Roman" w:hAnsi="Times New Roman" w:cs="Times New Roman"/>
          <w:sz w:val="28"/>
          <w:szCs w:val="28"/>
        </w:rPr>
        <w:t>.</w:t>
      </w:r>
      <w:r w:rsidR="00C45986">
        <w:rPr>
          <w:rFonts w:ascii="Times New Roman" w:hAnsi="Times New Roman" w:cs="Times New Roman"/>
          <w:sz w:val="28"/>
          <w:szCs w:val="28"/>
        </w:rPr>
        <w:t xml:space="preserve"> </w:t>
      </w:r>
      <w:r w:rsidR="00C45986" w:rsidRPr="00C45986">
        <w:rPr>
          <w:rFonts w:ascii="Times New Roman" w:hAnsi="Times New Roman" w:cs="Times New Roman"/>
          <w:sz w:val="28"/>
          <w:szCs w:val="28"/>
        </w:rPr>
        <w:t>П</w:t>
      </w:r>
      <w:r w:rsidR="00C45986" w:rsidRPr="00C45986">
        <w:rPr>
          <w:rFonts w:ascii="Times New Roman" w:hAnsi="Times New Roman" w:cs="Times New Roman"/>
          <w:sz w:val="28"/>
          <w:szCs w:val="28"/>
          <w:lang w:eastAsia="zh-CN"/>
        </w:rPr>
        <w:t xml:space="preserve">рофилактический визит по инициативе контролируемого лица может быть проведен по его заявлению, если такое лицо относится к </w:t>
      </w:r>
      <w:r w:rsidR="00C45986" w:rsidRPr="00C45986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</w:t>
      </w:r>
      <w:r w:rsidR="001A5E04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987C6A" w:rsidRDefault="00AE3C7B" w:rsidP="00CE4CB3">
      <w:pPr>
        <w:pStyle w:val="a3"/>
        <w:spacing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E3C7B">
        <w:rPr>
          <w:rFonts w:ascii="Times New Roman" w:hAnsi="Times New Roman" w:cs="Times New Roman"/>
          <w:sz w:val="28"/>
          <w:szCs w:val="28"/>
          <w:lang w:eastAsia="zh-CN"/>
        </w:rPr>
        <w:t>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услуг. Контрольный (надзорный)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</w:t>
      </w:r>
      <w:r w:rsidR="00B70A15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987C6A" w:rsidRPr="00A779C2" w:rsidRDefault="00987C6A" w:rsidP="00CE4CB3">
      <w:pPr>
        <w:pStyle w:val="a3"/>
        <w:spacing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779C2">
        <w:rPr>
          <w:rFonts w:ascii="Times New Roman" w:hAnsi="Times New Roman" w:cs="Times New Roman"/>
          <w:sz w:val="28"/>
          <w:szCs w:val="28"/>
          <w:lang w:eastAsia="zh-CN"/>
        </w:rPr>
        <w:t>Решение об отказе в проведении профилактического визита принимается в следующих случаях:</w:t>
      </w:r>
    </w:p>
    <w:p w:rsidR="00987C6A" w:rsidRPr="00A779C2" w:rsidRDefault="00987C6A" w:rsidP="00CE4CB3">
      <w:pPr>
        <w:pStyle w:val="a3"/>
        <w:spacing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779C2">
        <w:rPr>
          <w:rFonts w:ascii="Times New Roman" w:hAnsi="Times New Roman" w:cs="Times New Roman"/>
          <w:sz w:val="28"/>
          <w:szCs w:val="28"/>
          <w:lang w:eastAsia="zh-CN"/>
        </w:rPr>
        <w:t>1) от контролируемого лица поступило уведомление об отзыве заявления;</w:t>
      </w:r>
    </w:p>
    <w:p w:rsidR="00A779C2" w:rsidRPr="00A779C2" w:rsidRDefault="00987C6A" w:rsidP="00CE4CB3">
      <w:pPr>
        <w:pStyle w:val="a3"/>
        <w:spacing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779C2">
        <w:rPr>
          <w:rFonts w:ascii="Times New Roman" w:hAnsi="Times New Roman" w:cs="Times New Roman"/>
          <w:sz w:val="28"/>
          <w:szCs w:val="28"/>
          <w:lang w:eastAsia="zh-CN"/>
        </w:rP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A779C2" w:rsidRPr="00A779C2" w:rsidRDefault="00987C6A" w:rsidP="00CE4CB3">
      <w:pPr>
        <w:pStyle w:val="a3"/>
        <w:spacing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779C2">
        <w:rPr>
          <w:rFonts w:ascii="Times New Roman" w:hAnsi="Times New Roman" w:cs="Times New Roman"/>
          <w:sz w:val="28"/>
          <w:szCs w:val="28"/>
          <w:lang w:eastAsia="zh-CN"/>
        </w:rPr>
        <w:t>3) в течение года до даты подачи заявления контрольным (надзорным) органом проведен профилактический визит по ранее поданному заявлению;</w:t>
      </w:r>
    </w:p>
    <w:p w:rsidR="00A779C2" w:rsidRDefault="00987C6A" w:rsidP="00CE4CB3">
      <w:pPr>
        <w:pStyle w:val="a3"/>
        <w:spacing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779C2">
        <w:rPr>
          <w:rFonts w:ascii="Times New Roman" w:hAnsi="Times New Roman" w:cs="Times New Roman"/>
          <w:sz w:val="28"/>
          <w:szCs w:val="28"/>
          <w:lang w:eastAsia="zh-CN"/>
        </w:rPr>
        <w:t>4) заявление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5B509C" w:rsidRDefault="00A779C2" w:rsidP="00CE4CB3">
      <w:pPr>
        <w:pStyle w:val="a3"/>
        <w:spacing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ECD">
        <w:rPr>
          <w:rFonts w:ascii="Times New Roman" w:hAnsi="Times New Roman" w:cs="Times New Roman"/>
          <w:sz w:val="28"/>
          <w:szCs w:val="28"/>
          <w:lang w:eastAsia="zh-CN"/>
        </w:rPr>
        <w:t>В случае принятия решения о проведении профилактического визита контрольный (надзорный)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</w:t>
      </w:r>
      <w:proofErr w:type="gramStart"/>
      <w:r w:rsidR="00751332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EB554C">
        <w:rPr>
          <w:rFonts w:ascii="Times New Roman" w:hAnsi="Times New Roman" w:cs="Times New Roman"/>
          <w:sz w:val="28"/>
          <w:szCs w:val="28"/>
        </w:rPr>
        <w:t>»</w:t>
      </w:r>
      <w:r w:rsidR="00A9262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C3F3D" w:rsidRDefault="00E0383A" w:rsidP="004C3F3D">
      <w:pPr>
        <w:pStyle w:val="a3"/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B509C">
        <w:rPr>
          <w:rFonts w:ascii="Times New Roman" w:hAnsi="Times New Roman" w:cs="Times New Roman"/>
          <w:sz w:val="28"/>
          <w:szCs w:val="28"/>
        </w:rPr>
        <w:t>Пункт 64 изложить в следующей редакции</w:t>
      </w:r>
      <w:r w:rsidR="006E4884" w:rsidRPr="005B509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5AAE" w:rsidRDefault="006E4884" w:rsidP="00FB5AAE">
      <w:pPr>
        <w:pStyle w:val="a3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C3F3D">
        <w:rPr>
          <w:rFonts w:ascii="Times New Roman" w:hAnsi="Times New Roman" w:cs="Times New Roman"/>
          <w:sz w:val="28"/>
          <w:szCs w:val="28"/>
        </w:rPr>
        <w:t>«</w:t>
      </w:r>
      <w:r w:rsidR="00CD4766">
        <w:rPr>
          <w:rFonts w:ascii="Times New Roman" w:hAnsi="Times New Roman" w:cs="Times New Roman"/>
          <w:sz w:val="28"/>
          <w:szCs w:val="28"/>
        </w:rPr>
        <w:t xml:space="preserve">64. </w:t>
      </w:r>
      <w:r w:rsidR="005E6EB3" w:rsidRPr="004C3F3D">
        <w:rPr>
          <w:rFonts w:ascii="Times New Roman" w:hAnsi="Times New Roman" w:cs="Times New Roman"/>
          <w:sz w:val="28"/>
          <w:szCs w:val="28"/>
          <w:lang w:eastAsia="zh-CN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13" w:history="1">
        <w:r w:rsidR="005E6EB3" w:rsidRPr="004C3F3D">
          <w:rPr>
            <w:rFonts w:ascii="Times New Roman" w:hAnsi="Times New Roman" w:cs="Times New Roman"/>
            <w:sz w:val="28"/>
            <w:szCs w:val="28"/>
            <w:lang w:eastAsia="zh-CN"/>
          </w:rPr>
          <w:t>пунктами 3</w:t>
        </w:r>
      </w:hyperlink>
      <w:r w:rsidR="005E6EB3" w:rsidRPr="004C3F3D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hyperlink r:id="rId14" w:history="1">
        <w:r w:rsidR="005E6EB3" w:rsidRPr="004C3F3D">
          <w:rPr>
            <w:rFonts w:ascii="Times New Roman" w:hAnsi="Times New Roman" w:cs="Times New Roman"/>
            <w:sz w:val="28"/>
            <w:szCs w:val="28"/>
            <w:lang w:eastAsia="zh-CN"/>
          </w:rPr>
          <w:t>4</w:t>
        </w:r>
      </w:hyperlink>
      <w:r w:rsidR="005E6EB3" w:rsidRPr="004C3F3D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hyperlink r:id="rId15" w:history="1">
        <w:r w:rsidR="005E6EB3" w:rsidRPr="004C3F3D">
          <w:rPr>
            <w:rFonts w:ascii="Times New Roman" w:hAnsi="Times New Roman" w:cs="Times New Roman"/>
            <w:sz w:val="28"/>
            <w:szCs w:val="28"/>
            <w:lang w:eastAsia="zh-CN"/>
          </w:rPr>
          <w:t>6</w:t>
        </w:r>
      </w:hyperlink>
      <w:r w:rsidR="005E6EB3" w:rsidRPr="004C3F3D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hyperlink r:id="rId16" w:history="1">
        <w:r w:rsidR="005E6EB3" w:rsidRPr="004C3F3D">
          <w:rPr>
            <w:rFonts w:ascii="Times New Roman" w:hAnsi="Times New Roman" w:cs="Times New Roman"/>
            <w:sz w:val="28"/>
            <w:szCs w:val="28"/>
            <w:lang w:eastAsia="zh-CN"/>
          </w:rPr>
          <w:t>8 части 1 статьи 57</w:t>
        </w:r>
      </w:hyperlink>
      <w:r w:rsidR="005E6EB3" w:rsidRPr="004C3F3D">
        <w:rPr>
          <w:rFonts w:ascii="Times New Roman" w:hAnsi="Times New Roman" w:cs="Times New Roman"/>
          <w:sz w:val="28"/>
          <w:szCs w:val="28"/>
          <w:lang w:eastAsia="zh-CN"/>
        </w:rPr>
        <w:t xml:space="preserve"> Федерального закона</w:t>
      </w:r>
      <w:r w:rsidR="004043D7" w:rsidRPr="004C3F3D">
        <w:rPr>
          <w:rFonts w:ascii="Times New Roman" w:hAnsi="Times New Roman" w:cs="Times New Roman"/>
          <w:sz w:val="28"/>
          <w:szCs w:val="28"/>
          <w:lang w:eastAsia="zh-CN"/>
        </w:rPr>
        <w:t xml:space="preserve"> № 248-ФЗ</w:t>
      </w:r>
      <w:r w:rsidR="00A92623">
        <w:rPr>
          <w:rFonts w:ascii="Times New Roman" w:hAnsi="Times New Roman" w:cs="Times New Roman"/>
          <w:sz w:val="28"/>
          <w:szCs w:val="28"/>
          <w:lang w:eastAsia="zh-CN"/>
        </w:rPr>
        <w:t>.»;</w:t>
      </w:r>
    </w:p>
    <w:p w:rsidR="00280959" w:rsidRDefault="009B7AF3" w:rsidP="00FB5AAE">
      <w:pPr>
        <w:pStyle w:val="a3"/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B5AAE">
        <w:rPr>
          <w:rFonts w:ascii="Times New Roman" w:hAnsi="Times New Roman" w:cs="Times New Roman"/>
          <w:sz w:val="28"/>
          <w:szCs w:val="28"/>
        </w:rPr>
        <w:t>П</w:t>
      </w:r>
      <w:r w:rsidR="00EA4BF4" w:rsidRPr="00FB5AAE">
        <w:rPr>
          <w:rFonts w:ascii="Times New Roman" w:hAnsi="Times New Roman" w:cs="Times New Roman"/>
          <w:sz w:val="28"/>
          <w:szCs w:val="28"/>
        </w:rPr>
        <w:t>ункт 67 дополнить</w:t>
      </w:r>
      <w:r w:rsidR="002D2AFC" w:rsidRPr="00FB5AAE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</w:t>
      </w:r>
      <w:r w:rsidR="00D54D04" w:rsidRPr="00FB5AAE">
        <w:rPr>
          <w:rFonts w:ascii="Times New Roman" w:hAnsi="Times New Roman" w:cs="Times New Roman"/>
          <w:sz w:val="28"/>
          <w:szCs w:val="28"/>
        </w:rPr>
        <w:t>:</w:t>
      </w:r>
      <w:r w:rsidR="002D2AFC" w:rsidRPr="00FB5AAE">
        <w:rPr>
          <w:rFonts w:ascii="Times New Roman" w:hAnsi="Times New Roman" w:cs="Times New Roman"/>
          <w:sz w:val="28"/>
          <w:szCs w:val="28"/>
        </w:rPr>
        <w:t xml:space="preserve"> </w:t>
      </w:r>
      <w:r w:rsidR="009B7A52" w:rsidRPr="00FB5AAE">
        <w:rPr>
          <w:rFonts w:ascii="Times New Roman" w:hAnsi="Times New Roman" w:cs="Times New Roman"/>
          <w:sz w:val="28"/>
          <w:szCs w:val="28"/>
        </w:rPr>
        <w:t xml:space="preserve"> </w:t>
      </w:r>
      <w:r w:rsidR="00D475C4" w:rsidRPr="00FB5AAE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95B47" w:rsidRPr="00FB5AAE" w:rsidRDefault="002D2AFC" w:rsidP="00280959">
      <w:pPr>
        <w:pStyle w:val="a3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FB5AAE">
        <w:rPr>
          <w:rFonts w:ascii="Times New Roman" w:hAnsi="Times New Roman" w:cs="Times New Roman"/>
          <w:sz w:val="28"/>
          <w:szCs w:val="28"/>
        </w:rPr>
        <w:t>«</w:t>
      </w:r>
      <w:r w:rsidR="00F70D73" w:rsidRPr="00FB5AAE">
        <w:rPr>
          <w:rFonts w:ascii="Times New Roman" w:hAnsi="Times New Roman" w:cs="Times New Roman"/>
          <w:sz w:val="28"/>
          <w:szCs w:val="28"/>
        </w:rPr>
        <w:t xml:space="preserve">Контролируемое лицо вправе </w:t>
      </w:r>
      <w:r w:rsidR="003D25F4" w:rsidRPr="00FB5AAE">
        <w:rPr>
          <w:rFonts w:ascii="Times New Roman" w:hAnsi="Times New Roman" w:cs="Times New Roman"/>
          <w:sz w:val="28"/>
          <w:szCs w:val="28"/>
        </w:rPr>
        <w:t>отказать инспектору в доступе на объекты контроля, к документам и в принятии иных мер по проведению контрольного (надзорного) мероприятия в случае, если на документах, оформленных контрольным (надзорным) органом, предусмотренный правилами формирования и ведения единого реестра контрольных (надзорных) мероприятий двухмерный штриховой код, посредством которого обеспечивается переход на страницу единого реестра контрольных (надзорных) мероприятий, содержащую информацию об указанном контрольном</w:t>
      </w:r>
      <w:proofErr w:type="gramEnd"/>
      <w:r w:rsidR="003D25F4" w:rsidRPr="00FB5AAE">
        <w:rPr>
          <w:rFonts w:ascii="Times New Roman" w:hAnsi="Times New Roman" w:cs="Times New Roman"/>
          <w:sz w:val="28"/>
          <w:szCs w:val="28"/>
        </w:rPr>
        <w:t xml:space="preserve"> (надзорном) мероприятии, отсутствует либо нанесен некорректным образом, за исключением случаев, если до начала проведения </w:t>
      </w:r>
      <w:r w:rsidR="003D25F4" w:rsidRPr="00FB5AAE">
        <w:rPr>
          <w:rFonts w:ascii="Times New Roman" w:hAnsi="Times New Roman" w:cs="Times New Roman"/>
          <w:sz w:val="28"/>
          <w:szCs w:val="28"/>
        </w:rPr>
        <w:lastRenderedPageBreak/>
        <w:t>контрольного (</w:t>
      </w:r>
      <w:proofErr w:type="gramStart"/>
      <w:r w:rsidR="003D25F4" w:rsidRPr="00FB5AAE">
        <w:rPr>
          <w:rFonts w:ascii="Times New Roman" w:hAnsi="Times New Roman" w:cs="Times New Roman"/>
          <w:sz w:val="28"/>
          <w:szCs w:val="28"/>
        </w:rPr>
        <w:t xml:space="preserve">надзорного) </w:t>
      </w:r>
      <w:proofErr w:type="gramEnd"/>
      <w:r w:rsidR="003D25F4" w:rsidRPr="00FB5AAE">
        <w:rPr>
          <w:rFonts w:ascii="Times New Roman" w:hAnsi="Times New Roman" w:cs="Times New Roman"/>
          <w:sz w:val="28"/>
          <w:szCs w:val="28"/>
        </w:rPr>
        <w:t>мероприятия не требуется пр</w:t>
      </w:r>
      <w:r w:rsidR="0084132F" w:rsidRPr="00FB5AAE">
        <w:rPr>
          <w:rFonts w:ascii="Times New Roman" w:hAnsi="Times New Roman" w:cs="Times New Roman"/>
          <w:sz w:val="28"/>
          <w:szCs w:val="28"/>
        </w:rPr>
        <w:t>инятия решения о его проведении</w:t>
      </w:r>
      <w:r w:rsidR="00902937" w:rsidRPr="00FB5AAE">
        <w:rPr>
          <w:rFonts w:ascii="Times New Roman" w:hAnsi="Times New Roman" w:cs="Times New Roman"/>
          <w:sz w:val="28"/>
          <w:szCs w:val="28"/>
        </w:rPr>
        <w:t>.</w:t>
      </w:r>
      <w:r w:rsidRPr="00FB5AAE">
        <w:rPr>
          <w:rFonts w:ascii="Times New Roman" w:hAnsi="Times New Roman" w:cs="Times New Roman"/>
          <w:sz w:val="28"/>
          <w:szCs w:val="28"/>
        </w:rPr>
        <w:t>»</w:t>
      </w:r>
      <w:r w:rsidR="00AF7734">
        <w:rPr>
          <w:rFonts w:ascii="Times New Roman" w:hAnsi="Times New Roman" w:cs="Times New Roman"/>
          <w:sz w:val="28"/>
          <w:szCs w:val="28"/>
        </w:rPr>
        <w:t>;</w:t>
      </w:r>
    </w:p>
    <w:p w:rsidR="00DB7775" w:rsidRPr="00DB7775" w:rsidRDefault="00DB7775" w:rsidP="00DB777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775">
        <w:rPr>
          <w:rFonts w:ascii="Times New Roman" w:hAnsi="Times New Roman" w:cs="Times New Roman"/>
          <w:sz w:val="28"/>
          <w:szCs w:val="28"/>
        </w:rPr>
        <w:t xml:space="preserve">Пункт 78 дополнить абзацем следующего содержания: </w:t>
      </w:r>
    </w:p>
    <w:p w:rsidR="00DB7775" w:rsidRPr="002E17B6" w:rsidRDefault="00DB7775" w:rsidP="00DB7775">
      <w:pPr>
        <w:pStyle w:val="a3"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775">
        <w:rPr>
          <w:rFonts w:ascii="Times New Roman" w:hAnsi="Times New Roman" w:cs="Times New Roman"/>
          <w:sz w:val="28"/>
          <w:szCs w:val="28"/>
        </w:rPr>
        <w:t>«В случае проведения контрольных (надзорных) мероприятий с использованием мобильного приложения «Инспектор» либо составления акта контрольного (надзорного) мероприятия без взаимодействия,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 пунктами 6 - 9 части 1 статьи 65 Федерального закона № 248-ФЗ, или в иных случаях, установленных Федеральным законом</w:t>
      </w:r>
      <w:proofErr w:type="gramEnd"/>
      <w:r w:rsidRPr="00DB7775">
        <w:rPr>
          <w:rFonts w:ascii="Times New Roman" w:hAnsi="Times New Roman" w:cs="Times New Roman"/>
          <w:sz w:val="28"/>
          <w:szCs w:val="28"/>
        </w:rPr>
        <w:t xml:space="preserve"> № 248-ФЗ, должностное лицо Министерства направляет акт контролируемому лицу в порядке, установленном статьей 2</w:t>
      </w:r>
      <w:r w:rsidR="002E17B6">
        <w:rPr>
          <w:rFonts w:ascii="Times New Roman" w:hAnsi="Times New Roman" w:cs="Times New Roman"/>
          <w:sz w:val="28"/>
          <w:szCs w:val="28"/>
        </w:rPr>
        <w:t>1 Федерального закона № 248-ФЗ</w:t>
      </w:r>
      <w:r w:rsidR="009257A7">
        <w:rPr>
          <w:rFonts w:ascii="Times New Roman" w:hAnsi="Times New Roman" w:cs="Times New Roman"/>
          <w:sz w:val="28"/>
          <w:szCs w:val="28"/>
        </w:rPr>
        <w:t>.</w:t>
      </w:r>
      <w:r w:rsidR="002E17B6">
        <w:rPr>
          <w:rFonts w:ascii="Times New Roman" w:hAnsi="Times New Roman" w:cs="Times New Roman"/>
          <w:sz w:val="28"/>
          <w:szCs w:val="28"/>
        </w:rPr>
        <w:t>»;</w:t>
      </w:r>
    </w:p>
    <w:p w:rsidR="00914D51" w:rsidRPr="00914D51" w:rsidRDefault="00AE5B41" w:rsidP="00914D5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71532E">
        <w:rPr>
          <w:rFonts w:ascii="Times New Roman" w:hAnsi="Times New Roman" w:cs="Times New Roman"/>
          <w:sz w:val="28"/>
          <w:szCs w:val="28"/>
        </w:rPr>
        <w:t xml:space="preserve">Пункт 88 изложить в следующей редакции: </w:t>
      </w:r>
    </w:p>
    <w:p w:rsidR="0071532E" w:rsidRPr="00914D51" w:rsidRDefault="00AE5B41" w:rsidP="003D5F2A">
      <w:pPr>
        <w:pStyle w:val="a3"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914D51">
        <w:rPr>
          <w:rFonts w:ascii="Times New Roman" w:hAnsi="Times New Roman" w:cs="Times New Roman"/>
          <w:sz w:val="28"/>
          <w:szCs w:val="28"/>
        </w:rPr>
        <w:t xml:space="preserve">«88. Действия (бездействие) должностных лиц </w:t>
      </w:r>
      <w:r w:rsidR="00CD7AA5" w:rsidRPr="00914D51">
        <w:rPr>
          <w:rFonts w:ascii="Times New Roman" w:hAnsi="Times New Roman" w:cs="Times New Roman"/>
          <w:sz w:val="28"/>
          <w:szCs w:val="28"/>
        </w:rPr>
        <w:t>Министерства</w:t>
      </w:r>
      <w:r w:rsidRPr="00914D51">
        <w:rPr>
          <w:rFonts w:ascii="Times New Roman" w:hAnsi="Times New Roman" w:cs="Times New Roman"/>
          <w:sz w:val="28"/>
          <w:szCs w:val="28"/>
        </w:rPr>
        <w:t xml:space="preserve">, решения, принятые </w:t>
      </w:r>
      <w:r w:rsidR="00064851" w:rsidRPr="00914D51">
        <w:rPr>
          <w:rFonts w:ascii="Times New Roman" w:hAnsi="Times New Roman" w:cs="Times New Roman"/>
          <w:sz w:val="28"/>
          <w:szCs w:val="28"/>
        </w:rPr>
        <w:t>Министерством</w:t>
      </w:r>
      <w:r w:rsidRPr="00914D51">
        <w:rPr>
          <w:rFonts w:ascii="Times New Roman" w:hAnsi="Times New Roman" w:cs="Times New Roman"/>
          <w:sz w:val="28"/>
          <w:szCs w:val="28"/>
        </w:rPr>
        <w:t xml:space="preserve"> в ходе осуществления регионального государственного контроля (надзора), могут быть обжалованы контролируемыми лицами в досудебном порядке в соответствии с положениями </w:t>
      </w:r>
      <w:hyperlink r:id="rId17" w:history="1">
        <w:r w:rsidRPr="00914D51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главы 9</w:t>
        </w:r>
      </w:hyperlink>
      <w:r w:rsidRPr="00914D5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5506B" w:rsidRPr="00914D51">
        <w:rPr>
          <w:rFonts w:ascii="Times New Roman" w:hAnsi="Times New Roman" w:cs="Times New Roman"/>
          <w:sz w:val="28"/>
          <w:szCs w:val="28"/>
        </w:rPr>
        <w:t>№</w:t>
      </w:r>
      <w:r w:rsidRPr="00914D51">
        <w:rPr>
          <w:rFonts w:ascii="Times New Roman" w:hAnsi="Times New Roman" w:cs="Times New Roman"/>
          <w:sz w:val="28"/>
          <w:szCs w:val="28"/>
        </w:rPr>
        <w:t xml:space="preserve"> 248-ФЗ.</w:t>
      </w:r>
      <w:r w:rsidR="00AF7734">
        <w:rPr>
          <w:rFonts w:ascii="Times New Roman" w:hAnsi="Times New Roman" w:cs="Times New Roman"/>
          <w:sz w:val="28"/>
          <w:szCs w:val="28"/>
        </w:rPr>
        <w:t>»;</w:t>
      </w:r>
    </w:p>
    <w:p w:rsidR="00402FCE" w:rsidRPr="00402FCE" w:rsidRDefault="00843AF6" w:rsidP="00402FC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402FCE">
        <w:rPr>
          <w:rFonts w:ascii="Times New Roman" w:hAnsi="Times New Roman" w:cs="Times New Roman"/>
          <w:sz w:val="28"/>
          <w:szCs w:val="28"/>
        </w:rPr>
        <w:t>Пункт 90 изложить в следующей редакции</w:t>
      </w:r>
      <w:r w:rsidR="00402FCE" w:rsidRPr="00402FCE">
        <w:rPr>
          <w:rFonts w:ascii="Times New Roman" w:hAnsi="Times New Roman" w:cs="Times New Roman"/>
          <w:sz w:val="28"/>
          <w:szCs w:val="28"/>
        </w:rPr>
        <w:t>:</w:t>
      </w:r>
    </w:p>
    <w:p w:rsidR="00E10461" w:rsidRPr="00402FCE" w:rsidRDefault="00843AF6" w:rsidP="00402FCE">
      <w:pPr>
        <w:pStyle w:val="a3"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402FCE">
        <w:rPr>
          <w:rFonts w:ascii="Times New Roman" w:hAnsi="Times New Roman" w:cs="Times New Roman"/>
          <w:sz w:val="28"/>
          <w:szCs w:val="28"/>
        </w:rPr>
        <w:t>«</w:t>
      </w:r>
      <w:r w:rsidR="00E97AB4" w:rsidRPr="00402FCE">
        <w:rPr>
          <w:rFonts w:ascii="Times New Roman" w:hAnsi="Times New Roman" w:cs="Times New Roman"/>
          <w:sz w:val="28"/>
          <w:szCs w:val="28"/>
        </w:rPr>
        <w:t xml:space="preserve">90. </w:t>
      </w:r>
      <w:r w:rsidR="00813AFB" w:rsidRPr="00402FCE">
        <w:rPr>
          <w:rFonts w:ascii="Times New Roman" w:hAnsi="Times New Roman" w:cs="Times New Roman"/>
          <w:sz w:val="28"/>
          <w:szCs w:val="28"/>
        </w:rPr>
        <w:t xml:space="preserve">Жалоба подлежит рассмотрению </w:t>
      </w:r>
      <w:r w:rsidR="00EE00A7" w:rsidRPr="00402FCE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813AFB" w:rsidRPr="00402FCE">
        <w:rPr>
          <w:rFonts w:ascii="Times New Roman" w:hAnsi="Times New Roman" w:cs="Times New Roman"/>
          <w:sz w:val="28"/>
          <w:szCs w:val="28"/>
        </w:rPr>
        <w:t xml:space="preserve"> в течение пятнадцати рабочих дней со дня ее регистрации в подсистеме досудебного обжалования.</w:t>
      </w:r>
      <w:r w:rsidR="0071532E" w:rsidRPr="00402FCE">
        <w:rPr>
          <w:rFonts w:ascii="Times New Roman" w:hAnsi="Times New Roman" w:cs="Times New Roman"/>
          <w:sz w:val="28"/>
          <w:szCs w:val="28"/>
        </w:rPr>
        <w:t xml:space="preserve"> </w:t>
      </w:r>
      <w:r w:rsidR="0071532E" w:rsidRPr="00402FCE">
        <w:rPr>
          <w:rFonts w:ascii="Times New Roman" w:hAnsi="Times New Roman" w:cs="Times New Roman"/>
          <w:sz w:val="28"/>
          <w:szCs w:val="28"/>
          <w:lang w:eastAsia="zh-CN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</w:t>
      </w:r>
      <w:proofErr w:type="gramStart"/>
      <w:r w:rsidR="0071532E" w:rsidRPr="00402FCE">
        <w:rPr>
          <w:sz w:val="28"/>
          <w:szCs w:val="28"/>
          <w:lang w:eastAsia="zh-CN"/>
        </w:rPr>
        <w:t>.</w:t>
      </w:r>
      <w:r w:rsidR="002E17B6" w:rsidRPr="0094360B">
        <w:rPr>
          <w:rFonts w:ascii="Times New Roman" w:hAnsi="Times New Roman" w:cs="Times New Roman"/>
          <w:sz w:val="28"/>
          <w:szCs w:val="28"/>
        </w:rPr>
        <w:t>»</w:t>
      </w:r>
      <w:r w:rsidR="002E17B6">
        <w:rPr>
          <w:sz w:val="28"/>
          <w:szCs w:val="28"/>
        </w:rPr>
        <w:t>.</w:t>
      </w:r>
      <w:bookmarkStart w:id="1" w:name="_GoBack"/>
      <w:bookmarkEnd w:id="1"/>
      <w:proofErr w:type="gramEnd"/>
    </w:p>
    <w:p w:rsidR="0081721F" w:rsidRDefault="0081721F">
      <w:pPr>
        <w:jc w:val="right"/>
        <w:outlineLvl w:val="0"/>
        <w:rPr>
          <w:sz w:val="28"/>
          <w:szCs w:val="28"/>
        </w:rPr>
      </w:pPr>
    </w:p>
    <w:p w:rsidR="0081721F" w:rsidRDefault="0081721F">
      <w:pPr>
        <w:ind w:firstLine="709"/>
        <w:jc w:val="both"/>
        <w:rPr>
          <w:sz w:val="28"/>
          <w:szCs w:val="28"/>
        </w:rPr>
      </w:pPr>
    </w:p>
    <w:p w:rsidR="0081721F" w:rsidRDefault="00A069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81721F" w:rsidRDefault="0081721F">
      <w:pPr>
        <w:pStyle w:val="ConsPlusNormal"/>
        <w:spacing w:line="360" w:lineRule="auto"/>
        <w:ind w:left="4678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81721F" w:rsidRDefault="0081721F">
      <w:pPr>
        <w:pStyle w:val="ConsPlusNormal"/>
        <w:spacing w:line="360" w:lineRule="auto"/>
        <w:ind w:left="4678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81721F">
      <w:headerReference w:type="default" r:id="rId18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7E6" w:rsidRDefault="009B07E6">
      <w:r>
        <w:separator/>
      </w:r>
    </w:p>
  </w:endnote>
  <w:endnote w:type="continuationSeparator" w:id="0">
    <w:p w:rsidR="009B07E6" w:rsidRDefault="009B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Полужирный">
    <w:panose1 w:val="020208030705050203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7E6" w:rsidRDefault="009B07E6">
      <w:r>
        <w:separator/>
      </w:r>
    </w:p>
  </w:footnote>
  <w:footnote w:type="continuationSeparator" w:id="0">
    <w:p w:rsidR="009B07E6" w:rsidRDefault="009B0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01E" w:rsidRDefault="00B7101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4360B">
      <w:rPr>
        <w:noProof/>
      </w:rPr>
      <w:t>5</w:t>
    </w:r>
    <w:r>
      <w:fldChar w:fldCharType="end"/>
    </w:r>
  </w:p>
  <w:p w:rsidR="00B7101E" w:rsidRDefault="00B7101E">
    <w:pPr>
      <w:pStyle w:val="ab"/>
      <w:tabs>
        <w:tab w:val="left" w:pos="4228"/>
        <w:tab w:val="center" w:pos="4606"/>
        <w:tab w:val="left" w:pos="5668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00F92"/>
    <w:multiLevelType w:val="hybridMultilevel"/>
    <w:tmpl w:val="84E24A60"/>
    <w:lvl w:ilvl="0" w:tplc="D4F8BD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4673C4"/>
    <w:multiLevelType w:val="hybridMultilevel"/>
    <w:tmpl w:val="7C1CBBBC"/>
    <w:lvl w:ilvl="0" w:tplc="87F2E3AA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1F"/>
    <w:rsid w:val="0000014B"/>
    <w:rsid w:val="0001360A"/>
    <w:rsid w:val="0002168D"/>
    <w:rsid w:val="00027AA9"/>
    <w:rsid w:val="0003493D"/>
    <w:rsid w:val="00036DF5"/>
    <w:rsid w:val="00041065"/>
    <w:rsid w:val="00063257"/>
    <w:rsid w:val="00064851"/>
    <w:rsid w:val="0008364D"/>
    <w:rsid w:val="000848EB"/>
    <w:rsid w:val="000A0B8E"/>
    <w:rsid w:val="000A662C"/>
    <w:rsid w:val="000B6E36"/>
    <w:rsid w:val="000C076D"/>
    <w:rsid w:val="000C2B33"/>
    <w:rsid w:val="000C2E45"/>
    <w:rsid w:val="000E6A60"/>
    <w:rsid w:val="00107B60"/>
    <w:rsid w:val="00110A6F"/>
    <w:rsid w:val="00121A8D"/>
    <w:rsid w:val="00122F28"/>
    <w:rsid w:val="00124A96"/>
    <w:rsid w:val="00130A6B"/>
    <w:rsid w:val="00143FC1"/>
    <w:rsid w:val="0014749B"/>
    <w:rsid w:val="0015051C"/>
    <w:rsid w:val="0018376E"/>
    <w:rsid w:val="00195F71"/>
    <w:rsid w:val="001A5E04"/>
    <w:rsid w:val="001A70C0"/>
    <w:rsid w:val="001C252E"/>
    <w:rsid w:val="001D1809"/>
    <w:rsid w:val="001D720C"/>
    <w:rsid w:val="001F7999"/>
    <w:rsid w:val="002130C4"/>
    <w:rsid w:val="0025647A"/>
    <w:rsid w:val="00257B6E"/>
    <w:rsid w:val="00271C6E"/>
    <w:rsid w:val="00280959"/>
    <w:rsid w:val="00282FDA"/>
    <w:rsid w:val="00284FAE"/>
    <w:rsid w:val="002949F1"/>
    <w:rsid w:val="00295B47"/>
    <w:rsid w:val="002B6CA3"/>
    <w:rsid w:val="002D2AFC"/>
    <w:rsid w:val="002D6943"/>
    <w:rsid w:val="002E17B6"/>
    <w:rsid w:val="002F65B5"/>
    <w:rsid w:val="0030743D"/>
    <w:rsid w:val="00315410"/>
    <w:rsid w:val="00325553"/>
    <w:rsid w:val="00327A50"/>
    <w:rsid w:val="00327B28"/>
    <w:rsid w:val="00361459"/>
    <w:rsid w:val="00387A29"/>
    <w:rsid w:val="003A22EB"/>
    <w:rsid w:val="003B5770"/>
    <w:rsid w:val="003B6BB7"/>
    <w:rsid w:val="003B774F"/>
    <w:rsid w:val="003C6D43"/>
    <w:rsid w:val="003D25F4"/>
    <w:rsid w:val="003D5F2A"/>
    <w:rsid w:val="003F06D3"/>
    <w:rsid w:val="00400099"/>
    <w:rsid w:val="00402FCE"/>
    <w:rsid w:val="004043D7"/>
    <w:rsid w:val="00405B90"/>
    <w:rsid w:val="00415485"/>
    <w:rsid w:val="00416E7C"/>
    <w:rsid w:val="004220D5"/>
    <w:rsid w:val="004402E5"/>
    <w:rsid w:val="00466F02"/>
    <w:rsid w:val="00467B95"/>
    <w:rsid w:val="00470CDA"/>
    <w:rsid w:val="00481E08"/>
    <w:rsid w:val="0048620C"/>
    <w:rsid w:val="004A15BE"/>
    <w:rsid w:val="004A239B"/>
    <w:rsid w:val="004C3F3D"/>
    <w:rsid w:val="004C4241"/>
    <w:rsid w:val="004E1071"/>
    <w:rsid w:val="004E35F7"/>
    <w:rsid w:val="00506057"/>
    <w:rsid w:val="00516233"/>
    <w:rsid w:val="00516371"/>
    <w:rsid w:val="0053179E"/>
    <w:rsid w:val="0053351F"/>
    <w:rsid w:val="00546F2B"/>
    <w:rsid w:val="00575971"/>
    <w:rsid w:val="00584A7F"/>
    <w:rsid w:val="0058633E"/>
    <w:rsid w:val="005B509C"/>
    <w:rsid w:val="005B599A"/>
    <w:rsid w:val="005D57EB"/>
    <w:rsid w:val="005E3FD3"/>
    <w:rsid w:val="005E6EB3"/>
    <w:rsid w:val="0060055E"/>
    <w:rsid w:val="00601376"/>
    <w:rsid w:val="00617268"/>
    <w:rsid w:val="0065506B"/>
    <w:rsid w:val="00657269"/>
    <w:rsid w:val="006662BB"/>
    <w:rsid w:val="00681739"/>
    <w:rsid w:val="006817C0"/>
    <w:rsid w:val="006958C7"/>
    <w:rsid w:val="006A319C"/>
    <w:rsid w:val="006B7D2B"/>
    <w:rsid w:val="006D23E1"/>
    <w:rsid w:val="006E2555"/>
    <w:rsid w:val="006E4884"/>
    <w:rsid w:val="006F069B"/>
    <w:rsid w:val="006F3229"/>
    <w:rsid w:val="006F33A1"/>
    <w:rsid w:val="00715212"/>
    <w:rsid w:val="0071532E"/>
    <w:rsid w:val="00751332"/>
    <w:rsid w:val="00771AE2"/>
    <w:rsid w:val="00780F97"/>
    <w:rsid w:val="00791FD7"/>
    <w:rsid w:val="00792CD3"/>
    <w:rsid w:val="00792F36"/>
    <w:rsid w:val="00794995"/>
    <w:rsid w:val="007C5F48"/>
    <w:rsid w:val="007E1C1B"/>
    <w:rsid w:val="00800A88"/>
    <w:rsid w:val="00813AFB"/>
    <w:rsid w:val="0081721F"/>
    <w:rsid w:val="0082568B"/>
    <w:rsid w:val="00832A7C"/>
    <w:rsid w:val="0084132F"/>
    <w:rsid w:val="00841985"/>
    <w:rsid w:val="00841A7B"/>
    <w:rsid w:val="00843AF6"/>
    <w:rsid w:val="0086111D"/>
    <w:rsid w:val="00872E06"/>
    <w:rsid w:val="00876A2E"/>
    <w:rsid w:val="0088344A"/>
    <w:rsid w:val="0089354C"/>
    <w:rsid w:val="008B273D"/>
    <w:rsid w:val="008F07C2"/>
    <w:rsid w:val="00902937"/>
    <w:rsid w:val="00914D51"/>
    <w:rsid w:val="0091595C"/>
    <w:rsid w:val="009257A7"/>
    <w:rsid w:val="00926517"/>
    <w:rsid w:val="0094360B"/>
    <w:rsid w:val="00965835"/>
    <w:rsid w:val="00987C6A"/>
    <w:rsid w:val="009B07E6"/>
    <w:rsid w:val="009B101D"/>
    <w:rsid w:val="009B7A52"/>
    <w:rsid w:val="009B7ACD"/>
    <w:rsid w:val="009B7AF3"/>
    <w:rsid w:val="009E7C2C"/>
    <w:rsid w:val="00A0695B"/>
    <w:rsid w:val="00A36759"/>
    <w:rsid w:val="00A50456"/>
    <w:rsid w:val="00A5343D"/>
    <w:rsid w:val="00A5356A"/>
    <w:rsid w:val="00A57132"/>
    <w:rsid w:val="00A779C2"/>
    <w:rsid w:val="00A80182"/>
    <w:rsid w:val="00A85F39"/>
    <w:rsid w:val="00A92623"/>
    <w:rsid w:val="00AA6AF3"/>
    <w:rsid w:val="00AD49B6"/>
    <w:rsid w:val="00AE3C7B"/>
    <w:rsid w:val="00AE5B41"/>
    <w:rsid w:val="00AF3726"/>
    <w:rsid w:val="00AF7734"/>
    <w:rsid w:val="00B12AE0"/>
    <w:rsid w:val="00B21009"/>
    <w:rsid w:val="00B2307A"/>
    <w:rsid w:val="00B254C9"/>
    <w:rsid w:val="00B26DC6"/>
    <w:rsid w:val="00B32F91"/>
    <w:rsid w:val="00B46DAB"/>
    <w:rsid w:val="00B663FE"/>
    <w:rsid w:val="00B668D0"/>
    <w:rsid w:val="00B66BAB"/>
    <w:rsid w:val="00B70A15"/>
    <w:rsid w:val="00B7101E"/>
    <w:rsid w:val="00B7617B"/>
    <w:rsid w:val="00BA1AE1"/>
    <w:rsid w:val="00BA230C"/>
    <w:rsid w:val="00BB3F20"/>
    <w:rsid w:val="00BB44A7"/>
    <w:rsid w:val="00C05E56"/>
    <w:rsid w:val="00C170F4"/>
    <w:rsid w:val="00C31CC9"/>
    <w:rsid w:val="00C453F0"/>
    <w:rsid w:val="00C45986"/>
    <w:rsid w:val="00C54E5D"/>
    <w:rsid w:val="00C640E8"/>
    <w:rsid w:val="00C64655"/>
    <w:rsid w:val="00C670F1"/>
    <w:rsid w:val="00C70ECD"/>
    <w:rsid w:val="00C9481F"/>
    <w:rsid w:val="00CB5D4D"/>
    <w:rsid w:val="00CC27D0"/>
    <w:rsid w:val="00CC7F1E"/>
    <w:rsid w:val="00CD4766"/>
    <w:rsid w:val="00CD7AA5"/>
    <w:rsid w:val="00CE4CB3"/>
    <w:rsid w:val="00CF2DD2"/>
    <w:rsid w:val="00D03FF5"/>
    <w:rsid w:val="00D12983"/>
    <w:rsid w:val="00D24264"/>
    <w:rsid w:val="00D31B69"/>
    <w:rsid w:val="00D3489F"/>
    <w:rsid w:val="00D475C4"/>
    <w:rsid w:val="00D54D04"/>
    <w:rsid w:val="00D615B2"/>
    <w:rsid w:val="00D61DE3"/>
    <w:rsid w:val="00D75641"/>
    <w:rsid w:val="00D93005"/>
    <w:rsid w:val="00DA3F11"/>
    <w:rsid w:val="00DB6C57"/>
    <w:rsid w:val="00DB7775"/>
    <w:rsid w:val="00DC4876"/>
    <w:rsid w:val="00DC7919"/>
    <w:rsid w:val="00E0383A"/>
    <w:rsid w:val="00E10461"/>
    <w:rsid w:val="00E31A3A"/>
    <w:rsid w:val="00E41AB5"/>
    <w:rsid w:val="00E421E6"/>
    <w:rsid w:val="00E435D2"/>
    <w:rsid w:val="00E43E2A"/>
    <w:rsid w:val="00E63062"/>
    <w:rsid w:val="00E75B97"/>
    <w:rsid w:val="00E938D7"/>
    <w:rsid w:val="00E97AB4"/>
    <w:rsid w:val="00EA4BF4"/>
    <w:rsid w:val="00EB554C"/>
    <w:rsid w:val="00EC4562"/>
    <w:rsid w:val="00EC5BC4"/>
    <w:rsid w:val="00EE00A7"/>
    <w:rsid w:val="00EE4279"/>
    <w:rsid w:val="00EE4D6B"/>
    <w:rsid w:val="00EF76A7"/>
    <w:rsid w:val="00F04449"/>
    <w:rsid w:val="00F160C9"/>
    <w:rsid w:val="00F17CBA"/>
    <w:rsid w:val="00F31B24"/>
    <w:rsid w:val="00F331D5"/>
    <w:rsid w:val="00F35E18"/>
    <w:rsid w:val="00F37ACD"/>
    <w:rsid w:val="00F53DC4"/>
    <w:rsid w:val="00F67727"/>
    <w:rsid w:val="00F70D73"/>
    <w:rsid w:val="00F8244F"/>
    <w:rsid w:val="00F959DB"/>
    <w:rsid w:val="00F97985"/>
    <w:rsid w:val="00FA71A3"/>
    <w:rsid w:val="00FB1FAD"/>
    <w:rsid w:val="00FB5AAE"/>
    <w:rsid w:val="00FE7A8C"/>
    <w:rsid w:val="00FF5A19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Pr>
      <w:rFonts w:ascii="Arial" w:hAnsi="Arial" w:cs="Arial"/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val="ru-RU" w:eastAsia="ru-RU"/>
    </w:rPr>
  </w:style>
  <w:style w:type="character" w:styleId="afc">
    <w:name w:val="page number"/>
    <w:basedOn w:val="a0"/>
  </w:style>
  <w:style w:type="character" w:customStyle="1" w:styleId="ae">
    <w:name w:val="Нижний колонтитул Знак"/>
    <w:link w:val="ad"/>
    <w:rPr>
      <w:sz w:val="24"/>
      <w:szCs w:val="24"/>
      <w:lang w:val="ru-RU" w:eastAsia="ru-RU"/>
    </w:rPr>
  </w:style>
  <w:style w:type="character" w:customStyle="1" w:styleId="af3">
    <w:name w:val="Текст сноски Знак"/>
    <w:link w:val="af2"/>
    <w:uiPriority w:val="99"/>
    <w:rPr>
      <w:lang w:val="ru-RU" w:eastAsia="ru-RU"/>
    </w:rPr>
  </w:style>
  <w:style w:type="paragraph" w:customStyle="1" w:styleId="24">
    <w:name w:val="Знак Знак Знак2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e">
    <w:name w:val="Гипертекстовая ссылка"/>
    <w:rPr>
      <w:color w:val="106BBE"/>
    </w:rPr>
  </w:style>
  <w:style w:type="paragraph" w:customStyle="1" w:styleId="aff">
    <w:name w:val="Прижатый влево"/>
    <w:basedOn w:val="a"/>
    <w:next w:val="a"/>
    <w:uiPriority w:val="99"/>
    <w:rPr>
      <w:rFonts w:ascii="Arial" w:hAnsi="Arial"/>
    </w:rPr>
  </w:style>
  <w:style w:type="character" w:customStyle="1" w:styleId="aff0">
    <w:name w:val="Сравнение редакций. Добавленный фрагмент"/>
    <w:rPr>
      <w:color w:val="000000"/>
      <w:shd w:val="clear" w:color="auto" w:fill="C1D7FF"/>
    </w:rPr>
  </w:style>
  <w:style w:type="paragraph" w:customStyle="1" w:styleId="Iauiue">
    <w:name w:val="Iau?iue"/>
    <w:rPr>
      <w:lang w:val="en-US" w:eastAsia="ru-RU"/>
    </w:rPr>
  </w:style>
  <w:style w:type="character" w:customStyle="1" w:styleId="afb">
    <w:name w:val="Текст выноски Знак"/>
    <w:link w:val="afa"/>
    <w:semiHidden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3">
    <w:name w:val="Знак Знак3"/>
    <w:rPr>
      <w:rFonts w:cs="Times New Roman"/>
    </w:rPr>
  </w:style>
  <w:style w:type="paragraph" w:customStyle="1" w:styleId="aff1">
    <w:name w:val="Нормальный (таблица)"/>
    <w:basedOn w:val="a"/>
    <w:next w:val="a"/>
    <w:uiPriority w:val="99"/>
    <w:pPr>
      <w:jc w:val="both"/>
    </w:pPr>
    <w:rPr>
      <w:rFonts w:ascii="Arial" w:hAnsi="Arial" w:cs="Arial"/>
    </w:rPr>
  </w:style>
  <w:style w:type="character" w:styleId="aff2">
    <w:name w:val="Strong"/>
    <w:uiPriority w:val="22"/>
    <w:qFormat/>
    <w:rPr>
      <w:b/>
      <w:bCs/>
    </w:rPr>
  </w:style>
  <w:style w:type="paragraph" w:customStyle="1" w:styleId="13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3">
    <w:name w:val="Revision"/>
    <w:hidden/>
    <w:uiPriority w:val="99"/>
    <w:semiHidden/>
    <w:rPr>
      <w:sz w:val="24"/>
      <w:szCs w:val="24"/>
      <w:lang w:eastAsia="ru-RU"/>
    </w:rPr>
  </w:style>
  <w:style w:type="character" w:styleId="aff4">
    <w:name w:val="line number"/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sz w:val="22"/>
      <w:lang w:eastAsia="ru-RU"/>
    </w:rPr>
  </w:style>
  <w:style w:type="character" w:styleId="aff5">
    <w:name w:val="annotation reference"/>
    <w:rPr>
      <w:sz w:val="16"/>
      <w:szCs w:val="16"/>
    </w:rPr>
  </w:style>
  <w:style w:type="paragraph" w:styleId="aff6">
    <w:name w:val="annotation text"/>
    <w:basedOn w:val="a"/>
    <w:link w:val="aff7"/>
    <w:rPr>
      <w:sz w:val="20"/>
      <w:szCs w:val="20"/>
    </w:rPr>
  </w:style>
  <w:style w:type="character" w:customStyle="1" w:styleId="aff7">
    <w:name w:val="Текст примечания Знак"/>
    <w:basedOn w:val="a0"/>
    <w:link w:val="aff6"/>
  </w:style>
  <w:style w:type="paragraph" w:styleId="aff8">
    <w:name w:val="annotation subject"/>
    <w:basedOn w:val="aff6"/>
    <w:next w:val="aff6"/>
    <w:link w:val="aff9"/>
    <w:rPr>
      <w:b/>
      <w:bCs/>
    </w:rPr>
  </w:style>
  <w:style w:type="character" w:customStyle="1" w:styleId="aff9">
    <w:name w:val="Тема примечания Знак"/>
    <w:link w:val="aff8"/>
    <w:rPr>
      <w:b/>
      <w:bCs/>
    </w:rPr>
  </w:style>
  <w:style w:type="paragraph" w:styleId="affa">
    <w:name w:val="Normal (Web)"/>
    <w:basedOn w:val="a"/>
    <w:semiHidden/>
    <w:unhideWhenUsed/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rPr>
      <w:rFonts w:ascii="Arial" w:hAnsi="Arial" w:cs="Arial"/>
      <w:lang w:val="ru-RU" w:eastAsia="ru-RU" w:bidi="ar-SA"/>
    </w:rPr>
  </w:style>
  <w:style w:type="paragraph" w:customStyle="1" w:styleId="Style26">
    <w:name w:val="Style26"/>
    <w:basedOn w:val="a"/>
    <w:uiPriority w:val="99"/>
    <w:pPr>
      <w:widowControl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Pr>
      <w:rFonts w:ascii="Arial" w:hAnsi="Arial" w:cs="Arial"/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val="ru-RU" w:eastAsia="ru-RU"/>
    </w:rPr>
  </w:style>
  <w:style w:type="character" w:styleId="afc">
    <w:name w:val="page number"/>
    <w:basedOn w:val="a0"/>
  </w:style>
  <w:style w:type="character" w:customStyle="1" w:styleId="ae">
    <w:name w:val="Нижний колонтитул Знак"/>
    <w:link w:val="ad"/>
    <w:rPr>
      <w:sz w:val="24"/>
      <w:szCs w:val="24"/>
      <w:lang w:val="ru-RU" w:eastAsia="ru-RU"/>
    </w:rPr>
  </w:style>
  <w:style w:type="character" w:customStyle="1" w:styleId="af3">
    <w:name w:val="Текст сноски Знак"/>
    <w:link w:val="af2"/>
    <w:uiPriority w:val="99"/>
    <w:rPr>
      <w:lang w:val="ru-RU" w:eastAsia="ru-RU"/>
    </w:rPr>
  </w:style>
  <w:style w:type="paragraph" w:customStyle="1" w:styleId="24">
    <w:name w:val="Знак Знак Знак2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e">
    <w:name w:val="Гипертекстовая ссылка"/>
    <w:rPr>
      <w:color w:val="106BBE"/>
    </w:rPr>
  </w:style>
  <w:style w:type="paragraph" w:customStyle="1" w:styleId="aff">
    <w:name w:val="Прижатый влево"/>
    <w:basedOn w:val="a"/>
    <w:next w:val="a"/>
    <w:uiPriority w:val="99"/>
    <w:rPr>
      <w:rFonts w:ascii="Arial" w:hAnsi="Arial"/>
    </w:rPr>
  </w:style>
  <w:style w:type="character" w:customStyle="1" w:styleId="aff0">
    <w:name w:val="Сравнение редакций. Добавленный фрагмент"/>
    <w:rPr>
      <w:color w:val="000000"/>
      <w:shd w:val="clear" w:color="auto" w:fill="C1D7FF"/>
    </w:rPr>
  </w:style>
  <w:style w:type="paragraph" w:customStyle="1" w:styleId="Iauiue">
    <w:name w:val="Iau?iue"/>
    <w:rPr>
      <w:lang w:val="en-US" w:eastAsia="ru-RU"/>
    </w:rPr>
  </w:style>
  <w:style w:type="character" w:customStyle="1" w:styleId="afb">
    <w:name w:val="Текст выноски Знак"/>
    <w:link w:val="afa"/>
    <w:semiHidden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3">
    <w:name w:val="Знак Знак3"/>
    <w:rPr>
      <w:rFonts w:cs="Times New Roman"/>
    </w:rPr>
  </w:style>
  <w:style w:type="paragraph" w:customStyle="1" w:styleId="aff1">
    <w:name w:val="Нормальный (таблица)"/>
    <w:basedOn w:val="a"/>
    <w:next w:val="a"/>
    <w:uiPriority w:val="99"/>
    <w:pPr>
      <w:jc w:val="both"/>
    </w:pPr>
    <w:rPr>
      <w:rFonts w:ascii="Arial" w:hAnsi="Arial" w:cs="Arial"/>
    </w:rPr>
  </w:style>
  <w:style w:type="character" w:styleId="aff2">
    <w:name w:val="Strong"/>
    <w:uiPriority w:val="22"/>
    <w:qFormat/>
    <w:rPr>
      <w:b/>
      <w:bCs/>
    </w:rPr>
  </w:style>
  <w:style w:type="paragraph" w:customStyle="1" w:styleId="13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3">
    <w:name w:val="Revision"/>
    <w:hidden/>
    <w:uiPriority w:val="99"/>
    <w:semiHidden/>
    <w:rPr>
      <w:sz w:val="24"/>
      <w:szCs w:val="24"/>
      <w:lang w:eastAsia="ru-RU"/>
    </w:rPr>
  </w:style>
  <w:style w:type="character" w:styleId="aff4">
    <w:name w:val="line number"/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sz w:val="22"/>
      <w:lang w:eastAsia="ru-RU"/>
    </w:rPr>
  </w:style>
  <w:style w:type="character" w:styleId="aff5">
    <w:name w:val="annotation reference"/>
    <w:rPr>
      <w:sz w:val="16"/>
      <w:szCs w:val="16"/>
    </w:rPr>
  </w:style>
  <w:style w:type="paragraph" w:styleId="aff6">
    <w:name w:val="annotation text"/>
    <w:basedOn w:val="a"/>
    <w:link w:val="aff7"/>
    <w:rPr>
      <w:sz w:val="20"/>
      <w:szCs w:val="20"/>
    </w:rPr>
  </w:style>
  <w:style w:type="character" w:customStyle="1" w:styleId="aff7">
    <w:name w:val="Текст примечания Знак"/>
    <w:basedOn w:val="a0"/>
    <w:link w:val="aff6"/>
  </w:style>
  <w:style w:type="paragraph" w:styleId="aff8">
    <w:name w:val="annotation subject"/>
    <w:basedOn w:val="aff6"/>
    <w:next w:val="aff6"/>
    <w:link w:val="aff9"/>
    <w:rPr>
      <w:b/>
      <w:bCs/>
    </w:rPr>
  </w:style>
  <w:style w:type="character" w:customStyle="1" w:styleId="aff9">
    <w:name w:val="Тема примечания Знак"/>
    <w:link w:val="aff8"/>
    <w:rPr>
      <w:b/>
      <w:bCs/>
    </w:rPr>
  </w:style>
  <w:style w:type="paragraph" w:styleId="affa">
    <w:name w:val="Normal (Web)"/>
    <w:basedOn w:val="a"/>
    <w:semiHidden/>
    <w:unhideWhenUsed/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rPr>
      <w:rFonts w:ascii="Arial" w:hAnsi="Arial" w:cs="Arial"/>
      <w:lang w:val="ru-RU" w:eastAsia="ru-RU" w:bidi="ar-SA"/>
    </w:rPr>
  </w:style>
  <w:style w:type="paragraph" w:customStyle="1" w:styleId="Style26">
    <w:name w:val="Style26"/>
    <w:basedOn w:val="a"/>
    <w:uiPriority w:val="99"/>
    <w:pPr>
      <w:widowControl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95001&amp;dst=10141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94643&amp;dst=100076" TargetMode="External"/><Relationship Id="rId17" Type="http://schemas.openxmlformats.org/officeDocument/2006/relationships/hyperlink" Target="https://login.consultant.ru/link/?req=doc&amp;base=LAW&amp;n=495001&amp;dst=1004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10141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5001&amp;dst=10132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95001&amp;dst=100639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95001&amp;dst=100637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84340-B3A5-467B-8F7F-3636BD3C8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reab2</dc:creator>
  <cp:lastModifiedBy>RN22 (Иванова 58)</cp:lastModifiedBy>
  <cp:revision>13</cp:revision>
  <cp:lastPrinted>2025-02-26T05:34:00Z</cp:lastPrinted>
  <dcterms:created xsi:type="dcterms:W3CDTF">2025-03-06T02:59:00Z</dcterms:created>
  <dcterms:modified xsi:type="dcterms:W3CDTF">2025-03-06T05:41:00Z</dcterms:modified>
  <cp:version>917504</cp:version>
</cp:coreProperties>
</file>