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3CFD6C" w14:textId="77777777" w:rsidR="00146F6B" w:rsidRDefault="00146F6B" w:rsidP="00146F6B">
      <w:pPr>
        <w:jc w:val="center"/>
        <w:rPr>
          <w:sz w:val="2"/>
        </w:rPr>
      </w:pPr>
    </w:p>
    <w:p w14:paraId="41710347" w14:textId="77777777" w:rsidR="00146F6B" w:rsidRDefault="00146F6B" w:rsidP="00146F6B">
      <w:pPr>
        <w:jc w:val="center"/>
        <w:rPr>
          <w:sz w:val="2"/>
        </w:rPr>
      </w:pPr>
    </w:p>
    <w:p w14:paraId="6BE3818B" w14:textId="77777777" w:rsidR="00146F6B" w:rsidRPr="00E365ED" w:rsidRDefault="00146F6B" w:rsidP="00146F6B">
      <w:pPr>
        <w:jc w:val="center"/>
        <w:rPr>
          <w:sz w:val="2"/>
        </w:rPr>
      </w:pPr>
      <w:r w:rsidRPr="00E365ED">
        <w:rPr>
          <w:noProof/>
          <w:lang w:eastAsia="ru-RU"/>
        </w:rPr>
        <w:drawing>
          <wp:inline distT="0" distB="0" distL="0" distR="0" wp14:anchorId="627713F4" wp14:editId="0D4563CD">
            <wp:extent cx="800735" cy="875664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800735" cy="87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DA2F1" w14:textId="77777777" w:rsidR="00146F6B" w:rsidRPr="00E365ED" w:rsidRDefault="00146F6B" w:rsidP="00146F6B">
      <w:pPr>
        <w:jc w:val="center"/>
        <w:rPr>
          <w:sz w:val="2"/>
        </w:rPr>
      </w:pPr>
    </w:p>
    <w:p w14:paraId="6490AB53" w14:textId="77777777" w:rsidR="00146F6B" w:rsidRPr="00E365ED" w:rsidRDefault="00146F6B" w:rsidP="00146F6B">
      <w:pPr>
        <w:jc w:val="center"/>
        <w:rPr>
          <w:sz w:val="2"/>
        </w:rPr>
      </w:pPr>
    </w:p>
    <w:p w14:paraId="1D097CB3" w14:textId="77777777" w:rsidR="00146F6B" w:rsidRPr="00E365ED" w:rsidRDefault="00146F6B" w:rsidP="00146F6B">
      <w:pPr>
        <w:jc w:val="center"/>
        <w:rPr>
          <w:sz w:val="2"/>
        </w:rPr>
      </w:pPr>
    </w:p>
    <w:p w14:paraId="1001A7F0" w14:textId="77777777" w:rsidR="00146F6B" w:rsidRPr="00E365ED" w:rsidRDefault="00146F6B" w:rsidP="00146F6B">
      <w:pPr>
        <w:jc w:val="center"/>
        <w:rPr>
          <w:sz w:val="2"/>
        </w:rPr>
      </w:pPr>
    </w:p>
    <w:p w14:paraId="2A944B8D" w14:textId="77777777" w:rsidR="00146F6B" w:rsidRPr="00E365ED" w:rsidRDefault="00146F6B" w:rsidP="00146F6B">
      <w:pPr>
        <w:jc w:val="center"/>
        <w:rPr>
          <w:sz w:val="2"/>
        </w:rPr>
      </w:pPr>
    </w:p>
    <w:p w14:paraId="16231DE4" w14:textId="77777777" w:rsidR="00146F6B" w:rsidRPr="00E365ED" w:rsidRDefault="00146F6B" w:rsidP="00146F6B">
      <w:pPr>
        <w:jc w:val="center"/>
        <w:rPr>
          <w:sz w:val="2"/>
        </w:rPr>
      </w:pPr>
    </w:p>
    <w:p w14:paraId="5C3E7A1C" w14:textId="77777777" w:rsidR="00146F6B" w:rsidRPr="00E365ED" w:rsidRDefault="00146F6B" w:rsidP="00146F6B">
      <w:pPr>
        <w:jc w:val="center"/>
        <w:rPr>
          <w:sz w:val="2"/>
        </w:rPr>
      </w:pPr>
    </w:p>
    <w:p w14:paraId="63DF6C8C" w14:textId="77777777" w:rsidR="00146F6B" w:rsidRPr="00E365ED" w:rsidRDefault="00146F6B" w:rsidP="00146F6B">
      <w:pPr>
        <w:jc w:val="center"/>
        <w:rPr>
          <w:b/>
          <w:spacing w:val="-11"/>
          <w:sz w:val="2"/>
        </w:rPr>
      </w:pPr>
    </w:p>
    <w:p w14:paraId="0D5411AD" w14:textId="77777777" w:rsidR="00146F6B" w:rsidRPr="00E365ED" w:rsidRDefault="00146F6B" w:rsidP="00A409BD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  <w:r w:rsidRPr="00E365ED">
        <w:rPr>
          <w:b/>
          <w:spacing w:val="-11"/>
          <w:sz w:val="33"/>
          <w:szCs w:val="33"/>
        </w:rPr>
        <w:t>ПРАВИТЕЛЬСТВО ЗАБАЙКАЛЬСКОГО КРАЯ</w:t>
      </w:r>
    </w:p>
    <w:p w14:paraId="6D36D304" w14:textId="77777777" w:rsidR="00146F6B" w:rsidRPr="00E365ED" w:rsidRDefault="00146F6B" w:rsidP="00A409BD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6B4A30FE" w14:textId="77777777" w:rsidR="00146F6B" w:rsidRPr="00E365ED" w:rsidRDefault="00146F6B" w:rsidP="00A409BD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184679E3" w14:textId="77777777" w:rsidR="00146F6B" w:rsidRPr="00E365ED" w:rsidRDefault="00146F6B" w:rsidP="00A409BD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62BEA572" w14:textId="77777777" w:rsidR="00146F6B" w:rsidRPr="00E365ED" w:rsidRDefault="00146F6B" w:rsidP="00A409BD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46DDF828" w14:textId="77777777" w:rsidR="00146F6B" w:rsidRPr="00E365ED" w:rsidRDefault="00146F6B" w:rsidP="00A409BD">
      <w:pPr>
        <w:shd w:val="clear" w:color="auto" w:fill="FFFFFF"/>
        <w:ind w:firstLine="0"/>
        <w:jc w:val="center"/>
        <w:rPr>
          <w:b/>
          <w:sz w:val="2"/>
          <w:szCs w:val="2"/>
        </w:rPr>
      </w:pPr>
    </w:p>
    <w:p w14:paraId="4C85E608" w14:textId="74F0569F" w:rsidR="00146F6B" w:rsidRDefault="00146F6B" w:rsidP="00A409BD">
      <w:pPr>
        <w:shd w:val="clear" w:color="auto" w:fill="FFFFFF"/>
        <w:ind w:firstLine="0"/>
        <w:jc w:val="center"/>
        <w:rPr>
          <w:bCs/>
          <w:spacing w:val="-14"/>
          <w:sz w:val="33"/>
          <w:szCs w:val="33"/>
        </w:rPr>
      </w:pPr>
      <w:r w:rsidRPr="00146F6B">
        <w:rPr>
          <w:bCs/>
          <w:spacing w:val="-14"/>
          <w:sz w:val="33"/>
          <w:szCs w:val="33"/>
        </w:rPr>
        <w:t>ПОСТАНОВЛЕНИЕ</w:t>
      </w:r>
    </w:p>
    <w:p w14:paraId="3023B11C" w14:textId="77777777" w:rsidR="00D50CA0" w:rsidRPr="00146F6B" w:rsidRDefault="00D50CA0" w:rsidP="00A409BD">
      <w:pPr>
        <w:shd w:val="clear" w:color="auto" w:fill="FFFFFF"/>
        <w:ind w:firstLine="0"/>
        <w:jc w:val="center"/>
        <w:rPr>
          <w:bCs/>
          <w:spacing w:val="-14"/>
          <w:sz w:val="33"/>
          <w:szCs w:val="33"/>
        </w:rPr>
      </w:pPr>
    </w:p>
    <w:p w14:paraId="0D60558E" w14:textId="77777777" w:rsidR="00146F6B" w:rsidRPr="00E365ED" w:rsidRDefault="00146F6B" w:rsidP="00A409BD">
      <w:pPr>
        <w:shd w:val="clear" w:color="auto" w:fill="FFFFFF"/>
        <w:ind w:firstLine="0"/>
        <w:jc w:val="center"/>
        <w:rPr>
          <w:b/>
          <w:bCs/>
          <w:szCs w:val="28"/>
        </w:rPr>
      </w:pPr>
      <w:r w:rsidRPr="00E365ED">
        <w:rPr>
          <w:bCs/>
          <w:spacing w:val="-6"/>
          <w:sz w:val="35"/>
          <w:szCs w:val="35"/>
        </w:rPr>
        <w:t>г. Чита</w:t>
      </w:r>
    </w:p>
    <w:p w14:paraId="43BEE979" w14:textId="77777777" w:rsidR="00146F6B" w:rsidRPr="00E365ED" w:rsidRDefault="00146F6B" w:rsidP="00A409BD">
      <w:pPr>
        <w:ind w:firstLine="0"/>
        <w:jc w:val="center"/>
        <w:rPr>
          <w:b/>
          <w:bCs/>
          <w:szCs w:val="28"/>
        </w:rPr>
      </w:pPr>
    </w:p>
    <w:p w14:paraId="0E0FAC57" w14:textId="77777777" w:rsidR="00146F6B" w:rsidRPr="00E365ED" w:rsidRDefault="00146F6B" w:rsidP="00A409BD">
      <w:pPr>
        <w:ind w:firstLine="0"/>
        <w:jc w:val="center"/>
        <w:rPr>
          <w:b/>
          <w:bCs/>
          <w:sz w:val="2"/>
          <w:szCs w:val="2"/>
        </w:rPr>
      </w:pPr>
    </w:p>
    <w:p w14:paraId="0A532FDE" w14:textId="77777777" w:rsidR="00146F6B" w:rsidRPr="00E365ED" w:rsidRDefault="00146F6B" w:rsidP="00A409BD">
      <w:pPr>
        <w:ind w:firstLine="0"/>
        <w:jc w:val="center"/>
        <w:rPr>
          <w:b/>
          <w:bCs/>
          <w:sz w:val="2"/>
          <w:szCs w:val="2"/>
        </w:rPr>
      </w:pPr>
    </w:p>
    <w:p w14:paraId="34601C35" w14:textId="77777777" w:rsidR="00146F6B" w:rsidRPr="00E365ED" w:rsidRDefault="00146F6B" w:rsidP="00A409BD">
      <w:pPr>
        <w:ind w:firstLine="0"/>
        <w:jc w:val="center"/>
        <w:rPr>
          <w:b/>
          <w:bCs/>
          <w:sz w:val="2"/>
          <w:szCs w:val="2"/>
        </w:rPr>
      </w:pPr>
    </w:p>
    <w:p w14:paraId="6626FECF" w14:textId="77777777" w:rsidR="00146F6B" w:rsidRPr="00E365ED" w:rsidRDefault="00146F6B" w:rsidP="00A409BD">
      <w:pPr>
        <w:ind w:firstLine="0"/>
        <w:jc w:val="center"/>
        <w:rPr>
          <w:b/>
          <w:bCs/>
          <w:sz w:val="2"/>
          <w:szCs w:val="2"/>
        </w:rPr>
      </w:pPr>
    </w:p>
    <w:p w14:paraId="010A3813" w14:textId="77777777" w:rsidR="00146F6B" w:rsidRPr="00E365ED" w:rsidRDefault="00146F6B" w:rsidP="00A409BD">
      <w:pPr>
        <w:ind w:firstLine="0"/>
        <w:jc w:val="center"/>
        <w:rPr>
          <w:b/>
          <w:bCs/>
          <w:sz w:val="2"/>
          <w:szCs w:val="2"/>
        </w:rPr>
      </w:pPr>
    </w:p>
    <w:p w14:paraId="3F258B9D" w14:textId="70D90AA8" w:rsidR="008A27E9" w:rsidRDefault="00146F6B" w:rsidP="00A409BD">
      <w:pPr>
        <w:pStyle w:val="ConsPlusNormal"/>
        <w:spacing w:line="36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CA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A27E9">
        <w:rPr>
          <w:rFonts w:ascii="Times New Roman" w:hAnsi="Times New Roman" w:cs="Times New Roman"/>
          <w:b/>
          <w:sz w:val="28"/>
          <w:szCs w:val="28"/>
        </w:rPr>
        <w:t>наделении отдельными полномочиями</w:t>
      </w:r>
      <w:r w:rsidR="008A27E9">
        <w:rPr>
          <w:rFonts w:ascii="Times New Roman" w:hAnsi="Times New Roman" w:cs="Times New Roman"/>
          <w:b/>
          <w:sz w:val="28"/>
          <w:szCs w:val="28"/>
        </w:rPr>
        <w:br/>
        <w:t>исполнительн</w:t>
      </w:r>
      <w:r w:rsidR="003979B9">
        <w:rPr>
          <w:rFonts w:ascii="Times New Roman" w:hAnsi="Times New Roman" w:cs="Times New Roman"/>
          <w:b/>
          <w:sz w:val="28"/>
          <w:szCs w:val="28"/>
        </w:rPr>
        <w:t>ых органов</w:t>
      </w:r>
      <w:r w:rsidR="008A27E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A27E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14:paraId="57C50A36" w14:textId="2222533A" w:rsidR="00146F6B" w:rsidRPr="00D50CA0" w:rsidRDefault="00F753B0" w:rsidP="00A409BD">
      <w:pPr>
        <w:pStyle w:val="ConsPlusNormal"/>
        <w:spacing w:line="36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</w:t>
      </w:r>
      <w:r w:rsidR="008A27E9">
        <w:rPr>
          <w:rFonts w:ascii="Times New Roman" w:hAnsi="Times New Roman" w:cs="Times New Roman"/>
          <w:b/>
          <w:sz w:val="28"/>
          <w:szCs w:val="28"/>
        </w:rPr>
        <w:t xml:space="preserve"> креативных (творческих</w:t>
      </w:r>
      <w:r w:rsidR="00C47195">
        <w:rPr>
          <w:rFonts w:ascii="Times New Roman" w:hAnsi="Times New Roman" w:cs="Times New Roman"/>
          <w:b/>
          <w:sz w:val="28"/>
          <w:szCs w:val="28"/>
        </w:rPr>
        <w:t>)</w:t>
      </w:r>
      <w:r w:rsidR="008A27E9">
        <w:rPr>
          <w:rFonts w:ascii="Times New Roman" w:hAnsi="Times New Roman" w:cs="Times New Roman"/>
          <w:b/>
          <w:sz w:val="28"/>
          <w:szCs w:val="28"/>
        </w:rPr>
        <w:t xml:space="preserve"> индустрий</w:t>
      </w:r>
    </w:p>
    <w:p w14:paraId="69A1929E" w14:textId="77777777" w:rsidR="00146F6B" w:rsidRDefault="00146F6B" w:rsidP="00A409BD">
      <w:pPr>
        <w:pStyle w:val="ConsPlusNormal"/>
        <w:spacing w:line="36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E453A" w14:textId="77777777" w:rsidR="00D50CA0" w:rsidRPr="00146F6B" w:rsidRDefault="00D50CA0" w:rsidP="00A409BD">
      <w:pPr>
        <w:pStyle w:val="ConsPlusNormal"/>
        <w:spacing w:line="36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8E27A" w14:textId="6429A73B" w:rsidR="00CA4CA5" w:rsidRDefault="00DF4D3F" w:rsidP="00C4719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61095C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5852C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C2265">
        <w:rPr>
          <w:rFonts w:ascii="Times New Roman" w:hAnsi="Times New Roman" w:cs="Times New Roman"/>
          <w:bCs/>
          <w:sz w:val="28"/>
          <w:szCs w:val="28"/>
        </w:rPr>
        <w:t xml:space="preserve">частью 2 статьи 3 Закона </w:t>
      </w:r>
      <w:r w:rsidR="00616A92">
        <w:rPr>
          <w:rFonts w:ascii="Times New Roman" w:hAnsi="Times New Roman" w:cs="Times New Roman"/>
          <w:bCs/>
          <w:sz w:val="28"/>
          <w:szCs w:val="28"/>
        </w:rPr>
        <w:t>Забайкальского</w:t>
      </w:r>
      <w:r w:rsidR="00543F3A">
        <w:rPr>
          <w:rFonts w:ascii="Times New Roman" w:hAnsi="Times New Roman" w:cs="Times New Roman"/>
          <w:bCs/>
          <w:sz w:val="28"/>
          <w:szCs w:val="28"/>
        </w:rPr>
        <w:t xml:space="preserve"> края от</w:t>
      </w:r>
      <w:r w:rsidR="00543F3A">
        <w:rPr>
          <w:rFonts w:ascii="Times New Roman" w:hAnsi="Times New Roman" w:cs="Times New Roman"/>
          <w:bCs/>
          <w:sz w:val="28"/>
          <w:szCs w:val="28"/>
        </w:rPr>
        <w:br/>
      </w:r>
      <w:r w:rsidR="00AC2265">
        <w:rPr>
          <w:rFonts w:ascii="Times New Roman" w:hAnsi="Times New Roman" w:cs="Times New Roman"/>
          <w:bCs/>
          <w:sz w:val="28"/>
          <w:szCs w:val="28"/>
        </w:rPr>
        <w:t xml:space="preserve">4 марта 2025 года № 2484-ЗЗК «О регулировании отдельных вопросов в сфере креативных (творческих) индустрий в Забайкальском крае» </w:t>
      </w:r>
      <w:r w:rsidR="00146F6B">
        <w:rPr>
          <w:rFonts w:ascii="Times New Roman" w:hAnsi="Times New Roman" w:cs="Times New Roman"/>
          <w:bCs/>
          <w:sz w:val="28"/>
          <w:szCs w:val="28"/>
        </w:rPr>
        <w:t xml:space="preserve">Правительство Забайкальского края </w:t>
      </w:r>
      <w:r w:rsidRPr="00146F6B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</w:t>
      </w:r>
      <w:r w:rsidR="00EF29F6" w:rsidRPr="00146F6B">
        <w:rPr>
          <w:rFonts w:ascii="Times New Roman" w:hAnsi="Times New Roman" w:cs="Times New Roman"/>
          <w:b/>
          <w:bCs/>
          <w:sz w:val="28"/>
          <w:szCs w:val="28"/>
        </w:rPr>
        <w:t>е т</w:t>
      </w:r>
      <w:r w:rsidRPr="00146F6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C2BBE8" w14:textId="77777777" w:rsidR="00D50CA0" w:rsidRPr="0061095C" w:rsidRDefault="00D50CA0" w:rsidP="00C47195">
      <w:pPr>
        <w:pStyle w:val="ConsPlusNormal"/>
        <w:tabs>
          <w:tab w:val="left" w:pos="993"/>
        </w:tabs>
        <w:rPr>
          <w:rFonts w:ascii="Times New Roman" w:hAnsi="Times New Roman" w:cs="Times New Roman"/>
          <w:bCs/>
          <w:sz w:val="28"/>
          <w:szCs w:val="28"/>
        </w:rPr>
      </w:pPr>
    </w:p>
    <w:p w14:paraId="2F043F4B" w14:textId="19DF91C5" w:rsidR="00F1731D" w:rsidRDefault="008A27E9" w:rsidP="00C47195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 </w:t>
      </w:r>
      <w:r w:rsidR="0021123D" w:rsidRPr="0061095C">
        <w:rPr>
          <w:rFonts w:ascii="Times New Roman" w:hAnsi="Times New Roman" w:cs="Times New Roman"/>
          <w:b w:val="0"/>
        </w:rPr>
        <w:t>Определить Министерство</w:t>
      </w:r>
      <w:r w:rsidR="00565399" w:rsidRPr="0061095C">
        <w:rPr>
          <w:rFonts w:ascii="Times New Roman" w:hAnsi="Times New Roman" w:cs="Times New Roman"/>
          <w:b w:val="0"/>
        </w:rPr>
        <w:t xml:space="preserve"> </w:t>
      </w:r>
      <w:r w:rsidR="00146F6B">
        <w:rPr>
          <w:rFonts w:ascii="Times New Roman" w:hAnsi="Times New Roman" w:cs="Times New Roman"/>
          <w:b w:val="0"/>
        </w:rPr>
        <w:t xml:space="preserve">экономического развития Забайкальского края </w:t>
      </w:r>
      <w:r w:rsidR="0021123D" w:rsidRPr="0061095C">
        <w:rPr>
          <w:rFonts w:ascii="Times New Roman" w:hAnsi="Times New Roman" w:cs="Times New Roman"/>
          <w:b w:val="0"/>
        </w:rPr>
        <w:t>уполномоченным исполнительным</w:t>
      </w:r>
      <w:r w:rsidR="00230344" w:rsidRPr="0061095C">
        <w:rPr>
          <w:rFonts w:ascii="Times New Roman" w:hAnsi="Times New Roman" w:cs="Times New Roman"/>
          <w:b w:val="0"/>
        </w:rPr>
        <w:t xml:space="preserve"> орган</w:t>
      </w:r>
      <w:r w:rsidR="0021123D" w:rsidRPr="0061095C">
        <w:rPr>
          <w:rFonts w:ascii="Times New Roman" w:hAnsi="Times New Roman" w:cs="Times New Roman"/>
          <w:b w:val="0"/>
        </w:rPr>
        <w:t xml:space="preserve">ом </w:t>
      </w:r>
      <w:r w:rsidR="00EF20B6">
        <w:rPr>
          <w:rFonts w:ascii="Times New Roman" w:hAnsi="Times New Roman" w:cs="Times New Roman"/>
          <w:b w:val="0"/>
        </w:rPr>
        <w:t>Забайкальского края</w:t>
      </w:r>
      <w:r w:rsidR="008F0C02">
        <w:rPr>
          <w:rFonts w:ascii="Times New Roman" w:hAnsi="Times New Roman" w:cs="Times New Roman"/>
          <w:b w:val="0"/>
        </w:rPr>
        <w:t>:</w:t>
      </w:r>
    </w:p>
    <w:p w14:paraId="30E7E0CC" w14:textId="37A582F1" w:rsidR="00F753B0" w:rsidRDefault="00F753B0" w:rsidP="00C47195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1.1. по принятию следующих нормативных правовых актов</w:t>
      </w:r>
      <w:r w:rsidR="008F485F">
        <w:rPr>
          <w:rFonts w:ascii="Times New Roman" w:hAnsi="Times New Roman" w:cs="Times New Roman"/>
          <w:b w:val="0"/>
        </w:rPr>
        <w:t>:</w:t>
      </w:r>
    </w:p>
    <w:p w14:paraId="42B4B8B5" w14:textId="3621E469" w:rsidR="00F1731D" w:rsidRDefault="008F485F" w:rsidP="00C47195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1.1.1. об установлении</w:t>
      </w:r>
      <w:r w:rsidR="00F1731D" w:rsidRPr="00F1731D">
        <w:rPr>
          <w:rFonts w:ascii="Times New Roman" w:hAnsi="Times New Roman" w:cs="Times New Roman"/>
          <w:b w:val="0"/>
        </w:rPr>
        <w:t xml:space="preserve"> порядка формирования и ведения реестра субъектов креативных </w:t>
      </w:r>
      <w:r w:rsidR="008E6281">
        <w:rPr>
          <w:rFonts w:ascii="Times New Roman" w:hAnsi="Times New Roman" w:cs="Times New Roman"/>
          <w:b w:val="0"/>
        </w:rPr>
        <w:t xml:space="preserve">(творческих) </w:t>
      </w:r>
      <w:r w:rsidR="00F1731D" w:rsidRPr="00F1731D">
        <w:rPr>
          <w:rFonts w:ascii="Times New Roman" w:hAnsi="Times New Roman" w:cs="Times New Roman"/>
          <w:b w:val="0"/>
        </w:rPr>
        <w:t xml:space="preserve">индустрий, осуществляющих деятельность в </w:t>
      </w:r>
      <w:r w:rsidR="000C684E">
        <w:rPr>
          <w:rFonts w:ascii="Times New Roman" w:hAnsi="Times New Roman" w:cs="Times New Roman"/>
          <w:b w:val="0"/>
        </w:rPr>
        <w:t>Забайкальском крае</w:t>
      </w:r>
      <w:r w:rsidR="00F1731D" w:rsidRPr="00F1731D">
        <w:rPr>
          <w:rFonts w:ascii="Times New Roman" w:hAnsi="Times New Roman" w:cs="Times New Roman"/>
          <w:b w:val="0"/>
        </w:rPr>
        <w:t>, в том числе порядка включения в такой реестр и исключения из него сведений о субъектах креативных индустрий;</w:t>
      </w:r>
    </w:p>
    <w:p w14:paraId="7ABCE4F7" w14:textId="3146B587" w:rsidR="00F1731D" w:rsidRDefault="008F485F" w:rsidP="00C47195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1.1.2. об установлении </w:t>
      </w:r>
      <w:r w:rsidR="00F1731D" w:rsidRPr="00F1731D">
        <w:rPr>
          <w:rFonts w:ascii="Times New Roman" w:hAnsi="Times New Roman" w:cs="Times New Roman"/>
          <w:b w:val="0"/>
        </w:rPr>
        <w:t xml:space="preserve">критериев отнесения физических лиц, юридических лиц и индивидуальных предпринимателей к субъектам креативных </w:t>
      </w:r>
      <w:r w:rsidR="008E6281">
        <w:rPr>
          <w:rFonts w:ascii="Times New Roman" w:hAnsi="Times New Roman" w:cs="Times New Roman"/>
          <w:b w:val="0"/>
        </w:rPr>
        <w:t xml:space="preserve">(творческих) </w:t>
      </w:r>
      <w:r w:rsidR="00F1731D" w:rsidRPr="00F1731D">
        <w:rPr>
          <w:rFonts w:ascii="Times New Roman" w:hAnsi="Times New Roman" w:cs="Times New Roman"/>
          <w:b w:val="0"/>
        </w:rPr>
        <w:t>индустрий;</w:t>
      </w:r>
    </w:p>
    <w:p w14:paraId="6D559273" w14:textId="0367A9AC" w:rsidR="00F1731D" w:rsidRDefault="008F485F" w:rsidP="00C47195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1.1.3.</w:t>
      </w:r>
      <w:r w:rsidRPr="008F485F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об установлении </w:t>
      </w:r>
      <w:r w:rsidR="00F1731D" w:rsidRPr="00F1731D">
        <w:rPr>
          <w:rFonts w:ascii="Times New Roman" w:hAnsi="Times New Roman" w:cs="Times New Roman"/>
          <w:b w:val="0"/>
        </w:rPr>
        <w:t xml:space="preserve">порядка подтверждения соответствия физических лиц, юридических лиц и индивидуальных предпринимателей критериям отнесения к субъектам креативных </w:t>
      </w:r>
      <w:r w:rsidR="008E6281">
        <w:rPr>
          <w:rFonts w:ascii="Times New Roman" w:hAnsi="Times New Roman" w:cs="Times New Roman"/>
          <w:b w:val="0"/>
        </w:rPr>
        <w:t xml:space="preserve">(творческих) </w:t>
      </w:r>
      <w:r w:rsidR="00F1731D" w:rsidRPr="00F1731D">
        <w:rPr>
          <w:rFonts w:ascii="Times New Roman" w:hAnsi="Times New Roman" w:cs="Times New Roman"/>
          <w:b w:val="0"/>
        </w:rPr>
        <w:t xml:space="preserve">индустрий, установленным нормативными правовыми актами </w:t>
      </w:r>
      <w:r w:rsidR="000C684E">
        <w:rPr>
          <w:rFonts w:ascii="Times New Roman" w:hAnsi="Times New Roman" w:cs="Times New Roman"/>
          <w:b w:val="0"/>
        </w:rPr>
        <w:t>Забайкальского края</w:t>
      </w:r>
      <w:r w:rsidR="00F1731D" w:rsidRPr="00F1731D">
        <w:rPr>
          <w:rFonts w:ascii="Times New Roman" w:hAnsi="Times New Roman" w:cs="Times New Roman"/>
          <w:b w:val="0"/>
        </w:rPr>
        <w:t>;</w:t>
      </w:r>
    </w:p>
    <w:p w14:paraId="46A41F07" w14:textId="2B8488B9" w:rsidR="005B3F60" w:rsidRDefault="005B3F60" w:rsidP="005B3F60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1.1.4. об установлении</w:t>
      </w:r>
      <w:r w:rsidRPr="00F1731D">
        <w:rPr>
          <w:rFonts w:ascii="Times New Roman" w:hAnsi="Times New Roman" w:cs="Times New Roman"/>
          <w:b w:val="0"/>
        </w:rPr>
        <w:t xml:space="preserve"> критериев определения приоритетных креативных </w:t>
      </w:r>
      <w:r w:rsidR="008E6281">
        <w:rPr>
          <w:rFonts w:ascii="Times New Roman" w:hAnsi="Times New Roman" w:cs="Times New Roman"/>
          <w:b w:val="0"/>
        </w:rPr>
        <w:t xml:space="preserve">(творческих) </w:t>
      </w:r>
      <w:r w:rsidRPr="00F1731D">
        <w:rPr>
          <w:rFonts w:ascii="Times New Roman" w:hAnsi="Times New Roman" w:cs="Times New Roman"/>
          <w:b w:val="0"/>
        </w:rPr>
        <w:t xml:space="preserve">индустрий в </w:t>
      </w:r>
      <w:r>
        <w:rPr>
          <w:rFonts w:ascii="Times New Roman" w:hAnsi="Times New Roman" w:cs="Times New Roman"/>
          <w:b w:val="0"/>
        </w:rPr>
        <w:t>Забайкальском крае;</w:t>
      </w:r>
    </w:p>
    <w:p w14:paraId="41760049" w14:textId="593EC68B" w:rsidR="0041371A" w:rsidRDefault="002363E6" w:rsidP="0041371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1.1.5</w:t>
      </w:r>
      <w:r w:rsidR="0041371A">
        <w:rPr>
          <w:rFonts w:ascii="Times New Roman" w:hAnsi="Times New Roman" w:cs="Times New Roman"/>
          <w:b w:val="0"/>
        </w:rPr>
        <w:t xml:space="preserve">. </w:t>
      </w:r>
      <w:r w:rsidR="00342046">
        <w:rPr>
          <w:rFonts w:ascii="Times New Roman" w:hAnsi="Times New Roman" w:cs="Times New Roman"/>
          <w:b w:val="0"/>
        </w:rPr>
        <w:t xml:space="preserve">об </w:t>
      </w:r>
      <w:r w:rsidR="0041371A" w:rsidRPr="0041371A">
        <w:rPr>
          <w:rFonts w:ascii="Times New Roman" w:hAnsi="Times New Roman" w:cs="Times New Roman"/>
          <w:b w:val="0"/>
        </w:rPr>
        <w:t>установлени</w:t>
      </w:r>
      <w:r w:rsidR="00342046">
        <w:rPr>
          <w:rFonts w:ascii="Times New Roman" w:hAnsi="Times New Roman" w:cs="Times New Roman"/>
          <w:b w:val="0"/>
        </w:rPr>
        <w:t>и</w:t>
      </w:r>
      <w:r w:rsidR="0041371A" w:rsidRPr="0041371A">
        <w:rPr>
          <w:rFonts w:ascii="Times New Roman" w:hAnsi="Times New Roman" w:cs="Times New Roman"/>
          <w:b w:val="0"/>
        </w:rPr>
        <w:t xml:space="preserve"> порядка признания физического лица, юридического</w:t>
      </w:r>
      <w:r w:rsidR="0041371A">
        <w:rPr>
          <w:rFonts w:ascii="Times New Roman" w:hAnsi="Times New Roman" w:cs="Times New Roman"/>
          <w:b w:val="0"/>
        </w:rPr>
        <w:t xml:space="preserve"> </w:t>
      </w:r>
      <w:r w:rsidR="0041371A" w:rsidRPr="0041371A">
        <w:rPr>
          <w:rFonts w:ascii="Times New Roman" w:hAnsi="Times New Roman" w:cs="Times New Roman"/>
          <w:b w:val="0"/>
        </w:rPr>
        <w:t>лица и индивидуального предпринимателя субъектом креативной (творческой)</w:t>
      </w:r>
      <w:r w:rsidR="0041371A">
        <w:rPr>
          <w:rFonts w:ascii="Times New Roman" w:hAnsi="Times New Roman" w:cs="Times New Roman"/>
          <w:b w:val="0"/>
        </w:rPr>
        <w:t xml:space="preserve"> ин</w:t>
      </w:r>
      <w:r w:rsidR="0041371A" w:rsidRPr="0041371A">
        <w:rPr>
          <w:rFonts w:ascii="Times New Roman" w:hAnsi="Times New Roman" w:cs="Times New Roman"/>
          <w:b w:val="0"/>
        </w:rPr>
        <w:t>дустрии;</w:t>
      </w:r>
    </w:p>
    <w:p w14:paraId="4469D8AE" w14:textId="4AB061AC" w:rsidR="00654ACC" w:rsidRDefault="00654ACC" w:rsidP="0041371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1.1.6. </w:t>
      </w:r>
      <w:r w:rsidR="00342046">
        <w:rPr>
          <w:rFonts w:ascii="Times New Roman" w:hAnsi="Times New Roman" w:cs="Times New Roman"/>
          <w:b w:val="0"/>
        </w:rPr>
        <w:t>об утверждении</w:t>
      </w:r>
      <w:r>
        <w:rPr>
          <w:rFonts w:ascii="Times New Roman" w:hAnsi="Times New Roman" w:cs="Times New Roman"/>
          <w:b w:val="0"/>
        </w:rPr>
        <w:t xml:space="preserve"> состава сведений об инфраструктуре под</w:t>
      </w:r>
      <w:r w:rsidRPr="00EA1152">
        <w:rPr>
          <w:rFonts w:ascii="Times New Roman" w:hAnsi="Times New Roman" w:cs="Times New Roman"/>
          <w:b w:val="0"/>
        </w:rPr>
        <w:t>держки креативных (творческих) индустри</w:t>
      </w:r>
      <w:r>
        <w:rPr>
          <w:rFonts w:ascii="Times New Roman" w:hAnsi="Times New Roman" w:cs="Times New Roman"/>
          <w:b w:val="0"/>
        </w:rPr>
        <w:t xml:space="preserve">й в Забайкальском крае </w:t>
      </w:r>
      <w:r w:rsidRPr="00EA1152">
        <w:rPr>
          <w:rFonts w:ascii="Times New Roman" w:hAnsi="Times New Roman" w:cs="Times New Roman"/>
          <w:b w:val="0"/>
        </w:rPr>
        <w:t>с учетом типового состава</w:t>
      </w:r>
      <w:r>
        <w:rPr>
          <w:rFonts w:ascii="Times New Roman" w:hAnsi="Times New Roman" w:cs="Times New Roman"/>
          <w:b w:val="0"/>
        </w:rPr>
        <w:t xml:space="preserve"> сведений об инфраструктуре поддержки креативных (творчески</w:t>
      </w:r>
      <w:r w:rsidRPr="00EA1152">
        <w:rPr>
          <w:rFonts w:ascii="Times New Roman" w:hAnsi="Times New Roman" w:cs="Times New Roman"/>
          <w:b w:val="0"/>
        </w:rPr>
        <w:t>х) индустрий в субъектах Рос</w:t>
      </w:r>
      <w:r>
        <w:rPr>
          <w:rFonts w:ascii="Times New Roman" w:hAnsi="Times New Roman" w:cs="Times New Roman"/>
          <w:b w:val="0"/>
        </w:rPr>
        <w:t>сийской Федера</w:t>
      </w:r>
      <w:r w:rsidRPr="00EA1152">
        <w:rPr>
          <w:rFonts w:ascii="Times New Roman" w:hAnsi="Times New Roman" w:cs="Times New Roman"/>
          <w:b w:val="0"/>
        </w:rPr>
        <w:t xml:space="preserve">ции, </w:t>
      </w:r>
      <w:r>
        <w:rPr>
          <w:rFonts w:ascii="Times New Roman" w:hAnsi="Times New Roman" w:cs="Times New Roman"/>
          <w:b w:val="0"/>
        </w:rPr>
        <w:t xml:space="preserve">утвержденного в </w:t>
      </w:r>
      <w:r>
        <w:rPr>
          <w:rFonts w:ascii="Times New Roman" w:hAnsi="Times New Roman" w:cs="Times New Roman"/>
          <w:b w:val="0"/>
        </w:rPr>
        <w:lastRenderedPageBreak/>
        <w:t>соответствии с п</w:t>
      </w:r>
      <w:r w:rsidRPr="00EA1152">
        <w:rPr>
          <w:rFonts w:ascii="Times New Roman" w:hAnsi="Times New Roman" w:cs="Times New Roman"/>
          <w:b w:val="0"/>
        </w:rPr>
        <w:t>ункто</w:t>
      </w:r>
      <w:r>
        <w:rPr>
          <w:rFonts w:ascii="Times New Roman" w:hAnsi="Times New Roman" w:cs="Times New Roman"/>
          <w:b w:val="0"/>
        </w:rPr>
        <w:t>м 4 части 2 статьи 4 Федерально</w:t>
      </w:r>
      <w:r w:rsidRPr="00EA1152">
        <w:rPr>
          <w:rFonts w:ascii="Times New Roman" w:hAnsi="Times New Roman" w:cs="Times New Roman"/>
          <w:b w:val="0"/>
        </w:rPr>
        <w:t xml:space="preserve">го </w:t>
      </w:r>
      <w:r>
        <w:rPr>
          <w:rFonts w:ascii="Times New Roman" w:hAnsi="Times New Roman" w:cs="Times New Roman"/>
          <w:b w:val="0"/>
        </w:rPr>
        <w:t>закона от 8 августа 2024 года № 330-ФЗ «</w:t>
      </w:r>
      <w:r w:rsidRPr="00EA1152">
        <w:rPr>
          <w:rFonts w:ascii="Times New Roman" w:hAnsi="Times New Roman" w:cs="Times New Roman"/>
          <w:b w:val="0"/>
        </w:rPr>
        <w:t xml:space="preserve">О развитии </w:t>
      </w:r>
      <w:r>
        <w:rPr>
          <w:rFonts w:ascii="Times New Roman" w:hAnsi="Times New Roman" w:cs="Times New Roman"/>
          <w:b w:val="0"/>
        </w:rPr>
        <w:t>креативных (творче</w:t>
      </w:r>
      <w:r w:rsidRPr="00EA1152">
        <w:rPr>
          <w:rFonts w:ascii="Times New Roman" w:hAnsi="Times New Roman" w:cs="Times New Roman"/>
          <w:b w:val="0"/>
        </w:rPr>
        <w:t>ских) и</w:t>
      </w:r>
      <w:r>
        <w:rPr>
          <w:rFonts w:ascii="Times New Roman" w:hAnsi="Times New Roman" w:cs="Times New Roman"/>
          <w:b w:val="0"/>
        </w:rPr>
        <w:t>ндустрий в Российской Федерации»</w:t>
      </w:r>
      <w:r w:rsidRPr="00EA1152">
        <w:rPr>
          <w:rFonts w:ascii="Times New Roman" w:hAnsi="Times New Roman" w:cs="Times New Roman"/>
          <w:b w:val="0"/>
        </w:rPr>
        <w:t>;</w:t>
      </w:r>
    </w:p>
    <w:p w14:paraId="00CAEAE3" w14:textId="40B3600F" w:rsidR="00F1731D" w:rsidRDefault="005B3F60" w:rsidP="00C47195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1.2. по осуществлению</w:t>
      </w:r>
      <w:r w:rsidR="00F1731D" w:rsidRPr="00F1731D">
        <w:rPr>
          <w:rFonts w:ascii="Times New Roman" w:hAnsi="Times New Roman" w:cs="Times New Roman"/>
          <w:b w:val="0"/>
        </w:rPr>
        <w:t xml:space="preserve"> подтверждения соответствия физических лиц, юридических лиц и индивидуальных предпринимателей критериям отнесения к субъектам креативных </w:t>
      </w:r>
      <w:r w:rsidR="00026D41">
        <w:rPr>
          <w:rFonts w:ascii="Times New Roman" w:hAnsi="Times New Roman" w:cs="Times New Roman"/>
          <w:b w:val="0"/>
        </w:rPr>
        <w:t xml:space="preserve">(творческих) </w:t>
      </w:r>
      <w:r w:rsidR="00F1731D" w:rsidRPr="00F1731D">
        <w:rPr>
          <w:rFonts w:ascii="Times New Roman" w:hAnsi="Times New Roman" w:cs="Times New Roman"/>
          <w:b w:val="0"/>
        </w:rPr>
        <w:t xml:space="preserve">индустрий, установленным нормативными правовыми актами </w:t>
      </w:r>
      <w:r w:rsidR="000C684E">
        <w:rPr>
          <w:rFonts w:ascii="Times New Roman" w:hAnsi="Times New Roman" w:cs="Times New Roman"/>
          <w:b w:val="0"/>
        </w:rPr>
        <w:t>Забайкальского края</w:t>
      </w:r>
      <w:r w:rsidR="00F1731D" w:rsidRPr="00F1731D">
        <w:rPr>
          <w:rFonts w:ascii="Times New Roman" w:hAnsi="Times New Roman" w:cs="Times New Roman"/>
          <w:b w:val="0"/>
        </w:rPr>
        <w:t>;</w:t>
      </w:r>
    </w:p>
    <w:p w14:paraId="551BE84C" w14:textId="08810031" w:rsidR="00F1731D" w:rsidRDefault="00201891" w:rsidP="00C47195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1.3. по формированию</w:t>
      </w:r>
      <w:r w:rsidR="00F1731D" w:rsidRPr="00F1731D">
        <w:rPr>
          <w:rFonts w:ascii="Times New Roman" w:hAnsi="Times New Roman" w:cs="Times New Roman"/>
          <w:b w:val="0"/>
        </w:rPr>
        <w:t xml:space="preserve"> и ведени</w:t>
      </w:r>
      <w:r>
        <w:rPr>
          <w:rFonts w:ascii="Times New Roman" w:hAnsi="Times New Roman" w:cs="Times New Roman"/>
          <w:b w:val="0"/>
        </w:rPr>
        <w:t>ю</w:t>
      </w:r>
      <w:r w:rsidR="00F1731D" w:rsidRPr="00F1731D">
        <w:rPr>
          <w:rFonts w:ascii="Times New Roman" w:hAnsi="Times New Roman" w:cs="Times New Roman"/>
          <w:b w:val="0"/>
        </w:rPr>
        <w:t xml:space="preserve"> реестра субъектов креативных </w:t>
      </w:r>
      <w:r w:rsidR="00026D41">
        <w:rPr>
          <w:rFonts w:ascii="Times New Roman" w:hAnsi="Times New Roman" w:cs="Times New Roman"/>
          <w:b w:val="0"/>
        </w:rPr>
        <w:t xml:space="preserve">(творческих) </w:t>
      </w:r>
      <w:r w:rsidR="00F1731D" w:rsidRPr="00F1731D">
        <w:rPr>
          <w:rFonts w:ascii="Times New Roman" w:hAnsi="Times New Roman" w:cs="Times New Roman"/>
          <w:b w:val="0"/>
        </w:rPr>
        <w:t xml:space="preserve">индустрий, осуществляющих деятельность в </w:t>
      </w:r>
      <w:r w:rsidR="000C684E">
        <w:rPr>
          <w:rFonts w:ascii="Times New Roman" w:hAnsi="Times New Roman" w:cs="Times New Roman"/>
          <w:b w:val="0"/>
        </w:rPr>
        <w:t>Забайкальском крае</w:t>
      </w:r>
      <w:r w:rsidR="00F1731D" w:rsidRPr="00F1731D">
        <w:rPr>
          <w:rFonts w:ascii="Times New Roman" w:hAnsi="Times New Roman" w:cs="Times New Roman"/>
          <w:b w:val="0"/>
        </w:rPr>
        <w:t>;</w:t>
      </w:r>
    </w:p>
    <w:p w14:paraId="010D2373" w14:textId="20DA8A5C" w:rsidR="008E76E0" w:rsidRDefault="008E76E0" w:rsidP="008E76E0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1.4. </w:t>
      </w:r>
      <w:r w:rsidR="008E6281">
        <w:rPr>
          <w:rFonts w:ascii="Times New Roman" w:hAnsi="Times New Roman" w:cs="Times New Roman"/>
          <w:b w:val="0"/>
        </w:rPr>
        <w:t>по направлению</w:t>
      </w:r>
      <w:r w:rsidR="008E6281" w:rsidRPr="008E6281">
        <w:rPr>
          <w:rFonts w:ascii="Times New Roman" w:hAnsi="Times New Roman" w:cs="Times New Roman"/>
          <w:b w:val="0"/>
        </w:rPr>
        <w:t xml:space="preserve"> сведений об инфраструктуре поддержки креативных (творческих) индустрий в Забайкальском к</w:t>
      </w:r>
      <w:r w:rsidR="008E6281">
        <w:rPr>
          <w:rFonts w:ascii="Times New Roman" w:hAnsi="Times New Roman" w:cs="Times New Roman"/>
          <w:b w:val="0"/>
        </w:rPr>
        <w:t>рае в федеральный орган исполни</w:t>
      </w:r>
      <w:r w:rsidR="008E6281" w:rsidRPr="008E6281">
        <w:rPr>
          <w:rFonts w:ascii="Times New Roman" w:hAnsi="Times New Roman" w:cs="Times New Roman"/>
          <w:b w:val="0"/>
        </w:rPr>
        <w:t>тельной власти, уполномоченный на осуществлен</w:t>
      </w:r>
      <w:r w:rsidR="008E6281">
        <w:rPr>
          <w:rFonts w:ascii="Times New Roman" w:hAnsi="Times New Roman" w:cs="Times New Roman"/>
          <w:b w:val="0"/>
        </w:rPr>
        <w:t>ие функций по выработке го</w:t>
      </w:r>
      <w:r w:rsidR="008E6281" w:rsidRPr="008E6281">
        <w:rPr>
          <w:rFonts w:ascii="Times New Roman" w:hAnsi="Times New Roman" w:cs="Times New Roman"/>
          <w:b w:val="0"/>
        </w:rPr>
        <w:t>сударственной политики и нормативно-право</w:t>
      </w:r>
      <w:r w:rsidR="008E6281">
        <w:rPr>
          <w:rFonts w:ascii="Times New Roman" w:hAnsi="Times New Roman" w:cs="Times New Roman"/>
          <w:b w:val="0"/>
        </w:rPr>
        <w:t>вому регулированию в сфере креа</w:t>
      </w:r>
      <w:r w:rsidR="008E6281" w:rsidRPr="008E6281">
        <w:rPr>
          <w:rFonts w:ascii="Times New Roman" w:hAnsi="Times New Roman" w:cs="Times New Roman"/>
          <w:b w:val="0"/>
        </w:rPr>
        <w:t xml:space="preserve">тивной экономики, в порядке, установленном в соответствии с пунктом 2 части 2 статьи 4 Федерального </w:t>
      </w:r>
      <w:r w:rsidR="008E6281">
        <w:rPr>
          <w:rFonts w:ascii="Times New Roman" w:hAnsi="Times New Roman" w:cs="Times New Roman"/>
          <w:b w:val="0"/>
        </w:rPr>
        <w:t>закона от 8 августа 2024 года №</w:t>
      </w:r>
      <w:r w:rsidR="008E6281" w:rsidRPr="008E6281">
        <w:rPr>
          <w:rFonts w:ascii="Times New Roman" w:hAnsi="Times New Roman" w:cs="Times New Roman"/>
          <w:b w:val="0"/>
        </w:rPr>
        <w:t xml:space="preserve"> 330-ФЗ </w:t>
      </w:r>
      <w:r w:rsidR="008E6281">
        <w:rPr>
          <w:rFonts w:ascii="Times New Roman" w:hAnsi="Times New Roman" w:cs="Times New Roman"/>
          <w:b w:val="0"/>
        </w:rPr>
        <w:t>«</w:t>
      </w:r>
      <w:r w:rsidR="008E6281" w:rsidRPr="008E6281">
        <w:rPr>
          <w:rFonts w:ascii="Times New Roman" w:hAnsi="Times New Roman" w:cs="Times New Roman"/>
          <w:b w:val="0"/>
        </w:rPr>
        <w:t>О развитии креативных (творческих) индустрий в Российской Ф</w:t>
      </w:r>
      <w:r w:rsidR="008E6281">
        <w:rPr>
          <w:rFonts w:ascii="Times New Roman" w:hAnsi="Times New Roman" w:cs="Times New Roman"/>
          <w:b w:val="0"/>
        </w:rPr>
        <w:t>едерации»</w:t>
      </w:r>
      <w:r>
        <w:rPr>
          <w:rFonts w:ascii="Times New Roman" w:hAnsi="Times New Roman" w:cs="Times New Roman"/>
          <w:b w:val="0"/>
          <w:lang w:eastAsia="ru-RU"/>
        </w:rPr>
        <w:t>;</w:t>
      </w:r>
    </w:p>
    <w:p w14:paraId="1408E532" w14:textId="0E2928F6" w:rsidR="00690EA5" w:rsidRPr="000C684E" w:rsidRDefault="008E76E0" w:rsidP="00C47195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1.5. </w:t>
      </w:r>
      <w:r w:rsidR="008E6281">
        <w:rPr>
          <w:rFonts w:ascii="Times New Roman" w:hAnsi="Times New Roman" w:cs="Times New Roman"/>
          <w:b w:val="0"/>
        </w:rPr>
        <w:t>по формированию</w:t>
      </w:r>
      <w:r w:rsidR="008E6281" w:rsidRPr="00F1731D">
        <w:rPr>
          <w:rFonts w:ascii="Times New Roman" w:hAnsi="Times New Roman" w:cs="Times New Roman"/>
          <w:b w:val="0"/>
        </w:rPr>
        <w:t xml:space="preserve"> перечня приоритетных креативных </w:t>
      </w:r>
      <w:r w:rsidR="00026D41">
        <w:rPr>
          <w:rFonts w:ascii="Times New Roman" w:hAnsi="Times New Roman" w:cs="Times New Roman"/>
          <w:b w:val="0"/>
        </w:rPr>
        <w:t xml:space="preserve">(творческих) </w:t>
      </w:r>
      <w:r w:rsidR="008E6281" w:rsidRPr="00F1731D">
        <w:rPr>
          <w:rFonts w:ascii="Times New Roman" w:hAnsi="Times New Roman" w:cs="Times New Roman"/>
          <w:b w:val="0"/>
        </w:rPr>
        <w:t xml:space="preserve">индустрий в </w:t>
      </w:r>
      <w:r w:rsidR="008E6281">
        <w:rPr>
          <w:rFonts w:ascii="Times New Roman" w:hAnsi="Times New Roman" w:cs="Times New Roman"/>
          <w:b w:val="0"/>
        </w:rPr>
        <w:t>Забайкальском крае</w:t>
      </w:r>
      <w:r w:rsidR="00F1731D" w:rsidRPr="000C684E">
        <w:rPr>
          <w:rFonts w:ascii="Times New Roman" w:hAnsi="Times New Roman" w:cs="Times New Roman"/>
          <w:b w:val="0"/>
        </w:rPr>
        <w:t>;</w:t>
      </w:r>
    </w:p>
    <w:p w14:paraId="5251148D" w14:textId="5C7C681B" w:rsidR="00690EA5" w:rsidRPr="000C684E" w:rsidRDefault="008E76E0" w:rsidP="00C47195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1.6. по формированию</w:t>
      </w:r>
      <w:r w:rsidR="00690EA5" w:rsidRPr="000C684E">
        <w:rPr>
          <w:rFonts w:ascii="Times New Roman" w:hAnsi="Times New Roman" w:cs="Times New Roman"/>
          <w:b w:val="0"/>
        </w:rPr>
        <w:t xml:space="preserve"> консультационных и (или) экспертных органов и создание организаций для реализации полномочий в сфере креативных </w:t>
      </w:r>
      <w:r w:rsidR="00026D41">
        <w:rPr>
          <w:rFonts w:ascii="Times New Roman" w:hAnsi="Times New Roman" w:cs="Times New Roman"/>
          <w:b w:val="0"/>
        </w:rPr>
        <w:t xml:space="preserve">(творческих) </w:t>
      </w:r>
      <w:r w:rsidR="00690EA5" w:rsidRPr="000C684E">
        <w:rPr>
          <w:rFonts w:ascii="Times New Roman" w:hAnsi="Times New Roman" w:cs="Times New Roman"/>
          <w:b w:val="0"/>
        </w:rPr>
        <w:t>индустрий.</w:t>
      </w:r>
    </w:p>
    <w:p w14:paraId="4064764A" w14:textId="77777777" w:rsidR="00690EA5" w:rsidRPr="000C684E" w:rsidRDefault="00690EA5" w:rsidP="00C47195">
      <w:pPr>
        <w:pStyle w:val="ConsPlusTitle"/>
        <w:rPr>
          <w:rFonts w:ascii="Times New Roman" w:hAnsi="Times New Roman" w:cs="Times New Roman"/>
          <w:b w:val="0"/>
        </w:rPr>
      </w:pPr>
      <w:r w:rsidRPr="000C684E">
        <w:rPr>
          <w:rFonts w:ascii="Times New Roman" w:hAnsi="Times New Roman" w:cs="Times New Roman"/>
          <w:b w:val="0"/>
        </w:rPr>
        <w:t>2. Определить Министерство культуры Забайкальского края уполномоченным исполнительным органом Забайкальского края:</w:t>
      </w:r>
    </w:p>
    <w:p w14:paraId="2AACE2C7" w14:textId="45284603" w:rsidR="00690EA5" w:rsidRPr="000C684E" w:rsidRDefault="008F78FF" w:rsidP="00C47195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2.1. по осуществлению</w:t>
      </w:r>
      <w:r w:rsidR="00690EA5" w:rsidRPr="000C684E">
        <w:rPr>
          <w:rFonts w:ascii="Times New Roman" w:hAnsi="Times New Roman" w:cs="Times New Roman"/>
          <w:b w:val="0"/>
        </w:rPr>
        <w:t xml:space="preserve"> подтверждения соответствия территории критериям признания территории креативным кластером в порядке, установленном в соответствии с пунктом 3 части 1 статьи 4 Федерального закона</w:t>
      </w:r>
      <w:r w:rsidR="000C684E" w:rsidRPr="000C684E">
        <w:rPr>
          <w:rFonts w:ascii="Times New Roman" w:hAnsi="Times New Roman" w:cs="Times New Roman"/>
          <w:b w:val="0"/>
        </w:rPr>
        <w:t xml:space="preserve"> </w:t>
      </w:r>
      <w:r w:rsidR="000C684E" w:rsidRPr="000C684E">
        <w:rPr>
          <w:rFonts w:ascii="Times New Roman" w:hAnsi="Times New Roman" w:cs="Times New Roman"/>
          <w:b w:val="0"/>
          <w:lang w:eastAsia="ru-RU"/>
        </w:rPr>
        <w:t>от 8 августа 2024 года № 330-ФЗ «О развитии креативных (творческих) индустрий в Российской Федерации»</w:t>
      </w:r>
      <w:r w:rsidR="00690EA5" w:rsidRPr="000C684E">
        <w:rPr>
          <w:rFonts w:ascii="Times New Roman" w:hAnsi="Times New Roman" w:cs="Times New Roman"/>
          <w:b w:val="0"/>
        </w:rPr>
        <w:t>;</w:t>
      </w:r>
    </w:p>
    <w:p w14:paraId="7FF7FED6" w14:textId="77777777" w:rsidR="00690EA5" w:rsidRDefault="00690EA5" w:rsidP="00C47195">
      <w:pPr>
        <w:pStyle w:val="ConsPlusTitle"/>
        <w:rPr>
          <w:rFonts w:ascii="Times New Roman" w:hAnsi="Times New Roman" w:cs="Times New Roman"/>
          <w:b w:val="0"/>
        </w:rPr>
      </w:pPr>
      <w:r w:rsidRPr="00690EA5">
        <w:rPr>
          <w:rFonts w:ascii="Times New Roman" w:hAnsi="Times New Roman" w:cs="Times New Roman"/>
          <w:b w:val="0"/>
        </w:rPr>
        <w:t>3. Определить Департамент государственного имущества и земельных отношений Забайкальского края</w:t>
      </w:r>
      <w:r>
        <w:rPr>
          <w:rFonts w:ascii="Times New Roman" w:hAnsi="Times New Roman" w:cs="Times New Roman"/>
          <w:b w:val="0"/>
        </w:rPr>
        <w:t xml:space="preserve"> </w:t>
      </w:r>
      <w:r w:rsidRPr="0061095C">
        <w:rPr>
          <w:rFonts w:ascii="Times New Roman" w:hAnsi="Times New Roman" w:cs="Times New Roman"/>
          <w:b w:val="0"/>
        </w:rPr>
        <w:t xml:space="preserve">уполномоченным исполнительным органом </w:t>
      </w:r>
      <w:r>
        <w:rPr>
          <w:rFonts w:ascii="Times New Roman" w:hAnsi="Times New Roman" w:cs="Times New Roman"/>
          <w:b w:val="0"/>
        </w:rPr>
        <w:t>Забайкальского края:</w:t>
      </w:r>
    </w:p>
    <w:p w14:paraId="7982DCC1" w14:textId="64152C81" w:rsidR="00690EA5" w:rsidRDefault="008F78FF" w:rsidP="00C47195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3.1. по определению</w:t>
      </w:r>
      <w:r w:rsidR="00690EA5" w:rsidRPr="00690EA5">
        <w:rPr>
          <w:rFonts w:ascii="Times New Roman" w:hAnsi="Times New Roman" w:cs="Times New Roman"/>
          <w:b w:val="0"/>
        </w:rPr>
        <w:t xml:space="preserve"> имущества </w:t>
      </w:r>
      <w:r w:rsidR="00246857">
        <w:rPr>
          <w:rFonts w:ascii="Times New Roman" w:hAnsi="Times New Roman" w:cs="Times New Roman"/>
          <w:b w:val="0"/>
        </w:rPr>
        <w:t>Забайкальского края</w:t>
      </w:r>
      <w:r w:rsidR="00690EA5" w:rsidRPr="00690EA5">
        <w:rPr>
          <w:rFonts w:ascii="Times New Roman" w:hAnsi="Times New Roman" w:cs="Times New Roman"/>
          <w:b w:val="0"/>
        </w:rPr>
        <w:t xml:space="preserve">, относящегося к инфраструктуре поддержки креативных </w:t>
      </w:r>
      <w:r w:rsidR="00026D41">
        <w:rPr>
          <w:rFonts w:ascii="Times New Roman" w:hAnsi="Times New Roman" w:cs="Times New Roman"/>
          <w:b w:val="0"/>
        </w:rPr>
        <w:t xml:space="preserve">(творческих) </w:t>
      </w:r>
      <w:r w:rsidR="00690EA5" w:rsidRPr="00690EA5">
        <w:rPr>
          <w:rFonts w:ascii="Times New Roman" w:hAnsi="Times New Roman" w:cs="Times New Roman"/>
          <w:b w:val="0"/>
        </w:rPr>
        <w:t xml:space="preserve">индустрий в </w:t>
      </w:r>
      <w:r w:rsidR="00246857">
        <w:rPr>
          <w:rFonts w:ascii="Times New Roman" w:hAnsi="Times New Roman" w:cs="Times New Roman"/>
          <w:b w:val="0"/>
        </w:rPr>
        <w:t>Забайкальском крае</w:t>
      </w:r>
      <w:r w:rsidR="00690EA5" w:rsidRPr="00690EA5">
        <w:rPr>
          <w:rFonts w:ascii="Times New Roman" w:hAnsi="Times New Roman" w:cs="Times New Roman"/>
          <w:b w:val="0"/>
        </w:rPr>
        <w:t>;</w:t>
      </w:r>
    </w:p>
    <w:p w14:paraId="436BAA88" w14:textId="38D7CE57" w:rsidR="00690EA5" w:rsidRDefault="008F78FF" w:rsidP="00C47195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3.2. по определению</w:t>
      </w:r>
      <w:r w:rsidR="00690EA5" w:rsidRPr="00690EA5">
        <w:rPr>
          <w:rFonts w:ascii="Times New Roman" w:hAnsi="Times New Roman" w:cs="Times New Roman"/>
          <w:b w:val="0"/>
        </w:rPr>
        <w:t xml:space="preserve"> имущества </w:t>
      </w:r>
      <w:r w:rsidR="00246857">
        <w:rPr>
          <w:rFonts w:ascii="Times New Roman" w:hAnsi="Times New Roman" w:cs="Times New Roman"/>
          <w:b w:val="0"/>
        </w:rPr>
        <w:t>Забайкальского края</w:t>
      </w:r>
      <w:r w:rsidR="00690EA5" w:rsidRPr="00690EA5">
        <w:rPr>
          <w:rFonts w:ascii="Times New Roman" w:hAnsi="Times New Roman" w:cs="Times New Roman"/>
          <w:b w:val="0"/>
        </w:rPr>
        <w:t xml:space="preserve">, используемого при формировании креативного кластера в </w:t>
      </w:r>
      <w:r w:rsidR="00246857">
        <w:rPr>
          <w:rFonts w:ascii="Times New Roman" w:hAnsi="Times New Roman" w:cs="Times New Roman"/>
          <w:b w:val="0"/>
        </w:rPr>
        <w:t>Забайкальском крае</w:t>
      </w:r>
      <w:r w:rsidR="00690EA5" w:rsidRPr="00690EA5">
        <w:rPr>
          <w:rFonts w:ascii="Times New Roman" w:hAnsi="Times New Roman" w:cs="Times New Roman"/>
          <w:b w:val="0"/>
        </w:rPr>
        <w:t>;</w:t>
      </w:r>
    </w:p>
    <w:p w14:paraId="49802235" w14:textId="727851F8" w:rsidR="00EA1152" w:rsidRDefault="00EA1152" w:rsidP="00EA1152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4. </w:t>
      </w:r>
      <w:r w:rsidRPr="00690EA5">
        <w:rPr>
          <w:rFonts w:ascii="Times New Roman" w:hAnsi="Times New Roman" w:cs="Times New Roman"/>
          <w:b w:val="0"/>
        </w:rPr>
        <w:t xml:space="preserve">Определить </w:t>
      </w:r>
      <w:r w:rsidRPr="00EA1152">
        <w:rPr>
          <w:rStyle w:val="selectable-text"/>
          <w:b w:val="0"/>
        </w:rPr>
        <w:t>Министерство развития гражданского общества, муниципальных образований и молодежной политики Забайкальского края</w:t>
      </w:r>
      <w:r w:rsidRPr="00EA115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Забайкальского края</w:t>
      </w:r>
      <w:r w:rsidRPr="00EA1152">
        <w:rPr>
          <w:rFonts w:ascii="Times New Roman" w:hAnsi="Times New Roman" w:cs="Times New Roman"/>
          <w:b w:val="0"/>
        </w:rPr>
        <w:t xml:space="preserve"> </w:t>
      </w:r>
      <w:r w:rsidRPr="000C684E">
        <w:rPr>
          <w:rFonts w:ascii="Times New Roman" w:hAnsi="Times New Roman" w:cs="Times New Roman"/>
          <w:b w:val="0"/>
        </w:rPr>
        <w:t>уполномоченным исполнительным органом Забайкальского края:</w:t>
      </w:r>
    </w:p>
    <w:p w14:paraId="0CED8D1C" w14:textId="6D03FC65" w:rsidR="00EA1152" w:rsidRDefault="00EA1152" w:rsidP="00EA1152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4.1. по принятию следующих нормативных правовых актов:</w:t>
      </w:r>
    </w:p>
    <w:p w14:paraId="52DC39CC" w14:textId="0FE87CA9" w:rsidR="00EA1152" w:rsidRDefault="00EA1152" w:rsidP="00EA1152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4.1.</w:t>
      </w:r>
      <w:r w:rsidR="002F75E9">
        <w:rPr>
          <w:rFonts w:ascii="Times New Roman" w:hAnsi="Times New Roman" w:cs="Times New Roman"/>
          <w:b w:val="0"/>
        </w:rPr>
        <w:t>1. об установлении</w:t>
      </w:r>
      <w:r w:rsidRPr="00EA1152">
        <w:rPr>
          <w:rFonts w:ascii="Times New Roman" w:hAnsi="Times New Roman" w:cs="Times New Roman"/>
          <w:b w:val="0"/>
        </w:rPr>
        <w:t xml:space="preserve"> порядка размещения</w:t>
      </w:r>
      <w:r>
        <w:rPr>
          <w:rFonts w:ascii="Times New Roman" w:hAnsi="Times New Roman" w:cs="Times New Roman"/>
          <w:b w:val="0"/>
        </w:rPr>
        <w:t xml:space="preserve"> сведений об инфраструктуре под</w:t>
      </w:r>
      <w:r w:rsidRPr="00EA1152">
        <w:rPr>
          <w:rFonts w:ascii="Times New Roman" w:hAnsi="Times New Roman" w:cs="Times New Roman"/>
          <w:b w:val="0"/>
        </w:rPr>
        <w:t>держки креативных (творческих) индустри</w:t>
      </w:r>
      <w:r>
        <w:rPr>
          <w:rFonts w:ascii="Times New Roman" w:hAnsi="Times New Roman" w:cs="Times New Roman"/>
          <w:b w:val="0"/>
        </w:rPr>
        <w:t xml:space="preserve">й в </w:t>
      </w:r>
      <w:r>
        <w:rPr>
          <w:rFonts w:ascii="Times New Roman" w:hAnsi="Times New Roman" w:cs="Times New Roman"/>
          <w:b w:val="0"/>
        </w:rPr>
        <w:lastRenderedPageBreak/>
        <w:t>Забайкальском крае на офици</w:t>
      </w:r>
      <w:r w:rsidRPr="00EA1152">
        <w:rPr>
          <w:rFonts w:ascii="Times New Roman" w:hAnsi="Times New Roman" w:cs="Times New Roman"/>
          <w:b w:val="0"/>
        </w:rPr>
        <w:t>альном сайте Правительства Забайкальского края в информаци</w:t>
      </w:r>
      <w:r>
        <w:rPr>
          <w:rFonts w:ascii="Times New Roman" w:hAnsi="Times New Roman" w:cs="Times New Roman"/>
          <w:b w:val="0"/>
        </w:rPr>
        <w:t>онно-телекоммуникационной сети «Интернет»</w:t>
      </w:r>
      <w:r w:rsidR="00654ACC">
        <w:rPr>
          <w:rFonts w:ascii="Times New Roman" w:hAnsi="Times New Roman" w:cs="Times New Roman"/>
          <w:b w:val="0"/>
        </w:rPr>
        <w:t>;</w:t>
      </w:r>
    </w:p>
    <w:p w14:paraId="514B6A73" w14:textId="28A06D06" w:rsidR="00EA1152" w:rsidRDefault="00EA1152" w:rsidP="00EA1152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4.</w:t>
      </w:r>
      <w:r w:rsidR="002F75E9">
        <w:rPr>
          <w:rFonts w:ascii="Times New Roman" w:hAnsi="Times New Roman" w:cs="Times New Roman"/>
          <w:b w:val="0"/>
        </w:rPr>
        <w:t>1.</w:t>
      </w:r>
      <w:r>
        <w:rPr>
          <w:rFonts w:ascii="Times New Roman" w:hAnsi="Times New Roman" w:cs="Times New Roman"/>
          <w:b w:val="0"/>
        </w:rPr>
        <w:t xml:space="preserve">2. об </w:t>
      </w:r>
      <w:r w:rsidR="002F75E9">
        <w:rPr>
          <w:rFonts w:ascii="Times New Roman" w:hAnsi="Times New Roman" w:cs="Times New Roman"/>
          <w:b w:val="0"/>
        </w:rPr>
        <w:t>установлении</w:t>
      </w:r>
      <w:r w:rsidRPr="00EA1152">
        <w:rPr>
          <w:rFonts w:ascii="Times New Roman" w:hAnsi="Times New Roman" w:cs="Times New Roman"/>
          <w:b w:val="0"/>
        </w:rPr>
        <w:t xml:space="preserve"> порядка размещения на официальном сайте Правительства Забайкальского края в информационн</w:t>
      </w:r>
      <w:r>
        <w:rPr>
          <w:rFonts w:ascii="Times New Roman" w:hAnsi="Times New Roman" w:cs="Times New Roman"/>
          <w:b w:val="0"/>
        </w:rPr>
        <w:t>о-телекоммуникационной сети «Ин</w:t>
      </w:r>
      <w:r w:rsidRPr="00EA1152">
        <w:rPr>
          <w:rFonts w:ascii="Times New Roman" w:hAnsi="Times New Roman" w:cs="Times New Roman"/>
          <w:b w:val="0"/>
        </w:rPr>
        <w:t>тернет</w:t>
      </w:r>
      <w:r>
        <w:rPr>
          <w:rFonts w:ascii="Times New Roman" w:hAnsi="Times New Roman" w:cs="Times New Roman"/>
          <w:b w:val="0"/>
        </w:rPr>
        <w:t>»</w:t>
      </w:r>
      <w:r w:rsidRPr="00EA1152">
        <w:rPr>
          <w:rFonts w:ascii="Times New Roman" w:hAnsi="Times New Roman" w:cs="Times New Roman"/>
          <w:b w:val="0"/>
        </w:rPr>
        <w:t xml:space="preserve"> информации, указанной в части 2 статьи 14 Федерального закона от</w:t>
      </w:r>
      <w:r>
        <w:rPr>
          <w:rFonts w:ascii="Times New Roman" w:hAnsi="Times New Roman" w:cs="Times New Roman"/>
          <w:b w:val="0"/>
        </w:rPr>
        <w:t xml:space="preserve"> 8 августа 2024 года № 330-ФЗ «</w:t>
      </w:r>
      <w:r w:rsidRPr="00EA1152">
        <w:rPr>
          <w:rFonts w:ascii="Times New Roman" w:hAnsi="Times New Roman" w:cs="Times New Roman"/>
          <w:b w:val="0"/>
        </w:rPr>
        <w:t>О развитии креативных (творческих) инду</w:t>
      </w:r>
      <w:r w:rsidR="001911A8">
        <w:rPr>
          <w:rFonts w:ascii="Times New Roman" w:hAnsi="Times New Roman" w:cs="Times New Roman"/>
          <w:b w:val="0"/>
        </w:rPr>
        <w:t>стрий в Российской Федерации»;</w:t>
      </w:r>
    </w:p>
    <w:p w14:paraId="09A73005" w14:textId="44C39492" w:rsidR="001911A8" w:rsidRPr="007033FA" w:rsidRDefault="001911A8" w:rsidP="00EA1152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4.2. по размещению </w:t>
      </w:r>
      <w:r w:rsidR="007033FA">
        <w:rPr>
          <w:rFonts w:ascii="Times New Roman" w:hAnsi="Times New Roman" w:cs="Times New Roman"/>
          <w:b w:val="0"/>
        </w:rPr>
        <w:t>сведений в сфере</w:t>
      </w:r>
      <w:r w:rsidRPr="00EA1152">
        <w:rPr>
          <w:rFonts w:ascii="Times New Roman" w:hAnsi="Times New Roman" w:cs="Times New Roman"/>
          <w:b w:val="0"/>
        </w:rPr>
        <w:t xml:space="preserve"> креативных (творческих) индустри</w:t>
      </w:r>
      <w:r>
        <w:rPr>
          <w:rFonts w:ascii="Times New Roman" w:hAnsi="Times New Roman" w:cs="Times New Roman"/>
          <w:b w:val="0"/>
        </w:rPr>
        <w:t>й в Забайкальском крае на офици</w:t>
      </w:r>
      <w:r w:rsidRPr="00EA1152">
        <w:rPr>
          <w:rFonts w:ascii="Times New Roman" w:hAnsi="Times New Roman" w:cs="Times New Roman"/>
          <w:b w:val="0"/>
        </w:rPr>
        <w:t>альном сайте Правительства Забайкальского края в информаци</w:t>
      </w:r>
      <w:r>
        <w:rPr>
          <w:rFonts w:ascii="Times New Roman" w:hAnsi="Times New Roman" w:cs="Times New Roman"/>
          <w:b w:val="0"/>
        </w:rPr>
        <w:t>онно-телек</w:t>
      </w:r>
      <w:r w:rsidR="00C918E1">
        <w:rPr>
          <w:rFonts w:ascii="Times New Roman" w:hAnsi="Times New Roman" w:cs="Times New Roman"/>
          <w:b w:val="0"/>
        </w:rPr>
        <w:t>оммуникационной сет</w:t>
      </w:r>
      <w:r w:rsidR="007033FA">
        <w:rPr>
          <w:rFonts w:ascii="Times New Roman" w:hAnsi="Times New Roman" w:cs="Times New Roman"/>
          <w:b w:val="0"/>
        </w:rPr>
        <w:t>и «Интернет», указанных в пунктах</w:t>
      </w:r>
      <w:r w:rsidR="00C918E1">
        <w:rPr>
          <w:rFonts w:ascii="Times New Roman" w:hAnsi="Times New Roman" w:cs="Times New Roman"/>
          <w:b w:val="0"/>
        </w:rPr>
        <w:t xml:space="preserve"> 4.1.1</w:t>
      </w:r>
      <w:r w:rsidR="007033FA">
        <w:rPr>
          <w:rFonts w:ascii="Times New Roman" w:hAnsi="Times New Roman" w:cs="Times New Roman"/>
          <w:b w:val="0"/>
        </w:rPr>
        <w:t>, 4.1.2</w:t>
      </w:r>
      <w:r w:rsidR="00C918E1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="007033FA">
        <w:rPr>
          <w:rFonts w:ascii="Times New Roman" w:hAnsi="Times New Roman" w:cs="Times New Roman"/>
          <w:b w:val="0"/>
        </w:rPr>
        <w:t>.</w:t>
      </w:r>
    </w:p>
    <w:p w14:paraId="5694C6BE" w14:textId="20293EA8" w:rsidR="0065413A" w:rsidRPr="0061095C" w:rsidRDefault="00EA1152" w:rsidP="00C47195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ru-RU"/>
        </w:rPr>
        <w:t>5</w:t>
      </w:r>
      <w:r w:rsidR="00690EA5">
        <w:rPr>
          <w:rFonts w:ascii="Times New Roman" w:hAnsi="Times New Roman" w:cs="Times New Roman"/>
          <w:b w:val="0"/>
          <w:lang w:eastAsia="ru-RU"/>
        </w:rPr>
        <w:t xml:space="preserve">. </w:t>
      </w:r>
      <w:r w:rsidR="00AF217C" w:rsidRPr="0061095C">
        <w:rPr>
          <w:rFonts w:ascii="Times New Roman" w:hAnsi="Times New Roman" w:cs="Times New Roman"/>
          <w:b w:val="0"/>
          <w:lang w:eastAsia="ru-RU"/>
        </w:rPr>
        <w:t>Контроль за исполнением настоя</w:t>
      </w:r>
      <w:r w:rsidR="00690EA5">
        <w:rPr>
          <w:rFonts w:ascii="Times New Roman" w:hAnsi="Times New Roman" w:cs="Times New Roman"/>
          <w:b w:val="0"/>
          <w:lang w:eastAsia="ru-RU"/>
        </w:rPr>
        <w:t xml:space="preserve">щего постановления возложить на </w:t>
      </w:r>
      <w:r w:rsidR="00146F6B">
        <w:rPr>
          <w:rFonts w:ascii="Times New Roman" w:hAnsi="Times New Roman" w:cs="Times New Roman"/>
          <w:b w:val="0"/>
          <w:lang w:eastAsia="ru-RU"/>
        </w:rPr>
        <w:t>заместителя председателя Правительства Забайкальского края</w:t>
      </w:r>
      <w:r w:rsidR="00AF217C" w:rsidRPr="0061095C">
        <w:rPr>
          <w:rFonts w:ascii="Times New Roman" w:hAnsi="Times New Roman" w:cs="Times New Roman"/>
          <w:b w:val="0"/>
          <w:lang w:eastAsia="ru-RU"/>
        </w:rPr>
        <w:t>, курирующего вопросы</w:t>
      </w:r>
      <w:r w:rsidR="00812111" w:rsidRPr="0061095C">
        <w:rPr>
          <w:rFonts w:ascii="Times New Roman" w:hAnsi="Times New Roman" w:cs="Times New Roman"/>
          <w:b w:val="0"/>
          <w:lang w:eastAsia="ru-RU"/>
        </w:rPr>
        <w:t xml:space="preserve"> экономической политики</w:t>
      </w:r>
      <w:r w:rsidR="00AF217C" w:rsidRPr="0061095C">
        <w:rPr>
          <w:rFonts w:ascii="Times New Roman" w:hAnsi="Times New Roman" w:cs="Times New Roman"/>
          <w:b w:val="0"/>
          <w:lang w:eastAsia="ru-RU"/>
        </w:rPr>
        <w:t>.</w:t>
      </w:r>
    </w:p>
    <w:p w14:paraId="27098812" w14:textId="77777777" w:rsidR="001816E5" w:rsidRPr="0061095C" w:rsidRDefault="001816E5" w:rsidP="00EC39E4">
      <w:pPr>
        <w:pStyle w:val="ConsPlusNormal"/>
        <w:spacing w:line="360" w:lineRule="exact"/>
        <w:ind w:firstLine="0"/>
        <w:rPr>
          <w:rFonts w:ascii="Times New Roman" w:hAnsi="Times New Roman" w:cs="Times New Roman"/>
          <w:kern w:val="2"/>
          <w:sz w:val="28"/>
          <w:szCs w:val="28"/>
        </w:rPr>
      </w:pPr>
    </w:p>
    <w:p w14:paraId="33B5DEBA" w14:textId="0EFDA7B8" w:rsidR="00F448B3" w:rsidRDefault="00F448B3" w:rsidP="00EC39E4">
      <w:pPr>
        <w:pStyle w:val="ConsPlusNormal"/>
        <w:spacing w:line="360" w:lineRule="exact"/>
        <w:ind w:firstLine="0"/>
        <w:rPr>
          <w:rFonts w:ascii="Times New Roman" w:hAnsi="Times New Roman" w:cs="Times New Roman"/>
          <w:kern w:val="2"/>
          <w:sz w:val="28"/>
          <w:szCs w:val="28"/>
        </w:rPr>
      </w:pPr>
    </w:p>
    <w:p w14:paraId="3417F751" w14:textId="77777777" w:rsidR="00246857" w:rsidRPr="0061095C" w:rsidRDefault="00246857" w:rsidP="00EC39E4">
      <w:pPr>
        <w:pStyle w:val="ConsPlusNormal"/>
        <w:spacing w:line="360" w:lineRule="exact"/>
        <w:ind w:firstLine="0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246857" w:rsidRPr="0061095C" w14:paraId="4654343C" w14:textId="77777777" w:rsidTr="00517194">
        <w:tc>
          <w:tcPr>
            <w:tcW w:w="5070" w:type="dxa"/>
            <w:shd w:val="clear" w:color="auto" w:fill="auto"/>
          </w:tcPr>
          <w:p w14:paraId="6F9F4F9A" w14:textId="77777777" w:rsidR="00246857" w:rsidRDefault="00246857" w:rsidP="00805A47">
            <w:pPr>
              <w:widowControl w:val="0"/>
              <w:snapToGrid w:val="0"/>
              <w:ind w:left="-108" w:firstLine="0"/>
              <w:jc w:val="left"/>
            </w:pPr>
            <w:r>
              <w:t>Первый заместитель</w:t>
            </w:r>
          </w:p>
          <w:p w14:paraId="4DBDA820" w14:textId="77777777" w:rsidR="00246857" w:rsidRDefault="00246857" w:rsidP="00805A47">
            <w:pPr>
              <w:widowControl w:val="0"/>
              <w:snapToGrid w:val="0"/>
              <w:ind w:left="-108" w:firstLine="0"/>
              <w:jc w:val="left"/>
            </w:pPr>
            <w:r>
              <w:t xml:space="preserve">Председателя Правительства </w:t>
            </w:r>
          </w:p>
          <w:p w14:paraId="7FE7C417" w14:textId="77777777" w:rsidR="00246857" w:rsidRPr="0061095C" w:rsidRDefault="00246857" w:rsidP="00805A47">
            <w:pPr>
              <w:widowControl w:val="0"/>
              <w:snapToGrid w:val="0"/>
              <w:ind w:left="-108" w:firstLine="0"/>
              <w:jc w:val="left"/>
            </w:pPr>
            <w:r>
              <w:t>Забайкальского края</w:t>
            </w:r>
          </w:p>
        </w:tc>
        <w:tc>
          <w:tcPr>
            <w:tcW w:w="4677" w:type="dxa"/>
            <w:shd w:val="clear" w:color="auto" w:fill="auto"/>
          </w:tcPr>
          <w:p w14:paraId="795A98D8" w14:textId="77777777" w:rsidR="00246857" w:rsidRDefault="00246857" w:rsidP="00805A47">
            <w:pPr>
              <w:widowControl w:val="0"/>
              <w:snapToGrid w:val="0"/>
              <w:ind w:firstLine="0"/>
              <w:jc w:val="right"/>
              <w:rPr>
                <w:szCs w:val="28"/>
              </w:rPr>
            </w:pPr>
          </w:p>
          <w:p w14:paraId="340F7CD8" w14:textId="77777777" w:rsidR="00805A47" w:rsidRDefault="00805A47" w:rsidP="00805A47">
            <w:pPr>
              <w:widowControl w:val="0"/>
              <w:snapToGrid w:val="0"/>
              <w:ind w:firstLine="0"/>
              <w:jc w:val="right"/>
              <w:rPr>
                <w:szCs w:val="28"/>
              </w:rPr>
            </w:pPr>
          </w:p>
          <w:p w14:paraId="23A6854A" w14:textId="4315BD64" w:rsidR="00246857" w:rsidRPr="0061095C" w:rsidRDefault="00246857" w:rsidP="00805A47">
            <w:pPr>
              <w:widowControl w:val="0"/>
              <w:snapToGrid w:val="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А.И.Кефер</w:t>
            </w:r>
          </w:p>
        </w:tc>
      </w:tr>
    </w:tbl>
    <w:p w14:paraId="33329C07" w14:textId="77777777" w:rsidR="0052719E" w:rsidRPr="00C47195" w:rsidRDefault="0052719E" w:rsidP="00246857">
      <w:pPr>
        <w:pStyle w:val="ConsPlusTitle"/>
        <w:ind w:firstLine="0"/>
        <w:rPr>
          <w:b w:val="0"/>
          <w:sz w:val="16"/>
          <w:szCs w:val="16"/>
          <w:lang w:bidi="ru-RU"/>
        </w:rPr>
      </w:pPr>
    </w:p>
    <w:sectPr w:rsidR="0052719E" w:rsidRPr="00C47195" w:rsidSect="00C47195">
      <w:headerReference w:type="default" r:id="rId9"/>
      <w:headerReference w:type="first" r:id="rId10"/>
      <w:pgSz w:w="11906" w:h="16838"/>
      <w:pgMar w:top="1134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81CB" w14:textId="77777777" w:rsidR="00B71F69" w:rsidRDefault="00B71F69" w:rsidP="001816E5">
      <w:r>
        <w:separator/>
      </w:r>
    </w:p>
  </w:endnote>
  <w:endnote w:type="continuationSeparator" w:id="0">
    <w:p w14:paraId="43FE81C9" w14:textId="77777777" w:rsidR="00B71F69" w:rsidRDefault="00B71F69" w:rsidP="0018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C95D4" w14:textId="77777777" w:rsidR="00B71F69" w:rsidRDefault="00B71F69" w:rsidP="001816E5">
      <w:r>
        <w:separator/>
      </w:r>
    </w:p>
  </w:footnote>
  <w:footnote w:type="continuationSeparator" w:id="0">
    <w:p w14:paraId="63DE4FBE" w14:textId="77777777" w:rsidR="00B71F69" w:rsidRDefault="00B71F69" w:rsidP="00181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D9C1" w14:textId="20E65402" w:rsidR="000617B4" w:rsidRDefault="003979B9" w:rsidP="00CE2547">
    <w:pPr>
      <w:pStyle w:val="af4"/>
      <w:ind w:firstLine="0"/>
      <w:jc w:val="center"/>
    </w:pPr>
    <w:sdt>
      <w:sdtPr>
        <w:id w:val="786161720"/>
        <w:docPartObj>
          <w:docPartGallery w:val="Page Numbers (Top of Page)"/>
          <w:docPartUnique/>
        </w:docPartObj>
      </w:sdtPr>
      <w:sdtEndPr/>
      <w:sdtContent>
        <w:r w:rsidR="000617B4" w:rsidRPr="0091734B">
          <w:rPr>
            <w:sz w:val="24"/>
          </w:rPr>
          <w:fldChar w:fldCharType="begin"/>
        </w:r>
        <w:r w:rsidR="000617B4" w:rsidRPr="0091734B">
          <w:rPr>
            <w:sz w:val="24"/>
          </w:rPr>
          <w:instrText>PAGE   \* MERGEFORMAT</w:instrText>
        </w:r>
        <w:r w:rsidR="000617B4" w:rsidRPr="0091734B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0617B4" w:rsidRPr="0091734B">
          <w:rPr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88EE8" w14:textId="43A6F2D9" w:rsidR="000617B4" w:rsidRDefault="000617B4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41593"/>
    <w:multiLevelType w:val="hybridMultilevel"/>
    <w:tmpl w:val="C80AA5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0A21E1"/>
    <w:multiLevelType w:val="hybridMultilevel"/>
    <w:tmpl w:val="DB8C26F2"/>
    <w:lvl w:ilvl="0" w:tplc="734E14A2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C333016"/>
    <w:multiLevelType w:val="hybridMultilevel"/>
    <w:tmpl w:val="224AC4D8"/>
    <w:lvl w:ilvl="0" w:tplc="BFC0E4D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1BCA56A0"/>
    <w:multiLevelType w:val="hybridMultilevel"/>
    <w:tmpl w:val="53F451EC"/>
    <w:lvl w:ilvl="0" w:tplc="3FB0A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7D0443"/>
    <w:multiLevelType w:val="multilevel"/>
    <w:tmpl w:val="3708B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2AEF3BAB"/>
    <w:multiLevelType w:val="hybridMultilevel"/>
    <w:tmpl w:val="BC127B90"/>
    <w:lvl w:ilvl="0" w:tplc="38F205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A1190F"/>
    <w:multiLevelType w:val="hybridMultilevel"/>
    <w:tmpl w:val="0CA20AF8"/>
    <w:lvl w:ilvl="0" w:tplc="38F205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674DB7"/>
    <w:multiLevelType w:val="hybridMultilevel"/>
    <w:tmpl w:val="224AC4D8"/>
    <w:lvl w:ilvl="0" w:tplc="BFC0E4D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3B207493"/>
    <w:multiLevelType w:val="hybridMultilevel"/>
    <w:tmpl w:val="1E38AD02"/>
    <w:lvl w:ilvl="0" w:tplc="38F205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316040"/>
    <w:multiLevelType w:val="hybridMultilevel"/>
    <w:tmpl w:val="DE90B50E"/>
    <w:lvl w:ilvl="0" w:tplc="193216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ED4674"/>
    <w:multiLevelType w:val="multilevel"/>
    <w:tmpl w:val="4CD62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618" w:hanging="648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620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1A42F7"/>
    <w:multiLevelType w:val="hybridMultilevel"/>
    <w:tmpl w:val="464AF4B4"/>
    <w:lvl w:ilvl="0" w:tplc="B19EB24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653A00"/>
    <w:multiLevelType w:val="multilevel"/>
    <w:tmpl w:val="7F9A96D2"/>
    <w:lvl w:ilvl="0">
      <w:start w:val="6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0986A1B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5" w15:restartNumberingAfterBreak="0">
    <w:nsid w:val="67C42A8B"/>
    <w:multiLevelType w:val="multilevel"/>
    <w:tmpl w:val="B7B89A9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CD14BC2"/>
    <w:multiLevelType w:val="hybridMultilevel"/>
    <w:tmpl w:val="6528287C"/>
    <w:lvl w:ilvl="0" w:tplc="C7BABA2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762033"/>
    <w:multiLevelType w:val="multilevel"/>
    <w:tmpl w:val="47B096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EC7E0B"/>
    <w:multiLevelType w:val="hybridMultilevel"/>
    <w:tmpl w:val="A99C3CF6"/>
    <w:lvl w:ilvl="0" w:tplc="9C6ED2E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5"/>
  </w:num>
  <w:num w:numId="5">
    <w:abstractNumId w:val="8"/>
  </w:num>
  <w:num w:numId="6">
    <w:abstractNumId w:val="3"/>
  </w:num>
  <w:num w:numId="7">
    <w:abstractNumId w:val="18"/>
  </w:num>
  <w:num w:numId="8">
    <w:abstractNumId w:val="16"/>
  </w:num>
  <w:num w:numId="9">
    <w:abstractNumId w:val="12"/>
  </w:num>
  <w:num w:numId="10">
    <w:abstractNumId w:val="4"/>
  </w:num>
  <w:num w:numId="11">
    <w:abstractNumId w:val="13"/>
  </w:num>
  <w:num w:numId="12">
    <w:abstractNumId w:val="7"/>
  </w:num>
  <w:num w:numId="13">
    <w:abstractNumId w:val="6"/>
  </w:num>
  <w:num w:numId="14">
    <w:abstractNumId w:val="9"/>
  </w:num>
  <w:num w:numId="15">
    <w:abstractNumId w:val="10"/>
  </w:num>
  <w:num w:numId="16">
    <w:abstractNumId w:val="14"/>
  </w:num>
  <w:num w:numId="17">
    <w:abstractNumId w:val="1"/>
  </w:num>
  <w:num w:numId="18">
    <w:abstractNumId w:val="0"/>
  </w:num>
  <w:num w:numId="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306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E5"/>
    <w:rsid w:val="00000251"/>
    <w:rsid w:val="00002613"/>
    <w:rsid w:val="00006366"/>
    <w:rsid w:val="00006A40"/>
    <w:rsid w:val="00007AD8"/>
    <w:rsid w:val="00007D35"/>
    <w:rsid w:val="00012B59"/>
    <w:rsid w:val="000139BD"/>
    <w:rsid w:val="00015BE7"/>
    <w:rsid w:val="00016F20"/>
    <w:rsid w:val="00017528"/>
    <w:rsid w:val="00017696"/>
    <w:rsid w:val="0001795F"/>
    <w:rsid w:val="00021258"/>
    <w:rsid w:val="00022879"/>
    <w:rsid w:val="00025CDF"/>
    <w:rsid w:val="00026D41"/>
    <w:rsid w:val="0002778C"/>
    <w:rsid w:val="000325F0"/>
    <w:rsid w:val="00034B53"/>
    <w:rsid w:val="000421CF"/>
    <w:rsid w:val="00043A3B"/>
    <w:rsid w:val="00043A54"/>
    <w:rsid w:val="000444FE"/>
    <w:rsid w:val="000446EA"/>
    <w:rsid w:val="00044F3C"/>
    <w:rsid w:val="00046A2B"/>
    <w:rsid w:val="0005291F"/>
    <w:rsid w:val="00052ECC"/>
    <w:rsid w:val="000546B3"/>
    <w:rsid w:val="00055024"/>
    <w:rsid w:val="00056C9C"/>
    <w:rsid w:val="000603F6"/>
    <w:rsid w:val="00060A53"/>
    <w:rsid w:val="00060FE6"/>
    <w:rsid w:val="000617B4"/>
    <w:rsid w:val="000642BC"/>
    <w:rsid w:val="00066DF7"/>
    <w:rsid w:val="00067CAA"/>
    <w:rsid w:val="00072618"/>
    <w:rsid w:val="00083D9A"/>
    <w:rsid w:val="00084F08"/>
    <w:rsid w:val="00085DD8"/>
    <w:rsid w:val="0008715B"/>
    <w:rsid w:val="00090499"/>
    <w:rsid w:val="00090E35"/>
    <w:rsid w:val="0009252E"/>
    <w:rsid w:val="00092A21"/>
    <w:rsid w:val="0009340F"/>
    <w:rsid w:val="000A08F6"/>
    <w:rsid w:val="000A093D"/>
    <w:rsid w:val="000A27EC"/>
    <w:rsid w:val="000B259E"/>
    <w:rsid w:val="000C25CE"/>
    <w:rsid w:val="000C306A"/>
    <w:rsid w:val="000C5DA7"/>
    <w:rsid w:val="000C684E"/>
    <w:rsid w:val="000D1797"/>
    <w:rsid w:val="000D3269"/>
    <w:rsid w:val="000E1024"/>
    <w:rsid w:val="000E252B"/>
    <w:rsid w:val="000E45C2"/>
    <w:rsid w:val="000E75FE"/>
    <w:rsid w:val="000F034F"/>
    <w:rsid w:val="000F0988"/>
    <w:rsid w:val="000F5097"/>
    <w:rsid w:val="000F6E3E"/>
    <w:rsid w:val="000F72EC"/>
    <w:rsid w:val="00105BB5"/>
    <w:rsid w:val="00113A24"/>
    <w:rsid w:val="00121CB4"/>
    <w:rsid w:val="00122791"/>
    <w:rsid w:val="00125A1C"/>
    <w:rsid w:val="00130714"/>
    <w:rsid w:val="00130C40"/>
    <w:rsid w:val="00142541"/>
    <w:rsid w:val="00144D9E"/>
    <w:rsid w:val="00145C40"/>
    <w:rsid w:val="00146D39"/>
    <w:rsid w:val="00146F6B"/>
    <w:rsid w:val="00161067"/>
    <w:rsid w:val="00161346"/>
    <w:rsid w:val="00162916"/>
    <w:rsid w:val="0016323B"/>
    <w:rsid w:val="00163F52"/>
    <w:rsid w:val="00164196"/>
    <w:rsid w:val="0016762D"/>
    <w:rsid w:val="00176D3F"/>
    <w:rsid w:val="001816E5"/>
    <w:rsid w:val="001816E8"/>
    <w:rsid w:val="00190AB8"/>
    <w:rsid w:val="001911A8"/>
    <w:rsid w:val="0019241C"/>
    <w:rsid w:val="001955D9"/>
    <w:rsid w:val="001964BC"/>
    <w:rsid w:val="001A0457"/>
    <w:rsid w:val="001A10D6"/>
    <w:rsid w:val="001A5B40"/>
    <w:rsid w:val="001A762A"/>
    <w:rsid w:val="001A7B4B"/>
    <w:rsid w:val="001C48D1"/>
    <w:rsid w:val="001C56CB"/>
    <w:rsid w:val="001C745F"/>
    <w:rsid w:val="001D2C44"/>
    <w:rsid w:val="001D3226"/>
    <w:rsid w:val="001D334B"/>
    <w:rsid w:val="001E0C76"/>
    <w:rsid w:val="001E1A1D"/>
    <w:rsid w:val="001E1C0C"/>
    <w:rsid w:val="001E3209"/>
    <w:rsid w:val="002003B5"/>
    <w:rsid w:val="00201891"/>
    <w:rsid w:val="00202204"/>
    <w:rsid w:val="002042CD"/>
    <w:rsid w:val="0021123D"/>
    <w:rsid w:val="00215ED4"/>
    <w:rsid w:val="002168DC"/>
    <w:rsid w:val="00217C17"/>
    <w:rsid w:val="00220ADD"/>
    <w:rsid w:val="00222D74"/>
    <w:rsid w:val="00224E97"/>
    <w:rsid w:val="002259CD"/>
    <w:rsid w:val="00230344"/>
    <w:rsid w:val="00231D39"/>
    <w:rsid w:val="002326B1"/>
    <w:rsid w:val="0023429F"/>
    <w:rsid w:val="00234947"/>
    <w:rsid w:val="00235358"/>
    <w:rsid w:val="002363E6"/>
    <w:rsid w:val="00240E26"/>
    <w:rsid w:val="0024261A"/>
    <w:rsid w:val="00246857"/>
    <w:rsid w:val="002504AE"/>
    <w:rsid w:val="00252C32"/>
    <w:rsid w:val="00253008"/>
    <w:rsid w:val="00253AE3"/>
    <w:rsid w:val="00257C5A"/>
    <w:rsid w:val="00271CDA"/>
    <w:rsid w:val="00272F81"/>
    <w:rsid w:val="00281197"/>
    <w:rsid w:val="0028164B"/>
    <w:rsid w:val="0028574E"/>
    <w:rsid w:val="00291A58"/>
    <w:rsid w:val="002952D1"/>
    <w:rsid w:val="00295A20"/>
    <w:rsid w:val="002961A3"/>
    <w:rsid w:val="002A04B1"/>
    <w:rsid w:val="002A6936"/>
    <w:rsid w:val="002B4551"/>
    <w:rsid w:val="002B49CE"/>
    <w:rsid w:val="002C1082"/>
    <w:rsid w:val="002C2665"/>
    <w:rsid w:val="002C6174"/>
    <w:rsid w:val="002D12FE"/>
    <w:rsid w:val="002D3C1F"/>
    <w:rsid w:val="002D50B6"/>
    <w:rsid w:val="002D594F"/>
    <w:rsid w:val="002D6DCC"/>
    <w:rsid w:val="002E01EA"/>
    <w:rsid w:val="002F2F73"/>
    <w:rsid w:val="002F68BD"/>
    <w:rsid w:val="002F75E9"/>
    <w:rsid w:val="00304B46"/>
    <w:rsid w:val="00314106"/>
    <w:rsid w:val="00314535"/>
    <w:rsid w:val="003148A4"/>
    <w:rsid w:val="003156BA"/>
    <w:rsid w:val="003162EA"/>
    <w:rsid w:val="0031716A"/>
    <w:rsid w:val="003206E2"/>
    <w:rsid w:val="00323605"/>
    <w:rsid w:val="00324013"/>
    <w:rsid w:val="00324C85"/>
    <w:rsid w:val="00326356"/>
    <w:rsid w:val="0033717F"/>
    <w:rsid w:val="00342046"/>
    <w:rsid w:val="003522C7"/>
    <w:rsid w:val="00357CA8"/>
    <w:rsid w:val="00375A0D"/>
    <w:rsid w:val="0038101C"/>
    <w:rsid w:val="00382628"/>
    <w:rsid w:val="003829FA"/>
    <w:rsid w:val="00385206"/>
    <w:rsid w:val="00386EE1"/>
    <w:rsid w:val="00387310"/>
    <w:rsid w:val="00390A4C"/>
    <w:rsid w:val="00390E59"/>
    <w:rsid w:val="00393193"/>
    <w:rsid w:val="00396F6E"/>
    <w:rsid w:val="003979B9"/>
    <w:rsid w:val="003A1EEB"/>
    <w:rsid w:val="003A36F1"/>
    <w:rsid w:val="003A5528"/>
    <w:rsid w:val="003A5E7A"/>
    <w:rsid w:val="003B1B28"/>
    <w:rsid w:val="003B23C7"/>
    <w:rsid w:val="003B5976"/>
    <w:rsid w:val="003B5B28"/>
    <w:rsid w:val="003B6BCB"/>
    <w:rsid w:val="003C2EB4"/>
    <w:rsid w:val="003C36C3"/>
    <w:rsid w:val="003C39E7"/>
    <w:rsid w:val="003C5E01"/>
    <w:rsid w:val="003D64E9"/>
    <w:rsid w:val="003F3052"/>
    <w:rsid w:val="003F540E"/>
    <w:rsid w:val="003F6DDE"/>
    <w:rsid w:val="00403490"/>
    <w:rsid w:val="0041139F"/>
    <w:rsid w:val="00412A47"/>
    <w:rsid w:val="0041371A"/>
    <w:rsid w:val="00414CD1"/>
    <w:rsid w:val="00417C50"/>
    <w:rsid w:val="00427ABF"/>
    <w:rsid w:val="00437495"/>
    <w:rsid w:val="0044002B"/>
    <w:rsid w:val="00447AF0"/>
    <w:rsid w:val="00450A1B"/>
    <w:rsid w:val="00451835"/>
    <w:rsid w:val="0046025C"/>
    <w:rsid w:val="0046034A"/>
    <w:rsid w:val="004611E0"/>
    <w:rsid w:val="004640B8"/>
    <w:rsid w:val="00470ADC"/>
    <w:rsid w:val="0047425A"/>
    <w:rsid w:val="00474484"/>
    <w:rsid w:val="00476662"/>
    <w:rsid w:val="00480C95"/>
    <w:rsid w:val="00481D78"/>
    <w:rsid w:val="004847E7"/>
    <w:rsid w:val="00487210"/>
    <w:rsid w:val="004918AA"/>
    <w:rsid w:val="0049249E"/>
    <w:rsid w:val="00494FE9"/>
    <w:rsid w:val="00495A20"/>
    <w:rsid w:val="0049708D"/>
    <w:rsid w:val="00497B0E"/>
    <w:rsid w:val="004A195E"/>
    <w:rsid w:val="004A2CA1"/>
    <w:rsid w:val="004A312B"/>
    <w:rsid w:val="004A7C82"/>
    <w:rsid w:val="004B0A97"/>
    <w:rsid w:val="004B2A46"/>
    <w:rsid w:val="004B2FA3"/>
    <w:rsid w:val="004B31DC"/>
    <w:rsid w:val="004B7821"/>
    <w:rsid w:val="004C17E0"/>
    <w:rsid w:val="004C30BA"/>
    <w:rsid w:val="004D00CD"/>
    <w:rsid w:val="004D077D"/>
    <w:rsid w:val="004D0A8F"/>
    <w:rsid w:val="004D0D19"/>
    <w:rsid w:val="004D17CF"/>
    <w:rsid w:val="004D412C"/>
    <w:rsid w:val="004D6449"/>
    <w:rsid w:val="004D65EE"/>
    <w:rsid w:val="004E1A20"/>
    <w:rsid w:val="004F5967"/>
    <w:rsid w:val="00500208"/>
    <w:rsid w:val="005028B5"/>
    <w:rsid w:val="00510998"/>
    <w:rsid w:val="00511575"/>
    <w:rsid w:val="00512F94"/>
    <w:rsid w:val="00515683"/>
    <w:rsid w:val="005158AC"/>
    <w:rsid w:val="00517469"/>
    <w:rsid w:val="00522445"/>
    <w:rsid w:val="00522B5D"/>
    <w:rsid w:val="0052498D"/>
    <w:rsid w:val="00525F24"/>
    <w:rsid w:val="0052719E"/>
    <w:rsid w:val="00527366"/>
    <w:rsid w:val="00533D84"/>
    <w:rsid w:val="00540718"/>
    <w:rsid w:val="00541FD3"/>
    <w:rsid w:val="00543F3A"/>
    <w:rsid w:val="00543FF1"/>
    <w:rsid w:val="005464E5"/>
    <w:rsid w:val="00546BB4"/>
    <w:rsid w:val="005513FC"/>
    <w:rsid w:val="00553BC8"/>
    <w:rsid w:val="00560341"/>
    <w:rsid w:val="00563CE3"/>
    <w:rsid w:val="00565399"/>
    <w:rsid w:val="00565B04"/>
    <w:rsid w:val="00566305"/>
    <w:rsid w:val="00567B36"/>
    <w:rsid w:val="00571BA5"/>
    <w:rsid w:val="005722AC"/>
    <w:rsid w:val="005733E3"/>
    <w:rsid w:val="00582DCB"/>
    <w:rsid w:val="005852C3"/>
    <w:rsid w:val="00590821"/>
    <w:rsid w:val="0059197C"/>
    <w:rsid w:val="00593894"/>
    <w:rsid w:val="005A55BF"/>
    <w:rsid w:val="005A6B5E"/>
    <w:rsid w:val="005B11AA"/>
    <w:rsid w:val="005B2CA8"/>
    <w:rsid w:val="005B3F60"/>
    <w:rsid w:val="005B5155"/>
    <w:rsid w:val="005C0B70"/>
    <w:rsid w:val="005C2E57"/>
    <w:rsid w:val="005C3110"/>
    <w:rsid w:val="005C3F1A"/>
    <w:rsid w:val="005C4DE3"/>
    <w:rsid w:val="005C6460"/>
    <w:rsid w:val="005D1C12"/>
    <w:rsid w:val="005D1EB3"/>
    <w:rsid w:val="005D6A0E"/>
    <w:rsid w:val="005D6AD4"/>
    <w:rsid w:val="005E0FEE"/>
    <w:rsid w:val="005E24EA"/>
    <w:rsid w:val="005E3EAB"/>
    <w:rsid w:val="005E4E09"/>
    <w:rsid w:val="005E58AD"/>
    <w:rsid w:val="005E7F06"/>
    <w:rsid w:val="005F0EF6"/>
    <w:rsid w:val="005F11A3"/>
    <w:rsid w:val="005F4315"/>
    <w:rsid w:val="005F481A"/>
    <w:rsid w:val="005F6182"/>
    <w:rsid w:val="005F7D17"/>
    <w:rsid w:val="005F7E9D"/>
    <w:rsid w:val="00605119"/>
    <w:rsid w:val="0061095C"/>
    <w:rsid w:val="0061461F"/>
    <w:rsid w:val="0061633D"/>
    <w:rsid w:val="00616595"/>
    <w:rsid w:val="00616A92"/>
    <w:rsid w:val="00617940"/>
    <w:rsid w:val="00623E2E"/>
    <w:rsid w:val="006241B3"/>
    <w:rsid w:val="006301E1"/>
    <w:rsid w:val="00632B28"/>
    <w:rsid w:val="00632D93"/>
    <w:rsid w:val="00634569"/>
    <w:rsid w:val="00634EC2"/>
    <w:rsid w:val="00637D0D"/>
    <w:rsid w:val="0064133C"/>
    <w:rsid w:val="0064404A"/>
    <w:rsid w:val="00646969"/>
    <w:rsid w:val="006478F7"/>
    <w:rsid w:val="00652348"/>
    <w:rsid w:val="00652AE0"/>
    <w:rsid w:val="006532A4"/>
    <w:rsid w:val="0065413A"/>
    <w:rsid w:val="00654ACC"/>
    <w:rsid w:val="00654CCE"/>
    <w:rsid w:val="006561CF"/>
    <w:rsid w:val="0065645D"/>
    <w:rsid w:val="00656FEA"/>
    <w:rsid w:val="006610EB"/>
    <w:rsid w:val="00661E18"/>
    <w:rsid w:val="00663A0E"/>
    <w:rsid w:val="0066425A"/>
    <w:rsid w:val="0066478F"/>
    <w:rsid w:val="00665069"/>
    <w:rsid w:val="00667D10"/>
    <w:rsid w:val="00672C76"/>
    <w:rsid w:val="00680B07"/>
    <w:rsid w:val="006827A6"/>
    <w:rsid w:val="00683C2A"/>
    <w:rsid w:val="00684312"/>
    <w:rsid w:val="00690EA5"/>
    <w:rsid w:val="0069194F"/>
    <w:rsid w:val="00694DCF"/>
    <w:rsid w:val="006967F2"/>
    <w:rsid w:val="006977B8"/>
    <w:rsid w:val="006A3733"/>
    <w:rsid w:val="006B2DC0"/>
    <w:rsid w:val="006B47DE"/>
    <w:rsid w:val="006B5C5C"/>
    <w:rsid w:val="006B7B7D"/>
    <w:rsid w:val="006C3B3D"/>
    <w:rsid w:val="006C59C6"/>
    <w:rsid w:val="006C5A3B"/>
    <w:rsid w:val="006C662F"/>
    <w:rsid w:val="006E0AF0"/>
    <w:rsid w:val="006E0DCB"/>
    <w:rsid w:val="006E310A"/>
    <w:rsid w:val="006E4DB7"/>
    <w:rsid w:val="006E75EC"/>
    <w:rsid w:val="006F13D9"/>
    <w:rsid w:val="006F51E4"/>
    <w:rsid w:val="006F542F"/>
    <w:rsid w:val="006F6EB4"/>
    <w:rsid w:val="007007F7"/>
    <w:rsid w:val="007027F8"/>
    <w:rsid w:val="007033FA"/>
    <w:rsid w:val="00706ABA"/>
    <w:rsid w:val="00706DA4"/>
    <w:rsid w:val="00713C39"/>
    <w:rsid w:val="00717B12"/>
    <w:rsid w:val="00721017"/>
    <w:rsid w:val="00721119"/>
    <w:rsid w:val="0072199B"/>
    <w:rsid w:val="00722D1F"/>
    <w:rsid w:val="00723B8D"/>
    <w:rsid w:val="00726410"/>
    <w:rsid w:val="00735038"/>
    <w:rsid w:val="00735831"/>
    <w:rsid w:val="007416C1"/>
    <w:rsid w:val="00742A29"/>
    <w:rsid w:val="00745E36"/>
    <w:rsid w:val="00746F90"/>
    <w:rsid w:val="00747614"/>
    <w:rsid w:val="0075288E"/>
    <w:rsid w:val="00755AD9"/>
    <w:rsid w:val="0075721E"/>
    <w:rsid w:val="00761F20"/>
    <w:rsid w:val="0076721A"/>
    <w:rsid w:val="007676F2"/>
    <w:rsid w:val="00767FC0"/>
    <w:rsid w:val="00770153"/>
    <w:rsid w:val="00773D0C"/>
    <w:rsid w:val="00773E78"/>
    <w:rsid w:val="00775413"/>
    <w:rsid w:val="0077712D"/>
    <w:rsid w:val="00782A0E"/>
    <w:rsid w:val="007857C6"/>
    <w:rsid w:val="00785D5E"/>
    <w:rsid w:val="007951E0"/>
    <w:rsid w:val="007954EA"/>
    <w:rsid w:val="00795A2F"/>
    <w:rsid w:val="007A089D"/>
    <w:rsid w:val="007A26FD"/>
    <w:rsid w:val="007A51F3"/>
    <w:rsid w:val="007B5070"/>
    <w:rsid w:val="007C1EB1"/>
    <w:rsid w:val="007C2630"/>
    <w:rsid w:val="007C6D75"/>
    <w:rsid w:val="007D1230"/>
    <w:rsid w:val="007D5DB4"/>
    <w:rsid w:val="007D67B7"/>
    <w:rsid w:val="007E08A1"/>
    <w:rsid w:val="007E11AD"/>
    <w:rsid w:val="007E43AB"/>
    <w:rsid w:val="007E4B4C"/>
    <w:rsid w:val="007E75E6"/>
    <w:rsid w:val="007F020B"/>
    <w:rsid w:val="007F321A"/>
    <w:rsid w:val="007F387E"/>
    <w:rsid w:val="007F39F9"/>
    <w:rsid w:val="00805A47"/>
    <w:rsid w:val="00812111"/>
    <w:rsid w:val="008166BA"/>
    <w:rsid w:val="00820D78"/>
    <w:rsid w:val="008228D0"/>
    <w:rsid w:val="0083124B"/>
    <w:rsid w:val="0083243B"/>
    <w:rsid w:val="008332CC"/>
    <w:rsid w:val="00834639"/>
    <w:rsid w:val="0083727E"/>
    <w:rsid w:val="00842FE0"/>
    <w:rsid w:val="00845592"/>
    <w:rsid w:val="00851D2D"/>
    <w:rsid w:val="00853F3A"/>
    <w:rsid w:val="0085495A"/>
    <w:rsid w:val="00855372"/>
    <w:rsid w:val="00856DBA"/>
    <w:rsid w:val="00860447"/>
    <w:rsid w:val="00862C13"/>
    <w:rsid w:val="008707FF"/>
    <w:rsid w:val="008722A6"/>
    <w:rsid w:val="00874BB9"/>
    <w:rsid w:val="008760C8"/>
    <w:rsid w:val="0088441E"/>
    <w:rsid w:val="00884A6A"/>
    <w:rsid w:val="00884B3C"/>
    <w:rsid w:val="00886781"/>
    <w:rsid w:val="00887157"/>
    <w:rsid w:val="00890B06"/>
    <w:rsid w:val="00895EF8"/>
    <w:rsid w:val="008968BC"/>
    <w:rsid w:val="00897162"/>
    <w:rsid w:val="008A27E9"/>
    <w:rsid w:val="008A35B4"/>
    <w:rsid w:val="008A7BAC"/>
    <w:rsid w:val="008C32A9"/>
    <w:rsid w:val="008C4B22"/>
    <w:rsid w:val="008D206E"/>
    <w:rsid w:val="008D302F"/>
    <w:rsid w:val="008D4FDB"/>
    <w:rsid w:val="008E04D3"/>
    <w:rsid w:val="008E2872"/>
    <w:rsid w:val="008E43A5"/>
    <w:rsid w:val="008E452B"/>
    <w:rsid w:val="008E53F4"/>
    <w:rsid w:val="008E6281"/>
    <w:rsid w:val="008E76E0"/>
    <w:rsid w:val="008F0A3D"/>
    <w:rsid w:val="008F0C02"/>
    <w:rsid w:val="008F154C"/>
    <w:rsid w:val="008F485F"/>
    <w:rsid w:val="008F6B50"/>
    <w:rsid w:val="008F78FF"/>
    <w:rsid w:val="008F7CBC"/>
    <w:rsid w:val="00905DC3"/>
    <w:rsid w:val="00914EF8"/>
    <w:rsid w:val="0091734B"/>
    <w:rsid w:val="00917E3C"/>
    <w:rsid w:val="0092026B"/>
    <w:rsid w:val="009212DF"/>
    <w:rsid w:val="009246FE"/>
    <w:rsid w:val="00926C5E"/>
    <w:rsid w:val="009273D3"/>
    <w:rsid w:val="0092762D"/>
    <w:rsid w:val="009323FB"/>
    <w:rsid w:val="009357B5"/>
    <w:rsid w:val="00936E09"/>
    <w:rsid w:val="00945B6D"/>
    <w:rsid w:val="009461B5"/>
    <w:rsid w:val="009521C3"/>
    <w:rsid w:val="00952D76"/>
    <w:rsid w:val="00952E48"/>
    <w:rsid w:val="0095330A"/>
    <w:rsid w:val="00953FFB"/>
    <w:rsid w:val="00963AAC"/>
    <w:rsid w:val="0096661A"/>
    <w:rsid w:val="009671BA"/>
    <w:rsid w:val="009702A8"/>
    <w:rsid w:val="00977281"/>
    <w:rsid w:val="00977391"/>
    <w:rsid w:val="00977B42"/>
    <w:rsid w:val="00980D52"/>
    <w:rsid w:val="0098549A"/>
    <w:rsid w:val="00985DD5"/>
    <w:rsid w:val="009951DB"/>
    <w:rsid w:val="009A3566"/>
    <w:rsid w:val="009A3D39"/>
    <w:rsid w:val="009A467C"/>
    <w:rsid w:val="009A4A0D"/>
    <w:rsid w:val="009A62A1"/>
    <w:rsid w:val="009C220B"/>
    <w:rsid w:val="009C3B2B"/>
    <w:rsid w:val="009C569D"/>
    <w:rsid w:val="009C6487"/>
    <w:rsid w:val="009D0FAC"/>
    <w:rsid w:val="009D4E6B"/>
    <w:rsid w:val="009D6C7E"/>
    <w:rsid w:val="009E5A54"/>
    <w:rsid w:val="009E6705"/>
    <w:rsid w:val="009E7004"/>
    <w:rsid w:val="009F1AED"/>
    <w:rsid w:val="009F2E0B"/>
    <w:rsid w:val="009F4620"/>
    <w:rsid w:val="009F4ACF"/>
    <w:rsid w:val="00A051F0"/>
    <w:rsid w:val="00A0522D"/>
    <w:rsid w:val="00A052B7"/>
    <w:rsid w:val="00A058A8"/>
    <w:rsid w:val="00A0683B"/>
    <w:rsid w:val="00A0739B"/>
    <w:rsid w:val="00A111C1"/>
    <w:rsid w:val="00A134A3"/>
    <w:rsid w:val="00A16798"/>
    <w:rsid w:val="00A17A6D"/>
    <w:rsid w:val="00A17A9D"/>
    <w:rsid w:val="00A21632"/>
    <w:rsid w:val="00A25275"/>
    <w:rsid w:val="00A25960"/>
    <w:rsid w:val="00A26807"/>
    <w:rsid w:val="00A36BEF"/>
    <w:rsid w:val="00A37B89"/>
    <w:rsid w:val="00A409BD"/>
    <w:rsid w:val="00A45227"/>
    <w:rsid w:val="00A453AC"/>
    <w:rsid w:val="00A523E3"/>
    <w:rsid w:val="00A566C6"/>
    <w:rsid w:val="00A570BD"/>
    <w:rsid w:val="00A61CA0"/>
    <w:rsid w:val="00A64346"/>
    <w:rsid w:val="00A6443A"/>
    <w:rsid w:val="00A648A4"/>
    <w:rsid w:val="00A64EA7"/>
    <w:rsid w:val="00A67FE3"/>
    <w:rsid w:val="00A739EE"/>
    <w:rsid w:val="00A77DFA"/>
    <w:rsid w:val="00A83290"/>
    <w:rsid w:val="00A87AA6"/>
    <w:rsid w:val="00A91284"/>
    <w:rsid w:val="00A92449"/>
    <w:rsid w:val="00A93255"/>
    <w:rsid w:val="00A938C0"/>
    <w:rsid w:val="00A95617"/>
    <w:rsid w:val="00A973DB"/>
    <w:rsid w:val="00A97C90"/>
    <w:rsid w:val="00AA178E"/>
    <w:rsid w:val="00AA38C5"/>
    <w:rsid w:val="00AA54D8"/>
    <w:rsid w:val="00AB2978"/>
    <w:rsid w:val="00AB5A8D"/>
    <w:rsid w:val="00AC2265"/>
    <w:rsid w:val="00AC3351"/>
    <w:rsid w:val="00AC3BFE"/>
    <w:rsid w:val="00AC49FD"/>
    <w:rsid w:val="00AC52D3"/>
    <w:rsid w:val="00AC7A63"/>
    <w:rsid w:val="00AD199A"/>
    <w:rsid w:val="00AD5519"/>
    <w:rsid w:val="00AD6910"/>
    <w:rsid w:val="00AE6F10"/>
    <w:rsid w:val="00AE76D3"/>
    <w:rsid w:val="00AF15B3"/>
    <w:rsid w:val="00AF217C"/>
    <w:rsid w:val="00AF30D1"/>
    <w:rsid w:val="00AF59E4"/>
    <w:rsid w:val="00AF5EA6"/>
    <w:rsid w:val="00B0770A"/>
    <w:rsid w:val="00B15492"/>
    <w:rsid w:val="00B23C70"/>
    <w:rsid w:val="00B26B22"/>
    <w:rsid w:val="00B27701"/>
    <w:rsid w:val="00B373DD"/>
    <w:rsid w:val="00B37D45"/>
    <w:rsid w:val="00B40245"/>
    <w:rsid w:val="00B403EE"/>
    <w:rsid w:val="00B4067F"/>
    <w:rsid w:val="00B42D37"/>
    <w:rsid w:val="00B42DE5"/>
    <w:rsid w:val="00B42DFC"/>
    <w:rsid w:val="00B43CB5"/>
    <w:rsid w:val="00B44A8E"/>
    <w:rsid w:val="00B456CE"/>
    <w:rsid w:val="00B45F60"/>
    <w:rsid w:val="00B46D98"/>
    <w:rsid w:val="00B47FEF"/>
    <w:rsid w:val="00B50025"/>
    <w:rsid w:val="00B532FF"/>
    <w:rsid w:val="00B5443E"/>
    <w:rsid w:val="00B555CF"/>
    <w:rsid w:val="00B5632A"/>
    <w:rsid w:val="00B71F69"/>
    <w:rsid w:val="00B8163D"/>
    <w:rsid w:val="00B81668"/>
    <w:rsid w:val="00B82E65"/>
    <w:rsid w:val="00B85906"/>
    <w:rsid w:val="00B8790F"/>
    <w:rsid w:val="00B922B7"/>
    <w:rsid w:val="00B93946"/>
    <w:rsid w:val="00B95142"/>
    <w:rsid w:val="00B95573"/>
    <w:rsid w:val="00B956A6"/>
    <w:rsid w:val="00B96C36"/>
    <w:rsid w:val="00BA0159"/>
    <w:rsid w:val="00BA0403"/>
    <w:rsid w:val="00BA0834"/>
    <w:rsid w:val="00BA6D36"/>
    <w:rsid w:val="00BA74E2"/>
    <w:rsid w:val="00BB279B"/>
    <w:rsid w:val="00BB5D3B"/>
    <w:rsid w:val="00BC10A4"/>
    <w:rsid w:val="00BC4B26"/>
    <w:rsid w:val="00BD0D59"/>
    <w:rsid w:val="00BD50BA"/>
    <w:rsid w:val="00BE0F10"/>
    <w:rsid w:val="00BE5F7D"/>
    <w:rsid w:val="00BE71C4"/>
    <w:rsid w:val="00BF3DC1"/>
    <w:rsid w:val="00BF5BB2"/>
    <w:rsid w:val="00C0561A"/>
    <w:rsid w:val="00C1151D"/>
    <w:rsid w:val="00C11F7D"/>
    <w:rsid w:val="00C15FBE"/>
    <w:rsid w:val="00C16B04"/>
    <w:rsid w:val="00C22F3C"/>
    <w:rsid w:val="00C23B8E"/>
    <w:rsid w:val="00C2574E"/>
    <w:rsid w:val="00C34071"/>
    <w:rsid w:val="00C341AD"/>
    <w:rsid w:val="00C43DAC"/>
    <w:rsid w:val="00C4487B"/>
    <w:rsid w:val="00C44A28"/>
    <w:rsid w:val="00C47195"/>
    <w:rsid w:val="00C47197"/>
    <w:rsid w:val="00C47306"/>
    <w:rsid w:val="00C50910"/>
    <w:rsid w:val="00C514D2"/>
    <w:rsid w:val="00C52450"/>
    <w:rsid w:val="00C5473E"/>
    <w:rsid w:val="00C557E7"/>
    <w:rsid w:val="00C620F4"/>
    <w:rsid w:val="00C635BA"/>
    <w:rsid w:val="00C66A5F"/>
    <w:rsid w:val="00C72234"/>
    <w:rsid w:val="00C7344C"/>
    <w:rsid w:val="00C74DCB"/>
    <w:rsid w:val="00C77978"/>
    <w:rsid w:val="00C77AD2"/>
    <w:rsid w:val="00C8118B"/>
    <w:rsid w:val="00C84D50"/>
    <w:rsid w:val="00C86E51"/>
    <w:rsid w:val="00C87ECF"/>
    <w:rsid w:val="00C918E1"/>
    <w:rsid w:val="00C95645"/>
    <w:rsid w:val="00C962DD"/>
    <w:rsid w:val="00CA4CA5"/>
    <w:rsid w:val="00CA50BB"/>
    <w:rsid w:val="00CA5DEA"/>
    <w:rsid w:val="00CA6149"/>
    <w:rsid w:val="00CB4A2D"/>
    <w:rsid w:val="00CB4A6E"/>
    <w:rsid w:val="00CB7FCC"/>
    <w:rsid w:val="00CC5823"/>
    <w:rsid w:val="00CD2E7D"/>
    <w:rsid w:val="00CD57B6"/>
    <w:rsid w:val="00CD79FA"/>
    <w:rsid w:val="00CE08BD"/>
    <w:rsid w:val="00CE2547"/>
    <w:rsid w:val="00CE2985"/>
    <w:rsid w:val="00CE4B8F"/>
    <w:rsid w:val="00CE5502"/>
    <w:rsid w:val="00CE6FEC"/>
    <w:rsid w:val="00CE7934"/>
    <w:rsid w:val="00CF1A6A"/>
    <w:rsid w:val="00CF2B66"/>
    <w:rsid w:val="00CF49C8"/>
    <w:rsid w:val="00CF63A9"/>
    <w:rsid w:val="00CF7954"/>
    <w:rsid w:val="00D00E0F"/>
    <w:rsid w:val="00D04CF9"/>
    <w:rsid w:val="00D05A6F"/>
    <w:rsid w:val="00D05D53"/>
    <w:rsid w:val="00D0600D"/>
    <w:rsid w:val="00D06395"/>
    <w:rsid w:val="00D106FE"/>
    <w:rsid w:val="00D11123"/>
    <w:rsid w:val="00D134A7"/>
    <w:rsid w:val="00D15943"/>
    <w:rsid w:val="00D160A8"/>
    <w:rsid w:val="00D20D1E"/>
    <w:rsid w:val="00D24D2F"/>
    <w:rsid w:val="00D2515E"/>
    <w:rsid w:val="00D309D0"/>
    <w:rsid w:val="00D3396C"/>
    <w:rsid w:val="00D34EF4"/>
    <w:rsid w:val="00D43369"/>
    <w:rsid w:val="00D504D0"/>
    <w:rsid w:val="00D50CA0"/>
    <w:rsid w:val="00D51CFE"/>
    <w:rsid w:val="00D5603E"/>
    <w:rsid w:val="00D64253"/>
    <w:rsid w:val="00D65A7F"/>
    <w:rsid w:val="00D7174E"/>
    <w:rsid w:val="00D75CEF"/>
    <w:rsid w:val="00D82486"/>
    <w:rsid w:val="00D82C0A"/>
    <w:rsid w:val="00D90027"/>
    <w:rsid w:val="00D90861"/>
    <w:rsid w:val="00D91695"/>
    <w:rsid w:val="00D91B59"/>
    <w:rsid w:val="00D91C9D"/>
    <w:rsid w:val="00D91F22"/>
    <w:rsid w:val="00D92E2C"/>
    <w:rsid w:val="00D92E6C"/>
    <w:rsid w:val="00D94F3F"/>
    <w:rsid w:val="00D95BBF"/>
    <w:rsid w:val="00DA2901"/>
    <w:rsid w:val="00DA301C"/>
    <w:rsid w:val="00DA4221"/>
    <w:rsid w:val="00DA6A81"/>
    <w:rsid w:val="00DB4166"/>
    <w:rsid w:val="00DB79F2"/>
    <w:rsid w:val="00DD1111"/>
    <w:rsid w:val="00DD1F70"/>
    <w:rsid w:val="00DD2C2F"/>
    <w:rsid w:val="00DD3E0F"/>
    <w:rsid w:val="00DD4E0B"/>
    <w:rsid w:val="00DE57B9"/>
    <w:rsid w:val="00DF1E5D"/>
    <w:rsid w:val="00DF33D9"/>
    <w:rsid w:val="00DF4D3F"/>
    <w:rsid w:val="00E034B1"/>
    <w:rsid w:val="00E10EC6"/>
    <w:rsid w:val="00E12640"/>
    <w:rsid w:val="00E12AAE"/>
    <w:rsid w:val="00E13FD1"/>
    <w:rsid w:val="00E164A5"/>
    <w:rsid w:val="00E16DD1"/>
    <w:rsid w:val="00E17C99"/>
    <w:rsid w:val="00E309EE"/>
    <w:rsid w:val="00E3312E"/>
    <w:rsid w:val="00E4266A"/>
    <w:rsid w:val="00E454D1"/>
    <w:rsid w:val="00E534CA"/>
    <w:rsid w:val="00E55911"/>
    <w:rsid w:val="00E600C3"/>
    <w:rsid w:val="00E607F8"/>
    <w:rsid w:val="00E61DCE"/>
    <w:rsid w:val="00E7455F"/>
    <w:rsid w:val="00E7510C"/>
    <w:rsid w:val="00E7608A"/>
    <w:rsid w:val="00E772A2"/>
    <w:rsid w:val="00E7732A"/>
    <w:rsid w:val="00E813CD"/>
    <w:rsid w:val="00E87743"/>
    <w:rsid w:val="00E87F1F"/>
    <w:rsid w:val="00E91F78"/>
    <w:rsid w:val="00E9221F"/>
    <w:rsid w:val="00E92E1D"/>
    <w:rsid w:val="00EA0DEB"/>
    <w:rsid w:val="00EA1152"/>
    <w:rsid w:val="00EA4553"/>
    <w:rsid w:val="00EB1AB2"/>
    <w:rsid w:val="00EB5D6B"/>
    <w:rsid w:val="00EB636B"/>
    <w:rsid w:val="00EC0F72"/>
    <w:rsid w:val="00EC39E4"/>
    <w:rsid w:val="00EC3A64"/>
    <w:rsid w:val="00EC7286"/>
    <w:rsid w:val="00ED3FC5"/>
    <w:rsid w:val="00ED5BA7"/>
    <w:rsid w:val="00ED5BDF"/>
    <w:rsid w:val="00ED6A84"/>
    <w:rsid w:val="00EE012C"/>
    <w:rsid w:val="00EE10BD"/>
    <w:rsid w:val="00EE3DA2"/>
    <w:rsid w:val="00EF17AD"/>
    <w:rsid w:val="00EF20B6"/>
    <w:rsid w:val="00EF29F6"/>
    <w:rsid w:val="00EF3BE5"/>
    <w:rsid w:val="00EF3FB3"/>
    <w:rsid w:val="00EF44CC"/>
    <w:rsid w:val="00EF58CE"/>
    <w:rsid w:val="00EF5D8D"/>
    <w:rsid w:val="00EF7181"/>
    <w:rsid w:val="00F02784"/>
    <w:rsid w:val="00F0380F"/>
    <w:rsid w:val="00F12B82"/>
    <w:rsid w:val="00F150CD"/>
    <w:rsid w:val="00F15145"/>
    <w:rsid w:val="00F157D2"/>
    <w:rsid w:val="00F15EC7"/>
    <w:rsid w:val="00F1731D"/>
    <w:rsid w:val="00F22AFF"/>
    <w:rsid w:val="00F26CA7"/>
    <w:rsid w:val="00F31C3F"/>
    <w:rsid w:val="00F35BBC"/>
    <w:rsid w:val="00F36BEE"/>
    <w:rsid w:val="00F41A53"/>
    <w:rsid w:val="00F41AE1"/>
    <w:rsid w:val="00F42378"/>
    <w:rsid w:val="00F42802"/>
    <w:rsid w:val="00F438BD"/>
    <w:rsid w:val="00F448B3"/>
    <w:rsid w:val="00F44B01"/>
    <w:rsid w:val="00F46753"/>
    <w:rsid w:val="00F4708E"/>
    <w:rsid w:val="00F54A02"/>
    <w:rsid w:val="00F5550B"/>
    <w:rsid w:val="00F6160C"/>
    <w:rsid w:val="00F679AD"/>
    <w:rsid w:val="00F723A8"/>
    <w:rsid w:val="00F73001"/>
    <w:rsid w:val="00F7512E"/>
    <w:rsid w:val="00F753B0"/>
    <w:rsid w:val="00F76EE0"/>
    <w:rsid w:val="00F80270"/>
    <w:rsid w:val="00F84307"/>
    <w:rsid w:val="00F84609"/>
    <w:rsid w:val="00F8696D"/>
    <w:rsid w:val="00F92BDF"/>
    <w:rsid w:val="00F93B3D"/>
    <w:rsid w:val="00F978FA"/>
    <w:rsid w:val="00FA39A9"/>
    <w:rsid w:val="00FB1DA8"/>
    <w:rsid w:val="00FB68F5"/>
    <w:rsid w:val="00FC09D8"/>
    <w:rsid w:val="00FC24AD"/>
    <w:rsid w:val="00FC719D"/>
    <w:rsid w:val="00FD236D"/>
    <w:rsid w:val="00FD247C"/>
    <w:rsid w:val="00FD2880"/>
    <w:rsid w:val="00FD662E"/>
    <w:rsid w:val="00FE4F3A"/>
    <w:rsid w:val="00FE57C8"/>
    <w:rsid w:val="00FE58E8"/>
    <w:rsid w:val="00FE764F"/>
    <w:rsid w:val="00FF02EF"/>
    <w:rsid w:val="00FF0ACC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0153106"/>
  <w15:docId w15:val="{09C791E0-7986-4BF9-835D-B4C5C2E4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EAD"/>
    <w:pPr>
      <w:ind w:firstLine="709"/>
      <w:jc w:val="both"/>
    </w:pPr>
    <w:rPr>
      <w:sz w:val="28"/>
      <w:lang w:eastAsia="zh-CN"/>
    </w:rPr>
  </w:style>
  <w:style w:type="paragraph" w:styleId="1">
    <w:name w:val="heading 1"/>
    <w:basedOn w:val="a"/>
    <w:link w:val="10"/>
    <w:uiPriority w:val="9"/>
    <w:qFormat/>
    <w:rsid w:val="000E75FE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5FE"/>
    <w:rPr>
      <w:b/>
      <w:bCs/>
      <w:kern w:val="36"/>
      <w:sz w:val="48"/>
      <w:szCs w:val="48"/>
    </w:rPr>
  </w:style>
  <w:style w:type="paragraph" w:customStyle="1" w:styleId="11">
    <w:name w:val="Заголовок 11"/>
    <w:basedOn w:val="a"/>
    <w:next w:val="a"/>
    <w:qFormat/>
    <w:rsid w:val="00DE1EAD"/>
    <w:pPr>
      <w:keepNext/>
      <w:numPr>
        <w:numId w:val="1"/>
      </w:numPr>
      <w:jc w:val="center"/>
      <w:outlineLvl w:val="0"/>
    </w:pPr>
    <w:rPr>
      <w:rFonts w:ascii="Times New Roman CYR" w:hAnsi="Times New Roman CYR" w:cs="Times New Roman CYR"/>
      <w:b/>
    </w:rPr>
  </w:style>
  <w:style w:type="paragraph" w:customStyle="1" w:styleId="21">
    <w:name w:val="Заголовок 21"/>
    <w:basedOn w:val="a"/>
    <w:next w:val="a"/>
    <w:qFormat/>
    <w:rsid w:val="00DE1EAD"/>
    <w:pPr>
      <w:keepNext/>
      <w:tabs>
        <w:tab w:val="num" w:pos="0"/>
      </w:tabs>
      <w:ind w:firstLine="0"/>
      <w:outlineLvl w:val="1"/>
    </w:pPr>
    <w:rPr>
      <w:rFonts w:ascii="Times New Roman CYR" w:hAnsi="Times New Roman CYR" w:cs="Times New Roman CYR"/>
      <w:b/>
    </w:rPr>
  </w:style>
  <w:style w:type="character" w:customStyle="1" w:styleId="WW8Num1z0">
    <w:name w:val="WW8Num1z0"/>
    <w:qFormat/>
    <w:rsid w:val="00DE1EAD"/>
  </w:style>
  <w:style w:type="character" w:customStyle="1" w:styleId="WW8Num1z1">
    <w:name w:val="WW8Num1z1"/>
    <w:qFormat/>
    <w:rsid w:val="00DE1EAD"/>
  </w:style>
  <w:style w:type="character" w:customStyle="1" w:styleId="WW8Num1z2">
    <w:name w:val="WW8Num1z2"/>
    <w:qFormat/>
    <w:rsid w:val="00DE1EAD"/>
  </w:style>
  <w:style w:type="character" w:customStyle="1" w:styleId="WW8Num1z3">
    <w:name w:val="WW8Num1z3"/>
    <w:qFormat/>
    <w:rsid w:val="00DE1EAD"/>
  </w:style>
  <w:style w:type="character" w:customStyle="1" w:styleId="WW8Num1z4">
    <w:name w:val="WW8Num1z4"/>
    <w:qFormat/>
    <w:rsid w:val="00DE1EAD"/>
  </w:style>
  <w:style w:type="character" w:customStyle="1" w:styleId="WW8Num1z5">
    <w:name w:val="WW8Num1z5"/>
    <w:qFormat/>
    <w:rsid w:val="00DE1EAD"/>
  </w:style>
  <w:style w:type="character" w:customStyle="1" w:styleId="WW8Num1z6">
    <w:name w:val="WW8Num1z6"/>
    <w:qFormat/>
    <w:rsid w:val="00DE1EAD"/>
  </w:style>
  <w:style w:type="character" w:customStyle="1" w:styleId="WW8Num1z7">
    <w:name w:val="WW8Num1z7"/>
    <w:qFormat/>
    <w:rsid w:val="00DE1EAD"/>
  </w:style>
  <w:style w:type="character" w:customStyle="1" w:styleId="WW8Num1z8">
    <w:name w:val="WW8Num1z8"/>
    <w:qFormat/>
    <w:rsid w:val="00DE1EAD"/>
  </w:style>
  <w:style w:type="character" w:customStyle="1" w:styleId="WW8Num2z0">
    <w:name w:val="WW8Num2z0"/>
    <w:qFormat/>
    <w:rsid w:val="00DE1EAD"/>
  </w:style>
  <w:style w:type="character" w:customStyle="1" w:styleId="4">
    <w:name w:val="Основной шрифт абзаца4"/>
    <w:qFormat/>
    <w:rsid w:val="00DE1EAD"/>
  </w:style>
  <w:style w:type="character" w:customStyle="1" w:styleId="WW8Num3z0">
    <w:name w:val="WW8Num3z0"/>
    <w:qFormat/>
    <w:rsid w:val="00DE1EAD"/>
  </w:style>
  <w:style w:type="character" w:customStyle="1" w:styleId="WW8Num3z1">
    <w:name w:val="WW8Num3z1"/>
    <w:qFormat/>
    <w:rsid w:val="00DE1EAD"/>
  </w:style>
  <w:style w:type="character" w:customStyle="1" w:styleId="WW8Num3z2">
    <w:name w:val="WW8Num3z2"/>
    <w:qFormat/>
    <w:rsid w:val="00DE1EAD"/>
  </w:style>
  <w:style w:type="character" w:customStyle="1" w:styleId="WW8Num3z3">
    <w:name w:val="WW8Num3z3"/>
    <w:qFormat/>
    <w:rsid w:val="00DE1EAD"/>
  </w:style>
  <w:style w:type="character" w:customStyle="1" w:styleId="WW8Num3z4">
    <w:name w:val="WW8Num3z4"/>
    <w:qFormat/>
    <w:rsid w:val="00DE1EAD"/>
  </w:style>
  <w:style w:type="character" w:customStyle="1" w:styleId="WW8Num3z5">
    <w:name w:val="WW8Num3z5"/>
    <w:qFormat/>
    <w:rsid w:val="00DE1EAD"/>
  </w:style>
  <w:style w:type="character" w:customStyle="1" w:styleId="WW8Num3z6">
    <w:name w:val="WW8Num3z6"/>
    <w:qFormat/>
    <w:rsid w:val="00DE1EAD"/>
  </w:style>
  <w:style w:type="character" w:customStyle="1" w:styleId="WW8Num3z7">
    <w:name w:val="WW8Num3z7"/>
    <w:qFormat/>
    <w:rsid w:val="00DE1EAD"/>
  </w:style>
  <w:style w:type="character" w:customStyle="1" w:styleId="WW8Num3z8">
    <w:name w:val="WW8Num3z8"/>
    <w:qFormat/>
    <w:rsid w:val="00DE1EAD"/>
  </w:style>
  <w:style w:type="character" w:customStyle="1" w:styleId="WW8Num4z0">
    <w:name w:val="WW8Num4z0"/>
    <w:qFormat/>
    <w:rsid w:val="00DE1EAD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4z1">
    <w:name w:val="WW8Num4z1"/>
    <w:qFormat/>
    <w:rsid w:val="00DE1EAD"/>
    <w:rPr>
      <w:lang w:val="ru-RU" w:bidi="ar-SA"/>
    </w:rPr>
  </w:style>
  <w:style w:type="character" w:customStyle="1" w:styleId="WW8Num5z0">
    <w:name w:val="WW8Num5z0"/>
    <w:qFormat/>
    <w:rsid w:val="00DE1EAD"/>
  </w:style>
  <w:style w:type="character" w:customStyle="1" w:styleId="WW8Num6z0">
    <w:name w:val="WW8Num6z0"/>
    <w:qFormat/>
    <w:rsid w:val="00DE1EAD"/>
  </w:style>
  <w:style w:type="character" w:customStyle="1" w:styleId="WW8Num6z1">
    <w:name w:val="WW8Num6z1"/>
    <w:qFormat/>
    <w:rsid w:val="00DE1EAD"/>
  </w:style>
  <w:style w:type="character" w:customStyle="1" w:styleId="WW8Num6z2">
    <w:name w:val="WW8Num6z2"/>
    <w:qFormat/>
    <w:rsid w:val="00DE1EAD"/>
  </w:style>
  <w:style w:type="character" w:customStyle="1" w:styleId="WW8Num6z3">
    <w:name w:val="WW8Num6z3"/>
    <w:qFormat/>
    <w:rsid w:val="00DE1EAD"/>
  </w:style>
  <w:style w:type="character" w:customStyle="1" w:styleId="WW8Num6z4">
    <w:name w:val="WW8Num6z4"/>
    <w:qFormat/>
    <w:rsid w:val="00DE1EAD"/>
  </w:style>
  <w:style w:type="character" w:customStyle="1" w:styleId="WW8Num6z5">
    <w:name w:val="WW8Num6z5"/>
    <w:qFormat/>
    <w:rsid w:val="00DE1EAD"/>
  </w:style>
  <w:style w:type="character" w:customStyle="1" w:styleId="WW8Num6z6">
    <w:name w:val="WW8Num6z6"/>
    <w:qFormat/>
    <w:rsid w:val="00DE1EAD"/>
  </w:style>
  <w:style w:type="character" w:customStyle="1" w:styleId="WW8Num6z7">
    <w:name w:val="WW8Num6z7"/>
    <w:qFormat/>
    <w:rsid w:val="00DE1EAD"/>
  </w:style>
  <w:style w:type="character" w:customStyle="1" w:styleId="WW8Num6z8">
    <w:name w:val="WW8Num6z8"/>
    <w:qFormat/>
    <w:rsid w:val="00DE1EAD"/>
  </w:style>
  <w:style w:type="character" w:customStyle="1" w:styleId="WW8Num7z0">
    <w:name w:val="WW8Num7z0"/>
    <w:qFormat/>
    <w:rsid w:val="00DE1EAD"/>
  </w:style>
  <w:style w:type="character" w:customStyle="1" w:styleId="WW8Num8z0">
    <w:name w:val="WW8Num8z0"/>
    <w:qFormat/>
    <w:rsid w:val="00DE1EAD"/>
  </w:style>
  <w:style w:type="character" w:customStyle="1" w:styleId="WW8Num8z1">
    <w:name w:val="WW8Num8z1"/>
    <w:qFormat/>
    <w:rsid w:val="00DE1EAD"/>
  </w:style>
  <w:style w:type="character" w:customStyle="1" w:styleId="WW8Num8z2">
    <w:name w:val="WW8Num8z2"/>
    <w:qFormat/>
    <w:rsid w:val="00DE1EAD"/>
  </w:style>
  <w:style w:type="character" w:customStyle="1" w:styleId="WW8Num8z3">
    <w:name w:val="WW8Num8z3"/>
    <w:qFormat/>
    <w:rsid w:val="00DE1EAD"/>
  </w:style>
  <w:style w:type="character" w:customStyle="1" w:styleId="WW8Num8z4">
    <w:name w:val="WW8Num8z4"/>
    <w:qFormat/>
    <w:rsid w:val="00DE1EAD"/>
  </w:style>
  <w:style w:type="character" w:customStyle="1" w:styleId="WW8Num8z5">
    <w:name w:val="WW8Num8z5"/>
    <w:qFormat/>
    <w:rsid w:val="00DE1EAD"/>
  </w:style>
  <w:style w:type="character" w:customStyle="1" w:styleId="WW8Num8z6">
    <w:name w:val="WW8Num8z6"/>
    <w:qFormat/>
    <w:rsid w:val="00DE1EAD"/>
  </w:style>
  <w:style w:type="character" w:customStyle="1" w:styleId="WW8Num8z7">
    <w:name w:val="WW8Num8z7"/>
    <w:qFormat/>
    <w:rsid w:val="00DE1EAD"/>
  </w:style>
  <w:style w:type="character" w:customStyle="1" w:styleId="WW8Num8z8">
    <w:name w:val="WW8Num8z8"/>
    <w:qFormat/>
    <w:rsid w:val="00DE1EAD"/>
  </w:style>
  <w:style w:type="character" w:customStyle="1" w:styleId="WW8Num9z0">
    <w:name w:val="WW8Num9z0"/>
    <w:qFormat/>
    <w:rsid w:val="00DE1EAD"/>
  </w:style>
  <w:style w:type="character" w:customStyle="1" w:styleId="WW8Num9z1">
    <w:name w:val="WW8Num9z1"/>
    <w:qFormat/>
    <w:rsid w:val="00DE1EAD"/>
  </w:style>
  <w:style w:type="character" w:customStyle="1" w:styleId="WW8Num9z2">
    <w:name w:val="WW8Num9z2"/>
    <w:qFormat/>
    <w:rsid w:val="00DE1EAD"/>
  </w:style>
  <w:style w:type="character" w:customStyle="1" w:styleId="WW8Num9z3">
    <w:name w:val="WW8Num9z3"/>
    <w:qFormat/>
    <w:rsid w:val="00DE1EAD"/>
  </w:style>
  <w:style w:type="character" w:customStyle="1" w:styleId="WW8Num9z4">
    <w:name w:val="WW8Num9z4"/>
    <w:qFormat/>
    <w:rsid w:val="00DE1EAD"/>
  </w:style>
  <w:style w:type="character" w:customStyle="1" w:styleId="WW8Num9z5">
    <w:name w:val="WW8Num9z5"/>
    <w:qFormat/>
    <w:rsid w:val="00DE1EAD"/>
  </w:style>
  <w:style w:type="character" w:customStyle="1" w:styleId="WW8Num9z6">
    <w:name w:val="WW8Num9z6"/>
    <w:qFormat/>
    <w:rsid w:val="00DE1EAD"/>
  </w:style>
  <w:style w:type="character" w:customStyle="1" w:styleId="WW8Num9z7">
    <w:name w:val="WW8Num9z7"/>
    <w:qFormat/>
    <w:rsid w:val="00DE1EAD"/>
  </w:style>
  <w:style w:type="character" w:customStyle="1" w:styleId="WW8Num9z8">
    <w:name w:val="WW8Num9z8"/>
    <w:qFormat/>
    <w:rsid w:val="00DE1EAD"/>
  </w:style>
  <w:style w:type="character" w:customStyle="1" w:styleId="WW8Num10z0">
    <w:name w:val="WW8Num10z0"/>
    <w:qFormat/>
    <w:rsid w:val="00DE1EAD"/>
  </w:style>
  <w:style w:type="character" w:customStyle="1" w:styleId="WW8Num10z1">
    <w:name w:val="WW8Num10z1"/>
    <w:qFormat/>
    <w:rsid w:val="00DE1EAD"/>
  </w:style>
  <w:style w:type="character" w:customStyle="1" w:styleId="WW8Num10z2">
    <w:name w:val="WW8Num10z2"/>
    <w:qFormat/>
    <w:rsid w:val="00DE1EAD"/>
  </w:style>
  <w:style w:type="character" w:customStyle="1" w:styleId="WW8Num10z3">
    <w:name w:val="WW8Num10z3"/>
    <w:qFormat/>
    <w:rsid w:val="00DE1EAD"/>
  </w:style>
  <w:style w:type="character" w:customStyle="1" w:styleId="WW8Num10z4">
    <w:name w:val="WW8Num10z4"/>
    <w:qFormat/>
    <w:rsid w:val="00DE1EAD"/>
  </w:style>
  <w:style w:type="character" w:customStyle="1" w:styleId="WW8Num10z5">
    <w:name w:val="WW8Num10z5"/>
    <w:qFormat/>
    <w:rsid w:val="00DE1EAD"/>
  </w:style>
  <w:style w:type="character" w:customStyle="1" w:styleId="WW8Num10z6">
    <w:name w:val="WW8Num10z6"/>
    <w:qFormat/>
    <w:rsid w:val="00DE1EAD"/>
  </w:style>
  <w:style w:type="character" w:customStyle="1" w:styleId="WW8Num10z7">
    <w:name w:val="WW8Num10z7"/>
    <w:qFormat/>
    <w:rsid w:val="00DE1EAD"/>
  </w:style>
  <w:style w:type="character" w:customStyle="1" w:styleId="WW8Num10z8">
    <w:name w:val="WW8Num10z8"/>
    <w:qFormat/>
    <w:rsid w:val="00DE1EAD"/>
  </w:style>
  <w:style w:type="character" w:customStyle="1" w:styleId="WW8Num11z0">
    <w:name w:val="WW8Num11z0"/>
    <w:qFormat/>
    <w:rsid w:val="00DE1EAD"/>
    <w:rPr>
      <w:rFonts w:ascii="Times New Roman" w:eastAsia="Calibri" w:hAnsi="Times New Roman" w:cs="Times New Roman"/>
    </w:rPr>
  </w:style>
  <w:style w:type="character" w:customStyle="1" w:styleId="WW8Num11z1">
    <w:name w:val="WW8Num11z1"/>
    <w:qFormat/>
    <w:rsid w:val="00DE1EAD"/>
    <w:rPr>
      <w:rFonts w:ascii="Courier New" w:hAnsi="Courier New" w:cs="Courier New"/>
    </w:rPr>
  </w:style>
  <w:style w:type="character" w:customStyle="1" w:styleId="WW8Num11z2">
    <w:name w:val="WW8Num11z2"/>
    <w:qFormat/>
    <w:rsid w:val="00DE1EAD"/>
    <w:rPr>
      <w:rFonts w:ascii="Wingdings" w:hAnsi="Wingdings" w:cs="Wingdings"/>
    </w:rPr>
  </w:style>
  <w:style w:type="character" w:customStyle="1" w:styleId="WW8Num11z3">
    <w:name w:val="WW8Num11z3"/>
    <w:qFormat/>
    <w:rsid w:val="00DE1EAD"/>
    <w:rPr>
      <w:rFonts w:ascii="Symbol" w:hAnsi="Symbol" w:cs="Symbol"/>
    </w:rPr>
  </w:style>
  <w:style w:type="character" w:customStyle="1" w:styleId="WW8Num12z0">
    <w:name w:val="WW8Num12z0"/>
    <w:qFormat/>
    <w:rsid w:val="00DE1EAD"/>
  </w:style>
  <w:style w:type="character" w:customStyle="1" w:styleId="WW8Num12z1">
    <w:name w:val="WW8Num12z1"/>
    <w:qFormat/>
    <w:rsid w:val="00DE1EAD"/>
  </w:style>
  <w:style w:type="character" w:customStyle="1" w:styleId="WW8Num12z2">
    <w:name w:val="WW8Num12z2"/>
    <w:qFormat/>
    <w:rsid w:val="00DE1EAD"/>
  </w:style>
  <w:style w:type="character" w:customStyle="1" w:styleId="WW8Num12z3">
    <w:name w:val="WW8Num12z3"/>
    <w:qFormat/>
    <w:rsid w:val="00DE1EAD"/>
  </w:style>
  <w:style w:type="character" w:customStyle="1" w:styleId="WW8Num12z4">
    <w:name w:val="WW8Num12z4"/>
    <w:qFormat/>
    <w:rsid w:val="00DE1EAD"/>
  </w:style>
  <w:style w:type="character" w:customStyle="1" w:styleId="WW8Num12z5">
    <w:name w:val="WW8Num12z5"/>
    <w:qFormat/>
    <w:rsid w:val="00DE1EAD"/>
  </w:style>
  <w:style w:type="character" w:customStyle="1" w:styleId="WW8Num12z6">
    <w:name w:val="WW8Num12z6"/>
    <w:qFormat/>
    <w:rsid w:val="00DE1EAD"/>
  </w:style>
  <w:style w:type="character" w:customStyle="1" w:styleId="WW8Num12z7">
    <w:name w:val="WW8Num12z7"/>
    <w:qFormat/>
    <w:rsid w:val="00DE1EAD"/>
  </w:style>
  <w:style w:type="character" w:customStyle="1" w:styleId="WW8Num12z8">
    <w:name w:val="WW8Num12z8"/>
    <w:qFormat/>
    <w:rsid w:val="00DE1EAD"/>
  </w:style>
  <w:style w:type="character" w:customStyle="1" w:styleId="WW8Num13z0">
    <w:name w:val="WW8Num13z0"/>
    <w:qFormat/>
    <w:rsid w:val="00DE1EAD"/>
  </w:style>
  <w:style w:type="character" w:customStyle="1" w:styleId="WW8Num14z0">
    <w:name w:val="WW8Num14z0"/>
    <w:qFormat/>
    <w:rsid w:val="00DE1EAD"/>
  </w:style>
  <w:style w:type="character" w:customStyle="1" w:styleId="WW8Num15z0">
    <w:name w:val="WW8Num15z0"/>
    <w:qFormat/>
    <w:rsid w:val="00DE1EAD"/>
  </w:style>
  <w:style w:type="character" w:customStyle="1" w:styleId="WW8Num16z0">
    <w:name w:val="WW8Num16z0"/>
    <w:qFormat/>
    <w:rsid w:val="00DE1EAD"/>
  </w:style>
  <w:style w:type="character" w:customStyle="1" w:styleId="WW8Num17z0">
    <w:name w:val="WW8Num17z0"/>
    <w:qFormat/>
    <w:rsid w:val="00DE1EAD"/>
  </w:style>
  <w:style w:type="character" w:customStyle="1" w:styleId="WW8Num18z0">
    <w:name w:val="WW8Num18z0"/>
    <w:qFormat/>
    <w:rsid w:val="00DE1EAD"/>
  </w:style>
  <w:style w:type="character" w:customStyle="1" w:styleId="WW8Num19z0">
    <w:name w:val="WW8Num19z0"/>
    <w:qFormat/>
    <w:rsid w:val="00DE1EAD"/>
  </w:style>
  <w:style w:type="character" w:customStyle="1" w:styleId="WW8Num20z0">
    <w:name w:val="WW8Num20z0"/>
    <w:qFormat/>
    <w:rsid w:val="00DE1EAD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20z1">
    <w:name w:val="WW8Num20z1"/>
    <w:qFormat/>
    <w:rsid w:val="00DE1EAD"/>
    <w:rPr>
      <w:lang w:val="ru-RU" w:bidi="ar-SA"/>
    </w:rPr>
  </w:style>
  <w:style w:type="character" w:customStyle="1" w:styleId="WW8Num21z0">
    <w:name w:val="WW8Num21z0"/>
    <w:qFormat/>
    <w:rsid w:val="00DE1EAD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21z1">
    <w:name w:val="WW8Num21z1"/>
    <w:qFormat/>
    <w:rsid w:val="00DE1EAD"/>
    <w:rPr>
      <w:rFonts w:ascii="Times New Roman" w:eastAsia="Times New Roman" w:hAnsi="Times New Roman" w:cs="Times New Roman"/>
      <w:b/>
      <w:bCs/>
      <w:w w:val="100"/>
      <w:sz w:val="28"/>
      <w:szCs w:val="28"/>
      <w:lang w:val="ru-RU" w:bidi="ar-SA"/>
    </w:rPr>
  </w:style>
  <w:style w:type="character" w:customStyle="1" w:styleId="WW8Num21z2">
    <w:name w:val="WW8Num21z2"/>
    <w:qFormat/>
    <w:rsid w:val="00DE1EAD"/>
    <w:rPr>
      <w:lang w:val="ru-RU" w:bidi="ar-SA"/>
    </w:rPr>
  </w:style>
  <w:style w:type="character" w:customStyle="1" w:styleId="WW8Num22z0">
    <w:name w:val="WW8Num22z0"/>
    <w:qFormat/>
    <w:rsid w:val="00DE1EAD"/>
  </w:style>
  <w:style w:type="character" w:customStyle="1" w:styleId="WW8Num22z1">
    <w:name w:val="WW8Num22z1"/>
    <w:qFormat/>
    <w:rsid w:val="00DE1EAD"/>
  </w:style>
  <w:style w:type="character" w:customStyle="1" w:styleId="WW8Num22z2">
    <w:name w:val="WW8Num22z2"/>
    <w:qFormat/>
    <w:rsid w:val="00DE1EAD"/>
  </w:style>
  <w:style w:type="character" w:customStyle="1" w:styleId="WW8Num22z3">
    <w:name w:val="WW8Num22z3"/>
    <w:qFormat/>
    <w:rsid w:val="00DE1EAD"/>
  </w:style>
  <w:style w:type="character" w:customStyle="1" w:styleId="WW8Num22z4">
    <w:name w:val="WW8Num22z4"/>
    <w:qFormat/>
    <w:rsid w:val="00DE1EAD"/>
  </w:style>
  <w:style w:type="character" w:customStyle="1" w:styleId="WW8Num22z5">
    <w:name w:val="WW8Num22z5"/>
    <w:qFormat/>
    <w:rsid w:val="00DE1EAD"/>
  </w:style>
  <w:style w:type="character" w:customStyle="1" w:styleId="WW8Num22z6">
    <w:name w:val="WW8Num22z6"/>
    <w:qFormat/>
    <w:rsid w:val="00DE1EAD"/>
  </w:style>
  <w:style w:type="character" w:customStyle="1" w:styleId="WW8Num22z7">
    <w:name w:val="WW8Num22z7"/>
    <w:qFormat/>
    <w:rsid w:val="00DE1EAD"/>
  </w:style>
  <w:style w:type="character" w:customStyle="1" w:styleId="WW8Num22z8">
    <w:name w:val="WW8Num22z8"/>
    <w:qFormat/>
    <w:rsid w:val="00DE1EAD"/>
  </w:style>
  <w:style w:type="character" w:customStyle="1" w:styleId="WW8Num23z0">
    <w:name w:val="WW8Num23z0"/>
    <w:qFormat/>
    <w:rsid w:val="00DE1EAD"/>
    <w:rPr>
      <w:rFonts w:ascii="Times New Roman" w:eastAsia="Calibri" w:hAnsi="Times New Roman" w:cs="Times New Roman"/>
    </w:rPr>
  </w:style>
  <w:style w:type="character" w:customStyle="1" w:styleId="WW8Num23z1">
    <w:name w:val="WW8Num23z1"/>
    <w:qFormat/>
    <w:rsid w:val="00DE1EAD"/>
    <w:rPr>
      <w:rFonts w:ascii="Courier New" w:hAnsi="Courier New" w:cs="Courier New"/>
    </w:rPr>
  </w:style>
  <w:style w:type="character" w:customStyle="1" w:styleId="WW8Num23z2">
    <w:name w:val="WW8Num23z2"/>
    <w:qFormat/>
    <w:rsid w:val="00DE1EAD"/>
    <w:rPr>
      <w:rFonts w:ascii="Wingdings" w:hAnsi="Wingdings" w:cs="Wingdings"/>
    </w:rPr>
  </w:style>
  <w:style w:type="character" w:customStyle="1" w:styleId="WW8Num23z3">
    <w:name w:val="WW8Num23z3"/>
    <w:qFormat/>
    <w:rsid w:val="00DE1EAD"/>
    <w:rPr>
      <w:rFonts w:ascii="Symbol" w:hAnsi="Symbol" w:cs="Symbol"/>
    </w:rPr>
  </w:style>
  <w:style w:type="character" w:customStyle="1" w:styleId="WW8Num24z0">
    <w:name w:val="WW8Num24z0"/>
    <w:qFormat/>
    <w:rsid w:val="00DE1EAD"/>
  </w:style>
  <w:style w:type="character" w:customStyle="1" w:styleId="WW8Num24z1">
    <w:name w:val="WW8Num24z1"/>
    <w:qFormat/>
    <w:rsid w:val="00DE1EAD"/>
  </w:style>
  <w:style w:type="character" w:customStyle="1" w:styleId="WW8Num24z2">
    <w:name w:val="WW8Num24z2"/>
    <w:qFormat/>
    <w:rsid w:val="00DE1EAD"/>
  </w:style>
  <w:style w:type="character" w:customStyle="1" w:styleId="WW8Num24z3">
    <w:name w:val="WW8Num24z3"/>
    <w:qFormat/>
    <w:rsid w:val="00DE1EAD"/>
  </w:style>
  <w:style w:type="character" w:customStyle="1" w:styleId="WW8Num24z4">
    <w:name w:val="WW8Num24z4"/>
    <w:qFormat/>
    <w:rsid w:val="00DE1EAD"/>
  </w:style>
  <w:style w:type="character" w:customStyle="1" w:styleId="WW8Num24z5">
    <w:name w:val="WW8Num24z5"/>
    <w:qFormat/>
    <w:rsid w:val="00DE1EAD"/>
  </w:style>
  <w:style w:type="character" w:customStyle="1" w:styleId="WW8Num24z6">
    <w:name w:val="WW8Num24z6"/>
    <w:qFormat/>
    <w:rsid w:val="00DE1EAD"/>
  </w:style>
  <w:style w:type="character" w:customStyle="1" w:styleId="WW8Num24z7">
    <w:name w:val="WW8Num24z7"/>
    <w:qFormat/>
    <w:rsid w:val="00DE1EAD"/>
  </w:style>
  <w:style w:type="character" w:customStyle="1" w:styleId="WW8Num24z8">
    <w:name w:val="WW8Num24z8"/>
    <w:qFormat/>
    <w:rsid w:val="00DE1EAD"/>
  </w:style>
  <w:style w:type="character" w:customStyle="1" w:styleId="WW8Num25z0">
    <w:name w:val="WW8Num25z0"/>
    <w:qFormat/>
    <w:rsid w:val="00DE1EAD"/>
  </w:style>
  <w:style w:type="character" w:customStyle="1" w:styleId="WW8Num25z1">
    <w:name w:val="WW8Num25z1"/>
    <w:qFormat/>
    <w:rsid w:val="00DE1EAD"/>
  </w:style>
  <w:style w:type="character" w:customStyle="1" w:styleId="WW8Num25z2">
    <w:name w:val="WW8Num25z2"/>
    <w:qFormat/>
    <w:rsid w:val="00DE1EAD"/>
  </w:style>
  <w:style w:type="character" w:customStyle="1" w:styleId="WW8Num25z3">
    <w:name w:val="WW8Num25z3"/>
    <w:qFormat/>
    <w:rsid w:val="00DE1EAD"/>
  </w:style>
  <w:style w:type="character" w:customStyle="1" w:styleId="WW8Num25z4">
    <w:name w:val="WW8Num25z4"/>
    <w:qFormat/>
    <w:rsid w:val="00DE1EAD"/>
  </w:style>
  <w:style w:type="character" w:customStyle="1" w:styleId="WW8Num25z5">
    <w:name w:val="WW8Num25z5"/>
    <w:qFormat/>
    <w:rsid w:val="00DE1EAD"/>
  </w:style>
  <w:style w:type="character" w:customStyle="1" w:styleId="WW8Num25z6">
    <w:name w:val="WW8Num25z6"/>
    <w:qFormat/>
    <w:rsid w:val="00DE1EAD"/>
  </w:style>
  <w:style w:type="character" w:customStyle="1" w:styleId="WW8Num25z7">
    <w:name w:val="WW8Num25z7"/>
    <w:qFormat/>
    <w:rsid w:val="00DE1EAD"/>
  </w:style>
  <w:style w:type="character" w:customStyle="1" w:styleId="WW8Num25z8">
    <w:name w:val="WW8Num25z8"/>
    <w:qFormat/>
    <w:rsid w:val="00DE1EAD"/>
  </w:style>
  <w:style w:type="character" w:customStyle="1" w:styleId="31">
    <w:name w:val="Основной шрифт абзаца3"/>
    <w:qFormat/>
    <w:rsid w:val="00DE1EAD"/>
  </w:style>
  <w:style w:type="character" w:customStyle="1" w:styleId="2">
    <w:name w:val="Основной шрифт абзаца2"/>
    <w:qFormat/>
    <w:rsid w:val="00DE1EAD"/>
  </w:style>
  <w:style w:type="character" w:customStyle="1" w:styleId="Absatz-Standardschriftart">
    <w:name w:val="Absatz-Standardschriftart"/>
    <w:qFormat/>
    <w:rsid w:val="00DE1EAD"/>
  </w:style>
  <w:style w:type="character" w:customStyle="1" w:styleId="WW8Num26z0">
    <w:name w:val="WW8Num26z0"/>
    <w:qFormat/>
    <w:rsid w:val="00DE1EAD"/>
    <w:rPr>
      <w:rFonts w:ascii="Times New Roman" w:eastAsia="Times New Roman" w:hAnsi="Times New Roman" w:cs="Times New Roman"/>
    </w:rPr>
  </w:style>
  <w:style w:type="character" w:customStyle="1" w:styleId="WW8Num29z0">
    <w:name w:val="WW8Num29z0"/>
    <w:qFormat/>
    <w:rsid w:val="00DE1EAD"/>
    <w:rPr>
      <w:b w:val="0"/>
      <w:i w:val="0"/>
    </w:rPr>
  </w:style>
  <w:style w:type="character" w:customStyle="1" w:styleId="WW8Num31z0">
    <w:name w:val="WW8Num31z0"/>
    <w:qFormat/>
    <w:rsid w:val="00DE1EAD"/>
    <w:rPr>
      <w:b w:val="0"/>
    </w:rPr>
  </w:style>
  <w:style w:type="character" w:customStyle="1" w:styleId="WW8Num38z0">
    <w:name w:val="WW8Num38z0"/>
    <w:qFormat/>
    <w:rsid w:val="00DE1EAD"/>
    <w:rPr>
      <w:rFonts w:ascii="Symbol" w:hAnsi="Symbol" w:cs="Symbol"/>
    </w:rPr>
  </w:style>
  <w:style w:type="character" w:customStyle="1" w:styleId="WW8Num38z1">
    <w:name w:val="WW8Num38z1"/>
    <w:qFormat/>
    <w:rsid w:val="00DE1EAD"/>
    <w:rPr>
      <w:rFonts w:ascii="Courier New" w:hAnsi="Courier New" w:cs="Courier New"/>
    </w:rPr>
  </w:style>
  <w:style w:type="character" w:customStyle="1" w:styleId="WW8Num38z2">
    <w:name w:val="WW8Num38z2"/>
    <w:qFormat/>
    <w:rsid w:val="00DE1EAD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DE1EAD"/>
  </w:style>
  <w:style w:type="character" w:styleId="a3">
    <w:name w:val="page number"/>
    <w:basedOn w:val="12"/>
    <w:qFormat/>
    <w:rsid w:val="00DE1EAD"/>
  </w:style>
  <w:style w:type="character" w:customStyle="1" w:styleId="a4">
    <w:name w:val="Нижний колонтитул Знак"/>
    <w:qFormat/>
    <w:rsid w:val="00DE1EAD"/>
    <w:rPr>
      <w:sz w:val="28"/>
    </w:rPr>
  </w:style>
  <w:style w:type="character" w:customStyle="1" w:styleId="apple-converted-space">
    <w:name w:val="apple-converted-space"/>
    <w:basedOn w:val="12"/>
    <w:qFormat/>
    <w:rsid w:val="00DE1EAD"/>
  </w:style>
  <w:style w:type="character" w:styleId="a5">
    <w:name w:val="Strong"/>
    <w:qFormat/>
    <w:rsid w:val="00DE1EAD"/>
    <w:rPr>
      <w:b/>
      <w:bCs/>
    </w:rPr>
  </w:style>
  <w:style w:type="character" w:customStyle="1" w:styleId="-">
    <w:name w:val="Интернет-ссылка"/>
    <w:rsid w:val="00DE1EAD"/>
    <w:rPr>
      <w:color w:val="000080"/>
      <w:u w:val="single"/>
    </w:rPr>
  </w:style>
  <w:style w:type="character" w:customStyle="1" w:styleId="a6">
    <w:name w:val="Верхний колонтитул Знак"/>
    <w:uiPriority w:val="99"/>
    <w:qFormat/>
    <w:rsid w:val="00DE1EAD"/>
    <w:rPr>
      <w:sz w:val="28"/>
      <w:lang w:eastAsia="zh-CN"/>
    </w:rPr>
  </w:style>
  <w:style w:type="character" w:customStyle="1" w:styleId="a7">
    <w:name w:val="Нет"/>
    <w:qFormat/>
    <w:rsid w:val="00DE1EAD"/>
  </w:style>
  <w:style w:type="character" w:customStyle="1" w:styleId="Hyperlink0">
    <w:name w:val="Hyperlink.0"/>
    <w:qFormat/>
    <w:rsid w:val="00DE1EAD"/>
    <w:rPr>
      <w:rFonts w:ascii="Times New Roman" w:eastAsia="Times New Roman" w:hAnsi="Times New Roman" w:cs="Times New Roman"/>
      <w:sz w:val="28"/>
      <w:szCs w:val="28"/>
    </w:rPr>
  </w:style>
  <w:style w:type="character" w:customStyle="1" w:styleId="HTML">
    <w:name w:val="Стандартный HTML Знак"/>
    <w:qFormat/>
    <w:rsid w:val="00DE1EAD"/>
    <w:rPr>
      <w:rFonts w:ascii="Courier New" w:hAnsi="Courier New" w:cs="Courier New"/>
    </w:rPr>
  </w:style>
  <w:style w:type="character" w:customStyle="1" w:styleId="6">
    <w:name w:val="Основной шрифт абзаца6"/>
    <w:qFormat/>
    <w:rsid w:val="00391697"/>
  </w:style>
  <w:style w:type="character" w:customStyle="1" w:styleId="5">
    <w:name w:val="Основной шрифт абзаца5"/>
    <w:qFormat/>
    <w:rsid w:val="00391697"/>
  </w:style>
  <w:style w:type="paragraph" w:customStyle="1" w:styleId="13">
    <w:name w:val="Заголовок1"/>
    <w:basedOn w:val="a"/>
    <w:next w:val="a8"/>
    <w:qFormat/>
    <w:rsid w:val="00DE1EA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Body Text"/>
    <w:basedOn w:val="a"/>
    <w:rsid w:val="00DE1EAD"/>
    <w:pPr>
      <w:jc w:val="center"/>
    </w:pPr>
    <w:rPr>
      <w:b/>
    </w:rPr>
  </w:style>
  <w:style w:type="paragraph" w:styleId="a9">
    <w:name w:val="List"/>
    <w:basedOn w:val="a8"/>
    <w:rsid w:val="00DE1EAD"/>
    <w:rPr>
      <w:rFonts w:ascii="Arial" w:hAnsi="Arial" w:cs="Tahoma"/>
    </w:rPr>
  </w:style>
  <w:style w:type="paragraph" w:customStyle="1" w:styleId="14">
    <w:name w:val="Название объекта1"/>
    <w:basedOn w:val="a"/>
    <w:qFormat/>
    <w:rsid w:val="001816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1816E5"/>
    <w:pPr>
      <w:suppressLineNumbers/>
    </w:pPr>
    <w:rPr>
      <w:rFonts w:cs="Arial"/>
    </w:rPr>
  </w:style>
  <w:style w:type="paragraph" w:styleId="ab">
    <w:name w:val="caption"/>
    <w:basedOn w:val="a"/>
    <w:qFormat/>
    <w:rsid w:val="00DE1E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Указатель4"/>
    <w:basedOn w:val="a"/>
    <w:qFormat/>
    <w:rsid w:val="00DE1EAD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qFormat/>
    <w:rsid w:val="00DE1E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2">
    <w:name w:val="Указатель3"/>
    <w:basedOn w:val="a"/>
    <w:qFormat/>
    <w:rsid w:val="00DE1EAD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qFormat/>
    <w:rsid w:val="00DE1E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DE1EAD"/>
    <w:pPr>
      <w:suppressLineNumbers/>
    </w:pPr>
    <w:rPr>
      <w:rFonts w:cs="Mangal"/>
    </w:rPr>
  </w:style>
  <w:style w:type="paragraph" w:customStyle="1" w:styleId="16">
    <w:name w:val="Название1"/>
    <w:basedOn w:val="a"/>
    <w:qFormat/>
    <w:rsid w:val="00DE1EA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Указатель1"/>
    <w:basedOn w:val="a"/>
    <w:qFormat/>
    <w:rsid w:val="00DE1EAD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qFormat/>
    <w:rsid w:val="00DE1EAD"/>
    <w:pPr>
      <w:ind w:left="5664" w:firstLine="708"/>
    </w:pPr>
  </w:style>
  <w:style w:type="paragraph" w:customStyle="1" w:styleId="211">
    <w:name w:val="Основной текст с отступом 21"/>
    <w:basedOn w:val="a"/>
    <w:qFormat/>
    <w:rsid w:val="00DE1EAD"/>
    <w:pPr>
      <w:ind w:left="5664" w:firstLine="708"/>
      <w:jc w:val="right"/>
    </w:pPr>
  </w:style>
  <w:style w:type="paragraph" w:customStyle="1" w:styleId="WW-BodyText2">
    <w:name w:val="WW-Body Text 2"/>
    <w:basedOn w:val="a"/>
    <w:qFormat/>
    <w:rsid w:val="00DE1EAD"/>
    <w:pPr>
      <w:ind w:firstLine="630"/>
      <w:jc w:val="center"/>
    </w:pPr>
    <w:rPr>
      <w:rFonts w:ascii="Times New Roman CYR" w:hAnsi="Times New Roman CYR" w:cs="Times New Roman CYR"/>
    </w:rPr>
  </w:style>
  <w:style w:type="paragraph" w:customStyle="1" w:styleId="310">
    <w:name w:val="Основной текст с отступом 31"/>
    <w:basedOn w:val="a"/>
    <w:qFormat/>
    <w:rsid w:val="00DE1EAD"/>
    <w:pPr>
      <w:ind w:firstLine="630"/>
    </w:pPr>
  </w:style>
  <w:style w:type="paragraph" w:customStyle="1" w:styleId="ConsNormal">
    <w:name w:val="ConsNormal"/>
    <w:qFormat/>
    <w:rsid w:val="00DE1EAD"/>
    <w:pPr>
      <w:widowControl w:val="0"/>
      <w:ind w:firstLine="720"/>
      <w:jc w:val="both"/>
      <w:textAlignment w:val="baseline"/>
    </w:pPr>
    <w:rPr>
      <w:rFonts w:ascii="Arial" w:eastAsia="Arial" w:hAnsi="Arial" w:cs="Arial"/>
      <w:lang w:eastAsia="zh-CN"/>
    </w:rPr>
  </w:style>
  <w:style w:type="paragraph" w:customStyle="1" w:styleId="ac">
    <w:name w:val="Верхний и нижний колонтитулы"/>
    <w:basedOn w:val="a"/>
    <w:qFormat/>
    <w:rsid w:val="00DE1EAD"/>
    <w:pPr>
      <w:suppressLineNumbers/>
      <w:tabs>
        <w:tab w:val="center" w:pos="4819"/>
        <w:tab w:val="right" w:pos="9638"/>
      </w:tabs>
    </w:pPr>
  </w:style>
  <w:style w:type="paragraph" w:customStyle="1" w:styleId="18">
    <w:name w:val="Верхний колонтитул1"/>
    <w:basedOn w:val="a"/>
    <w:rsid w:val="00DE1EAD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sid w:val="00DE1EAD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DE1EAD"/>
    <w:pPr>
      <w:widowControl w:val="0"/>
      <w:ind w:firstLine="709"/>
      <w:jc w:val="both"/>
    </w:pPr>
    <w:rPr>
      <w:rFonts w:ascii="Times New Roman CYR" w:eastAsia="Arial" w:hAnsi="Times New Roman CYR" w:cs="Times New Roman CYR"/>
      <w:b/>
      <w:bCs/>
      <w:sz w:val="28"/>
      <w:szCs w:val="28"/>
      <w:lang w:eastAsia="zh-CN"/>
    </w:rPr>
  </w:style>
  <w:style w:type="paragraph" w:customStyle="1" w:styleId="LO-Normal">
    <w:name w:val="LO-Normal"/>
    <w:qFormat/>
    <w:rsid w:val="00DE1EAD"/>
    <w:pPr>
      <w:ind w:firstLine="709"/>
      <w:jc w:val="both"/>
    </w:pPr>
    <w:rPr>
      <w:rFonts w:eastAsia="Arial"/>
      <w:lang w:eastAsia="zh-CN"/>
    </w:rPr>
  </w:style>
  <w:style w:type="paragraph" w:styleId="ae">
    <w:name w:val="List Paragraph"/>
    <w:basedOn w:val="a"/>
    <w:uiPriority w:val="34"/>
    <w:qFormat/>
    <w:rsid w:val="00DE1EAD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qFormat/>
    <w:rsid w:val="00DE1EAD"/>
    <w:pPr>
      <w:widowControl w:val="0"/>
      <w:ind w:firstLine="709"/>
      <w:jc w:val="both"/>
    </w:pPr>
    <w:rPr>
      <w:rFonts w:ascii="Arial" w:eastAsia="Arial" w:hAnsi="Arial" w:cs="Arial"/>
      <w:lang w:eastAsia="zh-CN"/>
    </w:rPr>
  </w:style>
  <w:style w:type="paragraph" w:customStyle="1" w:styleId="19">
    <w:name w:val="Нижний колонтитул1"/>
    <w:basedOn w:val="a"/>
    <w:rsid w:val="00DE1EA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DE1EAD"/>
    <w:pPr>
      <w:widowControl w:val="0"/>
      <w:ind w:firstLine="709"/>
      <w:jc w:val="both"/>
    </w:pPr>
    <w:rPr>
      <w:rFonts w:ascii="Courier New" w:eastAsia="Arial" w:hAnsi="Courier New" w:cs="Courier New"/>
      <w:lang w:eastAsia="zh-CN"/>
    </w:rPr>
  </w:style>
  <w:style w:type="paragraph" w:styleId="af">
    <w:name w:val="Normal (Web)"/>
    <w:basedOn w:val="a"/>
    <w:uiPriority w:val="99"/>
    <w:qFormat/>
    <w:rsid w:val="00DE1EAD"/>
    <w:pPr>
      <w:spacing w:before="100" w:after="100"/>
    </w:pPr>
    <w:rPr>
      <w:sz w:val="24"/>
      <w:szCs w:val="24"/>
    </w:rPr>
  </w:style>
  <w:style w:type="paragraph" w:customStyle="1" w:styleId="af0">
    <w:name w:val="Содержимое таблицы"/>
    <w:basedOn w:val="a"/>
    <w:qFormat/>
    <w:rsid w:val="00DE1EAD"/>
    <w:pPr>
      <w:suppressLineNumbers/>
    </w:pPr>
  </w:style>
  <w:style w:type="paragraph" w:customStyle="1" w:styleId="af1">
    <w:name w:val="Заголовок таблицы"/>
    <w:basedOn w:val="af0"/>
    <w:qFormat/>
    <w:rsid w:val="00DE1EAD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qFormat/>
    <w:rsid w:val="00DE1EAD"/>
  </w:style>
  <w:style w:type="paragraph" w:styleId="HTML0">
    <w:name w:val="HTML Preformatted"/>
    <w:basedOn w:val="a"/>
    <w:qFormat/>
    <w:rsid w:val="00DE1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  <w:jc w:val="left"/>
    </w:pPr>
    <w:rPr>
      <w:rFonts w:ascii="Courier New" w:hAnsi="Courier New" w:cs="Courier New"/>
      <w:sz w:val="20"/>
    </w:rPr>
  </w:style>
  <w:style w:type="paragraph" w:styleId="af3">
    <w:name w:val="No Spacing"/>
    <w:uiPriority w:val="1"/>
    <w:qFormat/>
    <w:rsid w:val="00DE1EAD"/>
    <w:rPr>
      <w:lang w:eastAsia="zh-CN"/>
    </w:rPr>
  </w:style>
  <w:style w:type="paragraph" w:customStyle="1" w:styleId="60">
    <w:name w:val="Указатель6"/>
    <w:basedOn w:val="a"/>
    <w:qFormat/>
    <w:rsid w:val="00391697"/>
    <w:pPr>
      <w:suppressLineNumbers/>
    </w:pPr>
    <w:rPr>
      <w:rFonts w:cs="Arial"/>
    </w:rPr>
  </w:style>
  <w:style w:type="paragraph" w:customStyle="1" w:styleId="41">
    <w:name w:val="Название объекта4"/>
    <w:basedOn w:val="a"/>
    <w:qFormat/>
    <w:rsid w:val="003916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0">
    <w:name w:val="Указатель5"/>
    <w:basedOn w:val="a"/>
    <w:qFormat/>
    <w:rsid w:val="00391697"/>
    <w:pPr>
      <w:suppressLineNumbers/>
    </w:pPr>
    <w:rPr>
      <w:rFonts w:cs="Arial"/>
    </w:rPr>
  </w:style>
  <w:style w:type="paragraph" w:customStyle="1" w:styleId="33">
    <w:name w:val="Название объекта3"/>
    <w:basedOn w:val="a"/>
    <w:qFormat/>
    <w:rsid w:val="003916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header"/>
    <w:basedOn w:val="a"/>
    <w:link w:val="1a"/>
    <w:uiPriority w:val="99"/>
    <w:unhideWhenUsed/>
    <w:rsid w:val="00E034B1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4"/>
    <w:rsid w:val="00E034B1"/>
    <w:rPr>
      <w:sz w:val="28"/>
      <w:lang w:eastAsia="zh-CN"/>
    </w:rPr>
  </w:style>
  <w:style w:type="paragraph" w:styleId="af5">
    <w:name w:val="footer"/>
    <w:basedOn w:val="a"/>
    <w:link w:val="1b"/>
    <w:unhideWhenUsed/>
    <w:rsid w:val="00E034B1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5"/>
    <w:rsid w:val="00E034B1"/>
    <w:rPr>
      <w:sz w:val="28"/>
      <w:lang w:eastAsia="zh-CN"/>
    </w:rPr>
  </w:style>
  <w:style w:type="character" w:styleId="af6">
    <w:name w:val="Hyperlink"/>
    <w:basedOn w:val="a0"/>
    <w:unhideWhenUsed/>
    <w:rsid w:val="00C23B8E"/>
    <w:rPr>
      <w:color w:val="0000FF" w:themeColor="hyperlink"/>
      <w:u w:val="single"/>
    </w:rPr>
  </w:style>
  <w:style w:type="paragraph" w:styleId="af7">
    <w:name w:val="annotation text"/>
    <w:basedOn w:val="a"/>
    <w:link w:val="af8"/>
    <w:uiPriority w:val="99"/>
    <w:semiHidden/>
    <w:unhideWhenUsed/>
    <w:rsid w:val="00F448B3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448B3"/>
    <w:rPr>
      <w:lang w:eastAsia="zh-CN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F448B3"/>
    <w:rPr>
      <w:b/>
      <w:bCs/>
      <w:lang w:eastAsia="zh-CN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F448B3"/>
    <w:rPr>
      <w:b/>
      <w:bCs/>
    </w:rPr>
  </w:style>
  <w:style w:type="paragraph" w:customStyle="1" w:styleId="Default">
    <w:name w:val="Default"/>
    <w:rsid w:val="004B782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fb">
    <w:name w:val="Table Grid"/>
    <w:basedOn w:val="a1"/>
    <w:uiPriority w:val="59"/>
    <w:rsid w:val="00F8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Заголовок №1_"/>
    <w:basedOn w:val="a0"/>
    <w:link w:val="1d"/>
    <w:rsid w:val="00D91C9D"/>
    <w:rPr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D91C9D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D91C9D"/>
    <w:rPr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basedOn w:val="25"/>
    <w:rsid w:val="00D91C9D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D91C9D"/>
    <w:rPr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rsid w:val="00D91C9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 + Не курсив"/>
    <w:basedOn w:val="7"/>
    <w:rsid w:val="00D91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D91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D91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91C9D"/>
    <w:rPr>
      <w:b/>
      <w:bCs/>
      <w:sz w:val="22"/>
      <w:szCs w:val="2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91C9D"/>
    <w:rPr>
      <w:b/>
      <w:bCs/>
      <w:sz w:val="28"/>
      <w:szCs w:val="28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D91C9D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75pt-1pt">
    <w:name w:val="Основной текст (8) + 7;5 pt;Не полужирный;Курсив;Интервал -1 pt"/>
    <w:basedOn w:val="8"/>
    <w:rsid w:val="00D91C9D"/>
    <w:rPr>
      <w:b/>
      <w:bCs/>
      <w:i/>
      <w:iCs/>
      <w:color w:val="000000"/>
      <w:spacing w:val="-3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8">
    <w:name w:val="Заголовок №2 + Не полужирный"/>
    <w:basedOn w:val="23"/>
    <w:rsid w:val="00D91C9D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91C9D"/>
    <w:rPr>
      <w:b/>
      <w:bCs/>
      <w:shd w:val="clear" w:color="auto" w:fill="FFFFFF"/>
    </w:rPr>
  </w:style>
  <w:style w:type="paragraph" w:customStyle="1" w:styleId="1d">
    <w:name w:val="Заголовок №1"/>
    <w:basedOn w:val="a"/>
    <w:link w:val="1c"/>
    <w:rsid w:val="00D91C9D"/>
    <w:pPr>
      <w:widowControl w:val="0"/>
      <w:shd w:val="clear" w:color="auto" w:fill="FFFFFF"/>
      <w:suppressAutoHyphens w:val="0"/>
      <w:spacing w:after="120" w:line="0" w:lineRule="atLeast"/>
      <w:ind w:firstLine="0"/>
      <w:jc w:val="left"/>
      <w:outlineLvl w:val="0"/>
    </w:pPr>
    <w:rPr>
      <w:b/>
      <w:bCs/>
      <w:sz w:val="32"/>
      <w:szCs w:val="32"/>
      <w:lang w:eastAsia="ru-RU"/>
    </w:rPr>
  </w:style>
  <w:style w:type="paragraph" w:customStyle="1" w:styleId="24">
    <w:name w:val="Заголовок №2"/>
    <w:basedOn w:val="a"/>
    <w:link w:val="23"/>
    <w:rsid w:val="00D91C9D"/>
    <w:pPr>
      <w:widowControl w:val="0"/>
      <w:shd w:val="clear" w:color="auto" w:fill="FFFFFF"/>
      <w:suppressAutoHyphens w:val="0"/>
      <w:spacing w:before="120" w:line="322" w:lineRule="exact"/>
      <w:ind w:firstLine="0"/>
      <w:outlineLvl w:val="1"/>
    </w:pPr>
    <w:rPr>
      <w:b/>
      <w:bCs/>
      <w:szCs w:val="28"/>
      <w:lang w:eastAsia="ru-RU"/>
    </w:rPr>
  </w:style>
  <w:style w:type="paragraph" w:customStyle="1" w:styleId="26">
    <w:name w:val="Основной текст (2)"/>
    <w:basedOn w:val="a"/>
    <w:link w:val="25"/>
    <w:rsid w:val="00D91C9D"/>
    <w:pPr>
      <w:widowControl w:val="0"/>
      <w:shd w:val="clear" w:color="auto" w:fill="FFFFFF"/>
      <w:suppressAutoHyphens w:val="0"/>
      <w:spacing w:line="322" w:lineRule="exact"/>
      <w:ind w:firstLine="0"/>
    </w:pPr>
    <w:rPr>
      <w:szCs w:val="28"/>
      <w:lang w:eastAsia="ru-RU"/>
    </w:rPr>
  </w:style>
  <w:style w:type="paragraph" w:customStyle="1" w:styleId="62">
    <w:name w:val="Основной текст (6)"/>
    <w:basedOn w:val="a"/>
    <w:link w:val="61"/>
    <w:rsid w:val="00D91C9D"/>
    <w:pPr>
      <w:widowControl w:val="0"/>
      <w:shd w:val="clear" w:color="auto" w:fill="FFFFFF"/>
      <w:suppressAutoHyphens w:val="0"/>
      <w:spacing w:line="322" w:lineRule="exact"/>
      <w:ind w:firstLine="0"/>
    </w:pPr>
    <w:rPr>
      <w:i/>
      <w:iCs/>
      <w:szCs w:val="28"/>
      <w:lang w:eastAsia="ru-RU"/>
    </w:rPr>
  </w:style>
  <w:style w:type="paragraph" w:customStyle="1" w:styleId="80">
    <w:name w:val="Основной текст (8)"/>
    <w:basedOn w:val="a"/>
    <w:link w:val="8"/>
    <w:rsid w:val="00D91C9D"/>
    <w:pPr>
      <w:widowControl w:val="0"/>
      <w:shd w:val="clear" w:color="auto" w:fill="FFFFFF"/>
      <w:suppressAutoHyphens w:val="0"/>
      <w:spacing w:before="240" w:line="0" w:lineRule="atLeast"/>
      <w:ind w:hanging="1460"/>
      <w:jc w:val="left"/>
    </w:pPr>
    <w:rPr>
      <w:b/>
      <w:bCs/>
      <w:sz w:val="22"/>
      <w:szCs w:val="22"/>
      <w:lang w:eastAsia="ru-RU"/>
    </w:rPr>
  </w:style>
  <w:style w:type="paragraph" w:customStyle="1" w:styleId="90">
    <w:name w:val="Основной текст (9)"/>
    <w:basedOn w:val="a"/>
    <w:link w:val="9"/>
    <w:rsid w:val="00D91C9D"/>
    <w:pPr>
      <w:widowControl w:val="0"/>
      <w:shd w:val="clear" w:color="auto" w:fill="FFFFFF"/>
      <w:suppressAutoHyphens w:val="0"/>
      <w:spacing w:before="240" w:line="322" w:lineRule="exact"/>
      <w:ind w:firstLine="720"/>
    </w:pPr>
    <w:rPr>
      <w:b/>
      <w:bCs/>
      <w:szCs w:val="28"/>
      <w:lang w:eastAsia="ru-RU"/>
    </w:rPr>
  </w:style>
  <w:style w:type="paragraph" w:customStyle="1" w:styleId="101">
    <w:name w:val="Основной текст (10)"/>
    <w:basedOn w:val="a"/>
    <w:link w:val="100"/>
    <w:rsid w:val="00D91C9D"/>
    <w:pPr>
      <w:widowControl w:val="0"/>
      <w:shd w:val="clear" w:color="auto" w:fill="FFFFFF"/>
      <w:suppressAutoHyphens w:val="0"/>
      <w:spacing w:before="240" w:line="250" w:lineRule="exact"/>
      <w:ind w:firstLine="0"/>
      <w:jc w:val="center"/>
    </w:pPr>
    <w:rPr>
      <w:b/>
      <w:bCs/>
      <w:sz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F679AD"/>
    <w:rPr>
      <w:sz w:val="16"/>
      <w:szCs w:val="16"/>
    </w:rPr>
  </w:style>
  <w:style w:type="paragraph" w:styleId="afd">
    <w:name w:val="footnote text"/>
    <w:basedOn w:val="a"/>
    <w:link w:val="afe"/>
    <w:uiPriority w:val="99"/>
    <w:semiHidden/>
    <w:unhideWhenUsed/>
    <w:rsid w:val="0083124B"/>
    <w:rPr>
      <w:sz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3124B"/>
    <w:rPr>
      <w:lang w:eastAsia="zh-CN"/>
    </w:rPr>
  </w:style>
  <w:style w:type="character" w:styleId="aff">
    <w:name w:val="footnote reference"/>
    <w:basedOn w:val="a0"/>
    <w:uiPriority w:val="99"/>
    <w:semiHidden/>
    <w:unhideWhenUsed/>
    <w:rsid w:val="0083124B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1D2C44"/>
    <w:rPr>
      <w:rFonts w:asciiTheme="majorHAnsi" w:eastAsiaTheme="majorEastAsia" w:hAnsiTheme="majorHAnsi" w:cstheme="majorBidi"/>
      <w:b/>
      <w:bCs/>
      <w:color w:val="4F81BD" w:themeColor="accent1"/>
      <w:sz w:val="28"/>
      <w:lang w:eastAsia="zh-CN"/>
    </w:rPr>
  </w:style>
  <w:style w:type="character" w:customStyle="1" w:styleId="selectable-text">
    <w:name w:val="selectable-text"/>
    <w:basedOn w:val="a0"/>
    <w:rsid w:val="00EA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20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B68F9-0A0F-43F5-8F1E-14BCF979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Губернатором</vt:lpstr>
    </vt:vector>
  </TitlesOfParts>
  <Company>Uito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creator>Nadezhda Lobanova</dc:creator>
  <cp:lastModifiedBy>Елена Владимировна Анциферова</cp:lastModifiedBy>
  <cp:revision>20</cp:revision>
  <cp:lastPrinted>2025-04-25T06:49:00Z</cp:lastPrinted>
  <dcterms:created xsi:type="dcterms:W3CDTF">2024-10-24T07:02:00Z</dcterms:created>
  <dcterms:modified xsi:type="dcterms:W3CDTF">2025-04-25T08:45:00Z</dcterms:modified>
  <dc:language>ru-RU</dc:language>
</cp:coreProperties>
</file>