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E44CE" w14:textId="47BF9E9A" w:rsidR="00B27142" w:rsidRPr="000078D8" w:rsidRDefault="00B675AD" w:rsidP="00B27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  <w:bookmarkStart w:id="0" w:name="OLE_LINK4"/>
      <w:r w:rsidRPr="000078D8">
        <w:rPr>
          <w:rFonts w:ascii="Times New Roman" w:hAnsi="Times New Roman" w:cs="Times New Roman"/>
          <w:sz w:val="2"/>
          <w:szCs w:val="2"/>
        </w:rPr>
        <w:t>а</w:t>
      </w:r>
      <w:r w:rsidR="00B27142" w:rsidRPr="000078D8">
        <w:rPr>
          <w:rFonts w:ascii="Times New Roman" w:hAnsi="Times New Roman" w:cs="Times New Roman"/>
          <w:noProof/>
        </w:rPr>
        <w:drawing>
          <wp:inline distT="0" distB="0" distL="0" distR="0" wp14:anchorId="293061D9" wp14:editId="402680FF">
            <wp:extent cx="784860" cy="883920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223993" w14:textId="77777777" w:rsidR="00B27142" w:rsidRPr="000078D8" w:rsidRDefault="00B27142" w:rsidP="00B27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7D0792B7" w14:textId="77777777" w:rsidR="00B27142" w:rsidRPr="000078D8" w:rsidRDefault="00B27142" w:rsidP="00B27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26948047" w14:textId="77777777" w:rsidR="00B27142" w:rsidRPr="000078D8" w:rsidRDefault="00B27142" w:rsidP="00B27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2A09D8C5" w14:textId="77777777" w:rsidR="00B27142" w:rsidRPr="000078D8" w:rsidRDefault="00B27142" w:rsidP="00B27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56CDC127" w14:textId="77777777" w:rsidR="00B27142" w:rsidRPr="000078D8" w:rsidRDefault="00B27142" w:rsidP="00B27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2E77C8DD" w14:textId="77777777" w:rsidR="00B27142" w:rsidRPr="000078D8" w:rsidRDefault="00B27142" w:rsidP="00B27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44619C01" w14:textId="77777777" w:rsidR="00B27142" w:rsidRPr="000078D8" w:rsidRDefault="00B27142" w:rsidP="00B27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6FAAA468" w14:textId="77777777" w:rsidR="00B27142" w:rsidRPr="000078D8" w:rsidRDefault="00B27142" w:rsidP="00B27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00722604" w14:textId="77777777" w:rsidR="00B27142" w:rsidRPr="000078D8" w:rsidRDefault="00B27142" w:rsidP="00B27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36292139" w14:textId="77777777" w:rsidR="00B27142" w:rsidRPr="000078D8" w:rsidRDefault="00B27142" w:rsidP="00B27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0078D8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14:paraId="62EC6345" w14:textId="77777777" w:rsidR="00B27142" w:rsidRPr="000078D8" w:rsidRDefault="00B27142" w:rsidP="00B27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21A93206" w14:textId="77777777" w:rsidR="00B27142" w:rsidRPr="000078D8" w:rsidRDefault="00B27142" w:rsidP="00B27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72F0CF7E" w14:textId="77777777" w:rsidR="00B27142" w:rsidRPr="000078D8" w:rsidRDefault="00B27142" w:rsidP="00B27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1B550146" w14:textId="77777777" w:rsidR="00B27142" w:rsidRPr="000078D8" w:rsidRDefault="00B27142" w:rsidP="00B27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271E8E82" w14:textId="77777777" w:rsidR="00B27142" w:rsidRPr="000078D8" w:rsidRDefault="00B27142" w:rsidP="00B27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</w:rPr>
      </w:pPr>
      <w:r w:rsidRPr="000078D8"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14:paraId="5A4DCDEB" w14:textId="77777777" w:rsidR="00B27142" w:rsidRPr="000078D8" w:rsidRDefault="00B27142" w:rsidP="00B27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</w:p>
    <w:p w14:paraId="75E18F27" w14:textId="77777777" w:rsidR="00B27142" w:rsidRPr="000078D8" w:rsidRDefault="00B27142" w:rsidP="00B27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 w:rsidRPr="000078D8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bookmarkEnd w:id="0"/>
    <w:p w14:paraId="693DC2C0" w14:textId="77777777" w:rsidR="00B27142" w:rsidRPr="000078D8" w:rsidRDefault="00B27142" w:rsidP="00B27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821841" w14:textId="75310C09" w:rsidR="008E30C9" w:rsidRPr="008E30C9" w:rsidRDefault="00B27142" w:rsidP="00BF2A4F">
      <w:pPr>
        <w:pStyle w:val="ConsPlusTitle"/>
        <w:jc w:val="center"/>
        <w:rPr>
          <w:sz w:val="28"/>
          <w:szCs w:val="28"/>
        </w:rPr>
      </w:pPr>
      <w:r w:rsidRPr="000078D8">
        <w:rPr>
          <w:bCs w:val="0"/>
          <w:sz w:val="28"/>
          <w:szCs w:val="28"/>
        </w:rPr>
        <w:t xml:space="preserve">О внесении изменений в </w:t>
      </w:r>
      <w:r w:rsidR="008E30C9">
        <w:rPr>
          <w:sz w:val="28"/>
          <w:szCs w:val="28"/>
        </w:rPr>
        <w:t>П</w:t>
      </w:r>
      <w:r w:rsidR="008E30C9" w:rsidRPr="008E30C9">
        <w:rPr>
          <w:sz w:val="28"/>
          <w:szCs w:val="28"/>
        </w:rPr>
        <w:t>оложение</w:t>
      </w:r>
      <w:r w:rsidR="00BF2A4F">
        <w:rPr>
          <w:sz w:val="28"/>
          <w:szCs w:val="28"/>
        </w:rPr>
        <w:t xml:space="preserve"> </w:t>
      </w:r>
      <w:r w:rsidR="008E30C9" w:rsidRPr="008E30C9">
        <w:rPr>
          <w:sz w:val="28"/>
          <w:szCs w:val="28"/>
        </w:rPr>
        <w:t>о региональном государственном контроле (надзоре)</w:t>
      </w:r>
      <w:r w:rsidR="00BF2A4F">
        <w:rPr>
          <w:sz w:val="28"/>
          <w:szCs w:val="28"/>
        </w:rPr>
        <w:t xml:space="preserve"> </w:t>
      </w:r>
      <w:r w:rsidR="008E30C9" w:rsidRPr="008E30C9">
        <w:rPr>
          <w:sz w:val="28"/>
          <w:szCs w:val="28"/>
        </w:rPr>
        <w:t>за достоверностью, актуальностью и полнотой сведений</w:t>
      </w:r>
      <w:r w:rsidR="00BF2A4F">
        <w:rPr>
          <w:sz w:val="28"/>
          <w:szCs w:val="28"/>
        </w:rPr>
        <w:t xml:space="preserve"> </w:t>
      </w:r>
      <w:r w:rsidR="008E30C9" w:rsidRPr="008E30C9">
        <w:rPr>
          <w:sz w:val="28"/>
          <w:szCs w:val="28"/>
        </w:rPr>
        <w:t>об организациях отдыха детей и их оздоровления, содержащихся</w:t>
      </w:r>
      <w:r w:rsidR="00BF2A4F">
        <w:rPr>
          <w:sz w:val="28"/>
          <w:szCs w:val="28"/>
        </w:rPr>
        <w:t xml:space="preserve"> </w:t>
      </w:r>
      <w:r w:rsidR="008E30C9" w:rsidRPr="008E30C9">
        <w:rPr>
          <w:sz w:val="28"/>
          <w:szCs w:val="28"/>
        </w:rPr>
        <w:t>в реестре организаций отдыха детей и их оздоровления,</w:t>
      </w:r>
    </w:p>
    <w:p w14:paraId="25E97119" w14:textId="2395BF0B" w:rsidR="008E30C9" w:rsidRPr="008E30C9" w:rsidRDefault="008E30C9" w:rsidP="008E30C9">
      <w:pPr>
        <w:pStyle w:val="ConsPlusTitle"/>
        <w:jc w:val="center"/>
        <w:rPr>
          <w:sz w:val="28"/>
          <w:szCs w:val="28"/>
        </w:rPr>
      </w:pPr>
      <w:r w:rsidRPr="008E30C9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З</w:t>
      </w:r>
      <w:r w:rsidRPr="008E30C9">
        <w:rPr>
          <w:sz w:val="28"/>
          <w:szCs w:val="28"/>
        </w:rPr>
        <w:t>абайкальского края</w:t>
      </w:r>
    </w:p>
    <w:p w14:paraId="01653C0F" w14:textId="07A48CC0" w:rsidR="00B27142" w:rsidRPr="000078D8" w:rsidRDefault="00B27142" w:rsidP="00B27142">
      <w:pPr>
        <w:pStyle w:val="ConsPlusTitle"/>
        <w:tabs>
          <w:tab w:val="left" w:pos="9356"/>
        </w:tabs>
        <w:ind w:right="-1"/>
        <w:jc w:val="center"/>
        <w:rPr>
          <w:bCs w:val="0"/>
          <w:sz w:val="28"/>
          <w:szCs w:val="28"/>
        </w:rPr>
      </w:pPr>
    </w:p>
    <w:p w14:paraId="23BDCC0A" w14:textId="77777777" w:rsidR="00B27142" w:rsidRPr="000078D8" w:rsidRDefault="00B27142" w:rsidP="00B27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496524" w14:textId="0E79CB91" w:rsidR="00B27142" w:rsidRPr="000078D8" w:rsidRDefault="000120C5" w:rsidP="00B27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0078D8">
        <w:rPr>
          <w:rFonts w:ascii="Times New Roman" w:hAnsi="Times New Roman" w:cs="Times New Roman"/>
          <w:bCs/>
          <w:sz w:val="28"/>
          <w:szCs w:val="28"/>
        </w:rPr>
        <w:t>В целях приведения нормативной правовой базы Забайкальского края в соответствие с действующим законодательством</w:t>
      </w:r>
      <w:r w:rsidR="00741D32">
        <w:rPr>
          <w:rFonts w:ascii="Times New Roman" w:hAnsi="Times New Roman" w:cs="Times New Roman"/>
          <w:bCs/>
          <w:sz w:val="28"/>
          <w:szCs w:val="28"/>
        </w:rPr>
        <w:t xml:space="preserve">, учитывая протест </w:t>
      </w:r>
      <w:r w:rsidR="00770D39">
        <w:rPr>
          <w:rFonts w:ascii="Times New Roman" w:hAnsi="Times New Roman" w:cs="Times New Roman"/>
          <w:bCs/>
          <w:sz w:val="28"/>
          <w:szCs w:val="28"/>
        </w:rPr>
        <w:t>п</w:t>
      </w:r>
      <w:r w:rsidR="00741D32">
        <w:rPr>
          <w:rFonts w:ascii="Times New Roman" w:hAnsi="Times New Roman" w:cs="Times New Roman"/>
          <w:bCs/>
          <w:sz w:val="28"/>
          <w:szCs w:val="28"/>
        </w:rPr>
        <w:t xml:space="preserve">рокуратуры Забайкальского края от 6 мая 2025 года </w:t>
      </w:r>
      <w:r w:rsidR="00443FA1">
        <w:rPr>
          <w:rFonts w:ascii="Times New Roman" w:hAnsi="Times New Roman" w:cs="Times New Roman"/>
          <w:bCs/>
          <w:sz w:val="28"/>
          <w:szCs w:val="28"/>
        </w:rPr>
        <w:br/>
      </w:r>
      <w:r w:rsidR="00741D32">
        <w:rPr>
          <w:rFonts w:ascii="Times New Roman" w:hAnsi="Times New Roman" w:cs="Times New Roman"/>
          <w:bCs/>
          <w:sz w:val="28"/>
          <w:szCs w:val="28"/>
        </w:rPr>
        <w:t>№ 07-16-2025/3392-25-2076001</w:t>
      </w:r>
      <w:r w:rsidR="00913D22">
        <w:rPr>
          <w:rFonts w:ascii="Times New Roman" w:hAnsi="Times New Roman" w:cs="Times New Roman"/>
          <w:bCs/>
          <w:sz w:val="28"/>
          <w:szCs w:val="28"/>
        </w:rPr>
        <w:t>,</w:t>
      </w:r>
      <w:r w:rsidR="00B456CA" w:rsidRPr="000078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7142" w:rsidRPr="000078D8">
        <w:rPr>
          <w:rFonts w:ascii="Times New Roman" w:hAnsi="Times New Roman" w:cs="Times New Roman"/>
          <w:bCs/>
          <w:sz w:val="28"/>
          <w:szCs w:val="28"/>
        </w:rPr>
        <w:t xml:space="preserve">Правительство Забайкальского края </w:t>
      </w:r>
      <w:r w:rsidR="00B27142" w:rsidRPr="000078D8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14:paraId="71B9DC52" w14:textId="77777777" w:rsidR="00B27142" w:rsidRPr="00741D32" w:rsidRDefault="00B27142" w:rsidP="00B27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</w:p>
    <w:p w14:paraId="7EA9CD35" w14:textId="1EF814DD" w:rsidR="00940CF2" w:rsidRPr="008E30C9" w:rsidRDefault="004A1E90" w:rsidP="008E30C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8E30C9">
        <w:rPr>
          <w:b w:val="0"/>
          <w:bCs w:val="0"/>
          <w:sz w:val="28"/>
          <w:szCs w:val="28"/>
        </w:rPr>
        <w:t>У</w:t>
      </w:r>
      <w:r w:rsidR="00B27142" w:rsidRPr="008E30C9">
        <w:rPr>
          <w:b w:val="0"/>
          <w:bCs w:val="0"/>
          <w:sz w:val="28"/>
          <w:szCs w:val="28"/>
        </w:rPr>
        <w:t xml:space="preserve">твердить прилагаемые изменения, которые вносятся в </w:t>
      </w:r>
      <w:r w:rsidR="008E30C9" w:rsidRPr="008E30C9">
        <w:rPr>
          <w:b w:val="0"/>
          <w:bCs w:val="0"/>
          <w:sz w:val="28"/>
          <w:szCs w:val="28"/>
        </w:rPr>
        <w:t>Положение о региональном государственном контроле (надзоре)</w:t>
      </w:r>
      <w:r w:rsidR="008E30C9">
        <w:rPr>
          <w:b w:val="0"/>
          <w:bCs w:val="0"/>
          <w:sz w:val="28"/>
          <w:szCs w:val="28"/>
        </w:rPr>
        <w:t xml:space="preserve"> </w:t>
      </w:r>
      <w:r w:rsidR="008E30C9" w:rsidRPr="008E30C9">
        <w:rPr>
          <w:b w:val="0"/>
          <w:bCs w:val="0"/>
          <w:sz w:val="28"/>
          <w:szCs w:val="28"/>
        </w:rPr>
        <w:t>за достоверностью, актуальностью и полнотой сведений</w:t>
      </w:r>
      <w:r w:rsidR="008E30C9">
        <w:rPr>
          <w:b w:val="0"/>
          <w:bCs w:val="0"/>
          <w:sz w:val="28"/>
          <w:szCs w:val="28"/>
        </w:rPr>
        <w:t xml:space="preserve"> </w:t>
      </w:r>
      <w:r w:rsidR="008E30C9" w:rsidRPr="008E30C9">
        <w:rPr>
          <w:b w:val="0"/>
          <w:bCs w:val="0"/>
          <w:sz w:val="28"/>
          <w:szCs w:val="28"/>
        </w:rPr>
        <w:t>об организациях отдыха детей и их оздоровления, содержащихся</w:t>
      </w:r>
      <w:r w:rsidR="008E30C9">
        <w:rPr>
          <w:b w:val="0"/>
          <w:bCs w:val="0"/>
          <w:sz w:val="28"/>
          <w:szCs w:val="28"/>
        </w:rPr>
        <w:t xml:space="preserve"> </w:t>
      </w:r>
      <w:r w:rsidR="008E30C9" w:rsidRPr="008E30C9">
        <w:rPr>
          <w:b w:val="0"/>
          <w:bCs w:val="0"/>
          <w:sz w:val="28"/>
          <w:szCs w:val="28"/>
        </w:rPr>
        <w:t>в реестре организаций отдыха детей и их оздоровления,</w:t>
      </w:r>
      <w:r w:rsidR="008E30C9">
        <w:rPr>
          <w:b w:val="0"/>
          <w:bCs w:val="0"/>
          <w:sz w:val="28"/>
          <w:szCs w:val="28"/>
        </w:rPr>
        <w:t xml:space="preserve"> </w:t>
      </w:r>
      <w:r w:rsidR="008E30C9" w:rsidRPr="008E30C9">
        <w:rPr>
          <w:b w:val="0"/>
          <w:bCs w:val="0"/>
          <w:sz w:val="28"/>
          <w:szCs w:val="28"/>
        </w:rPr>
        <w:t xml:space="preserve">на территории Забайкальского края, утвержденное </w:t>
      </w:r>
      <w:r w:rsidR="00B27142" w:rsidRPr="008E30C9">
        <w:rPr>
          <w:b w:val="0"/>
          <w:bCs w:val="0"/>
          <w:sz w:val="28"/>
          <w:szCs w:val="28"/>
        </w:rPr>
        <w:t>постановлени</w:t>
      </w:r>
      <w:r w:rsidR="00741D32" w:rsidRPr="008E30C9">
        <w:rPr>
          <w:b w:val="0"/>
          <w:bCs w:val="0"/>
          <w:sz w:val="28"/>
          <w:szCs w:val="28"/>
        </w:rPr>
        <w:t>е</w:t>
      </w:r>
      <w:r w:rsidR="008E30C9" w:rsidRPr="008E30C9">
        <w:rPr>
          <w:b w:val="0"/>
          <w:bCs w:val="0"/>
          <w:sz w:val="28"/>
          <w:szCs w:val="28"/>
        </w:rPr>
        <w:t>м</w:t>
      </w:r>
      <w:r w:rsidR="00741D32" w:rsidRPr="008E30C9">
        <w:rPr>
          <w:b w:val="0"/>
          <w:bCs w:val="0"/>
          <w:sz w:val="28"/>
          <w:szCs w:val="28"/>
        </w:rPr>
        <w:t xml:space="preserve"> </w:t>
      </w:r>
      <w:r w:rsidR="00B27142" w:rsidRPr="008E30C9">
        <w:rPr>
          <w:b w:val="0"/>
          <w:bCs w:val="0"/>
          <w:sz w:val="28"/>
          <w:szCs w:val="28"/>
        </w:rPr>
        <w:t>Правительства Забайкальского</w:t>
      </w:r>
      <w:r w:rsidR="00B27142" w:rsidRPr="00476559">
        <w:rPr>
          <w:b w:val="0"/>
          <w:bCs w:val="0"/>
          <w:sz w:val="28"/>
          <w:szCs w:val="28"/>
        </w:rPr>
        <w:t xml:space="preserve"> края</w:t>
      </w:r>
      <w:r w:rsidR="00741D32" w:rsidRPr="00476559">
        <w:rPr>
          <w:b w:val="0"/>
          <w:bCs w:val="0"/>
          <w:sz w:val="28"/>
          <w:szCs w:val="28"/>
        </w:rPr>
        <w:t xml:space="preserve"> от 29 октября 2021 года № 427 </w:t>
      </w:r>
      <w:r w:rsidR="00476559" w:rsidRPr="00476559">
        <w:rPr>
          <w:b w:val="0"/>
          <w:bCs w:val="0"/>
          <w:sz w:val="28"/>
          <w:szCs w:val="28"/>
        </w:rPr>
        <w:t>(</w:t>
      </w:r>
      <w:r w:rsidR="008B2E84" w:rsidRPr="00F83749">
        <w:rPr>
          <w:b w:val="0"/>
          <w:color w:val="000000"/>
          <w:sz w:val="28"/>
          <w:szCs w:val="28"/>
        </w:rPr>
        <w:t>с изменениями, внесенными постановлени</w:t>
      </w:r>
      <w:r w:rsidR="008B2E84">
        <w:rPr>
          <w:b w:val="0"/>
          <w:color w:val="000000"/>
          <w:sz w:val="28"/>
          <w:szCs w:val="28"/>
        </w:rPr>
        <w:t>ем</w:t>
      </w:r>
      <w:r w:rsidR="008B2E84" w:rsidRPr="00F83749">
        <w:rPr>
          <w:b w:val="0"/>
          <w:color w:val="000000"/>
          <w:sz w:val="28"/>
          <w:szCs w:val="28"/>
        </w:rPr>
        <w:t xml:space="preserve"> Правительства Забайкальского края</w:t>
      </w:r>
      <w:r w:rsidR="008B2E84">
        <w:rPr>
          <w:b w:val="0"/>
          <w:color w:val="000000"/>
          <w:sz w:val="28"/>
          <w:szCs w:val="28"/>
        </w:rPr>
        <w:t xml:space="preserve"> от 20 декабря 2023 года). </w:t>
      </w:r>
    </w:p>
    <w:p w14:paraId="0EE0A616" w14:textId="77777777" w:rsidR="00090E35" w:rsidRPr="00741D32" w:rsidRDefault="00090E35" w:rsidP="00090E35">
      <w:pPr>
        <w:pStyle w:val="ConsPlusTitle"/>
        <w:tabs>
          <w:tab w:val="left" w:pos="9356"/>
        </w:tabs>
        <w:ind w:right="-1" w:firstLine="709"/>
        <w:jc w:val="both"/>
        <w:rPr>
          <w:b w:val="0"/>
          <w:bCs w:val="0"/>
          <w:sz w:val="28"/>
          <w:szCs w:val="28"/>
        </w:rPr>
      </w:pPr>
    </w:p>
    <w:p w14:paraId="33729B1F" w14:textId="77777777" w:rsidR="00CA79F6" w:rsidRPr="000078D8" w:rsidRDefault="00CA79F6" w:rsidP="00364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CEA786" w14:textId="77777777" w:rsidR="00B27142" w:rsidRPr="000078D8" w:rsidRDefault="00B27142" w:rsidP="00B27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62EFE" w14:textId="77777777" w:rsidR="00913D22" w:rsidRPr="00E85F3C" w:rsidRDefault="00913D22" w:rsidP="00913D22">
      <w:pPr>
        <w:pStyle w:val="ac"/>
        <w:rPr>
          <w:rFonts w:ascii="Times New Roman" w:hAnsi="Times New Roman"/>
          <w:color w:val="000000" w:themeColor="text1"/>
          <w:sz w:val="28"/>
          <w:szCs w:val="28"/>
        </w:rPr>
      </w:pPr>
      <w:r w:rsidRPr="00E85F3C">
        <w:rPr>
          <w:rFonts w:ascii="Times New Roman" w:hAnsi="Times New Roman"/>
          <w:color w:val="000000" w:themeColor="text1"/>
          <w:sz w:val="28"/>
          <w:szCs w:val="28"/>
        </w:rPr>
        <w:t xml:space="preserve">Первый заместитель </w:t>
      </w:r>
    </w:p>
    <w:p w14:paraId="122595ED" w14:textId="77777777" w:rsidR="00913D22" w:rsidRPr="00E85F3C" w:rsidRDefault="00913D22" w:rsidP="00913D22">
      <w:pPr>
        <w:pStyle w:val="ac"/>
        <w:rPr>
          <w:rFonts w:ascii="Times New Roman" w:hAnsi="Times New Roman"/>
          <w:color w:val="000000" w:themeColor="text1"/>
          <w:sz w:val="28"/>
          <w:szCs w:val="28"/>
        </w:rPr>
      </w:pPr>
      <w:r w:rsidRPr="00E85F3C">
        <w:rPr>
          <w:rFonts w:ascii="Times New Roman" w:hAnsi="Times New Roman"/>
          <w:color w:val="000000" w:themeColor="text1"/>
          <w:sz w:val="28"/>
          <w:szCs w:val="28"/>
        </w:rPr>
        <w:t>председателя Правительства</w:t>
      </w:r>
    </w:p>
    <w:p w14:paraId="46F55BCC" w14:textId="77777777" w:rsidR="00913D22" w:rsidRDefault="00913D22" w:rsidP="00913D22">
      <w:pPr>
        <w:pStyle w:val="ac"/>
        <w:rPr>
          <w:rFonts w:ascii="Times New Roman" w:hAnsi="Times New Roman"/>
          <w:color w:val="000000" w:themeColor="text1"/>
          <w:sz w:val="28"/>
          <w:szCs w:val="28"/>
        </w:rPr>
      </w:pPr>
      <w:r w:rsidRPr="00E85F3C">
        <w:rPr>
          <w:rFonts w:ascii="Times New Roman" w:hAnsi="Times New Roman"/>
          <w:color w:val="000000" w:themeColor="text1"/>
          <w:sz w:val="28"/>
          <w:szCs w:val="28"/>
        </w:rPr>
        <w:t>Забайкальского края</w:t>
      </w:r>
      <w:r w:rsidRPr="00E85F3C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                                               А.И.Кефер</w:t>
      </w:r>
    </w:p>
    <w:p w14:paraId="256CD1BC" w14:textId="77777777" w:rsidR="00DA18E5" w:rsidRPr="000078D8" w:rsidRDefault="00DA18E5" w:rsidP="00B27142">
      <w:pPr>
        <w:spacing w:after="0" w:line="360" w:lineRule="auto"/>
        <w:ind w:left="4956" w:firstLine="539"/>
        <w:jc w:val="center"/>
        <w:rPr>
          <w:rFonts w:ascii="Times New Roman" w:hAnsi="Times New Roman" w:cs="Times New Roman"/>
          <w:sz w:val="28"/>
          <w:szCs w:val="28"/>
        </w:rPr>
      </w:pPr>
    </w:p>
    <w:p w14:paraId="33C9035C" w14:textId="77777777" w:rsidR="00DA18E5" w:rsidRPr="000078D8" w:rsidRDefault="00DA18E5" w:rsidP="00B27142">
      <w:pPr>
        <w:spacing w:after="0" w:line="360" w:lineRule="auto"/>
        <w:ind w:left="4956" w:firstLine="539"/>
        <w:jc w:val="center"/>
        <w:rPr>
          <w:rFonts w:ascii="Times New Roman" w:hAnsi="Times New Roman" w:cs="Times New Roman"/>
          <w:sz w:val="28"/>
          <w:szCs w:val="28"/>
        </w:rPr>
      </w:pPr>
    </w:p>
    <w:p w14:paraId="3231CE58" w14:textId="77777777" w:rsidR="00DA18E5" w:rsidRPr="000078D8" w:rsidRDefault="00DA18E5" w:rsidP="00B27142">
      <w:pPr>
        <w:spacing w:after="0" w:line="360" w:lineRule="auto"/>
        <w:ind w:left="4956" w:firstLine="539"/>
        <w:jc w:val="center"/>
        <w:rPr>
          <w:rFonts w:ascii="Times New Roman" w:hAnsi="Times New Roman" w:cs="Times New Roman"/>
          <w:sz w:val="28"/>
          <w:szCs w:val="28"/>
        </w:rPr>
      </w:pPr>
    </w:p>
    <w:p w14:paraId="4AA1226F" w14:textId="7E32BDFC" w:rsidR="00BB4734" w:rsidRDefault="00BB4734" w:rsidP="00FB02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BAF65ED" w14:textId="77777777" w:rsidR="00F20E8C" w:rsidRPr="000078D8" w:rsidRDefault="00F20E8C" w:rsidP="00FB02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45C4F9" w14:textId="6D5287C8" w:rsidR="00B27142" w:rsidRPr="000078D8" w:rsidRDefault="00B27142" w:rsidP="00B27142">
      <w:pPr>
        <w:spacing w:after="0" w:line="360" w:lineRule="auto"/>
        <w:ind w:left="4956" w:firstLine="53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078D8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УТВЕРЖДЕНЫ</w:t>
      </w:r>
    </w:p>
    <w:p w14:paraId="4CA2669D" w14:textId="77777777" w:rsidR="00B27142" w:rsidRPr="000078D8" w:rsidRDefault="00B27142" w:rsidP="00B27142">
      <w:pPr>
        <w:spacing w:after="0" w:line="240" w:lineRule="auto"/>
        <w:ind w:left="4956" w:firstLine="53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078D8">
        <w:rPr>
          <w:rFonts w:ascii="Times New Roman" w:hAnsi="Times New Roman" w:cs="Times New Roman"/>
          <w:sz w:val="28"/>
          <w:szCs w:val="28"/>
          <w:lang w:eastAsia="en-US"/>
        </w:rPr>
        <w:t>постановлением Правительства</w:t>
      </w:r>
    </w:p>
    <w:p w14:paraId="0D476CEE" w14:textId="77777777" w:rsidR="00B27142" w:rsidRPr="000078D8" w:rsidRDefault="00B27142" w:rsidP="00B27142">
      <w:pPr>
        <w:spacing w:after="0" w:line="240" w:lineRule="auto"/>
        <w:ind w:left="4956" w:firstLine="53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078D8">
        <w:rPr>
          <w:rFonts w:ascii="Times New Roman" w:hAnsi="Times New Roman" w:cs="Times New Roman"/>
          <w:sz w:val="28"/>
          <w:szCs w:val="28"/>
          <w:lang w:eastAsia="en-US"/>
        </w:rPr>
        <w:t>Забайкальского края</w:t>
      </w:r>
    </w:p>
    <w:p w14:paraId="2BBFD7BD" w14:textId="77777777" w:rsidR="00C072E5" w:rsidRPr="000078D8" w:rsidRDefault="00C072E5" w:rsidP="00B27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65BF3997" w14:textId="77777777" w:rsidR="00B27142" w:rsidRPr="00913D22" w:rsidRDefault="00B27142" w:rsidP="00B271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13D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ИЗМЕНЕНИЯ,</w:t>
      </w:r>
    </w:p>
    <w:p w14:paraId="741140B3" w14:textId="385DCD14" w:rsidR="00B27142" w:rsidRPr="00913D22" w:rsidRDefault="00B27142" w:rsidP="00B27142">
      <w:pPr>
        <w:pStyle w:val="ConsPlusTitle"/>
        <w:tabs>
          <w:tab w:val="left" w:pos="9356"/>
        </w:tabs>
        <w:ind w:right="-1"/>
        <w:jc w:val="center"/>
        <w:rPr>
          <w:sz w:val="28"/>
          <w:szCs w:val="28"/>
        </w:rPr>
      </w:pPr>
      <w:r w:rsidRPr="00913D22">
        <w:rPr>
          <w:sz w:val="28"/>
          <w:szCs w:val="28"/>
          <w:lang w:eastAsia="en-US"/>
        </w:rPr>
        <w:t xml:space="preserve">которые вносятся </w:t>
      </w:r>
      <w:r w:rsidRPr="00913D22">
        <w:rPr>
          <w:sz w:val="28"/>
          <w:szCs w:val="28"/>
        </w:rPr>
        <w:t>в</w:t>
      </w:r>
      <w:r w:rsidR="00913D22" w:rsidRPr="00913D22">
        <w:rPr>
          <w:sz w:val="28"/>
          <w:szCs w:val="28"/>
        </w:rPr>
        <w:t xml:space="preserve"> Положение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Забайкальского края</w:t>
      </w:r>
    </w:p>
    <w:p w14:paraId="54EC13FA" w14:textId="77777777" w:rsidR="00B27142" w:rsidRPr="000078D8" w:rsidRDefault="00B27142" w:rsidP="00B27142">
      <w:pPr>
        <w:pStyle w:val="ConsPlusTitle"/>
        <w:jc w:val="both"/>
        <w:rPr>
          <w:b w:val="0"/>
          <w:bCs w:val="0"/>
          <w:sz w:val="28"/>
          <w:szCs w:val="28"/>
        </w:rPr>
      </w:pPr>
    </w:p>
    <w:p w14:paraId="2D0C6986" w14:textId="55C0D1C7" w:rsidR="00E55A32" w:rsidRPr="004D22BF" w:rsidRDefault="00F20E8C" w:rsidP="00F20E8C">
      <w:pPr>
        <w:pStyle w:val="ConsPlusTitle"/>
        <w:numPr>
          <w:ilvl w:val="0"/>
          <w:numId w:val="16"/>
        </w:numPr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4D22BF">
        <w:rPr>
          <w:b w:val="0"/>
          <w:color w:val="000000" w:themeColor="text1"/>
          <w:sz w:val="28"/>
          <w:szCs w:val="28"/>
        </w:rPr>
        <w:t>Дополнить пунктом 11</w:t>
      </w:r>
      <w:r w:rsidRPr="004D22BF">
        <w:rPr>
          <w:b w:val="0"/>
          <w:color w:val="000000" w:themeColor="text1"/>
          <w:sz w:val="28"/>
          <w:szCs w:val="28"/>
          <w:vertAlign w:val="superscript"/>
        </w:rPr>
        <w:t xml:space="preserve">1 </w:t>
      </w:r>
      <w:r w:rsidRPr="004D22BF">
        <w:rPr>
          <w:b w:val="0"/>
          <w:color w:val="000000" w:themeColor="text1"/>
          <w:sz w:val="28"/>
          <w:szCs w:val="28"/>
        </w:rPr>
        <w:t>следующего содержания:</w:t>
      </w:r>
    </w:p>
    <w:p w14:paraId="13C3B343" w14:textId="5BAABEA1" w:rsidR="00F20E8C" w:rsidRPr="004D22BF" w:rsidRDefault="00F20E8C" w:rsidP="000607AF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4D22BF">
        <w:rPr>
          <w:b w:val="0"/>
          <w:color w:val="000000" w:themeColor="text1"/>
          <w:sz w:val="28"/>
          <w:szCs w:val="28"/>
        </w:rPr>
        <w:t>«11</w:t>
      </w:r>
      <w:r w:rsidRPr="004D22BF">
        <w:rPr>
          <w:b w:val="0"/>
          <w:color w:val="000000" w:themeColor="text1"/>
          <w:sz w:val="28"/>
          <w:szCs w:val="28"/>
          <w:vertAlign w:val="superscript"/>
        </w:rPr>
        <w:t>1</w:t>
      </w:r>
      <w:r w:rsidRPr="004D22BF">
        <w:rPr>
          <w:b w:val="0"/>
          <w:color w:val="000000" w:themeColor="text1"/>
          <w:sz w:val="28"/>
          <w:szCs w:val="28"/>
        </w:rPr>
        <w:t>.</w:t>
      </w:r>
      <w:r w:rsidRPr="004D22BF">
        <w:rPr>
          <w:b w:val="0"/>
          <w:color w:val="000000" w:themeColor="text1"/>
          <w:sz w:val="28"/>
          <w:szCs w:val="28"/>
          <w:shd w:val="clear" w:color="auto" w:fill="FFFFFF"/>
        </w:rPr>
        <w:t xml:space="preserve">Контролируемое лицо, в том числе с использованием </w:t>
      </w:r>
      <w:hyperlink r:id="rId9" w:tgtFrame="_blank" w:history="1">
        <w:r w:rsidRPr="004D22BF">
          <w:rPr>
            <w:rStyle w:val="aa"/>
            <w:b w:val="0"/>
            <w:color w:val="000000" w:themeColor="text1"/>
            <w:sz w:val="28"/>
            <w:szCs w:val="28"/>
            <w:u w:val="none"/>
            <w:shd w:val="clear" w:color="auto" w:fill="FFFFFF"/>
          </w:rPr>
          <w:t>единого портала</w:t>
        </w:r>
      </w:hyperlink>
      <w:r w:rsidRPr="004D22BF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государственных и муниципальных услуг (функций), вправе подать в контрольный (надзорный) орган заявление об изменении категории риска осуществляемой им деятельности в случае их соответствия критериям риска для отнесения к иной категории риска.»;</w:t>
      </w:r>
    </w:p>
    <w:p w14:paraId="09199B44" w14:textId="1FD127E0" w:rsidR="00F20E8C" w:rsidRPr="004D22BF" w:rsidRDefault="00D15E57" w:rsidP="000607AF">
      <w:pPr>
        <w:pStyle w:val="ConsPlusTitle"/>
        <w:numPr>
          <w:ilvl w:val="0"/>
          <w:numId w:val="16"/>
        </w:numPr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4D22BF">
        <w:rPr>
          <w:b w:val="0"/>
          <w:color w:val="000000" w:themeColor="text1"/>
          <w:sz w:val="28"/>
          <w:szCs w:val="28"/>
          <w:shd w:val="clear" w:color="auto" w:fill="FFFFFF"/>
        </w:rPr>
        <w:t>дополнить пунктом 12</w:t>
      </w:r>
      <w:r w:rsidRPr="004D22BF">
        <w:rPr>
          <w:b w:val="0"/>
          <w:color w:val="000000" w:themeColor="text1"/>
          <w:sz w:val="28"/>
          <w:szCs w:val="28"/>
          <w:shd w:val="clear" w:color="auto" w:fill="FFFFFF"/>
          <w:vertAlign w:val="superscript"/>
        </w:rPr>
        <w:t>1</w:t>
      </w:r>
      <w:r w:rsidR="00F20E8C" w:rsidRPr="004D22BF">
        <w:rPr>
          <w:b w:val="0"/>
          <w:color w:val="000000" w:themeColor="text1"/>
          <w:sz w:val="28"/>
          <w:szCs w:val="28"/>
          <w:shd w:val="clear" w:color="auto" w:fill="FFFFFF"/>
        </w:rPr>
        <w:t xml:space="preserve"> следующе</w:t>
      </w:r>
      <w:r w:rsidRPr="004D22BF">
        <w:rPr>
          <w:b w:val="0"/>
          <w:color w:val="000000" w:themeColor="text1"/>
          <w:sz w:val="28"/>
          <w:szCs w:val="28"/>
          <w:shd w:val="clear" w:color="auto" w:fill="FFFFFF"/>
        </w:rPr>
        <w:t>го</w:t>
      </w:r>
      <w:r w:rsidR="00F20E8C" w:rsidRPr="004D22BF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D22BF">
        <w:rPr>
          <w:b w:val="0"/>
          <w:color w:val="000000" w:themeColor="text1"/>
          <w:sz w:val="28"/>
          <w:szCs w:val="28"/>
          <w:shd w:val="clear" w:color="auto" w:fill="FFFFFF"/>
        </w:rPr>
        <w:t>содержания:</w:t>
      </w:r>
    </w:p>
    <w:p w14:paraId="47D0CEBB" w14:textId="71C358EC" w:rsidR="000607AF" w:rsidRPr="000607AF" w:rsidRDefault="00F20E8C" w:rsidP="0006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B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D15E57" w:rsidRPr="004D22B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12</w:t>
      </w:r>
      <w:r w:rsidR="00D15E57" w:rsidRPr="004D22B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perscript"/>
        </w:rPr>
        <w:t>1</w:t>
      </w:r>
      <w:r w:rsidRPr="004D22B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="000607AF" w:rsidRPr="004D22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Периодичность</w:t>
      </w:r>
      <w:r w:rsidR="000607AF" w:rsidRPr="004D2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плановых контрольных (надзорных) мероприятий и периодичность проведения</w:t>
      </w:r>
      <w:r w:rsidR="000607AF" w:rsidRPr="000607AF">
        <w:rPr>
          <w:rFonts w:ascii="Times New Roman" w:hAnsi="Times New Roman" w:cs="Times New Roman"/>
          <w:sz w:val="28"/>
          <w:szCs w:val="28"/>
        </w:rPr>
        <w:t xml:space="preserve"> обязательных профилактических визитов в отношении объектов контроля, отнесённых к определённым категориям риска, устанавливаются соразмерно рискам причинения вреда (ущерба):</w:t>
      </w:r>
    </w:p>
    <w:p w14:paraId="3097AFB5" w14:textId="77777777" w:rsidR="000607AF" w:rsidRPr="000607AF" w:rsidRDefault="000607AF" w:rsidP="0006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7AF">
        <w:rPr>
          <w:rFonts w:ascii="Times New Roman" w:hAnsi="Times New Roman" w:cs="Times New Roman"/>
          <w:sz w:val="28"/>
          <w:szCs w:val="28"/>
        </w:rPr>
        <w:t>одно плановое контрольное (надзорное) мероприятие в два года либо один обязательный профилактический визит в год - для объектов контроля, отнесенных к категории высокого риска;</w:t>
      </w:r>
    </w:p>
    <w:p w14:paraId="463C8014" w14:textId="58646E78" w:rsidR="000607AF" w:rsidRPr="002F6122" w:rsidRDefault="000607AF" w:rsidP="00F709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7AF">
        <w:rPr>
          <w:rFonts w:ascii="Times New Roman" w:hAnsi="Times New Roman" w:cs="Times New Roman"/>
          <w:sz w:val="28"/>
          <w:szCs w:val="28"/>
        </w:rPr>
        <w:t xml:space="preserve">периодичность проведения обязательных профилактических визитов </w:t>
      </w:r>
      <w:r w:rsidRPr="002F6122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 Правительством Российской Федерации - для объектов контроля, отнесенных к категории среднего</w:t>
      </w:r>
      <w:r w:rsidR="003F7DCB" w:rsidRPr="002F6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умеренного</w:t>
      </w:r>
      <w:r w:rsidRPr="002F6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риск</w:t>
      </w:r>
      <w:r w:rsidR="003F7DCB" w:rsidRPr="002F6122">
        <w:rPr>
          <w:rFonts w:ascii="Times New Roman" w:hAnsi="Times New Roman" w:cs="Times New Roman"/>
          <w:color w:val="000000" w:themeColor="text1"/>
          <w:sz w:val="28"/>
          <w:szCs w:val="28"/>
        </w:rPr>
        <w:t>а;</w:t>
      </w:r>
    </w:p>
    <w:p w14:paraId="7182022B" w14:textId="63D88202" w:rsidR="008C068F" w:rsidRPr="002F6122" w:rsidRDefault="003F7DCB" w:rsidP="008C06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F61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объектов государственного контроля (надзора), отнесенных к категории низкого риска, обязательные профилактические визиты не проводятся.</w:t>
      </w:r>
      <w:r w:rsidR="000A6634" w:rsidRPr="002F61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2F61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0F882949" w14:textId="504C58EA" w:rsidR="00711B65" w:rsidRPr="002F6122" w:rsidRDefault="00047F47" w:rsidP="008C068F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122">
        <w:rPr>
          <w:rFonts w:ascii="Times New Roman" w:hAnsi="Times New Roman" w:cs="Times New Roman"/>
          <w:color w:val="000000" w:themeColor="text1"/>
          <w:sz w:val="28"/>
          <w:szCs w:val="28"/>
        </w:rPr>
        <w:t>пункт 28 дополни</w:t>
      </w:r>
      <w:r w:rsidR="00711B65" w:rsidRPr="002F6122">
        <w:rPr>
          <w:rFonts w:ascii="Times New Roman" w:hAnsi="Times New Roman" w:cs="Times New Roman"/>
          <w:color w:val="000000" w:themeColor="text1"/>
          <w:sz w:val="28"/>
          <w:szCs w:val="28"/>
        </w:rPr>
        <w:t>ть словами «Контролируемое лицо должно иметь возможность осуществить самообследование без идентификации пользователя.</w:t>
      </w:r>
      <w:r w:rsidR="000A6634" w:rsidRPr="002F612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2A48B4DB" w14:textId="4948A9B3" w:rsidR="008C068F" w:rsidRPr="00047F47" w:rsidRDefault="008C068F" w:rsidP="008C068F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122">
        <w:rPr>
          <w:rFonts w:ascii="Times New Roman" w:hAnsi="Times New Roman" w:cs="Times New Roman"/>
          <w:color w:val="000000" w:themeColor="text1"/>
          <w:sz w:val="28"/>
          <w:szCs w:val="28"/>
        </w:rPr>
        <w:t>абзац второй подпункта 2 пункта 38</w:t>
      </w:r>
      <w:r w:rsidRPr="00047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14:paraId="35FAE8CD" w14:textId="42F57FB7" w:rsidR="008C068F" w:rsidRPr="00047F47" w:rsidRDefault="008C068F" w:rsidP="000F677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7F4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47F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</w:t>
      </w:r>
      <w:r w:rsidRPr="00047F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5A39662D" w14:textId="6F4C07A5" w:rsidR="000F6774" w:rsidRPr="00047F47" w:rsidRDefault="000F6774" w:rsidP="000F67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7F47">
        <w:rPr>
          <w:color w:val="000000" w:themeColor="text1"/>
          <w:sz w:val="28"/>
          <w:szCs w:val="28"/>
        </w:rPr>
        <w:t>Профилактический визит проводится по инициативе Министерства (обязательный профилактический визит) или по инициативе контролируемого лица.</w:t>
      </w:r>
    </w:p>
    <w:p w14:paraId="6584706B" w14:textId="167D2B11" w:rsidR="000F6774" w:rsidRPr="00047F47" w:rsidRDefault="000F6774" w:rsidP="000F67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7F47">
        <w:rPr>
          <w:color w:val="000000" w:themeColor="text1"/>
          <w:sz w:val="28"/>
          <w:szCs w:val="28"/>
        </w:rPr>
        <w:t>Обязательный профилактический визит осуществляется в порядке, предусмотренном статьями 25, 52</w:t>
      </w:r>
      <w:r w:rsidRPr="00047F47">
        <w:rPr>
          <w:color w:val="000000" w:themeColor="text1"/>
          <w:sz w:val="28"/>
          <w:szCs w:val="28"/>
          <w:vertAlign w:val="superscript"/>
        </w:rPr>
        <w:t>1</w:t>
      </w:r>
      <w:r w:rsidRPr="00047F47">
        <w:rPr>
          <w:color w:val="000000" w:themeColor="text1"/>
          <w:sz w:val="28"/>
          <w:szCs w:val="28"/>
        </w:rPr>
        <w:t xml:space="preserve"> Федерального закона</w:t>
      </w:r>
      <w:r w:rsidR="00406CD4">
        <w:rPr>
          <w:color w:val="000000" w:themeColor="text1"/>
          <w:sz w:val="28"/>
          <w:szCs w:val="28"/>
        </w:rPr>
        <w:t xml:space="preserve"> № 248-ФЗ</w:t>
      </w:r>
      <w:r w:rsidRPr="00047F47">
        <w:rPr>
          <w:color w:val="000000" w:themeColor="text1"/>
          <w:sz w:val="28"/>
          <w:szCs w:val="28"/>
        </w:rPr>
        <w:t>, с периодичностью, устанавливаемой Правительством Российской Федерации.</w:t>
      </w:r>
    </w:p>
    <w:p w14:paraId="5F315E01" w14:textId="610084BE" w:rsidR="000F6774" w:rsidRPr="00047F47" w:rsidRDefault="000F6774" w:rsidP="000F67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7F47">
        <w:rPr>
          <w:color w:val="000000" w:themeColor="text1"/>
          <w:sz w:val="28"/>
          <w:szCs w:val="28"/>
        </w:rPr>
        <w:t>Профилактический визит по инициативе контролируемого лица осуществляется в порядке, предусмотренном статьей 52</w:t>
      </w:r>
      <w:r w:rsidRPr="00047F47">
        <w:rPr>
          <w:color w:val="000000" w:themeColor="text1"/>
          <w:sz w:val="28"/>
          <w:szCs w:val="28"/>
          <w:vertAlign w:val="superscript"/>
        </w:rPr>
        <w:t>2</w:t>
      </w:r>
      <w:r w:rsidRPr="00047F47">
        <w:rPr>
          <w:color w:val="000000" w:themeColor="text1"/>
          <w:sz w:val="28"/>
          <w:szCs w:val="28"/>
        </w:rPr>
        <w:t xml:space="preserve"> Федерального закона </w:t>
      </w:r>
      <w:r w:rsidR="00406CD4">
        <w:rPr>
          <w:color w:val="000000" w:themeColor="text1"/>
          <w:sz w:val="28"/>
          <w:szCs w:val="28"/>
        </w:rPr>
        <w:t>№ 248-ФЗ.»;</w:t>
      </w:r>
    </w:p>
    <w:p w14:paraId="62DA2E01" w14:textId="0C977AA5" w:rsidR="003F7DCB" w:rsidRPr="00047F47" w:rsidRDefault="00C64157" w:rsidP="00F709D9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F47">
        <w:rPr>
          <w:rFonts w:ascii="Times New Roman" w:hAnsi="Times New Roman" w:cs="Times New Roman"/>
          <w:color w:val="000000" w:themeColor="text1"/>
          <w:sz w:val="28"/>
          <w:szCs w:val="28"/>
        </w:rPr>
        <w:t>пункт 43 исключить;</w:t>
      </w:r>
    </w:p>
    <w:p w14:paraId="4F66BBFC" w14:textId="3AF2BE66" w:rsidR="00EE3755" w:rsidRPr="00EE3755" w:rsidRDefault="00EE3755" w:rsidP="00EE3755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F47">
        <w:rPr>
          <w:rFonts w:ascii="Times New Roman" w:hAnsi="Times New Roman" w:cs="Times New Roman"/>
          <w:color w:val="000000" w:themeColor="text1"/>
          <w:sz w:val="28"/>
          <w:szCs w:val="28"/>
        </w:rPr>
        <w:t>в пункте 44 цифру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«1» заменить цифрами «10», дополнить </w:t>
      </w:r>
      <w:r w:rsidRPr="00EE3755">
        <w:rPr>
          <w:rFonts w:ascii="Times New Roman" w:hAnsi="Times New Roman" w:cs="Times New Roman"/>
          <w:color w:val="000000" w:themeColor="text1"/>
          <w:sz w:val="28"/>
          <w:szCs w:val="28"/>
        </w:rPr>
        <w:t>словами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375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E37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может быть продлен на срок, необходимый для проведения экспертизы.»;</w:t>
      </w:r>
    </w:p>
    <w:p w14:paraId="4ECAB58D" w14:textId="7AB90683" w:rsidR="00B153F5" w:rsidRPr="00C022C5" w:rsidRDefault="00B153F5" w:rsidP="00EE3755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755">
        <w:rPr>
          <w:rFonts w:ascii="Times New Roman" w:hAnsi="Times New Roman" w:cs="Times New Roman"/>
          <w:color w:val="000000" w:themeColor="text1"/>
          <w:sz w:val="28"/>
          <w:szCs w:val="28"/>
        </w:rPr>
        <w:t>пункт 46 дополнить словам</w:t>
      </w:r>
      <w:r w:rsidR="00C02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C022C5">
        <w:rPr>
          <w:rFonts w:ascii="Times New Roman" w:hAnsi="Times New Roman" w:cs="Times New Roman"/>
          <w:color w:val="000000" w:themeColor="text1"/>
          <w:sz w:val="28"/>
          <w:szCs w:val="28"/>
        </w:rPr>
        <w:t>«, предусматривающих взаимодействие с контролирующими лицами.»;</w:t>
      </w:r>
    </w:p>
    <w:p w14:paraId="0466BC1E" w14:textId="77777777" w:rsidR="00B322F3" w:rsidRDefault="00F01742" w:rsidP="00B322F3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755">
        <w:rPr>
          <w:rFonts w:ascii="Times New Roman" w:hAnsi="Times New Roman" w:cs="Times New Roman"/>
          <w:color w:val="000000" w:themeColor="text1"/>
          <w:sz w:val="28"/>
          <w:szCs w:val="28"/>
        </w:rPr>
        <w:t>в пункте 51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цифру «6» заменить цифрами «7,</w:t>
      </w:r>
      <w:r w:rsidR="002B1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9»;</w:t>
      </w:r>
    </w:p>
    <w:p w14:paraId="4F69E996" w14:textId="2052E864" w:rsidR="00B322F3" w:rsidRDefault="0050232C" w:rsidP="00B322F3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53 дополнить </w:t>
      </w:r>
      <w:r w:rsidR="00B322F3" w:rsidRPr="00B322F3">
        <w:rPr>
          <w:rFonts w:ascii="Times New Roman" w:hAnsi="Times New Roman" w:cs="Times New Roman"/>
          <w:color w:val="000000" w:themeColor="text1"/>
          <w:sz w:val="28"/>
          <w:szCs w:val="28"/>
        </w:rPr>
        <w:t>абзац</w:t>
      </w:r>
      <w:r w:rsidR="00994E79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B322F3" w:rsidRPr="00B32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94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вторым</w:t>
      </w:r>
      <w:r w:rsidR="00B322F3" w:rsidRPr="00B32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686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содержания</w:t>
      </w:r>
      <w:r w:rsidR="00B322F3" w:rsidRPr="00B322F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D34B246" w14:textId="4CFB26A5" w:rsidR="00994E79" w:rsidRPr="00994E79" w:rsidRDefault="00B322F3" w:rsidP="00994E7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42086">
        <w:rPr>
          <w:rFonts w:ascii="Times New Roman" w:hAnsi="Times New Roman" w:cs="Times New Roman"/>
          <w:sz w:val="28"/>
          <w:szCs w:val="28"/>
        </w:rPr>
        <w:t xml:space="preserve">Проведение контрольных (надзорных) мероприятий, информация о </w:t>
      </w:r>
      <w:r w:rsidRPr="00994E79">
        <w:rPr>
          <w:rFonts w:ascii="Times New Roman" w:hAnsi="Times New Roman" w:cs="Times New Roman"/>
          <w:sz w:val="28"/>
          <w:szCs w:val="28"/>
        </w:rPr>
        <w:t xml:space="preserve">которых на момент начала их проведения в едином реестре контрольных (надзорных) </w:t>
      </w:r>
      <w:r w:rsidRPr="00406CD4">
        <w:rPr>
          <w:rFonts w:ascii="Times New Roman" w:hAnsi="Times New Roman" w:cs="Times New Roman"/>
          <w:sz w:val="28"/>
          <w:szCs w:val="28"/>
        </w:rPr>
        <w:t>мероприятий отсутствует, не допускается, если иное не предусмотрено Федеральным законом</w:t>
      </w:r>
      <w:r w:rsidR="00406CD4" w:rsidRPr="00406CD4">
        <w:rPr>
          <w:rFonts w:ascii="Times New Roman" w:hAnsi="Times New Roman" w:cs="Times New Roman"/>
          <w:sz w:val="28"/>
          <w:szCs w:val="28"/>
        </w:rPr>
        <w:t xml:space="preserve"> </w:t>
      </w:r>
      <w:r w:rsidR="00406CD4" w:rsidRPr="00406CD4">
        <w:rPr>
          <w:rFonts w:ascii="Times New Roman" w:hAnsi="Times New Roman" w:cs="Times New Roman"/>
          <w:color w:val="000000" w:themeColor="text1"/>
          <w:sz w:val="28"/>
          <w:szCs w:val="28"/>
        </w:rPr>
        <w:t>№ 248-ФЗ</w:t>
      </w:r>
      <w:r w:rsidRPr="00406C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42EFCE2" w14:textId="1C91F197" w:rsidR="00B322F3" w:rsidRPr="00795CBB" w:rsidRDefault="00994E79" w:rsidP="00994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4E79">
        <w:rPr>
          <w:rFonts w:ascii="Times New Roman" w:hAnsi="Times New Roman" w:cs="Times New Roman"/>
          <w:sz w:val="28"/>
          <w:szCs w:val="28"/>
        </w:rPr>
        <w:t xml:space="preserve">Информация, которая не внесена в единый реестр контрольных </w:t>
      </w:r>
      <w:r w:rsidRPr="00795CBB">
        <w:rPr>
          <w:rFonts w:ascii="Times New Roman" w:hAnsi="Times New Roman" w:cs="Times New Roman"/>
          <w:color w:val="000000" w:themeColor="text1"/>
          <w:sz w:val="28"/>
          <w:szCs w:val="28"/>
        </w:rPr>
        <w:t>(надзорных) мероприятий и в отношении которой предусмотрена обязательность такого внесения, не может использоваться в целях принятия решений при осуществлении государственного контроля (надзора), муниципального контроля, за исключением случаев неработоспособности единого реестра контрольных (надзорных) мероприятий, зафиксированных оператором реестра.</w:t>
      </w:r>
      <w:r w:rsidR="00862114" w:rsidRPr="00795CBB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751EC699" w14:textId="2ADE1008" w:rsidR="00D040D7" w:rsidRPr="00795CBB" w:rsidRDefault="00D040D7" w:rsidP="00F709D9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5C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пункт 86 изложить в следующей редакции:</w:t>
      </w:r>
    </w:p>
    <w:p w14:paraId="608E30D1" w14:textId="21BFA3EA" w:rsidR="00C64157" w:rsidRPr="00795CBB" w:rsidRDefault="00D040D7" w:rsidP="00D040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95C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«86. </w:t>
      </w:r>
      <w:r w:rsidR="00F709D9" w:rsidRPr="00795C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Жалоба подлежит рассмотрению в течение пятнадцати рабочих дней со дня её регистрации в подсистеме досудебного обжалования.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  <w:r w:rsidRPr="00795C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»;</w:t>
      </w:r>
    </w:p>
    <w:p w14:paraId="0B9D4B79" w14:textId="45EBCA42" w:rsidR="006B61B6" w:rsidRDefault="006B61B6" w:rsidP="00A37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82A85" w14:textId="2184DD91" w:rsidR="00F463B3" w:rsidRDefault="00CE6ED6" w:rsidP="00CE6ED6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</w:t>
      </w:r>
    </w:p>
    <w:p w14:paraId="052B3787" w14:textId="65FDF8A7" w:rsidR="00196518" w:rsidRDefault="00196518" w:rsidP="007573A4">
      <w:pPr>
        <w:pStyle w:val="ConsPlusTitle"/>
        <w:ind w:firstLine="708"/>
        <w:jc w:val="both"/>
        <w:rPr>
          <w:b w:val="0"/>
          <w:sz w:val="28"/>
          <w:szCs w:val="28"/>
        </w:rPr>
      </w:pPr>
    </w:p>
    <w:p w14:paraId="5B390ADD" w14:textId="3662A537" w:rsidR="00196518" w:rsidRDefault="00196518" w:rsidP="007573A4">
      <w:pPr>
        <w:pStyle w:val="ConsPlusTitle"/>
        <w:ind w:firstLine="708"/>
        <w:jc w:val="both"/>
        <w:rPr>
          <w:b w:val="0"/>
          <w:sz w:val="28"/>
          <w:szCs w:val="28"/>
        </w:rPr>
      </w:pPr>
    </w:p>
    <w:p w14:paraId="5FA00B51" w14:textId="7EACEBC8" w:rsidR="00EF28F7" w:rsidRPr="00C673A9" w:rsidRDefault="00EF28F7" w:rsidP="00CE6ED6">
      <w:pPr>
        <w:pStyle w:val="ConsPlusTitle"/>
        <w:rPr>
          <w:b w:val="0"/>
          <w:sz w:val="28"/>
          <w:szCs w:val="28"/>
        </w:rPr>
      </w:pPr>
    </w:p>
    <w:sectPr w:rsidR="00EF28F7" w:rsidRPr="00C673A9" w:rsidSect="00AC0DB3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80800" w14:textId="77777777" w:rsidR="002C29C6" w:rsidRDefault="002C29C6" w:rsidP="006928C0">
      <w:pPr>
        <w:spacing w:after="0" w:line="240" w:lineRule="auto"/>
      </w:pPr>
      <w:r>
        <w:separator/>
      </w:r>
    </w:p>
  </w:endnote>
  <w:endnote w:type="continuationSeparator" w:id="0">
    <w:p w14:paraId="7C8ACA78" w14:textId="77777777" w:rsidR="002C29C6" w:rsidRDefault="002C29C6" w:rsidP="0069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0BDCF" w14:textId="77777777" w:rsidR="002C29C6" w:rsidRDefault="002C29C6" w:rsidP="006928C0">
      <w:pPr>
        <w:spacing w:after="0" w:line="240" w:lineRule="auto"/>
      </w:pPr>
      <w:r>
        <w:separator/>
      </w:r>
    </w:p>
  </w:footnote>
  <w:footnote w:type="continuationSeparator" w:id="0">
    <w:p w14:paraId="3068D53E" w14:textId="77777777" w:rsidR="002C29C6" w:rsidRDefault="002C29C6" w:rsidP="00692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774958"/>
      <w:docPartObj>
        <w:docPartGallery w:val="Page Numbers (Top of Page)"/>
        <w:docPartUnique/>
      </w:docPartObj>
    </w:sdtPr>
    <w:sdtEndPr/>
    <w:sdtContent>
      <w:p w14:paraId="4D221E6A" w14:textId="77777777" w:rsidR="00BE35F1" w:rsidRDefault="00BE35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0F5A259" w14:textId="77777777" w:rsidR="00BE35F1" w:rsidRDefault="00BE35F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508F8"/>
    <w:multiLevelType w:val="hybridMultilevel"/>
    <w:tmpl w:val="16C04CA2"/>
    <w:lvl w:ilvl="0" w:tplc="0D56F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BD7336"/>
    <w:multiLevelType w:val="hybridMultilevel"/>
    <w:tmpl w:val="1A8A615A"/>
    <w:lvl w:ilvl="0" w:tplc="155E3D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A7363C"/>
    <w:multiLevelType w:val="hybridMultilevel"/>
    <w:tmpl w:val="5D10932E"/>
    <w:lvl w:ilvl="0" w:tplc="17988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CA2FF0"/>
    <w:multiLevelType w:val="hybridMultilevel"/>
    <w:tmpl w:val="C5C24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90AA6"/>
    <w:multiLevelType w:val="hybridMultilevel"/>
    <w:tmpl w:val="F0F22AE2"/>
    <w:lvl w:ilvl="0" w:tplc="09624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01335B"/>
    <w:multiLevelType w:val="hybridMultilevel"/>
    <w:tmpl w:val="605E5E10"/>
    <w:lvl w:ilvl="0" w:tplc="B07CF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F0063F"/>
    <w:multiLevelType w:val="hybridMultilevel"/>
    <w:tmpl w:val="4164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C1EC7"/>
    <w:multiLevelType w:val="hybridMultilevel"/>
    <w:tmpl w:val="C882A2C2"/>
    <w:lvl w:ilvl="0" w:tplc="76064F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1C20B4"/>
    <w:multiLevelType w:val="hybridMultilevel"/>
    <w:tmpl w:val="9E3612F2"/>
    <w:lvl w:ilvl="0" w:tplc="F744A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643120"/>
    <w:multiLevelType w:val="hybridMultilevel"/>
    <w:tmpl w:val="3D1CDA70"/>
    <w:lvl w:ilvl="0" w:tplc="08AC2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9556A9"/>
    <w:multiLevelType w:val="hybridMultilevel"/>
    <w:tmpl w:val="F616531C"/>
    <w:lvl w:ilvl="0" w:tplc="3920E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3B6E01"/>
    <w:multiLevelType w:val="hybridMultilevel"/>
    <w:tmpl w:val="FBC076CE"/>
    <w:lvl w:ilvl="0" w:tplc="2B0E2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8A7743"/>
    <w:multiLevelType w:val="hybridMultilevel"/>
    <w:tmpl w:val="2604F200"/>
    <w:lvl w:ilvl="0" w:tplc="F4F4C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D511EB"/>
    <w:multiLevelType w:val="hybridMultilevel"/>
    <w:tmpl w:val="56A0C738"/>
    <w:lvl w:ilvl="0" w:tplc="FC9A5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A8005C1"/>
    <w:multiLevelType w:val="hybridMultilevel"/>
    <w:tmpl w:val="D0087538"/>
    <w:lvl w:ilvl="0" w:tplc="80607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C311A9"/>
    <w:multiLevelType w:val="hybridMultilevel"/>
    <w:tmpl w:val="590A656C"/>
    <w:lvl w:ilvl="0" w:tplc="73D63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14"/>
  </w:num>
  <w:num w:numId="8">
    <w:abstractNumId w:val="12"/>
  </w:num>
  <w:num w:numId="9">
    <w:abstractNumId w:val="4"/>
  </w:num>
  <w:num w:numId="10">
    <w:abstractNumId w:val="3"/>
  </w:num>
  <w:num w:numId="11">
    <w:abstractNumId w:val="13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819"/>
    <w:rsid w:val="00000B1A"/>
    <w:rsid w:val="000026C2"/>
    <w:rsid w:val="00003110"/>
    <w:rsid w:val="00004D15"/>
    <w:rsid w:val="000078D8"/>
    <w:rsid w:val="00010D38"/>
    <w:rsid w:val="0001117C"/>
    <w:rsid w:val="00011F31"/>
    <w:rsid w:val="000120C5"/>
    <w:rsid w:val="00012E53"/>
    <w:rsid w:val="0001394B"/>
    <w:rsid w:val="000145A2"/>
    <w:rsid w:val="00014A52"/>
    <w:rsid w:val="00015701"/>
    <w:rsid w:val="00020375"/>
    <w:rsid w:val="00021BF1"/>
    <w:rsid w:val="00021D0C"/>
    <w:rsid w:val="0002641E"/>
    <w:rsid w:val="000266D0"/>
    <w:rsid w:val="00026CF0"/>
    <w:rsid w:val="00027444"/>
    <w:rsid w:val="000305D7"/>
    <w:rsid w:val="00031809"/>
    <w:rsid w:val="00035721"/>
    <w:rsid w:val="00037727"/>
    <w:rsid w:val="0004074C"/>
    <w:rsid w:val="00040F6F"/>
    <w:rsid w:val="00041882"/>
    <w:rsid w:val="00041B56"/>
    <w:rsid w:val="00041FFE"/>
    <w:rsid w:val="00044385"/>
    <w:rsid w:val="00045228"/>
    <w:rsid w:val="000455FD"/>
    <w:rsid w:val="00046E46"/>
    <w:rsid w:val="00047F47"/>
    <w:rsid w:val="00051190"/>
    <w:rsid w:val="00052725"/>
    <w:rsid w:val="000535BA"/>
    <w:rsid w:val="000607AF"/>
    <w:rsid w:val="00062E83"/>
    <w:rsid w:val="00063E45"/>
    <w:rsid w:val="00064BC8"/>
    <w:rsid w:val="00072F3B"/>
    <w:rsid w:val="00072FCC"/>
    <w:rsid w:val="00074D06"/>
    <w:rsid w:val="00075C83"/>
    <w:rsid w:val="00076B3D"/>
    <w:rsid w:val="00076C74"/>
    <w:rsid w:val="00077B46"/>
    <w:rsid w:val="00084E8D"/>
    <w:rsid w:val="000862B2"/>
    <w:rsid w:val="00086969"/>
    <w:rsid w:val="00090E0C"/>
    <w:rsid w:val="00090E35"/>
    <w:rsid w:val="00090EE1"/>
    <w:rsid w:val="000942E0"/>
    <w:rsid w:val="0009614B"/>
    <w:rsid w:val="000A0C76"/>
    <w:rsid w:val="000A2A81"/>
    <w:rsid w:val="000A6634"/>
    <w:rsid w:val="000B4645"/>
    <w:rsid w:val="000B4B6F"/>
    <w:rsid w:val="000B5E4C"/>
    <w:rsid w:val="000B6CD5"/>
    <w:rsid w:val="000B7B2D"/>
    <w:rsid w:val="000C296A"/>
    <w:rsid w:val="000C2EEA"/>
    <w:rsid w:val="000C38D5"/>
    <w:rsid w:val="000C4C2F"/>
    <w:rsid w:val="000C5DE5"/>
    <w:rsid w:val="000C60D2"/>
    <w:rsid w:val="000D10E8"/>
    <w:rsid w:val="000D1AF0"/>
    <w:rsid w:val="000D3798"/>
    <w:rsid w:val="000D5A98"/>
    <w:rsid w:val="000D5EBF"/>
    <w:rsid w:val="000D6EDD"/>
    <w:rsid w:val="000D720C"/>
    <w:rsid w:val="000E04C6"/>
    <w:rsid w:val="000E09F4"/>
    <w:rsid w:val="000E2180"/>
    <w:rsid w:val="000E3FCE"/>
    <w:rsid w:val="000E48A8"/>
    <w:rsid w:val="000E48EB"/>
    <w:rsid w:val="000E5C9D"/>
    <w:rsid w:val="000E76AA"/>
    <w:rsid w:val="000F0C49"/>
    <w:rsid w:val="000F1B5D"/>
    <w:rsid w:val="000F3047"/>
    <w:rsid w:val="000F4162"/>
    <w:rsid w:val="000F6774"/>
    <w:rsid w:val="001039D2"/>
    <w:rsid w:val="00106525"/>
    <w:rsid w:val="00106E79"/>
    <w:rsid w:val="00110A56"/>
    <w:rsid w:val="001123C7"/>
    <w:rsid w:val="001125CC"/>
    <w:rsid w:val="00112BD5"/>
    <w:rsid w:val="00112E4D"/>
    <w:rsid w:val="00114027"/>
    <w:rsid w:val="0011627D"/>
    <w:rsid w:val="0011673A"/>
    <w:rsid w:val="0011703A"/>
    <w:rsid w:val="00117BA3"/>
    <w:rsid w:val="001211C7"/>
    <w:rsid w:val="00121D5D"/>
    <w:rsid w:val="00122DE2"/>
    <w:rsid w:val="00123095"/>
    <w:rsid w:val="00125BF0"/>
    <w:rsid w:val="00125D6E"/>
    <w:rsid w:val="001279FD"/>
    <w:rsid w:val="00130B59"/>
    <w:rsid w:val="00130F96"/>
    <w:rsid w:val="00134987"/>
    <w:rsid w:val="00134A4C"/>
    <w:rsid w:val="0013597A"/>
    <w:rsid w:val="001373C8"/>
    <w:rsid w:val="00137D96"/>
    <w:rsid w:val="00141A13"/>
    <w:rsid w:val="00143906"/>
    <w:rsid w:val="001447DC"/>
    <w:rsid w:val="00146AF6"/>
    <w:rsid w:val="00147056"/>
    <w:rsid w:val="00150F1D"/>
    <w:rsid w:val="00151533"/>
    <w:rsid w:val="00152C18"/>
    <w:rsid w:val="001532DB"/>
    <w:rsid w:val="00153E4C"/>
    <w:rsid w:val="00157099"/>
    <w:rsid w:val="00157682"/>
    <w:rsid w:val="00164416"/>
    <w:rsid w:val="00166F62"/>
    <w:rsid w:val="0016706C"/>
    <w:rsid w:val="001706FE"/>
    <w:rsid w:val="0017344C"/>
    <w:rsid w:val="001806DF"/>
    <w:rsid w:val="00181B7B"/>
    <w:rsid w:val="00181E29"/>
    <w:rsid w:val="00183DF8"/>
    <w:rsid w:val="00184D3A"/>
    <w:rsid w:val="00184E2C"/>
    <w:rsid w:val="00185D22"/>
    <w:rsid w:val="00186C06"/>
    <w:rsid w:val="001877F5"/>
    <w:rsid w:val="00190665"/>
    <w:rsid w:val="001925C2"/>
    <w:rsid w:val="00192CFB"/>
    <w:rsid w:val="0019333B"/>
    <w:rsid w:val="001941B9"/>
    <w:rsid w:val="00196518"/>
    <w:rsid w:val="00197185"/>
    <w:rsid w:val="001A05D2"/>
    <w:rsid w:val="001A2CF4"/>
    <w:rsid w:val="001A3929"/>
    <w:rsid w:val="001A40BC"/>
    <w:rsid w:val="001A4923"/>
    <w:rsid w:val="001A51AF"/>
    <w:rsid w:val="001A571F"/>
    <w:rsid w:val="001A659B"/>
    <w:rsid w:val="001A701E"/>
    <w:rsid w:val="001A7EA1"/>
    <w:rsid w:val="001B23C8"/>
    <w:rsid w:val="001B31B6"/>
    <w:rsid w:val="001B6A63"/>
    <w:rsid w:val="001B741D"/>
    <w:rsid w:val="001B7563"/>
    <w:rsid w:val="001B7C5D"/>
    <w:rsid w:val="001C07F7"/>
    <w:rsid w:val="001C0A07"/>
    <w:rsid w:val="001C1C4B"/>
    <w:rsid w:val="001C1E77"/>
    <w:rsid w:val="001C49AE"/>
    <w:rsid w:val="001D16CB"/>
    <w:rsid w:val="001D34D0"/>
    <w:rsid w:val="001D439F"/>
    <w:rsid w:val="001D5642"/>
    <w:rsid w:val="001D5838"/>
    <w:rsid w:val="001E0351"/>
    <w:rsid w:val="001E465E"/>
    <w:rsid w:val="001E61B2"/>
    <w:rsid w:val="001E6454"/>
    <w:rsid w:val="001E7795"/>
    <w:rsid w:val="001E77A0"/>
    <w:rsid w:val="001F002D"/>
    <w:rsid w:val="001F28FA"/>
    <w:rsid w:val="001F6BBA"/>
    <w:rsid w:val="001F7E34"/>
    <w:rsid w:val="00200CF5"/>
    <w:rsid w:val="00201C0A"/>
    <w:rsid w:val="00202B85"/>
    <w:rsid w:val="00204948"/>
    <w:rsid w:val="00204BAF"/>
    <w:rsid w:val="00205DAF"/>
    <w:rsid w:val="00207483"/>
    <w:rsid w:val="0021032D"/>
    <w:rsid w:val="002106C1"/>
    <w:rsid w:val="00214888"/>
    <w:rsid w:val="002148C0"/>
    <w:rsid w:val="00214C41"/>
    <w:rsid w:val="00215510"/>
    <w:rsid w:val="00216F10"/>
    <w:rsid w:val="00220645"/>
    <w:rsid w:val="002211F1"/>
    <w:rsid w:val="00222388"/>
    <w:rsid w:val="00222A04"/>
    <w:rsid w:val="00222D56"/>
    <w:rsid w:val="00223231"/>
    <w:rsid w:val="00223CD5"/>
    <w:rsid w:val="002313D0"/>
    <w:rsid w:val="00231E02"/>
    <w:rsid w:val="0023231E"/>
    <w:rsid w:val="002366C4"/>
    <w:rsid w:val="0023741E"/>
    <w:rsid w:val="00240F07"/>
    <w:rsid w:val="00241880"/>
    <w:rsid w:val="00241CB7"/>
    <w:rsid w:val="00242552"/>
    <w:rsid w:val="00244BF1"/>
    <w:rsid w:val="002502DE"/>
    <w:rsid w:val="0025076A"/>
    <w:rsid w:val="00252C5D"/>
    <w:rsid w:val="0025334F"/>
    <w:rsid w:val="002537F9"/>
    <w:rsid w:val="002540F1"/>
    <w:rsid w:val="002566CF"/>
    <w:rsid w:val="002569EB"/>
    <w:rsid w:val="002628CA"/>
    <w:rsid w:val="00262E43"/>
    <w:rsid w:val="00264155"/>
    <w:rsid w:val="00272201"/>
    <w:rsid w:val="00272840"/>
    <w:rsid w:val="00272C54"/>
    <w:rsid w:val="00273EF9"/>
    <w:rsid w:val="00277E5E"/>
    <w:rsid w:val="0028070E"/>
    <w:rsid w:val="00280888"/>
    <w:rsid w:val="00284010"/>
    <w:rsid w:val="0028670D"/>
    <w:rsid w:val="00297917"/>
    <w:rsid w:val="00297C8F"/>
    <w:rsid w:val="002A3909"/>
    <w:rsid w:val="002A63A2"/>
    <w:rsid w:val="002A70EA"/>
    <w:rsid w:val="002A7BF7"/>
    <w:rsid w:val="002B01E7"/>
    <w:rsid w:val="002B03AD"/>
    <w:rsid w:val="002B042A"/>
    <w:rsid w:val="002B070E"/>
    <w:rsid w:val="002B13AD"/>
    <w:rsid w:val="002B1C90"/>
    <w:rsid w:val="002B6EBA"/>
    <w:rsid w:val="002B7ACD"/>
    <w:rsid w:val="002C0C40"/>
    <w:rsid w:val="002C154D"/>
    <w:rsid w:val="002C17DC"/>
    <w:rsid w:val="002C29C6"/>
    <w:rsid w:val="002C33E4"/>
    <w:rsid w:val="002C3DA3"/>
    <w:rsid w:val="002C5F69"/>
    <w:rsid w:val="002C6961"/>
    <w:rsid w:val="002D1562"/>
    <w:rsid w:val="002D3C9C"/>
    <w:rsid w:val="002D42B2"/>
    <w:rsid w:val="002D598F"/>
    <w:rsid w:val="002D5EDD"/>
    <w:rsid w:val="002D631B"/>
    <w:rsid w:val="002D6F41"/>
    <w:rsid w:val="002D70AE"/>
    <w:rsid w:val="002E12DF"/>
    <w:rsid w:val="002E575A"/>
    <w:rsid w:val="002E5DA8"/>
    <w:rsid w:val="002E6E69"/>
    <w:rsid w:val="002F0430"/>
    <w:rsid w:val="002F1F6E"/>
    <w:rsid w:val="002F2DAD"/>
    <w:rsid w:val="002F30EA"/>
    <w:rsid w:val="002F44DF"/>
    <w:rsid w:val="002F5971"/>
    <w:rsid w:val="002F6122"/>
    <w:rsid w:val="003017A4"/>
    <w:rsid w:val="00302F71"/>
    <w:rsid w:val="0030301C"/>
    <w:rsid w:val="00303378"/>
    <w:rsid w:val="00304D96"/>
    <w:rsid w:val="003058D8"/>
    <w:rsid w:val="00306888"/>
    <w:rsid w:val="00306C73"/>
    <w:rsid w:val="00310F12"/>
    <w:rsid w:val="0031167F"/>
    <w:rsid w:val="00311E00"/>
    <w:rsid w:val="003127D5"/>
    <w:rsid w:val="00313E1E"/>
    <w:rsid w:val="00314FF7"/>
    <w:rsid w:val="003159CB"/>
    <w:rsid w:val="00315D57"/>
    <w:rsid w:val="00321C0A"/>
    <w:rsid w:val="003222B6"/>
    <w:rsid w:val="00324B9D"/>
    <w:rsid w:val="00325B8E"/>
    <w:rsid w:val="00327311"/>
    <w:rsid w:val="00327F25"/>
    <w:rsid w:val="003303E5"/>
    <w:rsid w:val="00330E35"/>
    <w:rsid w:val="00331BF4"/>
    <w:rsid w:val="00332C91"/>
    <w:rsid w:val="003357D8"/>
    <w:rsid w:val="00335CB3"/>
    <w:rsid w:val="00340F87"/>
    <w:rsid w:val="00343493"/>
    <w:rsid w:val="00343F68"/>
    <w:rsid w:val="003441B3"/>
    <w:rsid w:val="00345098"/>
    <w:rsid w:val="003464E5"/>
    <w:rsid w:val="00346C39"/>
    <w:rsid w:val="00347EA6"/>
    <w:rsid w:val="0035059D"/>
    <w:rsid w:val="003512BA"/>
    <w:rsid w:val="00354EA6"/>
    <w:rsid w:val="0035518F"/>
    <w:rsid w:val="00356F55"/>
    <w:rsid w:val="00357AF9"/>
    <w:rsid w:val="00360302"/>
    <w:rsid w:val="00361F1E"/>
    <w:rsid w:val="00364305"/>
    <w:rsid w:val="00364380"/>
    <w:rsid w:val="00364FD6"/>
    <w:rsid w:val="00365F72"/>
    <w:rsid w:val="00367A26"/>
    <w:rsid w:val="00370DE9"/>
    <w:rsid w:val="003713B7"/>
    <w:rsid w:val="00373D02"/>
    <w:rsid w:val="0037576F"/>
    <w:rsid w:val="00376F2E"/>
    <w:rsid w:val="00380647"/>
    <w:rsid w:val="00380AE7"/>
    <w:rsid w:val="00380C66"/>
    <w:rsid w:val="003823D5"/>
    <w:rsid w:val="00382932"/>
    <w:rsid w:val="00383CF0"/>
    <w:rsid w:val="00392348"/>
    <w:rsid w:val="003927FA"/>
    <w:rsid w:val="00394039"/>
    <w:rsid w:val="00394AF4"/>
    <w:rsid w:val="003953AC"/>
    <w:rsid w:val="00396FC9"/>
    <w:rsid w:val="00397AEF"/>
    <w:rsid w:val="003A0B3E"/>
    <w:rsid w:val="003A1B24"/>
    <w:rsid w:val="003A1B90"/>
    <w:rsid w:val="003A3514"/>
    <w:rsid w:val="003B134B"/>
    <w:rsid w:val="003B3F0B"/>
    <w:rsid w:val="003B4714"/>
    <w:rsid w:val="003B5AF1"/>
    <w:rsid w:val="003B638C"/>
    <w:rsid w:val="003B6402"/>
    <w:rsid w:val="003B774B"/>
    <w:rsid w:val="003B7D31"/>
    <w:rsid w:val="003C1DE5"/>
    <w:rsid w:val="003C1E6E"/>
    <w:rsid w:val="003C2A7E"/>
    <w:rsid w:val="003C408D"/>
    <w:rsid w:val="003C4D08"/>
    <w:rsid w:val="003D1411"/>
    <w:rsid w:val="003D4ECB"/>
    <w:rsid w:val="003D6C0D"/>
    <w:rsid w:val="003D77B7"/>
    <w:rsid w:val="003E5F5F"/>
    <w:rsid w:val="003E725F"/>
    <w:rsid w:val="003E7663"/>
    <w:rsid w:val="003F3148"/>
    <w:rsid w:val="003F36BD"/>
    <w:rsid w:val="003F6A2D"/>
    <w:rsid w:val="003F7BDB"/>
    <w:rsid w:val="003F7DCB"/>
    <w:rsid w:val="00401C70"/>
    <w:rsid w:val="00404243"/>
    <w:rsid w:val="00406CD4"/>
    <w:rsid w:val="00406F51"/>
    <w:rsid w:val="00410D9B"/>
    <w:rsid w:val="0041186F"/>
    <w:rsid w:val="00413327"/>
    <w:rsid w:val="004141E0"/>
    <w:rsid w:val="00420EE1"/>
    <w:rsid w:val="00421709"/>
    <w:rsid w:val="00421857"/>
    <w:rsid w:val="004221AE"/>
    <w:rsid w:val="004247D8"/>
    <w:rsid w:val="00425AF3"/>
    <w:rsid w:val="00430E83"/>
    <w:rsid w:val="00432ACB"/>
    <w:rsid w:val="00441AFC"/>
    <w:rsid w:val="00441DFE"/>
    <w:rsid w:val="0044211C"/>
    <w:rsid w:val="00442C03"/>
    <w:rsid w:val="00442F12"/>
    <w:rsid w:val="00443142"/>
    <w:rsid w:val="004436FF"/>
    <w:rsid w:val="00443778"/>
    <w:rsid w:val="00443F5C"/>
    <w:rsid w:val="00443FA1"/>
    <w:rsid w:val="00445E17"/>
    <w:rsid w:val="004475A5"/>
    <w:rsid w:val="00451171"/>
    <w:rsid w:val="00451A90"/>
    <w:rsid w:val="00454A79"/>
    <w:rsid w:val="00455F37"/>
    <w:rsid w:val="00457928"/>
    <w:rsid w:val="00463AEA"/>
    <w:rsid w:val="00463F1A"/>
    <w:rsid w:val="00464102"/>
    <w:rsid w:val="0046487F"/>
    <w:rsid w:val="00467193"/>
    <w:rsid w:val="0047324C"/>
    <w:rsid w:val="004748D1"/>
    <w:rsid w:val="00474F88"/>
    <w:rsid w:val="00476559"/>
    <w:rsid w:val="00481DEA"/>
    <w:rsid w:val="00484CC9"/>
    <w:rsid w:val="00484D8B"/>
    <w:rsid w:val="00485CB5"/>
    <w:rsid w:val="00485F4E"/>
    <w:rsid w:val="0048636E"/>
    <w:rsid w:val="004873C4"/>
    <w:rsid w:val="00487692"/>
    <w:rsid w:val="00492A44"/>
    <w:rsid w:val="004946DC"/>
    <w:rsid w:val="0049493A"/>
    <w:rsid w:val="004A1B9F"/>
    <w:rsid w:val="004A1E90"/>
    <w:rsid w:val="004A4290"/>
    <w:rsid w:val="004A6584"/>
    <w:rsid w:val="004A69B5"/>
    <w:rsid w:val="004B0871"/>
    <w:rsid w:val="004B2A22"/>
    <w:rsid w:val="004B31C7"/>
    <w:rsid w:val="004B3C01"/>
    <w:rsid w:val="004C0F14"/>
    <w:rsid w:val="004C1F60"/>
    <w:rsid w:val="004C1FDE"/>
    <w:rsid w:val="004C6A3D"/>
    <w:rsid w:val="004C6D61"/>
    <w:rsid w:val="004C794A"/>
    <w:rsid w:val="004D03D6"/>
    <w:rsid w:val="004D0BA6"/>
    <w:rsid w:val="004D117D"/>
    <w:rsid w:val="004D22BF"/>
    <w:rsid w:val="004D2A23"/>
    <w:rsid w:val="004D431F"/>
    <w:rsid w:val="004D45EE"/>
    <w:rsid w:val="004D55E2"/>
    <w:rsid w:val="004D709E"/>
    <w:rsid w:val="004E27BC"/>
    <w:rsid w:val="004E2D23"/>
    <w:rsid w:val="004F07D0"/>
    <w:rsid w:val="004F0E68"/>
    <w:rsid w:val="004F164E"/>
    <w:rsid w:val="004F3965"/>
    <w:rsid w:val="004F502E"/>
    <w:rsid w:val="004F51B1"/>
    <w:rsid w:val="004F5C8D"/>
    <w:rsid w:val="004F6CDE"/>
    <w:rsid w:val="005016B8"/>
    <w:rsid w:val="0050232C"/>
    <w:rsid w:val="00503004"/>
    <w:rsid w:val="005037B0"/>
    <w:rsid w:val="00503D9D"/>
    <w:rsid w:val="00504397"/>
    <w:rsid w:val="005049D0"/>
    <w:rsid w:val="00510AD0"/>
    <w:rsid w:val="005119F7"/>
    <w:rsid w:val="00514B7A"/>
    <w:rsid w:val="00517534"/>
    <w:rsid w:val="00521DF9"/>
    <w:rsid w:val="00522FF7"/>
    <w:rsid w:val="00523906"/>
    <w:rsid w:val="00524AE5"/>
    <w:rsid w:val="00524C81"/>
    <w:rsid w:val="00525C29"/>
    <w:rsid w:val="005260C4"/>
    <w:rsid w:val="005277EE"/>
    <w:rsid w:val="005304B5"/>
    <w:rsid w:val="00536ADF"/>
    <w:rsid w:val="005373D5"/>
    <w:rsid w:val="00537D06"/>
    <w:rsid w:val="00540943"/>
    <w:rsid w:val="00542166"/>
    <w:rsid w:val="00543B7F"/>
    <w:rsid w:val="00543E3F"/>
    <w:rsid w:val="00545D67"/>
    <w:rsid w:val="00553AC7"/>
    <w:rsid w:val="00556054"/>
    <w:rsid w:val="005605E6"/>
    <w:rsid w:val="00560622"/>
    <w:rsid w:val="00564429"/>
    <w:rsid w:val="0057087F"/>
    <w:rsid w:val="00575E3F"/>
    <w:rsid w:val="00576AA5"/>
    <w:rsid w:val="00577C21"/>
    <w:rsid w:val="00581B09"/>
    <w:rsid w:val="005848B5"/>
    <w:rsid w:val="00585366"/>
    <w:rsid w:val="00585381"/>
    <w:rsid w:val="005868EF"/>
    <w:rsid w:val="005873B2"/>
    <w:rsid w:val="00597AB6"/>
    <w:rsid w:val="005A093D"/>
    <w:rsid w:val="005A0A74"/>
    <w:rsid w:val="005A0DDC"/>
    <w:rsid w:val="005A16FE"/>
    <w:rsid w:val="005A190F"/>
    <w:rsid w:val="005A61DF"/>
    <w:rsid w:val="005A7283"/>
    <w:rsid w:val="005B2FFC"/>
    <w:rsid w:val="005B58B2"/>
    <w:rsid w:val="005B602E"/>
    <w:rsid w:val="005B77AD"/>
    <w:rsid w:val="005C0C60"/>
    <w:rsid w:val="005C3387"/>
    <w:rsid w:val="005C45FA"/>
    <w:rsid w:val="005C5E14"/>
    <w:rsid w:val="005C69CE"/>
    <w:rsid w:val="005C7A02"/>
    <w:rsid w:val="005C7A7F"/>
    <w:rsid w:val="005D40BE"/>
    <w:rsid w:val="005D7361"/>
    <w:rsid w:val="005E1DE6"/>
    <w:rsid w:val="005E4386"/>
    <w:rsid w:val="005E4779"/>
    <w:rsid w:val="005F48E7"/>
    <w:rsid w:val="005F4C08"/>
    <w:rsid w:val="006002EE"/>
    <w:rsid w:val="006012D3"/>
    <w:rsid w:val="00601C06"/>
    <w:rsid w:val="00602B65"/>
    <w:rsid w:val="00603576"/>
    <w:rsid w:val="00612D07"/>
    <w:rsid w:val="00614147"/>
    <w:rsid w:val="0061757C"/>
    <w:rsid w:val="00621F53"/>
    <w:rsid w:val="006221A8"/>
    <w:rsid w:val="00622215"/>
    <w:rsid w:val="00623068"/>
    <w:rsid w:val="006230E6"/>
    <w:rsid w:val="00625CC3"/>
    <w:rsid w:val="006261D7"/>
    <w:rsid w:val="006262FA"/>
    <w:rsid w:val="0062684F"/>
    <w:rsid w:val="006313CC"/>
    <w:rsid w:val="00633AD9"/>
    <w:rsid w:val="0063603A"/>
    <w:rsid w:val="006363A0"/>
    <w:rsid w:val="006363EF"/>
    <w:rsid w:val="00636B91"/>
    <w:rsid w:val="0063769A"/>
    <w:rsid w:val="006416E6"/>
    <w:rsid w:val="00644A44"/>
    <w:rsid w:val="00644FB3"/>
    <w:rsid w:val="006503E9"/>
    <w:rsid w:val="006522F1"/>
    <w:rsid w:val="00660C0F"/>
    <w:rsid w:val="006621B4"/>
    <w:rsid w:val="006624E3"/>
    <w:rsid w:val="006677A8"/>
    <w:rsid w:val="00671ACE"/>
    <w:rsid w:val="006729A6"/>
    <w:rsid w:val="00674DF1"/>
    <w:rsid w:val="00674F21"/>
    <w:rsid w:val="00675B79"/>
    <w:rsid w:val="00677402"/>
    <w:rsid w:val="00677B48"/>
    <w:rsid w:val="00683059"/>
    <w:rsid w:val="00683A38"/>
    <w:rsid w:val="00685DA7"/>
    <w:rsid w:val="00685DC7"/>
    <w:rsid w:val="0068650E"/>
    <w:rsid w:val="00686E0B"/>
    <w:rsid w:val="00686F69"/>
    <w:rsid w:val="006928C0"/>
    <w:rsid w:val="0069337A"/>
    <w:rsid w:val="0069509D"/>
    <w:rsid w:val="00695BBD"/>
    <w:rsid w:val="006A0B6F"/>
    <w:rsid w:val="006A0DC8"/>
    <w:rsid w:val="006A1373"/>
    <w:rsid w:val="006A1CB2"/>
    <w:rsid w:val="006A79AC"/>
    <w:rsid w:val="006B203D"/>
    <w:rsid w:val="006B3955"/>
    <w:rsid w:val="006B451B"/>
    <w:rsid w:val="006B452F"/>
    <w:rsid w:val="006B6198"/>
    <w:rsid w:val="006B61B6"/>
    <w:rsid w:val="006B7EDC"/>
    <w:rsid w:val="006C1A6D"/>
    <w:rsid w:val="006C216A"/>
    <w:rsid w:val="006C252B"/>
    <w:rsid w:val="006C40DD"/>
    <w:rsid w:val="006C4549"/>
    <w:rsid w:val="006C4994"/>
    <w:rsid w:val="006C4E62"/>
    <w:rsid w:val="006D04A0"/>
    <w:rsid w:val="006D0D6A"/>
    <w:rsid w:val="006D1F16"/>
    <w:rsid w:val="006D5C35"/>
    <w:rsid w:val="006D6283"/>
    <w:rsid w:val="006D78DD"/>
    <w:rsid w:val="006D7BED"/>
    <w:rsid w:val="006E0412"/>
    <w:rsid w:val="006E2915"/>
    <w:rsid w:val="006E320D"/>
    <w:rsid w:val="006E3277"/>
    <w:rsid w:val="006F069C"/>
    <w:rsid w:val="006F14F9"/>
    <w:rsid w:val="006F3CA9"/>
    <w:rsid w:val="006F504B"/>
    <w:rsid w:val="006F5747"/>
    <w:rsid w:val="006F7CFB"/>
    <w:rsid w:val="007023D1"/>
    <w:rsid w:val="0070248E"/>
    <w:rsid w:val="007046B0"/>
    <w:rsid w:val="007055CD"/>
    <w:rsid w:val="00707C20"/>
    <w:rsid w:val="00707D4B"/>
    <w:rsid w:val="00710611"/>
    <w:rsid w:val="007109C7"/>
    <w:rsid w:val="00711B65"/>
    <w:rsid w:val="00713525"/>
    <w:rsid w:val="007165EB"/>
    <w:rsid w:val="00716A08"/>
    <w:rsid w:val="00716A11"/>
    <w:rsid w:val="00717825"/>
    <w:rsid w:val="007239BA"/>
    <w:rsid w:val="007259D9"/>
    <w:rsid w:val="00726031"/>
    <w:rsid w:val="00726EC7"/>
    <w:rsid w:val="007272EA"/>
    <w:rsid w:val="0072744D"/>
    <w:rsid w:val="00727643"/>
    <w:rsid w:val="007278A7"/>
    <w:rsid w:val="00727A05"/>
    <w:rsid w:val="007339E2"/>
    <w:rsid w:val="00737416"/>
    <w:rsid w:val="00740793"/>
    <w:rsid w:val="00741D32"/>
    <w:rsid w:val="0074202A"/>
    <w:rsid w:val="00743ECF"/>
    <w:rsid w:val="00744641"/>
    <w:rsid w:val="00744A25"/>
    <w:rsid w:val="007455B0"/>
    <w:rsid w:val="00746070"/>
    <w:rsid w:val="007468C9"/>
    <w:rsid w:val="00746BF7"/>
    <w:rsid w:val="0075471B"/>
    <w:rsid w:val="007547A5"/>
    <w:rsid w:val="00756ED3"/>
    <w:rsid w:val="007573A4"/>
    <w:rsid w:val="00760C61"/>
    <w:rsid w:val="00760FA5"/>
    <w:rsid w:val="0076112A"/>
    <w:rsid w:val="00761C58"/>
    <w:rsid w:val="007635F4"/>
    <w:rsid w:val="00764F94"/>
    <w:rsid w:val="00766457"/>
    <w:rsid w:val="007678CE"/>
    <w:rsid w:val="00770D39"/>
    <w:rsid w:val="00771476"/>
    <w:rsid w:val="00773F6A"/>
    <w:rsid w:val="00774EAA"/>
    <w:rsid w:val="00775044"/>
    <w:rsid w:val="007751DC"/>
    <w:rsid w:val="00781AD0"/>
    <w:rsid w:val="0078217D"/>
    <w:rsid w:val="007825AE"/>
    <w:rsid w:val="0078299C"/>
    <w:rsid w:val="00785551"/>
    <w:rsid w:val="00790072"/>
    <w:rsid w:val="007913DC"/>
    <w:rsid w:val="00792257"/>
    <w:rsid w:val="00795CBB"/>
    <w:rsid w:val="007974FE"/>
    <w:rsid w:val="007A05A2"/>
    <w:rsid w:val="007A3048"/>
    <w:rsid w:val="007A3F70"/>
    <w:rsid w:val="007A5A23"/>
    <w:rsid w:val="007A6696"/>
    <w:rsid w:val="007A6D41"/>
    <w:rsid w:val="007A78E0"/>
    <w:rsid w:val="007A7D5F"/>
    <w:rsid w:val="007B05E9"/>
    <w:rsid w:val="007B1532"/>
    <w:rsid w:val="007B1DCC"/>
    <w:rsid w:val="007B2A4C"/>
    <w:rsid w:val="007B407C"/>
    <w:rsid w:val="007B6958"/>
    <w:rsid w:val="007C3CE4"/>
    <w:rsid w:val="007C4A0C"/>
    <w:rsid w:val="007C6262"/>
    <w:rsid w:val="007C7761"/>
    <w:rsid w:val="007C7B78"/>
    <w:rsid w:val="007D5AC5"/>
    <w:rsid w:val="007D660A"/>
    <w:rsid w:val="007D684F"/>
    <w:rsid w:val="007D7E14"/>
    <w:rsid w:val="007E111F"/>
    <w:rsid w:val="007E226F"/>
    <w:rsid w:val="007E2602"/>
    <w:rsid w:val="007E3741"/>
    <w:rsid w:val="007E39B4"/>
    <w:rsid w:val="007E5402"/>
    <w:rsid w:val="007E6D4C"/>
    <w:rsid w:val="007E78A6"/>
    <w:rsid w:val="007F1441"/>
    <w:rsid w:val="007F1B79"/>
    <w:rsid w:val="007F272E"/>
    <w:rsid w:val="007F2B06"/>
    <w:rsid w:val="007F41BD"/>
    <w:rsid w:val="007F4E79"/>
    <w:rsid w:val="007F5370"/>
    <w:rsid w:val="007F57F7"/>
    <w:rsid w:val="008004B7"/>
    <w:rsid w:val="00800BE6"/>
    <w:rsid w:val="00800F64"/>
    <w:rsid w:val="00800F76"/>
    <w:rsid w:val="00801E0D"/>
    <w:rsid w:val="0080397A"/>
    <w:rsid w:val="00805580"/>
    <w:rsid w:val="00807ADA"/>
    <w:rsid w:val="00810075"/>
    <w:rsid w:val="0081123F"/>
    <w:rsid w:val="0081477C"/>
    <w:rsid w:val="0081485B"/>
    <w:rsid w:val="008177EB"/>
    <w:rsid w:val="008200BF"/>
    <w:rsid w:val="00820834"/>
    <w:rsid w:val="0082140F"/>
    <w:rsid w:val="00822EF8"/>
    <w:rsid w:val="00822FD2"/>
    <w:rsid w:val="00823DA0"/>
    <w:rsid w:val="0082615F"/>
    <w:rsid w:val="00827219"/>
    <w:rsid w:val="008304DC"/>
    <w:rsid w:val="008313AA"/>
    <w:rsid w:val="008313F0"/>
    <w:rsid w:val="00833F07"/>
    <w:rsid w:val="00834998"/>
    <w:rsid w:val="00835A0C"/>
    <w:rsid w:val="00837042"/>
    <w:rsid w:val="00837E7C"/>
    <w:rsid w:val="00840A94"/>
    <w:rsid w:val="00842498"/>
    <w:rsid w:val="00842DE9"/>
    <w:rsid w:val="00843BE6"/>
    <w:rsid w:val="00843BFD"/>
    <w:rsid w:val="00846A5C"/>
    <w:rsid w:val="00847FC1"/>
    <w:rsid w:val="00850796"/>
    <w:rsid w:val="00851AF7"/>
    <w:rsid w:val="00852855"/>
    <w:rsid w:val="00852E3D"/>
    <w:rsid w:val="00853C6C"/>
    <w:rsid w:val="00854CBC"/>
    <w:rsid w:val="00854F05"/>
    <w:rsid w:val="00860E61"/>
    <w:rsid w:val="00862114"/>
    <w:rsid w:val="0086277F"/>
    <w:rsid w:val="008629C3"/>
    <w:rsid w:val="00862C31"/>
    <w:rsid w:val="008633DB"/>
    <w:rsid w:val="00864E41"/>
    <w:rsid w:val="00867046"/>
    <w:rsid w:val="00867EEA"/>
    <w:rsid w:val="00867FF3"/>
    <w:rsid w:val="00871389"/>
    <w:rsid w:val="00872B8E"/>
    <w:rsid w:val="008766F4"/>
    <w:rsid w:val="0088357A"/>
    <w:rsid w:val="00883BEB"/>
    <w:rsid w:val="0088466A"/>
    <w:rsid w:val="008846D1"/>
    <w:rsid w:val="008872EA"/>
    <w:rsid w:val="00892B36"/>
    <w:rsid w:val="0089363E"/>
    <w:rsid w:val="0089434B"/>
    <w:rsid w:val="00894407"/>
    <w:rsid w:val="00894DF7"/>
    <w:rsid w:val="008A15B1"/>
    <w:rsid w:val="008A3344"/>
    <w:rsid w:val="008A3EAF"/>
    <w:rsid w:val="008A7BBC"/>
    <w:rsid w:val="008B1C55"/>
    <w:rsid w:val="008B2E84"/>
    <w:rsid w:val="008B339B"/>
    <w:rsid w:val="008B4152"/>
    <w:rsid w:val="008C068F"/>
    <w:rsid w:val="008C0E6D"/>
    <w:rsid w:val="008C25EC"/>
    <w:rsid w:val="008C3A64"/>
    <w:rsid w:val="008C44A7"/>
    <w:rsid w:val="008C58FE"/>
    <w:rsid w:val="008C5C19"/>
    <w:rsid w:val="008D0819"/>
    <w:rsid w:val="008D0D87"/>
    <w:rsid w:val="008D3E0A"/>
    <w:rsid w:val="008D423A"/>
    <w:rsid w:val="008D475C"/>
    <w:rsid w:val="008D5A7E"/>
    <w:rsid w:val="008E30C9"/>
    <w:rsid w:val="008E5EA9"/>
    <w:rsid w:val="008E79BE"/>
    <w:rsid w:val="008F32F9"/>
    <w:rsid w:val="008F35CF"/>
    <w:rsid w:val="008F3BAD"/>
    <w:rsid w:val="008F54F0"/>
    <w:rsid w:val="008F79B4"/>
    <w:rsid w:val="009002BA"/>
    <w:rsid w:val="0090036B"/>
    <w:rsid w:val="00900919"/>
    <w:rsid w:val="00900999"/>
    <w:rsid w:val="0090182C"/>
    <w:rsid w:val="009032E7"/>
    <w:rsid w:val="00903DD0"/>
    <w:rsid w:val="00904317"/>
    <w:rsid w:val="00904D57"/>
    <w:rsid w:val="00906D7C"/>
    <w:rsid w:val="00907D35"/>
    <w:rsid w:val="0091227F"/>
    <w:rsid w:val="00913D22"/>
    <w:rsid w:val="00917A4B"/>
    <w:rsid w:val="00917CDC"/>
    <w:rsid w:val="00921622"/>
    <w:rsid w:val="00923850"/>
    <w:rsid w:val="009242E9"/>
    <w:rsid w:val="0093068B"/>
    <w:rsid w:val="00932D12"/>
    <w:rsid w:val="00936DD8"/>
    <w:rsid w:val="00936DDF"/>
    <w:rsid w:val="0093789A"/>
    <w:rsid w:val="009402A9"/>
    <w:rsid w:val="00940CF2"/>
    <w:rsid w:val="00941470"/>
    <w:rsid w:val="00941B42"/>
    <w:rsid w:val="009420F5"/>
    <w:rsid w:val="00942FD1"/>
    <w:rsid w:val="009435F7"/>
    <w:rsid w:val="00943D06"/>
    <w:rsid w:val="009446F1"/>
    <w:rsid w:val="00944E21"/>
    <w:rsid w:val="0094534E"/>
    <w:rsid w:val="00945638"/>
    <w:rsid w:val="0095091B"/>
    <w:rsid w:val="009510A2"/>
    <w:rsid w:val="00951163"/>
    <w:rsid w:val="009512C6"/>
    <w:rsid w:val="009513C9"/>
    <w:rsid w:val="00952346"/>
    <w:rsid w:val="00952B14"/>
    <w:rsid w:val="00953484"/>
    <w:rsid w:val="009549CF"/>
    <w:rsid w:val="00955563"/>
    <w:rsid w:val="00955EE4"/>
    <w:rsid w:val="00957331"/>
    <w:rsid w:val="00961428"/>
    <w:rsid w:val="00962BC7"/>
    <w:rsid w:val="00966164"/>
    <w:rsid w:val="00966615"/>
    <w:rsid w:val="0096765D"/>
    <w:rsid w:val="0097102A"/>
    <w:rsid w:val="009713E3"/>
    <w:rsid w:val="0097273E"/>
    <w:rsid w:val="00973DC5"/>
    <w:rsid w:val="00977E4A"/>
    <w:rsid w:val="0098115A"/>
    <w:rsid w:val="00982201"/>
    <w:rsid w:val="009829AB"/>
    <w:rsid w:val="0098319A"/>
    <w:rsid w:val="00986424"/>
    <w:rsid w:val="009923BE"/>
    <w:rsid w:val="00993160"/>
    <w:rsid w:val="00994D29"/>
    <w:rsid w:val="00994E79"/>
    <w:rsid w:val="009958ED"/>
    <w:rsid w:val="009A08FB"/>
    <w:rsid w:val="009A41A4"/>
    <w:rsid w:val="009A5E6B"/>
    <w:rsid w:val="009A70E4"/>
    <w:rsid w:val="009B1D81"/>
    <w:rsid w:val="009B2DD2"/>
    <w:rsid w:val="009C0339"/>
    <w:rsid w:val="009C25C9"/>
    <w:rsid w:val="009C44C3"/>
    <w:rsid w:val="009D09DC"/>
    <w:rsid w:val="009D219B"/>
    <w:rsid w:val="009D3D8E"/>
    <w:rsid w:val="009D4818"/>
    <w:rsid w:val="009D63F8"/>
    <w:rsid w:val="009D6508"/>
    <w:rsid w:val="009D674D"/>
    <w:rsid w:val="009E0621"/>
    <w:rsid w:val="009E08CD"/>
    <w:rsid w:val="009E5FF3"/>
    <w:rsid w:val="009E61E4"/>
    <w:rsid w:val="009F04C8"/>
    <w:rsid w:val="009F0E3B"/>
    <w:rsid w:val="009F1ADC"/>
    <w:rsid w:val="009F579A"/>
    <w:rsid w:val="009F60EB"/>
    <w:rsid w:val="009F6423"/>
    <w:rsid w:val="009F6611"/>
    <w:rsid w:val="00A00908"/>
    <w:rsid w:val="00A01850"/>
    <w:rsid w:val="00A01953"/>
    <w:rsid w:val="00A01C71"/>
    <w:rsid w:val="00A021DA"/>
    <w:rsid w:val="00A0402F"/>
    <w:rsid w:val="00A046E8"/>
    <w:rsid w:val="00A0631C"/>
    <w:rsid w:val="00A066D0"/>
    <w:rsid w:val="00A066F3"/>
    <w:rsid w:val="00A06F31"/>
    <w:rsid w:val="00A07BEB"/>
    <w:rsid w:val="00A111CD"/>
    <w:rsid w:val="00A1331A"/>
    <w:rsid w:val="00A13919"/>
    <w:rsid w:val="00A13CAF"/>
    <w:rsid w:val="00A175D2"/>
    <w:rsid w:val="00A17A7E"/>
    <w:rsid w:val="00A22864"/>
    <w:rsid w:val="00A24097"/>
    <w:rsid w:val="00A24CF2"/>
    <w:rsid w:val="00A27A9B"/>
    <w:rsid w:val="00A307FC"/>
    <w:rsid w:val="00A3467D"/>
    <w:rsid w:val="00A351C2"/>
    <w:rsid w:val="00A3566E"/>
    <w:rsid w:val="00A356E9"/>
    <w:rsid w:val="00A367F2"/>
    <w:rsid w:val="00A37329"/>
    <w:rsid w:val="00A37764"/>
    <w:rsid w:val="00A415E9"/>
    <w:rsid w:val="00A41C8E"/>
    <w:rsid w:val="00A51D17"/>
    <w:rsid w:val="00A55F31"/>
    <w:rsid w:val="00A56566"/>
    <w:rsid w:val="00A57757"/>
    <w:rsid w:val="00A61531"/>
    <w:rsid w:val="00A63B81"/>
    <w:rsid w:val="00A643A5"/>
    <w:rsid w:val="00A653B0"/>
    <w:rsid w:val="00A65519"/>
    <w:rsid w:val="00A71C66"/>
    <w:rsid w:val="00A7432E"/>
    <w:rsid w:val="00A74455"/>
    <w:rsid w:val="00A752A7"/>
    <w:rsid w:val="00A76B1A"/>
    <w:rsid w:val="00A80897"/>
    <w:rsid w:val="00A80F8F"/>
    <w:rsid w:val="00A8136A"/>
    <w:rsid w:val="00A838F0"/>
    <w:rsid w:val="00A87117"/>
    <w:rsid w:val="00A91833"/>
    <w:rsid w:val="00A93D7E"/>
    <w:rsid w:val="00A977EF"/>
    <w:rsid w:val="00AA0599"/>
    <w:rsid w:val="00AA122A"/>
    <w:rsid w:val="00AA18C9"/>
    <w:rsid w:val="00AA1B47"/>
    <w:rsid w:val="00AA3E6F"/>
    <w:rsid w:val="00AA59A3"/>
    <w:rsid w:val="00AA6090"/>
    <w:rsid w:val="00AA688E"/>
    <w:rsid w:val="00AA78CF"/>
    <w:rsid w:val="00AB151F"/>
    <w:rsid w:val="00AB1D9B"/>
    <w:rsid w:val="00AB28C4"/>
    <w:rsid w:val="00AB3B33"/>
    <w:rsid w:val="00AB4C08"/>
    <w:rsid w:val="00AB5FCD"/>
    <w:rsid w:val="00AB7194"/>
    <w:rsid w:val="00AC01C8"/>
    <w:rsid w:val="00AC0DB3"/>
    <w:rsid w:val="00AC19A0"/>
    <w:rsid w:val="00AC2E51"/>
    <w:rsid w:val="00AC42FE"/>
    <w:rsid w:val="00AC4C7D"/>
    <w:rsid w:val="00AC6DBC"/>
    <w:rsid w:val="00AC782B"/>
    <w:rsid w:val="00AD4D8C"/>
    <w:rsid w:val="00AD6BC6"/>
    <w:rsid w:val="00AD7DD0"/>
    <w:rsid w:val="00AE0568"/>
    <w:rsid w:val="00AE074A"/>
    <w:rsid w:val="00AE0910"/>
    <w:rsid w:val="00AE29C7"/>
    <w:rsid w:val="00AE411F"/>
    <w:rsid w:val="00AE4560"/>
    <w:rsid w:val="00AE48E8"/>
    <w:rsid w:val="00AE6685"/>
    <w:rsid w:val="00AF43B4"/>
    <w:rsid w:val="00AF483D"/>
    <w:rsid w:val="00AF58C9"/>
    <w:rsid w:val="00B013CB"/>
    <w:rsid w:val="00B01CE3"/>
    <w:rsid w:val="00B0208C"/>
    <w:rsid w:val="00B02E27"/>
    <w:rsid w:val="00B03337"/>
    <w:rsid w:val="00B033E1"/>
    <w:rsid w:val="00B048E2"/>
    <w:rsid w:val="00B04C66"/>
    <w:rsid w:val="00B060E5"/>
    <w:rsid w:val="00B07EE3"/>
    <w:rsid w:val="00B1362D"/>
    <w:rsid w:val="00B13BC3"/>
    <w:rsid w:val="00B14972"/>
    <w:rsid w:val="00B153F5"/>
    <w:rsid w:val="00B1687D"/>
    <w:rsid w:val="00B16A25"/>
    <w:rsid w:val="00B16BE6"/>
    <w:rsid w:val="00B17526"/>
    <w:rsid w:val="00B225E2"/>
    <w:rsid w:val="00B2328D"/>
    <w:rsid w:val="00B23980"/>
    <w:rsid w:val="00B24388"/>
    <w:rsid w:val="00B25324"/>
    <w:rsid w:val="00B254EB"/>
    <w:rsid w:val="00B25543"/>
    <w:rsid w:val="00B25A90"/>
    <w:rsid w:val="00B25E03"/>
    <w:rsid w:val="00B27142"/>
    <w:rsid w:val="00B2766D"/>
    <w:rsid w:val="00B27A8C"/>
    <w:rsid w:val="00B27EDB"/>
    <w:rsid w:val="00B27F5E"/>
    <w:rsid w:val="00B30BE0"/>
    <w:rsid w:val="00B30FA6"/>
    <w:rsid w:val="00B31161"/>
    <w:rsid w:val="00B31238"/>
    <w:rsid w:val="00B322F3"/>
    <w:rsid w:val="00B33627"/>
    <w:rsid w:val="00B33C81"/>
    <w:rsid w:val="00B35D05"/>
    <w:rsid w:val="00B360EF"/>
    <w:rsid w:val="00B3653D"/>
    <w:rsid w:val="00B36BEC"/>
    <w:rsid w:val="00B37FEC"/>
    <w:rsid w:val="00B43983"/>
    <w:rsid w:val="00B44897"/>
    <w:rsid w:val="00B448FC"/>
    <w:rsid w:val="00B456CA"/>
    <w:rsid w:val="00B471EC"/>
    <w:rsid w:val="00B476E7"/>
    <w:rsid w:val="00B50A1C"/>
    <w:rsid w:val="00B52DFC"/>
    <w:rsid w:val="00B52E3F"/>
    <w:rsid w:val="00B5451D"/>
    <w:rsid w:val="00B54917"/>
    <w:rsid w:val="00B5556C"/>
    <w:rsid w:val="00B55D34"/>
    <w:rsid w:val="00B56E48"/>
    <w:rsid w:val="00B57688"/>
    <w:rsid w:val="00B6321A"/>
    <w:rsid w:val="00B65F63"/>
    <w:rsid w:val="00B675AD"/>
    <w:rsid w:val="00B7099A"/>
    <w:rsid w:val="00B737E1"/>
    <w:rsid w:val="00B74AC0"/>
    <w:rsid w:val="00B76E04"/>
    <w:rsid w:val="00B76F18"/>
    <w:rsid w:val="00B76F1C"/>
    <w:rsid w:val="00B77402"/>
    <w:rsid w:val="00B815E6"/>
    <w:rsid w:val="00B81A23"/>
    <w:rsid w:val="00B81F67"/>
    <w:rsid w:val="00B81F79"/>
    <w:rsid w:val="00B820E9"/>
    <w:rsid w:val="00B8490E"/>
    <w:rsid w:val="00B8535E"/>
    <w:rsid w:val="00B92424"/>
    <w:rsid w:val="00B924EF"/>
    <w:rsid w:val="00B932D5"/>
    <w:rsid w:val="00B93829"/>
    <w:rsid w:val="00B97072"/>
    <w:rsid w:val="00B9750D"/>
    <w:rsid w:val="00BA0946"/>
    <w:rsid w:val="00BA40BE"/>
    <w:rsid w:val="00BA684D"/>
    <w:rsid w:val="00BA757C"/>
    <w:rsid w:val="00BB0193"/>
    <w:rsid w:val="00BB1DE3"/>
    <w:rsid w:val="00BB4734"/>
    <w:rsid w:val="00BB5349"/>
    <w:rsid w:val="00BB7D64"/>
    <w:rsid w:val="00BC1D5A"/>
    <w:rsid w:val="00BC37D8"/>
    <w:rsid w:val="00BC4C1C"/>
    <w:rsid w:val="00BC5031"/>
    <w:rsid w:val="00BD0593"/>
    <w:rsid w:val="00BD063A"/>
    <w:rsid w:val="00BD516E"/>
    <w:rsid w:val="00BD5B06"/>
    <w:rsid w:val="00BD5EAD"/>
    <w:rsid w:val="00BD6A21"/>
    <w:rsid w:val="00BD6ADD"/>
    <w:rsid w:val="00BD6B02"/>
    <w:rsid w:val="00BE35F1"/>
    <w:rsid w:val="00BE4614"/>
    <w:rsid w:val="00BE4AE6"/>
    <w:rsid w:val="00BE55D4"/>
    <w:rsid w:val="00BE5A09"/>
    <w:rsid w:val="00BE6F91"/>
    <w:rsid w:val="00BF0FC5"/>
    <w:rsid w:val="00BF1011"/>
    <w:rsid w:val="00BF247E"/>
    <w:rsid w:val="00BF2A4F"/>
    <w:rsid w:val="00BF4124"/>
    <w:rsid w:val="00BF41B9"/>
    <w:rsid w:val="00BF56B3"/>
    <w:rsid w:val="00BF6B2B"/>
    <w:rsid w:val="00C0225A"/>
    <w:rsid w:val="00C022C5"/>
    <w:rsid w:val="00C02B81"/>
    <w:rsid w:val="00C05254"/>
    <w:rsid w:val="00C06F21"/>
    <w:rsid w:val="00C07103"/>
    <w:rsid w:val="00C0718F"/>
    <w:rsid w:val="00C072E5"/>
    <w:rsid w:val="00C074A5"/>
    <w:rsid w:val="00C104FE"/>
    <w:rsid w:val="00C111D5"/>
    <w:rsid w:val="00C11C35"/>
    <w:rsid w:val="00C14C1F"/>
    <w:rsid w:val="00C153AB"/>
    <w:rsid w:val="00C159F0"/>
    <w:rsid w:val="00C16B63"/>
    <w:rsid w:val="00C17687"/>
    <w:rsid w:val="00C219BF"/>
    <w:rsid w:val="00C25406"/>
    <w:rsid w:val="00C259D9"/>
    <w:rsid w:val="00C2628D"/>
    <w:rsid w:val="00C27B1B"/>
    <w:rsid w:val="00C3001A"/>
    <w:rsid w:val="00C30981"/>
    <w:rsid w:val="00C30CA5"/>
    <w:rsid w:val="00C347EC"/>
    <w:rsid w:val="00C36230"/>
    <w:rsid w:val="00C37B19"/>
    <w:rsid w:val="00C41EC6"/>
    <w:rsid w:val="00C44D39"/>
    <w:rsid w:val="00C47226"/>
    <w:rsid w:val="00C50B05"/>
    <w:rsid w:val="00C54206"/>
    <w:rsid w:val="00C54AA0"/>
    <w:rsid w:val="00C61FB8"/>
    <w:rsid w:val="00C62149"/>
    <w:rsid w:val="00C62950"/>
    <w:rsid w:val="00C64157"/>
    <w:rsid w:val="00C6632D"/>
    <w:rsid w:val="00C6737B"/>
    <w:rsid w:val="00C673A9"/>
    <w:rsid w:val="00C67D99"/>
    <w:rsid w:val="00C71FEB"/>
    <w:rsid w:val="00C72700"/>
    <w:rsid w:val="00C73C7F"/>
    <w:rsid w:val="00C7594E"/>
    <w:rsid w:val="00C7761B"/>
    <w:rsid w:val="00C82786"/>
    <w:rsid w:val="00C83855"/>
    <w:rsid w:val="00C84D15"/>
    <w:rsid w:val="00C84D48"/>
    <w:rsid w:val="00C913F7"/>
    <w:rsid w:val="00C9425F"/>
    <w:rsid w:val="00C94508"/>
    <w:rsid w:val="00C94A4B"/>
    <w:rsid w:val="00CA201D"/>
    <w:rsid w:val="00CA5D35"/>
    <w:rsid w:val="00CA7212"/>
    <w:rsid w:val="00CA79F6"/>
    <w:rsid w:val="00CB06D2"/>
    <w:rsid w:val="00CB0895"/>
    <w:rsid w:val="00CB1495"/>
    <w:rsid w:val="00CB1A3F"/>
    <w:rsid w:val="00CB29AB"/>
    <w:rsid w:val="00CB31DE"/>
    <w:rsid w:val="00CB37CF"/>
    <w:rsid w:val="00CB4DCE"/>
    <w:rsid w:val="00CB563C"/>
    <w:rsid w:val="00CB607C"/>
    <w:rsid w:val="00CB6F47"/>
    <w:rsid w:val="00CC603A"/>
    <w:rsid w:val="00CD0C28"/>
    <w:rsid w:val="00CD7C88"/>
    <w:rsid w:val="00CE08EE"/>
    <w:rsid w:val="00CE271E"/>
    <w:rsid w:val="00CE2A7B"/>
    <w:rsid w:val="00CE34B5"/>
    <w:rsid w:val="00CE426D"/>
    <w:rsid w:val="00CE534B"/>
    <w:rsid w:val="00CE6ED6"/>
    <w:rsid w:val="00CF10ED"/>
    <w:rsid w:val="00CF2974"/>
    <w:rsid w:val="00CF32F8"/>
    <w:rsid w:val="00CF3651"/>
    <w:rsid w:val="00CF36B7"/>
    <w:rsid w:val="00CF3C30"/>
    <w:rsid w:val="00CF4D41"/>
    <w:rsid w:val="00CF5998"/>
    <w:rsid w:val="00CF6AF1"/>
    <w:rsid w:val="00D0179C"/>
    <w:rsid w:val="00D03C14"/>
    <w:rsid w:val="00D040D7"/>
    <w:rsid w:val="00D056DF"/>
    <w:rsid w:val="00D05A38"/>
    <w:rsid w:val="00D10C30"/>
    <w:rsid w:val="00D121F9"/>
    <w:rsid w:val="00D13983"/>
    <w:rsid w:val="00D14D5D"/>
    <w:rsid w:val="00D15E57"/>
    <w:rsid w:val="00D1630F"/>
    <w:rsid w:val="00D2092C"/>
    <w:rsid w:val="00D2117A"/>
    <w:rsid w:val="00D22250"/>
    <w:rsid w:val="00D23475"/>
    <w:rsid w:val="00D242D3"/>
    <w:rsid w:val="00D2613A"/>
    <w:rsid w:val="00D3142F"/>
    <w:rsid w:val="00D3259A"/>
    <w:rsid w:val="00D33343"/>
    <w:rsid w:val="00D33D2E"/>
    <w:rsid w:val="00D34017"/>
    <w:rsid w:val="00D40E25"/>
    <w:rsid w:val="00D414E2"/>
    <w:rsid w:val="00D4233F"/>
    <w:rsid w:val="00D4298C"/>
    <w:rsid w:val="00D4504F"/>
    <w:rsid w:val="00D452D9"/>
    <w:rsid w:val="00D51B41"/>
    <w:rsid w:val="00D52286"/>
    <w:rsid w:val="00D54707"/>
    <w:rsid w:val="00D54ACB"/>
    <w:rsid w:val="00D555CA"/>
    <w:rsid w:val="00D5769A"/>
    <w:rsid w:val="00D600C7"/>
    <w:rsid w:val="00D632F4"/>
    <w:rsid w:val="00D63A98"/>
    <w:rsid w:val="00D6493D"/>
    <w:rsid w:val="00D649FC"/>
    <w:rsid w:val="00D64DB5"/>
    <w:rsid w:val="00D65C63"/>
    <w:rsid w:val="00D67EBE"/>
    <w:rsid w:val="00D67F2B"/>
    <w:rsid w:val="00D70126"/>
    <w:rsid w:val="00D70AFE"/>
    <w:rsid w:val="00D71F55"/>
    <w:rsid w:val="00D723C9"/>
    <w:rsid w:val="00D7359E"/>
    <w:rsid w:val="00D74167"/>
    <w:rsid w:val="00D755C6"/>
    <w:rsid w:val="00D80161"/>
    <w:rsid w:val="00D82487"/>
    <w:rsid w:val="00D85334"/>
    <w:rsid w:val="00D855E7"/>
    <w:rsid w:val="00D90C74"/>
    <w:rsid w:val="00D91A42"/>
    <w:rsid w:val="00D924AB"/>
    <w:rsid w:val="00D92D58"/>
    <w:rsid w:val="00D95255"/>
    <w:rsid w:val="00D95836"/>
    <w:rsid w:val="00D96520"/>
    <w:rsid w:val="00DA0A12"/>
    <w:rsid w:val="00DA18E5"/>
    <w:rsid w:val="00DA32DC"/>
    <w:rsid w:val="00DA4A41"/>
    <w:rsid w:val="00DA613B"/>
    <w:rsid w:val="00DB39C8"/>
    <w:rsid w:val="00DB5219"/>
    <w:rsid w:val="00DB7032"/>
    <w:rsid w:val="00DC4817"/>
    <w:rsid w:val="00DC5BBC"/>
    <w:rsid w:val="00DC7065"/>
    <w:rsid w:val="00DD0D84"/>
    <w:rsid w:val="00DD267F"/>
    <w:rsid w:val="00DD2A16"/>
    <w:rsid w:val="00DD2C29"/>
    <w:rsid w:val="00DD3F2D"/>
    <w:rsid w:val="00DD646E"/>
    <w:rsid w:val="00DE08BF"/>
    <w:rsid w:val="00DE38C4"/>
    <w:rsid w:val="00DE6B0A"/>
    <w:rsid w:val="00DE77E9"/>
    <w:rsid w:val="00DF1BCC"/>
    <w:rsid w:val="00DF23A5"/>
    <w:rsid w:val="00DF2EBA"/>
    <w:rsid w:val="00DF32C0"/>
    <w:rsid w:val="00DF3729"/>
    <w:rsid w:val="00DF3A8C"/>
    <w:rsid w:val="00DF5914"/>
    <w:rsid w:val="00DF7BAF"/>
    <w:rsid w:val="00E01564"/>
    <w:rsid w:val="00E03C8F"/>
    <w:rsid w:val="00E04081"/>
    <w:rsid w:val="00E04927"/>
    <w:rsid w:val="00E05970"/>
    <w:rsid w:val="00E07B08"/>
    <w:rsid w:val="00E10C41"/>
    <w:rsid w:val="00E13020"/>
    <w:rsid w:val="00E14815"/>
    <w:rsid w:val="00E17F43"/>
    <w:rsid w:val="00E22141"/>
    <w:rsid w:val="00E228D5"/>
    <w:rsid w:val="00E23386"/>
    <w:rsid w:val="00E233AD"/>
    <w:rsid w:val="00E24924"/>
    <w:rsid w:val="00E25EC6"/>
    <w:rsid w:val="00E260B5"/>
    <w:rsid w:val="00E27123"/>
    <w:rsid w:val="00E36EA7"/>
    <w:rsid w:val="00E427BE"/>
    <w:rsid w:val="00E45F50"/>
    <w:rsid w:val="00E46405"/>
    <w:rsid w:val="00E50AB8"/>
    <w:rsid w:val="00E52177"/>
    <w:rsid w:val="00E5462B"/>
    <w:rsid w:val="00E549B8"/>
    <w:rsid w:val="00E55677"/>
    <w:rsid w:val="00E55A32"/>
    <w:rsid w:val="00E5731C"/>
    <w:rsid w:val="00E6074C"/>
    <w:rsid w:val="00E623EF"/>
    <w:rsid w:val="00E65876"/>
    <w:rsid w:val="00E65B6B"/>
    <w:rsid w:val="00E6786A"/>
    <w:rsid w:val="00E7000F"/>
    <w:rsid w:val="00E74544"/>
    <w:rsid w:val="00E7519B"/>
    <w:rsid w:val="00E80E38"/>
    <w:rsid w:val="00E80E98"/>
    <w:rsid w:val="00E8134C"/>
    <w:rsid w:val="00E81AD9"/>
    <w:rsid w:val="00E825B3"/>
    <w:rsid w:val="00E837AD"/>
    <w:rsid w:val="00E83935"/>
    <w:rsid w:val="00E845D3"/>
    <w:rsid w:val="00E85FD1"/>
    <w:rsid w:val="00E90E26"/>
    <w:rsid w:val="00E94F97"/>
    <w:rsid w:val="00E975E6"/>
    <w:rsid w:val="00E97D25"/>
    <w:rsid w:val="00EA1041"/>
    <w:rsid w:val="00EA2B87"/>
    <w:rsid w:val="00EA2D0A"/>
    <w:rsid w:val="00EA3B11"/>
    <w:rsid w:val="00EA78D2"/>
    <w:rsid w:val="00EA7E98"/>
    <w:rsid w:val="00EB0CB8"/>
    <w:rsid w:val="00EB4C19"/>
    <w:rsid w:val="00EB544C"/>
    <w:rsid w:val="00EC1762"/>
    <w:rsid w:val="00EC2727"/>
    <w:rsid w:val="00EC38E9"/>
    <w:rsid w:val="00EC3C90"/>
    <w:rsid w:val="00EC6854"/>
    <w:rsid w:val="00EC77ED"/>
    <w:rsid w:val="00ED14B5"/>
    <w:rsid w:val="00ED3E78"/>
    <w:rsid w:val="00ED3F5B"/>
    <w:rsid w:val="00ED4B43"/>
    <w:rsid w:val="00ED4EE4"/>
    <w:rsid w:val="00EE08AA"/>
    <w:rsid w:val="00EE1461"/>
    <w:rsid w:val="00EE2CBE"/>
    <w:rsid w:val="00EE3755"/>
    <w:rsid w:val="00EE6233"/>
    <w:rsid w:val="00EE68CD"/>
    <w:rsid w:val="00EF0726"/>
    <w:rsid w:val="00EF1585"/>
    <w:rsid w:val="00EF28F7"/>
    <w:rsid w:val="00EF2A8A"/>
    <w:rsid w:val="00EF4856"/>
    <w:rsid w:val="00EF5327"/>
    <w:rsid w:val="00EF6D41"/>
    <w:rsid w:val="00F00F0A"/>
    <w:rsid w:val="00F01742"/>
    <w:rsid w:val="00F0185A"/>
    <w:rsid w:val="00F03E38"/>
    <w:rsid w:val="00F04C10"/>
    <w:rsid w:val="00F054CF"/>
    <w:rsid w:val="00F0696F"/>
    <w:rsid w:val="00F1096B"/>
    <w:rsid w:val="00F129C3"/>
    <w:rsid w:val="00F130DE"/>
    <w:rsid w:val="00F134FA"/>
    <w:rsid w:val="00F13C9B"/>
    <w:rsid w:val="00F13DDB"/>
    <w:rsid w:val="00F1422E"/>
    <w:rsid w:val="00F14482"/>
    <w:rsid w:val="00F20E8C"/>
    <w:rsid w:val="00F228B3"/>
    <w:rsid w:val="00F23E2C"/>
    <w:rsid w:val="00F25480"/>
    <w:rsid w:val="00F27C28"/>
    <w:rsid w:val="00F3273A"/>
    <w:rsid w:val="00F32A6F"/>
    <w:rsid w:val="00F337E4"/>
    <w:rsid w:val="00F35A1A"/>
    <w:rsid w:val="00F43714"/>
    <w:rsid w:val="00F44CCF"/>
    <w:rsid w:val="00F463B3"/>
    <w:rsid w:val="00F467E6"/>
    <w:rsid w:val="00F46982"/>
    <w:rsid w:val="00F47BC8"/>
    <w:rsid w:val="00F50BF7"/>
    <w:rsid w:val="00F51363"/>
    <w:rsid w:val="00F516B4"/>
    <w:rsid w:val="00F51AE8"/>
    <w:rsid w:val="00F52DA7"/>
    <w:rsid w:val="00F5618F"/>
    <w:rsid w:val="00F617BA"/>
    <w:rsid w:val="00F63722"/>
    <w:rsid w:val="00F64887"/>
    <w:rsid w:val="00F649C3"/>
    <w:rsid w:val="00F64B55"/>
    <w:rsid w:val="00F6572D"/>
    <w:rsid w:val="00F6651A"/>
    <w:rsid w:val="00F709D9"/>
    <w:rsid w:val="00F71168"/>
    <w:rsid w:val="00F72407"/>
    <w:rsid w:val="00F73205"/>
    <w:rsid w:val="00F76497"/>
    <w:rsid w:val="00F76712"/>
    <w:rsid w:val="00F77E6F"/>
    <w:rsid w:val="00F8012A"/>
    <w:rsid w:val="00F80B75"/>
    <w:rsid w:val="00F80F96"/>
    <w:rsid w:val="00F82C6C"/>
    <w:rsid w:val="00F830BC"/>
    <w:rsid w:val="00F83749"/>
    <w:rsid w:val="00F8380E"/>
    <w:rsid w:val="00F83B2C"/>
    <w:rsid w:val="00F8464C"/>
    <w:rsid w:val="00F850EE"/>
    <w:rsid w:val="00F85669"/>
    <w:rsid w:val="00F85C86"/>
    <w:rsid w:val="00F869CE"/>
    <w:rsid w:val="00F86D18"/>
    <w:rsid w:val="00F92492"/>
    <w:rsid w:val="00F92FDC"/>
    <w:rsid w:val="00F93CBD"/>
    <w:rsid w:val="00F94AAF"/>
    <w:rsid w:val="00F95150"/>
    <w:rsid w:val="00F96238"/>
    <w:rsid w:val="00F9708E"/>
    <w:rsid w:val="00FA0E42"/>
    <w:rsid w:val="00FA1A4C"/>
    <w:rsid w:val="00FA20A3"/>
    <w:rsid w:val="00FA2F70"/>
    <w:rsid w:val="00FA3604"/>
    <w:rsid w:val="00FA3845"/>
    <w:rsid w:val="00FA4231"/>
    <w:rsid w:val="00FB0285"/>
    <w:rsid w:val="00FB1BD3"/>
    <w:rsid w:val="00FB1E71"/>
    <w:rsid w:val="00FB2BB0"/>
    <w:rsid w:val="00FB40FC"/>
    <w:rsid w:val="00FB4229"/>
    <w:rsid w:val="00FB48E6"/>
    <w:rsid w:val="00FB65C2"/>
    <w:rsid w:val="00FB6B48"/>
    <w:rsid w:val="00FC1D31"/>
    <w:rsid w:val="00FC2012"/>
    <w:rsid w:val="00FC6BCA"/>
    <w:rsid w:val="00FC6D1B"/>
    <w:rsid w:val="00FC6FEF"/>
    <w:rsid w:val="00FD49CC"/>
    <w:rsid w:val="00FE0498"/>
    <w:rsid w:val="00FE078F"/>
    <w:rsid w:val="00FE29F7"/>
    <w:rsid w:val="00FE45D6"/>
    <w:rsid w:val="00FE47AC"/>
    <w:rsid w:val="00FE4922"/>
    <w:rsid w:val="00FE5170"/>
    <w:rsid w:val="00FF045C"/>
    <w:rsid w:val="00FF1FDC"/>
    <w:rsid w:val="00FF29CB"/>
    <w:rsid w:val="00FF3A64"/>
    <w:rsid w:val="00FF400A"/>
    <w:rsid w:val="00FF4ED0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A85C"/>
  <w15:docId w15:val="{56DE233B-1577-4F96-8814-ECE6165C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1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271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7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14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92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28C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92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28C0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AA688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1E0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61428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unhideWhenUsed/>
    <w:rsid w:val="0041332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13327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913D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search">
    <w:name w:val="highlightsearch"/>
    <w:basedOn w:val="a0"/>
    <w:rsid w:val="00F20E8C"/>
  </w:style>
  <w:style w:type="paragraph" w:customStyle="1" w:styleId="s1">
    <w:name w:val="s_1"/>
    <w:basedOn w:val="a"/>
    <w:rsid w:val="0006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0607AF"/>
    <w:rPr>
      <w:i/>
      <w:iCs/>
    </w:rPr>
  </w:style>
  <w:style w:type="character" w:customStyle="1" w:styleId="ae">
    <w:name w:val="Гипертекстовая ссылка"/>
    <w:basedOn w:val="a0"/>
    <w:uiPriority w:val="99"/>
    <w:rsid w:val="000607AF"/>
    <w:rPr>
      <w:b w:val="0"/>
      <w:bCs w:val="0"/>
      <w:color w:val="106BBE"/>
    </w:rPr>
  </w:style>
  <w:style w:type="paragraph" w:customStyle="1" w:styleId="af">
    <w:name w:val="Комментарий"/>
    <w:basedOn w:val="a"/>
    <w:next w:val="a"/>
    <w:uiPriority w:val="99"/>
    <w:rsid w:val="000607AF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0">
    <w:name w:val="Информация о версии"/>
    <w:basedOn w:val="af"/>
    <w:next w:val="a"/>
    <w:uiPriority w:val="99"/>
    <w:rsid w:val="000607AF"/>
    <w:rPr>
      <w:i/>
      <w:iCs/>
    </w:rPr>
  </w:style>
  <w:style w:type="paragraph" w:customStyle="1" w:styleId="s22">
    <w:name w:val="s_22"/>
    <w:basedOn w:val="a"/>
    <w:rsid w:val="000F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2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0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3A1B7-473B-4B1B-85E4-EE482E51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6350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Глазихина</dc:creator>
  <cp:keywords/>
  <dc:description/>
  <cp:lastModifiedBy>Nemova</cp:lastModifiedBy>
  <cp:revision>1708</cp:revision>
  <cp:lastPrinted>2025-05-05T02:01:00Z</cp:lastPrinted>
  <dcterms:created xsi:type="dcterms:W3CDTF">2020-03-19T00:21:00Z</dcterms:created>
  <dcterms:modified xsi:type="dcterms:W3CDTF">2025-05-15T00:37:00Z</dcterms:modified>
</cp:coreProperties>
</file>