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BC82E50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fBf0AIAAE4GAAAOAAAAZHJzL2Uyb0RvYy54bWysVduOmzAQfa/Uf0C8&#10;s0CWJARtskohqSr1sqraDzDGBGvBtmznsqr6750xkHSbSlu1jQQej+3xnDNnyN39qWu9A9OGS7H0&#10;45vI95igsuJit/S/ftkGqe8ZS0RFWinY0n9ixr9fvX51d1QZm8hGthXTHgQRJjuqpd9Yq7IwNLRh&#10;HTE3UjEBi7XUHbEw1buw0uQI0bs2nETRLDxKXSktKTMGvEW/6K9c/Lpm1H6qa8Os1y59yM26t3bv&#10;Et/h6o5kO01Uw+mQBvmLLDrCBVx6DlUQS7y95lehOk61NLK2N1R2oaxrTpnDAGji6Bc0OREHYhwY&#10;CuyMCYL1H+OWO8xbyC1vW2AjhOgZ+nA8Qn0YOBWnGTwDQWBd3f9yoeCU3WvmD0G6P4rREf24VwFw&#10;pYjlJW+5fXJ1B1IwKXF44PRB9xP68fCgPV6BDn1PkA7kBqt4qZdgofEA7ulPEET0XtJH4wmZN0Ts&#10;2NooEEx/fHRpLY8NI5VBN/LzPIqbPsuibLlCLpFVtAe8oLmXtd3roZB03zFhe4Fr1gJ0KUzDlfE9&#10;nbGuZIBRv6sAJoXmsgBUaS6sUyA72ffG4u1g9Rr8NknXUbSYvAnyaZQHSTTfBOtFMg/m0WaeREka&#10;53H+HU/HSbY3DFghbaH42BBxcpX8b3U8tGYvZdcS3oG4xkPiXELj6FIEFzKEuRpNPwP3sA9sq5ml&#10;DZo1EDn4YfN5wbF+IRpLYhTUvjx+kBWwQfZWOjJOte4wDhDrnVzXP527Humh4JwvFslsClTCUpou&#10;ZrdTV2eSjYeVNvYtk52HBhAPebrg5AAoemTjFrzr3EoO8FUtFtFik27SJEgmsw3UoiiC9TZPgtk2&#10;nk+L2yLPi3isRcOriglU07+XwjErW16N4jR6V+at7ku0db8BuLlsC1ESlzTG8o1jX8aRf/CiCQ9Y&#10;7vuh0Hr2Vfx57nZd/gZW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wgjUjb&#10;AAAABQEAAA8AAABkcnMvZG93bnJldi54bWxMj0FLxDAQhe+C/yGM4M1NLKUutemyCIroQXcteM02&#10;2TZsMilNdlv99c560cswjze8+V61mr1jJzNGG1DC7UIAM9gGbbGT0Hw83iyBxaRQKxfQSPgyEVb1&#10;5UWlSh0m3JjTNnWMQjCWSkKf0lByHtveeBUXYTBI3j6MXiWSY8f1qCYK945nQhTcK4v0oVeDeehN&#10;e9gevYQ827vl+1Px+v3cNNPLZ27vxJuV8vpqXt8DS2ZOf8dwxid0qIlpF46oI3MSqEj6nWcvK0ju&#10;aMmFAF5X/D99/QMAAP//AwBQSwMECgAAAAAAAAAhAJTb2JCXqQAAl6kAABQAAABkcnMvbWVkaWEv&#10;aW1hZ2UxLnBuZ4lQTkcNChoKAAAADUlIRFIAAADAAAAA1ggCAAABfzYqQAAAAAFzUkdCAK7OHOkA&#10;AAAEZ0FNQQAAsY8L/GEFAAAACXBIWXMAACHVAAAh1QEEnLSdAACpLElEQVR4Xu19hV8V69b//Uve&#10;c44tKd0hjXR3d0kpIKESIg0C0giooBiELRZ2YXcXdnede8/vO7OG2bNn742ec7z3nPf33u9nf4aZ&#10;YeKZ9axnre968h/x8YlGBkZ//vcPXx+/3377bcL//ITtH8C90dFDR45hh3vQ5F8mYFtYtIj55xg+&#10;fPjwr3/9izsYw+PHj7m9335b1zeIFERFx37+/Jl7EDAwMFhWVnH16rVff/010M8fZ8orqm7eukP/&#10;5UFpt5hpoTVD49jxkdDgUHv7Wa2t7ZIHLS4p7+sfED5o3fp+fR1d7Kzs7mEvYVBZVUPP0tHUPsx+&#10;1N17965cvSZ5EIAHTZ4wkX/Q2vX9cfGJL1+9ql3a+PjJE7rm2vUbdUsbJ/z0E/4V6B+QkppG56Ue&#10;BPApKiwsQooSEpKYB9U3Hj56PCgw6MLFy3fu3nNzdZ/4089eXt66WtrcbbIPAvCgAF/mJB6EHBkd&#10;HcW3aKipHzx8dNqkyTNUVbU1tV6/fl1eXkXXE+Q86OzZs0iRn7cvPQgpSkufq6qkjMe5u7m/e/c+&#10;Oyfv9p07V65c5W5gIS2jPomwrSyt0tIzrK2syytrkEeNTS26OrqG+gZh4ZE6Wtrnzl9Y3buOu42F&#10;5EF4IeVabHwi9iGFrhXdSJGPj5+WhubrN2+ga66u7leuXp9l54Bv/PTpk76uPt0LSKUI9wuzX1VZ&#10;RUN9hoGegb6ePh60d9/BwQ2b6EpZSD3o4sVLHR1deBz2Hz1+jOzHPrKppraeLkCupaSk0r4IcoSN&#10;FHF7v/126PBR2rl//wFyjfaBf/7zn7RTUlpGO+JPe/zkKX5Pnjwd3LiZ9hPjE0yNTSBgOuR/uCYo&#10;KHhox66AgEC8m3sQHuHl7kGPA/oGNrx8+WrO3Cxsjxw5du/eKHZCwyKxXVRQOENVnbuORWRU7N69&#10;eyUpUpmuRDsfP37sH9xwmP0QkhdhWeeK1vZOiOz+gwfcKRYbNm3t6lwuedDTZ89pB+gf3Eg7MCOe&#10;7h5QC/6Jsg8Cvnz58g9ftjSIgE/j9ljgQdwe+yCHWY7cgQBycs1IX19TfQZ3wGLO3Exuj30Q/muo&#10;J1FFgvhBULwDh47g02aazYyMiDp77sKrV69H73PfcubsufDwCFJaF0cnOkmQPOjDx48woyiQBjp6&#10;ODx85CgEBEAJM+ZmIk9RJlCAYX/x3+TkNJzHIXsrA8mDyO7gQUHBITiEKj548BAP2r1nXyb7oKWN&#10;TbgGVo2ux4OwhfbT4T9u3RZb5cOHj2CLBy2prceDMrOyKUX5+YV40IqVnNm9eu067RD+wf0dF3Pn&#10;ZHB7CoDv/a4HfQ9+3INEnvcP/5gUoQTRU/8Apk2eQjvcp3l6eD16zHguGJqPHz/RSR7Pn0uKIY+5&#10;rLqnz8nQY50o96CTp87gQTW1Sz99+rxt+47q6mo6T4Cp5fbGAD1obWvHK+eMZahE2HiQtoYWHjTp&#10;lwlU1vG2K5cvR0fFtC/romsAJ0fnGzduwDDNNLdA8nnjI3nQr7/+E66ZUqQ8bTrOwM1i29zUdOjQ&#10;kaqaOuyHh0XAlzx48AApgnVnbhuD5EFAWVl5anIqHrRz1x4cRkfHYovU4UFTJk4yMTTS1dJpaW37&#10;9oMAuDMnJ5ddu4c1Z2jMmZOJ969eteoQW2hMDY3wUPzwIFnbxj0ILhhkifaBZezbIA5smxobSWR6&#10;2jq4Hymi8zzOnTuPLfcgXApho2RDRlu378jNXYAzIEddy1f4eHlRQvAguJNZdvZ9ff3+foGLCova&#10;2tphmGbZz5I8aHDjpoUFRTAjHp7ekNH2oV04aWVp7ecfiE/T09F7//79TBPTzq4VEBM+rXft+l27&#10;9yDvYB50NLVwsURGeCcehK2ZiSm2OAMq1dvbiwcVFy9OS5ujoaqmqqRCF8tCSti4H5+GnQ0bGC8y&#10;8edf1vcx/iMyMhqHSlOnYQuWh60spB4EXL5ybcqEibQfEMiYypyc+dh+/fpVW0OTPc28gHaEkHoQ&#10;XCj5Ymz3HTiEHfycHJx8vX3jYuNxcvnKHroAP2NDI/hr7k7+QT6e3rTz6tWrDRsZ7lJbVz+wYfPD&#10;R4+hSgH+gQ1NLfv2H7x67cbGzVvpygXzF2ILvaND8ac9ffo0JW0Od8CCN++E5Ss4m+3u7kk7BPGD&#10;UA6hL9zBb7+lpqTdvTe6sqf39p27dAZf9/btW+y8ecNseYgfJIuB/oGseTncAfsgbk8a4gdZmJmL&#10;3LG9rd1M85ncwW+/Tfr5F1xwfOQkdzwGOSmi97e2tmF769Yt9pwEm1hhQ3XpkAf3oLiYODDe7UM7&#10;n794QWdQOKH+eBCxPFgrbN++fXf6LFNE6WXw8tiaGZtgK0nRvn37+/v6uAP2QbgNDxoe3otDyvW6&#10;+qWkO1ZW1ihr2FFTUvb1C8AO96AXL19+/vyF9gl4EOIlPKi0rAKHBUXF2MLmfvjApEIIpABbOTL6&#10;Y/jGg2B3aOfA/gO0owg/LkU8P0IhpJ2/BA72HC/9h5+A1KKcw+NGRkZxx/9OKE2dbmpiamtlAy+M&#10;wsKdFUoIANlkKQDwBMwablddVRV6Dd/MXcECthLbCNb68rh0+Qq2tfVL6ZAAF4Tt6TPn6BC4efNW&#10;S0sbXOv0MRID1xYVHcubJDHJplJeWVmFBNUtbQKfLioqhudCQUUouJMtExlzMz5++mQ505K9gwMR&#10;U4S+dEjo7lmF7Y6du7E9cfIknMjxkRGYyY7O5XBU7CW/EZkxNzOnQ3GCUNqxhYRwM5wuEgTnBI8J&#10;1+vj6UWFFP/CQ/EgqloBmYDfg1EBPcC/mKeMAU8DqVmypK62vgEuFcad7lWaMu3Y8RGEybjGxcWN&#10;rmTvkEmQELiZEgQJTfjpZ0ZCLNNBmI2HIu8pQYgNcGV4eCSID6IY9tbfTAyNMzKysIPzMI9MBQib&#10;1pycPNy7cMHCY8dP6GozdFGE8RJEUFNWQYLAKfDEzVu30UllJSUkiOpp4ATnzpmL50BCSJCF2UwE&#10;0OAalIK6+gYYtXnZuZAQDvV09ZCgpuZW5iny8O0EAZAnkgUJIcuu37gxfcrUtmWd3t6+Q6xyUJZN&#10;njAREjpx8jTSgVAP7BRx08nTZ1FyyyuqkKGUIFAgSqgiyElQVaVUPQ6oFbanTp/B9vXrNy5OLthZ&#10;t34AOtS7hqlfefL0KcJMQ30Da0vrzs7lSbOTIaG1a9fjX0BFRSXtCLFu7L+Eu3fvYXv5MhP4yUmQ&#10;r5f3ufMXqdiTDnV2dKkoKbs6u4SFR9pY2/j5+kLsKtOVV/WuA0sxNDCEhFBuVZVVkGVODo6QAbLM&#10;09M7MSFppqlZaWlZUFCoswNj+iDO7p7V2IHfbO/oMtI3wP66vkFsYQ6wlZMg0Es8sb1tGZUyxBHQ&#10;odnJqcgyFJPXr19rqM1wcnRCVAylxpWp6XORIBQZXIkEmRob5xcuQoICAoMHN2xEUJ+amg6OV1W9&#10;hHvBb78dOTbC7bF49fo1tk+ePsNWoQ7paGlbzrRAgsLDwpGgnlW93D9YwIXzpQxpiomMQmCRmpyS&#10;mJDo6uKGM+cvXKQrfy++odTQX9pxc/OAhNLnZqakpIKr4JVIELb4F3IB/qekrGL5im66GOweElJX&#10;UXv16jV0q7KqGsJe2tBE/x0f8hNENAg4evSYkQKni3JHEjp46DCdQfrwASDxwnozEXQ0tRGD0D6c&#10;T0BAMHYePHxEZwBxgoZ27ExNSUV+cccsmptbuD0WMHTzsvN27NwjtGzP2Jqrw0eYpBjoGcAnYgcx&#10;VmVZeWRkDHPFGHrXrKUdLw+v7FwmkAAQE9OOOEEpqenYnjkrcYdAUFCIjYVleHgUBXWa6hp0nkAq&#10;GRcbR4eEuLgEbIeGdqBIe3r5HD8+kpu3gP4VnzgbWxgLOiRXHRjEBDqAOEFHjzP6/+LFSzokZGbO&#10;S0mdw1e03Ru9TzsA+PrqtesgCZgJBATqyqrLOqWCZJQyRBmIWSuqaujMSnkUPy6GCbyBbyi1EKKa&#10;Px7r1vfbWNlU19T6+vpbW9lwZ8fAJWisUu6b+B0JOnFCHG3wgFayEmIsnghIEF939j34RoIS4uKx&#10;hW9CpAEJwbF/+cJFAyjS2DY2MfoeFMgUFioKFiybq1lSB+sF1gYdQqwBe4aTOAPrj51xICdB8Aa0&#10;4+7qHg8NnJ0SHBwK0mhmYlZSUopyBO9NF1CoRJWPGWwdlJe7B06SnoIFYItE6GjpwLHgOUlJyU6O&#10;Lrpa2mTARKD6E3GCcD8MHWIb+OfyymoUbwrWCtlACDh0+CiKPV4JWyU3QZAcJQjPOXHy1F42TOIB&#10;SeP6+LEiCZ+I7fp+Rjvl+DJ1FVVs8SA8BQlCxAcq/oblXERegUOshLZuH+rtXUcJgu9sbG7lE7Rw&#10;YcEclprhORWVVRUVUtwBIBpD+2ANibNTzl+8hP1jRxkzKyeeohplHngrtrzt1lSfgQTNX5CfmZFF&#10;CaqsWgKOzCcIrG3XnmHsI0GXL1/hOZ0QwtotHsic9PS5kgRZWVpxe38FYllDCvyYiPPevVFsUcLp&#10;8M/gh4XAVD325/HDar9/1I+TUFhYBO38tYCZ4BK0YEF+XHwSz7D+M6B6Z5Vp08E2LdmI+SSfIGDa&#10;pMkt7R0IKLnjfyeoBgyYOnEyEnRs5OQaNg45efI0k6BPn5gGCpjznDG6FBoa/vKlFAMhCPsX8BC1&#10;ZpDdEtVsUd0k/Qvo7V0L6oidU2fO4b1IEJ2XZJkfW6Hm58tsNdTUkdKKyprW9g4vD6ZSgiLU/gEm&#10;WNmzh6mb45HK1rcKGzoBN3cvbo8F2XowKmyLi0vAfZEgEIRl7R1IECRUs4RreQapZRK0mo0ojh4/&#10;gcRSlS8SBDeyes06IqY4396x3NLCSq5TNGBjKx6X2Wb+vDzmOTwSE5Nxb/a8nLNnzsApFRYU+nj7&#10;4jyYLhJE1wASCfF1rVTjO8vOAQQPCXJycIKckSlqSsp82BDgH0Q7wJy5TGUKX3NMmCXdTAu9PHv2&#10;/GcQly9fkKDIyGjQ6ocPH3m4e5CEuOt++y0qOo5JEJEVCpkBrRka0HZkGdg+SQgJQpRZWl7x7t07&#10;HF68fCVv/kJENojncbh563Z8PXl4gK45PnKCDuEEy8srNm3ZBv8FMk4SQoJI2PsOHLomaPGUSIhX&#10;N8DGyhr/SE2bS1k24X9+fvbs2aLFZQ1jEtq5Zy8ShOfSoYX5zJy8BTt37baystm+YyfOCJ82vHdf&#10;0aLFGZnzEKLExieu7F4VFRUDHULAhDD31Omz3HUsTpwQFHshkHxkWdeK7pQUpjMLJNTW0RUeEbW6&#10;dw0OIaHc+Qsn/sTp09lz5xLiE5Ggm7dugwyJPDliyyW1dWoqqp/ZPGtpaQdpBKsRxmI8JBKSxa3b&#10;dxISkijLWltaHewd+Ci2eHEpZRkdZmRkgdsHBwUjQT4+frmsOkNRrCwsQT+G9+7XnKHBZNmXLwhO&#10;kGWJSclUyuh2IaQMoyyam1uRoNiYOEZCy7qQZZ1siMNIKG8h3z557fr1nOxckhBkgEA7PiHJ08OT&#10;lAnCBr9e3zfAK3Xd0iYkiO4VgTOM4yA/vwBmEwkKC4+kUBCMOy0tHYE9r0PQyuoldbt27dZUm+Hs&#10;xLQWTvr5l4JCphsXcnDP3n2wIJAQLBYlCDfm5xeyt4rxDQkRqNirq6jxSn367HnoELIsOSW1sakV&#10;CTI3NYOErt+4if/a282ChCCYmMho8PnAwGAzE1N//yAmyx49RoKofMnFeDokxOzkVBR7JAiJgyYh&#10;IERMPnXiJPrvtes3CgqKTIyMdbV1KORFbJ9fUIQd1elKeD2Umi32TJbt2LETOcveJweSBF2Qrs75&#10;whqVUUHIfOfOXRjG6VOmvXv/nnSIKnWBi5cuFRUvrqqsNNDTd3RwjI6JA3Gwt7WjhhJkHxIUHBKK&#10;WIVv8wPeshr29BlTScVj0+YtTIKusJXwola5deskjUw8bK1tEcRQgvj2gMbG5sm/THBxdqmtZVrV&#10;Z6iqI44TsoY79+5BMNiBhOgMQVSZCUgkhMfRTkcH0+UB/6hkXQdvqVHKIPyurhWqSirhoeFeXj6G&#10;+oYqSsrbh3bo6+rBdYcGBSPXIIZlnStwiPKfX1i8afNWH28fPR1dpWnT743eX9HVZWpsUlpeiUeh&#10;DA4MDBYVl7Cv5YB4kknQ6lVMTE71frh06/YdjLcfSxAyC8zSQFcfOnTx0uWljU1459yMrIyMeaZG&#10;Jrfv3FnRvSozKxth3o6dTKscQsGQ0PD8gkXW1rYwNh0dy/39A1HoggICqJQpsfYsJjZeVrslEuIb&#10;ngFoK/5BCUI4MemXCZBQU0t7cHCIMmt7QOU83D1RyvbuO2Bnaw871NzShqeTtk6dNDkmNmHBwsL9&#10;Bw8nzU5VmaZUvaRWc4YmFGjiz7+s7FkNp5mRme3OUpSOLqZ1hgfSzSToMduVhEd5RbW6qhriaCQI&#10;xXvb9iEkCCSpZkntx48f8WIXJ2e4VXgAFDocopQ1tbRZmFuQm+wf2AB9h14/ffrUUM8A4R4khMtw&#10;MUJBegVh46Yt3N4YJBIS4v79B7g/Pj4RCaqqqhkZOYEExccl5hcu4ju/QKlDQyPMjE0PHz6CaD8m&#10;Jm7Fym6ErVXVNXDvM1TVDPUN4AefyesaMw7kJwhAgvDrZXVIedp0JEjYxgbgJFnq169fwwgF+ge6&#10;u3ngFmQ3WE7UH20CVJgggNKEBAm7dlG7wiWWD+G/MDbw7bV1DXAlcB10DYCiRq4DQO7TzvfgG64D&#10;Hh55gR1kPyhsfX0DHCoYjK+3T27eAig16QQCBhsrmy1btvG6GJeQFB4eNbhxc+/a9SjwNbV139mg&#10;+12+rG9gY9fybr72g4AkIsv2DO+rZrsYlZZV2NrYYgdFkjSavUoClDi4DgiVO1YAqQTxXVEAoj4g&#10;NF0revBuOikC7+2RrS3NzbCKdLh7eF9QcCjti3D+3HnYoVtjBJxabTeyHU4InA4RHfb1YcIAAgp5&#10;WtocpjVYugsqfuDawsPk5FTYzKaW1h27dkNdXJ1d+H/BNMMlU08Z4W/lyu6Q4DDsUFusEBKl7upa&#10;TjuAv1/Ae7bOat8+qd4D6ipMJyJYv4jQsJa2jrLSMlggmH+chH1iL2EAAon/0v62bdthYB89Ysgh&#10;db3hUVFegQh66/Yh7phF/dJGJkH79zPVgH6s+WLPMxBxKC+2Vw/K1Jmz54IDAusbmmCuXr58BWOY&#10;Bbq4c6eVpTUODxw8HBUdC33HPn7r+/qRoF07dzaxjRPCdAOwWyMnTuGlw2NfLpEQ6AHtEKgXFLXi&#10;Al+//opyHhgUQtW/BEq9qFsanTx27DgdAotLyuEyoWcod9wpFvvYzhvzFxTQIQFCYRK0fj3DNEZO&#10;nmZPcggea3wA8MXODo6Xr14Dd6YzKDJGBobC/lEAZc3LV69i47n6OQC6f/r0GfgvmFYRw+FZOQ+J&#10;hPimBiGampppZ8JPP4sSBIAv86QWxXVldw+xg+3SaoGPoQTl5ORxp1g8f87UNu/cLaXXjc1tTILk&#10;1om+es21wBNkEwQgpMxbUICPwZetXNnj7+e/d99+F2dX7t8sEGNQgrhjAURVFMB3GUYCEgTFypVO&#10;ECEoKIRJUHePq4tUUgiUZVu2cP3Xxse3wyAeTKWzjIQICNTxoOqqaqryEYESxB18CxId+h5AQnIT&#10;dO7ceZKQiFcRkKBvegwe3yUhQ319Qz19A129yb9MlJsgAAmi7qaygFJT33f8LMa6wCjCtxNEjgxf&#10;SXQCYXVGBtOEQF2CRKVB5IABhNWwDjCMKH04RLHnW4Dl4htKnZbCtL8CSBBIO3ag1ChNN27cLC4p&#10;A5n/8OGDjbUtCj/M+vXrNxC5zp6dgryztbHDxYWFRbv3DMP3CROEcGCLvNYPAqdDVOkpQmxsfGRk&#10;DF4we3aqk5OLlZX1rFkOK1b24H1IX1NT65o165AgkJ5du/fs3cu1QZ0+ffbuPa6BAaUa7uX5ixfm&#10;puaxsQl4VHx8wkxzC34YxMOH4ipUiVLPsmW+ifDh48er16/PSZuLiBPv5h3Q2nV9cJZIENTi9u07&#10;MFSUIMQ6ZOUU4e1bJkj18fJJTkmF8cQ+TDxiJryok+0TxsPby4dJkDAua2vvRFizddv2ltZ2LkEC&#10;+aG8IMuQIHBFaAwlCHomqz2AkEglJCZjq6qkTAm6dZuhRIiAqZMaD4kOUbVwQSFTQ0AJam3vMNA3&#10;0Bfo4MDgRkZCK5ksozOUINofB69Zox/Ktl4gQWWl5XyCbK2smSvGAO7LJOj4ccY5PxsTOxgFEtTW&#10;3iFbTQH+tbKb6W5Gh9+ZIGAVW/MMZb148dLShiZhghay9SQEiQ6JWkYJoh4uYG1DQztJh+jM9ycI&#10;OMK2YPIgk3H/wUM6JFhaWP6jdkmtKKAkUM9xEeAjly9f+f0SunKF610u9xW4ndsTgJEQvCMd/GFM&#10;/mWCNtuz/s+AKDaXZS/GOi7/JRB27+ES9MeAbIVR5A5YREdEcnt/FH8qQYTzFy7Qzi3FlYffjx+Q&#10;IMDKwkrYVf7P4Mck6AdCPEgwMkqqe1ZhIdflAwCX4DvtAzm5XI8pQph0lLN5i8Slr1m7XuhGYmKZ&#10;Hjc8+GZM4ObN21TZTViwUCpIQsTH7bHoYT0eYdvQTiFtj46RegUiR26Ppb6nz0hafBaXlAnTJuqT&#10;nTg7RdLh/MwZhvhOmzylvXM5zAqdJISFhnF7LEpKSrk9FsJg6xDbJ45HQADXpZ+wYydTN0zgm4EJ&#10;WVnZ3B4L6kjCQxjx7maHP/AIDJA0JgLCPlUi+ijqAxsaIvkocIar167fvXvvzdu3Pat6L455KMaT&#10;iXoPDe/dP33yFPhcyKippX3KWOuBLKhllcdR6b6kQlCDNI89w/u4PRZyG78Jd+8yHUp4jJw4xe19&#10;C8eOc62ZBGEfPh7+fgEgQy9evJxlP0tl2vQ1a/uoaXyWnT1dAOw7cFB+B7TSxSUQamt7J3WOBLIy&#10;s1pbFXbJ/t8CfBQIPnaa2e7l6qqqu3YPp8/JgIBQfiGgp2NdKwlyNIgHNKilrQMCQkxG9S2PHj9B&#10;zNTXPxAUGGxqbPpCcc7/reDk6DR5wsSvX78GBwQhwE5OSaO+sYg2sD115pyTgxMEFBnFCCgiXMoP&#10;M3RakYCAzuXdE3+SVJWDUKL0rVvfV1FVA3oGYnz16jXEWnD3ri6uyJznz58vzC9UmjqNGlr/DkCq&#10;zp45k5KaXlRc2tHZNXOmxbHjI4iQ+EY7XEAaBAGpKYvHPI6nQQC+k4oYxD/plwnQINwADYKWImbF&#10;GV5AuAb0FAKaoarWtqwr0M8fHH7nrj0o4VMnThJVmf27oaGqDvMMEdQsqYPPgvqsXd+PHMUZaBDc&#10;K/g3Lrtz996FCxehQSQgUasJgallGEdAhP6BwU2bmQYkKmIO9g7Oji6IOIQadPPmLWQFXCZSgzdh&#10;v6q6hu82SUC0g9hJdbqSaMg+QVEf5O/EhYuXQsMj790btZhp+eDBg4X5TEz15cuXpuZWaNCyZZ2+&#10;fv7QICQM9luoQSQgNzd3OhThG0WMx6NHj/PzC5MSZ8+dm8lo0FgRi42Js7a0pk5UpEEbN2+xtbYl&#10;DYKAkEU0RAAXQEDr1g/kzV84Z04G5Ev9+AEw35zsnKVNLb2rVjW3tFVW1ypNnY4vKWLD5+8B0tDa&#10;2qY5YwaStWnLtt17hj9/+aKrrQMBQYPwKB1NbVMT09zsnCkTJnZ2LYeA0tPnwu0a6OofP3EKAsKH&#10;cM+ShhwBnb/AdI/l8WisrxlMMnQHN/T1DUBTlKdNL6+oEhWx0dFRGKMpEybNNDXTnKEhq0G+Pr56&#10;OnqpqemQLy8ggD5j9apVZiZmkN2uXbsPHT6C+N3ebtaePcMRYz0ZhQQPePnylZuLG0oK4v2YmPiw&#10;0PCoqJjExNl4FI38xA6eDA3KzJzn6uIGDUIRgxHgbc2r169j2W4jPM6wo1N5bN02JBHQnTviqSB4&#10;NLCdyQlDO3bp6+gJjXRzazuSAp4JDdq2fUdbR5ers0sDq0H4Bm0NzRMsv2A1qD83byFyjAQEemJs&#10;aJSSnHb7zp1r165rqM2ABk2dNJkR0CFGQK/fvJkzl2nUyBZUtV+8xGQh8hz54Wg/y83FFWFOS2tb&#10;aWmZ9gxNmBgUMaQH10CD9gwPQ/fJBs2yd1hcXEJGGtkp5DsASgm3x3Tk4PiXHA0STSAirLQ5e/Y8&#10;jT7s6x/MyJzXu2adibFpbX2D0EhDQO0dy1HEEECgnAtrryCg8IhIJB3qLSxiAPL52vUb+Fd5eSUC&#10;kZ0CAXUtXwEX8enTJ0QSyPmZJqYLC4qcZjngrsePn3h6eEGDQG5xL0wyHqsyXQkCQhHDq9VUVEmD&#10;GhubExKTOzq6envXwgbxBgiYl50jTCT1bOBhZmIqEVBXp6TdbvPW7dweC8oQHtSCAdOD1PBFDKYE&#10;md/S2k5eDBpEgxiBmOi4/IKiS6wGwQbxGvTixQsTIxMdTa09w/uhQXhLTnYu/sUXMXwhgqwbN29l&#10;Zsw7ePgo+L2W+oz8gkUXLl7mk+Tv579j5y7YIAgoLX0OaZAn26LH2yBGg5Y2oojFxSdSd29A9FEr&#10;uplBpgR+uiY5bj5mrPc5oa2da58EEEYKg4ZFi5m+LG7OLhAQLBTeB1uwldWgIP8AGOn+wY1bNm8J&#10;CQlTma6MK6mIzZuXqzx1GnJGRoOuwwbhIUjP+nXrIyKjSGT8Z2AHAoIGIYUIVi5fvgLzv3Rpo79/&#10;oLqKqpGhEQQE4fr4+OlqaS8qLpmhpo5bUGzz8wsgIFIuPOftu3fC6WGQo9weC77zPSF3/sLvskEt&#10;LVJBxqZNUg24iCQL8wuSk2ZzNmhZF+yCkaGx5UwLGlxJOHHqNHx8YlIyvBhpEPcPVkCDGzbFRUfr&#10;6+qBpsNSoIi5ubpbWzAjFaCqXh5e0KD4hCR8JEInoeBQxOrq6mGDathqa3gx/IsGR0CDkHNpKanw&#10;aFU1dfwtBNFHSdsgLnaTo0HQZ27vW+BHhBFoLCgAoSAp6Wlz+CJGgAaVlJZbWzPjxUlAuMDU2AQX&#10;z5uXDaq1csUKGGmkx8rCiorY9qEdGZlZz1+8WFxSunP3sLe3Ly4uKFykOUMTwdSVq9eSk1OzsubB&#10;Brm7ucNvVi9h3DzZIAg9Kysb169dt554hlyIalpvSk/fcPjIMbGAfghgU0EXaWYIwrUbN+xt7dSU&#10;VZFi/HJyFywurbC1tAId37hx08PHj2GkUcQgIEYLNm0xNTI+ffoMYkBDA0MUlmfPnzM2KD4RRCYh&#10;IZF7qAB2tnZ4bHbO/K7lK5EB2D94WKKhfxjfCDV+FP71r38tX8nYF/oFBAbX1C3FBze1MPzAxcXt&#10;yrXrQgGRm58ycZKGmjqSiNv5e7knKgCejBgbTop+uN7N3RP+dM3a9UvqGgqLiqOl68O+iW+HGpVV&#10;NUeOcr0kKBZrbGqOjIoJDAzGz9J8pomhMYzitMlTkJqMjKwFC/JRjrw9PKtramFENQSkAQXH2NDY&#10;QM/A1y+AilhkRFRq2pxTJ0+Cdp49dx4CcnR0dnZ2Wd/XX1ZeCVYJwuLq5LJ58xbIaHjfAXwzWIiN&#10;je3+g4f8fHwHNmxsX9YJcu/k7AIbhIeUlleBVVMRwxsZL/aScfPEg3S0tEUFqqNTqilMFt/WIHAE&#10;6mQGkIBgDmB9kbeQyEyzmTXVNTQClngQDISOlo6RvkFJSRk8Lq6hGdRWrOjW1tRaUlsPq6GloVm4&#10;aHHe/IVwMbduMxXrAwODnm4eoSEh6qpq+Be5eQQH/r5+EAr1ZYLGOTu54IEWZjNpgB8A9gxjtDC/&#10;ICggMDYmNjgkDNmwf/+BlJQ0BGW4GCa1rKz8xImTN27eDo+IMjYwpJY6AslxHHxXsAonMo+dGAZW&#10;Gfm8ceNmb28fvFtTXaO6ugYWlHjQwUOH8eWpyamretcGBQYhP3fu3H3x4iVzU3PsG+jp1y9t3LR5&#10;W1lFVTBUz4JJPV+pDMoPYTHPnKEBlrD/wMHjIyc8PL2gDnDhd9juYMdHTsIz2trYGuobgh/iy+Pi&#10;EpJT0rGD5EH6YCS6OroW5haPHz+OjorB0+6OUR7g9p27Pt5+OHlGML/HN/G9wSqAR7PRPFPdgVgM&#10;URIC94bGZiKKcBnI/LS0dLj5lrZluJiqO/x8/fLyuDp5uFs46ZTU9NCQMFygp6Pb18dNiXTx0mVT&#10;EzOIVWuGRnFJOZj02nV9Gurq6/sHV3avRnj14sXL1rZlSlOngQdFx8a7OLucOXs2NDS8bVmnrbVN&#10;aFAwyD096sdCjgbtlq4wvnFD4vb6kYqNm8ei+QYjAyOoBs+kZ5pbWFlYUqiB788bGyUO8CX/7dt3&#10;KDKgualpc5fULd3Ftqolp6TClzU0NHd1dkbHxNna2A0MbkDcVLy4DKEGLnBzdVtUXIpnurt7mhmb&#10;WFnZQFKIPGCh2KfKwdWrEioI7D/Ijf0nUI8Bgqiuahvb5ZzH2nX9EgHRoHmCqD0gVTD1S3hoOAwN&#10;bB6C1aWNzUg3DayHDZo+ZWo6O0iJR1IyM/0nPmZeznxNNXUQGZQI3JI2JwPSIeMCI/rly1cUJZyf&#10;OnGSn18ANCgqSsrdvHsnadKBxV27fgB6CqKEw9nJ3IyyBCgdtyfzFTR+m4dohi9hcxPf7i6niOlJ&#10;z9vi7CCp3IKFFrZk8NUdpkYmixaVCKNcPLO0rEKWKOLbQN7BpOGMoW5+3j408xQOEZdBQCEh4eTm&#10;sY/zMNLsrQzW9w24uXqgiOUXMrEYd5Zl0nv27oMXM9Q3KC9nngbQZIU87G0lgTuswbZtkkgzaXYK&#10;spY7kJlUAV5IIqA1bG8QwoEDh7g9FnDY3B4LP19m6lkeT9jZgtNT086cOYsihg+AImxlw11VJSYK&#10;41FdswT/olADcQNUICwsArJAEJ+ePgdJ5y6rZhoe4CjpENDT0aNgdeqkSW5ukgleAZo87+mzZx5u&#10;7jbWNsSkba1t9+4/8JpVbR420kOs1aQ/ip+ZFaDh64AcN5+SnIagvLNreUfncmzpR/vGBkbCDk51&#10;9Uvfv/8AagMb1NTYZC3dmwXEj9tjmsykSC0kQjwIZh77SECAnz/IzqVLV1ycXYd27Jo+dRreiCuR&#10;EmznZGSBc0FAEZExwka0s2cl9Wc3bt6kAktIiGeGIIEHgVKFhYW3tS3j/gGW//kzXwsIyvL48ZNF&#10;iyStx6nsqDkeYHMSAYlIFF6wfGUPghF8CX7bd+xavWY9bHNtXQM+b/mKnl07dyIU4Bt8kT4YeATN&#10;0KCKyqotW7cLS/XVazcQbReXlNpaWTc2t+3df5D7B2sy4a3t7R3S09I93DzgnlDEoqLj4PIS4hP1&#10;dPUQjm0b2lW3tElLfUbWvBzYPu5OFoePHF3ZvSp1djJS2zew4crly8+fv0CpAbfEF8Hlw7EgwQVF&#10;xR2dXWCYchsRCfwgc74hV44NAjPEdXv27kcEiK3wB5FtG9rJ94YX1jMBokMA/ohGcKEowUZEhIYh&#10;WMdDRD2nhU3jIoj+hc+GsYdagXDgEFtYk8rycohy/MTwzwFXcnJ0UVNRJXILDcJWaAdENzIDNUUC&#10;EmHj5q34pBmqakJL9k2oSveFhoBaWQFl5+S1tnfs2LWHGs6Q7v6BDbDuinLV2cnJxtq2sbk1Lj4p&#10;MjoW9/ItvQAnoDJ4ixqk09XFTVjKvok9w3vp07hjeVBIFEHbfHz8tjM1YL/vV1BQmF+wiDd4ISGh&#10;UPhnCn6if41z5Tg/kHsSEIo8vCq+WZSkb/+2bUtLmyN3DM63Y7HfBSROR1PL2cGxf3DDZXYcgajr&#10;BQ8vdqz47wLUjWYBEAFuHrQVNpGqR1au7EY8LPJffxjfFYt9P3S1dMC+SEA00EJR/2pg0s+/gEMX&#10;FBZ7uHtasR4QRQY5lp4+d+XKnu6eXhhjY0Mjd1f31ewUUqIh8TyYGsWlTbDQJCByGnfvcqN5/iR+&#10;sAaB70JALo4SDRpHQIg54A0CAoJQRqi/MgkIoczK7p6VrICys3P37WOGdsMMCWtvhZAS0H1GQLwz&#10;+vOQ0iBZN8RDZPxEBlvoaxoaW6BBfWMCys3OFU4gh1dQeEXYuZuZYgcYOT5iaGAIpUO0BQGZGpsu&#10;61xubW27jB1SC4jGd/BDnQAIiKEdYwLSVJfQS1knyO2xEH2U8GJ+X44GpUtP7r60getkCzxBMgVd&#10;8EAduT0WfHsArJ1sEcM30w7B3o6ZuJrw5MnTvXv3IbkL8wuRY6RBYeGRq3rX3r17T0dLMpUxsEgw&#10;LJh6sbAaxAmIj8soguGBJ3N7rFwuXZJEKuB3QtEkzk7h9ljMzZgnEdCmTZJOxiC13B4L0Sx1odI9&#10;8p4JRns3NDJjlxAK8UVMKPFz5y8+EHSODgqSjA/z9vRycnTavn1HSkpabd3SuZnz/AUGfpl01Z9Q&#10;vqRBK1b2rFvfD6LPzzUHiHq2eXlKTX0iGoMjHOq3di3HReW4+WmTuKlhCa5jA8iB4yMn7giM3yxB&#10;KgG4MG6PBXVr5DUIcTztEPzYhUQIT58+e/X6dWVl9fQpU6m+CRoEO7J3L1MZIhpmJVSNo2zvdL6I&#10;XRO0dk1jYxQe5qZm3B4brO4UjLaNjooR2hZRJxgzU0HL6tDQDtoBhLMMAAbSE2TjodweO98i7Rw8&#10;dAQJzcrKKSjkeBDidQhI2GUfURviI+6AGRMo1a0RVjk4MPjJ06fGRiaIEoTNSqIRIVu3SUbLQUCZ&#10;WTk9q9cQD3o2Zq1gcd68eZudM5+3NSHs8hU8RGsO7BPE5/ywMjkatJQtIzyEhALfJhQ2wg4hAz5A&#10;ApqXA6III00nkSG4pX1ZB2gnnTl3/oKxvgHVsXl5+9y6dYtMQEhYeH5hMSO/L1/INu/bx1TdwSul&#10;pKTTEF26km/7DY+IgrpBQEKiKBIQzFNGZra5iUSDkB5hJomq1hrHhjcSNm7aIhbQdwIRGQIIoUuC&#10;gJAaTkBjvaFQ7g4dRjDZg1jM2dk1k+3ru7i0HKnHl0NNIKDBDZtodkaajkI4hoaGctPk7ULOeeLE&#10;SejFRdbW3rx1KzomTpGAkGcQUKCfP0IWOv+78Ad5EIzo9h07EZ3Py84DB4H+I/48e44bASAEeDwb&#10;bTMCQlp3sVVoVLKgDpyA2MHtOHOJnaE3U9BD2otd2wdGChe/fClZ/oVqjnA7tiJLTIDmIrdARCn6&#10;5yvY1rEDdb8f38WkQdXgiWEC9+7bj+AQL1ZVUtk+tHNJbd28HAioEb5faZpkMichcD0joJWcgOC2&#10;oeEQKLZCAZGOvHr1Gsov7EIOAdE0W9AX3pQAENBtdvYDocMWISkpeba0gBobuaFPhIuXryCs5w4U&#10;QGGwykOZZaVI0LXrNyApaAQk0tbegbIDASE6x2cLS7gIuP4Qq0GI5nEjzlC2o3wJBYQPuHGTqTy6&#10;NzoqEhANuTx69LhIQNtYOz3ILq2hCCjEvIAyMjJ37d4jEtDa9f22VtbCWkARxitiyGS+Ox4vIGgE&#10;JAIB9ff12dvZz83IGicPAb6IQUC4EWcQWGB76/YdkYC2sFW0a9euFwmIZsJqamFmBqWTANJTUsKs&#10;2kXb8REcEoLsZPoryQgI1AkCAjnk5+IVgSliWezYWBGmT56Kh9ra2oPRhoVHIcJaWFAIypc0OxVn&#10;YG7x38nS4znkAgIlDWKKGKtBbewaRLl5C3kBbWAFNIflkzl5C0QCimQHsOCNIgHlzc/HzqLFUqNG&#10;FIG6M7i4uhUWLUboX72kvqZ26YL8QkdHZ5XpSqC1+C9+3NUCrFmzlhl+1CCIJ2gqJB6ilhMhhM4S&#10;IGPB4+tXJvD58vUrb6SpiCWykynHxCaINKiyiplCHIY/U5Bh3h4egxsYft+1olskIJrmGoRo6dIG&#10;OimEqNS8kx6/LxxHIwrQRM1kUDpufJapsYmw0VqEM4LqcYDsBQ+ppAt8DYD4CFuEWsgfZJStta3W&#10;DE1sQZqxtbGysTCfCV+OrZ627pUr13bu2kNeDA7B3dUdfFpVSZm5SwN32WCHftaW1sx5G7t3797T&#10;K3gIx3nCSnB7LER9f85I95kVCvHN27cPHz6iXkVSA9iQSh8vH+6ARVoaN0AcAPERtnYvWCA1g6Kz&#10;9IJMq1YztoOAgibURFEtmrC/z8NHj4Q8qEh60U1XdtkHHkLFP3Z8RJg3oiEXkYJeLx8+fqQol9Dc&#10;3CpUIldn11WrVgvHKioc4bd2XZ+nu4eVhRXzs7SytmR3ZH9yz7MncYvsXXTGQN+wUZqya2tIjXqF&#10;onF7LMA8Y2LihM/hfopS9Xt+tja2woZyEf4WQyARkVJPlCtXr/GuE0SbX2DyL8TfQkAEYZ2h3KHq&#10;fwn+RgIC4Puu37gl8ix/LcammjaUmu/5e37wPqIzsr/vuUb0+wO3/Pt+CxcW/AOcjZMVC37dYqBi&#10;bOEFQliE1LjmruWSaanvSM9TTitH8IiNl+qXSlE4gcJUHqKh0yWC6jFRe6xo0jTRjVu2SiqMaJYp&#10;HqIrhXWsoHJgZ9zBb7+Bi6ampEkVMR8vb3Mzc1EVyf8dgIsIaw2B1JRUTkD5Cxnmvnnr9kePH9+8&#10;edNdeoDZfcGqGXulZ13zZmfG5jF/vsRfikhjpfTUoA6CWWeAM4LuW6J5Q8KkpzYTDUqn5n9Cz2qp&#10;JXic2BWHeOwRjCd/8EDSO83MxIy6kYDN+ngzkWleLje4SCIgHvp6BogAoGnCKfv+vwTFkghKli3r&#10;cnZxQxT94MEDWoOKByMgYTMD8OTJ082bt0FAcCWdnV1VAjOE2J/bYyEKcIQQzRMu5N+AMAKghlAe&#10;wiXmAGFnQlHcIBq1LzILQlNC0w3yOMVGGJ4eXqvXrHvy9OnUiZMQVAYEBkN9RALCV8jRIODVq1ed&#10;XSsgoOcvXly5fBnqJzKQ/3vh6+2LIAuyjo6OXbu+/+rVq6Oj9yGgiT/9DKYKAcXGSfkT+QICvL19&#10;TE3MSECg+Q1NLQgOReH7/zrs2LmruaXNxdnFzMS0bmkjBAStefnqFb4LUTEJSBTiSAQknLHnzNnz&#10;UFHE6LifBNS1oid1dvKS2jrlqdNeSo+coWkUeQif86t0oaCFd3g8fChVtIXRrKiOhfpA8hBNZSFk&#10;laL6adErpk+eipjW2sray9u3dmmjm5vH2TNnIKD0uZn43s+fGQEN72Vc0IuxViaFGgRBUhHbunW7&#10;ro4uCWhldw/iYFg1fV29devk9ET5GwKf7ezodO36TR925McxdkWIjs4uaJC7OyeghQuZhmlcKWqw&#10;BhgBUVdmHvzMcVaW1nwRs7O1i46MhIAOCSZnWrtunaqyyhA7yzUcX0igpBIjj12TgkeI9AIswjV4&#10;RaRBNEVtjiDIFqmVcMYbwI+diI3Huj5u0X+IA1tvT6+V3asgoF27h5c2NEFAOppaKGIQ0KSffyHT&#10;AQGpKSsLF0evrqlVqEEEPL26ugYCWr6S0aBpkyaLJouFI8ial6Ohpj5t8hS4A5RKXU3tVWwt8l8L&#10;mmpyz57hU6xbVJ7GdAmEgJDI3t61CxcsTE1Nh4CamlthE0hAwm65PCQCsrWWWlgNooGp37N3H3kx&#10;roitZDTIwtyCH2NBAtJSn1G3tAlyhB7R+YOHDpuamA7v2y/kik7SPaCEPAs3rhGUWdHC7NSywkPY&#10;t/3e6H3qRkKIYivGeteuox5sRvqGEFD2mK55eXrBBvWuWaurrQsbBAFFhEeSkcZ/ITu6DOBHjH9b&#10;g6iIeXl6R0dG8UUMJs3V1T0hIYkRUBYjILzvyLERfnQY2O3ly1d27trt6e6RMjZp5X8MmuoakVGx&#10;yNd0diXLgQ2M1t+4eWv7jl0QEMoUMqC2vnHCT8y8J8hCCIgWEpQFa4OSmHkXedDYI0J5ZTVkRF4s&#10;KT4B+zSvPo/yimowCNXpStAgmhzSA67h7DkI6NLlK7t27V7a2IykFC9m5vSgpQmA04Ia7lXSq26I&#10;+tkJ5zEWcTFfQf8QwMXZlVoNkB7YuMjoWJVp0yEgw7HldmCqUcQWLy5pa18GGzTT1By5ywtIi63P&#10;fPP2LV8IgNmzU76hQQAKGih5F2uDUMR6VvUqT5tOEz8AfBHz9PQ2NjS6cOEihDht0hQdTW0ICBrU&#10;wAqoo3P58eMj+G9NTa2asqrspNtWM6WWeP4DmD5l6vQpU2YnzYYdPDbCLK0MASFXyAapsN2SURgX&#10;5heiiOVl52SzywqTF0P5EDJvISQCwsfTDqGkVOLw4O8R4ifGxfNF7OSp08iop8+e8UWMNOjDx49U&#10;lQENio9PDAoKlQhohBEQImFarr1uaQPkmJ2dR0YK34MgA99jbGCIwFjU/FBVI1lUFlgz1rsJALt7&#10;/fq1j5f3s2fPYdROs72oVZWUoqJjUZSgQYwNymFsEL7Czc0dbr6ltc1hliNStY4V0KbNW3BxvXTb&#10;Eb/A2Lc1iIAP8PfxVVdRFbr569dvTpkwycnRmbFB9YwNwkmaLZBsEIqYg/0sOGBeQI/HBAS8e/cO&#10;Pj41bY45OzL86rUbDuyEE2vZ5ZJ0tXWEXUfGwdp16xH933/wkGZwYSwxilhULAr+nDkZHV0r5szN&#10;pKbBrdu2Q5VWrOxOT01DgvE5y5YtQw4ZGRqNp0Gi/wkP+f3CwiIiiiVlFTpa2vz51b2MBuFNE3/6&#10;acfY4Cck5fnzF2SDSINmmlsY6BucP3+B1yCABAQW6+XOLPcAAWFL/7p+42ZkRFRWdg7O8O+Sm064&#10;c3w2BET3erJ1L7Q+GLwS1JxCdlyMMydOnYaRXr16jZ3dLLA8KmJQZD4Mln0FI6Cb0vNV0jo2BCE3&#10;s7GyRjGkFqWK8goozq+//pO3QaRB6/v6QcGZ0dAWltAazkgzk2YwNghUDSnevYeTIwQ0PCagvAX5&#10;p0+fbRprCIKANm/dnps3PzdvAQoOBROi1MPiwmxXV1Vv27YdiowQ1NbG9vLVa5N+nhAbG88UsV8m&#10;+Hj7oojh+0l8PJOem5FFsRhCMFHFgxDgyd9bxAgbN25KEFSebts2NGXipJTUdBKQcJpAhMi5eQuR&#10;e+TFlglsEL6qsalZa4YGPokR0BxGQDVL6oiGhIWGY0sCKq+ogm7idvo8WTg6OPb1D0Do4WERV9ja&#10;D18v73v3RqmIkReDgPjbISDsd3WtgBfDYzXVZwjjOLmQCAiZTzuEGnYhIR7CWjtdLR2+uyQVMQjC&#10;3c1D2McPZ8gG+fv6GxsZty/rFBlpABoUG5cAU+o0ywECOnnqzNq1606ePLW6dw0EtAUCqqxydmCs&#10;qZDCAYMbN0K19XT1nB1dwsOZ8XgoYjDSJkbG1GFw05Ztjk7OJCA8n+4iPSKiCAFZmM8Utpi3tksG&#10;lAH8mIffp0E8QC6g+e/ev2cExDHpxsENm7y9fGeamQ8Mbnzw4GHX8pVw86RBBUXFRAJEAuKKmAfI&#10;ZOoMNXXoC86D4B05epzRoMqq/IJFeDIvoG3bh+BPscWn5hcU4ckg2WSDtDW1qPMdFLOxqQVFDALC&#10;ZeTmAbhItogxAkpNThFOZTIOGAGJVm8WDu3Fh3F7LPgu/ngxtqBVUG+UZ97N038BaFzx4tLQ0HAy&#10;0nwRQyqPjq12QQKCi6EitmXb0OUrV+nJpEEVYxpEC+TRv96/f9+9avWunTuXr+hRnq6EIgYBaWlo&#10;UgXjr//854KFBShiEBCuhxejKspJPzMzKpGAVq3qPXhQouyQI7f322/wm8IeHBHhUX9QgwBqSice&#10;BDUuLi0XCYiIopqySllFNU8USYOqqqq1NbWPHj3O26AltXUObAU7EoQtV8QqqhA0lZZX0iAn9sG/&#10;ZWXNu//gAQRkZ2O7IL8QAkpJSQO1IfXBY7FlbBCrQRAQNAiMgb2VExC0lQ6/BxIBCbtaA3yCgGfP&#10;n9MAd8LCBUz7B5CQOHt2choVsZraegRibq5cWwgvIBQxxCvTJ085fPgIBCTiQYtLy6GDKH0QUCVb&#10;+W3JThjE2yB4MVwAf0T2Air56tVrCKiluTUyMoaJkPsHbKxtyQbZWHKDZhFqIP0koITEZN4So/Qh&#10;DKD93jXrhBXevKki8KH7H9cgHkgKrAYsBWnQk6dPkVBLC+tNW7ZSqIF3Q4NWdK9Sma7c39cvskF8&#10;Edu4aau5iRl1hSEvpq6iZmZsYmZiBoYFAS1b1nH1+g0UsdH798H3UMRQ+mC2yAadOXuuqqrqAVuF&#10;CImTDZqdkla/lFu1BeCXnft+MAKiyV95CGdo7ZJe0jdBOqyFVcZWTUUVGmRjYytshCImvXz5Sn//&#10;QFUl5YrKat6LrVq1Gtk4tGMXBMQQxTE3D6J49tx5hC+wdBAQ5A4bZG1phUB39/A+WP3Zs7k5CvAv&#10;FDE8xNvbJ4KdNQ4eA8E6/vv06TMwj4CAIGYmkJ+YXnVuzq7UcHLy1CmavSxJerhKsaCXo6iJBbr/&#10;AzRoz/C+iUynZMZIP3z0SGnKtOHhfcIihnyGHQEXFxUxcAV1ZVV8p6uTM1gFBBQeHomIASUIAoKY&#10;ICAHByfoJgSET6W7IGvsw6+hpE+bPAUahEM4BE019cbmVtDiT58+HT56PCIyGhqUlJRMXkxdWcVf&#10;Ovr/TkgE1N8vxYPq67g1fglCtSJKxqOeZUxIpXCkN9QEZ8LDOC9GsVh8XPz8vPlyi1jhouLa2voQ&#10;tqspVBKa1dzSCgF5efmAiKOQkg2CIXvx4oWNlQ0ebqCnjyeTFzt79jwZaQDlCOocFBwKAYEHdfes&#10;BoHAjf0DG5YskZA7YU0egPLL7bFYP1Z79wM0iAc+GOmm/va8BtXWNXh6+UDFkFz8F+zj2fMX06dM&#10;yczKFgoIRhoahBtxDYLspKTZMNKa6ho4XJBftGnzVgiosroWh/iRF4MNcpjFzIOMM4hveAEBfH0Q&#10;eTGlKVNnzXKgDlq/F4yAxgmaqS6SB6wjt8dCVIvOAymeaTbzwIFDfLBKGsTyoAkIcOgyCMjHyxsX&#10;a6ipJyenHBmbFC8kJBTeEEZ6pqmZo/2siT//jCIGEcDpIGMh0J07d4Ef1jc0R0VF40po0L4DB/Gc&#10;4bGmd+JBKIY4OW3SZNFXkCHnoegrgJcvXzICui5dWS2UNP8xhAsXpfoUiNqseUz4n5+hQRcuXpqd&#10;nAJTMjs5lRcQjDTyH2KCVRZqEA4PHTl25cqVy1eu4KugevCMoFrePr4FhcVJs1OXdXRR+7WJofG5&#10;8xfw2fv2ctP4uLm4rVjZAw3C98AtIECNjo719PTCc1rZGSlEVZGX2REhPK5ek1Rp82E94f79Bz+y&#10;iAkRiygrMZmL5lkNgrbraevAhCPd+EHzQaBAncAkGSPNejHu5t9+q6quhWOC6XF3dTMyMAQPwi04&#10;X1FVYyRvKcdr12+gFKekzrl16/bIyAjuNdAdb+mn74dEQCulPXqpwPl9/frrkyeSsW0nT0mtaVcu&#10;3di2XDCQdcWKlfgwP78AJtQQMGnol4uzq1CDMjLnxcTE4WJjQ2NoRGBAIFTPwc6+oHAR/JS6qhoJ&#10;iLa0PhLh06fPvIlAUUKWCLWguHgxt8filCDlcLjCUL52SS23x2LFCm4E6L9Lg0RAonW1dPB5oMUw&#10;zyhNOPnmzRucwc/O2lakQUQU6b9QQC9v36zsvMiomHTBPE+yyM8vzJqXS2/Bj24PDg47ceo0EgA4&#10;Sffk/h4wAgqSHqhIkxETKquXaM7QgDkca3peJVo2g68wEwWrzDy9nj45ObkhoeFI5eRfJhjqGZSW&#10;li1d2tizeg1SHxEWMX3K1JS0OW6uHpbmM3FNSFBwUkIivFJNzZKgAGZpSnNT86ioWAM9A/+AoPLK&#10;GtzVtXzF1m1Dfj6wMnFG+ga+vv64Rk9HF/LNzZ2PW2DviwoXrV3fHxwShvjG2soat0+ZMGnXnmHk&#10;EIjoocNHkDwUAlhxsk0ugs7pCL+FHQjmzs38hgb9i12em5p9qMr10OGjp8+ew0fOX1gwy9ZOR1ML&#10;ZQEpw89hliNKxLFjx+/evQuj4OPtY2tjm5zCzK2NItbQ2IJrMjKz9LV1kZl4OJI7Q1WNZb1q4WER&#10;0KCjx0ZQoC5evISIX0dTG9Y9OiYWLGbTlm1w89u3D4UGh8bHJ/b3DzY3Nrm5uRcuWhwVGaOqpHLq&#10;9JnUtLmIzkDQ4ez4CjNy8/QtCNNF8aaQ3CmCRECyLau0s237EGKi6Ji40JBQCEjYiR8gDQKLxRa+&#10;A3fBy5SVVY7ef3Du3HkcpqXPRdaFhkUYGRqfOXMWmtXVtcLZwRGiLyuvzM7OhRT02bn9qIjNNDM/&#10;f/588eISYwNDRPP5BYuycxcgHLWznUXDORENwA/iydMnT120uGxuZrajgxOyzd7OfnFJ2eHDh4sW&#10;lcC6ozwKBRQcFELDqgDQAj8fv7T0OTpaOrCJdFIUrPIDur9tg+A1W9o6+HaxwQ2biwqLHGc54olI&#10;pbOTS3BwqIaqGgWrt27fiQgLh9J1dHQiFqusrGYaeesbq5fUmZmYlpaUXrx0uba2rrioGOoDY5yG&#10;ZM7NhLxAi0tKyvFYGn4BG9Tc0qY1QwMKBRGDB0GDoHd4I36nTp8lophfuMjKwrKqqrqkrAKEq7Kq&#10;pr5+KX5r1vbRlS5OLhCQhiozF0NVdY22prawyQggXR4HjIBEY9JoiAsB9BzbAwcP4WW62jqLiktE&#10;GtTd04u8wn/hWQfYcUtQDeg5eMoJZnnITlgfSBBFLDMrp7yiGpwYVxI3gxcD2Zk1yxG380z64iWG&#10;B+GH6L+8sgpldkldw5SJE2FQsIMLoEEI4mCPICBE7THRsfNy8jKyclatXgOvhNeBwbe2dyK1eAhC&#10;OWxhayAIOxu7AwcPg2HipHBQTG3dUm6PYUyfhCLLy5v/bQ0C8A6YvaKCIgQ+IydODu/dZ2vDTL0b&#10;FhIGmoNo29nRaVnnisiIKLgJGo0UDxqUkLj/wEHksJeHFxTNcZYDgrgnT5/CzZsYGwcHh+Ajh/fu&#10;LygqTohPQFSJB+JH3WmhiQg1cMhM/Orjd/DQEWjQ8ZETKK3ZWfPMTMwiwiNXrOhxdnINC41Y3zfg&#10;4OB47PjI4SPHYHpX9qzaPcxMlpUiHbVXlFdaW1ghVdzx90EiIFE/HUiE22Nx9Ogx8tOFRcXCKQ1X&#10;965DnuA8KByKGJiI6nTlM6fPgOlkZc0LCAiGBPE9pWUViNphpDTVZwT4B1EDDjSoprYeeY7beQ2i&#10;2emhViZGxghWUYiSklNh/m/dZOJ7XAANcnfzaAAam1F+m5qa25d1IlW4pnP5ygmsd+f7wq8UMCaA&#10;7/oEiHqgbt0u1T0aSkA736VBAIoheTEqYocOHUY6nB2cVnSvpqbniIgofiawrVu3zbKzh6pv2bIN&#10;JJhOAlMmTtqydeu9+/etLK2pqXPj5q3pczI9XN08oGWOThHhETQhHWzQvKxsQ30D+CY9bb3uVb23&#10;b98JCQnr7mZW9w8MCCgtXpyRkeXFxhOuTi7FxSWi9RJ/FL5XQEBCArNeBX5hYRE8eYUGwZTiJBlp&#10;2B0EEygO0CCUrEWLpIhsXGwc1QedPn3G18ffzcXVztY+PDwKAQc+FRr0+s1bS3OL1at79wzvhX2N&#10;ioqB5wIVgD3CM/ft2w8hlpaWL1hYAFOMLEmW7hv37wAjoBOCadOAT4LoVtgXBIDn4o00gkPIxcfH&#10;j4ji4pJyHNK/4DtFXhMGgnZgkuzs7Ddt2Yrf+r5+hBrxCbNxsYO948jIyRcvXmjP0Lh54+bQ0A6l&#10;KVPhsFHESsurNGZopKSmw1fiCY8eMY1/IcGhVwTMGxiWHj714oWE7wl71QF8Yghnz0utNCLE6Oj9&#10;36FBQG1tPXwQihKSSOuCEg/CYfrcLGLS1pbWJYpHIsPv8J3KKRZDEcPtJkYmCxcsrKut9fbyMTU2&#10;jYuN9/P1w4vMTczwXzgdLQ1NKwurVdIjDf4DkAiIGhV4xAmamOH5hCWc+hoRVKYr4QPYUKNxzTqG&#10;fZRVSAZkoKCR11zfN2hjaQVNgQ0GA4Sze/78+bNnz0hAiMUQqeBeXACi+ODhQ093qfEfqdKz0iJX&#10;cnLm4xbsf/31V7yFzgNr2dk/eIgWLBQO+xm9/1DY2J+ZOY/bY8F/xe/TIAI4Nz4GPxhdaheDgOCz&#10;C9lFqnnA2dnb2vv7B7LVHSuoPgg2CFEY3T5t8mSYHhBF7IMZgV7C2ZN+yV12HlCdrgQiztUosqsG&#10;w38hFvme6QX+GBgBIWLijlicFKzQj+CY22MhnO/XQJeZfAcCSk5OwxdSowLhzt17oaHh8GKi3h18&#10;dcfTZ89gmL09PB1mOcBn21nbnD1/AWqCHeoJDi927jxTdStc1Qp5gC2FGsSkISBQs21ss8/Qjp1I&#10;Hl/bV1ouWe8RsQW3x0L4FYBwCV2QZGHVbWhI2B/RIAISijzX1tB8+EjSyH337r10dgIFqP2RI0fh&#10;pxHE9w9sfPnq1fr+QcQNZ86eo0p7WK7+gUG+PggixgMhgtNnzr558wYfPOF/JMvvAFpjn4HLVJVV&#10;IiIiIUHEHOHhkdMmT2lrW0YfBruGcjrOXBy/FxIBgenSDoFYGeHVq1dUS0AoF2QOQKsFId38HCAh&#10;wSFgMdhBdPpcYCB8vLx37NzFL4E1ecLE5mYmxMe7YONsrLi5jOfPZ6Z4R6jND1JDnvMaMW3SFOEk&#10;07fv3L3KdgM+cfLk1ImTEOJhHywXPBM7eAVz0RjqBVEFOJpwFJCm9BANxIm088c1SAiEVNB2eDGo&#10;AL+0kCLws0RDNLRjYcb02oM558/QbBM4A6WDp+9ZvQY8CGf2sLOajQPYXfi+wkWLI9mqBdE6trIQ&#10;9rGWC0ZAK1dKVbYeOXo8KzsXVoOfTBq/jq7l/v4BtDYCj4OHDs+fvwBUCEYaqRGORBXOiQAID+/c&#10;uUdf++TJE5A9yJR6TE6fzGiimrJKcnJKevpc3IKo6svXr9YWljh/gO18RGaIIBq/uEi6IwosN1R7&#10;zpyMqZOmHDwkNXl4rmCpslu3bgUFBr9/z6mSqIWjs3O5fA2CyehZJWc4AawGP5z91p27ZqZmYNII&#10;vg4LenZ+D2gCESEPwiFVwfSxYywOHTkGM4QdwIHt9E6L6AvnKP8mkA148rq+AbgLS1bKPHy8fcAA&#10;wiOiqSHr119/NTaQ0xYASAQkGtV0+/btgcFNmzZvra1vyMlbmJE5L2/+wpa2jkHBgu4XLl6G/s80&#10;MY2LTzookBECkZu3bh86dIRpOIQba2lbvWrVtevXIXdhh4q9+w82tbTZWVvnFxSBOh89dhzXB/gH&#10;Li4p3bV7DzwanABoEbKBn6z506fPMMYwOvCeKNSIkCFQuF2aXppw8tQZpBMxcHxCUnuH1FSYZ86c&#10;27BxU3FhUbj0PJCE5y9e8ENgHo6ttyAREPKTdggIBbk9AY4cOcbkybr1IL4DAxseP3mq6PdkbAdG&#10;tL6hCdEm/y/68RfgB4uoOUMDRQYPjwyPhKdDfAce4OvtS/O+ILn8xfTD7UM7dy8uLd8+tEv0L/yE&#10;D6cf6AXE3bt2Pcwl7A60dWjHLupAQZ+WPS9b2MzHZyQjICGhBFAOV69Zv0dmRnKmhtzMTGnqdL7/&#10;nuhGIfAv+DUDPQMoYEtzM/XfQSiLSKW9o0t4o+ghwvoqQHQlNYS4uXsuzC9MS07es3cfONeuPXvn&#10;ZeeOfyO3x3aebGRHT9JJ2CBIs0Uw470QuIYR0MCA1JomwkF7KL3YPnv+HDE6Hl0xtigDYRzTU72k&#10;FkULpUAoIO5/7Ky/CNnoafyqZISV3VId/kH/sD146Aijuev7UQpGR0fx2AX5hamzk4dZAdGVuIB2&#10;CJRygmiSyp6eVbBl5mbmWZlZYKo0NyGBvAePgwcPSYqYIqizK4INf8u/CkE9OEGdFAkIgBmub2jW&#10;09LGw2lOKlkcOnJUedr03bt3U6UCWDIJCHEfq0EppEF0MTDOXHOyQEGBmNhPk1qJRgSJgIQzh4Fx&#10;QbtwM9zq9Ru38CzhooCiMXX8cvWEpITEmOjY06fPkIAQ9S2pWXL46LGbN2+9fPmK/+3Ytaeqpk5f&#10;RzcjM/vwkWMIPqwtrIKCQpDbq1f34tUxcQl9AxsOHjh49do12CDc8vjp05u3b1+8eKm8siY7Jy8h&#10;Nm7zlm3nLlzk59uC06A+ijw8pFfgEM7me/HSJdIXH0+mAwW+F3aQ/gXMncO1UMrXoCdPn+Iefr53&#10;bke0r+CnMm06YiVGQOzEnOkpqfzk8/zvxKkzEIToJP0Unaff9h27RGfwQ1Ip2RAQouI1a9ZwifmO&#10;1PI/PETI43gwAoqJjeeOWAhXwxXNMRcYKNUGWySY2pnKPFwPbPPJEyddXdyiouOgI5Vl5XSBsOct&#10;Yguh4eS/kJCWKhmA9+Llq+fPJWVTdCVNNY2Tu3btCQwKKSmtWNm9Gj4RD69jpyQkiEZfBYdI+fgg&#10;wSEIirD/dGZWzrdt0PcDHBKcBfQar4EG9ff1gQPxAhIiaXYy9W/8XcgvKFyzVs5Eo7zU+gc3FBQu&#10;op5adObPQyIgfhk6Al7D7bEt1ofY+kNCba1U7zztsTCPYgWAF1Bbe4dIQMhh2oFXhnl6IFj/6qE0&#10;UxU1q3h6eoN2cAfSU1aIBATiiowhYqmuIrV+vHDdUITNwn5D6tIrzbuzc8gCP1KD+OGTvIBaZQTE&#10;4/DR4/gGWN9AP3+w/py8Ba2t7fDxA4Mb+eE3hw4fRYSBIGCGqmpIaDgMOZ0XgRdQ3+CG/AJGQHz7&#10;yp8HIyDholCAsKJe1I4qnAISEC1TAKV48pT5hu8READnCM8Ft03D/ElAeCNsPHcF8nnXnqx5zBro&#10;ZLP4oaAEUkChBlHog8BIqJuiCoaF7ERAPDYIgifR87u6un6kBgGgLdh+j4AQXoWHR9rZMrPB9qxe&#10;ExYe2draRuPReAGtXdt38tRpZycXsA0fH39jA0M6L4JEgwY4DaLy9UMgEZCw6hsQ5oAIojoB4aTk&#10;NPHtODZIiMKCwpU9q/38AmBf5mXnBQYGCwWE2BX5mZ2dmzQ7RUNVbcWKlXSXLAQatBE2SFjVJ6SR&#10;gCjlQog+n++cKZmiSyR1EekWemVR1CO6Mn3O3HEE1NAkMZN4Jg0B6ezsgkIhdNDV1iksKIKAXF3c&#10;+wcGXZxdz57hSjEkSDsAbhSOkpQqYgWL7gnal0X9W4UpF34RIPqKr2PS+MFFDPDx8ftODeJx5syZ&#10;3LwFS5bUkgZRF7fyisrHj5+IOh7LhVCD/KVn8PjzYAS0uETqG4RMSdRcmSbdRVBo3WkSfwCyP3n6&#10;rKyAcIZ2gBU9q4QZqKej6+TgOH/+At5INzQ0XrlyNTQ45P2HD8LuOKLZjyzZ0fZCDVqYX0T7CNNo&#10;B6C1bnkgTOH2WOQXcLcAn/AZAjvd09P74zUImPTLhN+lQcDx4yMw0uERkXDtEFBcPLPugSjQVwRe&#10;QKJJHH4IJALykl61hFZWJDDRg6ADbUuz1DLtItLh7eWNHFMkoGTBCoKwCPyIRmRdC+vFyiurRRSR&#10;MMte0uiCIrx9SLIaKi8gLQ2tudJERLT8SIdgQMaBA4eEvRD4GSwI/JTI/xYNApBoCGh8HiRCUECQ&#10;kAdZsSPrvgckIIhbVKPyQ8AIyNpSqvvmxYuSbsCiRnE+rwiZmUzjF0HkUI0MjUQaJJyyG8RHaINc&#10;XJjFacCna+vqqYht3LiZpmx5+RImSGKDUgVxLODvz5hkSpVoedj6Bsk4OjyN22Mh+gotQYsYXiYM&#10;Yrw8vX+ABi1cWGBuYmqop08/I319TfUZ+EG9v98GAXv37ocGlVVUr+8fPHf+4jhrWYqAD4ZjAf3B&#10;S/lk0M/CzJy76I9CIqAA/0DaIcxge4YSYCD4RhhAyNmePH1aUla5d/8hnkfAYEEFYIMGBgYam1tF&#10;AhK6RSgR3wsXePzkCexXa0tbVla2n5//gQNSqzNv2y6Zm/XXf/5T2A0QAlJhJ5i6cPEyDVOPS0ii&#10;Dl04CTGxVzGAjeP2mJbY08I5JkylayMDWN0E/qwGIXEtbR1iAd1nK8wOH5k2eQoJKJSdTwH48PGj&#10;vp7EHBoITGORoOUPPkG41FNjUyvftidcOIs64iAN9HZGQGx/JaGAEFqCczJX/yEwAhLNrymk1KIq&#10;CNFMqdBqZwfH5tZl+w7I0aBDh44sKi6FgEKCmRopnMe2ifWAVHcHLRg5ecrdzZ266eJMRATTnQcZ&#10;GxsT7zXmR8B9YIbIZrm5edTWNxI/3rJl640bN1evXsPbFImA4pNwGT9VRl//gJBDi1aSvHWLWeGF&#10;ILwMQB7/cQ3KyppXwQ78hwaJBTSmQbVLG3Ozc6g/DdUTPn36DLpAkwBUVNZAQJDOmbPnYA5H2a4K&#10;Z8+eCw+LqFvKNKWVl1ci82juNZXpSngFgnt8uS+70jR9Z2VVjVhAWTnxCUl4NWkQwVBffqD7TfxB&#10;ASGU3bR525iAlsm1QRBQVGR0aUkpr6EmxqY0RySuUZk2HdoEAeEwPCzy7r1R6MjZcxe2D+3o7lkF&#10;KUBAw3v2HDjAjIMdOcFMK+jnGwABoewsLik1Z60vDTRVmspV1PEaJCsgxKIOAib1/ZAICHlLOwSR&#10;2xYCNltpytSIiCg7W/sZauquLm5BQSGJicmzZ6fgl5CQZGdnb2VpTXWSUG++R9ZqluleZmuvJ/70&#10;My+g4+xS2dT8sm37jt41axkB9fQe2M9Y9A2sv+/uXvXu3bsdOxkNKl5cGhEa1t3DVE4ubWjy8vBC&#10;Tjg7MWN5PT28Z5pbmBiZ4DAkJIySNHt2alxcQnh45DgLAcHbcHssHo+Nj/sjGpSUmLR33/5r16Vm&#10;30WhgEnmDgTo6xvgNQgUmdoa8Z1MC6dAQAjosUNrenMCWsUIqJ2dL3ABW8XFCwgaZMOuy7qMXVHc&#10;Qmb+M9gssqR8Wz40euPmrbbWUjNYfw8YAUVKr9HxQFChx9szeB/8ZqiqgbjlZefskxFQijSFmzvW&#10;ysZqECegji5mGN8gu7ofDIdIg8rLme4sZeWVQgHhDGgEtuERUUIBQYOK2Ri7tLzK04MJkkzZHlM8&#10;lKcy+isSEPT6yZOnJsYmCFbwORSXOjtKZmWk3m88mHm3vkeDDPUMltTW8eEP8mf37j2ieSuPj5zg&#10;9qQBAQk1aCm7vE9xcQk0SCggkl0lOwcECaiHFRDkhTOt7KqqwiJmzI5cpVLmJJh3Uoj4+CSRgOB2&#10;62pre9f2QfW2bN6MrHoqXbJkIRGQovFiFhaWyLGaJXXbd0hmUERoJ9Qg4XgDIXk9c+acUEC0LGgU&#10;u9oTbJCwiGHb0sqUr4KiRSIbVFnNSG3t+gESEIx0MatB1Ey6c9du0iBClGB1SpBboYAKCopwMSOg&#10;dX0drIAuXLiIvKeLRT3fv3e82OjoaEVVDRJUAw0amyaSsHdskHpv79px6oBFGtTc2o6dnLwFIg1a&#10;xtoair+ERWw5y9o3srJgBMS6eWSYEVs/TcuIwkhjKxcTf/6FF5C/XwAJaI1AQIi89HSkgjgRGAHN&#10;le5DLVz3R0dbB/4SCRIWMYKvN0fkGtiZ2YTdgAF+IUu2gxMnoGCWMVJtBnJMZIN27mYmfzt89Dgk&#10;zgsIZ6g/8L1794QCggbdZN84OnqfNChM2pLSWxCU1NU3QEAhwaE0ZRgJiIoYCQgEhZ9s481bnJAE&#10;q/Oy88bTIJQyPkGyArp89RqCJmEnY7kQebE165hKyL37Doi82PERhrOAMWIrtEF3790Hu6XlLoRG&#10;2pmdgw8eA6x6HA0CapbUQ0CQyCV2qgxZDcI1oE7C2gUhGAFR/UvJYklDOxATFS0s84yABDYIgIAy&#10;5mZC5KIhaoUFklWVHz9+Ql3k6DA3l+nfSz11RUUMW6qHhw8VFjEU3levGJ8N8iXQoDJoEDIbJz98&#10;+ChkgCuluxfRgrnIaRBFXoN4I80LiK6hHcLisQH3jICOSLcOEnADfq6u7tbWtoh0AwKC0tLn1tQu&#10;rV7CrH8HfYaV5Xv0jQORDXrz5i3lFVvE2ngB0fmPHz9hywhoqaSIEUeHHvECIiNNcRMCOqGRlgs8&#10;Aa8DTUOMBkuUkJQSGR2bmDjb09M7KCQsNCySZnbIL5RUTvPo6Oj8h6glgG/xAISrXAM0woeHqOeW&#10;EPyaDkIb1NLegbSCa2Ar0iBQEsRoKP8oMkINou5uNPGaSEA4Q4aPwlrRcnNCRiNalFA0HIoKEEEU&#10;rF69dv3z58//aG1t406w+KegNIpuQBK5PRbjtMPx/7KzteOLGDQIgsC/UGRERhoiQ4CG80+fPRMK&#10;CP+lJr3nL14IihgjIFrJ5eDBw91ssRJJQehYRV/B15wQhF0YRKCerIyRXrq0QXSd6H1CCN8NiFZN&#10;hF3g9li8fPlq+XKugg0CwiF2Xrx4wWqQpIhRt1uah0boxWhOQaoFZgRERLGkNJDV+j3Dew0EtUsA&#10;lUceYMzcHgtRyoUQfT4dbtq0BVtGQFevXRMt8yiawUQ4aE9UskRXCmeboYobJDogIJgZ2KJvyK/i&#10;iDKvr6tnbmqOfVNjE2xzspka7p07d5EGOTs5mxga47yNpTXdYm1pbWpkAtqiraGpyo5To5UZhM2n&#10;/PAOwog0vwcn4vbwRdIZeU563OGVq9cszLkQj3PzdXVLxxHwfwYI5ZGyrMxMoV34SyCcfFPCg06c&#10;ODk0tAOsgTv+7bflghXEAA/pgYBV1ZJ5sEFJuD0Wc8Y6QRJ8faRW4xeO/BOuHA84OToJywUNriKI&#10;Cm+KoIkNEKVtRfcqbo/Rcc5LEESJES7ZCTsIVmEkXbsmJoozzS1EtPj/DrRnaNDE+EKIBUSAf42K&#10;iPi9i3TKLhqq6JecnAo7zb2MfV2vYDWOJdJztKurqPSv79NUnyF6iPD3zVePc4Gnuwdife5lMpAv&#10;oP8MEG0Kq2NkAZfs6OiMoJw7/ivwVwqIgHglbawJV2mapPsT70f+Wvz1AiKIxGGkYADXfx5/FwEB&#10;1mxNMxAqvQTSX4u/kYA+f/kyev8BYgthp6m/HH8jAQHUYsMd/D3w9xIQgi8RIfzL8Q9+vPt/8V/8&#10;Lpw8eYqpUIQCCYcyC3Hs+IlJP/+ypLZeLlO7eev2brafsyzevf/QtbxbUU3LwcMoSPKb0YAm6S6Q&#10;QgzvO3BFUFkgBMJb0RKyQqzuXfdUQf+8Bw8eDEqPEOSBr+5Z3SvqYs7jxInTu3bL/3xE/TTNrlzs&#10;2j0sWk2WB7zT8hXdwn5LQmzZOiR3FT0AN/ZKz+8nBCQjnEBEiKvXrg8MyG+Q//r1a1OzVFWhEEeP&#10;jTQ0tXAKxJ2TAbPmQXrGo8eP587NmPA/P/3nZzf6L/6TMDU2vXyFK5///Oc/ExNna2lqqbILs8nF&#10;yZOn5ShQUtLsY2wjDEFVSfnOnbvtHcs/fPgQl5BkYmQMTZLrhu3s7BX1mNk+tEPuNAUEY0NDRbRw&#10;z/A+WkVCFs+eP7eyVNhPODc3T9GIxl9//aeGKrNAjlxERkQfPyHfOp44eTosVGoxVCHsbe2Ew8iE&#10;2Lxla4Z0720hrCytRR2PeDS3timyx8gCLcEQZBFysnM3K6icuHtvFDn19atUzWhz6zJk69SJkyb/&#10;MuH8hUvQHhxSlSGslzO72AUcVvxYYzDhBO/CuBMKYGRgaGdrD+nEJyT961//wjuQiBlq6k6Ozt/f&#10;Ufe/+Jvg8ZMnasoq5iZm7m4e1NYTG8tMcw6+oTJ9emRULAiGjpb2ggX51AkKCmTJrjgoCwkHErWb&#10;CDFt0hQQllu3b0/6ZQI0iRSI8fHtHc9fvIA7d3FxM9DVuzJm+gjHR5g14KDL3LE0ZtnNipUehs4D&#10;Ngw3cgcyMDI0KlYw/WB9/VKk8L303KM8lKdNX7Va/iiX+qWNpsYm3IE0rrDrLQkrz4VAubQcW0hI&#10;BBQ2YW8gESDt1GSp5W14rFm7Hm8UjrUSYtqkyQvGRjKJsGnTZlEtOo/rN27hmRtZnrdh42bsX75y&#10;de36fmMDo1u3btlb2xoZmaSmzfny5YsKs6TohCkTJy0qKTs+cpJXINHQKIKXpw/07LssEI+3b9/N&#10;UFUDrYYCtbAKdPLUmSvs+gvr1veXlZWrq6rV1NSKZpD9L/4q5OXNhzaYmZoV5DND0bt7VsMckAqS&#10;As00t9DX1Xv58lX6nAxSIKhXZHTs5y9fSIFwcuJPPyvqXSDfhdla21Aztwhnz13A0w8fZqaoQRlS&#10;mjptRfcqXoH62Dm5u1YwN4YEBsFZamtoVlXVEFsqLCzydFfY+QIF67FgtIYQ8+bl8gtSi3B8ZARp&#10;EPXb5eHm4lqqYADNhYuXUc64A2mghGhravWukW+ramuW4KO4AxmoK6ueGhtaK0Ja+lzRpKI8EATh&#10;K+TOFwIEBQTGC+ZCFeLVq1fjGDljA0M4ivnzFx47PrK+f9DayrqnZxVYByx0Lds/tLG5FflYXl55&#10;6sw5RHCkQOBAN27eimIV6BirQGvWrPNn++sDMA3Clb8A+SR6HEB8m7dsE7owaDfSAW0VKlDq7ORH&#10;j5+s7O6BhoIFx8UlTJ00OSg45N69UVEHi//ih+D169dqKqoZmVyYcpZdZqFrRXdv71ooUE3tUhw6&#10;znLqYDuh19Y3fvn6VVVJ5eChQ2fPnGEU6OWrOXOYKBs5iwsYBfrMKNDo6CjYEvtI+ZBwoPp6qRWg&#10;hYgIj6Q1SwkfPn40MjDqWr6ipU3iwj5//pyamj5lwsSQkFBmf0yB8ILDR4729TP9zyrYSYbha0ND&#10;QlF0wsPCt23bLuyPQUBpoO5yclFUtIi6L8piz/Aw/ssdyCAyIkrRCk179+1vqJdMzCkEgqOE+MQn&#10;gtV6hKiuql6jwFZBCIkJSdyBDPLyFgjnCBLi3PkL6anpsmIhxMXF06JkQlSwc+J9+vR5/vz8hQvz&#10;h4Z2qKuoLVlS++DhI5hSKJC+rr7yNCUckgLFxMSBhLS1Mz3OSYFQ+Cf+BBL9iQaNgEdDgWg2NNGk&#10;WULU1tYXUP/677dAPECls7KywUxlXFj3rVu38WLlqdPa2pbJKlAdaz9XszV+V69eW76yp2ZJPRwz&#10;XDUz60Q3M4p+Ve86fCEeMm3yFBdnV9FItf+CB8w507PKxJRmpWhtaYPQrNiJNKErpEDmpuYdHZ3Y&#10;IQXKzMzS19GDAwEHwmW4MTAQviEMTpY4EE6SAoH6DElPRyUL+S7s2vXrou5qQpxmZ01ACpBWKM22&#10;oZ3mpmZhoRE02kbaha3qWr5SU10DFOfIkSM0sTfsJ7a8AmHn2bPnWfNyUIC02LmdccGr16/h8mh8&#10;8jZ2CYe6pU0lpWX4pMTE2ZQA4MuXr4qsEQA9FnU75QEdPcGOOpMLRChvBLMjCgGGRAO45OLsuXP8&#10;HHMigITeuHmTO5ABvkKRybkPGiJYRA+FHmKnznGIurGfO38hTAj04O3bt2BvK9mZx/Hfjo6uK1eu&#10;ohy2d3TBCEGBrl2/CdZcWVFNHAgKRE+oqa3nOdCYAsXo6xkIe1UR8Aphn0FAPonGc6Ef3IEM+A6d&#10;RUXFdrb2vAVqaGxWnq5kbWmN1PAKhBccYi0QHjg3I2uW/Sz41IaGpu4epkZbkQLh4sNHj+fkzgd9&#10;3rad6dLftoyxvYF+/i9evFza0ASJL1xYMNNspoP9LH7CXRGo/yx3IA0okNApi6Co+YUgGiMlxLt3&#10;7/Fk7kAaSAnSwx3IQFHVA/D161f6ijt370Eb4FZgHlCQ4FWR98h1SBsKdPjwYXUV1U52lBRN7+/h&#10;7qWhPoNc2LHjJ9rbmXrCPHZZZdIwHx8/VWUVjgO9YjgQr0C4sp8dpiYCUiISjsQCieolhRhHoDt3&#10;7YFCnGRLM7kwuKRz5y9O/PkXnG9uboUCiVwYb4HgPhF9IK0jx0fS52TyCoTvR0KPHBt5/vw5cgsn&#10;baxtlja24F+8AsEM4NU7dzEGlkbPxCck6evo6mhpr123Xm6lNr5CUe7CEYxD7cfJeOSuohvxLuFc&#10;ICIosjcE2f8mzU6BN99/8DA8CxQIQgNDwGXIdeS9i4uriRFTj0VeqXpJnZWldVJCIuPCWBI9fcpU&#10;iJrnQOWVNYb6hvnsIBGBAmWSAkFNhcNMxsl9fP7xkROcAq1erbCRq2Fpg2xPRgIswYbBwaVLGwz1&#10;9BuamIykbygsKER03dzSlpSUPHnCRA93D8ScVCVPUzpTI8ONGzcHNmwCE09Lm1tVWYUrba1twbJh&#10;k2DYaET07j17r9+4BQki8A4NDUO80Nm5/Nq16/sPHNrPDoHu7GL6pdNgVvKM+KrO5SvwKAg9Jjpm&#10;eO8+aGRbS+uogkrzmzdv9cirtgA+fPjQ0tSsiETvHd67eTPTt1wWKJA1gk6/IgwODsKncwfSAOHz&#10;9/NHLvKTL+hoapWVVzx+/PjUmbOIrvGv02fO2FrbIL8z5+VMnzxl7/6Dl9hJqDZu3nrg4EFVJeV7&#10;o/dXr1kLJ0BLVOzbf3Bw46bHT57g5KJFxXggZEu9MHHj+QuXwBkKCorwQERhwinwEKzVsOMX5WLn&#10;zl0VFVV/kESLgAJ3k+XOruwC5XBhj8fCeHJhV6/d0NXWxccHBgbjAjEHypK4MLBsfMnwvgOgdVTU&#10;8PDW9k7kpS47VzB+VhZWIgvEOf5OxoYfHxm5ePnKhQsX160fgNxz8xaiAFhbWOFGJMBQ30CufSbQ&#10;83GZlaXVUcE4+/8YYESPHDlas6ROa4ZG9ypmll8aPA8uhLhaS0MTBAWHMBV9/YPe3r4oUcSBYA/s&#10;7GbFxcaTKJpaWmeazyxeVMy6MIYDgQxM+Onn3XuYwRu4gCfRvAvDu35vTyP5HCg9LX3PnmHuQBo3&#10;bt5yd5UsjSIE3I2Xp9eyji5jQyMkBcE/hfGMArHDyHgXBuuCb4Mjj4qMBrOWy4HIheGwfmkDfBMZ&#10;GKELg6/09fEF6woICHr37h05fiLyvAJBRlCgvPkLkTbqoU+yO3TkGG7Zu+9AUGAQaBlSO33qVETd&#10;7W3t2N+8dTvUffWqVWEhoYtLyubOyUCwifNqKqq2NnaWFpbIKjxEFn5+fqOj8kdMIJiYlyU1zpXH&#10;8xcvPd09R+/fLyxatLS+oaW1DQIJCw7BGxPZ1fw3bdkGN6oyXWnr9h2wQHBh+JxJv0yAgSEXBg3o&#10;7OrSUFNf1rH82vUbC/KL5syZ6zjL4fadu8gO8G5EJLDu9rb2+JCKikoKhCGc4eG90Ej8NzQ4xGGW&#10;Q3FxCV4aFhZxSLBmihDbtg2J1rWV1ANxJ/4cQD6Qgp279xCJhkRMjE30tHXmZjCyq2CHwFMW8hao&#10;Z/Wa/v4BfT19uBswJ+gWPk+oQJDao8eP8diKympSIHBwEQe6d+8eNFJpylR8yIuXL4UKhHsRp0gU&#10;iJUdKRB2aJFCMDBsvdw9kBl4UWZWDikQOGZzCzMkm+7avn2ov38QF9APco+LixeNNPtjQDlGynfs&#10;3H3+wkUoEPZ1tHVgDEhWRgZGK1Z2kwUCB9JQV29f1jllwsSOzuX4KFpcDT8fb9/GZoYpggPp6eiS&#10;0s+fv+DAwUMg0bBAhw4fBRlCaOZg7zDpl19yc+fD0vMWCLdEREaNwwXlQkKiaWi/XHj7+CmKXfML&#10;F8VJT2OIGM3U2DTAz//+g4esBTpNJHppQyN4nJODE7ITsa7YhQksEGxSRsY8bQ1NfL+Li9v8Bfn3&#10;7z9obm0HqcIZGytbEYleKuXCGAuEp+nr6qkoKcfGJVy5di1vfr4iBYKjxDadnTMDCgSiFhDIFH1S&#10;IEdHZxsbZmYPKrJ43fUbN1E6YaLmZefBzaGQODkwq8tGR8eKohBwT4Q53IEM4Mdr2JW23759Z29n&#10;v3P38NZt24fZ+cjwdnzdkto6uGwDXT0cRkfHwa6A9oH5mpmY+rLjBuHCjh0bwX/NTUzJheHkmrXr&#10;y8srcdLb26epuYUn0Xv27kMBMzMxQxaUlVWQrMiFHTl8BKJGBCfXrL5+88bLy4dGv8oiLW2On1/g&#10;j7RAPN6+fRsbG6evzbgeURRWWl7V0tI6bdIUy5kWsK4re1azCpQr5EBCC7Rt+w4Ui+qaul27doED&#10;2bMeBz+wY2LinAKxeSxyYevW90P0UVExxkbGsHAITPILmSm/xAoksEA1tXUJCYnpaXOgQKCTIJWX&#10;L18VKdCWrdtB+MorqsJCw8FC2CdkwCS0CWZk/Ca+fPkaHBS8dGkj/DtC9Na2jhmqagMDG3AGbgUa&#10;hhylnHZ1ccP37t27j7FAcGHRsSBnONPc3IL3ggOdZhWovr4BJ3E7eXMEXA8fPoJGOjky6+7id/HS&#10;ZYrC6LGQ/ExTs8zMeYo88vdAfkWis6PzAJvlsrh1+y6Swh1IA6Uc/6IBuTygvLY2zFDUI0ePlVdU&#10;4wylXmKBetehZIAPabD1jVAdWReGLcVuKO54FOzKiu5V9vYO8Os4RKlCMEgrGnMKdFzIgZ7kyXAg&#10;8FDkN+4Nj4j6/Okz/YtXoGvXr6PY4b84Cb8J8kGz33EKdIhToIrKKhRQZwfH3bs5Wjp14iRFvLuy&#10;qsbViVvWHjFBaEiYn18A7kLmFRQWG+gZLOvo9Pf1D/APamU5ECwQig3sKDR4PcsgyYUdP3EKCbtw&#10;8TIsEBwQcaBS1urAgJFR4cpSR2dMDBPwe3p6E4lmwniWSkJWdjZ2wUHyR77AoIpmi+Cxbt160Ti1&#10;H8yBxgFoYF1tnep0JRSIR48eCxVI6MLA+1ycXCxnWuLLvTy9BwYG6UpSIHCghQvy5+fNh5HftVu6&#10;Hig+EXpvZWG5Y+euo0ePCTkQXBgcCmkJ2RKRBQJXbWhsAoXCS60trebnzocEYYGUpk6nkGd2cqqa&#10;smpKcgoiXigQXBhZICjQ3IxMuCpegULGYm8e8NcHDx1CssPDIkpLy3y9fZycnKGRWRlZNBdUbd1S&#10;Qz39efOy4WjAgaBAt27d0dfRMzM2LWYXsQSJxhbfBaWHKoBE45AUiIxT/dJGcmGwuMwD6xtb29qh&#10;eQjlxioSxxSosysnJ9fS3GKcetTfBYkF2q0g7AIWFZcoqky7cvUaRMkdSOPdu/fCRT6AuJg4LU2t&#10;qpq6ly9fmhgZg+WVllWuXNUr4kAiCzS4cfOdO3cTE5OhVTBUakoqEBlKCczAmAIxzJE0gzjQ1m1D&#10;s+xm4fmgXA8ePkQYDwuEwop/UU4r4kCMBVpSB7Zx5er15ORUF2dX8K0m6NbUadD1XSIXxlog2BUo&#10;Db0dCrSPrZoCYFr8/QOmTJxkamj0/v37/IJF9x88KK+sRuJxuJxt8EHCoAcJCQl4GnEgKBBFhXl5&#10;C3ABpRYKhK8GfwcXhgsjtop3IVXubu5IM8+BUGD6BxiaD0MIXWE40FhNNMgQIjLEbrJ98k+cPD1y&#10;Qspv8MBXFC9WuBLrlq1DPavX/ocsECFjbqa5mTm4qtACubu6QyHqautpjQ+5LkzYlEFRGEqbo4Oj&#10;rbVNQQHTAk92mxRIyIEQxsfExNlYWU/46eesrOyi4hJ4EJECzRGQaPgOiJhGEOBkTnauwyxH0g+R&#10;CyMLZGxgBKqEtyckzLaytMbDr9+4gXujIqPi4pnW+JkmpngX+C9ML1zPrp1My0xTcyvcE6KNjx8/&#10;gSCCA0GBFi9moujgkDCUKOgxLsN7IyIikQAIhIvCWA6Unp4BAwMLRByIFOjqtesQ4+CGjVxZ6mA4&#10;EKtAJxAX6+votrUxEeWPhfx6oCdPn41ToYSv5fZkoKgjJoAHIu9p/9DBQ+rKqjDakihsrCKxe2U3&#10;hIj8BmuW5UDCeiC4MJgEnKysXoJsVlVSrqioogXlRBxIKoyvb7x85ercuVlqyiraGlouzi4o32IL&#10;dP26v38gr0CxMbFSCiSwQPB3PmxnKw01dTtbe5R72MjComJa1jE+IQk8Bs/BvxCuIpYkBYqMiILx&#10;uHLlCrFdKNClK1dxmbWVDbkwRoFq6+7eG506afKFixfJhUGBjrMKNPHnn8HqhBwIxAh+f/bsZI4D&#10;sXaLt0AFBUWyvf0VDfEBaIkYuYAjElXKcxxonD4f/1Ygd1EKITuQVuSxrAurX9qkMk0JuTJzpsXl&#10;S5cDfP0ECjRMCkQcCFRdXUUFNJzYsa+vP9Rozdo+lgPJr0jEDh+F4RDRrKb6jKkTJ6Ic4wn4gfgv&#10;WrQYb09la8+ECnTp8hVVJZXLV67ADUF3G5tbkaPgxbBAMPtQIOxAt3ASFoh3YQODG/HYedk5y9nZ&#10;q0kvQ8Mi8EZYIJ4DQYHCgkN0tHVqapleSrwC4bGsrJi4jxQIH3X33r0pEyYdPMi4TlIg3gLduMl0&#10;hR4aYkrgvwnyLdB/GGbGJih8l69cA8VGZvj7BTx/8UJuFObu6rp2XZ+9rb252UyIRltTKz42Pigw&#10;CNKHAvX29o65sBNkgRD7+Hj7QgPCwsIDA4JgD0i4h8UujOnIRxaIdWHXqR7Iy9NLX1f/1u07yKH9&#10;Bw7wHCgtLR3sqnhxSXR0rI6WTlhYhIYas7jc7mFmSl4oECJkJM+a7W9PClRQuKikpExTbcZ6dlqj&#10;ltb28rJyGysbXANrVF5W0d2zenjvvj3D+7w8vHAvHouM0dXRReJdXVzhjA4fPoL9j58+CUm0gb4B&#10;olchB8KWComrq7udtS2uwf6/DxIFIsnKxfyFBYr6VCNo72LXYpYFfHPeggKwBO5YGuv6+jdt4kYt&#10;PX7ydOJPv9y+fYe3QMjdRcWlkCNCaGISIg4EA8BHYXxF4o0bN9VVVEGBpV2YpCYavB66YmlpDQKh&#10;oaoGSot4CvfyHIhToGucApWVlpmxs9nraGkPDG4gCwRSiYQRB8IOfgf2H6A8IwViTOBPP0FZ49ge&#10;iaRAuMzDw4tc2LTJU7y9fL9+/RV3nTl3vrpmydWr1zdv3rJ56zaEWs0trXv3H4BJTklNh3GC64EF&#10;Gh29jydAgZycXN3cPN6+fas8ddq79+9TUtLg6Zaxa23jv8yS9OfOLy6tgCXu7GLKEgGJWVxShsRz&#10;x9KAYauuqYXJ5I4FgP5lzsuGQ+COpTG4YROzYutfboEIyH5dLR1PD++yimoRicZhRsY8TzdmYX5H&#10;B6esrHkHDx3mORBFYZSFZIECAwIhwa6u5SjWvAtTFIUhI0NCI7KzcxDGa6pr4BW2NnZJSclgwc6O&#10;TqRAutra27cPcRbo0BE3F9dNGzeBA4GZ0iyE9NjsnPm4fcOmLcSBoEBf2W53utq64EPEgQb6BzZs&#10;2Dh9ylT4R7qLSDQiVnw+4vnZs1PhwqDH9Nj37z/ACpqZmt24caOqqsYK0QDzQB2oC6zXdHjs//kJ&#10;T4uKjL506TIKzJevX6OiYqZPmbaWNXX/bsh3YQH+AUNDUlOH8YC+qwuW1BAC1lVfT5/mnpXF8hUr&#10;o6KYRQ3kYoaqKm/kwBUSEpIgIDdnl6fPnlGPRJEFOnvufGtre2JS0gw1dYTKs+zsPT28Dh46IozC&#10;9LR1IVz6Wc60dHVxQ3mSVSBspUg0G4WRBUJQho+Nj0vAXdu2DakoKeMtxIHwzNS0uYtLytVV1HAv&#10;6LCLszNOwtgQB8JJKE1EZAws0IKFBQgw16/vO3T46IbBDdAPYQ8CUqBt2xDGj3Gg51wURhds3rIN&#10;xmbjhk1HBWG8hESPRWFguHCmkBvsK321k6Mz9XgR4cSJk1BKRd4NrHTfAfn9tWEmA6SnHf3PVST+&#10;McD2NjW3ac3QgFBq65b6efsISLSc7hxUE71m3XqEZga6epDmjZs3hfVA8I/LV/TggVC7KRMnzk5O&#10;O3/+fNLsFEhT1oXh+uaWtjdv3lhZWCEcMzEyLsgvhALB8S1fuQo5hOthtK5evTpDVc3cxIzmmcjM&#10;ysa/LEzNXJxdl3WuwL6etg44ECzQufMX169b5+zswpzU0rGytMKjVq3uJQXaPrRz6sRJ+Ne+fQdo&#10;AkH6KKkojO1QhkNSoOSUtHPnzqupMMtt29nYKlon9N8HiQUSLd8rhL3dLGQYdyCNBQVFsBbcgTRO&#10;nT4Dkqgo5oeZVTTAFLfYWNtyB2NY2b0KdtvH0wt8GfYcNMLW2jYmKubmzVukQFzoQRZojAOtW99/&#10;+eo1D3cPEFXcBQdEkbPIAiEb9u7dp6+tExYSDneAzKCfoYEh2I+nuyfMjKG+QWvrMvCb2rr6DZs2&#10;gwMh/WrKKij0iKFoInhwIOyDoMxhezKBkeTl5qkpqcCpaWlo4l+wmuBApSWl2hpauADmMzAweF5W&#10;tomhsaW5xYruVbBALa1t24d22FhZ43p8Jhh0UEBQUUHBvMzMxITEiPBIJbaZHWXDmJ2kALlDS1iA&#10;P4lWkuYBRUdeHGAjNVlkZWWDn8klOmxLlJ2iauuExNkenl5/awskBAwD5OXt5cN152AtEKhfbX3D&#10;nr37TYxM8F8IHbQAmdq5fCVfkUgkGhZoVe86yB2X4YeyjsBoLApjXJi3Bx+FcS4MJ5tamMlNoJ2N&#10;Tc24C+HYwvxCvBEsHsoEkzB5wsQrV69N+mUCwgU8E6nCZXgR7uLrgaANejp6SNuS2qVwcPiXLHBl&#10;cnIKLsZlSADPgbDlLRBVJNrPcsBX4O3wWcydfynku7A5c+buU9BT/c6du+5u8kdYMh0YvP0uXeam&#10;0RYBeTmf7dEtF56e3vDl3IE01q7vS5deBO/O3btxsfGQICgXCGkpu66G0IWJOpTBhZ2/cCkmNl5T&#10;TT0jMxs6J7RAYJ2+vv7xsbFTJ01G/hkbGqenz21v76ioqHj67DkpEFVz8/VARvqGx48d19HSunXr&#10;NnxTSHAIPtyd5firetdiSxwoLDwK+1MnThzasbO7Z1Vurpzh5QC0Fkz8vmDMGj6wsqLKzcUNITqe&#10;gN/En5iJkWOiovlZygEEaPCG3IEMYFcG2F7qsjh95iwSrIgDBQYEHWFnoJYFjNxclgnw+FvUA/1J&#10;PH78ZNOmzV6e3hA0XJXlTIvYmLiuFd28BZLqD1TfiDAKV2praKampBE3l+rOwbaFkQWCVaiprX/4&#10;6FHR4lIEid3dPcPD+9av71+4sADahgdOnTw5OZVRblzm4+OHoCwuPhEP37GTMY2whZpsxcQfwLt3&#10;73U0teGwdu0ZVhRFE2DSzp67sGbt+o6uFYVFxfgVLWJ+4I6iibP/HZAo0FnFA6yQDYoM7717o1ev&#10;XgN/ooLy/9kvPDwywD8IxiMuPqGnZ9X8+Qtra+uLFi3Om7+grr4BnEx0fX5BUVh4hPCMjbVNTu6C&#10;3Dzmh5152ble3j7egh9sD+2oqagJb+R/ixYt3sjOCS9pCxOQaIrCTp4+e/TIEahLY1PL2bNnYenB&#10;XagpA0/Aq8G9mltajxw+cvHiRUS7Io2ExxQuMSQErqTuyHJx4sSpDRs3cwo0jkMdZ6oNOAIkkaIh&#10;flgPtvzQZmiopEMZ26WV2K6kMVWmRyJ47tVr1/sHNw4Mbti4aTP+lTU3w9nJOTw0TFVJ2cHeAW8E&#10;2wCTXby4xMXZRWW60rJlHUXFDCUHib57bxQcFleam5qbmZjNsp8FCgy+6ejoBHpOzggu7PmLFwh8&#10;HB2cTIxNwHBn2c2aOmlSZWVVaVk5XxONK+HC8AnGhkaWMy0N9PQRDIKMVy+p4xtT86kpt76xoakF&#10;CcN/7WzssVNWVsE3plJN9N79B8CdmbFaq3uRqbjR3z+wvLQsJSVtzZp1ISFhoG5w1mC7FZXVi0tK&#10;b9y8hWgxKTFJVVll4cL85sYmhJ+7du9xd/cE11aaMm109AGsIB/GX7x0aU56RkNjExS9f2Cwfmnj&#10;LDv74EDJROpCnDt/IToqhm/xhK2lHVmMk/tff/312LEROS4Mj5NbL0mQfRkCLlA/SE3uD4wPP1xA&#10;1M9Q3zAqOhaMpK2jCxwFbFdGgSRtYUjGlq3bYf+QQ5XVtbidnkmvy8lbiOvT0ubg0MnJGX6EYigE&#10;cZu3bCcOxPSJZsN45BZ1QKMflAaqJiTRcGEvXr5E8TXQM2ATzNBtO7tZ+F4hBzp46PCmzVvd3Nzx&#10;X+gTfVpERBTsAS2Lj9TuP3gEXFBTQxOKrqE2A5YJl0346WdtTW1oCa5pamqxs7VHEIcvys3OuXX7&#10;zqbNW5D3eCDUHU65unoJnqOno+Pk5KKnoztxTLwhoeHaWtp+/oESCyTdnQMSy5yXgys9PeRQVXwL&#10;HosbscW+s4OjaDUPYJzcx3lR7svnQJcuXRlnHuIjR6UY1sdPn5Dc1rZ2ORZo5djkCtKjMrBtXdY5&#10;cuJkW/uy2UmzoyKjwUgYEbMcFiYhPS19cUkZ8gnS4btzQM9sLK0WLlioOUMDFAQ2ydfbB4FuaGj4&#10;hw8fhST6wMFD0Eg8DcSTVC0mJj5xdgr/diLR799/QAnGf5FtBvoGUyZOKi+vENUDIeBavWo1vNVM&#10;M3N3VzdfH18ohKen18lTZ6g/UH7hoidPn8J+WMy08PP1g0nfPbwXhsTUyAQfgmDN1MgYtgHROOLt&#10;jLmZtEgjpHT02Iitta3WDM3S0jKUwIKCQidH59LSclB4GKeE+ESkJCg4tGfV6sSk5AMHD4PA4qsH&#10;BgdB+eGbYIFu37kbFhYJK00KBHs9feq02Ni4F2O9Hp4+fbZu3frYuISiwkXXBO0YMDzI+Nev3+KN&#10;r6RXqQBOnTmraKTA6zdvLwhW+Abkd2n9vYBGR0XFQAOQYaB+VjMtUD4MdPWUp05HBiOH6Kenq1dZ&#10;VTMvO290dLS9owtOU64LW1hQBK6go6mlMl0ZWQtyCue9pK7h11//STXRKMRG+gb4F2K348ywy2l4&#10;NWwPfBlpYVtbO8IuYRQGCwSbB+OH/zo6MlXGCLx7VveKaqJHR++bGJkgzalpczLmZMAaqSmrzsvK&#10;rmSr9agpA3GWm6sbCDLcHzQjM2ve7t171JRUgoKCoT24DIV70eJSIz195Pfp02fMjIwfP3mSmj43&#10;OzvP2tI6N3c+2K6ri5vDLAecBHFJSJwdExtnb2s/JyMLRi4jIyshIQn20tbKOiw88smTJz2r1zQ2&#10;t6WmpgcHhV6/fiM0LIKm9jlz9hxZoJbWdkgbjhJvRzQHf927Zt3mrduKFy2CgSkYk2eAf8C6voEL&#10;lxSO7f8DkChQxlyp8EyIkKAgZAN3IA0YiTw2OqX2Qvjv6hqmAkPIgSTjwlgOVFG1BEV83rzcOXMy&#10;cQt+yHhQlnnzcpTZgdlCF4YcLSoqNtA3BBvILygkBQKNrayshj8yMTQCj4Ozr2DbNeFcqCIRzKl9&#10;WSceC85ha20Db6WtqeXt5YNE8hbo0qXLVZU1UDhHewcUxDXr+lSnKxno6sfHJ+w7cBAWaMXy5Veu&#10;XIV11NHSAZca2LARnOnipcvIDDMT04T4pJSUdBiYxMTkxYtLYUiy5+Xs3MUsLQgFQhjfu3a9qpKK&#10;uZk5Huvo4AwbtnHz1gsXL7e1tkN77GztkK8lZRXHT5zEYUNTq7n5TCI3ra1tsGpImL39rMWlFXjg&#10;/IUF5mYzk5JTDfUMoL6RUTHwcfheXOPh6trXvwEK5O3ptWhRsbuLK7ga+BZixsyMeW4ubvxg3LDQ&#10;MNGaTDzW9/VHRkitasgD7sXLw4M7kEFdXX1kZPQPsECEPXuG8VVwRmVl5T6e3ktq650cHF2dXWCT&#10;SFFQsrOyslG4QWZXrWbWVhF1KFNXVgHpw5WWFlYw7OfYVcHgwuB34WvsrG011NQRXIBLIueQ5cFB&#10;wdASpmP85y9Qu+TkVNwbEhJ65MhRUWt8X/+grpa2h7tnfHzi2bPnYQNamltsbe0Q8EOrYIE+fvwI&#10;q+bt6QlXVVtXf/DQUbgw+CYkGJGUs5PL3n37m5vbqqprLcwtoFLdK7uZYOfNG+QWEgkjB1FaW1ol&#10;xMbBscLJZmZmBbArAfEk+srVqzA/SKGnuyfsQXBwKHw6Ug5GaGtjp6ulU9/QDAWqrKq2mGnpHxC0&#10;YEG+q6vHmTPnYK3B82CPca++nn7Hso5xiK0QDx8+GjlxYnh4L4jEOD0E/wzkVyRCXusUTFk9cvIU&#10;2QlZvHn7VmWa0pp1/fhO8ImuFT0SDiQ9PxCcV9GiEnd3puMLitEMFVVnFzdhFAafuG3bEIod/JSW&#10;ugbsMI1M9fP26VnVC0Y5y94BxR0+BbqVlsoM/4aa0nyx4DawEDhjYmwKOkkuDIYHPg7ZX1ZRjadB&#10;Bf39AuGGbKysHz58yLuwXbuH4Xfs7B2Wr+gGX7GysELyQJDJEvAViVBHan4CmSUfDWuElPD9gWCB&#10;wDcDg5ghZngCvsJhliNCS75LKzHFqpo6GEsQbTDl2LhEPR09dw8vcCm6C1YZn4ngf24ms5iaLPAh&#10;oOHcgQzc3Tya2XGGshjasQs5pWjWBDUVFfLFsujqXC4alyxfgf4Mrl+/jjzQVJ8B4lZTU4sYCrkF&#10;puzj7Qu54Idc6e8foLlnGAs0NioD3Fxl+nTEPmAqPT2rJN05tg1t275DV1sXYbmPlzffmDpnbgZe&#10;ZGJofFp6QUce9UuZcVKmxqZsZjPcCE/ImpcLRkIkemBwA1wb4mTkbmoKo4VIJIwEPOw1QRh/9Ohx&#10;BPCgwOC8yDC8FKyWurTyFggKCp2YyAZu1NkNpDAikmkg4y0QPhZUGv/KX5gPPwi+jMdCS8CLmeT+&#10;74QkCktLV8iBYGxpvUVZLC4pz2XHD8gCkQWEhV9FeSVCCZzhojBBPZCXlzfyA9fMUFOHqdBUYzqK&#10;IDPAgeC5oIX4V0BgCDwxPzYevg8n8a+bt8TLvvX0rI6MjIElo0N4B/jTpKTk7Jw8YU00tvv2HwI5&#10;6O5ZDXIDJzhDVa1n9Vp7G7uF+YV4+MSffoKVhX2CQsCzIE6hu3gLhFJRUsYMxeJ/bm4eKNBCCwQj&#10;iqAB/1KaMhWGChYFbitvQQHMLWNdlJVr6+RPqoeHh0dEK2rYCY+M7l4lfx4VmGQypbJ48vQZ+Pgx&#10;6QVReeQXFCFSE8XnBJQQ5D6CL+5YGjDw0TFxP9gC8dgzzFAieHRwW3JhIIMwLRqsWoAPrlvfJ7FA&#10;LAeCAlGLkpWF5ZZtO/gOZV++fo2LY5oI4JsUzWYqF51dK+zsmGo9KASMh4ebO54MigNrIWyNp3og&#10;K/OZ5D74HygXnEhe3gJNdQ2E5ZYzLcDq1FXV7Gzt8VF8RSJ0JSs7JyYmFskrXlwyuHFzfMJs1gxr&#10;IMLCc8DlAwMCdw8rHDj1vxfy64EyMzIPKJha+8mTpx6ubtyBNMBsvDw8r0rbKsZfHDo0ODDAFHQ1&#10;dYS1VJolNdG961ACqIZw0s+/4CEwUXwUlpObh/PqKqq0FroIo/cferp78CZHhLyc3P6BQZDH1pY2&#10;mBMkwNnRCV4sJDAI0S+MGXZcnF0GNmyCAp0/fx7e8PnzF7SWop+vX3o608hFjanVS+rhs+rr6mOj&#10;Y5SmTi8rr5w7NzMtfW46E5znNjW14Ld71y5ozP79Bx4+egSVYpMgwdp163MUzM4BVcZXKBom0dDQ&#10;pGipA9g83MgdyGDhgnxaF1cWFy5eQk6JBvPzQBBwYmytZBH27d0nitblK9APB7iq5gzNHGY6iK9L&#10;6hrgFFLS0qnWWHW68oMHD4X1QLgAxRr/QtykaFg/AUQVpn7tuj5jQ2bou6GevpOjU3NreyHi/Ool&#10;oB1OTs6wInAZjBaqqu3bfwB0+NWr1zt3Dz948AA7IFjYpqTOuXX7NhSIJeDMrMWNTS217OQHzWPd&#10;ObCFC3NxcikvYwj1dwLuDBG7uooaSgjcrqmhUXBQSGZWjo21rbG+Aewiog1dHd3WtmXw4LiYu+1/&#10;DyQkWlTDKMTgho2Kvg2BoqLZu6AQQzuYiIPHlavXQJ+bm5rgDpBJZ86clYTxrAIRPzAxMiG2JBfH&#10;jp/IysxCoFu8aDGtbiScnUO2Owc/vUtYaDjiHeTZzp27mE6irAuj6V3IhSFJoSGhjx49BrPG/tTJ&#10;U3x8/KytrEECECX1rF4DBULQBEsGM4nrgTNnzwvn8xJicOMmRIstLa08ib7/gBsXhv/SyFTSS5pc&#10;Yeu27QODG5Nnp2ioqtvb2cPpy5oxACLF07gDabx6/RoxP3cgAzAk4erbQty6fefmTfnDi+EKNihY&#10;sAbA6zZt2cYpkNzkEiAvRY0jv7JtK9yBNHCLohuZKVF+mZCTt2B9/+DcjHl8bfWtm3foepFXQuSl&#10;r6uPK/lxYeyoDG5cWHVN7eo1611c3bXYuZJUpk0HcUHoTt05ROPCChcxoz/pN+mXX0JCIyCFVLZL&#10;BsL4NWvWOs5iZmK3ZKczE1w5wdTYBFExSLSpiVnmmDOCfOV+Pm45ffpsvGBUBg0sPHr8BLwneNg0&#10;Np1qyqrJKWnFxYtRtLZJjwtbUlsHD6WrqQV/uri0HC+iJyObFE0Eywh8vEz8IpcmA3i4otynTOQO&#10;ZIBvP3bs+H/Chf0BgElEREYlJyWDo+CQxoW5OjvTbKMIjlBYDx46wl6rEHA3kydMtDC34BWIurTi&#10;CTPNZpoYm5aUlIJ8wAJBFvY2tqAbzMO1dWjxpVu3bmdmZOF25CLO62hqG+gZMD9d/Up2ymJZwJbg&#10;SupQRq3x5sYmy7tWQGMa2Tkkx8HQ0I7ZSUkoBhbmliHsAGcyq7CXMBIuTkwLTE93j9wy+VdBPge6&#10;ceOGolk1gbMK6l0AUFFFNZ6wHLdkAm8eZ9kp/rBTW99goKd/5cpVItEoNMUlZcaGRqrKKlu3bLt9&#10;W8rSotycO6fQaOPiZ2wcV1W9BCHY7ORU7FOWHDh0ZIpgrYynT5/ONJ9Zz+oWQIOwmPWHBIvof/z0&#10;Cb6Vr87oWr4CFK28vFLY7ojPx434EF6BqKV5xYru5y9ejPP5586dl7UB4H9FixbDUKG0bNi0hesP&#10;9PkLDbueZWePC05JL4ovBD7/xQv5o/mQR0gqdyCDixcvKmpMffv23XXpnkPfS6KvXrly4fwF8Q8Q&#10;nRH8FLlqWYBIOTo4IYCnelUQoJXdzJiHmaZmjx8/oWv+JOZmzvPw8MYOKdChI8camlr82BEqkGZ0&#10;dKyXpxdK9rKOTiMDw9DQsLv3RkHJzdkabfyQZybGJvnsgjfwIHGx8fhXQEBQZETkyZOn37x9N30K&#10;44VxEpxdoECJIMtLGzm9/JM4d+7CTDNzvMXM1BxuBYqFbIb3V5oyFWySu+h3YnFJaVBgsK+fv6JF&#10;IL4JiQJRbwe58A8IQpBy585dJPfwEclKhuMAbrWoqFhp6rQDClaEgF+3t7VXmabk6ekFf5GVldPc&#10;0opQxcvT+8DBg+4KFrYBsnPywGy4A2ns2Lk7JCxCkTuHE/nw4QOvQCDRw3v31Tc0YRsYFAJmjbwh&#10;dwkeDXVhb/qtvrZuQd587EDP4Fz2HTiIyy6yc+qCcHh4cOsPIQi4do0pmvsPHo5PmE0KFBwShmxm&#10;/y9GRlY2tfvKAlkCgYMRc8fSmJ2ShrDj6NHjejq6muoaYWERL1+9Onz0eEpyypQJk1AIueuk8enz&#10;55DQ8OMyi9RCgXi7ePz4iL29Qze71ASdASAxT7YRmjuWRkVldXhE1O/mQEwfqPkLoCLfAyQaEseP&#10;YmnRVvbkpJ+Zk9y/5F1A58f+Jf8CuSf5fwl/ogvy85m5ty9euoyiQnJMT5tTyBoeHKI80Hurq2tw&#10;2LasA7cgCsM+bCdyHTvGhsb8A+nHPfwn/ozUG/mt3JP8v+in6ALq+yb3X7InmSz8FqCmfn6Biki3&#10;EPJdmLWllaKJt8EekAg3F7eYqJjv+eFKXK8yXTkiPNLW2i48PBIhEvZdnFx9ff0CA4KZdTZCwpE3&#10;+JeBvgG2np7e4WERuMbD3ZO5y8YOW1xGnbbgTVxd3DzcPfz9A1xdXPkLsMW9sGr+fgF+vv4Io0KC&#10;Q8GUQ0PCVJWU8C87W3tsPTw8scX1nh5edBL7iMxDQ8LhRm/eut3dsxqWZuXKnmPHR6wsrLKzc2He&#10;IyOjYBTxXl9f/+egMy9fBgYEIm6CQJoam6OiYtgJuZeAlXt7+yDxlKQpEyeFhYUbG5kEB4Xg4fhe&#10;nMQO3ksXIJHsGUckxtvLB9E7rgT3wgUOsxzxL2cnZ2x9vH19fHyDgkLs7OzxcMgTWxB5pBnCDAwI&#10;wvWQJ/NYa+ax+Gr20+xwI77XydEZ3tbMxBT/0tHSpnwcHwgYIecCtjgJ0djYZG/LzDrK4/c1psJs&#10;btiwiYrmN9HQ0EQdMRcsyEfoNMt+lvJ0pf6BQdBA7oo/jX37DxjpGyD7E5NmJ8YnNja1ICo2MzGb&#10;OnkyiGeAf+A3F5vhAeJy8+ZNMEQoBx67YcNGkFZQ5jVr14Nh8G4R3g3nP3789OHDR0iZbDtOwo+M&#10;Lxb4u+5VvVYzLTTVZ0yfMtXcxAxeu3hxadLsZIdZTjB47q5uIAnc1X8aSN7q1Wtgmawsrdb1Dbi4&#10;uClPnVa/tGFox058Ef+Dngmp/Zr1/apKypADd/wdkCiQ7OR+PJBDmVnZJWXlpWXlJaXMln44Y2pi&#10;hlf6ennzP322BXGGimrRohLYFa0ZGjR5sQgwEvUsHZEFOLUGWyUtF+5unqVlFXAZINpEaGrZ6TVb&#10;mpthP2hkJwLgiFBmoC2t9AlWnpOTp62hpa6qtqS2Tjaf8KjoaPkrlIH66WrrXmX5jSwiI6IyMsUN&#10;FNDFS5cu581fCJcB2ltZvWR0lKlspGrDBQuZYk0d7kC/YMYQ+VeyKytWVNYkJiQa6hsaGRgp6vGj&#10;q62zYYP8vhZ79gwHKehCX8EuKAaZhwQFa6iqeXl4g9TiPDjQ0aPHwtnxa3J7dyAYh+YpaiyCSYNd&#10;/N0cSBYQWWlJOSw2vhyFSUdTa4BthOL+/eNw4cJFvOX06dOH2BogqtQRKRBVxI0pEMN/W9mV1Xbs&#10;ZLoLgjuDQd+9ey8+PtHcbKapsenCBfn8Sul/DIePHo2KiJqhpg4H5+LiilfQmqOt7Z1wdydPnSEF&#10;InVfwPoFUqA9IgVi6983bt7a3t5hYmj8UnG39D8MqAK88wxVNX0dZuIA6E1NTS2yj/v374f8PtHV&#10;NbXn5U2y8eHjxykTJkxnK45HR+9fv34TO/Qz0NM/f+FSWtrc+w/kLw534OBhGsQuFwmJs98qWKIL&#10;XKSiqhr/hVVD5EKLhR1i5+LnLBC71qJAgdp5BZrHWiBZBcIONYAY6urho3LzFj5+/HhJXQNs7eRf&#10;Jnh5+5w6dUZuNIdvTJ+TCbIyddJkZ2dXvO4sO9P7o8ePl3Wy6+qzlYdRnAJxKzpyCiTHAu2Xq0DY&#10;MjPhRUbHxSeuWddHoxVkgWCeJpGVi6amln375Q+Gv//gIXIKPnffgUOaM7jBrzPUZjx98nTqxEn4&#10;NOgWHK6sU7548VK5dA3q99YDEaC5YGTw9/RKUJyE+MTMjKzv/GVlis+M8xNejPLt4uwCztE/uEGk&#10;QAvmL6DE/Ed/P8mc+RE/kQJduHj5xIlTkHlaahovinF+WWNb2hH/viV8xByUDOSvt7evtqbWhe/o&#10;OSNRIEVzkAGiRTqFRVORdySIunYIcW/0vqIulcClsRHgr1+/AeUEmaW2JJRFToFYFwYFCgkJpeL7&#10;PbCcafmdEcAPASwEvDl3MC6oAURWgaixeXFJuYmRMTmaq1evK/oEUPsnTxRO7zLOeolv3ryFGeYO&#10;ZHDu/EVuTwYwogcPHeYUaJyK42eKdevXcYdtv33LtHgrwjitdE+ePIWYMjOzw8IiECl4eXpPnzw1&#10;0M8/v7B4cMOm7UM75+ctiAiLAH+fNnmqSIFWrOxRNE2OurLKDFV1uRmAsKW9o5M7kAH871EF8w0A&#10;7cs6ZdeWg2TUVFTNjE1HpKfu5/Hw0eOe1VzfQlIgdRXVjLkZhYsWX7p8Bbw+nV1xR3ma0tyMTAgB&#10;vuYk23AxThl4oaAfI6CIIRAU9Q0CqDlILmBKDh85+gNI9A8HpA+BIm5CsJDCNpU7Ozi+fvOmf3Aj&#10;LNDlq9f6+/pwsq29Iyc79/stELgR8gOZceBbrbB/EuBDixaXhIaEK6oWF4EUiMI06m+Pz4S5vf/g&#10;QUHhIpTtmSamIyMnwE4M9Q3+k0b0m5DPgYb3HQCp5A5kAFrH7clgw6Yt1M9GFnfv3T90hKngl4vV&#10;a9YLveE///lP8LjqJfXYT2HndiEFIhcmq0AgScxtMoAlCwuPvMdyWB5ubh5gyjdv3kbA6Obu8fTp&#10;U/7V2OnoXMHOGKxqoKsHC+fh4d29avXDhw9raustzGfqaetoqKkb6Oiam5lv3ryFN8Dv33+AxDIy&#10;5jHVpJHRX758xb30Lx4fP33C7TRTggikQMSypRTovkSBcNLBwcnfXxKo4+0re5jO5nJx9NgIHssd&#10;SOPd+/eDG+V3VgS2bNuhaFzyk6fPqN83j99Hov+TePnypdLUadgZX4Fyc36HBeJx8dJlayvr2Lh4&#10;GHY+SqIRZxTZtbS2wcGvpAXzDjPDkmAMcIh/UZ926pKL0B2FDYaNnygdgZWVpfWTp/I72SmClAVi&#10;+5rhMxExCC0QnOyUCRO//ImQ+98BSRhvZmrOnZMBCpOiLhy58xfONGPmMZXF6dNnUdCFEyIJ4ers&#10;kqSg+RZOFzdiB9wiPiFJqECyLixXxoWBdO9ke/3JIjePCdkKioqDgkNVpk03MTaJS0jKys5NnJ2i&#10;NGUaDJK3pxcpUKtEgbj1zuQqEJ6moa4+ffIUO3uH0vIqlenKeKzqdKX4hNlVNbV79x9ELOPhJn+B&#10;x4H+ASohAGeB2FfzFggfK7FApqYaqmooVHg+ODV7kxi7du02NWUMlSxgICHSrVuZmc5kkZY+B/9V&#10;NCoD/1JkkIICQ4wMjP6mFohgZ2tvaW6BnTEFkufCyn+3BbKxttm7b7+Nje3Q0I7hffthgVb3rjU3&#10;MYuOjPL19Ue8I1AgbmCkRIHYBcvLK6szMrKQ61PZaTGNDI337t2vpqR8+PARSwur2exSld8PBQok&#10;sUBmRsa0ONrfDWMuzFdKgeDsly9nVq+VxfYdu/Gp3IE0nr94gX/tGZY/N15BYZGbq8IhBCj9jx/J&#10;qYFEpDbp51+ePn02PoluaZW/jMiNG7eKS8pesKs/i4ACl5ySFhuXEB4ZbWk+08bS2sXZNTk5xcPd&#10;Y2hop8p0JV0tHVcXt4X5hbRoMPKysbE5v6DIxcW1o3N5Z9eKOXMzEhNn29s7WFlYghglzU4dGNjQ&#10;s3oN9VyTBdhhUnKq3MoVhRbowYP8gkVwbTGx8eyFUoBhmPTLL9yBDExNzKoq5XebXN83gNe9eyc/&#10;7obAu1cxA89lUV29xE56/tO/Lwfi8fz5C1BauRao9XdGYeMDHAj6amNrb2JobG5qFhoSCibk6OA4&#10;LzsXjB6xGzWM+Pn62VjZGOrpZ2ZlV9csOadgxoLfBbkKxEdhoBBg5eyFfztIOBA1CMhFXHziS5lZ&#10;ZAi9a9f1KBgoefvOXRRxRY2CJWUVW9nuELKAxqA0cwcsLl68aGpsAgVSFIXRZYQlNUsePpTfnHL6&#10;7LnmFvljrGAeigqLnJ1cqpfUhQSHBgYGOTs6r1wpmWGNXNidu3fhVcvKqzIzsz8yk1YFwJKVlZUr&#10;qhSF36GBH7K4d2+0YUzmUgokIdEbb9y8BYIlHNuUmj53RMGgrdNnztI0NLJ4/+EDqORNBSu7dXat&#10;RIzJHUiDb5yRC4TJBYXFf3cLROjvH7SxtCIXxgwP4hSo849xoHGQkMjQF9iex4+fBAYEooTR9DSs&#10;Aq0KCAgiDlRZVbNYwTzXfwCkQNQ2LLRAsHz8/Cx/TyioBxoefiSPkRDWrmHWwZcLRBaKeuPfuXP3&#10;wAH5ZRFYu2aNolaRe6OjtIh93vyFxcUlci3QOFXe4yyMJTe4GL3/IDU5BSQ6MiKaojBhGI+wKD6e&#10;WaVaR1NbUSXhOG9U9K+7nAJJWaBZdvYjIyfOnTt/VsHAgV9//XVVD3OxXBw6eOiWApPz5s3bfgVr&#10;4gIbN25S1Pbw5MmT3bululhJXBh34m+Mf/3rX0jn/AUFQg5E9UCPFFd7PnjwQFF3hWfPmd6F3IEA&#10;ySnpGVk5UyZMhB1qbVu2YeOmtvZlx44dX7iwYGjnLpDrI8eONzXJnznl8+cvckdhE6B/cArcgQCy&#10;HEhHS2fFipXsP//WkCiQ3A8jjJM9fFWsXIzTiAa/Pk43FEWNWbhlhqrayMlT/w4SzaO5qcXTwzMm&#10;OhYmByZaYoHYrPX19oEvowXefhREHKi0pCwvV/6cJ8+eMROPcgfSgHAQ8HMHMngxNnGiLD59/jxO&#10;XowzMAbEUTKwUNEELsD5CxcVmWt4AfBK7kAaCBxwo6KUoSwqoroADDi3J4PrN25OnTS5nV3+U25F&#10;4rJlnU8VVARfunx55YqVChpTPzQ2MhNbYf/uvVEvD08ojYGBobe3L69AiOr9/QIWFZf6eEvKG25p&#10;bGhS1Htux45dEDF3II2HDx/ydSVCBfL08vH3V9ihHbRabq0E8PHTJ0VLmgCXLl9RFLc/f/GShpTI&#10;Ask4o3gCcWThps1b/3oXtnvP3qkTJ4ED0SpD0Dlq7CROkDUvBwUL0SyykO8P5OLsun1o57/JAhEW&#10;LMgvXlwaGBRCugJ/Z2Zq1t6xfOtWbp28HwjiQFCg2YlJNHmDpDvH2ARcOEkBEcQCw3/k2AiozLNn&#10;z5SnThunX8O/G/I71ff39d+5c4c7kEEduw6IXLQ0tygqH5evXAE74w4EmGlmvmnTZlosV6RAVCKl&#10;FYiJwnDy0OEjUVHRiKhJgZLZuruXr17dlTaHMFfJKWmgQdQBTQiUrfiE2SEh8nuCDw3t9PMLwHtf&#10;vny1Z3hv6eKSc+cukEdGtJydO38ZO+GVEBcvXYY16usfpJUueSDCpxGuMPiuru5b2DUSCXzhJgtk&#10;a2Pb07NKtj8Qr0A02F6oQDhcUtcQFxc/Zw6zqqsQW7ZsofFrssBHtbTI53BAe/syRWR/dHR0nfQ6&#10;dn8liYY5AaGxtWLE3cwq0F6RAgksEHUoEyoQtmGh4Qh0yQKdPnNOR1sH7ES2xcfOxj4mNt7TkxmZ&#10;KkT90qaDh4/4+UutoAbAnltaWA4N7ZBd9C84OBTSl+1I2tTSeuvWLVdnV1GFEIpTVFQM4keaNkSI&#10;mNg4/BfeCvukQMGsNosVSMYC8fMnkQJRMQsLj1SaMlVRV4h/HyRhfHzibO6cDELDIhTNC9bU0p7J&#10;fpssUOyCQ8LkVl5BRcxMzMzNZr5+88bZgZkNo6WN6bb8HS5MSoEgu6jIaChQd/eqzZu3UFtVXk5u&#10;RQWzfg8AEdtY2/AERU+HWcMQHAhwd/OAbwIfR8Y3NbfCl+Nfjx492b59B29dMjIyszKZ9XgjI6Kg&#10;rNExsZRb3at6fXz8qIsWmBxupBqB0rKKgqLFMHvYB44cORYdE4cd3PXw0aPwMM7avXr1KiQkFDsD&#10;AxuOHT8RERkFXcFDxnokMgVArgXiFIidApBXIJJSBjsR56Sff8nOzsWOCG/fvQsNi5Q1w4S6+oao&#10;6Fi58RA0MiAohKaKk0VRcQmU/j9tgRAVq0xXunHjJk0RN6ZAclyYWIHuP+iT6RPt7OQC/rSqdy2K&#10;AkVJra1trLzC9x841LuGa9MpKSsnCgkTAknpautCaXgFwvmu5SuWNjQxK1TcuAXvtmJl97VrTFQB&#10;ixIdHXd85KSTE7OwEq9A2FrOtEQAgfMI3Tdu2sKv9bl3777augYk+NGjxzvYmaPJlM5fmO/p4QWd&#10;KCwoOnzk6Po+boA2vIA6u9IKzaMt34VlSVyY2AKRAmUxChTo53/hwkWI9z+2dKH8ikRzU7MudkZ+&#10;WWzasg2fyh1IAzQT/9rFVvrJYuGCfEcHJytLq56V3ZevXoNlEioQubB9++UpUNaYCxOQaPCShMQk&#10;FXbtPoRIyA9kA1kgKBC2yOm17BD6goJCBAvYAVDUHj95OvmXCbBApED4flKgwY2bjx87hjwb3LAR&#10;wSNdv3nzVjwZOxlzM3vZ6lOhAh3Yv9/bw3P/wcPQZjwQZ65dv4mAAPv4BPImNBSE7oJ2gqU5znKE&#10;n8UhcOvWncbG5n/+k7nXy8Nr2qTJ69b1DbDDvsYl0U2yLowsEE3E3tDQlJiYxGhkufzJ1HrXrMN/&#10;FdW+Qj7LV3IpFKG8vMr2r2pMBS3VUFcHV0DOIZMys7KPj5xgC/eJnLwF2O7aPYztwUOHc+fnHz8+&#10;ojlDY3FpGc7wv1u3b98bvY/f6Oh9fv6Rrdu2Q4EQaTMWiFWgljEFiotL5OdmHxjccHRsjtIxBWoj&#10;C3RboECrxtr1jh49TrPrAwg04MtIgUinqTUDCuQ1NkUh3BYUl2LvJ0+eLi4p4xSILBCbx4jpoEA0&#10;3ggujyoMgadPn9UsqeXnX37+/AV9Jn4XLl4SSsDMxBSs4MjRYzl5C3EYFByKDwch27V7T3lFdf/A&#10;BqjfqtW9+Fd9Q1N3zyoY2nGqf34IJAqUoWAKSMBQT1/RmI3GplZF05dcu37DwnwmxcBAYkJiW3vH&#10;vn37t+/YCZZaw4ZyNG6LcoUqheEy8PHw5YoCgZiYOOFwJ1Ig1gJxCiSyQPAstBYu8ODBQ4iYFKhR&#10;2oXxFuj27TtV1YwrYa5/+KiCHQaVqcACQYEQeZWVc70mPn/5Eh4RJWWBWAWiDyQFCgsOyVvAzNYA&#10;wJA0NjOpBWCBaAdFCH5ZUcWbgb6Bo6MzJWN2SuqnT59hnGCi4OlgrpB+stBEpGxt7CjZ+FIba1tF&#10;nfsqq5egPHMH0oDf19fR5Q5kkJaanpI658dYIBS+osJFhvoGuto6IAemxib42dvamRga29vam5uZ&#10;w/Qx01xCgYZ2QrdIgWjoMXlx0tFr169PmzwFO98JgQJxLoyzQEsbF5eWr+5dQ1bhwYNHbcs6aH8c&#10;BVoyNnczrEJlVQ30APuvXr9mXFivQIEEFgjuFftAbX0DXQ+kps1V5MLIAgENTS18QyneayMd/I+D&#10;u/dGEXtiZ3Yyq0BZrAL1ihRo6717o/BTHm4eZmxGGBsaYauhPkNfR09DTV1bSwsPgbKyj/zjkB/G&#10;Hz028kwxC9uydYjbGwPspJqySlraHAiIWS7p+vXtO3bRqqvUZ4MkaGVlHRkZzVggKBC7Lvq8bCkL&#10;VFZR6erqhtzFIY/HT54gVOEOpPH582cU6/EtEELl+QvyKcRAZoMcwLyxLky+BUKWtI+F3B8+fCwt&#10;r0AQJ+ZA0i6sorKab5cFe/j1V2beSCkXxn4gKVB4SCgoCB/VDm7YRPN/g1/TGRHgHG/INK6hJEz4&#10;6Wd//0CJAklboN6165WnTYfJv3X7bl0tM91s71qm8YcmJdqyefMldhLSyspqaytrUT/r4X0HFLWI&#10;P3/x8vBRqQmifgAHau/opOFzZKKhGawC7RQqEKlIa3sHgmQUC1wAPcMZzgKxuYIYu69f/hjecbBt&#10;zALJciAoUPWSet4XJCYlUzw/jgVKnJ3ycqwidEXPal6Oikg0FIhmKQDalnXeus3Vvm7ZNiTLgUiB&#10;QoOCmStAk3ft2bOXG+EAGk6zs30/8Ament6lZZWyFgieGkLeuYtZ1ZpXoDXSCsTPYgsqraqkLDvt&#10;/3dCfk30dwJ5Y2hgCBXhfHxJ6auxZbNFCkQSRIHAFuGYkb5hCVthTxyoonoJiss4TbbjgFGgPoZE&#10;My6MpaVCBWIvYYYa8hEHyCZMtyIFQgZgv29gEHJhL2dmx710+bKYA0lboKGhHXyvMZiTgQ2bxBaI&#10;vYsn0afPnOUDsYsXL3Wt6MYOz4F+FzZs2AQTIrRAe3bvRvxx6vQZkQL1soOxRAq0jlUgWyvr+LiE&#10;eQrq88aHRIFoygG5QOj+Uaax8OHDR0pTp+5gJ+DhBMSWMMYCXRNbILoAFgjb/r6+S1euoojgYijQ&#10;4SPHJvz0k3DSIOTuOEPPwARpnX0Cp0BkgcbqgbAlBWpuaeN5xqbN26gqaCwKk6NA7R1dB8ZoAVRh&#10;4yZuIhUJB2KLilCBto41TYDDkWUCwKYVWaDgQKbqGcD1+QVFtI+g0kBXn/aRtq3bd2BLhyKcP3/x&#10;6TOpaj3QNQiTFAh6qTJdiRajQVQrZYGkFYhcGFkgagzw9PRC0RKRdySjb3CjosTcunWnZ/UaRoG8&#10;PL15Avg9iIyIjmar82VJ4hgHUmiBoECXr147c+48rA6+9o8pPg88Hwok14V1dHFt3fAVfCB26vRZ&#10;skB8GC9rgRC48YOOURi6lq+UuDBSIIELww5YGkJRolnv3n8oKS0f3wKBMpZXVFFWvX37FvtIiSIO&#10;9D1A6IrYJScn197WFg8fm0ebWQ5LkQKNWaABXoFokswpEydtY9cY/U5IONBtQetp0aLikRMnuQNp&#10;wElB3xFIyxEQb4FYEr1XqECs3IUKdP7CRcRlq9hVfABEv8Kev0Ls3jNcUMiVVBFgimbZO8iPwuob&#10;YZ+vXrsOOsle+xs7gQsTZI1jgXbuHi5atJi9nBmFWTq2qsE4JBpxAKnOx4+fYmLifmUDPZAtufKB&#10;9KxmMqOUgE+fP8OP06wGUCZHdoJzWXTCwykYfoq3BAZyjApf5Obm4eLkTAr0TQskq0A0TA851Tew&#10;QWuG/Am+RkZOFLDLW/E4ePBwzrzsf6xdu66+Tn636nEw+uDh2fMXhT9kAxIKw8j+sCP127J1O655&#10;r7jn2h8AY4F4Ei3NgSoqqihr3757hxib9oFvWiBcn19QSPMlIJMWl5SN48KwA8yZk8HXbcbGxKEw&#10;cAqkIIyvqq59NtbAVN/QeG901NvLhw5/CBB7njx1Zg0neT47+tkzXNYcOXpcmHf4/S4vRJiTPvf4&#10;yIl/YM/Wxvb+gwd0VoRpkyefVdCrKH1uFl+kRBgZOQlbpWhyOAf7WdQHQxb37z/AjdyBDEyMTapr&#10;JGMPQEgXLyoWujCOAy1lOBAcRH5+IXWXwXZedg7USGiBcBcp0AZWgU6cPF1eWU0t6lCd6ppaZDn2&#10;eQtE4YLQha3qXQe7gkNgSV0D9WaRuDCBApGFNjY0orlpgLXr+mi1PBC1qMhoOrmuj1nyEcyGDkWY&#10;NmlyaTnXVCzCli1bTY242YlFePX6DZ65bbu4/oUQGxuHx1IlmQiMw/npZ9zOHUvD28uXZiVgFAjQ&#10;1dH98EHhPDF/W2RlzouLT2TqgaRJtB9TTcJx/5DQML6jxTgujJ8JqXpJHb/kW23dUokFknFhzBUI&#10;xHbu5hedQRR2994oKRBCIWzJbgkt0Jmz5/j5YhAHqCqrKFoJ5W+LBw8f2Y3N2MopEGBjZX39+g2w&#10;k9Vj7ESEYyPMvM/cgTRev2HUnNpBZVFRUeml2EorTZ325In8vrdFi0oszOSP20c24I3IFYSE1pZW&#10;Olo68Pp19QzRQU7DAmGnsmoJ36u3sqoGnz1OPRBcGCgX3w9rfd/AcbaWT6xAAgt08PDhLWM9kC5c&#10;vDTMVu2ISLSwKQPp7OhcAXU5eOhwUECQhtqM3rVM06ZwWQUhoqKiE9mRRrJ48+bN5AkTuQMZ2NnO&#10;qlNAS7ZuG8IbFRmLST//AhrEHUijrbV9lp09dkBwg8cqtACJAgHr+/oVTXj+vwIgpMinJ0+fSn5P&#10;BPuyP/qvYPvgwcP2ZR0qSsp2tvY4Ax/P1AP1rgWHmzZ5iqOj0/DwXlByyWOxI3wI/xOeF+zAzclW&#10;i/xvwZu3bw31DUT9w6QUiNC1fIWXpxf1JAI/VzTAFOHx8F4m2pIFJJWVnSuqV+CBQgniwh1IAyVj&#10;rszcuTyWNjZfU9D//9ixkaUNCufxTJqdSgRFFiMnTq0ZC9ZEOHZ8REtDE3rj4+0r2/UYQc22IflB&#10;Lz6chkLLRUVltWjiQB7Xb95aVFzKU34R5uXkybZsEBD8trXLn2QNicnJW/BIwfiKjZu2gI1xB9IA&#10;B+CH+iNOt7S02ilv6m05CkRANJGWNsfNxVXRu/8vAHl5RLoB6P8ULl68jIintKx8nPH5ChVIhMys&#10;bHVlFX//wM1btj1//gLhLgqlEE+fPgVX5Q6kAU7w8uVL7kAGTx4/hrJzB9J49+79ixcvuANp4Ba8&#10;kTuQAV739q04hWA/+BBs5U4GQqDXcQfS+Pz5i6I1lAAkhp4PYIfeSBj/8xm5Kfh8EB2AO5AGboAn&#10;5Q5kgNfhpdyBNJBHsnJDApChz549AyeztLSeoaqmaKS9LL5Xgf7/AFzAypXdoaFhJkYmpSWlt27/&#10;gAUGEEDgUXhgTHTs4IaN9/7eA9p/OP5vKZAIMBUghlnzco30De4omFRQEeobmrRmaN66dZs3PP83&#10;8X9agURYtbrXcqYFP2r2/fsPtbX1op4Cd+7cNTMxUxQE/B/EfxVIjJs3b8EfPZNu9wY+fPxoamJ6&#10;4YLCFa7/b+K/CiQfdXX1wlniujqX5+TIGXX1X/xXgRRi06bN2fOYDudZmVnjzKnzfxz/VaDxUJBf&#10;aGRotIZtTP0v5OK/CvQNVFVVc3v/hSx+++3/Ae9O6Hc1toerAAAAAElFTkSuQmCCUEsBAi0AFAAG&#10;AAgAAAAhALGCZ7YKAQAAEwIAABMAAAAAAAAAAAAAAAAAAAAAAFtDb250ZW50X1R5cGVzXS54bWxQ&#10;SwECLQAUAAYACAAAACEAOP0h/9YAAACUAQAACwAAAAAAAAAAAAAAAAA7AQAAX3JlbHMvLnJlbHNQ&#10;SwECLQAUAAYACAAAACEADi3wX9ACAABOBgAADgAAAAAAAAAAAAAAAAA6AgAAZHJzL2Uyb0RvYy54&#10;bWxQSwECLQAUAAYACAAAACEAqiYOvrwAAAAhAQAAGQAAAAAAAAAAAAAAAAA2BQAAZHJzL19yZWxz&#10;L2Uyb0RvYy54bWwucmVsc1BLAQItABQABgAIAAAAIQCMII1I2wAAAAUBAAAPAAAAAAAAAAAAAAAA&#10;ACkGAABkcnMvZG93bnJldi54bWxQSwECLQAKAAAAAAAAACEAlNvYkJepAACXqQAAFAAAAAAAAAAA&#10;AAAAAAAxBwAAZHJzL21lZGlhL2ltYWdlMS5wbmdQSwUGAAAAAAYABgB8AQAA+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271D91" w:rsidRDefault="00271D91" w:rsidP="00271D9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71D91" w:rsidRDefault="00271D91" w:rsidP="00271D91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271D91" w:rsidRDefault="00271D91" w:rsidP="00271D91">
      <w:pPr>
        <w:shd w:val="clear" w:color="auto" w:fill="FFFFFF"/>
        <w:jc w:val="both"/>
        <w:rPr>
          <w:bCs/>
        </w:rPr>
      </w:pPr>
    </w:p>
    <w:p w:rsidR="00271D91" w:rsidRDefault="00271D91" w:rsidP="00271D9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:rsidR="00271D91" w:rsidRDefault="00271D91" w:rsidP="00271D9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35"/>
          <w:szCs w:val="35"/>
        </w:rPr>
      </w:pPr>
    </w:p>
    <w:p w:rsidR="00271D91" w:rsidRDefault="00271D91" w:rsidP="00271D9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2"/>
          <w:szCs w:val="12"/>
        </w:rPr>
      </w:pPr>
    </w:p>
    <w:p w:rsidR="00271D91" w:rsidRDefault="00271D91" w:rsidP="00271D9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 внесении изменений в постановление Правительства Забайкальского края от 24 июля 2018 года № 290 «О порядке назначения на должность и освобождения от должности руководителя аппарата Общественной палаты Забайкальского края»</w:t>
      </w:r>
    </w:p>
    <w:p w:rsidR="00271D91" w:rsidRDefault="00271D91" w:rsidP="00271D9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71D91" w:rsidRDefault="00271D91" w:rsidP="00271D91">
      <w:pPr>
        <w:pStyle w:val="p9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Утвердить прилагаемые изменения, которые вносятся в постановление Правительства Забайкальского края от 24 июля 2018 года № 290 «О порядке назначения на должность и освобождения от должности руководителя аппарата Общественной палаты Забайкальского края» (с изменениями, внесенными постановлениями Правительства Забайкальского края </w:t>
      </w:r>
      <w:r w:rsidR="00693BB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3 февраля 2021 года № 12, от 26 августа 2022 № 369).</w:t>
      </w:r>
    </w:p>
    <w:p w:rsidR="00271D91" w:rsidRDefault="00271D91" w:rsidP="00271D91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ind w:right="-1"/>
        <w:rPr>
          <w:shd w:val="clear" w:color="auto" w:fill="FFFFFF"/>
        </w:rPr>
      </w:pPr>
      <w:r>
        <w:rPr>
          <w:shd w:val="clear" w:color="auto" w:fill="FFFFFF"/>
        </w:rPr>
        <w:t>Первый заместитель</w:t>
      </w:r>
    </w:p>
    <w:p w:rsidR="00271D91" w:rsidRDefault="00271D91" w:rsidP="00271D91">
      <w:pPr>
        <w:ind w:right="-1"/>
        <w:rPr>
          <w:shd w:val="clear" w:color="auto" w:fill="FFFFFF"/>
        </w:rPr>
      </w:pPr>
      <w:r>
        <w:rPr>
          <w:shd w:val="clear" w:color="auto" w:fill="FFFFFF"/>
        </w:rPr>
        <w:t xml:space="preserve">председателя Правительства </w:t>
      </w:r>
      <w:r>
        <w:rPr>
          <w:shd w:val="clear" w:color="auto" w:fill="FFFFFF"/>
        </w:rPr>
        <w:br/>
        <w:t xml:space="preserve">Забайкальского края                                                                               </w:t>
      </w:r>
      <w:proofErr w:type="spellStart"/>
      <w:r>
        <w:rPr>
          <w:shd w:val="clear" w:color="auto" w:fill="FFFFFF"/>
        </w:rPr>
        <w:t>А.И.Кефер</w:t>
      </w:r>
      <w:proofErr w:type="spellEnd"/>
    </w:p>
    <w:p w:rsidR="00271D91" w:rsidRDefault="00271D91" w:rsidP="00271D91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7"/>
        <w:shd w:val="clear" w:color="auto" w:fill="FFFFFF"/>
        <w:jc w:val="both"/>
        <w:rPr>
          <w:color w:val="000000"/>
          <w:sz w:val="28"/>
          <w:szCs w:val="28"/>
        </w:rPr>
      </w:pPr>
    </w:p>
    <w:p w:rsidR="00271D91" w:rsidRDefault="00271D91" w:rsidP="00271D91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271D91" w:rsidRDefault="00271D91" w:rsidP="00271D91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</w:t>
      </w:r>
    </w:p>
    <w:p w:rsidR="00271D91" w:rsidRDefault="00271D91" w:rsidP="00271D91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Забайкальского края</w:t>
      </w:r>
    </w:p>
    <w:p w:rsidR="00271D91" w:rsidRDefault="00271D91" w:rsidP="00271D91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/>
          <w:sz w:val="28"/>
          <w:szCs w:val="28"/>
        </w:rPr>
      </w:pPr>
    </w:p>
    <w:p w:rsidR="00271D91" w:rsidRDefault="00271D91" w:rsidP="00271D91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</w:rPr>
      </w:pPr>
    </w:p>
    <w:p w:rsidR="00271D91" w:rsidRDefault="00271D91" w:rsidP="00271D91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</w:p>
    <w:p w:rsidR="00271D91" w:rsidRDefault="00271D91" w:rsidP="00271D91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ИЗМЕНЕНИЯ,</w:t>
      </w:r>
    </w:p>
    <w:p w:rsidR="00271D91" w:rsidRDefault="00271D91" w:rsidP="00271D91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которые вносятся в распоряжение Правительства Забайкальского края от 24 июля 2018 года № 290 «О порядке назначения на должность и освобождения от должности руководителя аппарата Общественной палаты Забайкальского края»</w:t>
      </w:r>
    </w:p>
    <w:p w:rsidR="00271D91" w:rsidRDefault="00271D91" w:rsidP="00271D91">
      <w:pPr>
        <w:pStyle w:val="p5"/>
        <w:shd w:val="clear" w:color="auto" w:fill="FFFFFF"/>
        <w:spacing w:before="0" w:beforeAutospacing="0" w:after="0" w:afterAutospacing="0"/>
        <w:jc w:val="center"/>
      </w:pPr>
    </w:p>
    <w:p w:rsidR="00C33343" w:rsidRDefault="00271D91" w:rsidP="0024670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33343">
        <w:rPr>
          <w:color w:val="000000"/>
          <w:sz w:val="28"/>
          <w:szCs w:val="28"/>
        </w:rPr>
        <w:t xml:space="preserve">В </w:t>
      </w:r>
      <w:r w:rsidR="00C33343" w:rsidRPr="00C33343">
        <w:rPr>
          <w:color w:val="000000"/>
          <w:sz w:val="28"/>
          <w:szCs w:val="28"/>
        </w:rPr>
        <w:t>П</w:t>
      </w:r>
      <w:r w:rsidR="00C33343">
        <w:rPr>
          <w:color w:val="000000"/>
          <w:sz w:val="28"/>
          <w:szCs w:val="28"/>
        </w:rPr>
        <w:t>орядке назначения на должность и освобождения от должности руководителя аппарата Общественной</w:t>
      </w:r>
      <w:r w:rsidR="0024670A">
        <w:rPr>
          <w:color w:val="000000"/>
          <w:sz w:val="28"/>
          <w:szCs w:val="28"/>
        </w:rPr>
        <w:t xml:space="preserve"> </w:t>
      </w:r>
      <w:r w:rsidR="00C33343">
        <w:rPr>
          <w:color w:val="000000"/>
          <w:sz w:val="28"/>
          <w:szCs w:val="28"/>
        </w:rPr>
        <w:t>палаты Забайкальского края</w:t>
      </w:r>
      <w:r w:rsidR="0024670A">
        <w:rPr>
          <w:color w:val="000000"/>
          <w:sz w:val="28"/>
          <w:szCs w:val="28"/>
        </w:rPr>
        <w:t xml:space="preserve">, утвержденном указанным распоряжением: </w:t>
      </w:r>
    </w:p>
    <w:p w:rsidR="00CA1D79" w:rsidRDefault="000A318A" w:rsidP="0024670A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</w:t>
      </w:r>
      <w:r w:rsidR="00CA1D79">
        <w:rPr>
          <w:color w:val="000000"/>
          <w:sz w:val="28"/>
          <w:szCs w:val="28"/>
        </w:rPr>
        <w:t xml:space="preserve"> пункте 2 слова «</w:t>
      </w:r>
      <w:r w:rsidR="00CA1D79" w:rsidRPr="00CA1D79">
        <w:rPr>
          <w:color w:val="000000"/>
          <w:sz w:val="28"/>
          <w:szCs w:val="28"/>
        </w:rPr>
        <w:t>Правительством Забайкальского края</w:t>
      </w:r>
      <w:r w:rsidR="00CA1D79">
        <w:rPr>
          <w:color w:val="000000"/>
          <w:sz w:val="28"/>
          <w:szCs w:val="28"/>
        </w:rPr>
        <w:t xml:space="preserve">» заменить словами </w:t>
      </w:r>
      <w:r w:rsidR="00C33343">
        <w:rPr>
          <w:color w:val="000000"/>
          <w:sz w:val="28"/>
          <w:szCs w:val="28"/>
        </w:rPr>
        <w:t xml:space="preserve">«Министерством </w:t>
      </w:r>
      <w:r w:rsidR="00C33343" w:rsidRPr="00C33343">
        <w:rPr>
          <w:color w:val="000000"/>
          <w:sz w:val="28"/>
          <w:szCs w:val="28"/>
        </w:rPr>
        <w:t>развития гражданского общества и внутренней политики Забайкальского края</w:t>
      </w:r>
      <w:r w:rsidR="00C33343">
        <w:rPr>
          <w:color w:val="000000"/>
          <w:sz w:val="28"/>
          <w:szCs w:val="28"/>
        </w:rPr>
        <w:t>»;</w:t>
      </w:r>
    </w:p>
    <w:p w:rsidR="00C33343" w:rsidRDefault="00C33343" w:rsidP="00271D91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A318A">
        <w:rPr>
          <w:color w:val="000000"/>
          <w:sz w:val="28"/>
          <w:szCs w:val="28"/>
        </w:rPr>
        <w:t>) в</w:t>
      </w:r>
      <w:r>
        <w:rPr>
          <w:color w:val="000000"/>
          <w:sz w:val="28"/>
          <w:szCs w:val="28"/>
        </w:rPr>
        <w:t xml:space="preserve"> подпункте 1 пункта 4 слова «</w:t>
      </w:r>
      <w:r w:rsidRPr="00C33343">
        <w:rPr>
          <w:color w:val="000000"/>
          <w:sz w:val="28"/>
          <w:szCs w:val="28"/>
        </w:rPr>
        <w:t>Правительство Забайкальского края</w:t>
      </w:r>
      <w:r>
        <w:rPr>
          <w:color w:val="000000"/>
          <w:sz w:val="28"/>
          <w:szCs w:val="28"/>
        </w:rPr>
        <w:t>» заменить словами «Министерство</w:t>
      </w:r>
      <w:r w:rsidRPr="00C33343">
        <w:rPr>
          <w:color w:val="000000"/>
          <w:sz w:val="28"/>
          <w:szCs w:val="28"/>
        </w:rPr>
        <w:t xml:space="preserve"> развития гражданского общества и внутренней политики Забайкальского края</w:t>
      </w:r>
      <w:r>
        <w:rPr>
          <w:color w:val="000000"/>
          <w:sz w:val="28"/>
          <w:szCs w:val="28"/>
        </w:rPr>
        <w:t>»;</w:t>
      </w:r>
    </w:p>
    <w:p w:rsidR="000A318A" w:rsidRDefault="000A318A" w:rsidP="00271D91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C333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пункте 5 слова «</w:t>
      </w:r>
      <w:r w:rsidRPr="000A318A">
        <w:rPr>
          <w:color w:val="000000"/>
          <w:sz w:val="28"/>
          <w:szCs w:val="28"/>
        </w:rPr>
        <w:t>Администрацией Губернатора Забайкальского</w:t>
      </w:r>
      <w:r>
        <w:rPr>
          <w:color w:val="000000"/>
          <w:sz w:val="28"/>
          <w:szCs w:val="28"/>
        </w:rPr>
        <w:t>» заменить словами «</w:t>
      </w:r>
      <w:r w:rsidRPr="000A318A">
        <w:rPr>
          <w:color w:val="000000"/>
          <w:sz w:val="28"/>
          <w:szCs w:val="28"/>
        </w:rPr>
        <w:t>Министерством развития гражданского общества и внутренней политики Забайкальского края</w:t>
      </w:r>
      <w:r w:rsidR="00D55CC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55CCF" w:rsidRDefault="000A318A" w:rsidP="00271D91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D55CCF">
        <w:rPr>
          <w:color w:val="000000"/>
          <w:sz w:val="28"/>
          <w:szCs w:val="28"/>
        </w:rPr>
        <w:t>в пункте 6 слова «</w:t>
      </w:r>
      <w:r w:rsidR="00D55CCF" w:rsidRPr="00D55CCF">
        <w:rPr>
          <w:color w:val="000000"/>
          <w:sz w:val="28"/>
          <w:szCs w:val="28"/>
        </w:rPr>
        <w:t>Администрация Губернатора Забайкальского края</w:t>
      </w:r>
      <w:r w:rsidR="00D55CCF">
        <w:rPr>
          <w:color w:val="000000"/>
          <w:sz w:val="28"/>
          <w:szCs w:val="28"/>
        </w:rPr>
        <w:t>» заменить словами «Министерство</w:t>
      </w:r>
      <w:r w:rsidR="00D55CCF" w:rsidRPr="00D55CCF">
        <w:rPr>
          <w:color w:val="000000"/>
          <w:sz w:val="28"/>
          <w:szCs w:val="28"/>
        </w:rPr>
        <w:t xml:space="preserve"> развития гражданского общества и внутренней политики Забайкальского края</w:t>
      </w:r>
      <w:r w:rsidR="00D55CCF">
        <w:rPr>
          <w:color w:val="000000"/>
          <w:sz w:val="28"/>
          <w:szCs w:val="28"/>
        </w:rPr>
        <w:t>»;</w:t>
      </w:r>
    </w:p>
    <w:p w:rsidR="00D55CCF" w:rsidRDefault="00D55CCF" w:rsidP="00271D91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в пункте 8 слова «</w:t>
      </w:r>
      <w:r w:rsidRPr="00D55CCF">
        <w:rPr>
          <w:color w:val="000000"/>
          <w:sz w:val="28"/>
          <w:szCs w:val="28"/>
        </w:rPr>
        <w:t>Администрация Губернатора Забайкальского края</w:t>
      </w:r>
      <w:r>
        <w:rPr>
          <w:color w:val="000000"/>
          <w:sz w:val="28"/>
          <w:szCs w:val="28"/>
        </w:rPr>
        <w:t>» заменить словами «</w:t>
      </w:r>
      <w:r w:rsidRPr="00D55CCF">
        <w:rPr>
          <w:color w:val="000000"/>
          <w:sz w:val="28"/>
          <w:szCs w:val="28"/>
        </w:rPr>
        <w:t>Министерство развития гражданского общества и внутренней политики Забайкальского края</w:t>
      </w:r>
      <w:r>
        <w:rPr>
          <w:color w:val="000000"/>
          <w:sz w:val="28"/>
          <w:szCs w:val="28"/>
        </w:rPr>
        <w:t>»;</w:t>
      </w:r>
    </w:p>
    <w:p w:rsidR="00D55CCF" w:rsidRDefault="00D55CCF" w:rsidP="00271D91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в пункте 11 слова «</w:t>
      </w:r>
      <w:r w:rsidRPr="00D55CCF">
        <w:rPr>
          <w:color w:val="000000"/>
          <w:sz w:val="28"/>
          <w:szCs w:val="28"/>
        </w:rPr>
        <w:t>Администрация Губернатора Забайкальского края</w:t>
      </w:r>
      <w:r>
        <w:rPr>
          <w:color w:val="000000"/>
          <w:sz w:val="28"/>
          <w:szCs w:val="28"/>
        </w:rPr>
        <w:t>» заменить словами «</w:t>
      </w:r>
      <w:r w:rsidRPr="00D55CCF">
        <w:rPr>
          <w:color w:val="000000"/>
          <w:sz w:val="28"/>
          <w:szCs w:val="28"/>
        </w:rPr>
        <w:t>Министерство развития гражданского общества и внутренней политики Забайкальского края</w:t>
      </w:r>
      <w:r>
        <w:rPr>
          <w:color w:val="000000"/>
          <w:sz w:val="28"/>
          <w:szCs w:val="28"/>
        </w:rPr>
        <w:t>»;</w:t>
      </w:r>
    </w:p>
    <w:p w:rsidR="00D55CCF" w:rsidRDefault="00D55CCF" w:rsidP="00D55CCF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в пункте 12 слова «</w:t>
      </w:r>
      <w:r w:rsidRPr="00D55CCF">
        <w:rPr>
          <w:color w:val="000000"/>
          <w:sz w:val="28"/>
          <w:szCs w:val="28"/>
        </w:rPr>
        <w:t>Администрацией Губернатора Забайкальског</w:t>
      </w:r>
      <w:r>
        <w:rPr>
          <w:color w:val="000000"/>
          <w:sz w:val="28"/>
          <w:szCs w:val="28"/>
        </w:rPr>
        <w:t>о» заменить словами «</w:t>
      </w:r>
      <w:r w:rsidRPr="00D55CCF">
        <w:rPr>
          <w:color w:val="000000"/>
          <w:sz w:val="28"/>
          <w:szCs w:val="28"/>
        </w:rPr>
        <w:t>Министерство</w:t>
      </w:r>
      <w:r>
        <w:rPr>
          <w:color w:val="000000"/>
          <w:sz w:val="28"/>
          <w:szCs w:val="28"/>
        </w:rPr>
        <w:t>м</w:t>
      </w:r>
      <w:r w:rsidRPr="00D55CCF">
        <w:rPr>
          <w:color w:val="000000"/>
          <w:sz w:val="28"/>
          <w:szCs w:val="28"/>
        </w:rPr>
        <w:t xml:space="preserve"> развития гражданского общества и внутренней политики Забайкальского края</w:t>
      </w:r>
      <w:r>
        <w:rPr>
          <w:color w:val="000000"/>
          <w:sz w:val="28"/>
          <w:szCs w:val="28"/>
        </w:rPr>
        <w:t>»;</w:t>
      </w:r>
    </w:p>
    <w:p w:rsidR="00D55CCF" w:rsidRPr="00D55CCF" w:rsidRDefault="00D55CCF" w:rsidP="00D55CCF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Pr="00D55CCF">
        <w:rPr>
          <w:color w:val="000000"/>
          <w:sz w:val="28"/>
          <w:szCs w:val="28"/>
        </w:rPr>
        <w:t>в пункте 13 слова «</w:t>
      </w:r>
      <w:r w:rsidRPr="00D55CCF">
        <w:rPr>
          <w:rFonts w:eastAsiaTheme="minorHAnsi"/>
          <w:sz w:val="28"/>
          <w:szCs w:val="28"/>
          <w:lang w:eastAsia="en-US"/>
        </w:rPr>
        <w:t>Администрация Губернатора Забайкальского</w:t>
      </w:r>
      <w:r w:rsidRPr="00D55CCF">
        <w:rPr>
          <w:color w:val="000000"/>
          <w:sz w:val="28"/>
          <w:szCs w:val="28"/>
        </w:rPr>
        <w:t>»</w:t>
      </w:r>
      <w:r w:rsidRPr="00D55CCF">
        <w:rPr>
          <w:sz w:val="28"/>
          <w:szCs w:val="28"/>
        </w:rPr>
        <w:t xml:space="preserve"> заменить словами «</w:t>
      </w:r>
      <w:r w:rsidRPr="00D55CCF">
        <w:rPr>
          <w:color w:val="000000"/>
          <w:sz w:val="28"/>
          <w:szCs w:val="28"/>
        </w:rPr>
        <w:t>Министерство развития гражданского общества и внутренней политики Забайкальского края</w:t>
      </w:r>
      <w:r w:rsidRPr="00D55CCF">
        <w:rPr>
          <w:sz w:val="28"/>
          <w:szCs w:val="28"/>
        </w:rPr>
        <w:t>»</w:t>
      </w:r>
      <w:r w:rsidR="00896154">
        <w:rPr>
          <w:sz w:val="28"/>
          <w:szCs w:val="28"/>
        </w:rPr>
        <w:t>.</w:t>
      </w:r>
      <w:bookmarkStart w:id="1" w:name="_GoBack"/>
      <w:bookmarkEnd w:id="1"/>
    </w:p>
    <w:p w:rsidR="00285B35" w:rsidRDefault="00620CC2" w:rsidP="00285B35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Приложении № 2 </w:t>
      </w:r>
      <w:r w:rsidRPr="00620CC2">
        <w:rPr>
          <w:color w:val="000000"/>
          <w:sz w:val="28"/>
          <w:szCs w:val="28"/>
        </w:rPr>
        <w:t>к Порядку назначения на должность и освобождения</w:t>
      </w:r>
      <w:r>
        <w:rPr>
          <w:color w:val="000000"/>
          <w:sz w:val="28"/>
          <w:szCs w:val="28"/>
        </w:rPr>
        <w:t xml:space="preserve"> </w:t>
      </w:r>
      <w:r w:rsidRPr="00620CC2">
        <w:rPr>
          <w:color w:val="000000"/>
          <w:sz w:val="28"/>
          <w:szCs w:val="28"/>
        </w:rPr>
        <w:t>от должности руководителя аппарата Общественной палаты</w:t>
      </w:r>
      <w:r>
        <w:rPr>
          <w:color w:val="000000"/>
          <w:sz w:val="28"/>
          <w:szCs w:val="28"/>
        </w:rPr>
        <w:t xml:space="preserve"> </w:t>
      </w:r>
      <w:r w:rsidR="00285B35">
        <w:rPr>
          <w:color w:val="000000"/>
          <w:sz w:val="28"/>
          <w:szCs w:val="28"/>
        </w:rPr>
        <w:t>Забайкальского края:</w:t>
      </w:r>
      <w:r w:rsidR="00285B35" w:rsidRPr="00285B35">
        <w:rPr>
          <w:color w:val="000000"/>
          <w:sz w:val="28"/>
          <w:szCs w:val="28"/>
        </w:rPr>
        <w:t xml:space="preserve"> </w:t>
      </w:r>
    </w:p>
    <w:p w:rsidR="00BC19C0" w:rsidRDefault="00285B35" w:rsidP="00D55CCF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слова «</w:t>
      </w:r>
      <w:r w:rsidRPr="00285B35">
        <w:rPr>
          <w:color w:val="000000"/>
          <w:sz w:val="28"/>
          <w:szCs w:val="28"/>
        </w:rPr>
        <w:t>Администрации Губернатора Забайкальского края</w:t>
      </w:r>
      <w:r>
        <w:rPr>
          <w:color w:val="000000"/>
          <w:sz w:val="28"/>
          <w:szCs w:val="28"/>
        </w:rPr>
        <w:t>» заменить словами «Министерству</w:t>
      </w:r>
      <w:r w:rsidRPr="00285B35">
        <w:rPr>
          <w:color w:val="000000"/>
          <w:sz w:val="28"/>
          <w:szCs w:val="28"/>
        </w:rPr>
        <w:t xml:space="preserve"> развития гражданского общества и внутренней политики Забайкальского края</w:t>
      </w:r>
      <w:r>
        <w:rPr>
          <w:color w:val="000000"/>
          <w:sz w:val="28"/>
          <w:szCs w:val="28"/>
        </w:rPr>
        <w:t>»</w:t>
      </w:r>
      <w:r w:rsidR="00D55CCF">
        <w:rPr>
          <w:color w:val="000000"/>
          <w:sz w:val="28"/>
          <w:szCs w:val="28"/>
        </w:rPr>
        <w:t>.</w:t>
      </w:r>
    </w:p>
    <w:sectPr w:rsidR="00BC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22"/>
    <w:rsid w:val="000A318A"/>
    <w:rsid w:val="0024670A"/>
    <w:rsid w:val="00271D91"/>
    <w:rsid w:val="00285B35"/>
    <w:rsid w:val="00450EBB"/>
    <w:rsid w:val="005E3A22"/>
    <w:rsid w:val="00620CC2"/>
    <w:rsid w:val="00693BBC"/>
    <w:rsid w:val="00896154"/>
    <w:rsid w:val="00BC19C0"/>
    <w:rsid w:val="00C33343"/>
    <w:rsid w:val="00CA1D79"/>
    <w:rsid w:val="00D55CCF"/>
    <w:rsid w:val="00E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8F1B"/>
  <w15:chartTrackingRefBased/>
  <w15:docId w15:val="{1FFEA76C-091C-4660-B923-42C0AB8B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271D9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71D9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71D9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2">
    <w:name w:val="p12"/>
    <w:basedOn w:val="a"/>
    <w:rsid w:val="00271D9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71D9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71D9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71D9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М.А.</dc:creator>
  <cp:keywords/>
  <dc:description/>
  <cp:lastModifiedBy>Козлова М.А.</cp:lastModifiedBy>
  <cp:revision>11</cp:revision>
  <dcterms:created xsi:type="dcterms:W3CDTF">2025-04-25T05:12:00Z</dcterms:created>
  <dcterms:modified xsi:type="dcterms:W3CDTF">2025-05-14T00:01:00Z</dcterms:modified>
</cp:coreProperties>
</file>