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B5" w:rsidRPr="00A00BB8" w:rsidRDefault="006853B5" w:rsidP="006853B5"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bookmarkEnd w:id="0"/>
    <w:p w:rsidR="00814382" w:rsidRDefault="0093597A" w:rsidP="00814382">
      <w:pPr>
        <w:shd w:val="clear" w:color="auto" w:fill="FFFFFF"/>
        <w:jc w:val="center"/>
        <w:rPr>
          <w:sz w:val="2"/>
          <w:szCs w:val="2"/>
        </w:rPr>
      </w:pPr>
      <w:r w:rsidRPr="00E2283B">
        <w:rPr>
          <w:noProof/>
        </w:rPr>
        <w:drawing>
          <wp:inline distT="0" distB="0" distL="0" distR="0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Pr="00AB243D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Pr="00722412" w:rsidRDefault="00814382" w:rsidP="00814382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814382" w:rsidRPr="0090097A" w:rsidRDefault="00814382" w:rsidP="00714755">
      <w:pPr>
        <w:shd w:val="clear" w:color="auto" w:fill="FFFFFF"/>
        <w:jc w:val="both"/>
        <w:rPr>
          <w:bCs/>
        </w:rPr>
      </w:pPr>
    </w:p>
    <w:p w:rsidR="00814382" w:rsidRPr="00674D09" w:rsidRDefault="00814382" w:rsidP="00714755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3552F4" w:rsidRPr="009D22A7" w:rsidRDefault="003552F4" w:rsidP="0071475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5"/>
          <w:szCs w:val="35"/>
        </w:rPr>
      </w:pPr>
    </w:p>
    <w:p w:rsidR="006853B5" w:rsidRPr="00333A6C" w:rsidRDefault="006853B5" w:rsidP="0071475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2"/>
          <w:szCs w:val="32"/>
        </w:rPr>
      </w:pPr>
    </w:p>
    <w:p w:rsidR="001647A5" w:rsidRPr="00AA64BC" w:rsidRDefault="001C4A7C" w:rsidP="00DA79B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auto"/>
          <w:lang w:eastAsia="en-US"/>
        </w:rPr>
      </w:pPr>
      <w:r>
        <w:rPr>
          <w:rFonts w:eastAsia="Calibri"/>
          <w:b/>
          <w:bCs/>
          <w:color w:val="auto"/>
          <w:lang w:eastAsia="en-US"/>
        </w:rPr>
        <w:t>О внесении изменений</w:t>
      </w:r>
      <w:r w:rsidR="001647A5" w:rsidRPr="00AA64BC">
        <w:rPr>
          <w:rFonts w:eastAsia="Calibri"/>
          <w:b/>
          <w:bCs/>
          <w:color w:val="auto"/>
          <w:lang w:eastAsia="en-US"/>
        </w:rPr>
        <w:t xml:space="preserve"> в</w:t>
      </w:r>
      <w:r w:rsidR="00C1729B">
        <w:rPr>
          <w:rFonts w:eastAsia="Calibri"/>
          <w:b/>
          <w:bCs/>
          <w:color w:val="auto"/>
          <w:lang w:eastAsia="en-US"/>
        </w:rPr>
        <w:t xml:space="preserve"> Перечень </w:t>
      </w:r>
      <w:r w:rsidR="001647A5" w:rsidRPr="00AA64BC">
        <w:rPr>
          <w:rFonts w:eastAsia="Calibri"/>
          <w:b/>
          <w:bCs/>
          <w:color w:val="auto"/>
          <w:lang w:eastAsia="en-US"/>
        </w:rPr>
        <w:t>о</w:t>
      </w:r>
      <w:r w:rsidR="006D20AE">
        <w:rPr>
          <w:rFonts w:eastAsia="Calibri"/>
          <w:b/>
          <w:bCs/>
          <w:color w:val="auto"/>
          <w:lang w:eastAsia="en-US"/>
        </w:rPr>
        <w:t>сновных социально значимых для</w:t>
      </w:r>
      <w:r w:rsidR="00D34F41">
        <w:rPr>
          <w:rFonts w:eastAsia="Calibri"/>
          <w:b/>
          <w:bCs/>
          <w:color w:val="auto"/>
          <w:lang w:eastAsia="en-US"/>
        </w:rPr>
        <w:t xml:space="preserve"> </w:t>
      </w:r>
      <w:r w:rsidR="001647A5" w:rsidRPr="00AA64BC">
        <w:rPr>
          <w:rFonts w:eastAsia="Calibri"/>
          <w:b/>
          <w:bCs/>
          <w:color w:val="auto"/>
          <w:lang w:eastAsia="en-US"/>
        </w:rPr>
        <w:t>З</w:t>
      </w:r>
      <w:r w:rsidR="00012FFC">
        <w:rPr>
          <w:rFonts w:eastAsia="Calibri"/>
          <w:b/>
          <w:bCs/>
          <w:color w:val="auto"/>
          <w:lang w:eastAsia="en-US"/>
        </w:rPr>
        <w:t xml:space="preserve">абайкальского края мероприятий, </w:t>
      </w:r>
      <w:r w:rsidR="001647A5" w:rsidRPr="00AA64BC">
        <w:rPr>
          <w:rFonts w:eastAsia="Calibri"/>
          <w:b/>
          <w:bCs/>
          <w:color w:val="auto"/>
          <w:lang w:eastAsia="en-US"/>
        </w:rPr>
        <w:t>проводимых в 202</w:t>
      </w:r>
      <w:r w:rsidR="001328BB">
        <w:rPr>
          <w:rFonts w:eastAsia="Calibri"/>
          <w:b/>
          <w:bCs/>
          <w:color w:val="auto"/>
          <w:lang w:eastAsia="en-US"/>
        </w:rPr>
        <w:t>5</w:t>
      </w:r>
      <w:r w:rsidR="001647A5" w:rsidRPr="00AA64BC">
        <w:rPr>
          <w:rFonts w:eastAsia="Calibri"/>
          <w:b/>
          <w:bCs/>
          <w:color w:val="auto"/>
          <w:lang w:eastAsia="en-US"/>
        </w:rPr>
        <w:t xml:space="preserve"> году</w:t>
      </w:r>
    </w:p>
    <w:p w:rsidR="001647A5" w:rsidRPr="00AA64BC" w:rsidRDefault="001647A5" w:rsidP="00714755">
      <w:pPr>
        <w:autoSpaceDE w:val="0"/>
        <w:autoSpaceDN w:val="0"/>
        <w:adjustRightInd w:val="0"/>
        <w:outlineLvl w:val="0"/>
        <w:rPr>
          <w:rFonts w:eastAsia="Calibri"/>
          <w:b/>
          <w:bCs/>
          <w:color w:val="26282F"/>
          <w:lang w:eastAsia="en-US"/>
        </w:rPr>
      </w:pPr>
    </w:p>
    <w:p w:rsidR="001647A5" w:rsidRPr="00AA64BC" w:rsidRDefault="001647A5" w:rsidP="00714755">
      <w:pPr>
        <w:autoSpaceDE w:val="0"/>
        <w:autoSpaceDN w:val="0"/>
        <w:adjustRightInd w:val="0"/>
        <w:ind w:firstLine="720"/>
        <w:jc w:val="both"/>
        <w:rPr>
          <w:rFonts w:eastAsia="Calibri"/>
          <w:spacing w:val="40"/>
          <w:lang w:eastAsia="en-US"/>
        </w:rPr>
      </w:pPr>
      <w:r w:rsidRPr="00AA64BC">
        <w:rPr>
          <w:rFonts w:eastAsia="Calibri"/>
          <w:lang w:eastAsia="en-US"/>
        </w:rPr>
        <w:t xml:space="preserve">Правительство Забайкальского края </w:t>
      </w:r>
      <w:r w:rsidRPr="00AA64BC">
        <w:rPr>
          <w:rFonts w:eastAsia="Calibri"/>
          <w:b/>
          <w:spacing w:val="40"/>
          <w:lang w:eastAsia="en-US"/>
        </w:rPr>
        <w:t>постановляет:</w:t>
      </w:r>
    </w:p>
    <w:p w:rsidR="001647A5" w:rsidRDefault="001647A5" w:rsidP="00714755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C8254F" w:rsidRDefault="00472095" w:rsidP="00ED3657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>
        <w:t xml:space="preserve">Внести в </w:t>
      </w:r>
      <w:r w:rsidR="00ED3657">
        <w:rPr>
          <w:bCs/>
        </w:rPr>
        <w:t>Переч</w:t>
      </w:r>
      <w:r>
        <w:rPr>
          <w:bCs/>
        </w:rPr>
        <w:t>ень</w:t>
      </w:r>
      <w:r w:rsidR="00C8254F" w:rsidRPr="00AA64BC">
        <w:rPr>
          <w:bCs/>
        </w:rPr>
        <w:t xml:space="preserve"> основных социально значимых для Забайкальского края мероприятий, проводимых в 202</w:t>
      </w:r>
      <w:r w:rsidR="00C8254F">
        <w:rPr>
          <w:bCs/>
        </w:rPr>
        <w:t>5</w:t>
      </w:r>
      <w:r w:rsidR="001E09DE">
        <w:rPr>
          <w:bCs/>
        </w:rPr>
        <w:t xml:space="preserve"> году, утвержденный</w:t>
      </w:r>
      <w:r w:rsidR="00E36672">
        <w:rPr>
          <w:bCs/>
        </w:rPr>
        <w:t xml:space="preserve"> </w:t>
      </w:r>
      <w:r w:rsidR="00C8254F" w:rsidRPr="00AA64BC">
        <w:rPr>
          <w:bCs/>
        </w:rPr>
        <w:t xml:space="preserve">постановлением Правительства Забайкальского края от </w:t>
      </w:r>
      <w:r w:rsidR="00C8254F">
        <w:rPr>
          <w:bCs/>
        </w:rPr>
        <w:t>17</w:t>
      </w:r>
      <w:r w:rsidR="00C8254F" w:rsidRPr="00AA64BC">
        <w:rPr>
          <w:bCs/>
        </w:rPr>
        <w:t xml:space="preserve"> февраля 202</w:t>
      </w:r>
      <w:r w:rsidR="00C8254F">
        <w:rPr>
          <w:bCs/>
        </w:rPr>
        <w:t>5</w:t>
      </w:r>
      <w:r w:rsidR="00C8254F" w:rsidRPr="00AA64BC">
        <w:rPr>
          <w:bCs/>
        </w:rPr>
        <w:t xml:space="preserve"> года № </w:t>
      </w:r>
      <w:r w:rsidR="00C8254F">
        <w:rPr>
          <w:bCs/>
        </w:rPr>
        <w:t>57 (с изменениями, внесенными постановлениями Правительства Забайкальского края от 25 апреля 2025 года № 215, от 13 мая 2025 года № 239</w:t>
      </w:r>
      <w:r w:rsidR="00ED3657">
        <w:rPr>
          <w:bCs/>
        </w:rPr>
        <w:t>, от 3 июня 2025 года № 283, от 29 июля 2025 года № 405</w:t>
      </w:r>
      <w:r w:rsidR="001E09DE">
        <w:rPr>
          <w:bCs/>
        </w:rPr>
        <w:t>, от 19 августа 2025</w:t>
      </w:r>
      <w:proofErr w:type="gramEnd"/>
      <w:r w:rsidR="001E09DE">
        <w:rPr>
          <w:bCs/>
        </w:rPr>
        <w:t xml:space="preserve"> года </w:t>
      </w:r>
      <w:r w:rsidR="001E09DE">
        <w:rPr>
          <w:bCs/>
        </w:rPr>
        <w:br/>
        <w:t>№ 453</w:t>
      </w:r>
      <w:r w:rsidR="000A70EF">
        <w:rPr>
          <w:bCs/>
        </w:rPr>
        <w:t>, от 2 сентября 2025 года № 480</w:t>
      </w:r>
      <w:r>
        <w:rPr>
          <w:bCs/>
        </w:rPr>
        <w:t>), следующие изменения:</w:t>
      </w:r>
    </w:p>
    <w:p w:rsidR="00472095" w:rsidRPr="0067031B" w:rsidRDefault="00EF71A5" w:rsidP="00472095">
      <w:pPr>
        <w:pStyle w:val="af2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72095">
        <w:rPr>
          <w:sz w:val="28"/>
          <w:szCs w:val="28"/>
        </w:rPr>
        <w:t>р</w:t>
      </w:r>
      <w:r w:rsidR="00472095" w:rsidRPr="00C8254F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472095" w:rsidRPr="00C8254F">
        <w:rPr>
          <w:sz w:val="28"/>
          <w:szCs w:val="28"/>
        </w:rPr>
        <w:t xml:space="preserve"> «Ответственный исполнитель: Министерство развития гражданского обще</w:t>
      </w:r>
      <w:r w:rsidR="00472095">
        <w:rPr>
          <w:sz w:val="28"/>
          <w:szCs w:val="28"/>
        </w:rPr>
        <w:t xml:space="preserve">ства и внутренней </w:t>
      </w:r>
      <w:r w:rsidR="00472095" w:rsidRPr="00C8254F">
        <w:rPr>
          <w:sz w:val="28"/>
          <w:szCs w:val="28"/>
        </w:rPr>
        <w:t>политики Забайкальского края»</w:t>
      </w:r>
      <w:r w:rsidR="000A70EF">
        <w:rPr>
          <w:sz w:val="28"/>
          <w:szCs w:val="28"/>
        </w:rPr>
        <w:t xml:space="preserve"> исключить </w:t>
      </w:r>
      <w:r w:rsidR="00A87C8F">
        <w:rPr>
          <w:sz w:val="28"/>
          <w:szCs w:val="28"/>
        </w:rPr>
        <w:t>строки 11 и 11</w:t>
      </w:r>
      <w:r w:rsidR="00A87C8F">
        <w:rPr>
          <w:sz w:val="28"/>
          <w:szCs w:val="28"/>
          <w:vertAlign w:val="superscript"/>
        </w:rPr>
        <w:t>1</w:t>
      </w:r>
    </w:p>
    <w:p w:rsidR="0067031B" w:rsidRPr="00EB095D" w:rsidRDefault="0067031B" w:rsidP="0067031B">
      <w:pPr>
        <w:pStyle w:val="af2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строку 11 </w:t>
      </w:r>
      <w:r w:rsidRPr="00EB095D">
        <w:rPr>
          <w:sz w:val="28"/>
          <w:szCs w:val="28"/>
        </w:rPr>
        <w:t>изложить в следу</w:t>
      </w:r>
      <w:r>
        <w:rPr>
          <w:sz w:val="28"/>
          <w:szCs w:val="28"/>
        </w:rPr>
        <w:t>ю</w:t>
      </w:r>
      <w:r w:rsidRPr="00EB095D">
        <w:rPr>
          <w:sz w:val="28"/>
          <w:szCs w:val="28"/>
        </w:rPr>
        <w:t>щей редакции:</w:t>
      </w:r>
    </w:p>
    <w:p w:rsidR="0067031B" w:rsidRDefault="0067031B" w:rsidP="0067031B">
      <w:pPr>
        <w:autoSpaceDE w:val="0"/>
        <w:autoSpaceDN w:val="0"/>
        <w:adjustRightInd w:val="0"/>
        <w:ind w:firstLine="709"/>
        <w:jc w:val="both"/>
      </w:pPr>
      <w:r>
        <w:t>«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6475"/>
        <w:gridCol w:w="1276"/>
        <w:gridCol w:w="1126"/>
      </w:tblGrid>
      <w:tr w:rsidR="0067031B" w:rsidRPr="00633751" w:rsidTr="00E421D3">
        <w:trPr>
          <w:trHeight w:val="540"/>
        </w:trPr>
        <w:tc>
          <w:tcPr>
            <w:tcW w:w="586" w:type="dxa"/>
            <w:vAlign w:val="center"/>
          </w:tcPr>
          <w:p w:rsidR="0067031B" w:rsidRPr="00DA79B8" w:rsidRDefault="0067031B" w:rsidP="00E421D3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11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67031B" w:rsidRPr="00DA79B8" w:rsidRDefault="0067031B" w:rsidP="00E421D3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</w:rPr>
            </w:pPr>
            <w:r w:rsidRPr="00DA79B8">
              <w:rPr>
                <w:color w:val="auto"/>
                <w:sz w:val="24"/>
              </w:rPr>
              <w:t>Мероприятия, посвящен</w:t>
            </w:r>
            <w:r>
              <w:rPr>
                <w:color w:val="auto"/>
                <w:sz w:val="24"/>
              </w:rPr>
              <w:t xml:space="preserve">ные празднованию юбилейной даты </w:t>
            </w:r>
            <w:r>
              <w:rPr>
                <w:color w:val="auto"/>
                <w:sz w:val="24"/>
              </w:rPr>
              <w:noBreakHyphen/>
            </w:r>
            <w:r w:rsidRPr="00DA79B8">
              <w:rPr>
                <w:color w:val="auto"/>
                <w:sz w:val="24"/>
              </w:rPr>
              <w:t xml:space="preserve"> 90-летия со дня создания Забайкальского военного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31B" w:rsidRPr="00DA79B8" w:rsidRDefault="0067031B" w:rsidP="00E421D3">
            <w:pPr>
              <w:jc w:val="center"/>
              <w:rPr>
                <w:sz w:val="24"/>
              </w:rPr>
            </w:pPr>
            <w:r w:rsidRPr="00DA79B8">
              <w:rPr>
                <w:sz w:val="24"/>
              </w:rPr>
              <w:t xml:space="preserve">май </w:t>
            </w:r>
            <w:proofErr w:type="gramStart"/>
            <w:r w:rsidRPr="00DA79B8">
              <w:rPr>
                <w:sz w:val="24"/>
              </w:rPr>
              <w:t>–с</w:t>
            </w:r>
            <w:proofErr w:type="gramEnd"/>
            <w:r w:rsidRPr="00DA79B8">
              <w:rPr>
                <w:sz w:val="24"/>
              </w:rPr>
              <w:t>ентябрь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7031B" w:rsidRPr="00DA79B8" w:rsidRDefault="0067031B" w:rsidP="00E421D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2830,00</w:t>
            </w:r>
          </w:p>
        </w:tc>
      </w:tr>
    </w:tbl>
    <w:p w:rsidR="0067031B" w:rsidRDefault="0067031B" w:rsidP="0067031B">
      <w:pPr>
        <w:autoSpaceDE w:val="0"/>
        <w:autoSpaceDN w:val="0"/>
        <w:adjustRightInd w:val="0"/>
        <w:spacing w:line="276" w:lineRule="auto"/>
        <w:jc w:val="right"/>
      </w:pPr>
      <w:r w:rsidRPr="00AA64BC">
        <w:t>»</w:t>
      </w:r>
      <w:r>
        <w:t>;</w:t>
      </w:r>
    </w:p>
    <w:p w:rsidR="00331FA4" w:rsidRDefault="0067031B" w:rsidP="00331FA4">
      <w:pPr>
        <w:autoSpaceDE w:val="0"/>
        <w:autoSpaceDN w:val="0"/>
        <w:adjustRightInd w:val="0"/>
        <w:spacing w:line="276" w:lineRule="auto"/>
        <w:ind w:firstLine="709"/>
      </w:pPr>
      <w:r>
        <w:t xml:space="preserve">б) </w:t>
      </w:r>
      <w:r w:rsidR="00331FA4">
        <w:t>в графе 4 строки «ИТОГО» цифр</w:t>
      </w:r>
      <w:r w:rsidR="00717E3F">
        <w:t>ы «5830,00» заменить цифрами «5</w:t>
      </w:r>
      <w:r w:rsidR="00331FA4">
        <w:t>530,00»;</w:t>
      </w:r>
    </w:p>
    <w:p w:rsidR="00DD6F43" w:rsidRDefault="00331FA4" w:rsidP="00472095">
      <w:pPr>
        <w:pStyle w:val="af2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перечень социально </w:t>
      </w:r>
      <w:r w:rsidR="00DD6F43">
        <w:rPr>
          <w:sz w:val="28"/>
          <w:szCs w:val="28"/>
        </w:rPr>
        <w:t xml:space="preserve">значимых для Забайкальского края мероприятий, проводимых в 2025 году </w:t>
      </w:r>
      <w:r w:rsidR="00A87C8F">
        <w:rPr>
          <w:sz w:val="28"/>
          <w:szCs w:val="28"/>
        </w:rPr>
        <w:t>раздел</w:t>
      </w:r>
      <w:r w:rsidR="00DD6F43">
        <w:rPr>
          <w:sz w:val="28"/>
          <w:szCs w:val="28"/>
        </w:rPr>
        <w:t>ом</w:t>
      </w:r>
      <w:r w:rsidR="00A87C8F">
        <w:rPr>
          <w:sz w:val="28"/>
          <w:szCs w:val="28"/>
        </w:rPr>
        <w:t xml:space="preserve"> </w:t>
      </w:r>
      <w:r w:rsidR="00DD6F43">
        <w:rPr>
          <w:sz w:val="28"/>
          <w:szCs w:val="28"/>
        </w:rPr>
        <w:t>следующего содержания</w:t>
      </w:r>
    </w:p>
    <w:p w:rsidR="00DD6F43" w:rsidRPr="00DD6F43" w:rsidRDefault="00DD6F43" w:rsidP="00DD6F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t>«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6475"/>
        <w:gridCol w:w="1276"/>
        <w:gridCol w:w="1126"/>
      </w:tblGrid>
      <w:tr w:rsidR="00DD6F43" w:rsidRPr="00DA79B8" w:rsidTr="0010782B">
        <w:trPr>
          <w:trHeight w:val="540"/>
        </w:trPr>
        <w:tc>
          <w:tcPr>
            <w:tcW w:w="9463" w:type="dxa"/>
            <w:gridSpan w:val="4"/>
            <w:vAlign w:val="center"/>
          </w:tcPr>
          <w:p w:rsidR="00DD6F43" w:rsidRPr="00DD6F43" w:rsidRDefault="00DD6F43" w:rsidP="0010782B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</w:rPr>
            </w:pPr>
            <w:r w:rsidRPr="00DD6F43">
              <w:rPr>
                <w:b/>
                <w:sz w:val="24"/>
              </w:rPr>
              <w:t>Ответственный исполнитель: Департамент по делам молодёжи Забайкальского края</w:t>
            </w:r>
          </w:p>
        </w:tc>
      </w:tr>
      <w:tr w:rsidR="00DD6F43" w:rsidRPr="00DA79B8" w:rsidTr="0010782B">
        <w:trPr>
          <w:trHeight w:val="540"/>
        </w:trPr>
        <w:tc>
          <w:tcPr>
            <w:tcW w:w="586" w:type="dxa"/>
            <w:vAlign w:val="center"/>
          </w:tcPr>
          <w:p w:rsidR="00DD6F43" w:rsidRPr="00DA79B8" w:rsidRDefault="00717E3F" w:rsidP="0010782B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47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DD6F43" w:rsidRPr="00DA79B8" w:rsidRDefault="00DD6F43" w:rsidP="0010782B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</w:rPr>
            </w:pPr>
            <w:r w:rsidRPr="00DA79B8">
              <w:rPr>
                <w:color w:val="auto"/>
                <w:sz w:val="24"/>
              </w:rPr>
              <w:t xml:space="preserve">Международная премия  </w:t>
            </w:r>
            <w:r w:rsidRPr="00DA79B8">
              <w:rPr>
                <w:color w:val="auto"/>
                <w:sz w:val="24"/>
                <w:lang w:val="en-US"/>
              </w:rPr>
              <w:t>#</w:t>
            </w:r>
            <w:r w:rsidRPr="00DA79B8">
              <w:rPr>
                <w:color w:val="auto"/>
                <w:sz w:val="24"/>
              </w:rPr>
              <w:t>МЫВМЕСТЕ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F43" w:rsidRPr="00DA79B8" w:rsidRDefault="00DD6F43" w:rsidP="0010782B">
            <w:pPr>
              <w:jc w:val="center"/>
              <w:rPr>
                <w:sz w:val="24"/>
              </w:rPr>
            </w:pPr>
            <w:r w:rsidRPr="00DA79B8">
              <w:rPr>
                <w:sz w:val="24"/>
              </w:rPr>
              <w:t>ноябрь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D6F43" w:rsidRPr="00DA79B8" w:rsidRDefault="00DD6F43" w:rsidP="0010782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 w:rsidRPr="00DA79B8">
              <w:rPr>
                <w:color w:val="auto"/>
                <w:sz w:val="24"/>
              </w:rPr>
              <w:t>200,00</w:t>
            </w:r>
          </w:p>
        </w:tc>
      </w:tr>
      <w:tr w:rsidR="00DD6F43" w:rsidRPr="00DA79B8" w:rsidTr="0010782B">
        <w:trPr>
          <w:trHeight w:val="540"/>
        </w:trPr>
        <w:tc>
          <w:tcPr>
            <w:tcW w:w="586" w:type="dxa"/>
            <w:vAlign w:val="center"/>
          </w:tcPr>
          <w:p w:rsidR="00DD6F43" w:rsidRPr="00DA79B8" w:rsidRDefault="00717E3F" w:rsidP="0010782B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4"/>
              </w:rPr>
            </w:pPr>
            <w:r>
              <w:rPr>
                <w:sz w:val="24"/>
              </w:rPr>
              <w:lastRenderedPageBreak/>
              <w:t>48</w:t>
            </w:r>
          </w:p>
        </w:tc>
        <w:tc>
          <w:tcPr>
            <w:tcW w:w="6475" w:type="dxa"/>
            <w:shd w:val="clear" w:color="auto" w:fill="auto"/>
            <w:vAlign w:val="center"/>
          </w:tcPr>
          <w:p w:rsidR="00DD6F43" w:rsidRPr="00DA79B8" w:rsidRDefault="00DD6F43" w:rsidP="0010782B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</w:rPr>
            </w:pPr>
            <w:r w:rsidRPr="00DA79B8">
              <w:rPr>
                <w:color w:val="auto"/>
                <w:sz w:val="24"/>
              </w:rPr>
              <w:t>Ежегодное мероприятие для добровольческого сообщества Забайкальского края «Бал добровольцев»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F43" w:rsidRPr="00DA79B8" w:rsidRDefault="00DD6F43" w:rsidP="0010782B">
            <w:pPr>
              <w:jc w:val="center"/>
              <w:rPr>
                <w:sz w:val="24"/>
              </w:rPr>
            </w:pPr>
            <w:r w:rsidRPr="00DA79B8">
              <w:rPr>
                <w:sz w:val="24"/>
              </w:rPr>
              <w:t>декабрь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D6F43" w:rsidRPr="00DA79B8" w:rsidRDefault="00DD6F43" w:rsidP="0010782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 w:rsidRPr="00DA79B8">
              <w:rPr>
                <w:color w:val="auto"/>
                <w:sz w:val="24"/>
              </w:rPr>
              <w:t>100,00</w:t>
            </w:r>
          </w:p>
        </w:tc>
      </w:tr>
      <w:tr w:rsidR="00717E3F" w:rsidRPr="00DA79B8" w:rsidTr="0010782B">
        <w:trPr>
          <w:trHeight w:val="540"/>
        </w:trPr>
        <w:tc>
          <w:tcPr>
            <w:tcW w:w="586" w:type="dxa"/>
            <w:vAlign w:val="center"/>
          </w:tcPr>
          <w:p w:rsidR="00717E3F" w:rsidRDefault="00717E3F" w:rsidP="0010782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475" w:type="dxa"/>
            <w:shd w:val="clear" w:color="auto" w:fill="auto"/>
            <w:vAlign w:val="center"/>
          </w:tcPr>
          <w:p w:rsidR="00717E3F" w:rsidRPr="00717E3F" w:rsidRDefault="00717E3F" w:rsidP="0010782B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E3F" w:rsidRPr="00DA79B8" w:rsidRDefault="00717E3F" w:rsidP="0010782B"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17E3F" w:rsidRPr="00DA79B8" w:rsidRDefault="00717E3F" w:rsidP="0010782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300,00</w:t>
            </w:r>
          </w:p>
        </w:tc>
      </w:tr>
    </w:tbl>
    <w:p w:rsidR="00DD6F43" w:rsidRDefault="00DD6F43" w:rsidP="00DD6F43">
      <w:pPr>
        <w:pStyle w:val="af2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900854" w:rsidRDefault="00900854" w:rsidP="001647A5">
      <w:pPr>
        <w:autoSpaceDE w:val="0"/>
        <w:autoSpaceDN w:val="0"/>
        <w:adjustRightInd w:val="0"/>
        <w:ind w:left="709"/>
        <w:jc w:val="both"/>
        <w:rPr>
          <w:bCs/>
        </w:rPr>
      </w:pPr>
    </w:p>
    <w:p w:rsidR="00C1729B" w:rsidRDefault="00C1729B" w:rsidP="001647A5">
      <w:pPr>
        <w:autoSpaceDE w:val="0"/>
        <w:autoSpaceDN w:val="0"/>
        <w:adjustRightInd w:val="0"/>
        <w:ind w:left="709"/>
        <w:jc w:val="both"/>
        <w:rPr>
          <w:bCs/>
        </w:rPr>
      </w:pPr>
    </w:p>
    <w:p w:rsidR="0065266E" w:rsidRPr="00CE3072" w:rsidRDefault="0065266E" w:rsidP="001647A5">
      <w:pPr>
        <w:autoSpaceDE w:val="0"/>
        <w:autoSpaceDN w:val="0"/>
        <w:adjustRightInd w:val="0"/>
        <w:ind w:left="709"/>
        <w:jc w:val="both"/>
        <w:rPr>
          <w:bCs/>
        </w:rPr>
      </w:pPr>
    </w:p>
    <w:p w:rsidR="001E09DE" w:rsidRDefault="001E09DE" w:rsidP="001647A5">
      <w:pPr>
        <w:autoSpaceDE w:val="0"/>
        <w:autoSpaceDN w:val="0"/>
        <w:adjustRightInd w:val="0"/>
        <w:jc w:val="both"/>
      </w:pPr>
      <w:proofErr w:type="gramStart"/>
      <w:r>
        <w:t>Исполняющий</w:t>
      </w:r>
      <w:proofErr w:type="gramEnd"/>
      <w:r>
        <w:t xml:space="preserve"> обязанности </w:t>
      </w:r>
    </w:p>
    <w:p w:rsidR="001647A5" w:rsidRPr="00AA64BC" w:rsidRDefault="001E09DE" w:rsidP="001647A5">
      <w:pPr>
        <w:autoSpaceDE w:val="0"/>
        <w:autoSpaceDN w:val="0"/>
        <w:adjustRightInd w:val="0"/>
        <w:jc w:val="both"/>
      </w:pPr>
      <w:bookmarkStart w:id="1" w:name="_GoBack"/>
      <w:bookmarkEnd w:id="1"/>
      <w:r>
        <w:t>первого</w:t>
      </w:r>
      <w:r w:rsidR="00461B57">
        <w:t xml:space="preserve"> заместителя</w:t>
      </w:r>
      <w:r w:rsidR="001647A5" w:rsidRPr="00AA64BC">
        <w:t xml:space="preserve"> </w:t>
      </w:r>
    </w:p>
    <w:p w:rsidR="001647A5" w:rsidRPr="00AA64BC" w:rsidRDefault="001647A5" w:rsidP="001647A5">
      <w:pPr>
        <w:autoSpaceDE w:val="0"/>
        <w:autoSpaceDN w:val="0"/>
        <w:adjustRightInd w:val="0"/>
        <w:jc w:val="both"/>
      </w:pPr>
      <w:r w:rsidRPr="00AA64BC">
        <w:t>председателя Правительства</w:t>
      </w:r>
    </w:p>
    <w:p w:rsidR="001647A5" w:rsidRPr="00AA64BC" w:rsidRDefault="001647A5" w:rsidP="001647A5">
      <w:pPr>
        <w:autoSpaceDE w:val="0"/>
        <w:autoSpaceDN w:val="0"/>
        <w:adjustRightInd w:val="0"/>
        <w:jc w:val="both"/>
      </w:pPr>
      <w:r w:rsidRPr="00AA64BC">
        <w:t xml:space="preserve">Забайкальского края                                                                               </w:t>
      </w:r>
      <w:proofErr w:type="spellStart"/>
      <w:r w:rsidRPr="00AA64BC">
        <w:t>А.И.Кефер</w:t>
      </w:r>
      <w:proofErr w:type="spellEnd"/>
      <w:r w:rsidRPr="00AA64BC">
        <w:t xml:space="preserve"> </w:t>
      </w:r>
    </w:p>
    <w:sectPr w:rsidR="001647A5" w:rsidRPr="00AA64BC" w:rsidSect="00717E3F">
      <w:headerReference w:type="even" r:id="rId9"/>
      <w:headerReference w:type="default" r:id="rId10"/>
      <w:headerReference w:type="first" r:id="rId11"/>
      <w:pgSz w:w="11909" w:h="16834" w:code="9"/>
      <w:pgMar w:top="1560" w:right="567" w:bottom="1276" w:left="1985" w:header="720" w:footer="720" w:gutter="0"/>
      <w:cols w:space="708"/>
      <w:noEndnote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176" w:rsidRDefault="00484176">
      <w:r>
        <w:separator/>
      </w:r>
    </w:p>
  </w:endnote>
  <w:endnote w:type="continuationSeparator" w:id="0">
    <w:p w:rsidR="00484176" w:rsidRDefault="00484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176" w:rsidRDefault="00484176">
      <w:r>
        <w:separator/>
      </w:r>
    </w:p>
  </w:footnote>
  <w:footnote w:type="continuationSeparator" w:id="0">
    <w:p w:rsidR="00484176" w:rsidRDefault="00484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F7" w:rsidRDefault="00BB32DF" w:rsidP="00EC71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F06F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06F7" w:rsidRDefault="000F06F7" w:rsidP="00EC712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F7" w:rsidRDefault="00BB32DF" w:rsidP="00EC71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F06F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1B57">
      <w:rPr>
        <w:rStyle w:val="a6"/>
        <w:noProof/>
      </w:rPr>
      <w:t>2</w:t>
    </w:r>
    <w:r>
      <w:rPr>
        <w:rStyle w:val="a6"/>
      </w:rPr>
      <w:fldChar w:fldCharType="end"/>
    </w:r>
  </w:p>
  <w:p w:rsidR="000F06F7" w:rsidRDefault="000F06F7" w:rsidP="00EC712B">
    <w:pPr>
      <w:pStyle w:val="a4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F7" w:rsidRDefault="000F06F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6CFC"/>
    <w:multiLevelType w:val="hybridMultilevel"/>
    <w:tmpl w:val="24401A5E"/>
    <w:lvl w:ilvl="0" w:tplc="47863A9E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0D475D"/>
    <w:multiLevelType w:val="hybridMultilevel"/>
    <w:tmpl w:val="A41EC4A6"/>
    <w:lvl w:ilvl="0" w:tplc="3D263C6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04C3AEC"/>
    <w:multiLevelType w:val="hybridMultilevel"/>
    <w:tmpl w:val="890034C4"/>
    <w:lvl w:ilvl="0" w:tplc="E7484C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3">
    <w:nsid w:val="31FA794D"/>
    <w:multiLevelType w:val="hybridMultilevel"/>
    <w:tmpl w:val="6DD269E8"/>
    <w:lvl w:ilvl="0" w:tplc="50C60D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2103B9C"/>
    <w:multiLevelType w:val="hybridMultilevel"/>
    <w:tmpl w:val="4D74B290"/>
    <w:lvl w:ilvl="0" w:tplc="F9302F0E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 w:tplc="0C86B00C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C72AB9"/>
    <w:multiLevelType w:val="hybridMultilevel"/>
    <w:tmpl w:val="3D02E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8F0894"/>
    <w:multiLevelType w:val="hybridMultilevel"/>
    <w:tmpl w:val="EF68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AF15E39"/>
    <w:multiLevelType w:val="multilevel"/>
    <w:tmpl w:val="4D74B290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FD1318"/>
    <w:multiLevelType w:val="hybridMultilevel"/>
    <w:tmpl w:val="8BB0845E"/>
    <w:lvl w:ilvl="0" w:tplc="BF2803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4B7B6E00"/>
    <w:multiLevelType w:val="hybridMultilevel"/>
    <w:tmpl w:val="717C3E50"/>
    <w:lvl w:ilvl="0" w:tplc="464C5B9C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842350"/>
    <w:multiLevelType w:val="hybridMultilevel"/>
    <w:tmpl w:val="4244A726"/>
    <w:lvl w:ilvl="0" w:tplc="62223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FFB1932"/>
    <w:multiLevelType w:val="hybridMultilevel"/>
    <w:tmpl w:val="9130899A"/>
    <w:lvl w:ilvl="0" w:tplc="54ACB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3203DD7"/>
    <w:multiLevelType w:val="hybridMultilevel"/>
    <w:tmpl w:val="1F36C7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2647202"/>
    <w:multiLevelType w:val="hybridMultilevel"/>
    <w:tmpl w:val="84042EB0"/>
    <w:lvl w:ilvl="0" w:tplc="EF2AC418">
      <w:start w:val="1"/>
      <w:numFmt w:val="decimal"/>
      <w:lvlText w:val="%1)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034AF3"/>
    <w:multiLevelType w:val="hybridMultilevel"/>
    <w:tmpl w:val="E708CA4A"/>
    <w:lvl w:ilvl="0" w:tplc="BADC3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8B932E7"/>
    <w:multiLevelType w:val="hybridMultilevel"/>
    <w:tmpl w:val="847CEE90"/>
    <w:lvl w:ilvl="0" w:tplc="B14E9A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7E82250C"/>
    <w:multiLevelType w:val="hybridMultilevel"/>
    <w:tmpl w:val="D616932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2"/>
  </w:num>
  <w:num w:numId="10">
    <w:abstractNumId w:val="0"/>
  </w:num>
  <w:num w:numId="11">
    <w:abstractNumId w:val="16"/>
  </w:num>
  <w:num w:numId="12">
    <w:abstractNumId w:val="9"/>
  </w:num>
  <w:num w:numId="13">
    <w:abstractNumId w:val="7"/>
  </w:num>
  <w:num w:numId="14">
    <w:abstractNumId w:val="13"/>
  </w:num>
  <w:num w:numId="15">
    <w:abstractNumId w:val="2"/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30F0F"/>
    <w:rsid w:val="0000361F"/>
    <w:rsid w:val="00004438"/>
    <w:rsid w:val="00004AF1"/>
    <w:rsid w:val="000058D0"/>
    <w:rsid w:val="00005FC5"/>
    <w:rsid w:val="00006809"/>
    <w:rsid w:val="00006911"/>
    <w:rsid w:val="00010832"/>
    <w:rsid w:val="00010C2A"/>
    <w:rsid w:val="00011D18"/>
    <w:rsid w:val="00012FFC"/>
    <w:rsid w:val="0001344B"/>
    <w:rsid w:val="000136F0"/>
    <w:rsid w:val="000142BB"/>
    <w:rsid w:val="00015283"/>
    <w:rsid w:val="00017FEA"/>
    <w:rsid w:val="00021211"/>
    <w:rsid w:val="00022AE5"/>
    <w:rsid w:val="00022C70"/>
    <w:rsid w:val="000230DB"/>
    <w:rsid w:val="000241D2"/>
    <w:rsid w:val="00024942"/>
    <w:rsid w:val="00027753"/>
    <w:rsid w:val="00027E5E"/>
    <w:rsid w:val="000308BD"/>
    <w:rsid w:val="00030CCE"/>
    <w:rsid w:val="00032900"/>
    <w:rsid w:val="000346AA"/>
    <w:rsid w:val="00034C71"/>
    <w:rsid w:val="000354BC"/>
    <w:rsid w:val="00035E7C"/>
    <w:rsid w:val="00037748"/>
    <w:rsid w:val="00037865"/>
    <w:rsid w:val="00037D25"/>
    <w:rsid w:val="000412C6"/>
    <w:rsid w:val="0004413F"/>
    <w:rsid w:val="0004566E"/>
    <w:rsid w:val="00046FA0"/>
    <w:rsid w:val="00050109"/>
    <w:rsid w:val="000501BF"/>
    <w:rsid w:val="0005104E"/>
    <w:rsid w:val="000519AB"/>
    <w:rsid w:val="000526D1"/>
    <w:rsid w:val="00055078"/>
    <w:rsid w:val="0006641E"/>
    <w:rsid w:val="00066913"/>
    <w:rsid w:val="00067560"/>
    <w:rsid w:val="00070F95"/>
    <w:rsid w:val="00073DF9"/>
    <w:rsid w:val="000748BD"/>
    <w:rsid w:val="000762F3"/>
    <w:rsid w:val="00077204"/>
    <w:rsid w:val="00081EF8"/>
    <w:rsid w:val="00082D4A"/>
    <w:rsid w:val="0008418D"/>
    <w:rsid w:val="00085176"/>
    <w:rsid w:val="00086030"/>
    <w:rsid w:val="00093FCF"/>
    <w:rsid w:val="0009498D"/>
    <w:rsid w:val="00094C40"/>
    <w:rsid w:val="000A1635"/>
    <w:rsid w:val="000A40DB"/>
    <w:rsid w:val="000A4964"/>
    <w:rsid w:val="000A52E4"/>
    <w:rsid w:val="000A5AF9"/>
    <w:rsid w:val="000A62C1"/>
    <w:rsid w:val="000A70EF"/>
    <w:rsid w:val="000A71AE"/>
    <w:rsid w:val="000B14DA"/>
    <w:rsid w:val="000B3AED"/>
    <w:rsid w:val="000B4883"/>
    <w:rsid w:val="000B6185"/>
    <w:rsid w:val="000B6D83"/>
    <w:rsid w:val="000C120D"/>
    <w:rsid w:val="000C2D29"/>
    <w:rsid w:val="000C66F1"/>
    <w:rsid w:val="000C6B29"/>
    <w:rsid w:val="000C7830"/>
    <w:rsid w:val="000C7A0D"/>
    <w:rsid w:val="000D1274"/>
    <w:rsid w:val="000D5990"/>
    <w:rsid w:val="000D5AB4"/>
    <w:rsid w:val="000D5B14"/>
    <w:rsid w:val="000D6EF0"/>
    <w:rsid w:val="000D79E0"/>
    <w:rsid w:val="000E37F8"/>
    <w:rsid w:val="000E5372"/>
    <w:rsid w:val="000E5C76"/>
    <w:rsid w:val="000E64C7"/>
    <w:rsid w:val="000F06F7"/>
    <w:rsid w:val="000F1511"/>
    <w:rsid w:val="000F51E4"/>
    <w:rsid w:val="000F60C9"/>
    <w:rsid w:val="00100134"/>
    <w:rsid w:val="00101F5A"/>
    <w:rsid w:val="00105965"/>
    <w:rsid w:val="00106762"/>
    <w:rsid w:val="00107E30"/>
    <w:rsid w:val="00110C11"/>
    <w:rsid w:val="00111E25"/>
    <w:rsid w:val="001123F5"/>
    <w:rsid w:val="00114418"/>
    <w:rsid w:val="00115408"/>
    <w:rsid w:val="00120006"/>
    <w:rsid w:val="00121EA3"/>
    <w:rsid w:val="001226E6"/>
    <w:rsid w:val="001308E4"/>
    <w:rsid w:val="001328BB"/>
    <w:rsid w:val="00134C71"/>
    <w:rsid w:val="001378A0"/>
    <w:rsid w:val="00142EF2"/>
    <w:rsid w:val="001450E7"/>
    <w:rsid w:val="00145343"/>
    <w:rsid w:val="00145E05"/>
    <w:rsid w:val="001462E7"/>
    <w:rsid w:val="00146948"/>
    <w:rsid w:val="00146B34"/>
    <w:rsid w:val="00147AD5"/>
    <w:rsid w:val="00151BAF"/>
    <w:rsid w:val="00153C03"/>
    <w:rsid w:val="0015567E"/>
    <w:rsid w:val="0015572D"/>
    <w:rsid w:val="00156776"/>
    <w:rsid w:val="00157D6E"/>
    <w:rsid w:val="001615DC"/>
    <w:rsid w:val="00161A38"/>
    <w:rsid w:val="00161BCF"/>
    <w:rsid w:val="00163D22"/>
    <w:rsid w:val="001647A5"/>
    <w:rsid w:val="00164DBA"/>
    <w:rsid w:val="0016692C"/>
    <w:rsid w:val="00166B83"/>
    <w:rsid w:val="00170FB1"/>
    <w:rsid w:val="00171606"/>
    <w:rsid w:val="001750E1"/>
    <w:rsid w:val="00176A46"/>
    <w:rsid w:val="001808E7"/>
    <w:rsid w:val="00181227"/>
    <w:rsid w:val="001824AD"/>
    <w:rsid w:val="00183292"/>
    <w:rsid w:val="0018367C"/>
    <w:rsid w:val="00190B4D"/>
    <w:rsid w:val="00191C40"/>
    <w:rsid w:val="00191C7D"/>
    <w:rsid w:val="00196140"/>
    <w:rsid w:val="001A35ED"/>
    <w:rsid w:val="001A4B1E"/>
    <w:rsid w:val="001A5D94"/>
    <w:rsid w:val="001A7536"/>
    <w:rsid w:val="001B05BA"/>
    <w:rsid w:val="001B18AC"/>
    <w:rsid w:val="001B3266"/>
    <w:rsid w:val="001B396C"/>
    <w:rsid w:val="001B47B7"/>
    <w:rsid w:val="001B4F35"/>
    <w:rsid w:val="001B7E72"/>
    <w:rsid w:val="001C0CC0"/>
    <w:rsid w:val="001C1A86"/>
    <w:rsid w:val="001C3E4E"/>
    <w:rsid w:val="001C4A7C"/>
    <w:rsid w:val="001C4A9D"/>
    <w:rsid w:val="001C5CC1"/>
    <w:rsid w:val="001C6188"/>
    <w:rsid w:val="001D2E39"/>
    <w:rsid w:val="001D2E9E"/>
    <w:rsid w:val="001D3C3C"/>
    <w:rsid w:val="001D435D"/>
    <w:rsid w:val="001D6A64"/>
    <w:rsid w:val="001E09DE"/>
    <w:rsid w:val="001E1EAE"/>
    <w:rsid w:val="001E2B01"/>
    <w:rsid w:val="001E5D79"/>
    <w:rsid w:val="001E6BB9"/>
    <w:rsid w:val="001E7513"/>
    <w:rsid w:val="001E7F9A"/>
    <w:rsid w:val="001F2116"/>
    <w:rsid w:val="001F39E4"/>
    <w:rsid w:val="001F50EA"/>
    <w:rsid w:val="001F720C"/>
    <w:rsid w:val="001F7B88"/>
    <w:rsid w:val="002038AF"/>
    <w:rsid w:val="00203C78"/>
    <w:rsid w:val="00205390"/>
    <w:rsid w:val="00206B93"/>
    <w:rsid w:val="00207537"/>
    <w:rsid w:val="00211AC5"/>
    <w:rsid w:val="00211E00"/>
    <w:rsid w:val="00214354"/>
    <w:rsid w:val="00217CD6"/>
    <w:rsid w:val="002214A4"/>
    <w:rsid w:val="002220F9"/>
    <w:rsid w:val="002238C5"/>
    <w:rsid w:val="0022457E"/>
    <w:rsid w:val="00224EFF"/>
    <w:rsid w:val="00225316"/>
    <w:rsid w:val="0022747C"/>
    <w:rsid w:val="00227CB7"/>
    <w:rsid w:val="002300E4"/>
    <w:rsid w:val="00232353"/>
    <w:rsid w:val="00232E5F"/>
    <w:rsid w:val="002432C4"/>
    <w:rsid w:val="002434F6"/>
    <w:rsid w:val="00244DD8"/>
    <w:rsid w:val="0024539B"/>
    <w:rsid w:val="00247C61"/>
    <w:rsid w:val="002500C8"/>
    <w:rsid w:val="00250409"/>
    <w:rsid w:val="0025065E"/>
    <w:rsid w:val="0025076D"/>
    <w:rsid w:val="00251B7F"/>
    <w:rsid w:val="00252943"/>
    <w:rsid w:val="00252B14"/>
    <w:rsid w:val="00253A01"/>
    <w:rsid w:val="00254BC6"/>
    <w:rsid w:val="00254E44"/>
    <w:rsid w:val="00257BF8"/>
    <w:rsid w:val="00257EC6"/>
    <w:rsid w:val="002603DF"/>
    <w:rsid w:val="00261423"/>
    <w:rsid w:val="00262079"/>
    <w:rsid w:val="00264D4E"/>
    <w:rsid w:val="00266072"/>
    <w:rsid w:val="00270C80"/>
    <w:rsid w:val="00272237"/>
    <w:rsid w:val="00272D78"/>
    <w:rsid w:val="00272F96"/>
    <w:rsid w:val="002735CB"/>
    <w:rsid w:val="00274111"/>
    <w:rsid w:val="00275850"/>
    <w:rsid w:val="0027696F"/>
    <w:rsid w:val="00281AB0"/>
    <w:rsid w:val="002821C7"/>
    <w:rsid w:val="00283FF0"/>
    <w:rsid w:val="0029037F"/>
    <w:rsid w:val="00292B73"/>
    <w:rsid w:val="00293DE0"/>
    <w:rsid w:val="00294702"/>
    <w:rsid w:val="0029723F"/>
    <w:rsid w:val="002A0BB0"/>
    <w:rsid w:val="002A0EAB"/>
    <w:rsid w:val="002A2878"/>
    <w:rsid w:val="002A36DD"/>
    <w:rsid w:val="002A4A6D"/>
    <w:rsid w:val="002A5F59"/>
    <w:rsid w:val="002A605A"/>
    <w:rsid w:val="002B480A"/>
    <w:rsid w:val="002B4D22"/>
    <w:rsid w:val="002C3914"/>
    <w:rsid w:val="002C4EBA"/>
    <w:rsid w:val="002D005A"/>
    <w:rsid w:val="002D071F"/>
    <w:rsid w:val="002D1218"/>
    <w:rsid w:val="002D1A77"/>
    <w:rsid w:val="002D1CEC"/>
    <w:rsid w:val="002D1FC4"/>
    <w:rsid w:val="002D4815"/>
    <w:rsid w:val="002D5402"/>
    <w:rsid w:val="002D54C9"/>
    <w:rsid w:val="002D5581"/>
    <w:rsid w:val="002D6034"/>
    <w:rsid w:val="002D63BD"/>
    <w:rsid w:val="002D758B"/>
    <w:rsid w:val="002E0137"/>
    <w:rsid w:val="002E0CD9"/>
    <w:rsid w:val="002E20EA"/>
    <w:rsid w:val="002E3341"/>
    <w:rsid w:val="002E428D"/>
    <w:rsid w:val="002E4BE3"/>
    <w:rsid w:val="002E4C40"/>
    <w:rsid w:val="002E59B0"/>
    <w:rsid w:val="002E6231"/>
    <w:rsid w:val="002E720A"/>
    <w:rsid w:val="002F058E"/>
    <w:rsid w:val="002F0BC2"/>
    <w:rsid w:val="002F0D68"/>
    <w:rsid w:val="002F15FC"/>
    <w:rsid w:val="002F31D2"/>
    <w:rsid w:val="002F3EF2"/>
    <w:rsid w:val="002F45C2"/>
    <w:rsid w:val="002F506F"/>
    <w:rsid w:val="002F579B"/>
    <w:rsid w:val="002F6502"/>
    <w:rsid w:val="002F798B"/>
    <w:rsid w:val="00300C9A"/>
    <w:rsid w:val="0030180B"/>
    <w:rsid w:val="00301A92"/>
    <w:rsid w:val="00301DF2"/>
    <w:rsid w:val="00303F2D"/>
    <w:rsid w:val="0030572C"/>
    <w:rsid w:val="00307B5D"/>
    <w:rsid w:val="00311938"/>
    <w:rsid w:val="00313A77"/>
    <w:rsid w:val="00322042"/>
    <w:rsid w:val="0032282B"/>
    <w:rsid w:val="003232D2"/>
    <w:rsid w:val="00325BCC"/>
    <w:rsid w:val="00326661"/>
    <w:rsid w:val="00330BB1"/>
    <w:rsid w:val="00331FA4"/>
    <w:rsid w:val="003322DB"/>
    <w:rsid w:val="00333A6C"/>
    <w:rsid w:val="00337209"/>
    <w:rsid w:val="0033783C"/>
    <w:rsid w:val="00337993"/>
    <w:rsid w:val="00337BDB"/>
    <w:rsid w:val="00341A7C"/>
    <w:rsid w:val="0034356B"/>
    <w:rsid w:val="003436F8"/>
    <w:rsid w:val="00343F4D"/>
    <w:rsid w:val="00345230"/>
    <w:rsid w:val="003465B8"/>
    <w:rsid w:val="003501D0"/>
    <w:rsid w:val="00352BC9"/>
    <w:rsid w:val="00352F28"/>
    <w:rsid w:val="00353D7C"/>
    <w:rsid w:val="003552F4"/>
    <w:rsid w:val="00362D4C"/>
    <w:rsid w:val="00363AA2"/>
    <w:rsid w:val="00363E37"/>
    <w:rsid w:val="0036449B"/>
    <w:rsid w:val="0036563E"/>
    <w:rsid w:val="003673F6"/>
    <w:rsid w:val="00372FC7"/>
    <w:rsid w:val="00373B8C"/>
    <w:rsid w:val="00373C0C"/>
    <w:rsid w:val="003749F9"/>
    <w:rsid w:val="00374BD2"/>
    <w:rsid w:val="003757AD"/>
    <w:rsid w:val="00375ABD"/>
    <w:rsid w:val="00383CC7"/>
    <w:rsid w:val="003856F3"/>
    <w:rsid w:val="00385A31"/>
    <w:rsid w:val="00387D7F"/>
    <w:rsid w:val="00391A3B"/>
    <w:rsid w:val="003926CA"/>
    <w:rsid w:val="00392BF2"/>
    <w:rsid w:val="003930B7"/>
    <w:rsid w:val="003938F5"/>
    <w:rsid w:val="00396BF8"/>
    <w:rsid w:val="003A0773"/>
    <w:rsid w:val="003A1252"/>
    <w:rsid w:val="003A12AA"/>
    <w:rsid w:val="003A1C67"/>
    <w:rsid w:val="003A5815"/>
    <w:rsid w:val="003A59E2"/>
    <w:rsid w:val="003A6D62"/>
    <w:rsid w:val="003A6E6B"/>
    <w:rsid w:val="003A7AEF"/>
    <w:rsid w:val="003B0413"/>
    <w:rsid w:val="003B15D7"/>
    <w:rsid w:val="003B171C"/>
    <w:rsid w:val="003B30A0"/>
    <w:rsid w:val="003B47D2"/>
    <w:rsid w:val="003B60CC"/>
    <w:rsid w:val="003B7D0A"/>
    <w:rsid w:val="003C03B7"/>
    <w:rsid w:val="003C469F"/>
    <w:rsid w:val="003C5DA1"/>
    <w:rsid w:val="003C7F5C"/>
    <w:rsid w:val="003D3494"/>
    <w:rsid w:val="003D6241"/>
    <w:rsid w:val="003D63B4"/>
    <w:rsid w:val="003D6D0C"/>
    <w:rsid w:val="003E0019"/>
    <w:rsid w:val="003E0A8B"/>
    <w:rsid w:val="003E18C9"/>
    <w:rsid w:val="003E2A13"/>
    <w:rsid w:val="003E2B97"/>
    <w:rsid w:val="003E39E6"/>
    <w:rsid w:val="003E5A4E"/>
    <w:rsid w:val="003F0E1E"/>
    <w:rsid w:val="003F1554"/>
    <w:rsid w:val="003F3D31"/>
    <w:rsid w:val="003F3D78"/>
    <w:rsid w:val="003F6964"/>
    <w:rsid w:val="00400A29"/>
    <w:rsid w:val="00400A2E"/>
    <w:rsid w:val="00400A30"/>
    <w:rsid w:val="00401BDB"/>
    <w:rsid w:val="004038EC"/>
    <w:rsid w:val="00403AB2"/>
    <w:rsid w:val="00403FD3"/>
    <w:rsid w:val="00404AE7"/>
    <w:rsid w:val="004054E5"/>
    <w:rsid w:val="004063C1"/>
    <w:rsid w:val="00416058"/>
    <w:rsid w:val="004212DF"/>
    <w:rsid w:val="0042227A"/>
    <w:rsid w:val="00422B75"/>
    <w:rsid w:val="00423939"/>
    <w:rsid w:val="00425FA6"/>
    <w:rsid w:val="0042719E"/>
    <w:rsid w:val="00427D5E"/>
    <w:rsid w:val="00430804"/>
    <w:rsid w:val="00430F0F"/>
    <w:rsid w:val="0043222E"/>
    <w:rsid w:val="004323CA"/>
    <w:rsid w:val="004325FB"/>
    <w:rsid w:val="004327CB"/>
    <w:rsid w:val="00436D57"/>
    <w:rsid w:val="00436EE4"/>
    <w:rsid w:val="0043791B"/>
    <w:rsid w:val="00440612"/>
    <w:rsid w:val="00445286"/>
    <w:rsid w:val="004455BD"/>
    <w:rsid w:val="00447EB1"/>
    <w:rsid w:val="00450796"/>
    <w:rsid w:val="004512A6"/>
    <w:rsid w:val="00452327"/>
    <w:rsid w:val="0045534C"/>
    <w:rsid w:val="00455D65"/>
    <w:rsid w:val="0045666E"/>
    <w:rsid w:val="0045673D"/>
    <w:rsid w:val="00460632"/>
    <w:rsid w:val="00460C7E"/>
    <w:rsid w:val="00461B57"/>
    <w:rsid w:val="00462BCA"/>
    <w:rsid w:val="00463B65"/>
    <w:rsid w:val="00464374"/>
    <w:rsid w:val="004703A4"/>
    <w:rsid w:val="00470C1B"/>
    <w:rsid w:val="00470F26"/>
    <w:rsid w:val="00471EBF"/>
    <w:rsid w:val="00472095"/>
    <w:rsid w:val="0047396F"/>
    <w:rsid w:val="00474A51"/>
    <w:rsid w:val="00475670"/>
    <w:rsid w:val="004773B9"/>
    <w:rsid w:val="00477B7D"/>
    <w:rsid w:val="0048134A"/>
    <w:rsid w:val="0048268F"/>
    <w:rsid w:val="00482E0D"/>
    <w:rsid w:val="00483580"/>
    <w:rsid w:val="00484176"/>
    <w:rsid w:val="004846BB"/>
    <w:rsid w:val="004900C7"/>
    <w:rsid w:val="00491D81"/>
    <w:rsid w:val="004922F5"/>
    <w:rsid w:val="004A0CAB"/>
    <w:rsid w:val="004A43D1"/>
    <w:rsid w:val="004A52B6"/>
    <w:rsid w:val="004A5DBB"/>
    <w:rsid w:val="004A6665"/>
    <w:rsid w:val="004A77F8"/>
    <w:rsid w:val="004B0978"/>
    <w:rsid w:val="004B0ADD"/>
    <w:rsid w:val="004B379B"/>
    <w:rsid w:val="004C1472"/>
    <w:rsid w:val="004C4124"/>
    <w:rsid w:val="004C506D"/>
    <w:rsid w:val="004C6634"/>
    <w:rsid w:val="004D042F"/>
    <w:rsid w:val="004D0820"/>
    <w:rsid w:val="004D0C4D"/>
    <w:rsid w:val="004D2FD7"/>
    <w:rsid w:val="004D34E6"/>
    <w:rsid w:val="004D4061"/>
    <w:rsid w:val="004D436F"/>
    <w:rsid w:val="004D762E"/>
    <w:rsid w:val="004D7E53"/>
    <w:rsid w:val="004E28EB"/>
    <w:rsid w:val="004E3633"/>
    <w:rsid w:val="004E466D"/>
    <w:rsid w:val="004E6447"/>
    <w:rsid w:val="004E6D89"/>
    <w:rsid w:val="004E778F"/>
    <w:rsid w:val="004F23A6"/>
    <w:rsid w:val="004F46C4"/>
    <w:rsid w:val="004F68C1"/>
    <w:rsid w:val="00500A7A"/>
    <w:rsid w:val="0050184A"/>
    <w:rsid w:val="0050585B"/>
    <w:rsid w:val="00506688"/>
    <w:rsid w:val="00506C5C"/>
    <w:rsid w:val="0051020A"/>
    <w:rsid w:val="00510AAD"/>
    <w:rsid w:val="00510F90"/>
    <w:rsid w:val="00513BF2"/>
    <w:rsid w:val="00515FDA"/>
    <w:rsid w:val="005162EC"/>
    <w:rsid w:val="00516E43"/>
    <w:rsid w:val="00520486"/>
    <w:rsid w:val="00523E82"/>
    <w:rsid w:val="0052461F"/>
    <w:rsid w:val="005252F5"/>
    <w:rsid w:val="00525BF7"/>
    <w:rsid w:val="005261DF"/>
    <w:rsid w:val="005273DE"/>
    <w:rsid w:val="005306C4"/>
    <w:rsid w:val="00532E44"/>
    <w:rsid w:val="0053474A"/>
    <w:rsid w:val="005365C9"/>
    <w:rsid w:val="00540882"/>
    <w:rsid w:val="00541B56"/>
    <w:rsid w:val="00542D2C"/>
    <w:rsid w:val="00546139"/>
    <w:rsid w:val="00546A89"/>
    <w:rsid w:val="00546F79"/>
    <w:rsid w:val="00547090"/>
    <w:rsid w:val="00547A19"/>
    <w:rsid w:val="00552680"/>
    <w:rsid w:val="0056001B"/>
    <w:rsid w:val="00561B07"/>
    <w:rsid w:val="005620F4"/>
    <w:rsid w:val="00563AE0"/>
    <w:rsid w:val="00564C2D"/>
    <w:rsid w:val="005653F9"/>
    <w:rsid w:val="00567B9E"/>
    <w:rsid w:val="00574D34"/>
    <w:rsid w:val="00575E33"/>
    <w:rsid w:val="0057651A"/>
    <w:rsid w:val="005806B3"/>
    <w:rsid w:val="00581A21"/>
    <w:rsid w:val="00581EE8"/>
    <w:rsid w:val="00582CC2"/>
    <w:rsid w:val="00584063"/>
    <w:rsid w:val="00586073"/>
    <w:rsid w:val="005902F6"/>
    <w:rsid w:val="005906DA"/>
    <w:rsid w:val="00590B26"/>
    <w:rsid w:val="005936FE"/>
    <w:rsid w:val="00593A51"/>
    <w:rsid w:val="00595C85"/>
    <w:rsid w:val="005966CA"/>
    <w:rsid w:val="00596C2E"/>
    <w:rsid w:val="005A0932"/>
    <w:rsid w:val="005A3435"/>
    <w:rsid w:val="005A44FA"/>
    <w:rsid w:val="005A6FB8"/>
    <w:rsid w:val="005B05A3"/>
    <w:rsid w:val="005B3683"/>
    <w:rsid w:val="005B51AE"/>
    <w:rsid w:val="005B6412"/>
    <w:rsid w:val="005B71F7"/>
    <w:rsid w:val="005C16F3"/>
    <w:rsid w:val="005C280C"/>
    <w:rsid w:val="005C4AAA"/>
    <w:rsid w:val="005C4FDE"/>
    <w:rsid w:val="005C5E03"/>
    <w:rsid w:val="005C6E0C"/>
    <w:rsid w:val="005D0E4D"/>
    <w:rsid w:val="005D2BD3"/>
    <w:rsid w:val="005D63FB"/>
    <w:rsid w:val="005D7589"/>
    <w:rsid w:val="005D7707"/>
    <w:rsid w:val="005D78B4"/>
    <w:rsid w:val="005E458C"/>
    <w:rsid w:val="005E4E31"/>
    <w:rsid w:val="005E7D1D"/>
    <w:rsid w:val="005E7D31"/>
    <w:rsid w:val="005F1D55"/>
    <w:rsid w:val="005F1F9D"/>
    <w:rsid w:val="005F247A"/>
    <w:rsid w:val="005F29A6"/>
    <w:rsid w:val="005F3828"/>
    <w:rsid w:val="005F3997"/>
    <w:rsid w:val="005F5F59"/>
    <w:rsid w:val="006007B2"/>
    <w:rsid w:val="00601BB9"/>
    <w:rsid w:val="00601CE1"/>
    <w:rsid w:val="0060548A"/>
    <w:rsid w:val="006062DD"/>
    <w:rsid w:val="00612E00"/>
    <w:rsid w:val="00613B88"/>
    <w:rsid w:val="00613F55"/>
    <w:rsid w:val="0061649D"/>
    <w:rsid w:val="00620401"/>
    <w:rsid w:val="006240C9"/>
    <w:rsid w:val="0062447F"/>
    <w:rsid w:val="00624619"/>
    <w:rsid w:val="0062564A"/>
    <w:rsid w:val="006266B1"/>
    <w:rsid w:val="00626C90"/>
    <w:rsid w:val="00626D0D"/>
    <w:rsid w:val="00630B72"/>
    <w:rsid w:val="00630BC9"/>
    <w:rsid w:val="00631074"/>
    <w:rsid w:val="006322B4"/>
    <w:rsid w:val="00632938"/>
    <w:rsid w:val="00632FD2"/>
    <w:rsid w:val="00633751"/>
    <w:rsid w:val="00634F66"/>
    <w:rsid w:val="00636CD7"/>
    <w:rsid w:val="00637E2A"/>
    <w:rsid w:val="00644119"/>
    <w:rsid w:val="0064432C"/>
    <w:rsid w:val="006457DC"/>
    <w:rsid w:val="00647B62"/>
    <w:rsid w:val="00647DE2"/>
    <w:rsid w:val="0065130E"/>
    <w:rsid w:val="0065196D"/>
    <w:rsid w:val="0065266E"/>
    <w:rsid w:val="0065369A"/>
    <w:rsid w:val="00653F11"/>
    <w:rsid w:val="0065616E"/>
    <w:rsid w:val="00664E8C"/>
    <w:rsid w:val="00670086"/>
    <w:rsid w:val="0067031B"/>
    <w:rsid w:val="00670DF7"/>
    <w:rsid w:val="00670EF8"/>
    <w:rsid w:val="006730EA"/>
    <w:rsid w:val="00674D09"/>
    <w:rsid w:val="00676A34"/>
    <w:rsid w:val="00676B6A"/>
    <w:rsid w:val="0068042B"/>
    <w:rsid w:val="0068148F"/>
    <w:rsid w:val="006819E6"/>
    <w:rsid w:val="0068315C"/>
    <w:rsid w:val="0068533E"/>
    <w:rsid w:val="006853B5"/>
    <w:rsid w:val="00685BB6"/>
    <w:rsid w:val="00690243"/>
    <w:rsid w:val="006921F3"/>
    <w:rsid w:val="006946F2"/>
    <w:rsid w:val="0069493C"/>
    <w:rsid w:val="00694AEF"/>
    <w:rsid w:val="00695CF4"/>
    <w:rsid w:val="00695F87"/>
    <w:rsid w:val="00696B3F"/>
    <w:rsid w:val="00697E82"/>
    <w:rsid w:val="006A0655"/>
    <w:rsid w:val="006A372D"/>
    <w:rsid w:val="006A4BDB"/>
    <w:rsid w:val="006A79C8"/>
    <w:rsid w:val="006B71B4"/>
    <w:rsid w:val="006C0BC5"/>
    <w:rsid w:val="006C33DA"/>
    <w:rsid w:val="006C6F8E"/>
    <w:rsid w:val="006C7D7E"/>
    <w:rsid w:val="006C7EC7"/>
    <w:rsid w:val="006D00CE"/>
    <w:rsid w:val="006D0C79"/>
    <w:rsid w:val="006D0CDB"/>
    <w:rsid w:val="006D1E2A"/>
    <w:rsid w:val="006D20AE"/>
    <w:rsid w:val="006D419A"/>
    <w:rsid w:val="006D7170"/>
    <w:rsid w:val="006E06D3"/>
    <w:rsid w:val="006E2AA3"/>
    <w:rsid w:val="006E448A"/>
    <w:rsid w:val="006E7241"/>
    <w:rsid w:val="006E7F51"/>
    <w:rsid w:val="006F07ED"/>
    <w:rsid w:val="006F0C48"/>
    <w:rsid w:val="006F2D9E"/>
    <w:rsid w:val="006F5257"/>
    <w:rsid w:val="006F54E8"/>
    <w:rsid w:val="006F5F59"/>
    <w:rsid w:val="0070060E"/>
    <w:rsid w:val="007016AC"/>
    <w:rsid w:val="0070314D"/>
    <w:rsid w:val="00703217"/>
    <w:rsid w:val="0070366F"/>
    <w:rsid w:val="00703946"/>
    <w:rsid w:val="00704AAD"/>
    <w:rsid w:val="0070670D"/>
    <w:rsid w:val="0070788F"/>
    <w:rsid w:val="00710230"/>
    <w:rsid w:val="00711385"/>
    <w:rsid w:val="0071294F"/>
    <w:rsid w:val="00713571"/>
    <w:rsid w:val="0071470C"/>
    <w:rsid w:val="00714755"/>
    <w:rsid w:val="00715C38"/>
    <w:rsid w:val="00716EBD"/>
    <w:rsid w:val="0071781B"/>
    <w:rsid w:val="00717E3F"/>
    <w:rsid w:val="007222BC"/>
    <w:rsid w:val="00722EDD"/>
    <w:rsid w:val="007230DF"/>
    <w:rsid w:val="0072465E"/>
    <w:rsid w:val="0072467E"/>
    <w:rsid w:val="00724904"/>
    <w:rsid w:val="00724E8E"/>
    <w:rsid w:val="0073556A"/>
    <w:rsid w:val="00743A40"/>
    <w:rsid w:val="00743D54"/>
    <w:rsid w:val="00746BBF"/>
    <w:rsid w:val="0075094E"/>
    <w:rsid w:val="0075188F"/>
    <w:rsid w:val="00755260"/>
    <w:rsid w:val="00755529"/>
    <w:rsid w:val="00756FA6"/>
    <w:rsid w:val="0076411F"/>
    <w:rsid w:val="00775E10"/>
    <w:rsid w:val="00776F00"/>
    <w:rsid w:val="007773CF"/>
    <w:rsid w:val="00777944"/>
    <w:rsid w:val="00781488"/>
    <w:rsid w:val="00784DF9"/>
    <w:rsid w:val="007864D2"/>
    <w:rsid w:val="00790F80"/>
    <w:rsid w:val="00793D0E"/>
    <w:rsid w:val="0079524A"/>
    <w:rsid w:val="0079594C"/>
    <w:rsid w:val="007A09B7"/>
    <w:rsid w:val="007A1BC1"/>
    <w:rsid w:val="007A3376"/>
    <w:rsid w:val="007A6650"/>
    <w:rsid w:val="007B1CCE"/>
    <w:rsid w:val="007B1CF8"/>
    <w:rsid w:val="007B2A10"/>
    <w:rsid w:val="007B4F50"/>
    <w:rsid w:val="007B5128"/>
    <w:rsid w:val="007B5BEA"/>
    <w:rsid w:val="007B6EE3"/>
    <w:rsid w:val="007B783D"/>
    <w:rsid w:val="007B7EBB"/>
    <w:rsid w:val="007C0AF9"/>
    <w:rsid w:val="007C262B"/>
    <w:rsid w:val="007C2821"/>
    <w:rsid w:val="007C3545"/>
    <w:rsid w:val="007C378D"/>
    <w:rsid w:val="007C3C4A"/>
    <w:rsid w:val="007C422B"/>
    <w:rsid w:val="007C450D"/>
    <w:rsid w:val="007C4636"/>
    <w:rsid w:val="007C4CBC"/>
    <w:rsid w:val="007C7138"/>
    <w:rsid w:val="007D2981"/>
    <w:rsid w:val="007D35EF"/>
    <w:rsid w:val="007D3B93"/>
    <w:rsid w:val="007D3D80"/>
    <w:rsid w:val="007D48E7"/>
    <w:rsid w:val="007D538A"/>
    <w:rsid w:val="007D5C3F"/>
    <w:rsid w:val="007D7219"/>
    <w:rsid w:val="007E0307"/>
    <w:rsid w:val="007E07DD"/>
    <w:rsid w:val="007E0AAA"/>
    <w:rsid w:val="007E1261"/>
    <w:rsid w:val="007E15A4"/>
    <w:rsid w:val="007E19F5"/>
    <w:rsid w:val="007E4BB3"/>
    <w:rsid w:val="007E7BD8"/>
    <w:rsid w:val="007F00B0"/>
    <w:rsid w:val="007F1544"/>
    <w:rsid w:val="007F69CD"/>
    <w:rsid w:val="00801C1B"/>
    <w:rsid w:val="008039A0"/>
    <w:rsid w:val="0080492A"/>
    <w:rsid w:val="00804EA8"/>
    <w:rsid w:val="00805AD7"/>
    <w:rsid w:val="0080643B"/>
    <w:rsid w:val="00812DF0"/>
    <w:rsid w:val="00814161"/>
    <w:rsid w:val="00814382"/>
    <w:rsid w:val="00815B1A"/>
    <w:rsid w:val="00816824"/>
    <w:rsid w:val="0081788A"/>
    <w:rsid w:val="008179E7"/>
    <w:rsid w:val="0082145B"/>
    <w:rsid w:val="0082284C"/>
    <w:rsid w:val="008234FF"/>
    <w:rsid w:val="008261A5"/>
    <w:rsid w:val="008313A9"/>
    <w:rsid w:val="00834EB1"/>
    <w:rsid w:val="008354EB"/>
    <w:rsid w:val="00835988"/>
    <w:rsid w:val="00836C88"/>
    <w:rsid w:val="008374F2"/>
    <w:rsid w:val="00840640"/>
    <w:rsid w:val="00840CBC"/>
    <w:rsid w:val="00842919"/>
    <w:rsid w:val="00845C39"/>
    <w:rsid w:val="0084794C"/>
    <w:rsid w:val="00847D59"/>
    <w:rsid w:val="008510DF"/>
    <w:rsid w:val="00854604"/>
    <w:rsid w:val="00855481"/>
    <w:rsid w:val="008602A8"/>
    <w:rsid w:val="0086058C"/>
    <w:rsid w:val="008611CE"/>
    <w:rsid w:val="00862DAF"/>
    <w:rsid w:val="00863C6E"/>
    <w:rsid w:val="00870BF6"/>
    <w:rsid w:val="00877D9E"/>
    <w:rsid w:val="008822ED"/>
    <w:rsid w:val="00884DFF"/>
    <w:rsid w:val="00886FC4"/>
    <w:rsid w:val="00890744"/>
    <w:rsid w:val="00892816"/>
    <w:rsid w:val="00892985"/>
    <w:rsid w:val="00893D4E"/>
    <w:rsid w:val="008A0399"/>
    <w:rsid w:val="008A06C9"/>
    <w:rsid w:val="008A0CCB"/>
    <w:rsid w:val="008A174B"/>
    <w:rsid w:val="008A1D59"/>
    <w:rsid w:val="008A2252"/>
    <w:rsid w:val="008A330E"/>
    <w:rsid w:val="008A4D56"/>
    <w:rsid w:val="008A61D9"/>
    <w:rsid w:val="008B106D"/>
    <w:rsid w:val="008B1B19"/>
    <w:rsid w:val="008B2528"/>
    <w:rsid w:val="008B4CFA"/>
    <w:rsid w:val="008B57A2"/>
    <w:rsid w:val="008B7A2E"/>
    <w:rsid w:val="008B7C97"/>
    <w:rsid w:val="008C58F1"/>
    <w:rsid w:val="008C6208"/>
    <w:rsid w:val="008D4888"/>
    <w:rsid w:val="008E0777"/>
    <w:rsid w:val="008E0F8D"/>
    <w:rsid w:val="008E2C8F"/>
    <w:rsid w:val="008E327A"/>
    <w:rsid w:val="008E35A2"/>
    <w:rsid w:val="008F1F96"/>
    <w:rsid w:val="008F5A35"/>
    <w:rsid w:val="008F6E2C"/>
    <w:rsid w:val="008F7191"/>
    <w:rsid w:val="008F7AF2"/>
    <w:rsid w:val="00900007"/>
    <w:rsid w:val="00900854"/>
    <w:rsid w:val="0090085A"/>
    <w:rsid w:val="00900ED2"/>
    <w:rsid w:val="00901A10"/>
    <w:rsid w:val="00901D62"/>
    <w:rsid w:val="0090222D"/>
    <w:rsid w:val="00903A79"/>
    <w:rsid w:val="009060A9"/>
    <w:rsid w:val="00910502"/>
    <w:rsid w:val="00915039"/>
    <w:rsid w:val="00915A95"/>
    <w:rsid w:val="00916FE9"/>
    <w:rsid w:val="009178CE"/>
    <w:rsid w:val="009178D9"/>
    <w:rsid w:val="009206E4"/>
    <w:rsid w:val="00925BC1"/>
    <w:rsid w:val="0093263E"/>
    <w:rsid w:val="0093597A"/>
    <w:rsid w:val="00935AC9"/>
    <w:rsid w:val="00936EAB"/>
    <w:rsid w:val="009418C2"/>
    <w:rsid w:val="009435C4"/>
    <w:rsid w:val="00946E76"/>
    <w:rsid w:val="0095416F"/>
    <w:rsid w:val="00964107"/>
    <w:rsid w:val="00964EC8"/>
    <w:rsid w:val="00965EA2"/>
    <w:rsid w:val="00965FFE"/>
    <w:rsid w:val="009711E5"/>
    <w:rsid w:val="009712BE"/>
    <w:rsid w:val="00977CFE"/>
    <w:rsid w:val="00980AA6"/>
    <w:rsid w:val="00982B9C"/>
    <w:rsid w:val="00983C9E"/>
    <w:rsid w:val="00984F42"/>
    <w:rsid w:val="009856EC"/>
    <w:rsid w:val="00985F8B"/>
    <w:rsid w:val="00986442"/>
    <w:rsid w:val="00987E18"/>
    <w:rsid w:val="00990234"/>
    <w:rsid w:val="00991139"/>
    <w:rsid w:val="00994F4B"/>
    <w:rsid w:val="00997A58"/>
    <w:rsid w:val="009A02E8"/>
    <w:rsid w:val="009A16F9"/>
    <w:rsid w:val="009A252C"/>
    <w:rsid w:val="009A3047"/>
    <w:rsid w:val="009A4CE9"/>
    <w:rsid w:val="009A54F0"/>
    <w:rsid w:val="009A776A"/>
    <w:rsid w:val="009A7C8B"/>
    <w:rsid w:val="009B0C71"/>
    <w:rsid w:val="009B2CE3"/>
    <w:rsid w:val="009B2FD3"/>
    <w:rsid w:val="009B3291"/>
    <w:rsid w:val="009B39F4"/>
    <w:rsid w:val="009B6806"/>
    <w:rsid w:val="009B7191"/>
    <w:rsid w:val="009B7A7A"/>
    <w:rsid w:val="009C0463"/>
    <w:rsid w:val="009C461A"/>
    <w:rsid w:val="009C6463"/>
    <w:rsid w:val="009C7632"/>
    <w:rsid w:val="009C7F22"/>
    <w:rsid w:val="009D0515"/>
    <w:rsid w:val="009D086D"/>
    <w:rsid w:val="009D22A7"/>
    <w:rsid w:val="009D2629"/>
    <w:rsid w:val="009D2AC7"/>
    <w:rsid w:val="009D461D"/>
    <w:rsid w:val="009D54C9"/>
    <w:rsid w:val="009D579E"/>
    <w:rsid w:val="009D6960"/>
    <w:rsid w:val="009E0CDC"/>
    <w:rsid w:val="009E15DE"/>
    <w:rsid w:val="009E1948"/>
    <w:rsid w:val="009E2EFB"/>
    <w:rsid w:val="009E4A3E"/>
    <w:rsid w:val="009E4CC1"/>
    <w:rsid w:val="009E7A2A"/>
    <w:rsid w:val="009F2D47"/>
    <w:rsid w:val="009F3723"/>
    <w:rsid w:val="00A00BB8"/>
    <w:rsid w:val="00A00F25"/>
    <w:rsid w:val="00A01F76"/>
    <w:rsid w:val="00A038A5"/>
    <w:rsid w:val="00A0763F"/>
    <w:rsid w:val="00A07A81"/>
    <w:rsid w:val="00A161F8"/>
    <w:rsid w:val="00A16654"/>
    <w:rsid w:val="00A17773"/>
    <w:rsid w:val="00A2286C"/>
    <w:rsid w:val="00A23131"/>
    <w:rsid w:val="00A25F56"/>
    <w:rsid w:val="00A31072"/>
    <w:rsid w:val="00A31678"/>
    <w:rsid w:val="00A31D88"/>
    <w:rsid w:val="00A34578"/>
    <w:rsid w:val="00A346F1"/>
    <w:rsid w:val="00A34C53"/>
    <w:rsid w:val="00A353CE"/>
    <w:rsid w:val="00A4141F"/>
    <w:rsid w:val="00A453DD"/>
    <w:rsid w:val="00A454CD"/>
    <w:rsid w:val="00A45734"/>
    <w:rsid w:val="00A465E9"/>
    <w:rsid w:val="00A47779"/>
    <w:rsid w:val="00A50028"/>
    <w:rsid w:val="00A51B32"/>
    <w:rsid w:val="00A51B73"/>
    <w:rsid w:val="00A51F27"/>
    <w:rsid w:val="00A52FAC"/>
    <w:rsid w:val="00A537E5"/>
    <w:rsid w:val="00A53F8B"/>
    <w:rsid w:val="00A54C57"/>
    <w:rsid w:val="00A54C7D"/>
    <w:rsid w:val="00A565D0"/>
    <w:rsid w:val="00A5777E"/>
    <w:rsid w:val="00A57C97"/>
    <w:rsid w:val="00A6012C"/>
    <w:rsid w:val="00A619B6"/>
    <w:rsid w:val="00A61A64"/>
    <w:rsid w:val="00A63507"/>
    <w:rsid w:val="00A64637"/>
    <w:rsid w:val="00A646A0"/>
    <w:rsid w:val="00A652A4"/>
    <w:rsid w:val="00A6543F"/>
    <w:rsid w:val="00A65B27"/>
    <w:rsid w:val="00A65F4B"/>
    <w:rsid w:val="00A66140"/>
    <w:rsid w:val="00A67957"/>
    <w:rsid w:val="00A71A8E"/>
    <w:rsid w:val="00A72319"/>
    <w:rsid w:val="00A72B4D"/>
    <w:rsid w:val="00A74576"/>
    <w:rsid w:val="00A769EB"/>
    <w:rsid w:val="00A8066F"/>
    <w:rsid w:val="00A830E0"/>
    <w:rsid w:val="00A877B1"/>
    <w:rsid w:val="00A87A31"/>
    <w:rsid w:val="00A87C8F"/>
    <w:rsid w:val="00A91DFF"/>
    <w:rsid w:val="00A93E12"/>
    <w:rsid w:val="00A96F5E"/>
    <w:rsid w:val="00A979AA"/>
    <w:rsid w:val="00A97DD8"/>
    <w:rsid w:val="00A97F7D"/>
    <w:rsid w:val="00AA22CA"/>
    <w:rsid w:val="00AA311F"/>
    <w:rsid w:val="00AA3E4C"/>
    <w:rsid w:val="00AA5BDE"/>
    <w:rsid w:val="00AA6AEB"/>
    <w:rsid w:val="00AA7261"/>
    <w:rsid w:val="00AA7422"/>
    <w:rsid w:val="00AB3874"/>
    <w:rsid w:val="00AB397A"/>
    <w:rsid w:val="00AB4E93"/>
    <w:rsid w:val="00AB54DC"/>
    <w:rsid w:val="00AB5B4D"/>
    <w:rsid w:val="00AC0D8A"/>
    <w:rsid w:val="00AC2D10"/>
    <w:rsid w:val="00AC487C"/>
    <w:rsid w:val="00AC4C63"/>
    <w:rsid w:val="00AC5D26"/>
    <w:rsid w:val="00AC7D68"/>
    <w:rsid w:val="00AD075E"/>
    <w:rsid w:val="00AD0F17"/>
    <w:rsid w:val="00AD12FF"/>
    <w:rsid w:val="00AD19F5"/>
    <w:rsid w:val="00AD2585"/>
    <w:rsid w:val="00AD26B6"/>
    <w:rsid w:val="00AD2F7A"/>
    <w:rsid w:val="00AD35F1"/>
    <w:rsid w:val="00AD3745"/>
    <w:rsid w:val="00AD48B5"/>
    <w:rsid w:val="00AD5B7C"/>
    <w:rsid w:val="00AD5E05"/>
    <w:rsid w:val="00AD5EB1"/>
    <w:rsid w:val="00AE099A"/>
    <w:rsid w:val="00AE2AE4"/>
    <w:rsid w:val="00AE4860"/>
    <w:rsid w:val="00AE5200"/>
    <w:rsid w:val="00AE5DC7"/>
    <w:rsid w:val="00AE6185"/>
    <w:rsid w:val="00AF078C"/>
    <w:rsid w:val="00AF0D74"/>
    <w:rsid w:val="00AF1E36"/>
    <w:rsid w:val="00AF22FF"/>
    <w:rsid w:val="00AF3BB7"/>
    <w:rsid w:val="00AF737A"/>
    <w:rsid w:val="00AF7DEF"/>
    <w:rsid w:val="00B00848"/>
    <w:rsid w:val="00B0196A"/>
    <w:rsid w:val="00B042BE"/>
    <w:rsid w:val="00B06326"/>
    <w:rsid w:val="00B07F7C"/>
    <w:rsid w:val="00B108C0"/>
    <w:rsid w:val="00B1092C"/>
    <w:rsid w:val="00B168B6"/>
    <w:rsid w:val="00B20948"/>
    <w:rsid w:val="00B225B9"/>
    <w:rsid w:val="00B24135"/>
    <w:rsid w:val="00B24A15"/>
    <w:rsid w:val="00B2698E"/>
    <w:rsid w:val="00B30693"/>
    <w:rsid w:val="00B31B83"/>
    <w:rsid w:val="00B3319E"/>
    <w:rsid w:val="00B33766"/>
    <w:rsid w:val="00B340C6"/>
    <w:rsid w:val="00B35419"/>
    <w:rsid w:val="00B360A4"/>
    <w:rsid w:val="00B406EB"/>
    <w:rsid w:val="00B449EC"/>
    <w:rsid w:val="00B44C50"/>
    <w:rsid w:val="00B44DF2"/>
    <w:rsid w:val="00B4547C"/>
    <w:rsid w:val="00B4706E"/>
    <w:rsid w:val="00B51E80"/>
    <w:rsid w:val="00B53D6C"/>
    <w:rsid w:val="00B600FE"/>
    <w:rsid w:val="00B6597A"/>
    <w:rsid w:val="00B65C73"/>
    <w:rsid w:val="00B65D2B"/>
    <w:rsid w:val="00B67B8F"/>
    <w:rsid w:val="00B70B86"/>
    <w:rsid w:val="00B70BB3"/>
    <w:rsid w:val="00B71074"/>
    <w:rsid w:val="00B71DA3"/>
    <w:rsid w:val="00B75EBF"/>
    <w:rsid w:val="00B80B99"/>
    <w:rsid w:val="00B81231"/>
    <w:rsid w:val="00B8281D"/>
    <w:rsid w:val="00B84235"/>
    <w:rsid w:val="00B91298"/>
    <w:rsid w:val="00B9163F"/>
    <w:rsid w:val="00B93283"/>
    <w:rsid w:val="00B93CCC"/>
    <w:rsid w:val="00B9734D"/>
    <w:rsid w:val="00B976FB"/>
    <w:rsid w:val="00BA0074"/>
    <w:rsid w:val="00BA1255"/>
    <w:rsid w:val="00BA20CC"/>
    <w:rsid w:val="00BA4B2B"/>
    <w:rsid w:val="00BA5B00"/>
    <w:rsid w:val="00BA653C"/>
    <w:rsid w:val="00BA7295"/>
    <w:rsid w:val="00BB07D1"/>
    <w:rsid w:val="00BB0C90"/>
    <w:rsid w:val="00BB1A83"/>
    <w:rsid w:val="00BB32DF"/>
    <w:rsid w:val="00BB5989"/>
    <w:rsid w:val="00BB72DB"/>
    <w:rsid w:val="00BC08BB"/>
    <w:rsid w:val="00BC111D"/>
    <w:rsid w:val="00BC2162"/>
    <w:rsid w:val="00BC3FE8"/>
    <w:rsid w:val="00BC4C8C"/>
    <w:rsid w:val="00BC501A"/>
    <w:rsid w:val="00BC787C"/>
    <w:rsid w:val="00BC7A5C"/>
    <w:rsid w:val="00BD161E"/>
    <w:rsid w:val="00BD2DE4"/>
    <w:rsid w:val="00BD62FF"/>
    <w:rsid w:val="00BD6F01"/>
    <w:rsid w:val="00BE122D"/>
    <w:rsid w:val="00BE1A06"/>
    <w:rsid w:val="00BE2364"/>
    <w:rsid w:val="00BE248B"/>
    <w:rsid w:val="00BE428B"/>
    <w:rsid w:val="00BE4D80"/>
    <w:rsid w:val="00BE4E80"/>
    <w:rsid w:val="00BE7DA9"/>
    <w:rsid w:val="00BF129C"/>
    <w:rsid w:val="00BF194B"/>
    <w:rsid w:val="00BF1B9C"/>
    <w:rsid w:val="00BF3A2D"/>
    <w:rsid w:val="00BF4946"/>
    <w:rsid w:val="00BF4C8F"/>
    <w:rsid w:val="00BF5689"/>
    <w:rsid w:val="00BF597E"/>
    <w:rsid w:val="00BF6DB5"/>
    <w:rsid w:val="00C00E6F"/>
    <w:rsid w:val="00C01931"/>
    <w:rsid w:val="00C02465"/>
    <w:rsid w:val="00C02B7F"/>
    <w:rsid w:val="00C032ED"/>
    <w:rsid w:val="00C047AF"/>
    <w:rsid w:val="00C06992"/>
    <w:rsid w:val="00C16D99"/>
    <w:rsid w:val="00C1729B"/>
    <w:rsid w:val="00C17E51"/>
    <w:rsid w:val="00C20471"/>
    <w:rsid w:val="00C20A81"/>
    <w:rsid w:val="00C2211A"/>
    <w:rsid w:val="00C2628C"/>
    <w:rsid w:val="00C27547"/>
    <w:rsid w:val="00C3023C"/>
    <w:rsid w:val="00C310F4"/>
    <w:rsid w:val="00C313D8"/>
    <w:rsid w:val="00C3197C"/>
    <w:rsid w:val="00C31BA3"/>
    <w:rsid w:val="00C31E4F"/>
    <w:rsid w:val="00C3255E"/>
    <w:rsid w:val="00C3299B"/>
    <w:rsid w:val="00C32F61"/>
    <w:rsid w:val="00C3371C"/>
    <w:rsid w:val="00C3387C"/>
    <w:rsid w:val="00C363B9"/>
    <w:rsid w:val="00C37E94"/>
    <w:rsid w:val="00C40E9A"/>
    <w:rsid w:val="00C418D0"/>
    <w:rsid w:val="00C437B7"/>
    <w:rsid w:val="00C443D1"/>
    <w:rsid w:val="00C45208"/>
    <w:rsid w:val="00C46EC7"/>
    <w:rsid w:val="00C47307"/>
    <w:rsid w:val="00C47C60"/>
    <w:rsid w:val="00C52E50"/>
    <w:rsid w:val="00C53C84"/>
    <w:rsid w:val="00C54C5D"/>
    <w:rsid w:val="00C60D0C"/>
    <w:rsid w:val="00C63237"/>
    <w:rsid w:val="00C644E3"/>
    <w:rsid w:val="00C64AD9"/>
    <w:rsid w:val="00C652B2"/>
    <w:rsid w:val="00C6608B"/>
    <w:rsid w:val="00C6692A"/>
    <w:rsid w:val="00C70CC0"/>
    <w:rsid w:val="00C73707"/>
    <w:rsid w:val="00C73B41"/>
    <w:rsid w:val="00C75089"/>
    <w:rsid w:val="00C75301"/>
    <w:rsid w:val="00C769C7"/>
    <w:rsid w:val="00C80200"/>
    <w:rsid w:val="00C814E4"/>
    <w:rsid w:val="00C81965"/>
    <w:rsid w:val="00C8254F"/>
    <w:rsid w:val="00C86334"/>
    <w:rsid w:val="00C923CD"/>
    <w:rsid w:val="00C93BD2"/>
    <w:rsid w:val="00C94B5F"/>
    <w:rsid w:val="00C95780"/>
    <w:rsid w:val="00CA0AD7"/>
    <w:rsid w:val="00CA14E5"/>
    <w:rsid w:val="00CA3EE7"/>
    <w:rsid w:val="00CA587A"/>
    <w:rsid w:val="00CA6BBD"/>
    <w:rsid w:val="00CA7AA6"/>
    <w:rsid w:val="00CB129C"/>
    <w:rsid w:val="00CB1F70"/>
    <w:rsid w:val="00CB41A7"/>
    <w:rsid w:val="00CB4696"/>
    <w:rsid w:val="00CB6DA5"/>
    <w:rsid w:val="00CB6F89"/>
    <w:rsid w:val="00CC085C"/>
    <w:rsid w:val="00CC1667"/>
    <w:rsid w:val="00CC1879"/>
    <w:rsid w:val="00CC20A7"/>
    <w:rsid w:val="00CC24E8"/>
    <w:rsid w:val="00CC3143"/>
    <w:rsid w:val="00CC4B55"/>
    <w:rsid w:val="00CC55DE"/>
    <w:rsid w:val="00CD3A91"/>
    <w:rsid w:val="00CD4DC2"/>
    <w:rsid w:val="00CE0F06"/>
    <w:rsid w:val="00CE12E3"/>
    <w:rsid w:val="00CE2ACD"/>
    <w:rsid w:val="00CE3072"/>
    <w:rsid w:val="00CE30C0"/>
    <w:rsid w:val="00CE44F9"/>
    <w:rsid w:val="00CE68F0"/>
    <w:rsid w:val="00CE6D77"/>
    <w:rsid w:val="00CF0048"/>
    <w:rsid w:val="00CF22F1"/>
    <w:rsid w:val="00CF44CA"/>
    <w:rsid w:val="00CF5524"/>
    <w:rsid w:val="00CF75A9"/>
    <w:rsid w:val="00CF7674"/>
    <w:rsid w:val="00D00F8C"/>
    <w:rsid w:val="00D0248D"/>
    <w:rsid w:val="00D02D49"/>
    <w:rsid w:val="00D03C5F"/>
    <w:rsid w:val="00D0450B"/>
    <w:rsid w:val="00D046F1"/>
    <w:rsid w:val="00D047EA"/>
    <w:rsid w:val="00D05B7B"/>
    <w:rsid w:val="00D06351"/>
    <w:rsid w:val="00D06668"/>
    <w:rsid w:val="00D07A3B"/>
    <w:rsid w:val="00D1328D"/>
    <w:rsid w:val="00D14F02"/>
    <w:rsid w:val="00D16D30"/>
    <w:rsid w:val="00D176CD"/>
    <w:rsid w:val="00D21513"/>
    <w:rsid w:val="00D224E5"/>
    <w:rsid w:val="00D22B2C"/>
    <w:rsid w:val="00D316C4"/>
    <w:rsid w:val="00D3170E"/>
    <w:rsid w:val="00D32286"/>
    <w:rsid w:val="00D34818"/>
    <w:rsid w:val="00D34F41"/>
    <w:rsid w:val="00D416EF"/>
    <w:rsid w:val="00D42892"/>
    <w:rsid w:val="00D44EAB"/>
    <w:rsid w:val="00D4642C"/>
    <w:rsid w:val="00D51A53"/>
    <w:rsid w:val="00D52399"/>
    <w:rsid w:val="00D53F47"/>
    <w:rsid w:val="00D55615"/>
    <w:rsid w:val="00D567D8"/>
    <w:rsid w:val="00D57EE0"/>
    <w:rsid w:val="00D60D88"/>
    <w:rsid w:val="00D610D8"/>
    <w:rsid w:val="00D63CBE"/>
    <w:rsid w:val="00D65BF7"/>
    <w:rsid w:val="00D66B91"/>
    <w:rsid w:val="00D679BA"/>
    <w:rsid w:val="00D7112E"/>
    <w:rsid w:val="00D71B2E"/>
    <w:rsid w:val="00D73023"/>
    <w:rsid w:val="00D74A19"/>
    <w:rsid w:val="00D769A8"/>
    <w:rsid w:val="00D80D28"/>
    <w:rsid w:val="00D85C4E"/>
    <w:rsid w:val="00D86E6B"/>
    <w:rsid w:val="00D87DC5"/>
    <w:rsid w:val="00D90C39"/>
    <w:rsid w:val="00D910F7"/>
    <w:rsid w:val="00D94547"/>
    <w:rsid w:val="00D962AD"/>
    <w:rsid w:val="00D97BEA"/>
    <w:rsid w:val="00D97C18"/>
    <w:rsid w:val="00DA04A4"/>
    <w:rsid w:val="00DA23F4"/>
    <w:rsid w:val="00DA28F8"/>
    <w:rsid w:val="00DA3F8F"/>
    <w:rsid w:val="00DA6BD6"/>
    <w:rsid w:val="00DA79B8"/>
    <w:rsid w:val="00DB09C5"/>
    <w:rsid w:val="00DB0ED3"/>
    <w:rsid w:val="00DB17F3"/>
    <w:rsid w:val="00DB34B6"/>
    <w:rsid w:val="00DB3C88"/>
    <w:rsid w:val="00DB7295"/>
    <w:rsid w:val="00DC04BB"/>
    <w:rsid w:val="00DC1576"/>
    <w:rsid w:val="00DC1CE3"/>
    <w:rsid w:val="00DC2348"/>
    <w:rsid w:val="00DC3096"/>
    <w:rsid w:val="00DC33C7"/>
    <w:rsid w:val="00DC398F"/>
    <w:rsid w:val="00DC4D96"/>
    <w:rsid w:val="00DC6E23"/>
    <w:rsid w:val="00DC70C4"/>
    <w:rsid w:val="00DC7864"/>
    <w:rsid w:val="00DD0DE0"/>
    <w:rsid w:val="00DD2099"/>
    <w:rsid w:val="00DD2C97"/>
    <w:rsid w:val="00DD4995"/>
    <w:rsid w:val="00DD50A1"/>
    <w:rsid w:val="00DD6F43"/>
    <w:rsid w:val="00DD74B0"/>
    <w:rsid w:val="00DE2ADF"/>
    <w:rsid w:val="00DE65A2"/>
    <w:rsid w:val="00DF0470"/>
    <w:rsid w:val="00DF2AFB"/>
    <w:rsid w:val="00DF2C88"/>
    <w:rsid w:val="00DF3194"/>
    <w:rsid w:val="00DF3A5C"/>
    <w:rsid w:val="00DF3EE9"/>
    <w:rsid w:val="00DF5726"/>
    <w:rsid w:val="00DF7D71"/>
    <w:rsid w:val="00E00FD7"/>
    <w:rsid w:val="00E06D93"/>
    <w:rsid w:val="00E073E7"/>
    <w:rsid w:val="00E07E4F"/>
    <w:rsid w:val="00E10785"/>
    <w:rsid w:val="00E12660"/>
    <w:rsid w:val="00E13A57"/>
    <w:rsid w:val="00E152BE"/>
    <w:rsid w:val="00E15A7D"/>
    <w:rsid w:val="00E204E7"/>
    <w:rsid w:val="00E2283B"/>
    <w:rsid w:val="00E24262"/>
    <w:rsid w:val="00E26008"/>
    <w:rsid w:val="00E265CC"/>
    <w:rsid w:val="00E26C81"/>
    <w:rsid w:val="00E271D3"/>
    <w:rsid w:val="00E277D6"/>
    <w:rsid w:val="00E27E7F"/>
    <w:rsid w:val="00E30075"/>
    <w:rsid w:val="00E32AB7"/>
    <w:rsid w:val="00E32B82"/>
    <w:rsid w:val="00E330EF"/>
    <w:rsid w:val="00E36672"/>
    <w:rsid w:val="00E37391"/>
    <w:rsid w:val="00E40699"/>
    <w:rsid w:val="00E43759"/>
    <w:rsid w:val="00E47797"/>
    <w:rsid w:val="00E47F9E"/>
    <w:rsid w:val="00E47FEC"/>
    <w:rsid w:val="00E5257F"/>
    <w:rsid w:val="00E56D99"/>
    <w:rsid w:val="00E60233"/>
    <w:rsid w:val="00E604D3"/>
    <w:rsid w:val="00E61479"/>
    <w:rsid w:val="00E61EC5"/>
    <w:rsid w:val="00E65BD9"/>
    <w:rsid w:val="00E66A27"/>
    <w:rsid w:val="00E66DE0"/>
    <w:rsid w:val="00E67D1F"/>
    <w:rsid w:val="00E702D2"/>
    <w:rsid w:val="00E72A8E"/>
    <w:rsid w:val="00E73B91"/>
    <w:rsid w:val="00E74338"/>
    <w:rsid w:val="00E75C74"/>
    <w:rsid w:val="00E7738A"/>
    <w:rsid w:val="00E77CD1"/>
    <w:rsid w:val="00E801B1"/>
    <w:rsid w:val="00E8304F"/>
    <w:rsid w:val="00E85BAE"/>
    <w:rsid w:val="00E86929"/>
    <w:rsid w:val="00E86B89"/>
    <w:rsid w:val="00E9057E"/>
    <w:rsid w:val="00E9088A"/>
    <w:rsid w:val="00E90907"/>
    <w:rsid w:val="00E91501"/>
    <w:rsid w:val="00E941CA"/>
    <w:rsid w:val="00E943B0"/>
    <w:rsid w:val="00E95310"/>
    <w:rsid w:val="00E95617"/>
    <w:rsid w:val="00EA102C"/>
    <w:rsid w:val="00EA1EAE"/>
    <w:rsid w:val="00EA27B0"/>
    <w:rsid w:val="00EA48D7"/>
    <w:rsid w:val="00EB095D"/>
    <w:rsid w:val="00EB2E26"/>
    <w:rsid w:val="00EB3563"/>
    <w:rsid w:val="00EB3BDD"/>
    <w:rsid w:val="00EB477E"/>
    <w:rsid w:val="00EB56C6"/>
    <w:rsid w:val="00EB7DDF"/>
    <w:rsid w:val="00EC027C"/>
    <w:rsid w:val="00EC1506"/>
    <w:rsid w:val="00EC1DCD"/>
    <w:rsid w:val="00EC2504"/>
    <w:rsid w:val="00EC2FC4"/>
    <w:rsid w:val="00EC3C0C"/>
    <w:rsid w:val="00EC4A04"/>
    <w:rsid w:val="00EC4BDF"/>
    <w:rsid w:val="00EC502B"/>
    <w:rsid w:val="00EC5546"/>
    <w:rsid w:val="00EC6B2E"/>
    <w:rsid w:val="00EC6B45"/>
    <w:rsid w:val="00EC712B"/>
    <w:rsid w:val="00ED1758"/>
    <w:rsid w:val="00ED29E7"/>
    <w:rsid w:val="00ED3657"/>
    <w:rsid w:val="00ED5273"/>
    <w:rsid w:val="00ED6039"/>
    <w:rsid w:val="00ED7985"/>
    <w:rsid w:val="00EE0D0A"/>
    <w:rsid w:val="00EE1E96"/>
    <w:rsid w:val="00EE394F"/>
    <w:rsid w:val="00EE49EA"/>
    <w:rsid w:val="00EE60C1"/>
    <w:rsid w:val="00EF209E"/>
    <w:rsid w:val="00EF3598"/>
    <w:rsid w:val="00EF3721"/>
    <w:rsid w:val="00EF4CCF"/>
    <w:rsid w:val="00EF71A5"/>
    <w:rsid w:val="00F044A0"/>
    <w:rsid w:val="00F047F1"/>
    <w:rsid w:val="00F07ADF"/>
    <w:rsid w:val="00F11CA6"/>
    <w:rsid w:val="00F11E09"/>
    <w:rsid w:val="00F17C98"/>
    <w:rsid w:val="00F219F1"/>
    <w:rsid w:val="00F228D4"/>
    <w:rsid w:val="00F25C3F"/>
    <w:rsid w:val="00F30CD6"/>
    <w:rsid w:val="00F32908"/>
    <w:rsid w:val="00F35BE2"/>
    <w:rsid w:val="00F41667"/>
    <w:rsid w:val="00F42EB6"/>
    <w:rsid w:val="00F45A96"/>
    <w:rsid w:val="00F46E34"/>
    <w:rsid w:val="00F4726C"/>
    <w:rsid w:val="00F477DB"/>
    <w:rsid w:val="00F47F63"/>
    <w:rsid w:val="00F52BDA"/>
    <w:rsid w:val="00F52F92"/>
    <w:rsid w:val="00F5336C"/>
    <w:rsid w:val="00F535EB"/>
    <w:rsid w:val="00F536C0"/>
    <w:rsid w:val="00F54D86"/>
    <w:rsid w:val="00F60DB3"/>
    <w:rsid w:val="00F626F7"/>
    <w:rsid w:val="00F628B5"/>
    <w:rsid w:val="00F636DC"/>
    <w:rsid w:val="00F659A8"/>
    <w:rsid w:val="00F65C2F"/>
    <w:rsid w:val="00F66F22"/>
    <w:rsid w:val="00F67C9C"/>
    <w:rsid w:val="00F71720"/>
    <w:rsid w:val="00F71EEB"/>
    <w:rsid w:val="00F73EDB"/>
    <w:rsid w:val="00F76DCE"/>
    <w:rsid w:val="00F77BFE"/>
    <w:rsid w:val="00F80DFC"/>
    <w:rsid w:val="00F80F41"/>
    <w:rsid w:val="00F8187D"/>
    <w:rsid w:val="00F843BE"/>
    <w:rsid w:val="00F84EB3"/>
    <w:rsid w:val="00F8528A"/>
    <w:rsid w:val="00F8764A"/>
    <w:rsid w:val="00F9107D"/>
    <w:rsid w:val="00F91F77"/>
    <w:rsid w:val="00F956AC"/>
    <w:rsid w:val="00F957D5"/>
    <w:rsid w:val="00F95A88"/>
    <w:rsid w:val="00F97964"/>
    <w:rsid w:val="00FA1B3D"/>
    <w:rsid w:val="00FA1FB2"/>
    <w:rsid w:val="00FA334F"/>
    <w:rsid w:val="00FA6099"/>
    <w:rsid w:val="00FA6B0D"/>
    <w:rsid w:val="00FA6D6E"/>
    <w:rsid w:val="00FA71F0"/>
    <w:rsid w:val="00FA74E6"/>
    <w:rsid w:val="00FB116A"/>
    <w:rsid w:val="00FB3B0D"/>
    <w:rsid w:val="00FB3DD6"/>
    <w:rsid w:val="00FB785A"/>
    <w:rsid w:val="00FC2280"/>
    <w:rsid w:val="00FC26FD"/>
    <w:rsid w:val="00FC5AE4"/>
    <w:rsid w:val="00FC7618"/>
    <w:rsid w:val="00FC789D"/>
    <w:rsid w:val="00FD07C5"/>
    <w:rsid w:val="00FD07D6"/>
    <w:rsid w:val="00FD2D01"/>
    <w:rsid w:val="00FD2E48"/>
    <w:rsid w:val="00FD4A5D"/>
    <w:rsid w:val="00FD6BA6"/>
    <w:rsid w:val="00FE3AC8"/>
    <w:rsid w:val="00FE4AB4"/>
    <w:rsid w:val="00FE61FA"/>
    <w:rsid w:val="00FE6C27"/>
    <w:rsid w:val="00FF07C8"/>
    <w:rsid w:val="00FF2A82"/>
    <w:rsid w:val="00FF3658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0F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430F0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430F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391A3B"/>
    <w:rPr>
      <w:rFonts w:cs="Times New Roman"/>
      <w:color w:val="000000"/>
      <w:sz w:val="28"/>
      <w:szCs w:val="28"/>
    </w:rPr>
  </w:style>
  <w:style w:type="character" w:styleId="a6">
    <w:name w:val="page number"/>
    <w:uiPriority w:val="99"/>
    <w:rsid w:val="00430F0F"/>
    <w:rPr>
      <w:rFonts w:cs="Times New Roman"/>
    </w:rPr>
  </w:style>
  <w:style w:type="table" w:styleId="a7">
    <w:name w:val="Table Grid"/>
    <w:basedOn w:val="a1"/>
    <w:uiPriority w:val="99"/>
    <w:rsid w:val="0043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uiPriority w:val="99"/>
    <w:rsid w:val="00401BD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8">
    <w:name w:val="Document Map"/>
    <w:basedOn w:val="a"/>
    <w:link w:val="a9"/>
    <w:uiPriority w:val="99"/>
    <w:semiHidden/>
    <w:rsid w:val="0042719E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391A3B"/>
    <w:rPr>
      <w:rFonts w:ascii="Tahoma" w:hAnsi="Tahoma" w:cs="Tahoma"/>
      <w:color w:val="000000"/>
      <w:sz w:val="16"/>
      <w:szCs w:val="16"/>
    </w:rPr>
  </w:style>
  <w:style w:type="paragraph" w:styleId="aa">
    <w:name w:val="footer"/>
    <w:basedOn w:val="a"/>
    <w:link w:val="ab"/>
    <w:uiPriority w:val="99"/>
    <w:rsid w:val="004271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391A3B"/>
    <w:rPr>
      <w:rFonts w:cs="Times New 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9D086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391A3B"/>
    <w:rPr>
      <w:rFonts w:ascii="Tahoma" w:hAnsi="Tahoma" w:cs="Tahoma"/>
      <w:color w:val="000000"/>
      <w:sz w:val="16"/>
      <w:szCs w:val="16"/>
    </w:rPr>
  </w:style>
  <w:style w:type="paragraph" w:customStyle="1" w:styleId="ae">
    <w:name w:val="Знак Знак Знак Знак"/>
    <w:basedOn w:val="a"/>
    <w:uiPriority w:val="99"/>
    <w:rsid w:val="00C31E4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862DA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rsid w:val="00756FA6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391A3B"/>
    <w:rPr>
      <w:rFonts w:cs="Times New Roman"/>
      <w:color w:val="000000"/>
      <w:sz w:val="28"/>
      <w:szCs w:val="28"/>
    </w:rPr>
  </w:style>
  <w:style w:type="paragraph" w:customStyle="1" w:styleId="3">
    <w:name w:val="Знак Знак Знак3"/>
    <w:basedOn w:val="a"/>
    <w:uiPriority w:val="99"/>
    <w:rsid w:val="00EC027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entry-metaentry-meta-spaced">
    <w:name w:val="entry-meta entry-meta-spaced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">
    <w:name w:val="s1"/>
    <w:rsid w:val="00247C61"/>
    <w:rPr>
      <w:rFonts w:cs="Times New Roman"/>
    </w:rPr>
  </w:style>
  <w:style w:type="paragraph" w:customStyle="1" w:styleId="p5">
    <w:name w:val="p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7">
    <w:name w:val="p7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8">
    <w:name w:val="p8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9">
    <w:name w:val="p9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2">
    <w:name w:val="s2"/>
    <w:rsid w:val="00247C61"/>
    <w:rPr>
      <w:rFonts w:cs="Times New Roman"/>
    </w:rPr>
  </w:style>
  <w:style w:type="paragraph" w:customStyle="1" w:styleId="p12">
    <w:name w:val="p12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3">
    <w:name w:val="p13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4">
    <w:name w:val="p14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5">
    <w:name w:val="p1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3">
    <w:name w:val="s3"/>
    <w:rsid w:val="00247C61"/>
    <w:rPr>
      <w:rFonts w:cs="Times New Roman"/>
    </w:rPr>
  </w:style>
  <w:style w:type="paragraph" w:customStyle="1" w:styleId="ConsPlusNormal">
    <w:name w:val="ConsPlusNormal"/>
    <w:link w:val="ConsPlusNormal0"/>
    <w:rsid w:val="005C5E03"/>
    <w:pPr>
      <w:widowControl w:val="0"/>
      <w:autoSpaceDE w:val="0"/>
      <w:autoSpaceDN w:val="0"/>
    </w:pPr>
    <w:rPr>
      <w:rFonts w:ascii="Calibri" w:hAnsi="Calibri"/>
      <w:sz w:val="22"/>
    </w:rPr>
  </w:style>
  <w:style w:type="paragraph" w:styleId="af2">
    <w:name w:val="List Paragraph"/>
    <w:aliases w:val="List_Paragraph,Multilevel para_II,List Paragraph1,Абзац списка11"/>
    <w:basedOn w:val="a"/>
    <w:link w:val="af3"/>
    <w:uiPriority w:val="34"/>
    <w:qFormat/>
    <w:rsid w:val="00DE2ADF"/>
    <w:pPr>
      <w:ind w:left="720"/>
      <w:contextualSpacing/>
    </w:pPr>
    <w:rPr>
      <w:color w:val="auto"/>
      <w:sz w:val="24"/>
      <w:szCs w:val="24"/>
    </w:rPr>
  </w:style>
  <w:style w:type="character" w:customStyle="1" w:styleId="af3">
    <w:name w:val="Абзац списка Знак"/>
    <w:aliases w:val="List_Paragraph Знак,Multilevel para_II Знак,List Paragraph1 Знак,Абзац списка11 Знак"/>
    <w:link w:val="af2"/>
    <w:uiPriority w:val="34"/>
    <w:locked/>
    <w:rsid w:val="00DE2ADF"/>
    <w:rPr>
      <w:sz w:val="24"/>
      <w:szCs w:val="24"/>
    </w:rPr>
  </w:style>
  <w:style w:type="character" w:styleId="af4">
    <w:name w:val="annotation reference"/>
    <w:uiPriority w:val="99"/>
    <w:semiHidden/>
    <w:unhideWhenUsed/>
    <w:rsid w:val="00532E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32E44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532E44"/>
    <w:rPr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32E4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532E44"/>
    <w:rPr>
      <w:b/>
      <w:bCs/>
      <w:color w:val="000000"/>
    </w:rPr>
  </w:style>
  <w:style w:type="character" w:customStyle="1" w:styleId="ConsPlusNormal0">
    <w:name w:val="ConsPlusNormal Знак"/>
    <w:link w:val="ConsPlusNormal"/>
    <w:locked/>
    <w:rsid w:val="00BF4C8F"/>
    <w:rPr>
      <w:rFonts w:ascii="Calibri" w:hAnsi="Calibri"/>
      <w:sz w:val="22"/>
      <w:lang w:bidi="ar-SA"/>
    </w:rPr>
  </w:style>
  <w:style w:type="paragraph" w:customStyle="1" w:styleId="ConsPlusTitle">
    <w:name w:val="ConsPlusTitle"/>
    <w:rsid w:val="0027223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EF5AC-88C7-4C29-A4BC-EB71DAF5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http://ivo.garant.ru/document/redirect/990941/25728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MargelVV</cp:lastModifiedBy>
  <cp:revision>3</cp:revision>
  <cp:lastPrinted>2025-05-05T01:07:00Z</cp:lastPrinted>
  <dcterms:created xsi:type="dcterms:W3CDTF">2025-09-10T00:18:00Z</dcterms:created>
  <dcterms:modified xsi:type="dcterms:W3CDTF">2025-09-10T00:35:00Z</dcterms:modified>
</cp:coreProperties>
</file>