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D6D" w:rsidRPr="00DD7D6D" w:rsidRDefault="00FE59BB" w:rsidP="00DD7D6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bookmarkStart w:id="0" w:name="OLE_LINK4"/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790575" cy="885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D6D" w:rsidRPr="00DD7D6D" w:rsidRDefault="00DD7D6D" w:rsidP="00DD7D6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DD7D6D" w:rsidRPr="00DD7D6D" w:rsidRDefault="00DD7D6D" w:rsidP="00DD7D6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DD7D6D" w:rsidRPr="00DD7D6D" w:rsidRDefault="00DD7D6D" w:rsidP="00DD7D6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DD7D6D" w:rsidRPr="00DD7D6D" w:rsidRDefault="00DD7D6D" w:rsidP="00DD7D6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DD7D6D" w:rsidRPr="00DD7D6D" w:rsidRDefault="00DD7D6D" w:rsidP="00DD7D6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DD7D6D" w:rsidRPr="00DD7D6D" w:rsidRDefault="00DD7D6D" w:rsidP="00DD7D6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DD7D6D" w:rsidRPr="00DD7D6D" w:rsidRDefault="00DD7D6D" w:rsidP="00DD7D6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DD7D6D" w:rsidRPr="00DD7D6D" w:rsidRDefault="00DD7D6D" w:rsidP="00DD7D6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DD7D6D" w:rsidRPr="00DD7D6D" w:rsidRDefault="00DD7D6D" w:rsidP="00DD7D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:rsidR="00DD7D6D" w:rsidRPr="00DD7D6D" w:rsidRDefault="00DD7D6D" w:rsidP="00DD7D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  <w:r w:rsidRPr="00DD7D6D">
        <w:rPr>
          <w:rFonts w:ascii="Times New Roman" w:hAnsi="Times New Roman"/>
          <w:b/>
          <w:spacing w:val="-11"/>
          <w:sz w:val="33"/>
          <w:szCs w:val="33"/>
        </w:rPr>
        <w:t>ПРАВИТЕЛЬСТВО ЗАБАЙКАЛЬСКОГО КРАЯ</w:t>
      </w:r>
    </w:p>
    <w:p w:rsidR="00DD7D6D" w:rsidRPr="00DD7D6D" w:rsidRDefault="00DD7D6D" w:rsidP="00DD7D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:rsidR="00DD7D6D" w:rsidRPr="00DD7D6D" w:rsidRDefault="00DD7D6D" w:rsidP="00DD7D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:rsidR="00DD7D6D" w:rsidRPr="00DD7D6D" w:rsidRDefault="00DD7D6D" w:rsidP="00DD7D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:rsidR="00DD7D6D" w:rsidRPr="00DD7D6D" w:rsidRDefault="00DD7D6D" w:rsidP="00DD7D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:rsidR="00DD7D6D" w:rsidRPr="00DD7D6D" w:rsidRDefault="00DD7D6D" w:rsidP="00DD7D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14"/>
        </w:rPr>
      </w:pPr>
      <w:r w:rsidRPr="00DD7D6D">
        <w:rPr>
          <w:rFonts w:ascii="Times New Roman" w:hAnsi="Times New Roman"/>
          <w:bCs/>
          <w:spacing w:val="-14"/>
          <w:sz w:val="35"/>
          <w:szCs w:val="35"/>
        </w:rPr>
        <w:t>ПОСТАНОВЛЕНИЕ</w:t>
      </w:r>
    </w:p>
    <w:p w:rsidR="00886EE3" w:rsidRDefault="00886EE3" w:rsidP="00DD7D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6"/>
          <w:sz w:val="35"/>
          <w:szCs w:val="35"/>
        </w:rPr>
      </w:pPr>
    </w:p>
    <w:p w:rsidR="00DD7D6D" w:rsidRPr="00DD7D6D" w:rsidRDefault="00DD7D6D" w:rsidP="00DD7D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14"/>
          <w:sz w:val="6"/>
          <w:szCs w:val="6"/>
        </w:rPr>
      </w:pPr>
      <w:r w:rsidRPr="00DD7D6D">
        <w:rPr>
          <w:rFonts w:ascii="Times New Roman" w:hAnsi="Times New Roman"/>
          <w:bCs/>
          <w:spacing w:val="-6"/>
          <w:sz w:val="35"/>
          <w:szCs w:val="35"/>
        </w:rPr>
        <w:t>г. Чита</w:t>
      </w:r>
    </w:p>
    <w:bookmarkEnd w:id="0"/>
    <w:p w:rsidR="005F7306" w:rsidRPr="00DD7D6D" w:rsidRDefault="005F7306" w:rsidP="00327BBF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7C17FC" w:rsidRPr="007C17FC" w:rsidRDefault="007C17FC" w:rsidP="007C17FC">
      <w:pPr>
        <w:spacing w:after="0" w:line="240" w:lineRule="auto"/>
        <w:jc w:val="center"/>
        <w:rPr>
          <w:rFonts w:ascii="Times New Roman" w:hAnsi="Times New Roman"/>
          <w:bCs/>
          <w:szCs w:val="28"/>
        </w:rPr>
      </w:pPr>
      <w:r w:rsidRPr="007C17FC">
        <w:rPr>
          <w:rFonts w:ascii="Times New Roman" w:hAnsi="Times New Roman"/>
          <w:b/>
          <w:bCs/>
          <w:sz w:val="28"/>
          <w:szCs w:val="28"/>
        </w:rPr>
        <w:t xml:space="preserve">Об утверждении </w:t>
      </w:r>
      <w:r w:rsidR="000C010E">
        <w:rPr>
          <w:rFonts w:ascii="Times New Roman" w:hAnsi="Times New Roman"/>
          <w:b/>
          <w:bCs/>
          <w:sz w:val="28"/>
          <w:szCs w:val="28"/>
        </w:rPr>
        <w:t>П</w:t>
      </w:r>
      <w:r w:rsidRPr="007C17FC">
        <w:rPr>
          <w:rFonts w:ascii="Times New Roman" w:hAnsi="Times New Roman"/>
          <w:b/>
          <w:bCs/>
          <w:sz w:val="28"/>
          <w:szCs w:val="28"/>
        </w:rPr>
        <w:t xml:space="preserve">еречня должностных лиц Министерства природных ресурсов </w:t>
      </w:r>
      <w:r w:rsidR="00886EE3">
        <w:rPr>
          <w:rFonts w:ascii="Times New Roman" w:hAnsi="Times New Roman"/>
          <w:b/>
          <w:bCs/>
          <w:sz w:val="28"/>
          <w:szCs w:val="28"/>
        </w:rPr>
        <w:t xml:space="preserve">и экологии </w:t>
      </w:r>
      <w:r w:rsidRPr="007C17FC">
        <w:rPr>
          <w:rFonts w:ascii="Times New Roman" w:hAnsi="Times New Roman"/>
          <w:b/>
          <w:bCs/>
          <w:sz w:val="28"/>
          <w:szCs w:val="28"/>
        </w:rPr>
        <w:t>Забайкальского края, осуществляющих региональный государственный контроль (надзор) в области охраны и</w:t>
      </w:r>
      <w:r w:rsidRPr="007C17FC">
        <w:rPr>
          <w:rFonts w:ascii="Times New Roman" w:hAnsi="Times New Roman"/>
          <w:b/>
          <w:bCs/>
          <w:sz w:val="28"/>
          <w:szCs w:val="28"/>
          <w:lang w:val="en-US"/>
        </w:rPr>
        <w:t> </w:t>
      </w:r>
      <w:r w:rsidRPr="007C17FC">
        <w:rPr>
          <w:rFonts w:ascii="Times New Roman" w:hAnsi="Times New Roman"/>
          <w:b/>
          <w:bCs/>
          <w:sz w:val="28"/>
          <w:szCs w:val="28"/>
        </w:rPr>
        <w:t>использования особо охраняемых природных территорий (государственных инспекторов Забайкальского края в области охраны окружающей среды), и должностных лиц государственных учреждений, подведомственных Министерству природных ресурсов</w:t>
      </w:r>
      <w:r w:rsidR="00886EE3">
        <w:rPr>
          <w:rFonts w:ascii="Times New Roman" w:hAnsi="Times New Roman"/>
          <w:b/>
          <w:bCs/>
          <w:sz w:val="28"/>
          <w:szCs w:val="28"/>
        </w:rPr>
        <w:t xml:space="preserve"> и экологии</w:t>
      </w:r>
      <w:r w:rsidRPr="007C17FC">
        <w:rPr>
          <w:rFonts w:ascii="Times New Roman" w:hAnsi="Times New Roman"/>
          <w:b/>
          <w:bCs/>
          <w:sz w:val="28"/>
          <w:szCs w:val="28"/>
        </w:rPr>
        <w:t xml:space="preserve"> Забайкальского края, осуществляющих региональный государственный контроль (надзор) в области охраны и использования особо охраняемых природных территорий (государственных инспекторов Забайкальского края в области охраны окружающей среды на особо охраняемых природных территориях регионального значения)</w:t>
      </w:r>
      <w:r w:rsidRPr="007C17FC">
        <w:rPr>
          <w:rFonts w:ascii="Times New Roman" w:hAnsi="Times New Roman"/>
          <w:bCs/>
          <w:szCs w:val="28"/>
        </w:rPr>
        <w:t xml:space="preserve"> </w:t>
      </w:r>
    </w:p>
    <w:p w:rsidR="00B40114" w:rsidRDefault="00B40114" w:rsidP="00B40114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C17FC" w:rsidRPr="007C17FC" w:rsidRDefault="007C17FC" w:rsidP="00B40114">
      <w:pPr>
        <w:spacing w:after="0" w:line="240" w:lineRule="auto"/>
        <w:ind w:firstLine="709"/>
        <w:jc w:val="both"/>
        <w:rPr>
          <w:rFonts w:ascii="Times New Roman" w:hAnsi="Times New Roman"/>
          <w:bCs/>
          <w:szCs w:val="28"/>
        </w:rPr>
      </w:pPr>
      <w:r w:rsidRPr="007C17FC">
        <w:rPr>
          <w:rFonts w:ascii="Times New Roman" w:hAnsi="Times New Roman"/>
          <w:bCs/>
          <w:sz w:val="28"/>
          <w:szCs w:val="28"/>
        </w:rPr>
        <w:t xml:space="preserve">В соответствии с частью 4 статьи 26 Федерального закона от 31 июля 2020 года № 248-ФЗ «О государственном контроле (надзоре) и муниципальном контроле в Российской Федерации», а также статьями 7 и 8 </w:t>
      </w:r>
      <w:r w:rsidRPr="007C17FC">
        <w:rPr>
          <w:rFonts w:ascii="Times New Roman" w:hAnsi="Times New Roman"/>
          <w:sz w:val="28"/>
          <w:szCs w:val="28"/>
        </w:rPr>
        <w:t>Закона Забайкальского края от 9 марта 2010 года № 338-ЗЗК «Об особо охраняемых природных территориях в Забайкальском крае»</w:t>
      </w:r>
      <w:r w:rsidRPr="007C17FC">
        <w:rPr>
          <w:rFonts w:ascii="Times New Roman" w:hAnsi="Times New Roman"/>
          <w:bCs/>
          <w:sz w:val="28"/>
          <w:szCs w:val="28"/>
        </w:rPr>
        <w:t xml:space="preserve"> Правительство Забайкальского края </w:t>
      </w:r>
      <w:r w:rsidRPr="007C17FC">
        <w:rPr>
          <w:rFonts w:ascii="Times New Roman" w:hAnsi="Times New Roman"/>
          <w:b/>
          <w:bCs/>
          <w:spacing w:val="20"/>
          <w:sz w:val="28"/>
          <w:szCs w:val="28"/>
        </w:rPr>
        <w:t>постановляет</w:t>
      </w:r>
      <w:r w:rsidRPr="007C17FC">
        <w:rPr>
          <w:rFonts w:ascii="Times New Roman" w:hAnsi="Times New Roman"/>
          <w:b/>
          <w:bCs/>
          <w:sz w:val="28"/>
          <w:szCs w:val="28"/>
        </w:rPr>
        <w:t>:</w:t>
      </w:r>
      <w:r w:rsidRPr="007C17FC">
        <w:rPr>
          <w:rFonts w:ascii="Times New Roman" w:hAnsi="Times New Roman"/>
          <w:bCs/>
          <w:szCs w:val="28"/>
        </w:rPr>
        <w:t xml:space="preserve"> </w:t>
      </w:r>
    </w:p>
    <w:p w:rsidR="00886EE3" w:rsidRDefault="00886EE3" w:rsidP="007C17F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C17FC" w:rsidRDefault="00886EE3" w:rsidP="007C17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7C17FC" w:rsidRPr="007C17FC">
        <w:rPr>
          <w:rFonts w:ascii="Times New Roman" w:hAnsi="Times New Roman"/>
          <w:bCs/>
          <w:sz w:val="28"/>
          <w:szCs w:val="28"/>
        </w:rPr>
        <w:t xml:space="preserve">Утвердить прилагаемый </w:t>
      </w:r>
      <w:r w:rsidR="000C010E">
        <w:rPr>
          <w:rFonts w:ascii="Times New Roman" w:hAnsi="Times New Roman"/>
          <w:bCs/>
          <w:sz w:val="28"/>
          <w:szCs w:val="28"/>
        </w:rPr>
        <w:t>П</w:t>
      </w:r>
      <w:r w:rsidR="007C17FC" w:rsidRPr="007C17FC">
        <w:rPr>
          <w:rFonts w:ascii="Times New Roman" w:hAnsi="Times New Roman"/>
          <w:bCs/>
          <w:sz w:val="28"/>
          <w:szCs w:val="28"/>
        </w:rPr>
        <w:t xml:space="preserve">еречень должностных лиц Министерства природных ресурсов </w:t>
      </w:r>
      <w:r w:rsidRPr="00886EE3">
        <w:rPr>
          <w:rFonts w:ascii="Times New Roman" w:hAnsi="Times New Roman"/>
          <w:bCs/>
          <w:sz w:val="28"/>
          <w:szCs w:val="28"/>
        </w:rPr>
        <w:t xml:space="preserve">и экологии </w:t>
      </w:r>
      <w:r w:rsidR="007C17FC" w:rsidRPr="007C17FC">
        <w:rPr>
          <w:rFonts w:ascii="Times New Roman" w:hAnsi="Times New Roman"/>
          <w:bCs/>
          <w:sz w:val="28"/>
          <w:szCs w:val="28"/>
        </w:rPr>
        <w:t xml:space="preserve">Забайкальского края, осуществляющих региональный государственный контроль (надзор) в области охраны и использования особо охраняемых природных территорий (государственных инспекторов Забайкальского края в области охраны окружающей среды), и должностных лиц государственных учреждений, подведомственных Министерству природных ресурсов </w:t>
      </w:r>
      <w:r w:rsidRPr="00886EE3">
        <w:rPr>
          <w:rFonts w:ascii="Times New Roman" w:hAnsi="Times New Roman"/>
          <w:bCs/>
          <w:sz w:val="28"/>
          <w:szCs w:val="28"/>
        </w:rPr>
        <w:t xml:space="preserve">и экологии </w:t>
      </w:r>
      <w:r w:rsidR="007C17FC" w:rsidRPr="007C17FC">
        <w:rPr>
          <w:rFonts w:ascii="Times New Roman" w:hAnsi="Times New Roman"/>
          <w:bCs/>
          <w:sz w:val="28"/>
          <w:szCs w:val="28"/>
        </w:rPr>
        <w:t>Забайкальского края, осуществляющих региональный государственный контроль (надзор) в области охраны и использования особо охраняемых природных территорий (государственных инспекторов Забайкальского края в области охраны окружающей среды на особо охраняемых природных территориях регионального значения).</w:t>
      </w:r>
      <w:r w:rsidR="007C17FC" w:rsidRPr="007C17FC">
        <w:rPr>
          <w:rFonts w:ascii="Times New Roman" w:hAnsi="Times New Roman"/>
          <w:sz w:val="24"/>
          <w:szCs w:val="24"/>
        </w:rPr>
        <w:t xml:space="preserve"> </w:t>
      </w:r>
    </w:p>
    <w:p w:rsidR="00886EE3" w:rsidRDefault="00886EE3" w:rsidP="007C17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6EE3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П</w:t>
      </w:r>
      <w:r w:rsidRPr="00886EE3">
        <w:rPr>
          <w:rFonts w:ascii="Times New Roman" w:hAnsi="Times New Roman"/>
          <w:sz w:val="28"/>
          <w:szCs w:val="28"/>
        </w:rPr>
        <w:t>ризнат</w:t>
      </w:r>
      <w:r>
        <w:rPr>
          <w:rFonts w:ascii="Times New Roman" w:hAnsi="Times New Roman"/>
          <w:sz w:val="28"/>
          <w:szCs w:val="28"/>
        </w:rPr>
        <w:t>ь</w:t>
      </w:r>
      <w:r w:rsidRPr="00886EE3">
        <w:rPr>
          <w:rFonts w:ascii="Times New Roman" w:hAnsi="Times New Roman"/>
          <w:sz w:val="28"/>
          <w:szCs w:val="28"/>
        </w:rPr>
        <w:t xml:space="preserve"> утратившими силу</w:t>
      </w:r>
      <w:r w:rsidR="005A326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86EE3" w:rsidRDefault="005A3260" w:rsidP="00886E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6EE3">
        <w:rPr>
          <w:rFonts w:ascii="Times New Roman" w:hAnsi="Times New Roman"/>
          <w:sz w:val="28"/>
          <w:szCs w:val="28"/>
        </w:rPr>
        <w:lastRenderedPageBreak/>
        <w:t>постановлени</w:t>
      </w:r>
      <w:r>
        <w:rPr>
          <w:rFonts w:ascii="Times New Roman" w:hAnsi="Times New Roman"/>
          <w:sz w:val="28"/>
          <w:szCs w:val="28"/>
        </w:rPr>
        <w:t>е</w:t>
      </w:r>
      <w:r w:rsidRPr="00886EE3">
        <w:rPr>
          <w:rFonts w:ascii="Times New Roman" w:hAnsi="Times New Roman"/>
          <w:sz w:val="28"/>
          <w:szCs w:val="28"/>
        </w:rPr>
        <w:t xml:space="preserve"> Правительства Забайкальского края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E3">
        <w:rPr>
          <w:rFonts w:ascii="Times New Roman" w:hAnsi="Times New Roman"/>
          <w:sz w:val="28"/>
          <w:szCs w:val="28"/>
        </w:rPr>
        <w:t xml:space="preserve">от </w:t>
      </w:r>
      <w:r w:rsidR="00886EE3" w:rsidRPr="00886EE3">
        <w:rPr>
          <w:rFonts w:ascii="Times New Roman" w:hAnsi="Times New Roman"/>
          <w:sz w:val="28"/>
          <w:szCs w:val="28"/>
        </w:rPr>
        <w:t>3 апреля 2015 г</w:t>
      </w:r>
      <w:r w:rsidR="00886EE3">
        <w:rPr>
          <w:rFonts w:ascii="Times New Roman" w:hAnsi="Times New Roman"/>
          <w:sz w:val="28"/>
          <w:szCs w:val="28"/>
        </w:rPr>
        <w:t>ода №</w:t>
      </w:r>
      <w:r w:rsidR="00886EE3" w:rsidRPr="00886EE3">
        <w:rPr>
          <w:rFonts w:ascii="Times New Roman" w:hAnsi="Times New Roman"/>
          <w:sz w:val="28"/>
          <w:szCs w:val="28"/>
        </w:rPr>
        <w:t xml:space="preserve"> 149</w:t>
      </w:r>
      <w:r w:rsidR="00886EE3">
        <w:rPr>
          <w:rFonts w:ascii="Times New Roman" w:hAnsi="Times New Roman"/>
          <w:sz w:val="28"/>
          <w:szCs w:val="28"/>
        </w:rPr>
        <w:t xml:space="preserve"> «О</w:t>
      </w:r>
      <w:r w:rsidR="00886EE3" w:rsidRPr="00886EE3">
        <w:rPr>
          <w:rFonts w:ascii="Times New Roman" w:hAnsi="Times New Roman"/>
          <w:sz w:val="28"/>
          <w:szCs w:val="28"/>
        </w:rPr>
        <w:t xml:space="preserve">б утверждении </w:t>
      </w:r>
      <w:r w:rsidR="000C010E">
        <w:rPr>
          <w:rFonts w:ascii="Times New Roman" w:hAnsi="Times New Roman"/>
          <w:sz w:val="28"/>
          <w:szCs w:val="28"/>
        </w:rPr>
        <w:t>П</w:t>
      </w:r>
      <w:r w:rsidR="00886EE3" w:rsidRPr="00886EE3">
        <w:rPr>
          <w:rFonts w:ascii="Times New Roman" w:hAnsi="Times New Roman"/>
          <w:sz w:val="28"/>
          <w:szCs w:val="28"/>
        </w:rPr>
        <w:t xml:space="preserve">еречня должностных лиц </w:t>
      </w:r>
      <w:r w:rsidR="00886EE3">
        <w:rPr>
          <w:rFonts w:ascii="Times New Roman" w:hAnsi="Times New Roman"/>
          <w:sz w:val="28"/>
          <w:szCs w:val="28"/>
        </w:rPr>
        <w:t>М</w:t>
      </w:r>
      <w:r w:rsidR="00025B5A">
        <w:rPr>
          <w:rFonts w:ascii="Times New Roman" w:hAnsi="Times New Roman"/>
          <w:sz w:val="28"/>
          <w:szCs w:val="28"/>
        </w:rPr>
        <w:t>и</w:t>
      </w:r>
      <w:r w:rsidR="00886EE3" w:rsidRPr="00886EE3">
        <w:rPr>
          <w:rFonts w:ascii="Times New Roman" w:hAnsi="Times New Roman"/>
          <w:sz w:val="28"/>
          <w:szCs w:val="28"/>
        </w:rPr>
        <w:t>нистерства</w:t>
      </w:r>
      <w:r w:rsidR="00025B5A">
        <w:rPr>
          <w:rFonts w:ascii="Times New Roman" w:hAnsi="Times New Roman"/>
          <w:sz w:val="28"/>
          <w:szCs w:val="28"/>
        </w:rPr>
        <w:t xml:space="preserve"> </w:t>
      </w:r>
      <w:r w:rsidR="00886EE3" w:rsidRPr="00886EE3">
        <w:rPr>
          <w:rFonts w:ascii="Times New Roman" w:hAnsi="Times New Roman"/>
          <w:sz w:val="28"/>
          <w:szCs w:val="28"/>
        </w:rPr>
        <w:t xml:space="preserve">природных ресурсов </w:t>
      </w:r>
      <w:r w:rsidR="00025B5A">
        <w:rPr>
          <w:rFonts w:ascii="Times New Roman" w:hAnsi="Times New Roman"/>
          <w:sz w:val="28"/>
          <w:szCs w:val="28"/>
        </w:rPr>
        <w:t>З</w:t>
      </w:r>
      <w:r w:rsidR="00886EE3" w:rsidRPr="00886EE3">
        <w:rPr>
          <w:rFonts w:ascii="Times New Roman" w:hAnsi="Times New Roman"/>
          <w:sz w:val="28"/>
          <w:szCs w:val="28"/>
        </w:rPr>
        <w:t>абайкальского края, осуществляющих</w:t>
      </w:r>
      <w:r w:rsidR="00025B5A">
        <w:rPr>
          <w:rFonts w:ascii="Times New Roman" w:hAnsi="Times New Roman"/>
          <w:sz w:val="28"/>
          <w:szCs w:val="28"/>
        </w:rPr>
        <w:t xml:space="preserve"> </w:t>
      </w:r>
      <w:r w:rsidR="00886EE3" w:rsidRPr="00886EE3">
        <w:rPr>
          <w:rFonts w:ascii="Times New Roman" w:hAnsi="Times New Roman"/>
          <w:sz w:val="28"/>
          <w:szCs w:val="28"/>
        </w:rPr>
        <w:t>региональный государственный контроль (надзор) в области</w:t>
      </w:r>
      <w:r w:rsidR="00025B5A">
        <w:rPr>
          <w:rFonts w:ascii="Times New Roman" w:hAnsi="Times New Roman"/>
          <w:sz w:val="28"/>
          <w:szCs w:val="28"/>
        </w:rPr>
        <w:t xml:space="preserve"> </w:t>
      </w:r>
      <w:r w:rsidR="00886EE3" w:rsidRPr="00886EE3">
        <w:rPr>
          <w:rFonts w:ascii="Times New Roman" w:hAnsi="Times New Roman"/>
          <w:sz w:val="28"/>
          <w:szCs w:val="28"/>
        </w:rPr>
        <w:t>охраны и использования особо охраняемых природных территорий</w:t>
      </w:r>
      <w:r w:rsidR="00025B5A">
        <w:rPr>
          <w:rFonts w:ascii="Times New Roman" w:hAnsi="Times New Roman"/>
          <w:sz w:val="28"/>
          <w:szCs w:val="28"/>
        </w:rPr>
        <w:t xml:space="preserve"> </w:t>
      </w:r>
      <w:r w:rsidR="00886EE3" w:rsidRPr="00886EE3">
        <w:rPr>
          <w:rFonts w:ascii="Times New Roman" w:hAnsi="Times New Roman"/>
          <w:sz w:val="28"/>
          <w:szCs w:val="28"/>
        </w:rPr>
        <w:t>(государственных инспекторов забайкальского края в области</w:t>
      </w:r>
      <w:r w:rsidR="00025B5A">
        <w:rPr>
          <w:rFonts w:ascii="Times New Roman" w:hAnsi="Times New Roman"/>
          <w:sz w:val="28"/>
          <w:szCs w:val="28"/>
        </w:rPr>
        <w:t xml:space="preserve"> </w:t>
      </w:r>
      <w:r w:rsidR="00886EE3" w:rsidRPr="00886EE3">
        <w:rPr>
          <w:rFonts w:ascii="Times New Roman" w:hAnsi="Times New Roman"/>
          <w:sz w:val="28"/>
          <w:szCs w:val="28"/>
        </w:rPr>
        <w:t>охраны окружающей среды), и должностных лиц государственных</w:t>
      </w:r>
      <w:r w:rsidR="00025B5A">
        <w:rPr>
          <w:rFonts w:ascii="Times New Roman" w:hAnsi="Times New Roman"/>
          <w:sz w:val="28"/>
          <w:szCs w:val="28"/>
        </w:rPr>
        <w:t xml:space="preserve"> </w:t>
      </w:r>
      <w:r w:rsidR="00886EE3" w:rsidRPr="00886EE3">
        <w:rPr>
          <w:rFonts w:ascii="Times New Roman" w:hAnsi="Times New Roman"/>
          <w:sz w:val="28"/>
          <w:szCs w:val="28"/>
        </w:rPr>
        <w:t xml:space="preserve">учреждений, подведомственных </w:t>
      </w:r>
      <w:r w:rsidR="00025B5A">
        <w:rPr>
          <w:rFonts w:ascii="Times New Roman" w:hAnsi="Times New Roman"/>
          <w:sz w:val="28"/>
          <w:szCs w:val="28"/>
        </w:rPr>
        <w:t>М</w:t>
      </w:r>
      <w:r w:rsidR="00886EE3" w:rsidRPr="00886EE3">
        <w:rPr>
          <w:rFonts w:ascii="Times New Roman" w:hAnsi="Times New Roman"/>
          <w:sz w:val="28"/>
          <w:szCs w:val="28"/>
        </w:rPr>
        <w:t>инистерству природных ресурсов</w:t>
      </w:r>
      <w:r w:rsidR="00025B5A">
        <w:rPr>
          <w:rFonts w:ascii="Times New Roman" w:hAnsi="Times New Roman"/>
          <w:sz w:val="28"/>
          <w:szCs w:val="28"/>
        </w:rPr>
        <w:t xml:space="preserve"> З</w:t>
      </w:r>
      <w:r w:rsidR="00886EE3" w:rsidRPr="00886EE3">
        <w:rPr>
          <w:rFonts w:ascii="Times New Roman" w:hAnsi="Times New Roman"/>
          <w:sz w:val="28"/>
          <w:szCs w:val="28"/>
        </w:rPr>
        <w:t>абайкальского края, осуществляющих региональный</w:t>
      </w:r>
      <w:r w:rsidR="00025B5A">
        <w:rPr>
          <w:rFonts w:ascii="Times New Roman" w:hAnsi="Times New Roman"/>
          <w:sz w:val="28"/>
          <w:szCs w:val="28"/>
        </w:rPr>
        <w:t xml:space="preserve"> </w:t>
      </w:r>
      <w:r w:rsidR="00886EE3" w:rsidRPr="00886EE3">
        <w:rPr>
          <w:rFonts w:ascii="Times New Roman" w:hAnsi="Times New Roman"/>
          <w:sz w:val="28"/>
          <w:szCs w:val="28"/>
        </w:rPr>
        <w:t>государственный контроль (надзор) в области охраны</w:t>
      </w:r>
      <w:r w:rsidR="00025B5A">
        <w:rPr>
          <w:rFonts w:ascii="Times New Roman" w:hAnsi="Times New Roman"/>
          <w:sz w:val="28"/>
          <w:szCs w:val="28"/>
        </w:rPr>
        <w:t xml:space="preserve"> </w:t>
      </w:r>
      <w:r w:rsidR="00886EE3" w:rsidRPr="00886EE3">
        <w:rPr>
          <w:rFonts w:ascii="Times New Roman" w:hAnsi="Times New Roman"/>
          <w:sz w:val="28"/>
          <w:szCs w:val="28"/>
        </w:rPr>
        <w:t>и использования особо охраняемых природных территорий</w:t>
      </w:r>
      <w:r w:rsidR="00025B5A">
        <w:rPr>
          <w:rFonts w:ascii="Times New Roman" w:hAnsi="Times New Roman"/>
          <w:sz w:val="28"/>
          <w:szCs w:val="28"/>
        </w:rPr>
        <w:t xml:space="preserve"> </w:t>
      </w:r>
      <w:r w:rsidR="00886EE3" w:rsidRPr="00886EE3">
        <w:rPr>
          <w:rFonts w:ascii="Times New Roman" w:hAnsi="Times New Roman"/>
          <w:sz w:val="28"/>
          <w:szCs w:val="28"/>
        </w:rPr>
        <w:t xml:space="preserve">(государственных инспекторов </w:t>
      </w:r>
      <w:r w:rsidR="00025B5A">
        <w:rPr>
          <w:rFonts w:ascii="Times New Roman" w:hAnsi="Times New Roman"/>
          <w:sz w:val="28"/>
          <w:szCs w:val="28"/>
        </w:rPr>
        <w:t>З</w:t>
      </w:r>
      <w:r w:rsidR="00886EE3" w:rsidRPr="00886EE3">
        <w:rPr>
          <w:rFonts w:ascii="Times New Roman" w:hAnsi="Times New Roman"/>
          <w:sz w:val="28"/>
          <w:szCs w:val="28"/>
        </w:rPr>
        <w:t>абайкальского края в области</w:t>
      </w:r>
      <w:r w:rsidR="00025B5A">
        <w:rPr>
          <w:rFonts w:ascii="Times New Roman" w:hAnsi="Times New Roman"/>
          <w:sz w:val="28"/>
          <w:szCs w:val="28"/>
        </w:rPr>
        <w:t xml:space="preserve"> </w:t>
      </w:r>
      <w:r w:rsidR="00886EE3" w:rsidRPr="00886EE3">
        <w:rPr>
          <w:rFonts w:ascii="Times New Roman" w:hAnsi="Times New Roman"/>
          <w:sz w:val="28"/>
          <w:szCs w:val="28"/>
        </w:rPr>
        <w:t>охраны окружающей среды на особо охраняемых природных</w:t>
      </w:r>
      <w:r w:rsidR="00025B5A">
        <w:rPr>
          <w:rFonts w:ascii="Times New Roman" w:hAnsi="Times New Roman"/>
          <w:sz w:val="28"/>
          <w:szCs w:val="28"/>
        </w:rPr>
        <w:t xml:space="preserve"> </w:t>
      </w:r>
      <w:r w:rsidR="00886EE3" w:rsidRPr="00886EE3">
        <w:rPr>
          <w:rFonts w:ascii="Times New Roman" w:hAnsi="Times New Roman"/>
          <w:sz w:val="28"/>
          <w:szCs w:val="28"/>
        </w:rPr>
        <w:t>территориях регионального значения</w:t>
      </w:r>
      <w:r w:rsidR="00025B5A">
        <w:rPr>
          <w:rFonts w:ascii="Times New Roman" w:hAnsi="Times New Roman"/>
          <w:sz w:val="28"/>
          <w:szCs w:val="28"/>
        </w:rPr>
        <w:t>»</w:t>
      </w:r>
      <w:r w:rsidR="00886EE3" w:rsidRPr="00886EE3">
        <w:rPr>
          <w:rFonts w:ascii="Times New Roman" w:hAnsi="Times New Roman"/>
          <w:sz w:val="28"/>
          <w:szCs w:val="28"/>
        </w:rPr>
        <w:t xml:space="preserve"> (Официальный интернет-портал правовой информации http://www.pravo.gov.ru, 8</w:t>
      </w:r>
      <w:r w:rsidR="00886EE3">
        <w:rPr>
          <w:rFonts w:ascii="Times New Roman" w:hAnsi="Times New Roman"/>
          <w:sz w:val="28"/>
          <w:szCs w:val="28"/>
        </w:rPr>
        <w:t xml:space="preserve"> апреля </w:t>
      </w:r>
      <w:r w:rsidR="00886EE3" w:rsidRPr="00886EE3">
        <w:rPr>
          <w:rFonts w:ascii="Times New Roman" w:hAnsi="Times New Roman"/>
          <w:sz w:val="28"/>
          <w:szCs w:val="28"/>
        </w:rPr>
        <w:t>2015</w:t>
      </w:r>
      <w:r w:rsidR="00886E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6EE3">
        <w:rPr>
          <w:rFonts w:ascii="Times New Roman" w:hAnsi="Times New Roman"/>
          <w:sz w:val="28"/>
          <w:szCs w:val="28"/>
        </w:rPr>
        <w:t>тода</w:t>
      </w:r>
      <w:proofErr w:type="spellEnd"/>
      <w:r w:rsidR="00886EE3">
        <w:rPr>
          <w:rFonts w:ascii="Times New Roman" w:hAnsi="Times New Roman"/>
          <w:sz w:val="28"/>
          <w:szCs w:val="28"/>
        </w:rPr>
        <w:t>);</w:t>
      </w:r>
    </w:p>
    <w:p w:rsidR="00886EE3" w:rsidRDefault="005A3260" w:rsidP="00025B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A3260">
        <w:rPr>
          <w:rFonts w:ascii="Times New Roman" w:hAnsi="Times New Roman"/>
          <w:sz w:val="28"/>
          <w:szCs w:val="28"/>
        </w:rPr>
        <w:t>постановление</w:t>
      </w:r>
      <w:proofErr w:type="gramEnd"/>
      <w:r w:rsidRPr="005A3260">
        <w:rPr>
          <w:rFonts w:ascii="Times New Roman" w:hAnsi="Times New Roman"/>
          <w:sz w:val="28"/>
          <w:szCs w:val="28"/>
        </w:rPr>
        <w:t xml:space="preserve"> Правительства Забайкальского края </w:t>
      </w:r>
      <w:r w:rsidR="00886EE3" w:rsidRPr="00886EE3">
        <w:rPr>
          <w:rFonts w:ascii="Times New Roman" w:hAnsi="Times New Roman"/>
          <w:sz w:val="28"/>
          <w:szCs w:val="28"/>
        </w:rPr>
        <w:t>от 13</w:t>
      </w:r>
      <w:r w:rsidR="00025B5A">
        <w:rPr>
          <w:rFonts w:ascii="Times New Roman" w:hAnsi="Times New Roman"/>
          <w:sz w:val="28"/>
          <w:szCs w:val="28"/>
        </w:rPr>
        <w:t xml:space="preserve"> февраля </w:t>
      </w:r>
      <w:r w:rsidR="00886EE3" w:rsidRPr="00886EE3">
        <w:rPr>
          <w:rFonts w:ascii="Times New Roman" w:hAnsi="Times New Roman"/>
          <w:sz w:val="28"/>
          <w:szCs w:val="28"/>
        </w:rPr>
        <w:t>2018</w:t>
      </w:r>
      <w:r w:rsidR="00025B5A">
        <w:rPr>
          <w:rFonts w:ascii="Times New Roman" w:hAnsi="Times New Roman"/>
          <w:sz w:val="28"/>
          <w:szCs w:val="28"/>
        </w:rPr>
        <w:t xml:space="preserve"> года</w:t>
      </w:r>
      <w:r w:rsidR="00886EE3">
        <w:rPr>
          <w:rFonts w:ascii="Times New Roman" w:hAnsi="Times New Roman"/>
          <w:sz w:val="28"/>
          <w:szCs w:val="28"/>
        </w:rPr>
        <w:t xml:space="preserve"> </w:t>
      </w:r>
      <w:r w:rsidR="00886EE3" w:rsidRPr="00886EE3">
        <w:rPr>
          <w:rFonts w:ascii="Times New Roman" w:hAnsi="Times New Roman"/>
          <w:sz w:val="28"/>
          <w:szCs w:val="28"/>
        </w:rPr>
        <w:t xml:space="preserve">№ 62 </w:t>
      </w:r>
      <w:r w:rsidR="00025B5A">
        <w:rPr>
          <w:rFonts w:ascii="Times New Roman" w:hAnsi="Times New Roman"/>
          <w:sz w:val="28"/>
          <w:szCs w:val="28"/>
        </w:rPr>
        <w:t>«</w:t>
      </w:r>
      <w:r w:rsidR="00025B5A" w:rsidRPr="00025B5A">
        <w:rPr>
          <w:rFonts w:ascii="Times New Roman" w:hAnsi="Times New Roman"/>
          <w:sz w:val="28"/>
          <w:szCs w:val="28"/>
        </w:rPr>
        <w:t xml:space="preserve">О </w:t>
      </w:r>
      <w:r w:rsidR="00025B5A" w:rsidRPr="00025B5A">
        <w:rPr>
          <w:rFonts w:ascii="Times New Roman" w:hAnsi="Times New Roman"/>
          <w:sz w:val="28"/>
          <w:szCs w:val="28"/>
        </w:rPr>
        <w:t xml:space="preserve">внесении изменений в постановление </w:t>
      </w:r>
      <w:r w:rsidR="00025B5A">
        <w:rPr>
          <w:rFonts w:ascii="Times New Roman" w:hAnsi="Times New Roman"/>
          <w:sz w:val="28"/>
          <w:szCs w:val="28"/>
        </w:rPr>
        <w:t>П</w:t>
      </w:r>
      <w:r w:rsidR="00025B5A" w:rsidRPr="00025B5A">
        <w:rPr>
          <w:rFonts w:ascii="Times New Roman" w:hAnsi="Times New Roman"/>
          <w:sz w:val="28"/>
          <w:szCs w:val="28"/>
        </w:rPr>
        <w:t>равительства</w:t>
      </w:r>
      <w:r w:rsidR="00025B5A">
        <w:rPr>
          <w:rFonts w:ascii="Times New Roman" w:hAnsi="Times New Roman"/>
          <w:sz w:val="28"/>
          <w:szCs w:val="28"/>
        </w:rPr>
        <w:t xml:space="preserve"> З</w:t>
      </w:r>
      <w:r w:rsidR="00025B5A" w:rsidRPr="00025B5A">
        <w:rPr>
          <w:rFonts w:ascii="Times New Roman" w:hAnsi="Times New Roman"/>
          <w:sz w:val="28"/>
          <w:szCs w:val="28"/>
        </w:rPr>
        <w:t xml:space="preserve">абайкальского края от 3 апреля 2015 года </w:t>
      </w:r>
      <w:r w:rsidR="00025B5A">
        <w:rPr>
          <w:rFonts w:ascii="Times New Roman" w:hAnsi="Times New Roman"/>
          <w:sz w:val="28"/>
          <w:szCs w:val="28"/>
        </w:rPr>
        <w:t>№</w:t>
      </w:r>
      <w:r w:rsidR="00025B5A" w:rsidRPr="00025B5A">
        <w:rPr>
          <w:rFonts w:ascii="Times New Roman" w:hAnsi="Times New Roman"/>
          <w:sz w:val="28"/>
          <w:szCs w:val="28"/>
        </w:rPr>
        <w:t xml:space="preserve"> 149</w:t>
      </w:r>
      <w:r w:rsidR="00025B5A">
        <w:rPr>
          <w:rFonts w:ascii="Times New Roman" w:hAnsi="Times New Roman"/>
          <w:sz w:val="28"/>
          <w:szCs w:val="28"/>
        </w:rPr>
        <w:t>» (</w:t>
      </w:r>
      <w:r w:rsidR="00025B5A" w:rsidRPr="00025B5A">
        <w:rPr>
          <w:rFonts w:ascii="Times New Roman" w:hAnsi="Times New Roman"/>
          <w:sz w:val="28"/>
          <w:szCs w:val="28"/>
        </w:rPr>
        <w:t>Официальный интернет-портал правовой информации http://www.pravo.gov.ru, 19.02.2018</w:t>
      </w:r>
      <w:r w:rsidR="00025B5A">
        <w:rPr>
          <w:rFonts w:ascii="Times New Roman" w:hAnsi="Times New Roman"/>
          <w:sz w:val="28"/>
          <w:szCs w:val="28"/>
        </w:rPr>
        <w:t>);</w:t>
      </w:r>
    </w:p>
    <w:p w:rsidR="00FA3C31" w:rsidRDefault="00025B5A" w:rsidP="00025B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5A3260" w:rsidRPr="005A3260">
        <w:rPr>
          <w:rFonts w:ascii="Times New Roman" w:hAnsi="Times New Roman"/>
          <w:sz w:val="28"/>
          <w:szCs w:val="28"/>
        </w:rPr>
        <w:t>постановление</w:t>
      </w:r>
      <w:proofErr w:type="gramEnd"/>
      <w:r w:rsidR="005A3260" w:rsidRPr="005A3260">
        <w:rPr>
          <w:rFonts w:ascii="Times New Roman" w:hAnsi="Times New Roman"/>
          <w:sz w:val="28"/>
          <w:szCs w:val="28"/>
        </w:rPr>
        <w:t xml:space="preserve"> Правительства Забайкальского края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025B5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октября </w:t>
      </w:r>
      <w:r w:rsidRPr="00025B5A">
        <w:rPr>
          <w:rFonts w:ascii="Times New Roman" w:hAnsi="Times New Roman"/>
          <w:sz w:val="28"/>
          <w:szCs w:val="28"/>
        </w:rPr>
        <w:t>2022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Pr="00025B5A">
        <w:rPr>
          <w:rFonts w:ascii="Times New Roman" w:hAnsi="Times New Roman"/>
          <w:sz w:val="28"/>
          <w:szCs w:val="28"/>
        </w:rPr>
        <w:t>№ 458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025B5A">
        <w:rPr>
          <w:rFonts w:ascii="Times New Roman" w:hAnsi="Times New Roman"/>
          <w:sz w:val="28"/>
          <w:szCs w:val="28"/>
        </w:rPr>
        <w:t>О внесении изменений в постановление Правительства Забайкальского края от 3 апреля 2015 года № 149»</w:t>
      </w:r>
      <w:r>
        <w:rPr>
          <w:rFonts w:ascii="Times New Roman" w:hAnsi="Times New Roman"/>
          <w:sz w:val="28"/>
          <w:szCs w:val="28"/>
        </w:rPr>
        <w:t xml:space="preserve"> (</w:t>
      </w:r>
      <w:r w:rsidRPr="00025B5A">
        <w:rPr>
          <w:rFonts w:ascii="Times New Roman" w:hAnsi="Times New Roman"/>
          <w:sz w:val="28"/>
          <w:szCs w:val="28"/>
        </w:rPr>
        <w:t>Официальный интернет-портал правовой информации http://pravo.gov.ru, 07.10.2022</w:t>
      </w:r>
      <w:r>
        <w:rPr>
          <w:rFonts w:ascii="Times New Roman" w:hAnsi="Times New Roman"/>
          <w:sz w:val="28"/>
          <w:szCs w:val="28"/>
        </w:rPr>
        <w:t>).</w:t>
      </w:r>
    </w:p>
    <w:p w:rsidR="00025B5A" w:rsidRPr="00025B5A" w:rsidRDefault="00025B5A" w:rsidP="00025B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78C4" w:rsidRPr="00025B5A" w:rsidRDefault="007378C4" w:rsidP="00B40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D6D" w:rsidRPr="00025B5A" w:rsidRDefault="00DD7D6D" w:rsidP="00B40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0114" w:rsidRDefault="00025B5A" w:rsidP="00B401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. первого заместителя </w:t>
      </w:r>
      <w:r>
        <w:rPr>
          <w:rFonts w:ascii="Times New Roman" w:hAnsi="Times New Roman"/>
          <w:sz w:val="28"/>
          <w:szCs w:val="28"/>
          <w:lang w:eastAsia="ru-RU"/>
        </w:rPr>
        <w:t>председателя</w:t>
      </w:r>
    </w:p>
    <w:p w:rsidR="00025B5A" w:rsidRDefault="00025B5A" w:rsidP="00B401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Правительства Забайкальского края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Б.Б.Батомункуев</w:t>
      </w:r>
      <w:proofErr w:type="spellEnd"/>
    </w:p>
    <w:p w:rsidR="00025B5A" w:rsidRPr="00025B5A" w:rsidRDefault="00025B5A" w:rsidP="00B401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3C31" w:rsidRDefault="00FA3C31" w:rsidP="003C4AF1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91924" w:rsidRDefault="00191924" w:rsidP="00C320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3C31" w:rsidRDefault="00FA3C31" w:rsidP="00FA3C31">
      <w:pPr>
        <w:spacing w:after="0" w:line="360" w:lineRule="auto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25B5A" w:rsidRDefault="00025B5A" w:rsidP="00FA3C31">
      <w:pPr>
        <w:spacing w:after="0" w:line="360" w:lineRule="auto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25B5A" w:rsidRDefault="00025B5A" w:rsidP="00FA3C31">
      <w:pPr>
        <w:spacing w:after="0" w:line="360" w:lineRule="auto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25B5A" w:rsidRDefault="00025B5A" w:rsidP="00FA3C31">
      <w:pPr>
        <w:spacing w:after="0" w:line="360" w:lineRule="auto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25B5A" w:rsidRDefault="00025B5A" w:rsidP="00FA3C31">
      <w:pPr>
        <w:spacing w:after="0" w:line="360" w:lineRule="auto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25B5A" w:rsidRDefault="00025B5A" w:rsidP="00FA3C31">
      <w:pPr>
        <w:spacing w:after="0" w:line="360" w:lineRule="auto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F6173" w:rsidRDefault="007F6173" w:rsidP="00FA3C31">
      <w:pPr>
        <w:spacing w:after="0" w:line="360" w:lineRule="auto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1" w:name="_GoBack"/>
      <w:bookmarkEnd w:id="1"/>
    </w:p>
    <w:p w:rsidR="00025B5A" w:rsidRDefault="00025B5A" w:rsidP="00FA3C31">
      <w:pPr>
        <w:spacing w:after="0" w:line="360" w:lineRule="auto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25B5A" w:rsidRDefault="00025B5A" w:rsidP="00FA3C31">
      <w:pPr>
        <w:spacing w:after="0" w:line="360" w:lineRule="auto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25B5A" w:rsidRDefault="00025B5A" w:rsidP="00FA3C31">
      <w:pPr>
        <w:spacing w:after="0" w:line="360" w:lineRule="auto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A3C31" w:rsidRDefault="00FA3C31" w:rsidP="00FA3C31">
      <w:pPr>
        <w:spacing w:after="0" w:line="360" w:lineRule="auto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«</w:t>
      </w:r>
      <w:r w:rsidRPr="00264349"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ТВЕРЖДЕН</w:t>
      </w:r>
    </w:p>
    <w:p w:rsidR="00FA3C31" w:rsidRDefault="00FA3C31" w:rsidP="00FA3C31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п</w:t>
      </w:r>
      <w:r w:rsidRPr="00264349">
        <w:rPr>
          <w:rFonts w:ascii="Times New Roman" w:hAnsi="Times New Roman"/>
          <w:sz w:val="28"/>
          <w:szCs w:val="28"/>
          <w:lang w:eastAsia="ru-RU"/>
        </w:rPr>
        <w:t>остановлением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Правительства </w:t>
      </w:r>
    </w:p>
    <w:p w:rsidR="00FA3C31" w:rsidRDefault="00FA3C31" w:rsidP="00FA3C31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Забайкальского края</w:t>
      </w:r>
    </w:p>
    <w:p w:rsidR="00FA3C31" w:rsidRDefault="00FA3C31" w:rsidP="00FA3C31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5B5A">
        <w:rPr>
          <w:rFonts w:ascii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lang w:eastAsia="ru-RU"/>
        </w:rPr>
        <w:t xml:space="preserve">№ </w:t>
      </w:r>
    </w:p>
    <w:p w:rsidR="00FA3C31" w:rsidRDefault="00FA3C31" w:rsidP="00FA3C3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C010E" w:rsidRDefault="000C010E" w:rsidP="00FA3C3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C17FC" w:rsidRPr="007C17FC" w:rsidRDefault="007C17FC" w:rsidP="007C17F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7C17FC">
        <w:rPr>
          <w:rFonts w:ascii="Times New Roman" w:hAnsi="Times New Roman"/>
          <w:b/>
          <w:bCs/>
          <w:sz w:val="28"/>
          <w:szCs w:val="28"/>
        </w:rPr>
        <w:t>ПЕРЕЧЕНЬ</w:t>
      </w:r>
    </w:p>
    <w:p w:rsidR="00FA3C31" w:rsidRPr="007C17FC" w:rsidRDefault="007C17FC" w:rsidP="007C17F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C17FC">
        <w:rPr>
          <w:rFonts w:ascii="Times New Roman" w:hAnsi="Times New Roman"/>
          <w:b/>
          <w:bCs/>
          <w:sz w:val="28"/>
          <w:szCs w:val="28"/>
        </w:rPr>
        <w:t xml:space="preserve">должностных лиц Министерства природных ресурсов </w:t>
      </w:r>
      <w:r w:rsidR="00025B5A">
        <w:rPr>
          <w:rFonts w:ascii="Times New Roman" w:hAnsi="Times New Roman"/>
          <w:b/>
          <w:bCs/>
          <w:sz w:val="28"/>
          <w:szCs w:val="28"/>
        </w:rPr>
        <w:t xml:space="preserve">и экологии </w:t>
      </w:r>
      <w:r w:rsidRPr="007C17FC">
        <w:rPr>
          <w:rFonts w:ascii="Times New Roman" w:hAnsi="Times New Roman"/>
          <w:b/>
          <w:bCs/>
          <w:sz w:val="28"/>
          <w:szCs w:val="28"/>
        </w:rPr>
        <w:t xml:space="preserve">Забайкальского края, осуществляющих региональный государственный контроль (надзор) в области охраны и использования особо охраняемых природных территорий (государственных инспекторов Забайкальского края в области охраны окружающей среды), и должностных лиц государственных учреждений, подведомственных Министерству природных ресурсов </w:t>
      </w:r>
      <w:r w:rsidR="00025B5A" w:rsidRPr="00025B5A">
        <w:rPr>
          <w:rFonts w:ascii="Times New Roman" w:hAnsi="Times New Roman"/>
          <w:b/>
          <w:bCs/>
          <w:sz w:val="28"/>
          <w:szCs w:val="28"/>
        </w:rPr>
        <w:t xml:space="preserve">и экологии </w:t>
      </w:r>
      <w:r w:rsidRPr="007C17FC">
        <w:rPr>
          <w:rFonts w:ascii="Times New Roman" w:hAnsi="Times New Roman"/>
          <w:b/>
          <w:bCs/>
          <w:sz w:val="28"/>
          <w:szCs w:val="28"/>
        </w:rPr>
        <w:t>Забайкальского края, осуществляющих региональный государственный контроль (надзор) в области охраны и</w:t>
      </w:r>
      <w:r w:rsidRPr="007C17FC">
        <w:rPr>
          <w:rFonts w:ascii="Times New Roman" w:hAnsi="Times New Roman"/>
          <w:b/>
          <w:bCs/>
          <w:sz w:val="28"/>
          <w:szCs w:val="28"/>
          <w:lang w:val="en-US"/>
        </w:rPr>
        <w:t> </w:t>
      </w:r>
      <w:r w:rsidRPr="007C17FC">
        <w:rPr>
          <w:rFonts w:ascii="Times New Roman" w:hAnsi="Times New Roman"/>
          <w:b/>
          <w:bCs/>
          <w:sz w:val="28"/>
          <w:szCs w:val="28"/>
        </w:rPr>
        <w:t>использования особо охраняемых природных территорий (государственных инспекторов Забайкальского края в области охраны окружающей среды на особо охраняемых природных территориях регионального значения</w:t>
      </w:r>
      <w:r w:rsidRPr="007C17FC">
        <w:rPr>
          <w:rFonts w:ascii="Times New Roman" w:hAnsi="Times New Roman"/>
          <w:bCs/>
          <w:sz w:val="28"/>
          <w:szCs w:val="28"/>
        </w:rPr>
        <w:t>)</w:t>
      </w:r>
    </w:p>
    <w:p w:rsidR="00FA3C31" w:rsidRPr="00F1431B" w:rsidRDefault="00FA3C31" w:rsidP="00FA3C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3C31" w:rsidRPr="00CD18C5" w:rsidRDefault="00FA3C31" w:rsidP="00FA3C31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8C5">
        <w:rPr>
          <w:rFonts w:ascii="Times New Roman" w:hAnsi="Times New Roman"/>
          <w:sz w:val="28"/>
          <w:szCs w:val="28"/>
        </w:rPr>
        <w:t xml:space="preserve">Министр природных ресурсов </w:t>
      </w:r>
      <w:r w:rsidR="00025B5A" w:rsidRPr="00025B5A">
        <w:rPr>
          <w:rFonts w:ascii="Times New Roman" w:hAnsi="Times New Roman"/>
          <w:bCs/>
          <w:sz w:val="28"/>
          <w:szCs w:val="28"/>
        </w:rPr>
        <w:t>и экологии</w:t>
      </w:r>
      <w:r w:rsidR="00025B5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18C5">
        <w:rPr>
          <w:rFonts w:ascii="Times New Roman" w:hAnsi="Times New Roman"/>
          <w:sz w:val="28"/>
          <w:szCs w:val="28"/>
        </w:rPr>
        <w:t>Забайкальского края – главный государственный инспектор Забайкальского края в о</w:t>
      </w:r>
      <w:r>
        <w:rPr>
          <w:rFonts w:ascii="Times New Roman" w:hAnsi="Times New Roman"/>
          <w:sz w:val="28"/>
          <w:szCs w:val="28"/>
        </w:rPr>
        <w:t>бласти охраны окружающей среды.</w:t>
      </w:r>
    </w:p>
    <w:p w:rsidR="00FA3C31" w:rsidRDefault="00FA3C31" w:rsidP="00FA3C31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8C5">
        <w:rPr>
          <w:rFonts w:ascii="Times New Roman" w:hAnsi="Times New Roman"/>
          <w:sz w:val="28"/>
          <w:szCs w:val="28"/>
        </w:rPr>
        <w:t xml:space="preserve">Заместители министра природных ресурсов </w:t>
      </w:r>
      <w:r w:rsidR="00025B5A" w:rsidRPr="00025B5A">
        <w:rPr>
          <w:rFonts w:ascii="Times New Roman" w:hAnsi="Times New Roman"/>
          <w:bCs/>
          <w:sz w:val="28"/>
          <w:szCs w:val="28"/>
        </w:rPr>
        <w:t>и экологии</w:t>
      </w:r>
      <w:r w:rsidR="00025B5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18C5">
        <w:rPr>
          <w:rFonts w:ascii="Times New Roman" w:hAnsi="Times New Roman"/>
          <w:sz w:val="28"/>
          <w:szCs w:val="28"/>
        </w:rPr>
        <w:t>Забайкальского края – гл</w:t>
      </w:r>
      <w:r w:rsidR="007C17FC">
        <w:rPr>
          <w:rFonts w:ascii="Times New Roman" w:hAnsi="Times New Roman"/>
          <w:sz w:val="28"/>
          <w:szCs w:val="28"/>
        </w:rPr>
        <w:t>авные государственные инспекторы</w:t>
      </w:r>
      <w:r w:rsidRPr="00CD18C5">
        <w:rPr>
          <w:rFonts w:ascii="Times New Roman" w:hAnsi="Times New Roman"/>
          <w:sz w:val="28"/>
          <w:szCs w:val="28"/>
        </w:rPr>
        <w:t xml:space="preserve"> Забайкальского края в о</w:t>
      </w:r>
      <w:r>
        <w:rPr>
          <w:rFonts w:ascii="Times New Roman" w:hAnsi="Times New Roman"/>
          <w:sz w:val="28"/>
          <w:szCs w:val="28"/>
        </w:rPr>
        <w:t>бласти охраны окружающей среды.</w:t>
      </w:r>
    </w:p>
    <w:p w:rsidR="00FA3C31" w:rsidRDefault="00FA3C31" w:rsidP="00FA3C31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Инженеры, ведущие инженеры, главные инженеры</w:t>
      </w:r>
      <w:r w:rsidRPr="006624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отдела </w:t>
      </w:r>
      <w:r w:rsidR="005D1647">
        <w:rPr>
          <w:rFonts w:ascii="Times New Roman" w:hAnsi="Times New Roman"/>
          <w:sz w:val="28"/>
          <w:szCs w:val="28"/>
        </w:rPr>
        <w:t>охраны окружающей среды</w:t>
      </w:r>
      <w:r w:rsidRPr="0066242C">
        <w:rPr>
          <w:rFonts w:ascii="Times New Roman" w:hAnsi="Times New Roman"/>
          <w:sz w:val="28"/>
          <w:szCs w:val="28"/>
        </w:rPr>
        <w:t xml:space="preserve"> Министерства природных ресурсов </w:t>
      </w:r>
      <w:r w:rsidR="00025B5A" w:rsidRPr="00025B5A">
        <w:rPr>
          <w:rFonts w:ascii="Times New Roman" w:hAnsi="Times New Roman"/>
          <w:bCs/>
          <w:sz w:val="28"/>
          <w:szCs w:val="28"/>
        </w:rPr>
        <w:t>и экологии</w:t>
      </w:r>
      <w:r w:rsidR="00025B5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6242C">
        <w:rPr>
          <w:rFonts w:ascii="Times New Roman" w:hAnsi="Times New Roman"/>
          <w:sz w:val="28"/>
          <w:szCs w:val="28"/>
        </w:rPr>
        <w:t xml:space="preserve">Забайкальского края </w:t>
      </w:r>
      <w:r w:rsidRPr="00CD18C5">
        <w:rPr>
          <w:rFonts w:ascii="Times New Roman" w:hAnsi="Times New Roman"/>
          <w:sz w:val="28"/>
          <w:szCs w:val="28"/>
        </w:rPr>
        <w:t>–</w:t>
      </w:r>
      <w:r w:rsidRPr="0066242C">
        <w:rPr>
          <w:rFonts w:ascii="Times New Roman" w:hAnsi="Times New Roman"/>
          <w:sz w:val="28"/>
          <w:szCs w:val="28"/>
        </w:rPr>
        <w:t xml:space="preserve"> государственны</w:t>
      </w:r>
      <w:r>
        <w:rPr>
          <w:rFonts w:ascii="Times New Roman" w:hAnsi="Times New Roman"/>
          <w:sz w:val="28"/>
          <w:szCs w:val="28"/>
        </w:rPr>
        <w:t>е</w:t>
      </w:r>
      <w:r w:rsidRPr="0066242C">
        <w:rPr>
          <w:rFonts w:ascii="Times New Roman" w:hAnsi="Times New Roman"/>
          <w:sz w:val="28"/>
          <w:szCs w:val="28"/>
        </w:rPr>
        <w:t xml:space="preserve"> инспектор</w:t>
      </w:r>
      <w:r w:rsidR="00A75288">
        <w:rPr>
          <w:rFonts w:ascii="Times New Roman" w:hAnsi="Times New Roman"/>
          <w:sz w:val="28"/>
          <w:szCs w:val="28"/>
        </w:rPr>
        <w:t>ы</w:t>
      </w:r>
      <w:r w:rsidRPr="0066242C">
        <w:rPr>
          <w:rFonts w:ascii="Times New Roman" w:hAnsi="Times New Roman"/>
          <w:sz w:val="28"/>
          <w:szCs w:val="28"/>
        </w:rPr>
        <w:t xml:space="preserve"> Забайкальского края в области </w:t>
      </w:r>
      <w:proofErr w:type="gramStart"/>
      <w:r w:rsidRPr="0066242C">
        <w:rPr>
          <w:rFonts w:ascii="Times New Roman" w:hAnsi="Times New Roman"/>
          <w:sz w:val="28"/>
          <w:szCs w:val="28"/>
        </w:rPr>
        <w:t>охраны  окружающей</w:t>
      </w:r>
      <w:proofErr w:type="gramEnd"/>
      <w:r w:rsidRPr="0066242C">
        <w:rPr>
          <w:rFonts w:ascii="Times New Roman" w:hAnsi="Times New Roman"/>
          <w:sz w:val="28"/>
          <w:szCs w:val="28"/>
        </w:rPr>
        <w:t xml:space="preserve"> среды</w:t>
      </w:r>
      <w:r>
        <w:rPr>
          <w:rFonts w:ascii="Times New Roman" w:hAnsi="Times New Roman"/>
          <w:sz w:val="28"/>
          <w:szCs w:val="28"/>
        </w:rPr>
        <w:t>.</w:t>
      </w:r>
      <w:r w:rsidRPr="0066242C">
        <w:rPr>
          <w:rFonts w:ascii="Times New Roman" w:hAnsi="Times New Roman"/>
          <w:sz w:val="28"/>
          <w:szCs w:val="28"/>
        </w:rPr>
        <w:t xml:space="preserve"> </w:t>
      </w:r>
    </w:p>
    <w:p w:rsidR="00FA3C31" w:rsidRDefault="00FA3C31" w:rsidP="00FA3C31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8C5">
        <w:rPr>
          <w:rFonts w:ascii="Times New Roman" w:hAnsi="Times New Roman"/>
          <w:sz w:val="28"/>
          <w:szCs w:val="28"/>
        </w:rPr>
        <w:t xml:space="preserve">Руководители государственных учреждений, подведомственных Министерству природных ресурсов </w:t>
      </w:r>
      <w:r w:rsidR="00025B5A" w:rsidRPr="00025B5A">
        <w:rPr>
          <w:rFonts w:ascii="Times New Roman" w:hAnsi="Times New Roman"/>
          <w:bCs/>
          <w:sz w:val="28"/>
          <w:szCs w:val="28"/>
        </w:rPr>
        <w:t>и экологии</w:t>
      </w:r>
      <w:r w:rsidR="00025B5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18C5">
        <w:rPr>
          <w:rFonts w:ascii="Times New Roman" w:hAnsi="Times New Roman"/>
          <w:sz w:val="28"/>
          <w:szCs w:val="28"/>
        </w:rPr>
        <w:t>Забайкальского края</w:t>
      </w:r>
      <w:r>
        <w:rPr>
          <w:rFonts w:ascii="Times New Roman" w:hAnsi="Times New Roman"/>
          <w:sz w:val="28"/>
          <w:szCs w:val="28"/>
        </w:rPr>
        <w:t>,</w:t>
      </w:r>
      <w:r w:rsidRPr="00CD18C5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18C5">
        <w:rPr>
          <w:rFonts w:ascii="Times New Roman" w:hAnsi="Times New Roman"/>
          <w:sz w:val="28"/>
          <w:szCs w:val="28"/>
        </w:rPr>
        <w:t>главные государственные инспектор</w:t>
      </w:r>
      <w:r w:rsidR="00A75288">
        <w:rPr>
          <w:rFonts w:ascii="Times New Roman" w:hAnsi="Times New Roman"/>
          <w:sz w:val="28"/>
          <w:szCs w:val="28"/>
        </w:rPr>
        <w:t>ы</w:t>
      </w:r>
      <w:r w:rsidRPr="00CD18C5">
        <w:rPr>
          <w:rFonts w:ascii="Times New Roman" w:hAnsi="Times New Roman"/>
          <w:sz w:val="28"/>
          <w:szCs w:val="28"/>
        </w:rPr>
        <w:t xml:space="preserve"> Забайк</w:t>
      </w:r>
      <w:r>
        <w:rPr>
          <w:rFonts w:ascii="Times New Roman" w:hAnsi="Times New Roman"/>
          <w:sz w:val="28"/>
          <w:szCs w:val="28"/>
        </w:rPr>
        <w:t xml:space="preserve">альского края в области охраны </w:t>
      </w:r>
      <w:r w:rsidRPr="00CD18C5">
        <w:rPr>
          <w:rFonts w:ascii="Times New Roman" w:hAnsi="Times New Roman"/>
          <w:sz w:val="28"/>
          <w:szCs w:val="28"/>
        </w:rPr>
        <w:t>окружающей среды на особо охраняемых природных территориях регионального значения</w:t>
      </w:r>
      <w:r>
        <w:rPr>
          <w:rFonts w:ascii="Times New Roman" w:hAnsi="Times New Roman"/>
          <w:sz w:val="28"/>
          <w:szCs w:val="28"/>
        </w:rPr>
        <w:t>.</w:t>
      </w:r>
      <w:r w:rsidRPr="00CD18C5">
        <w:rPr>
          <w:rFonts w:ascii="Times New Roman" w:hAnsi="Times New Roman"/>
          <w:sz w:val="28"/>
          <w:szCs w:val="28"/>
        </w:rPr>
        <w:t xml:space="preserve">  </w:t>
      </w:r>
    </w:p>
    <w:p w:rsidR="00FA3C31" w:rsidRDefault="00FA3C31" w:rsidP="00FA3C31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8C5">
        <w:rPr>
          <w:rFonts w:ascii="Times New Roman" w:hAnsi="Times New Roman"/>
          <w:sz w:val="28"/>
          <w:szCs w:val="28"/>
        </w:rPr>
        <w:t xml:space="preserve">Заместители руководителей государственных учреждений, подведомственных Министерству природных ресурсов </w:t>
      </w:r>
      <w:r w:rsidR="000C010E" w:rsidRPr="00025B5A">
        <w:rPr>
          <w:rFonts w:ascii="Times New Roman" w:hAnsi="Times New Roman"/>
          <w:bCs/>
          <w:sz w:val="28"/>
          <w:szCs w:val="28"/>
        </w:rPr>
        <w:t>и экологии</w:t>
      </w:r>
      <w:r w:rsidR="000C010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18C5">
        <w:rPr>
          <w:rFonts w:ascii="Times New Roman" w:hAnsi="Times New Roman"/>
          <w:sz w:val="28"/>
          <w:szCs w:val="28"/>
        </w:rPr>
        <w:t>Забайкальского края</w:t>
      </w:r>
      <w:r>
        <w:rPr>
          <w:rFonts w:ascii="Times New Roman" w:hAnsi="Times New Roman"/>
          <w:sz w:val="28"/>
          <w:szCs w:val="28"/>
        </w:rPr>
        <w:t>,</w:t>
      </w:r>
      <w:r w:rsidRPr="00CD18C5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18C5">
        <w:rPr>
          <w:rFonts w:ascii="Times New Roman" w:hAnsi="Times New Roman"/>
          <w:sz w:val="28"/>
          <w:szCs w:val="28"/>
        </w:rPr>
        <w:t>главные государственные инспектор</w:t>
      </w:r>
      <w:r w:rsidR="00A75288">
        <w:rPr>
          <w:rFonts w:ascii="Times New Roman" w:hAnsi="Times New Roman"/>
          <w:sz w:val="28"/>
          <w:szCs w:val="28"/>
        </w:rPr>
        <w:t>ы</w:t>
      </w:r>
      <w:r w:rsidRPr="00CD18C5">
        <w:rPr>
          <w:rFonts w:ascii="Times New Roman" w:hAnsi="Times New Roman"/>
          <w:sz w:val="28"/>
          <w:szCs w:val="28"/>
        </w:rPr>
        <w:t xml:space="preserve"> Забайкальского края в области </w:t>
      </w:r>
      <w:proofErr w:type="gramStart"/>
      <w:r w:rsidRPr="00CD18C5">
        <w:rPr>
          <w:rFonts w:ascii="Times New Roman" w:hAnsi="Times New Roman"/>
          <w:sz w:val="28"/>
          <w:szCs w:val="28"/>
        </w:rPr>
        <w:t>охраны  окружающей</w:t>
      </w:r>
      <w:proofErr w:type="gramEnd"/>
      <w:r w:rsidRPr="00CD18C5">
        <w:rPr>
          <w:rFonts w:ascii="Times New Roman" w:hAnsi="Times New Roman"/>
          <w:sz w:val="28"/>
          <w:szCs w:val="28"/>
        </w:rPr>
        <w:t xml:space="preserve"> среды на особо охраняемых природных территориях регионального значения</w:t>
      </w:r>
      <w:r>
        <w:rPr>
          <w:rFonts w:ascii="Times New Roman" w:hAnsi="Times New Roman"/>
          <w:sz w:val="28"/>
          <w:szCs w:val="28"/>
        </w:rPr>
        <w:t>.</w:t>
      </w:r>
      <w:r w:rsidRPr="00CD18C5">
        <w:rPr>
          <w:rFonts w:ascii="Times New Roman" w:hAnsi="Times New Roman"/>
          <w:sz w:val="28"/>
          <w:szCs w:val="28"/>
        </w:rPr>
        <w:t xml:space="preserve">  </w:t>
      </w:r>
    </w:p>
    <w:p w:rsidR="00FA3C31" w:rsidRDefault="00FA3C31" w:rsidP="00FA3C31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Начальники отделов, охотоведы, егеря, специалисты государственных учреждений, </w:t>
      </w:r>
      <w:r w:rsidRPr="00CD18C5">
        <w:rPr>
          <w:rFonts w:ascii="Times New Roman" w:hAnsi="Times New Roman"/>
          <w:sz w:val="28"/>
          <w:szCs w:val="28"/>
        </w:rPr>
        <w:t xml:space="preserve">подведомственных Министерству природных ресурсов </w:t>
      </w:r>
      <w:r w:rsidR="000C010E" w:rsidRPr="00025B5A">
        <w:rPr>
          <w:rFonts w:ascii="Times New Roman" w:hAnsi="Times New Roman"/>
          <w:bCs/>
          <w:sz w:val="28"/>
          <w:szCs w:val="28"/>
        </w:rPr>
        <w:t>и экологии</w:t>
      </w:r>
      <w:r w:rsidR="000C010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18C5">
        <w:rPr>
          <w:rFonts w:ascii="Times New Roman" w:hAnsi="Times New Roman"/>
          <w:sz w:val="28"/>
          <w:szCs w:val="28"/>
        </w:rPr>
        <w:t>Забайкальского края</w:t>
      </w:r>
      <w:r>
        <w:rPr>
          <w:rFonts w:ascii="Times New Roman" w:hAnsi="Times New Roman"/>
          <w:sz w:val="28"/>
          <w:szCs w:val="28"/>
        </w:rPr>
        <w:t>,</w:t>
      </w:r>
      <w:r w:rsidRPr="00CD18C5">
        <w:rPr>
          <w:rFonts w:ascii="Times New Roman" w:hAnsi="Times New Roman"/>
          <w:sz w:val="28"/>
          <w:szCs w:val="28"/>
        </w:rPr>
        <w:t xml:space="preserve"> – государственные инспектор</w:t>
      </w:r>
      <w:r w:rsidR="00A75288">
        <w:rPr>
          <w:rFonts w:ascii="Times New Roman" w:hAnsi="Times New Roman"/>
          <w:sz w:val="28"/>
          <w:szCs w:val="28"/>
        </w:rPr>
        <w:t>ы</w:t>
      </w:r>
      <w:r w:rsidRPr="00CD18C5">
        <w:rPr>
          <w:rFonts w:ascii="Times New Roman" w:hAnsi="Times New Roman"/>
          <w:sz w:val="28"/>
          <w:szCs w:val="28"/>
        </w:rPr>
        <w:t xml:space="preserve"> </w:t>
      </w:r>
      <w:r w:rsidRPr="00CD18C5">
        <w:rPr>
          <w:rFonts w:ascii="Times New Roman" w:hAnsi="Times New Roman"/>
          <w:sz w:val="28"/>
          <w:szCs w:val="28"/>
        </w:rPr>
        <w:lastRenderedPageBreak/>
        <w:t>Забайкальского края в области охраны окружающей среды на особо охраняемых природных территориях регионального значения</w:t>
      </w:r>
      <w:r>
        <w:rPr>
          <w:rFonts w:ascii="Times New Roman" w:hAnsi="Times New Roman"/>
          <w:sz w:val="28"/>
          <w:szCs w:val="28"/>
        </w:rPr>
        <w:t>.».</w:t>
      </w:r>
    </w:p>
    <w:p w:rsidR="00FA3C31" w:rsidRDefault="00FA3C31" w:rsidP="00C320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1924" w:rsidRDefault="00191924" w:rsidP="00C320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4AF1" w:rsidRPr="00264349" w:rsidRDefault="003C4AF1" w:rsidP="00C320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  <w:r w:rsidR="00191924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</w:t>
      </w:r>
    </w:p>
    <w:sectPr w:rsidR="003C4AF1" w:rsidRPr="00264349" w:rsidSect="000C010E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A5C" w:rsidRDefault="00127A5C" w:rsidP="00433DAE">
      <w:pPr>
        <w:spacing w:after="0" w:line="240" w:lineRule="auto"/>
      </w:pPr>
      <w:r>
        <w:separator/>
      </w:r>
    </w:p>
  </w:endnote>
  <w:endnote w:type="continuationSeparator" w:id="0">
    <w:p w:rsidR="00127A5C" w:rsidRDefault="00127A5C" w:rsidP="00433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A5C" w:rsidRDefault="00127A5C" w:rsidP="00433DAE">
      <w:pPr>
        <w:spacing w:after="0" w:line="240" w:lineRule="auto"/>
      </w:pPr>
      <w:r>
        <w:separator/>
      </w:r>
    </w:p>
  </w:footnote>
  <w:footnote w:type="continuationSeparator" w:id="0">
    <w:p w:rsidR="00127A5C" w:rsidRDefault="00127A5C" w:rsidP="00433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A39" w:rsidRPr="00FA03AA" w:rsidRDefault="00CF555D">
    <w:pPr>
      <w:pStyle w:val="a3"/>
      <w:jc w:val="center"/>
      <w:rPr>
        <w:rFonts w:ascii="Times New Roman" w:hAnsi="Times New Roman"/>
        <w:sz w:val="28"/>
        <w:szCs w:val="28"/>
      </w:rPr>
    </w:pPr>
    <w:r w:rsidRPr="00FA03AA">
      <w:rPr>
        <w:rFonts w:ascii="Times New Roman" w:hAnsi="Times New Roman"/>
        <w:sz w:val="28"/>
        <w:szCs w:val="28"/>
      </w:rPr>
      <w:fldChar w:fldCharType="begin"/>
    </w:r>
    <w:r w:rsidR="00C07A39" w:rsidRPr="00FA03AA">
      <w:rPr>
        <w:rFonts w:ascii="Times New Roman" w:hAnsi="Times New Roman"/>
        <w:sz w:val="28"/>
        <w:szCs w:val="28"/>
      </w:rPr>
      <w:instrText xml:space="preserve"> PAGE   \* MERGEFORMAT </w:instrText>
    </w:r>
    <w:r w:rsidRPr="00FA03AA">
      <w:rPr>
        <w:rFonts w:ascii="Times New Roman" w:hAnsi="Times New Roman"/>
        <w:sz w:val="28"/>
        <w:szCs w:val="28"/>
      </w:rPr>
      <w:fldChar w:fldCharType="separate"/>
    </w:r>
    <w:r w:rsidR="007F6173">
      <w:rPr>
        <w:rFonts w:ascii="Times New Roman" w:hAnsi="Times New Roman"/>
        <w:noProof/>
        <w:sz w:val="28"/>
        <w:szCs w:val="28"/>
      </w:rPr>
      <w:t>2</w:t>
    </w:r>
    <w:r w:rsidRPr="00FA03AA">
      <w:rPr>
        <w:rFonts w:ascii="Times New Roman" w:hAnsi="Times New Roman"/>
        <w:sz w:val="28"/>
        <w:szCs w:val="28"/>
      </w:rPr>
      <w:fldChar w:fldCharType="end"/>
    </w:r>
  </w:p>
  <w:p w:rsidR="00C07A39" w:rsidRDefault="00C07A3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81776"/>
    <w:multiLevelType w:val="hybridMultilevel"/>
    <w:tmpl w:val="13560ADA"/>
    <w:lvl w:ilvl="0" w:tplc="1AFA340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3F3B0C70"/>
    <w:multiLevelType w:val="hybridMultilevel"/>
    <w:tmpl w:val="0A92DCD6"/>
    <w:lvl w:ilvl="0" w:tplc="8402B5D8">
      <w:start w:val="1"/>
      <w:numFmt w:val="decimal"/>
      <w:lvlText w:val="9.4.%1."/>
      <w:lvlJc w:val="left"/>
      <w:pPr>
        <w:tabs>
          <w:tab w:val="num" w:pos="2130"/>
        </w:tabs>
        <w:ind w:firstLine="71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10"/>
        </w:tabs>
        <w:ind w:left="18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  <w:rPr>
        <w:rFonts w:cs="Times New Roman"/>
      </w:rPr>
    </w:lvl>
  </w:abstractNum>
  <w:abstractNum w:abstractNumId="2">
    <w:nsid w:val="40890289"/>
    <w:multiLevelType w:val="hybridMultilevel"/>
    <w:tmpl w:val="37CE530A"/>
    <w:lvl w:ilvl="0" w:tplc="19D20496">
      <w:start w:val="1"/>
      <w:numFmt w:val="decimal"/>
      <w:lvlText w:val="%1."/>
      <w:lvlJc w:val="left"/>
      <w:pPr>
        <w:ind w:left="177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3">
    <w:nsid w:val="53012106"/>
    <w:multiLevelType w:val="hybridMultilevel"/>
    <w:tmpl w:val="51EACF1E"/>
    <w:lvl w:ilvl="0" w:tplc="CB621A4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1373932"/>
    <w:multiLevelType w:val="hybridMultilevel"/>
    <w:tmpl w:val="48600E9A"/>
    <w:lvl w:ilvl="0" w:tplc="DAF81544">
      <w:start w:val="1"/>
      <w:numFmt w:val="decimal"/>
      <w:lvlText w:val="%1."/>
      <w:lvlJc w:val="left"/>
      <w:pPr>
        <w:ind w:left="1894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617F1158"/>
    <w:multiLevelType w:val="hybridMultilevel"/>
    <w:tmpl w:val="789EAF28"/>
    <w:lvl w:ilvl="0" w:tplc="171864A4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7AB416F8"/>
    <w:multiLevelType w:val="hybridMultilevel"/>
    <w:tmpl w:val="48600E9A"/>
    <w:lvl w:ilvl="0" w:tplc="DAF81544">
      <w:start w:val="1"/>
      <w:numFmt w:val="decimal"/>
      <w:lvlText w:val="%1."/>
      <w:lvlJc w:val="left"/>
      <w:pPr>
        <w:ind w:left="1894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F5"/>
    <w:rsid w:val="00006098"/>
    <w:rsid w:val="0001489F"/>
    <w:rsid w:val="0001626D"/>
    <w:rsid w:val="00016649"/>
    <w:rsid w:val="0002568F"/>
    <w:rsid w:val="00025B5A"/>
    <w:rsid w:val="0002680F"/>
    <w:rsid w:val="0003252B"/>
    <w:rsid w:val="00032EC1"/>
    <w:rsid w:val="0003606D"/>
    <w:rsid w:val="00036944"/>
    <w:rsid w:val="00043222"/>
    <w:rsid w:val="000435CD"/>
    <w:rsid w:val="00046452"/>
    <w:rsid w:val="00047CB4"/>
    <w:rsid w:val="00050CC4"/>
    <w:rsid w:val="00056A8F"/>
    <w:rsid w:val="00062BC1"/>
    <w:rsid w:val="00065383"/>
    <w:rsid w:val="00065643"/>
    <w:rsid w:val="00072024"/>
    <w:rsid w:val="00073A43"/>
    <w:rsid w:val="00077609"/>
    <w:rsid w:val="000845AB"/>
    <w:rsid w:val="00085C56"/>
    <w:rsid w:val="00093C4F"/>
    <w:rsid w:val="00095933"/>
    <w:rsid w:val="00095BDA"/>
    <w:rsid w:val="000A1EAA"/>
    <w:rsid w:val="000A2A71"/>
    <w:rsid w:val="000A7AEB"/>
    <w:rsid w:val="000B6212"/>
    <w:rsid w:val="000B68E8"/>
    <w:rsid w:val="000C010E"/>
    <w:rsid w:val="000C2CC1"/>
    <w:rsid w:val="000C3B44"/>
    <w:rsid w:val="000D6D04"/>
    <w:rsid w:val="000F2A37"/>
    <w:rsid w:val="000F548A"/>
    <w:rsid w:val="00100AEB"/>
    <w:rsid w:val="00107714"/>
    <w:rsid w:val="00111E87"/>
    <w:rsid w:val="00116E09"/>
    <w:rsid w:val="00120ECB"/>
    <w:rsid w:val="00123E3A"/>
    <w:rsid w:val="00127426"/>
    <w:rsid w:val="00127A5C"/>
    <w:rsid w:val="001364D2"/>
    <w:rsid w:val="00137B7E"/>
    <w:rsid w:val="00141223"/>
    <w:rsid w:val="00141F42"/>
    <w:rsid w:val="00142816"/>
    <w:rsid w:val="00144CE6"/>
    <w:rsid w:val="0014563E"/>
    <w:rsid w:val="00147B36"/>
    <w:rsid w:val="00147E82"/>
    <w:rsid w:val="00152CE4"/>
    <w:rsid w:val="00162262"/>
    <w:rsid w:val="00164823"/>
    <w:rsid w:val="00166E3B"/>
    <w:rsid w:val="001707A4"/>
    <w:rsid w:val="0017113B"/>
    <w:rsid w:val="00172D31"/>
    <w:rsid w:val="00172DEC"/>
    <w:rsid w:val="00176910"/>
    <w:rsid w:val="00180EB0"/>
    <w:rsid w:val="00190AF0"/>
    <w:rsid w:val="00191924"/>
    <w:rsid w:val="00194AD2"/>
    <w:rsid w:val="001A4151"/>
    <w:rsid w:val="001B35CB"/>
    <w:rsid w:val="001B632E"/>
    <w:rsid w:val="001C0B68"/>
    <w:rsid w:val="001C784E"/>
    <w:rsid w:val="001D5599"/>
    <w:rsid w:val="001D6718"/>
    <w:rsid w:val="001E08A2"/>
    <w:rsid w:val="001E1442"/>
    <w:rsid w:val="001E7DFC"/>
    <w:rsid w:val="001F49E4"/>
    <w:rsid w:val="001F7A1F"/>
    <w:rsid w:val="00201BEB"/>
    <w:rsid w:val="0020250C"/>
    <w:rsid w:val="002057C1"/>
    <w:rsid w:val="00215470"/>
    <w:rsid w:val="00216CFE"/>
    <w:rsid w:val="00223BC3"/>
    <w:rsid w:val="0022644F"/>
    <w:rsid w:val="002302EB"/>
    <w:rsid w:val="002327F4"/>
    <w:rsid w:val="00232D14"/>
    <w:rsid w:val="002361AB"/>
    <w:rsid w:val="0024271A"/>
    <w:rsid w:val="0024514F"/>
    <w:rsid w:val="002475BA"/>
    <w:rsid w:val="002506A0"/>
    <w:rsid w:val="00254AFE"/>
    <w:rsid w:val="002619CA"/>
    <w:rsid w:val="00264349"/>
    <w:rsid w:val="002657C8"/>
    <w:rsid w:val="002659DF"/>
    <w:rsid w:val="00270A0D"/>
    <w:rsid w:val="00276C48"/>
    <w:rsid w:val="00281258"/>
    <w:rsid w:val="002827FD"/>
    <w:rsid w:val="0028679E"/>
    <w:rsid w:val="00287EE9"/>
    <w:rsid w:val="00294F9F"/>
    <w:rsid w:val="0029510B"/>
    <w:rsid w:val="00296600"/>
    <w:rsid w:val="00297862"/>
    <w:rsid w:val="002A2ABE"/>
    <w:rsid w:val="002A355A"/>
    <w:rsid w:val="002A4889"/>
    <w:rsid w:val="002B151E"/>
    <w:rsid w:val="002B6CCB"/>
    <w:rsid w:val="002C2C4F"/>
    <w:rsid w:val="002C2FFF"/>
    <w:rsid w:val="002C4AF9"/>
    <w:rsid w:val="002C4C6E"/>
    <w:rsid w:val="002C4D4A"/>
    <w:rsid w:val="002C62E2"/>
    <w:rsid w:val="002C6B6A"/>
    <w:rsid w:val="002E1252"/>
    <w:rsid w:val="002E7835"/>
    <w:rsid w:val="002F41B3"/>
    <w:rsid w:val="002F43CC"/>
    <w:rsid w:val="002F6130"/>
    <w:rsid w:val="002F7377"/>
    <w:rsid w:val="00304FF5"/>
    <w:rsid w:val="00305586"/>
    <w:rsid w:val="003077C9"/>
    <w:rsid w:val="0031682E"/>
    <w:rsid w:val="00327490"/>
    <w:rsid w:val="00327BBF"/>
    <w:rsid w:val="00331126"/>
    <w:rsid w:val="003347C0"/>
    <w:rsid w:val="00335B73"/>
    <w:rsid w:val="00343EC0"/>
    <w:rsid w:val="00344AE2"/>
    <w:rsid w:val="00344D96"/>
    <w:rsid w:val="00346943"/>
    <w:rsid w:val="00350E63"/>
    <w:rsid w:val="00352B6D"/>
    <w:rsid w:val="00357D7D"/>
    <w:rsid w:val="00361B85"/>
    <w:rsid w:val="003628FD"/>
    <w:rsid w:val="00362D35"/>
    <w:rsid w:val="00364889"/>
    <w:rsid w:val="00364A34"/>
    <w:rsid w:val="00373CF0"/>
    <w:rsid w:val="003847AD"/>
    <w:rsid w:val="00390E2B"/>
    <w:rsid w:val="003911F5"/>
    <w:rsid w:val="00391B2B"/>
    <w:rsid w:val="00394B30"/>
    <w:rsid w:val="00395EF9"/>
    <w:rsid w:val="00397E98"/>
    <w:rsid w:val="003A5607"/>
    <w:rsid w:val="003A5AB7"/>
    <w:rsid w:val="003B2DA4"/>
    <w:rsid w:val="003B37F3"/>
    <w:rsid w:val="003B76D4"/>
    <w:rsid w:val="003C38B7"/>
    <w:rsid w:val="003C441B"/>
    <w:rsid w:val="003C4AF1"/>
    <w:rsid w:val="003D0198"/>
    <w:rsid w:val="003D2262"/>
    <w:rsid w:val="003D365A"/>
    <w:rsid w:val="003E2446"/>
    <w:rsid w:val="003E7C3A"/>
    <w:rsid w:val="003F02AF"/>
    <w:rsid w:val="003F5713"/>
    <w:rsid w:val="00400AE9"/>
    <w:rsid w:val="00403402"/>
    <w:rsid w:val="00410B79"/>
    <w:rsid w:val="004120A3"/>
    <w:rsid w:val="004121B7"/>
    <w:rsid w:val="004150B8"/>
    <w:rsid w:val="004162BF"/>
    <w:rsid w:val="00417174"/>
    <w:rsid w:val="0042481F"/>
    <w:rsid w:val="004266BC"/>
    <w:rsid w:val="00430317"/>
    <w:rsid w:val="00430B9F"/>
    <w:rsid w:val="004324F1"/>
    <w:rsid w:val="00433DAE"/>
    <w:rsid w:val="00440365"/>
    <w:rsid w:val="004428F5"/>
    <w:rsid w:val="0044309D"/>
    <w:rsid w:val="00445024"/>
    <w:rsid w:val="00460E08"/>
    <w:rsid w:val="004626A0"/>
    <w:rsid w:val="00463A4A"/>
    <w:rsid w:val="00463F40"/>
    <w:rsid w:val="0046573E"/>
    <w:rsid w:val="004666E9"/>
    <w:rsid w:val="00467BB7"/>
    <w:rsid w:val="00473B6E"/>
    <w:rsid w:val="0047768B"/>
    <w:rsid w:val="00477F8C"/>
    <w:rsid w:val="004901AB"/>
    <w:rsid w:val="004957A9"/>
    <w:rsid w:val="004A0847"/>
    <w:rsid w:val="004A0A52"/>
    <w:rsid w:val="004A4091"/>
    <w:rsid w:val="004A6CAA"/>
    <w:rsid w:val="004B1B51"/>
    <w:rsid w:val="004B3A6D"/>
    <w:rsid w:val="004B6063"/>
    <w:rsid w:val="004B6A36"/>
    <w:rsid w:val="004C183A"/>
    <w:rsid w:val="004C4E84"/>
    <w:rsid w:val="004C6BE0"/>
    <w:rsid w:val="004D0A83"/>
    <w:rsid w:val="004D3F4F"/>
    <w:rsid w:val="004D5BB7"/>
    <w:rsid w:val="004D704B"/>
    <w:rsid w:val="004E1DAB"/>
    <w:rsid w:val="004E6367"/>
    <w:rsid w:val="004F1EC3"/>
    <w:rsid w:val="004F4660"/>
    <w:rsid w:val="004F7BAF"/>
    <w:rsid w:val="00501937"/>
    <w:rsid w:val="00503114"/>
    <w:rsid w:val="00503C00"/>
    <w:rsid w:val="00510F65"/>
    <w:rsid w:val="005111EF"/>
    <w:rsid w:val="00511437"/>
    <w:rsid w:val="005114D9"/>
    <w:rsid w:val="005142D6"/>
    <w:rsid w:val="0052214E"/>
    <w:rsid w:val="00530496"/>
    <w:rsid w:val="00530AA6"/>
    <w:rsid w:val="00532BC7"/>
    <w:rsid w:val="00536CCF"/>
    <w:rsid w:val="00540A93"/>
    <w:rsid w:val="00542C72"/>
    <w:rsid w:val="00543423"/>
    <w:rsid w:val="00561ED8"/>
    <w:rsid w:val="00564E76"/>
    <w:rsid w:val="00566489"/>
    <w:rsid w:val="0057297B"/>
    <w:rsid w:val="005740DC"/>
    <w:rsid w:val="005800B0"/>
    <w:rsid w:val="00583703"/>
    <w:rsid w:val="005868E1"/>
    <w:rsid w:val="00591258"/>
    <w:rsid w:val="005970EA"/>
    <w:rsid w:val="005A3260"/>
    <w:rsid w:val="005A4DF6"/>
    <w:rsid w:val="005A6BD8"/>
    <w:rsid w:val="005A7D53"/>
    <w:rsid w:val="005D1647"/>
    <w:rsid w:val="005D2795"/>
    <w:rsid w:val="005D387F"/>
    <w:rsid w:val="005D49EE"/>
    <w:rsid w:val="005D590F"/>
    <w:rsid w:val="005D5D58"/>
    <w:rsid w:val="005D74E4"/>
    <w:rsid w:val="005D785E"/>
    <w:rsid w:val="005E0C04"/>
    <w:rsid w:val="005E73FD"/>
    <w:rsid w:val="005F0122"/>
    <w:rsid w:val="005F1C18"/>
    <w:rsid w:val="005F2A0E"/>
    <w:rsid w:val="005F7306"/>
    <w:rsid w:val="006021C6"/>
    <w:rsid w:val="00602824"/>
    <w:rsid w:val="00604CF0"/>
    <w:rsid w:val="006052A9"/>
    <w:rsid w:val="006064D2"/>
    <w:rsid w:val="006135C6"/>
    <w:rsid w:val="00617F45"/>
    <w:rsid w:val="00620FAF"/>
    <w:rsid w:val="006258A1"/>
    <w:rsid w:val="00634EA8"/>
    <w:rsid w:val="0063523F"/>
    <w:rsid w:val="00635A14"/>
    <w:rsid w:val="00637A32"/>
    <w:rsid w:val="006410A7"/>
    <w:rsid w:val="00641B04"/>
    <w:rsid w:val="006517C8"/>
    <w:rsid w:val="00653EC9"/>
    <w:rsid w:val="006543A0"/>
    <w:rsid w:val="00657B76"/>
    <w:rsid w:val="0066185B"/>
    <w:rsid w:val="0066242C"/>
    <w:rsid w:val="006654C9"/>
    <w:rsid w:val="006766D2"/>
    <w:rsid w:val="00683958"/>
    <w:rsid w:val="0068646E"/>
    <w:rsid w:val="0068774E"/>
    <w:rsid w:val="00690815"/>
    <w:rsid w:val="006952A1"/>
    <w:rsid w:val="006A6705"/>
    <w:rsid w:val="006A6BDF"/>
    <w:rsid w:val="006B109D"/>
    <w:rsid w:val="006C659D"/>
    <w:rsid w:val="006D3910"/>
    <w:rsid w:val="006E0952"/>
    <w:rsid w:val="006E3BCE"/>
    <w:rsid w:val="006E509C"/>
    <w:rsid w:val="006E5439"/>
    <w:rsid w:val="006F05E5"/>
    <w:rsid w:val="006F149F"/>
    <w:rsid w:val="006F4504"/>
    <w:rsid w:val="006F7DDC"/>
    <w:rsid w:val="00700624"/>
    <w:rsid w:val="007106C1"/>
    <w:rsid w:val="007120A5"/>
    <w:rsid w:val="007149F0"/>
    <w:rsid w:val="00721DDA"/>
    <w:rsid w:val="00724F6E"/>
    <w:rsid w:val="00725B3B"/>
    <w:rsid w:val="0073040C"/>
    <w:rsid w:val="00730D8F"/>
    <w:rsid w:val="00730FC7"/>
    <w:rsid w:val="00734B0B"/>
    <w:rsid w:val="007378C4"/>
    <w:rsid w:val="00741B5B"/>
    <w:rsid w:val="00742934"/>
    <w:rsid w:val="0074589D"/>
    <w:rsid w:val="0075481A"/>
    <w:rsid w:val="00764E67"/>
    <w:rsid w:val="007675C3"/>
    <w:rsid w:val="00780B6F"/>
    <w:rsid w:val="00783E6C"/>
    <w:rsid w:val="00787597"/>
    <w:rsid w:val="0079074A"/>
    <w:rsid w:val="00795A72"/>
    <w:rsid w:val="007A11D8"/>
    <w:rsid w:val="007A182B"/>
    <w:rsid w:val="007A1A63"/>
    <w:rsid w:val="007A3FD7"/>
    <w:rsid w:val="007C17FC"/>
    <w:rsid w:val="007C2A24"/>
    <w:rsid w:val="007C4983"/>
    <w:rsid w:val="007C7CA5"/>
    <w:rsid w:val="007E56CB"/>
    <w:rsid w:val="007E57D2"/>
    <w:rsid w:val="007E6643"/>
    <w:rsid w:val="007F1001"/>
    <w:rsid w:val="007F3BF4"/>
    <w:rsid w:val="007F3C16"/>
    <w:rsid w:val="007F50E6"/>
    <w:rsid w:val="007F6173"/>
    <w:rsid w:val="008035BD"/>
    <w:rsid w:val="0081098F"/>
    <w:rsid w:val="00817E5F"/>
    <w:rsid w:val="0082181E"/>
    <w:rsid w:val="00823273"/>
    <w:rsid w:val="00825698"/>
    <w:rsid w:val="00837865"/>
    <w:rsid w:val="00842F55"/>
    <w:rsid w:val="00845155"/>
    <w:rsid w:val="008462AC"/>
    <w:rsid w:val="00847AFB"/>
    <w:rsid w:val="0085353F"/>
    <w:rsid w:val="008539D1"/>
    <w:rsid w:val="008560D6"/>
    <w:rsid w:val="0085624E"/>
    <w:rsid w:val="008622D7"/>
    <w:rsid w:val="00862FBD"/>
    <w:rsid w:val="008647E0"/>
    <w:rsid w:val="008675FE"/>
    <w:rsid w:val="00870643"/>
    <w:rsid w:val="008722CE"/>
    <w:rsid w:val="00872438"/>
    <w:rsid w:val="0087589D"/>
    <w:rsid w:val="008768A9"/>
    <w:rsid w:val="00877677"/>
    <w:rsid w:val="008804E7"/>
    <w:rsid w:val="008812ED"/>
    <w:rsid w:val="00886EE3"/>
    <w:rsid w:val="008A55BB"/>
    <w:rsid w:val="008B04B9"/>
    <w:rsid w:val="008B19A1"/>
    <w:rsid w:val="008B42CA"/>
    <w:rsid w:val="008C126E"/>
    <w:rsid w:val="008C34B8"/>
    <w:rsid w:val="008C51E5"/>
    <w:rsid w:val="008D012D"/>
    <w:rsid w:val="008D2E42"/>
    <w:rsid w:val="008D3BF1"/>
    <w:rsid w:val="008D5004"/>
    <w:rsid w:val="008E07C4"/>
    <w:rsid w:val="008E0C0B"/>
    <w:rsid w:val="008E2A8C"/>
    <w:rsid w:val="008E533C"/>
    <w:rsid w:val="008E5C1F"/>
    <w:rsid w:val="008E6772"/>
    <w:rsid w:val="008F5192"/>
    <w:rsid w:val="008F623F"/>
    <w:rsid w:val="00902D6B"/>
    <w:rsid w:val="00907DBC"/>
    <w:rsid w:val="00911CEB"/>
    <w:rsid w:val="0091738C"/>
    <w:rsid w:val="009436C6"/>
    <w:rsid w:val="0095228E"/>
    <w:rsid w:val="009574ED"/>
    <w:rsid w:val="009604E3"/>
    <w:rsid w:val="009649C6"/>
    <w:rsid w:val="009668C7"/>
    <w:rsid w:val="00970B67"/>
    <w:rsid w:val="00974C75"/>
    <w:rsid w:val="009869E6"/>
    <w:rsid w:val="00987B1F"/>
    <w:rsid w:val="009913A7"/>
    <w:rsid w:val="009922E2"/>
    <w:rsid w:val="009A6232"/>
    <w:rsid w:val="009B3BE9"/>
    <w:rsid w:val="009B4E96"/>
    <w:rsid w:val="009B6668"/>
    <w:rsid w:val="009C0E2C"/>
    <w:rsid w:val="009C1D1A"/>
    <w:rsid w:val="009D2CDC"/>
    <w:rsid w:val="009D6105"/>
    <w:rsid w:val="009E0605"/>
    <w:rsid w:val="009E3BFB"/>
    <w:rsid w:val="009E7E95"/>
    <w:rsid w:val="009F2E04"/>
    <w:rsid w:val="009F75F9"/>
    <w:rsid w:val="00A012BD"/>
    <w:rsid w:val="00A03965"/>
    <w:rsid w:val="00A0460F"/>
    <w:rsid w:val="00A04E27"/>
    <w:rsid w:val="00A05689"/>
    <w:rsid w:val="00A06AD4"/>
    <w:rsid w:val="00A1312D"/>
    <w:rsid w:val="00A176CD"/>
    <w:rsid w:val="00A224C4"/>
    <w:rsid w:val="00A34231"/>
    <w:rsid w:val="00A342FB"/>
    <w:rsid w:val="00A34816"/>
    <w:rsid w:val="00A410B5"/>
    <w:rsid w:val="00A4492D"/>
    <w:rsid w:val="00A46459"/>
    <w:rsid w:val="00A46772"/>
    <w:rsid w:val="00A50608"/>
    <w:rsid w:val="00A53DC4"/>
    <w:rsid w:val="00A56EBC"/>
    <w:rsid w:val="00A607A3"/>
    <w:rsid w:val="00A626A7"/>
    <w:rsid w:val="00A66B3C"/>
    <w:rsid w:val="00A75288"/>
    <w:rsid w:val="00A807CF"/>
    <w:rsid w:val="00A87A22"/>
    <w:rsid w:val="00A9211A"/>
    <w:rsid w:val="00A93BC7"/>
    <w:rsid w:val="00A96C43"/>
    <w:rsid w:val="00AA3452"/>
    <w:rsid w:val="00AA76F6"/>
    <w:rsid w:val="00AB22E6"/>
    <w:rsid w:val="00AB3FDF"/>
    <w:rsid w:val="00AB42B7"/>
    <w:rsid w:val="00AC66E4"/>
    <w:rsid w:val="00AC6900"/>
    <w:rsid w:val="00AC6C87"/>
    <w:rsid w:val="00AD7D46"/>
    <w:rsid w:val="00AE642F"/>
    <w:rsid w:val="00AE65A2"/>
    <w:rsid w:val="00AF3F7F"/>
    <w:rsid w:val="00AF4E72"/>
    <w:rsid w:val="00AF63F8"/>
    <w:rsid w:val="00B01FBB"/>
    <w:rsid w:val="00B06161"/>
    <w:rsid w:val="00B069F1"/>
    <w:rsid w:val="00B103AB"/>
    <w:rsid w:val="00B217D8"/>
    <w:rsid w:val="00B2392C"/>
    <w:rsid w:val="00B239EC"/>
    <w:rsid w:val="00B32104"/>
    <w:rsid w:val="00B36932"/>
    <w:rsid w:val="00B36A7D"/>
    <w:rsid w:val="00B37F26"/>
    <w:rsid w:val="00B40114"/>
    <w:rsid w:val="00B45396"/>
    <w:rsid w:val="00B50C1B"/>
    <w:rsid w:val="00B52EB9"/>
    <w:rsid w:val="00B5460A"/>
    <w:rsid w:val="00B54EA2"/>
    <w:rsid w:val="00B5623D"/>
    <w:rsid w:val="00B65364"/>
    <w:rsid w:val="00B656AC"/>
    <w:rsid w:val="00B70A7D"/>
    <w:rsid w:val="00B71EA7"/>
    <w:rsid w:val="00B77B8A"/>
    <w:rsid w:val="00B836D9"/>
    <w:rsid w:val="00B84B3D"/>
    <w:rsid w:val="00B94196"/>
    <w:rsid w:val="00B953F7"/>
    <w:rsid w:val="00B976BF"/>
    <w:rsid w:val="00BA3D01"/>
    <w:rsid w:val="00BB1337"/>
    <w:rsid w:val="00BB61F6"/>
    <w:rsid w:val="00BB766F"/>
    <w:rsid w:val="00BC3AAD"/>
    <w:rsid w:val="00BC50D0"/>
    <w:rsid w:val="00BC68B3"/>
    <w:rsid w:val="00BD08CA"/>
    <w:rsid w:val="00BD1F10"/>
    <w:rsid w:val="00BD203A"/>
    <w:rsid w:val="00BD47C8"/>
    <w:rsid w:val="00BD711C"/>
    <w:rsid w:val="00BE1AF1"/>
    <w:rsid w:val="00BE21F9"/>
    <w:rsid w:val="00BE348A"/>
    <w:rsid w:val="00BE3773"/>
    <w:rsid w:val="00BE6B31"/>
    <w:rsid w:val="00BE7833"/>
    <w:rsid w:val="00C0002A"/>
    <w:rsid w:val="00C0645D"/>
    <w:rsid w:val="00C06C83"/>
    <w:rsid w:val="00C07A39"/>
    <w:rsid w:val="00C07EEE"/>
    <w:rsid w:val="00C16648"/>
    <w:rsid w:val="00C21B10"/>
    <w:rsid w:val="00C24029"/>
    <w:rsid w:val="00C25205"/>
    <w:rsid w:val="00C3193A"/>
    <w:rsid w:val="00C320FB"/>
    <w:rsid w:val="00C3432F"/>
    <w:rsid w:val="00C35C15"/>
    <w:rsid w:val="00C40A9A"/>
    <w:rsid w:val="00C41465"/>
    <w:rsid w:val="00C416D2"/>
    <w:rsid w:val="00C449A9"/>
    <w:rsid w:val="00C44BB1"/>
    <w:rsid w:val="00C45D70"/>
    <w:rsid w:val="00C50251"/>
    <w:rsid w:val="00C50924"/>
    <w:rsid w:val="00C51B72"/>
    <w:rsid w:val="00C522AD"/>
    <w:rsid w:val="00C550EA"/>
    <w:rsid w:val="00C65509"/>
    <w:rsid w:val="00C7079C"/>
    <w:rsid w:val="00C74D8C"/>
    <w:rsid w:val="00C768F7"/>
    <w:rsid w:val="00C80828"/>
    <w:rsid w:val="00C824E6"/>
    <w:rsid w:val="00C842DA"/>
    <w:rsid w:val="00C85A48"/>
    <w:rsid w:val="00C91AA3"/>
    <w:rsid w:val="00C97067"/>
    <w:rsid w:val="00CA2692"/>
    <w:rsid w:val="00CA5A14"/>
    <w:rsid w:val="00CB0351"/>
    <w:rsid w:val="00CB1474"/>
    <w:rsid w:val="00CB4323"/>
    <w:rsid w:val="00CB4F06"/>
    <w:rsid w:val="00CB60D3"/>
    <w:rsid w:val="00CC2F39"/>
    <w:rsid w:val="00CD062D"/>
    <w:rsid w:val="00CD0F59"/>
    <w:rsid w:val="00CD18C5"/>
    <w:rsid w:val="00CD559B"/>
    <w:rsid w:val="00CF1AC1"/>
    <w:rsid w:val="00CF28B8"/>
    <w:rsid w:val="00CF555D"/>
    <w:rsid w:val="00D00157"/>
    <w:rsid w:val="00D02BB3"/>
    <w:rsid w:val="00D106F7"/>
    <w:rsid w:val="00D11BA9"/>
    <w:rsid w:val="00D11D02"/>
    <w:rsid w:val="00D13C8A"/>
    <w:rsid w:val="00D17153"/>
    <w:rsid w:val="00D17707"/>
    <w:rsid w:val="00D34239"/>
    <w:rsid w:val="00D44730"/>
    <w:rsid w:val="00D6504A"/>
    <w:rsid w:val="00D65A56"/>
    <w:rsid w:val="00D83E2F"/>
    <w:rsid w:val="00DA17BD"/>
    <w:rsid w:val="00DA3393"/>
    <w:rsid w:val="00DA71CD"/>
    <w:rsid w:val="00DD7D6D"/>
    <w:rsid w:val="00DE03FB"/>
    <w:rsid w:val="00DE20B4"/>
    <w:rsid w:val="00DE7B31"/>
    <w:rsid w:val="00DF0C8E"/>
    <w:rsid w:val="00DF3977"/>
    <w:rsid w:val="00E02B54"/>
    <w:rsid w:val="00E063BB"/>
    <w:rsid w:val="00E109EA"/>
    <w:rsid w:val="00E2283B"/>
    <w:rsid w:val="00E22A12"/>
    <w:rsid w:val="00E25699"/>
    <w:rsid w:val="00E2764E"/>
    <w:rsid w:val="00E30E3A"/>
    <w:rsid w:val="00E314B0"/>
    <w:rsid w:val="00E32D82"/>
    <w:rsid w:val="00E36E5A"/>
    <w:rsid w:val="00E44557"/>
    <w:rsid w:val="00E44EAE"/>
    <w:rsid w:val="00E558CD"/>
    <w:rsid w:val="00E62EE6"/>
    <w:rsid w:val="00E63305"/>
    <w:rsid w:val="00E6423D"/>
    <w:rsid w:val="00E64B3B"/>
    <w:rsid w:val="00E64CF6"/>
    <w:rsid w:val="00E70A1C"/>
    <w:rsid w:val="00E74CE2"/>
    <w:rsid w:val="00E778FC"/>
    <w:rsid w:val="00E807CA"/>
    <w:rsid w:val="00E850A6"/>
    <w:rsid w:val="00E86157"/>
    <w:rsid w:val="00EA5242"/>
    <w:rsid w:val="00EB3B73"/>
    <w:rsid w:val="00EB3E9A"/>
    <w:rsid w:val="00EB47D7"/>
    <w:rsid w:val="00EB6A05"/>
    <w:rsid w:val="00EB74EE"/>
    <w:rsid w:val="00EC0BE4"/>
    <w:rsid w:val="00EC1E58"/>
    <w:rsid w:val="00EC5964"/>
    <w:rsid w:val="00EC5D14"/>
    <w:rsid w:val="00EC6748"/>
    <w:rsid w:val="00EC777A"/>
    <w:rsid w:val="00ED028D"/>
    <w:rsid w:val="00ED325B"/>
    <w:rsid w:val="00ED5DB3"/>
    <w:rsid w:val="00ED723E"/>
    <w:rsid w:val="00ED72DA"/>
    <w:rsid w:val="00EF1DF7"/>
    <w:rsid w:val="00F01177"/>
    <w:rsid w:val="00F1431B"/>
    <w:rsid w:val="00F2490B"/>
    <w:rsid w:val="00F25E53"/>
    <w:rsid w:val="00F27586"/>
    <w:rsid w:val="00F44543"/>
    <w:rsid w:val="00F46065"/>
    <w:rsid w:val="00F524C0"/>
    <w:rsid w:val="00F566B3"/>
    <w:rsid w:val="00F642B9"/>
    <w:rsid w:val="00F701CF"/>
    <w:rsid w:val="00F73091"/>
    <w:rsid w:val="00F762C3"/>
    <w:rsid w:val="00F801B9"/>
    <w:rsid w:val="00F84077"/>
    <w:rsid w:val="00F85F06"/>
    <w:rsid w:val="00F914ED"/>
    <w:rsid w:val="00F97AF9"/>
    <w:rsid w:val="00F97E1D"/>
    <w:rsid w:val="00FA03AA"/>
    <w:rsid w:val="00FA26D7"/>
    <w:rsid w:val="00FA3C31"/>
    <w:rsid w:val="00FA54F2"/>
    <w:rsid w:val="00FA61DE"/>
    <w:rsid w:val="00FB6BD9"/>
    <w:rsid w:val="00FC2589"/>
    <w:rsid w:val="00FC2A4F"/>
    <w:rsid w:val="00FC40AE"/>
    <w:rsid w:val="00FC4939"/>
    <w:rsid w:val="00FC4951"/>
    <w:rsid w:val="00FD0E02"/>
    <w:rsid w:val="00FD1650"/>
    <w:rsid w:val="00FD1A4F"/>
    <w:rsid w:val="00FD39E9"/>
    <w:rsid w:val="00FD6379"/>
    <w:rsid w:val="00FE19B8"/>
    <w:rsid w:val="00FE59BB"/>
    <w:rsid w:val="00FF0C8F"/>
    <w:rsid w:val="00FF4056"/>
    <w:rsid w:val="00FF59E3"/>
    <w:rsid w:val="00FF62C6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AC981B-2957-4B2B-A349-70845BC7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D58"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428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428F5"/>
    <w:pPr>
      <w:widowControl w:val="0"/>
      <w:autoSpaceDE w:val="0"/>
      <w:autoSpaceDN w:val="0"/>
      <w:adjustRightInd w:val="0"/>
      <w:spacing w:after="0" w:line="240" w:lineRule="auto"/>
    </w:pPr>
    <w:rPr>
      <w:b/>
      <w:bCs/>
    </w:rPr>
  </w:style>
  <w:style w:type="paragraph" w:styleId="a3">
    <w:name w:val="header"/>
    <w:basedOn w:val="a"/>
    <w:link w:val="a4"/>
    <w:uiPriority w:val="99"/>
    <w:rsid w:val="00433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3DAE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33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33DAE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A03A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A03AA"/>
    <w:rPr>
      <w:rFonts w:ascii="Tahoma" w:hAnsi="Tahoma" w:cs="Times New Roman"/>
      <w:sz w:val="16"/>
    </w:rPr>
  </w:style>
  <w:style w:type="paragraph" w:customStyle="1" w:styleId="a9">
    <w:name w:val="Знак Знак Знак"/>
    <w:basedOn w:val="a"/>
    <w:uiPriority w:val="99"/>
    <w:rsid w:val="007F50E6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a">
    <w:name w:val="List Paragraph"/>
    <w:basedOn w:val="a"/>
    <w:uiPriority w:val="34"/>
    <w:qFormat/>
    <w:rsid w:val="00A75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04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изменения в постановление Главы администрации Агинского Бурятского автономного округа от 13 ноября 2002 года № 404 «О создании окружного государственного природного заказника «Оленгуйский»</vt:lpstr>
    </vt:vector>
  </TitlesOfParts>
  <Company/>
  <LinksUpToDate>false</LinksUpToDate>
  <CharactersWithSpaces>5689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изменения в постановление Главы администрации Агинского Бурятского автономного округа от 13 ноября 2002 года № 404 «О создании окружного государственного природного заказника «Оленгуйский»</dc:title>
  <dc:creator>vavrischukis</dc:creator>
  <cp:lastModifiedBy>ButkoEV</cp:lastModifiedBy>
  <cp:revision>5</cp:revision>
  <cp:lastPrinted>2015-04-03T06:40:00Z</cp:lastPrinted>
  <dcterms:created xsi:type="dcterms:W3CDTF">2025-11-25T01:46:00Z</dcterms:created>
  <dcterms:modified xsi:type="dcterms:W3CDTF">2025-11-25T02:44:00Z</dcterms:modified>
</cp:coreProperties>
</file>