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FD" w:rsidRDefault="00B104FD" w:rsidP="00B104FD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76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4FD" w:rsidRDefault="00B104FD" w:rsidP="00B104FD">
      <w:pPr>
        <w:jc w:val="center"/>
        <w:rPr>
          <w:sz w:val="2"/>
          <w:szCs w:val="2"/>
        </w:rPr>
      </w:pPr>
    </w:p>
    <w:p w:rsidR="00B104FD" w:rsidRDefault="00B104FD" w:rsidP="00B104FD">
      <w:pPr>
        <w:jc w:val="center"/>
        <w:rPr>
          <w:sz w:val="2"/>
          <w:szCs w:val="2"/>
        </w:rPr>
      </w:pPr>
    </w:p>
    <w:p w:rsidR="00B104FD" w:rsidRDefault="00B104FD" w:rsidP="00B104FD">
      <w:pPr>
        <w:jc w:val="center"/>
        <w:rPr>
          <w:sz w:val="2"/>
          <w:szCs w:val="2"/>
        </w:rPr>
      </w:pPr>
    </w:p>
    <w:p w:rsidR="00B104FD" w:rsidRDefault="00B104FD" w:rsidP="00B104FD">
      <w:pPr>
        <w:jc w:val="center"/>
        <w:rPr>
          <w:sz w:val="6"/>
          <w:szCs w:val="6"/>
        </w:rPr>
      </w:pPr>
    </w:p>
    <w:p w:rsidR="00B104FD" w:rsidRDefault="00B104FD" w:rsidP="00B104FD">
      <w:pPr>
        <w:jc w:val="center"/>
        <w:rPr>
          <w:sz w:val="6"/>
          <w:szCs w:val="6"/>
        </w:rPr>
      </w:pPr>
    </w:p>
    <w:p w:rsidR="00B104FD" w:rsidRDefault="00B104FD" w:rsidP="00B104FD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B104FD" w:rsidRDefault="00B104FD" w:rsidP="00B104F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104FD" w:rsidRPr="00647B62" w:rsidRDefault="00B104FD" w:rsidP="00B104FD">
      <w:pPr>
        <w:shd w:val="clear" w:color="auto" w:fill="FFFFFF"/>
        <w:jc w:val="center"/>
        <w:rPr>
          <w:b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Pr="00647B62" w:rsidRDefault="00B104FD" w:rsidP="00B104FD">
      <w:pPr>
        <w:shd w:val="clear" w:color="auto" w:fill="FFFFFF"/>
        <w:jc w:val="center"/>
        <w:rPr>
          <w:bCs/>
          <w:spacing w:val="-14"/>
          <w:sz w:val="2"/>
          <w:szCs w:val="2"/>
        </w:rPr>
      </w:pPr>
    </w:p>
    <w:p w:rsidR="00B104FD" w:rsidRDefault="00B104FD" w:rsidP="00B104FD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E257F" w:rsidRDefault="006E257F" w:rsidP="00035451">
      <w:pPr>
        <w:jc w:val="both"/>
        <w:rPr>
          <w:sz w:val="28"/>
          <w:szCs w:val="28"/>
        </w:rPr>
      </w:pPr>
    </w:p>
    <w:p w:rsidR="006E257F" w:rsidRDefault="006E257F" w:rsidP="00035451">
      <w:pPr>
        <w:jc w:val="both"/>
        <w:rPr>
          <w:b/>
          <w:bCs/>
          <w:sz w:val="28"/>
          <w:szCs w:val="28"/>
        </w:rPr>
      </w:pPr>
    </w:p>
    <w:p w:rsidR="00752308" w:rsidRPr="00E63605" w:rsidRDefault="003B3734" w:rsidP="001C27AF">
      <w:pPr>
        <w:jc w:val="center"/>
        <w:rPr>
          <w:b/>
          <w:bCs/>
          <w:sz w:val="28"/>
          <w:szCs w:val="28"/>
        </w:rPr>
      </w:pPr>
      <w:r w:rsidRPr="00E63605">
        <w:rPr>
          <w:b/>
          <w:bCs/>
          <w:sz w:val="28"/>
          <w:szCs w:val="28"/>
        </w:rPr>
        <w:t>О внесении изменени</w:t>
      </w:r>
      <w:r w:rsidR="00035451">
        <w:rPr>
          <w:b/>
          <w:bCs/>
          <w:sz w:val="28"/>
          <w:szCs w:val="28"/>
        </w:rPr>
        <w:t>й</w:t>
      </w:r>
      <w:r w:rsidR="00752308" w:rsidRPr="00E63605">
        <w:rPr>
          <w:b/>
          <w:bCs/>
          <w:sz w:val="28"/>
          <w:szCs w:val="28"/>
        </w:rPr>
        <w:t xml:space="preserve"> в</w:t>
      </w:r>
      <w:r w:rsidR="001C27AF">
        <w:rPr>
          <w:b/>
          <w:bCs/>
          <w:sz w:val="28"/>
          <w:szCs w:val="28"/>
        </w:rPr>
        <w:t xml:space="preserve"> </w:t>
      </w:r>
      <w:r w:rsidR="00C81E1C">
        <w:rPr>
          <w:b/>
          <w:bCs/>
          <w:sz w:val="28"/>
          <w:szCs w:val="28"/>
        </w:rPr>
        <w:t>н</w:t>
      </w:r>
      <w:r w:rsidR="00035451">
        <w:rPr>
          <w:b/>
          <w:bCs/>
          <w:sz w:val="28"/>
          <w:szCs w:val="28"/>
        </w:rPr>
        <w:t>екоторые</w:t>
      </w:r>
      <w:r w:rsidR="00C81E1C">
        <w:rPr>
          <w:b/>
          <w:bCs/>
          <w:sz w:val="28"/>
          <w:szCs w:val="28"/>
        </w:rPr>
        <w:t xml:space="preserve"> </w:t>
      </w:r>
      <w:r w:rsidR="00035451">
        <w:rPr>
          <w:b/>
          <w:bCs/>
          <w:sz w:val="28"/>
          <w:szCs w:val="28"/>
        </w:rPr>
        <w:t>постановления</w:t>
      </w:r>
      <w:r w:rsidR="006159F5" w:rsidRPr="00E63605">
        <w:rPr>
          <w:b/>
          <w:bCs/>
          <w:sz w:val="28"/>
          <w:szCs w:val="28"/>
        </w:rPr>
        <w:t xml:space="preserve"> </w:t>
      </w:r>
      <w:r w:rsidR="00035451">
        <w:rPr>
          <w:b/>
          <w:bCs/>
          <w:sz w:val="28"/>
          <w:szCs w:val="28"/>
        </w:rPr>
        <w:t>Губернатора</w:t>
      </w:r>
      <w:r w:rsidR="00C81E1C">
        <w:rPr>
          <w:b/>
          <w:bCs/>
          <w:sz w:val="28"/>
          <w:szCs w:val="28"/>
        </w:rPr>
        <w:t xml:space="preserve"> </w:t>
      </w:r>
      <w:r w:rsidR="00752308" w:rsidRPr="00E63605">
        <w:rPr>
          <w:b/>
          <w:bCs/>
          <w:sz w:val="28"/>
          <w:szCs w:val="28"/>
        </w:rPr>
        <w:t>Забайкальского края</w:t>
      </w:r>
      <w:r w:rsidR="006159F5" w:rsidRPr="00E63605">
        <w:rPr>
          <w:b/>
          <w:bCs/>
          <w:sz w:val="28"/>
          <w:szCs w:val="28"/>
        </w:rPr>
        <w:t xml:space="preserve"> </w:t>
      </w:r>
      <w:r w:rsidR="00B104FD">
        <w:rPr>
          <w:b/>
          <w:bCs/>
          <w:sz w:val="28"/>
          <w:szCs w:val="28"/>
        </w:rPr>
        <w:t>по вопросам наград</w:t>
      </w:r>
    </w:p>
    <w:p w:rsidR="00752308" w:rsidRPr="00752308" w:rsidRDefault="00752308" w:rsidP="00752308">
      <w:pPr>
        <w:jc w:val="both"/>
        <w:rPr>
          <w:sz w:val="28"/>
          <w:szCs w:val="28"/>
        </w:rPr>
      </w:pPr>
    </w:p>
    <w:p w:rsidR="006B035F" w:rsidRDefault="003C6A3E" w:rsidP="006B035F">
      <w:pPr>
        <w:ind w:firstLine="709"/>
        <w:jc w:val="both"/>
        <w:rPr>
          <w:spacing w:val="32"/>
          <w:sz w:val="28"/>
          <w:szCs w:val="28"/>
        </w:rPr>
      </w:pPr>
      <w:r>
        <w:rPr>
          <w:b/>
          <w:spacing w:val="32"/>
          <w:sz w:val="28"/>
          <w:szCs w:val="28"/>
        </w:rPr>
        <w:t>П</w:t>
      </w:r>
      <w:r w:rsidR="006B035F">
        <w:rPr>
          <w:b/>
          <w:spacing w:val="32"/>
          <w:sz w:val="28"/>
          <w:szCs w:val="28"/>
        </w:rPr>
        <w:t>остановля</w:t>
      </w:r>
      <w:r w:rsidR="006B035F">
        <w:rPr>
          <w:b/>
          <w:sz w:val="28"/>
          <w:szCs w:val="28"/>
        </w:rPr>
        <w:t xml:space="preserve">ю: </w:t>
      </w:r>
    </w:p>
    <w:p w:rsidR="006B035F" w:rsidRDefault="006B035F" w:rsidP="006B035F">
      <w:pPr>
        <w:ind w:firstLine="709"/>
        <w:jc w:val="both"/>
        <w:rPr>
          <w:sz w:val="28"/>
          <w:szCs w:val="28"/>
        </w:rPr>
      </w:pPr>
    </w:p>
    <w:p w:rsidR="006B035F" w:rsidRDefault="006B035F" w:rsidP="005D6D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A23FD8">
        <w:rPr>
          <w:sz w:val="28"/>
          <w:szCs w:val="28"/>
        </w:rPr>
        <w:t xml:space="preserve">в </w:t>
      </w:r>
      <w:r w:rsidR="005D6D5F">
        <w:rPr>
          <w:sz w:val="28"/>
          <w:szCs w:val="28"/>
        </w:rPr>
        <w:t>Положени</w:t>
      </w:r>
      <w:r w:rsidR="00A23FD8">
        <w:rPr>
          <w:sz w:val="28"/>
          <w:szCs w:val="28"/>
        </w:rPr>
        <w:t>е</w:t>
      </w:r>
      <w:r w:rsidR="005D6D5F">
        <w:rPr>
          <w:sz w:val="28"/>
          <w:szCs w:val="28"/>
        </w:rPr>
        <w:t xml:space="preserve"> </w:t>
      </w:r>
      <w:r w:rsidR="005D6D5F" w:rsidRPr="005D6D5F">
        <w:rPr>
          <w:sz w:val="28"/>
          <w:szCs w:val="28"/>
        </w:rPr>
        <w:t xml:space="preserve">о Почетной грамоте Губернатора Забайкальского края и </w:t>
      </w:r>
      <w:r w:rsidR="005D6D5F">
        <w:rPr>
          <w:sz w:val="28"/>
          <w:szCs w:val="28"/>
        </w:rPr>
        <w:t>об объявлении благодарности</w:t>
      </w:r>
      <w:r w:rsidR="005D6D5F" w:rsidRPr="005D6D5F">
        <w:rPr>
          <w:sz w:val="28"/>
          <w:szCs w:val="28"/>
        </w:rPr>
        <w:t xml:space="preserve"> Губернатора Забайкальского края</w:t>
      </w:r>
      <w:r w:rsidR="005D6D5F">
        <w:rPr>
          <w:sz w:val="28"/>
          <w:szCs w:val="28"/>
        </w:rPr>
        <w:t>,</w:t>
      </w:r>
      <w:r w:rsidR="005D6D5F" w:rsidRPr="005D6D5F">
        <w:t xml:space="preserve"> </w:t>
      </w:r>
      <w:r w:rsidR="00A23FD8">
        <w:rPr>
          <w:sz w:val="28"/>
          <w:szCs w:val="28"/>
        </w:rPr>
        <w:t>утвержденное</w:t>
      </w:r>
      <w:r w:rsidR="005D6D5F" w:rsidRPr="005D6D5F">
        <w:rPr>
          <w:sz w:val="28"/>
          <w:szCs w:val="28"/>
        </w:rPr>
        <w:t xml:space="preserve"> постановлением Губернатора Забайкальского края от 14 июля 2009 года № 26 (с изменениями, внесенными постановлением Губернатора Забайкальского края от 2 апреля 2015 года </w:t>
      </w:r>
      <w:r w:rsidR="00277CD1">
        <w:rPr>
          <w:sz w:val="28"/>
          <w:szCs w:val="28"/>
        </w:rPr>
        <w:br/>
      </w:r>
      <w:r w:rsidR="005D6D5F" w:rsidRPr="005D6D5F">
        <w:rPr>
          <w:sz w:val="28"/>
          <w:szCs w:val="28"/>
        </w:rPr>
        <w:t>№ 30, от 11 марта 2019 года № 9, от 23 сентября 2019 года № 48</w:t>
      </w:r>
      <w:r w:rsidR="00277CD1">
        <w:rPr>
          <w:sz w:val="28"/>
          <w:szCs w:val="28"/>
        </w:rPr>
        <w:t>, от 22 декабря 2021 года № 110, от 13</w:t>
      </w:r>
      <w:proofErr w:type="gramEnd"/>
      <w:r w:rsidR="00277CD1">
        <w:rPr>
          <w:sz w:val="28"/>
          <w:szCs w:val="28"/>
        </w:rPr>
        <w:t xml:space="preserve"> декабря 2022 года № 80, от 27 июля 2025 года № 49, от 23 января 2023 года № 7</w:t>
      </w:r>
      <w:r w:rsidR="005D6D5F" w:rsidRPr="005D6D5F">
        <w:rPr>
          <w:sz w:val="28"/>
          <w:szCs w:val="28"/>
        </w:rPr>
        <w:t xml:space="preserve">), </w:t>
      </w:r>
      <w:r>
        <w:rPr>
          <w:sz w:val="28"/>
          <w:szCs w:val="28"/>
        </w:rPr>
        <w:t>следующие изменения:</w:t>
      </w:r>
    </w:p>
    <w:p w:rsidR="009A3EFE" w:rsidRDefault="006B035F" w:rsidP="006B03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A23FD8">
        <w:rPr>
          <w:sz w:val="28"/>
          <w:szCs w:val="28"/>
        </w:rPr>
        <w:t xml:space="preserve">в </w:t>
      </w:r>
      <w:proofErr w:type="gramStart"/>
      <w:r w:rsidR="00A23FD8">
        <w:rPr>
          <w:sz w:val="28"/>
          <w:szCs w:val="28"/>
        </w:rPr>
        <w:t>пункте</w:t>
      </w:r>
      <w:proofErr w:type="gramEnd"/>
      <w:r w:rsidR="00A23FD8">
        <w:rPr>
          <w:sz w:val="28"/>
          <w:szCs w:val="28"/>
        </w:rPr>
        <w:t xml:space="preserve"> 4</w:t>
      </w:r>
      <w:r w:rsidR="00A23FD8" w:rsidRPr="00277CD1">
        <w:rPr>
          <w:sz w:val="28"/>
          <w:szCs w:val="28"/>
        </w:rPr>
        <w:t xml:space="preserve"> </w:t>
      </w:r>
      <w:r w:rsidR="00A23FD8">
        <w:rPr>
          <w:sz w:val="28"/>
          <w:szCs w:val="28"/>
        </w:rPr>
        <w:t xml:space="preserve">цифры «100 000» заменить </w:t>
      </w:r>
      <w:r w:rsidR="00A74ACB">
        <w:rPr>
          <w:sz w:val="28"/>
          <w:szCs w:val="28"/>
        </w:rPr>
        <w:t>цифрами</w:t>
      </w:r>
      <w:r w:rsidR="00A23FD8">
        <w:rPr>
          <w:sz w:val="28"/>
          <w:szCs w:val="28"/>
        </w:rPr>
        <w:t xml:space="preserve"> «115</w:t>
      </w:r>
      <w:r w:rsidR="00A74ACB">
        <w:rPr>
          <w:sz w:val="28"/>
          <w:szCs w:val="28"/>
        </w:rPr>
        <w:t> </w:t>
      </w:r>
      <w:r w:rsidR="00A23FD8">
        <w:rPr>
          <w:sz w:val="28"/>
          <w:szCs w:val="28"/>
        </w:rPr>
        <w:t>000</w:t>
      </w:r>
      <w:r w:rsidR="00A74ACB">
        <w:rPr>
          <w:sz w:val="28"/>
          <w:szCs w:val="28"/>
        </w:rPr>
        <w:t>»</w:t>
      </w:r>
      <w:r w:rsidR="009A3EFE">
        <w:rPr>
          <w:sz w:val="28"/>
          <w:szCs w:val="28"/>
        </w:rPr>
        <w:t>;</w:t>
      </w:r>
    </w:p>
    <w:p w:rsidR="006B035F" w:rsidRDefault="006B035F" w:rsidP="006B03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9A3EFE">
        <w:rPr>
          <w:sz w:val="28"/>
          <w:szCs w:val="28"/>
        </w:rPr>
        <w:t xml:space="preserve">в </w:t>
      </w:r>
      <w:proofErr w:type="gramStart"/>
      <w:r w:rsidR="009A3EFE">
        <w:rPr>
          <w:sz w:val="28"/>
          <w:szCs w:val="28"/>
        </w:rPr>
        <w:t>абзаце</w:t>
      </w:r>
      <w:proofErr w:type="gramEnd"/>
      <w:r w:rsidR="009A3EFE">
        <w:rPr>
          <w:sz w:val="28"/>
          <w:szCs w:val="28"/>
        </w:rPr>
        <w:t xml:space="preserve"> втором пункта 4</w:t>
      </w:r>
      <w:r w:rsidR="009A3EFE" w:rsidRPr="00A74ACB">
        <w:rPr>
          <w:sz w:val="28"/>
          <w:szCs w:val="28"/>
          <w:vertAlign w:val="superscript"/>
        </w:rPr>
        <w:t>1</w:t>
      </w:r>
      <w:r w:rsidR="00A74ACB">
        <w:rPr>
          <w:sz w:val="28"/>
          <w:szCs w:val="28"/>
        </w:rPr>
        <w:t xml:space="preserve"> цифры «5</w:t>
      </w:r>
      <w:r w:rsidR="00A74ACB" w:rsidRPr="00A74ACB">
        <w:rPr>
          <w:sz w:val="28"/>
          <w:szCs w:val="28"/>
        </w:rPr>
        <w:t>0 000» заменить цифрами</w:t>
      </w:r>
      <w:r w:rsidR="00A74ACB">
        <w:rPr>
          <w:sz w:val="28"/>
          <w:szCs w:val="28"/>
        </w:rPr>
        <w:t xml:space="preserve"> «57 5</w:t>
      </w:r>
      <w:r w:rsidR="00A74ACB" w:rsidRPr="00A74ACB">
        <w:rPr>
          <w:sz w:val="28"/>
          <w:szCs w:val="28"/>
        </w:rPr>
        <w:t>00</w:t>
      </w:r>
      <w:r w:rsidR="00A74AC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B035F" w:rsidRDefault="006B035F" w:rsidP="006B0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A74ACB" w:rsidRPr="00A74ACB">
        <w:rPr>
          <w:sz w:val="28"/>
          <w:szCs w:val="28"/>
        </w:rPr>
        <w:t xml:space="preserve">в </w:t>
      </w:r>
      <w:proofErr w:type="gramStart"/>
      <w:r w:rsidR="00A74ACB" w:rsidRPr="00A74ACB">
        <w:rPr>
          <w:sz w:val="28"/>
          <w:szCs w:val="28"/>
        </w:rPr>
        <w:t>абзаце</w:t>
      </w:r>
      <w:proofErr w:type="gramEnd"/>
      <w:r w:rsidR="00A74ACB" w:rsidRPr="00A74ACB">
        <w:rPr>
          <w:sz w:val="28"/>
          <w:szCs w:val="28"/>
        </w:rPr>
        <w:t xml:space="preserve"> </w:t>
      </w:r>
      <w:r w:rsidR="00A74ACB">
        <w:rPr>
          <w:sz w:val="28"/>
          <w:szCs w:val="28"/>
        </w:rPr>
        <w:t>третьем</w:t>
      </w:r>
      <w:r w:rsidR="00A74ACB" w:rsidRPr="00A74ACB">
        <w:rPr>
          <w:sz w:val="28"/>
          <w:szCs w:val="28"/>
        </w:rPr>
        <w:t xml:space="preserve"> пункта 4</w:t>
      </w:r>
      <w:r w:rsidR="00A74ACB" w:rsidRPr="00A74ACB">
        <w:rPr>
          <w:sz w:val="28"/>
          <w:szCs w:val="28"/>
          <w:vertAlign w:val="superscript"/>
        </w:rPr>
        <w:t>1</w:t>
      </w:r>
      <w:r w:rsidR="00A74ACB">
        <w:rPr>
          <w:sz w:val="28"/>
          <w:szCs w:val="28"/>
        </w:rPr>
        <w:t xml:space="preserve"> цифры «30 000» заменить цифрами «34</w:t>
      </w:r>
      <w:r w:rsidR="00A74ACB" w:rsidRPr="00A74ACB">
        <w:rPr>
          <w:sz w:val="28"/>
          <w:szCs w:val="28"/>
        </w:rPr>
        <w:t xml:space="preserve"> 500»;</w:t>
      </w:r>
      <w:r>
        <w:rPr>
          <w:sz w:val="28"/>
          <w:szCs w:val="28"/>
        </w:rPr>
        <w:t>.</w:t>
      </w:r>
    </w:p>
    <w:p w:rsidR="00A74ACB" w:rsidRDefault="00A74ACB" w:rsidP="006B0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74ACB">
        <w:rPr>
          <w:sz w:val="28"/>
          <w:szCs w:val="28"/>
        </w:rPr>
        <w:tab/>
        <w:t xml:space="preserve">в </w:t>
      </w:r>
      <w:proofErr w:type="gramStart"/>
      <w:r w:rsidRPr="00A74ACB">
        <w:rPr>
          <w:sz w:val="28"/>
          <w:szCs w:val="28"/>
        </w:rPr>
        <w:t>абзаце</w:t>
      </w:r>
      <w:proofErr w:type="gramEnd"/>
      <w:r w:rsidRPr="00A74ACB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четвертом</w:t>
      </w:r>
      <w:r w:rsidRPr="00A74ACB">
        <w:rPr>
          <w:sz w:val="28"/>
          <w:szCs w:val="28"/>
        </w:rPr>
        <w:t xml:space="preserve"> пункта 4</w:t>
      </w:r>
      <w:r w:rsidRPr="00A74ACB">
        <w:rPr>
          <w:sz w:val="28"/>
          <w:szCs w:val="28"/>
          <w:vertAlign w:val="superscript"/>
        </w:rPr>
        <w:t>1</w:t>
      </w:r>
      <w:r w:rsidRPr="00A74ACB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</w:t>
      </w:r>
      <w:r w:rsidRPr="00A74ACB">
        <w:rPr>
          <w:sz w:val="28"/>
          <w:szCs w:val="28"/>
        </w:rPr>
        <w:t>0 000» заменить цифр</w:t>
      </w:r>
      <w:r>
        <w:rPr>
          <w:sz w:val="28"/>
          <w:szCs w:val="28"/>
        </w:rPr>
        <w:t>ами «23</w:t>
      </w:r>
      <w:r w:rsidRPr="00A74ACB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0D0DA2">
        <w:rPr>
          <w:sz w:val="28"/>
          <w:szCs w:val="28"/>
        </w:rPr>
        <w:t>0».</w:t>
      </w:r>
    </w:p>
    <w:p w:rsidR="006B035F" w:rsidRDefault="000D0DA2" w:rsidP="006B03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в пункт 5</w:t>
      </w:r>
      <w:r w:rsidR="006B035F" w:rsidRPr="000D0DA2">
        <w:rPr>
          <w:sz w:val="28"/>
          <w:szCs w:val="28"/>
          <w:vertAlign w:val="superscript"/>
        </w:rPr>
        <w:t>1</w:t>
      </w:r>
      <w:r w:rsidR="006B035F">
        <w:rPr>
          <w:sz w:val="28"/>
          <w:szCs w:val="28"/>
        </w:rPr>
        <w:t xml:space="preserve"> Положения о </w:t>
      </w:r>
      <w:r>
        <w:rPr>
          <w:sz w:val="28"/>
          <w:szCs w:val="28"/>
        </w:rPr>
        <w:t>знаке отличия «За усердие на благо Забайкальского края»</w:t>
      </w:r>
      <w:r w:rsidR="006B035F">
        <w:rPr>
          <w:sz w:val="28"/>
          <w:szCs w:val="28"/>
        </w:rPr>
        <w:t>, утвержденного постановлением Губе</w:t>
      </w:r>
      <w:r w:rsidR="00C42FB8">
        <w:rPr>
          <w:sz w:val="28"/>
          <w:szCs w:val="28"/>
        </w:rPr>
        <w:t>рнатора Забайкальского края от 30 ноября 2009 года № 42</w:t>
      </w:r>
      <w:r w:rsidR="006B035F">
        <w:rPr>
          <w:sz w:val="28"/>
          <w:szCs w:val="28"/>
        </w:rPr>
        <w:t xml:space="preserve"> (с изменениями, внесенными постановлением Губернатора Забайкальского края от </w:t>
      </w:r>
      <w:r w:rsidR="00C42FB8">
        <w:rPr>
          <w:sz w:val="28"/>
          <w:szCs w:val="28"/>
        </w:rPr>
        <w:t>11 марта 2019</w:t>
      </w:r>
      <w:r w:rsidR="006B035F">
        <w:rPr>
          <w:sz w:val="28"/>
          <w:szCs w:val="28"/>
        </w:rPr>
        <w:t xml:space="preserve"> года </w:t>
      </w:r>
      <w:r w:rsidR="00C42FB8">
        <w:rPr>
          <w:sz w:val="28"/>
          <w:szCs w:val="28"/>
        </w:rPr>
        <w:t>№ 9</w:t>
      </w:r>
      <w:r w:rsidR="006B035F">
        <w:rPr>
          <w:sz w:val="28"/>
          <w:szCs w:val="28"/>
        </w:rPr>
        <w:t>, от 2</w:t>
      </w:r>
      <w:r w:rsidR="00C42FB8">
        <w:rPr>
          <w:sz w:val="28"/>
          <w:szCs w:val="28"/>
        </w:rPr>
        <w:t>5 сентября 2020</w:t>
      </w:r>
      <w:r w:rsidR="006B035F">
        <w:rPr>
          <w:sz w:val="28"/>
          <w:szCs w:val="28"/>
        </w:rPr>
        <w:t xml:space="preserve"> года № </w:t>
      </w:r>
      <w:r w:rsidR="001A6E37">
        <w:rPr>
          <w:sz w:val="28"/>
          <w:szCs w:val="28"/>
        </w:rPr>
        <w:t>129, от 23 января 2025 года № 8</w:t>
      </w:r>
      <w:r w:rsidR="006B035F">
        <w:rPr>
          <w:sz w:val="28"/>
          <w:szCs w:val="28"/>
        </w:rPr>
        <w:t xml:space="preserve">), изменение, заменив </w:t>
      </w:r>
      <w:r w:rsidR="001A6E37">
        <w:rPr>
          <w:sz w:val="28"/>
          <w:szCs w:val="28"/>
        </w:rPr>
        <w:t>цифры</w:t>
      </w:r>
      <w:r w:rsidR="006B035F">
        <w:rPr>
          <w:sz w:val="28"/>
          <w:szCs w:val="28"/>
        </w:rPr>
        <w:t xml:space="preserve"> «</w:t>
      </w:r>
      <w:r w:rsidR="001A6E37">
        <w:rPr>
          <w:sz w:val="28"/>
          <w:szCs w:val="28"/>
        </w:rPr>
        <w:t>50 000</w:t>
      </w:r>
      <w:r w:rsidR="006B035F">
        <w:rPr>
          <w:sz w:val="28"/>
          <w:szCs w:val="28"/>
        </w:rPr>
        <w:t xml:space="preserve">» </w:t>
      </w:r>
      <w:r w:rsidR="001A6E37">
        <w:rPr>
          <w:sz w:val="28"/>
          <w:szCs w:val="28"/>
        </w:rPr>
        <w:t>цифрами</w:t>
      </w:r>
      <w:r w:rsidR="006B035F">
        <w:rPr>
          <w:sz w:val="28"/>
          <w:szCs w:val="28"/>
        </w:rPr>
        <w:t xml:space="preserve"> «</w:t>
      </w:r>
      <w:r w:rsidR="001A6E37">
        <w:rPr>
          <w:sz w:val="28"/>
          <w:szCs w:val="28"/>
        </w:rPr>
        <w:t>57 500</w:t>
      </w:r>
      <w:r w:rsidR="006B035F">
        <w:rPr>
          <w:sz w:val="28"/>
          <w:szCs w:val="28"/>
        </w:rPr>
        <w:t>».</w:t>
      </w:r>
      <w:proofErr w:type="gramEnd"/>
    </w:p>
    <w:p w:rsidR="00AD7AB6" w:rsidRDefault="003C6A3E" w:rsidP="00AD7A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bookmarkStart w:id="0" w:name="_GoBack"/>
      <w:bookmarkEnd w:id="0"/>
      <w:r>
        <w:rPr>
          <w:sz w:val="28"/>
          <w:szCs w:val="28"/>
        </w:rPr>
        <w:t>астоящее постановление вступает в силу с 1 января 2026 года.</w:t>
      </w:r>
    </w:p>
    <w:p w:rsidR="00AD7AB6" w:rsidRDefault="00AD7AB6" w:rsidP="00035451">
      <w:pPr>
        <w:ind w:firstLine="720"/>
        <w:jc w:val="both"/>
        <w:rPr>
          <w:sz w:val="28"/>
          <w:szCs w:val="28"/>
        </w:rPr>
      </w:pPr>
    </w:p>
    <w:p w:rsidR="00E33C13" w:rsidRDefault="00E33C13" w:rsidP="005637D1">
      <w:pPr>
        <w:ind w:firstLine="720"/>
        <w:jc w:val="both"/>
        <w:rPr>
          <w:sz w:val="28"/>
          <w:szCs w:val="28"/>
        </w:rPr>
      </w:pPr>
    </w:p>
    <w:p w:rsidR="00177881" w:rsidRDefault="001A6E37" w:rsidP="001A6E37">
      <w:pPr>
        <w:jc w:val="right"/>
        <w:rPr>
          <w:sz w:val="28"/>
          <w:szCs w:val="28"/>
        </w:rPr>
      </w:pPr>
      <w:r>
        <w:rPr>
          <w:sz w:val="28"/>
          <w:szCs w:val="28"/>
        </w:rPr>
        <w:t>А.М.Осипов</w:t>
      </w:r>
    </w:p>
    <w:sectPr w:rsidR="00177881" w:rsidSect="006E257F">
      <w:pgSz w:w="11906" w:h="16838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31" w:rsidRDefault="00562731" w:rsidP="004B7028">
      <w:r>
        <w:separator/>
      </w:r>
    </w:p>
  </w:endnote>
  <w:endnote w:type="continuationSeparator" w:id="0">
    <w:p w:rsidR="00562731" w:rsidRDefault="00562731" w:rsidP="004B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31" w:rsidRDefault="00562731" w:rsidP="004B7028">
      <w:r>
        <w:separator/>
      </w:r>
    </w:p>
  </w:footnote>
  <w:footnote w:type="continuationSeparator" w:id="0">
    <w:p w:rsidR="00562731" w:rsidRDefault="00562731" w:rsidP="004B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0E10"/>
    <w:multiLevelType w:val="singleLevel"/>
    <w:tmpl w:val="3D44C9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4D70DB"/>
    <w:multiLevelType w:val="hybridMultilevel"/>
    <w:tmpl w:val="98069934"/>
    <w:lvl w:ilvl="0" w:tplc="ED5ECF9E">
      <w:start w:val="1"/>
      <w:numFmt w:val="decimal"/>
      <w:lvlText w:val="%1)"/>
      <w:lvlJc w:val="left"/>
      <w:pPr>
        <w:tabs>
          <w:tab w:val="num" w:pos="1650"/>
        </w:tabs>
        <w:ind w:left="1650" w:hanging="111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96D06CF"/>
    <w:multiLevelType w:val="singleLevel"/>
    <w:tmpl w:val="AA38B0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B5738C1"/>
    <w:multiLevelType w:val="hybridMultilevel"/>
    <w:tmpl w:val="B916FE52"/>
    <w:lvl w:ilvl="0" w:tplc="DDDA7F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CEA"/>
    <w:rsid w:val="0000320B"/>
    <w:rsid w:val="000035A8"/>
    <w:rsid w:val="000105D8"/>
    <w:rsid w:val="00015FFD"/>
    <w:rsid w:val="0001690B"/>
    <w:rsid w:val="00020DBD"/>
    <w:rsid w:val="000212BB"/>
    <w:rsid w:val="000224FF"/>
    <w:rsid w:val="00030657"/>
    <w:rsid w:val="00030B1D"/>
    <w:rsid w:val="00033948"/>
    <w:rsid w:val="000345EB"/>
    <w:rsid w:val="00035451"/>
    <w:rsid w:val="00036235"/>
    <w:rsid w:val="000408F8"/>
    <w:rsid w:val="00043D4E"/>
    <w:rsid w:val="00052148"/>
    <w:rsid w:val="000534CE"/>
    <w:rsid w:val="00054189"/>
    <w:rsid w:val="00062CB7"/>
    <w:rsid w:val="00064F6E"/>
    <w:rsid w:val="000662A1"/>
    <w:rsid w:val="0007653E"/>
    <w:rsid w:val="00080A05"/>
    <w:rsid w:val="0008412C"/>
    <w:rsid w:val="000865DE"/>
    <w:rsid w:val="00086C08"/>
    <w:rsid w:val="00094EDD"/>
    <w:rsid w:val="000A0C3A"/>
    <w:rsid w:val="000A0CD7"/>
    <w:rsid w:val="000A1FA7"/>
    <w:rsid w:val="000B6CC1"/>
    <w:rsid w:val="000C5B85"/>
    <w:rsid w:val="000C5F9C"/>
    <w:rsid w:val="000D0DA2"/>
    <w:rsid w:val="000D0E8C"/>
    <w:rsid w:val="000D3A3C"/>
    <w:rsid w:val="000D4479"/>
    <w:rsid w:val="000D4E42"/>
    <w:rsid w:val="000E064B"/>
    <w:rsid w:val="000F31B4"/>
    <w:rsid w:val="000F6E4A"/>
    <w:rsid w:val="00107579"/>
    <w:rsid w:val="0012024A"/>
    <w:rsid w:val="001204D1"/>
    <w:rsid w:val="00121C3B"/>
    <w:rsid w:val="0012321D"/>
    <w:rsid w:val="00123D09"/>
    <w:rsid w:val="00124F06"/>
    <w:rsid w:val="0012559A"/>
    <w:rsid w:val="00130FA6"/>
    <w:rsid w:val="00131269"/>
    <w:rsid w:val="001334B9"/>
    <w:rsid w:val="001343A1"/>
    <w:rsid w:val="00142A1A"/>
    <w:rsid w:val="001472ED"/>
    <w:rsid w:val="00151075"/>
    <w:rsid w:val="00157554"/>
    <w:rsid w:val="00160AD4"/>
    <w:rsid w:val="00171509"/>
    <w:rsid w:val="00172981"/>
    <w:rsid w:val="00172ED5"/>
    <w:rsid w:val="001733FC"/>
    <w:rsid w:val="001738DD"/>
    <w:rsid w:val="00177881"/>
    <w:rsid w:val="00182B91"/>
    <w:rsid w:val="00185560"/>
    <w:rsid w:val="001870EC"/>
    <w:rsid w:val="00187C78"/>
    <w:rsid w:val="001901CC"/>
    <w:rsid w:val="001957B7"/>
    <w:rsid w:val="001A4646"/>
    <w:rsid w:val="001A6271"/>
    <w:rsid w:val="001A6E37"/>
    <w:rsid w:val="001A720C"/>
    <w:rsid w:val="001B326D"/>
    <w:rsid w:val="001B70C5"/>
    <w:rsid w:val="001C27AF"/>
    <w:rsid w:val="001C62DB"/>
    <w:rsid w:val="001C7473"/>
    <w:rsid w:val="001D207B"/>
    <w:rsid w:val="001D4B0E"/>
    <w:rsid w:val="001E2624"/>
    <w:rsid w:val="001F2641"/>
    <w:rsid w:val="001F3CB9"/>
    <w:rsid w:val="001F494D"/>
    <w:rsid w:val="001F723B"/>
    <w:rsid w:val="001F7824"/>
    <w:rsid w:val="002029DD"/>
    <w:rsid w:val="002033F2"/>
    <w:rsid w:val="0020702B"/>
    <w:rsid w:val="002104BB"/>
    <w:rsid w:val="002112D3"/>
    <w:rsid w:val="002127CD"/>
    <w:rsid w:val="00216342"/>
    <w:rsid w:val="00216601"/>
    <w:rsid w:val="0022739A"/>
    <w:rsid w:val="00231064"/>
    <w:rsid w:val="002375AD"/>
    <w:rsid w:val="002430C8"/>
    <w:rsid w:val="00244C8A"/>
    <w:rsid w:val="00246B25"/>
    <w:rsid w:val="00247A2F"/>
    <w:rsid w:val="00251F2F"/>
    <w:rsid w:val="00253EDA"/>
    <w:rsid w:val="0025501C"/>
    <w:rsid w:val="0026316E"/>
    <w:rsid w:val="00263D32"/>
    <w:rsid w:val="002705F8"/>
    <w:rsid w:val="00275AE0"/>
    <w:rsid w:val="00277CD1"/>
    <w:rsid w:val="002843C5"/>
    <w:rsid w:val="002864FB"/>
    <w:rsid w:val="00293EF8"/>
    <w:rsid w:val="002A646A"/>
    <w:rsid w:val="002B1097"/>
    <w:rsid w:val="002B2A7A"/>
    <w:rsid w:val="002C0A29"/>
    <w:rsid w:val="002C0D38"/>
    <w:rsid w:val="002C4847"/>
    <w:rsid w:val="002C4F7F"/>
    <w:rsid w:val="002C6989"/>
    <w:rsid w:val="002D022F"/>
    <w:rsid w:val="002D0D59"/>
    <w:rsid w:val="002D41C9"/>
    <w:rsid w:val="002D480A"/>
    <w:rsid w:val="002D5C7B"/>
    <w:rsid w:val="002D7B60"/>
    <w:rsid w:val="002D7BA9"/>
    <w:rsid w:val="002E05C7"/>
    <w:rsid w:val="002E3154"/>
    <w:rsid w:val="002F163D"/>
    <w:rsid w:val="00300577"/>
    <w:rsid w:val="0030357D"/>
    <w:rsid w:val="0030379A"/>
    <w:rsid w:val="0030447A"/>
    <w:rsid w:val="00306035"/>
    <w:rsid w:val="00311C7A"/>
    <w:rsid w:val="0031387E"/>
    <w:rsid w:val="0032263D"/>
    <w:rsid w:val="00331D5E"/>
    <w:rsid w:val="0033223F"/>
    <w:rsid w:val="00336C15"/>
    <w:rsid w:val="00347260"/>
    <w:rsid w:val="00351AEA"/>
    <w:rsid w:val="0035270E"/>
    <w:rsid w:val="00354DAA"/>
    <w:rsid w:val="00356112"/>
    <w:rsid w:val="00356193"/>
    <w:rsid w:val="00357A0C"/>
    <w:rsid w:val="00360817"/>
    <w:rsid w:val="003657C0"/>
    <w:rsid w:val="0036647A"/>
    <w:rsid w:val="003668B5"/>
    <w:rsid w:val="003670DE"/>
    <w:rsid w:val="00380003"/>
    <w:rsid w:val="00380D56"/>
    <w:rsid w:val="003826B8"/>
    <w:rsid w:val="003863FA"/>
    <w:rsid w:val="003901B4"/>
    <w:rsid w:val="00393AE4"/>
    <w:rsid w:val="003A437B"/>
    <w:rsid w:val="003A52A8"/>
    <w:rsid w:val="003B3734"/>
    <w:rsid w:val="003B72AF"/>
    <w:rsid w:val="003B7FD8"/>
    <w:rsid w:val="003C3EB7"/>
    <w:rsid w:val="003C4DA6"/>
    <w:rsid w:val="003C511B"/>
    <w:rsid w:val="003C580D"/>
    <w:rsid w:val="003C5844"/>
    <w:rsid w:val="003C6A3E"/>
    <w:rsid w:val="003C7AC9"/>
    <w:rsid w:val="003D03EC"/>
    <w:rsid w:val="003D0C2D"/>
    <w:rsid w:val="003D55AB"/>
    <w:rsid w:val="003D6552"/>
    <w:rsid w:val="003E65E6"/>
    <w:rsid w:val="003F01F7"/>
    <w:rsid w:val="003F08B1"/>
    <w:rsid w:val="003F150F"/>
    <w:rsid w:val="00400C75"/>
    <w:rsid w:val="004025BF"/>
    <w:rsid w:val="00404A47"/>
    <w:rsid w:val="00404FC2"/>
    <w:rsid w:val="00405838"/>
    <w:rsid w:val="004066B3"/>
    <w:rsid w:val="004138A7"/>
    <w:rsid w:val="004340FB"/>
    <w:rsid w:val="00434BAF"/>
    <w:rsid w:val="00436C7E"/>
    <w:rsid w:val="0044144C"/>
    <w:rsid w:val="00443DA4"/>
    <w:rsid w:val="00444DDC"/>
    <w:rsid w:val="00457AD1"/>
    <w:rsid w:val="00457E66"/>
    <w:rsid w:val="004617F3"/>
    <w:rsid w:val="004749C2"/>
    <w:rsid w:val="004755C5"/>
    <w:rsid w:val="00476F55"/>
    <w:rsid w:val="004833C8"/>
    <w:rsid w:val="004921DD"/>
    <w:rsid w:val="0049693E"/>
    <w:rsid w:val="00496A09"/>
    <w:rsid w:val="004974D5"/>
    <w:rsid w:val="0049784A"/>
    <w:rsid w:val="004A529B"/>
    <w:rsid w:val="004B3E1F"/>
    <w:rsid w:val="004B673A"/>
    <w:rsid w:val="004B7028"/>
    <w:rsid w:val="004C2117"/>
    <w:rsid w:val="004C23ED"/>
    <w:rsid w:val="004C6A18"/>
    <w:rsid w:val="004D73B4"/>
    <w:rsid w:val="004D77CC"/>
    <w:rsid w:val="004E4A46"/>
    <w:rsid w:val="004E7D12"/>
    <w:rsid w:val="004F3C47"/>
    <w:rsid w:val="004F5860"/>
    <w:rsid w:val="00502A28"/>
    <w:rsid w:val="005056B2"/>
    <w:rsid w:val="00507145"/>
    <w:rsid w:val="00513586"/>
    <w:rsid w:val="00516D84"/>
    <w:rsid w:val="005174AB"/>
    <w:rsid w:val="005243CB"/>
    <w:rsid w:val="005244AE"/>
    <w:rsid w:val="0052647C"/>
    <w:rsid w:val="005267A1"/>
    <w:rsid w:val="0052792D"/>
    <w:rsid w:val="0053032C"/>
    <w:rsid w:val="00530754"/>
    <w:rsid w:val="00543DF0"/>
    <w:rsid w:val="00543E49"/>
    <w:rsid w:val="00551AE9"/>
    <w:rsid w:val="00552B01"/>
    <w:rsid w:val="00557990"/>
    <w:rsid w:val="00562731"/>
    <w:rsid w:val="00562DC6"/>
    <w:rsid w:val="005637D1"/>
    <w:rsid w:val="00567DFF"/>
    <w:rsid w:val="00570681"/>
    <w:rsid w:val="00572D2D"/>
    <w:rsid w:val="00576A5A"/>
    <w:rsid w:val="0058523C"/>
    <w:rsid w:val="005866AE"/>
    <w:rsid w:val="005867BE"/>
    <w:rsid w:val="00587783"/>
    <w:rsid w:val="005951EB"/>
    <w:rsid w:val="00597508"/>
    <w:rsid w:val="00597A6E"/>
    <w:rsid w:val="005A06BF"/>
    <w:rsid w:val="005A3135"/>
    <w:rsid w:val="005A6DF4"/>
    <w:rsid w:val="005B09EC"/>
    <w:rsid w:val="005B5238"/>
    <w:rsid w:val="005B5356"/>
    <w:rsid w:val="005C1229"/>
    <w:rsid w:val="005C4A70"/>
    <w:rsid w:val="005D486C"/>
    <w:rsid w:val="005D51A5"/>
    <w:rsid w:val="005D5C91"/>
    <w:rsid w:val="005D604E"/>
    <w:rsid w:val="005D64AE"/>
    <w:rsid w:val="005D6D5F"/>
    <w:rsid w:val="005D7E42"/>
    <w:rsid w:val="005E1EC4"/>
    <w:rsid w:val="005F4122"/>
    <w:rsid w:val="005F49F3"/>
    <w:rsid w:val="006007B1"/>
    <w:rsid w:val="006038E1"/>
    <w:rsid w:val="00605A00"/>
    <w:rsid w:val="006071A7"/>
    <w:rsid w:val="006112C7"/>
    <w:rsid w:val="006159F5"/>
    <w:rsid w:val="00621350"/>
    <w:rsid w:val="00622724"/>
    <w:rsid w:val="00625A79"/>
    <w:rsid w:val="00635D07"/>
    <w:rsid w:val="006422CA"/>
    <w:rsid w:val="00647AF3"/>
    <w:rsid w:val="00651EC9"/>
    <w:rsid w:val="00654006"/>
    <w:rsid w:val="0065695B"/>
    <w:rsid w:val="006667CF"/>
    <w:rsid w:val="006726AB"/>
    <w:rsid w:val="00672F9E"/>
    <w:rsid w:val="00674FE6"/>
    <w:rsid w:val="00680A4C"/>
    <w:rsid w:val="00682045"/>
    <w:rsid w:val="00683674"/>
    <w:rsid w:val="0068453C"/>
    <w:rsid w:val="00690BFB"/>
    <w:rsid w:val="0069355D"/>
    <w:rsid w:val="00693698"/>
    <w:rsid w:val="006A4130"/>
    <w:rsid w:val="006B035F"/>
    <w:rsid w:val="006B0B7F"/>
    <w:rsid w:val="006B1989"/>
    <w:rsid w:val="006B31CE"/>
    <w:rsid w:val="006C0653"/>
    <w:rsid w:val="006C118B"/>
    <w:rsid w:val="006C2FDA"/>
    <w:rsid w:val="006C303B"/>
    <w:rsid w:val="006C3274"/>
    <w:rsid w:val="006C49E6"/>
    <w:rsid w:val="006D05E9"/>
    <w:rsid w:val="006D0D44"/>
    <w:rsid w:val="006D2FAA"/>
    <w:rsid w:val="006D5534"/>
    <w:rsid w:val="006E1B6D"/>
    <w:rsid w:val="006E257F"/>
    <w:rsid w:val="006E3D37"/>
    <w:rsid w:val="006E410C"/>
    <w:rsid w:val="006F77F8"/>
    <w:rsid w:val="00701F10"/>
    <w:rsid w:val="00710D4D"/>
    <w:rsid w:val="00712118"/>
    <w:rsid w:val="00713D4E"/>
    <w:rsid w:val="00715D13"/>
    <w:rsid w:val="00717513"/>
    <w:rsid w:val="00723F52"/>
    <w:rsid w:val="00726840"/>
    <w:rsid w:val="00733D96"/>
    <w:rsid w:val="00733F6A"/>
    <w:rsid w:val="00736441"/>
    <w:rsid w:val="007378BB"/>
    <w:rsid w:val="00743EE1"/>
    <w:rsid w:val="00750CF5"/>
    <w:rsid w:val="00752308"/>
    <w:rsid w:val="00752571"/>
    <w:rsid w:val="007530DC"/>
    <w:rsid w:val="00765E90"/>
    <w:rsid w:val="00770335"/>
    <w:rsid w:val="0077667E"/>
    <w:rsid w:val="00782BAE"/>
    <w:rsid w:val="00785765"/>
    <w:rsid w:val="0079093F"/>
    <w:rsid w:val="007A12D8"/>
    <w:rsid w:val="007A362C"/>
    <w:rsid w:val="007A4930"/>
    <w:rsid w:val="007A5CDC"/>
    <w:rsid w:val="007B0B63"/>
    <w:rsid w:val="007B1240"/>
    <w:rsid w:val="007B14A1"/>
    <w:rsid w:val="007B2778"/>
    <w:rsid w:val="007B37F9"/>
    <w:rsid w:val="007B67ED"/>
    <w:rsid w:val="007C31BB"/>
    <w:rsid w:val="007C3240"/>
    <w:rsid w:val="007C442D"/>
    <w:rsid w:val="007D0A83"/>
    <w:rsid w:val="007D2D39"/>
    <w:rsid w:val="007D3CE1"/>
    <w:rsid w:val="007D3F82"/>
    <w:rsid w:val="007D4EF1"/>
    <w:rsid w:val="007D66D6"/>
    <w:rsid w:val="007D7F22"/>
    <w:rsid w:val="007E09CD"/>
    <w:rsid w:val="007E6297"/>
    <w:rsid w:val="007E641D"/>
    <w:rsid w:val="007F1574"/>
    <w:rsid w:val="007F336C"/>
    <w:rsid w:val="0080160D"/>
    <w:rsid w:val="00802119"/>
    <w:rsid w:val="0080366D"/>
    <w:rsid w:val="00810218"/>
    <w:rsid w:val="008113F1"/>
    <w:rsid w:val="00813617"/>
    <w:rsid w:val="00813C74"/>
    <w:rsid w:val="008154E1"/>
    <w:rsid w:val="00820A0B"/>
    <w:rsid w:val="00822FCB"/>
    <w:rsid w:val="0082492D"/>
    <w:rsid w:val="008260F3"/>
    <w:rsid w:val="00830B63"/>
    <w:rsid w:val="00837813"/>
    <w:rsid w:val="00841C7D"/>
    <w:rsid w:val="00841EA8"/>
    <w:rsid w:val="00853913"/>
    <w:rsid w:val="008547A7"/>
    <w:rsid w:val="008570EF"/>
    <w:rsid w:val="008572CC"/>
    <w:rsid w:val="00857A68"/>
    <w:rsid w:val="00867425"/>
    <w:rsid w:val="00867785"/>
    <w:rsid w:val="00875F1B"/>
    <w:rsid w:val="00876FE0"/>
    <w:rsid w:val="0088051D"/>
    <w:rsid w:val="00881675"/>
    <w:rsid w:val="00882081"/>
    <w:rsid w:val="0088345F"/>
    <w:rsid w:val="0088475E"/>
    <w:rsid w:val="0088723C"/>
    <w:rsid w:val="00887BDB"/>
    <w:rsid w:val="00892517"/>
    <w:rsid w:val="008A606F"/>
    <w:rsid w:val="008A7898"/>
    <w:rsid w:val="008B0199"/>
    <w:rsid w:val="008B30BA"/>
    <w:rsid w:val="008C12A0"/>
    <w:rsid w:val="008C1BA8"/>
    <w:rsid w:val="008C1E26"/>
    <w:rsid w:val="008D3530"/>
    <w:rsid w:val="008D78FC"/>
    <w:rsid w:val="008D7E35"/>
    <w:rsid w:val="008E05EB"/>
    <w:rsid w:val="008E4047"/>
    <w:rsid w:val="008E41B1"/>
    <w:rsid w:val="008F131D"/>
    <w:rsid w:val="008F3AA4"/>
    <w:rsid w:val="008F5DD5"/>
    <w:rsid w:val="0090104A"/>
    <w:rsid w:val="00901085"/>
    <w:rsid w:val="00901AE4"/>
    <w:rsid w:val="00904702"/>
    <w:rsid w:val="00905353"/>
    <w:rsid w:val="00907E30"/>
    <w:rsid w:val="009143BC"/>
    <w:rsid w:val="00917AE8"/>
    <w:rsid w:val="009211B6"/>
    <w:rsid w:val="00925961"/>
    <w:rsid w:val="00926F39"/>
    <w:rsid w:val="00932B8F"/>
    <w:rsid w:val="00932D48"/>
    <w:rsid w:val="00935A8F"/>
    <w:rsid w:val="00942861"/>
    <w:rsid w:val="009447CC"/>
    <w:rsid w:val="009457BC"/>
    <w:rsid w:val="00961009"/>
    <w:rsid w:val="009629B5"/>
    <w:rsid w:val="00966DBA"/>
    <w:rsid w:val="00967E57"/>
    <w:rsid w:val="00971BC6"/>
    <w:rsid w:val="00976A78"/>
    <w:rsid w:val="009776A6"/>
    <w:rsid w:val="0098124C"/>
    <w:rsid w:val="00981552"/>
    <w:rsid w:val="00982D19"/>
    <w:rsid w:val="00985D26"/>
    <w:rsid w:val="009861D8"/>
    <w:rsid w:val="00987F24"/>
    <w:rsid w:val="009A0C8B"/>
    <w:rsid w:val="009A3EFE"/>
    <w:rsid w:val="009A4EAC"/>
    <w:rsid w:val="009B0E39"/>
    <w:rsid w:val="009B3B5E"/>
    <w:rsid w:val="009B4FE8"/>
    <w:rsid w:val="009C0C42"/>
    <w:rsid w:val="009C3BF6"/>
    <w:rsid w:val="009D1385"/>
    <w:rsid w:val="009D7787"/>
    <w:rsid w:val="009E422B"/>
    <w:rsid w:val="009E5DEB"/>
    <w:rsid w:val="009E708E"/>
    <w:rsid w:val="009F0B97"/>
    <w:rsid w:val="009F198D"/>
    <w:rsid w:val="009F29D3"/>
    <w:rsid w:val="009F2A4A"/>
    <w:rsid w:val="009F6F9C"/>
    <w:rsid w:val="009F731B"/>
    <w:rsid w:val="00A100B0"/>
    <w:rsid w:val="00A16BC8"/>
    <w:rsid w:val="00A16DBC"/>
    <w:rsid w:val="00A201D6"/>
    <w:rsid w:val="00A211C7"/>
    <w:rsid w:val="00A23FD8"/>
    <w:rsid w:val="00A27D8F"/>
    <w:rsid w:val="00A33E4E"/>
    <w:rsid w:val="00A34C5E"/>
    <w:rsid w:val="00A37A00"/>
    <w:rsid w:val="00A40425"/>
    <w:rsid w:val="00A428D9"/>
    <w:rsid w:val="00A4298C"/>
    <w:rsid w:val="00A460BD"/>
    <w:rsid w:val="00A55128"/>
    <w:rsid w:val="00A6169B"/>
    <w:rsid w:val="00A63294"/>
    <w:rsid w:val="00A6496B"/>
    <w:rsid w:val="00A74ACB"/>
    <w:rsid w:val="00A74FBB"/>
    <w:rsid w:val="00A755C8"/>
    <w:rsid w:val="00A76E91"/>
    <w:rsid w:val="00A77DF6"/>
    <w:rsid w:val="00A77EB5"/>
    <w:rsid w:val="00A84EB0"/>
    <w:rsid w:val="00A9010C"/>
    <w:rsid w:val="00A90844"/>
    <w:rsid w:val="00A951E3"/>
    <w:rsid w:val="00AA5969"/>
    <w:rsid w:val="00AA7571"/>
    <w:rsid w:val="00AA7B25"/>
    <w:rsid w:val="00AB105C"/>
    <w:rsid w:val="00AB5358"/>
    <w:rsid w:val="00AB5ADC"/>
    <w:rsid w:val="00AB5FEC"/>
    <w:rsid w:val="00AC2977"/>
    <w:rsid w:val="00AC42AE"/>
    <w:rsid w:val="00AD35B6"/>
    <w:rsid w:val="00AD37EB"/>
    <w:rsid w:val="00AD6343"/>
    <w:rsid w:val="00AD79C5"/>
    <w:rsid w:val="00AD7AB6"/>
    <w:rsid w:val="00AE0A85"/>
    <w:rsid w:val="00AE51BE"/>
    <w:rsid w:val="00AE5518"/>
    <w:rsid w:val="00AE60AD"/>
    <w:rsid w:val="00AF02E4"/>
    <w:rsid w:val="00AF125E"/>
    <w:rsid w:val="00AF24FA"/>
    <w:rsid w:val="00AF25C4"/>
    <w:rsid w:val="00AF4305"/>
    <w:rsid w:val="00AF7B97"/>
    <w:rsid w:val="00B00DF8"/>
    <w:rsid w:val="00B01BEA"/>
    <w:rsid w:val="00B104FD"/>
    <w:rsid w:val="00B118F6"/>
    <w:rsid w:val="00B11F82"/>
    <w:rsid w:val="00B1345A"/>
    <w:rsid w:val="00B2020B"/>
    <w:rsid w:val="00B24E61"/>
    <w:rsid w:val="00B24F50"/>
    <w:rsid w:val="00B2767F"/>
    <w:rsid w:val="00B3152F"/>
    <w:rsid w:val="00B33F17"/>
    <w:rsid w:val="00B508AE"/>
    <w:rsid w:val="00B60A3A"/>
    <w:rsid w:val="00B621E9"/>
    <w:rsid w:val="00B63730"/>
    <w:rsid w:val="00B64AE2"/>
    <w:rsid w:val="00B65324"/>
    <w:rsid w:val="00B65BFC"/>
    <w:rsid w:val="00B6624D"/>
    <w:rsid w:val="00B70BD7"/>
    <w:rsid w:val="00B8223F"/>
    <w:rsid w:val="00B84104"/>
    <w:rsid w:val="00B84263"/>
    <w:rsid w:val="00B85747"/>
    <w:rsid w:val="00B901F0"/>
    <w:rsid w:val="00B92776"/>
    <w:rsid w:val="00B93879"/>
    <w:rsid w:val="00BA060A"/>
    <w:rsid w:val="00BA2A0F"/>
    <w:rsid w:val="00BA5FA0"/>
    <w:rsid w:val="00BA6188"/>
    <w:rsid w:val="00BA61C1"/>
    <w:rsid w:val="00BB579B"/>
    <w:rsid w:val="00BB6A20"/>
    <w:rsid w:val="00BB6B48"/>
    <w:rsid w:val="00BD586D"/>
    <w:rsid w:val="00BD6837"/>
    <w:rsid w:val="00BD7E1E"/>
    <w:rsid w:val="00BE083D"/>
    <w:rsid w:val="00BE574E"/>
    <w:rsid w:val="00BE6825"/>
    <w:rsid w:val="00BE6B55"/>
    <w:rsid w:val="00BF5D35"/>
    <w:rsid w:val="00BF6372"/>
    <w:rsid w:val="00C02BBA"/>
    <w:rsid w:val="00C03522"/>
    <w:rsid w:val="00C06BEE"/>
    <w:rsid w:val="00C1744D"/>
    <w:rsid w:val="00C20511"/>
    <w:rsid w:val="00C2061B"/>
    <w:rsid w:val="00C21520"/>
    <w:rsid w:val="00C21C3F"/>
    <w:rsid w:val="00C21E78"/>
    <w:rsid w:val="00C233C9"/>
    <w:rsid w:val="00C24D0C"/>
    <w:rsid w:val="00C273E4"/>
    <w:rsid w:val="00C30977"/>
    <w:rsid w:val="00C321EF"/>
    <w:rsid w:val="00C33724"/>
    <w:rsid w:val="00C33BD5"/>
    <w:rsid w:val="00C35C57"/>
    <w:rsid w:val="00C42FB8"/>
    <w:rsid w:val="00C539DE"/>
    <w:rsid w:val="00C54EE5"/>
    <w:rsid w:val="00C606BD"/>
    <w:rsid w:val="00C60A04"/>
    <w:rsid w:val="00C61033"/>
    <w:rsid w:val="00C616E4"/>
    <w:rsid w:val="00C64A36"/>
    <w:rsid w:val="00C65017"/>
    <w:rsid w:val="00C70792"/>
    <w:rsid w:val="00C74204"/>
    <w:rsid w:val="00C74268"/>
    <w:rsid w:val="00C758C6"/>
    <w:rsid w:val="00C758C9"/>
    <w:rsid w:val="00C75A83"/>
    <w:rsid w:val="00C75D15"/>
    <w:rsid w:val="00C772D6"/>
    <w:rsid w:val="00C77834"/>
    <w:rsid w:val="00C80BCA"/>
    <w:rsid w:val="00C81619"/>
    <w:rsid w:val="00C81E1C"/>
    <w:rsid w:val="00C872D5"/>
    <w:rsid w:val="00CA55A8"/>
    <w:rsid w:val="00CA59F6"/>
    <w:rsid w:val="00CA6B5E"/>
    <w:rsid w:val="00CA74FC"/>
    <w:rsid w:val="00CB00D6"/>
    <w:rsid w:val="00CB2793"/>
    <w:rsid w:val="00CB37CD"/>
    <w:rsid w:val="00CB3A4E"/>
    <w:rsid w:val="00CB63F6"/>
    <w:rsid w:val="00CB7F86"/>
    <w:rsid w:val="00CD0F14"/>
    <w:rsid w:val="00CD1C26"/>
    <w:rsid w:val="00CD532F"/>
    <w:rsid w:val="00CD64D2"/>
    <w:rsid w:val="00CD66C8"/>
    <w:rsid w:val="00CE1F2B"/>
    <w:rsid w:val="00CE2327"/>
    <w:rsid w:val="00CE31BD"/>
    <w:rsid w:val="00CF1510"/>
    <w:rsid w:val="00CF192A"/>
    <w:rsid w:val="00CF20BB"/>
    <w:rsid w:val="00CF546E"/>
    <w:rsid w:val="00D00CF4"/>
    <w:rsid w:val="00D143F2"/>
    <w:rsid w:val="00D16F2C"/>
    <w:rsid w:val="00D2235C"/>
    <w:rsid w:val="00D25467"/>
    <w:rsid w:val="00D25E8C"/>
    <w:rsid w:val="00D349F4"/>
    <w:rsid w:val="00D37E6E"/>
    <w:rsid w:val="00D40546"/>
    <w:rsid w:val="00D435AB"/>
    <w:rsid w:val="00D4472F"/>
    <w:rsid w:val="00D46676"/>
    <w:rsid w:val="00D514AA"/>
    <w:rsid w:val="00D6042B"/>
    <w:rsid w:val="00D717EF"/>
    <w:rsid w:val="00D744F2"/>
    <w:rsid w:val="00D90B68"/>
    <w:rsid w:val="00D90B84"/>
    <w:rsid w:val="00D921C6"/>
    <w:rsid w:val="00D9430A"/>
    <w:rsid w:val="00DA1B6E"/>
    <w:rsid w:val="00DA41AF"/>
    <w:rsid w:val="00DB0243"/>
    <w:rsid w:val="00DB0680"/>
    <w:rsid w:val="00DB20EA"/>
    <w:rsid w:val="00DB378F"/>
    <w:rsid w:val="00DB44FF"/>
    <w:rsid w:val="00DB4867"/>
    <w:rsid w:val="00DB4B73"/>
    <w:rsid w:val="00DB50A2"/>
    <w:rsid w:val="00DC26E1"/>
    <w:rsid w:val="00DC41DF"/>
    <w:rsid w:val="00DD3550"/>
    <w:rsid w:val="00DD5596"/>
    <w:rsid w:val="00DE41FB"/>
    <w:rsid w:val="00DF16C7"/>
    <w:rsid w:val="00DF3265"/>
    <w:rsid w:val="00DF3488"/>
    <w:rsid w:val="00DF3C01"/>
    <w:rsid w:val="00E00B8C"/>
    <w:rsid w:val="00E01E96"/>
    <w:rsid w:val="00E02A64"/>
    <w:rsid w:val="00E03A13"/>
    <w:rsid w:val="00E10257"/>
    <w:rsid w:val="00E11B17"/>
    <w:rsid w:val="00E14CEA"/>
    <w:rsid w:val="00E155E6"/>
    <w:rsid w:val="00E162D8"/>
    <w:rsid w:val="00E22CD9"/>
    <w:rsid w:val="00E23A51"/>
    <w:rsid w:val="00E26F3A"/>
    <w:rsid w:val="00E3263D"/>
    <w:rsid w:val="00E33C13"/>
    <w:rsid w:val="00E350A8"/>
    <w:rsid w:val="00E41658"/>
    <w:rsid w:val="00E46805"/>
    <w:rsid w:val="00E53D13"/>
    <w:rsid w:val="00E55958"/>
    <w:rsid w:val="00E56DF5"/>
    <w:rsid w:val="00E570FC"/>
    <w:rsid w:val="00E600AC"/>
    <w:rsid w:val="00E60518"/>
    <w:rsid w:val="00E63605"/>
    <w:rsid w:val="00E6402D"/>
    <w:rsid w:val="00E70ABB"/>
    <w:rsid w:val="00E70B17"/>
    <w:rsid w:val="00E825D9"/>
    <w:rsid w:val="00E82AE0"/>
    <w:rsid w:val="00E838DE"/>
    <w:rsid w:val="00E86671"/>
    <w:rsid w:val="00E86D7A"/>
    <w:rsid w:val="00E870DC"/>
    <w:rsid w:val="00E87CB3"/>
    <w:rsid w:val="00E919CF"/>
    <w:rsid w:val="00E95E0C"/>
    <w:rsid w:val="00EA080A"/>
    <w:rsid w:val="00EA108C"/>
    <w:rsid w:val="00EA1A75"/>
    <w:rsid w:val="00EA1CBA"/>
    <w:rsid w:val="00EA4E66"/>
    <w:rsid w:val="00EA5A39"/>
    <w:rsid w:val="00EA607A"/>
    <w:rsid w:val="00EB053F"/>
    <w:rsid w:val="00EB770E"/>
    <w:rsid w:val="00EB7825"/>
    <w:rsid w:val="00EC22CC"/>
    <w:rsid w:val="00EC2658"/>
    <w:rsid w:val="00EC59D0"/>
    <w:rsid w:val="00ED0740"/>
    <w:rsid w:val="00ED7585"/>
    <w:rsid w:val="00EE2837"/>
    <w:rsid w:val="00EE5058"/>
    <w:rsid w:val="00EE5A77"/>
    <w:rsid w:val="00EE7160"/>
    <w:rsid w:val="00F110FC"/>
    <w:rsid w:val="00F13655"/>
    <w:rsid w:val="00F14F64"/>
    <w:rsid w:val="00F1563D"/>
    <w:rsid w:val="00F16592"/>
    <w:rsid w:val="00F1689C"/>
    <w:rsid w:val="00F173FC"/>
    <w:rsid w:val="00F21D5B"/>
    <w:rsid w:val="00F224DD"/>
    <w:rsid w:val="00F225D7"/>
    <w:rsid w:val="00F344B7"/>
    <w:rsid w:val="00F350D7"/>
    <w:rsid w:val="00F357DA"/>
    <w:rsid w:val="00F35C93"/>
    <w:rsid w:val="00F3755E"/>
    <w:rsid w:val="00F40430"/>
    <w:rsid w:val="00F43A78"/>
    <w:rsid w:val="00F45242"/>
    <w:rsid w:val="00F478C6"/>
    <w:rsid w:val="00F500EB"/>
    <w:rsid w:val="00F50AE6"/>
    <w:rsid w:val="00F52645"/>
    <w:rsid w:val="00F63A35"/>
    <w:rsid w:val="00F64191"/>
    <w:rsid w:val="00F915E5"/>
    <w:rsid w:val="00F97CDE"/>
    <w:rsid w:val="00FA4183"/>
    <w:rsid w:val="00FB0DA3"/>
    <w:rsid w:val="00FB3094"/>
    <w:rsid w:val="00FB66FC"/>
    <w:rsid w:val="00FB6D0E"/>
    <w:rsid w:val="00FB7628"/>
    <w:rsid w:val="00FC5601"/>
    <w:rsid w:val="00FD262A"/>
    <w:rsid w:val="00FD346B"/>
    <w:rsid w:val="00FD4CBE"/>
    <w:rsid w:val="00FD66B0"/>
    <w:rsid w:val="00FD758B"/>
    <w:rsid w:val="00FE2A3A"/>
    <w:rsid w:val="00FE66EC"/>
    <w:rsid w:val="00FF08B9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6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30FA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30FA6"/>
    <w:pPr>
      <w:keepNext/>
      <w:jc w:val="center"/>
      <w:outlineLvl w:val="1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E2A3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F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30F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0FA6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130FA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30FA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130FA6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30FA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96100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FA6"/>
    <w:rPr>
      <w:sz w:val="16"/>
      <w:szCs w:val="16"/>
    </w:rPr>
  </w:style>
  <w:style w:type="paragraph" w:styleId="a7">
    <w:name w:val="header"/>
    <w:basedOn w:val="a"/>
    <w:link w:val="a8"/>
    <w:uiPriority w:val="99"/>
    <w:rsid w:val="00750C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0FA6"/>
    <w:rPr>
      <w:sz w:val="20"/>
      <w:szCs w:val="20"/>
    </w:rPr>
  </w:style>
  <w:style w:type="character" w:styleId="a9">
    <w:name w:val="page number"/>
    <w:basedOn w:val="a0"/>
    <w:uiPriority w:val="99"/>
    <w:rsid w:val="00750CF5"/>
  </w:style>
  <w:style w:type="paragraph" w:customStyle="1" w:styleId="aa">
    <w:name w:val="Знак"/>
    <w:basedOn w:val="a"/>
    <w:uiPriority w:val="99"/>
    <w:rsid w:val="004066B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footer"/>
    <w:basedOn w:val="a"/>
    <w:link w:val="ac"/>
    <w:uiPriority w:val="99"/>
    <w:rsid w:val="00635D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0FA6"/>
    <w:rPr>
      <w:sz w:val="20"/>
      <w:szCs w:val="20"/>
    </w:rPr>
  </w:style>
  <w:style w:type="paragraph" w:customStyle="1" w:styleId="ConsPlusNormal">
    <w:name w:val="ConsPlusNormal"/>
    <w:uiPriority w:val="99"/>
    <w:rsid w:val="00A16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75A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d">
    <w:name w:val="Знак Знак Знак"/>
    <w:basedOn w:val="a"/>
    <w:uiPriority w:val="99"/>
    <w:rsid w:val="006227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FB6D0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e">
    <w:name w:val="Table Grid"/>
    <w:basedOn w:val="a1"/>
    <w:uiPriority w:val="99"/>
    <w:rsid w:val="00AC29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5637D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Balloon Text"/>
    <w:basedOn w:val="a"/>
    <w:link w:val="af0"/>
    <w:uiPriority w:val="99"/>
    <w:semiHidden/>
    <w:rsid w:val="003B373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0FA6"/>
    <w:rPr>
      <w:rFonts w:ascii="Tahoma" w:hAnsi="Tahoma" w:cs="Tahoma"/>
      <w:sz w:val="16"/>
      <w:szCs w:val="16"/>
    </w:rPr>
  </w:style>
  <w:style w:type="paragraph" w:customStyle="1" w:styleId="21">
    <w:name w:val="Знак2"/>
    <w:basedOn w:val="a"/>
    <w:uiPriority w:val="99"/>
    <w:rsid w:val="000224F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22">
    <w:name w:val="Body Text 2"/>
    <w:basedOn w:val="a"/>
    <w:link w:val="23"/>
    <w:uiPriority w:val="99"/>
    <w:semiHidden/>
    <w:unhideWhenUsed/>
    <w:rsid w:val="00E33C1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33C13"/>
    <w:rPr>
      <w:sz w:val="20"/>
      <w:szCs w:val="20"/>
    </w:rPr>
  </w:style>
  <w:style w:type="paragraph" w:styleId="af1">
    <w:name w:val="List Paragraph"/>
    <w:basedOn w:val="a"/>
    <w:uiPriority w:val="34"/>
    <w:qFormat/>
    <w:rsid w:val="00035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Президента</vt:lpstr>
    </vt:vector>
  </TitlesOfParts>
  <Company>отдел наград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Президента</dc:title>
  <dc:creator>юля</dc:creator>
  <cp:lastModifiedBy>Шестернина</cp:lastModifiedBy>
  <cp:revision>8</cp:revision>
  <cp:lastPrinted>2025-12-16T08:41:00Z</cp:lastPrinted>
  <dcterms:created xsi:type="dcterms:W3CDTF">2019-02-25T02:52:00Z</dcterms:created>
  <dcterms:modified xsi:type="dcterms:W3CDTF">2025-12-16T08:44:00Z</dcterms:modified>
</cp:coreProperties>
</file>