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bookmarkStart w:id="0" w:name="OLE_LINK3"/>
      <w:r w:rsidRPr="003E3F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95DF8B" wp14:editId="43ADBCF3">
            <wp:extent cx="800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3E3FD3" w:rsidRPr="003E3FD3" w:rsidRDefault="003E3FD3" w:rsidP="003E3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3E3FD3" w:rsidRPr="003E3FD3" w:rsidRDefault="003E3FD3" w:rsidP="001F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  <w:r w:rsidRPr="003E3FD3">
        <w:rPr>
          <w:rFonts w:ascii="Times New Roman" w:eastAsia="Times New Roman" w:hAnsi="Times New Roman" w:cs="Times New Roman"/>
          <w:b/>
          <w:color w:val="000000"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3E3FD3" w:rsidRPr="003E3FD3" w:rsidRDefault="003E3FD3" w:rsidP="001F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3E3FD3" w:rsidRPr="003E3FD3" w:rsidRDefault="003E3FD3" w:rsidP="001F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3E3FD3" w:rsidRPr="003E3FD3" w:rsidRDefault="003E3FD3" w:rsidP="001F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3E3FD3" w:rsidRPr="003E3FD3" w:rsidRDefault="003E3FD3" w:rsidP="001F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3E3FD3" w:rsidRPr="003E3FD3" w:rsidRDefault="003E3FD3" w:rsidP="001F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"/>
          <w:lang w:eastAsia="ru-RU"/>
        </w:rPr>
      </w:pPr>
    </w:p>
    <w:p w:rsidR="003E3FD3" w:rsidRPr="003E3FD3" w:rsidRDefault="00DA7D63" w:rsidP="001F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35"/>
          <w:szCs w:val="35"/>
          <w:lang w:eastAsia="ru-RU"/>
        </w:rPr>
        <w:t>ПОСТАНОВЛЕНИЕ</w:t>
      </w:r>
    </w:p>
    <w:p w:rsidR="003E3FD3" w:rsidRPr="003E3FD3" w:rsidRDefault="003E3FD3" w:rsidP="001F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D3" w:rsidRPr="003E3FD3" w:rsidRDefault="003E3FD3" w:rsidP="001F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sz w:val="6"/>
          <w:szCs w:val="6"/>
          <w:lang w:eastAsia="ru-RU"/>
        </w:rPr>
      </w:pPr>
      <w:r w:rsidRPr="003E3FD3"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  <w:t>г. Чита</w:t>
      </w:r>
    </w:p>
    <w:bookmarkEnd w:id="0"/>
    <w:p w:rsidR="003E3FD3" w:rsidRPr="001F51AD" w:rsidRDefault="003E3FD3" w:rsidP="001F51AD">
      <w:pPr>
        <w:tabs>
          <w:tab w:val="left" w:pos="9356"/>
        </w:tabs>
        <w:spacing w:after="0" w:line="240" w:lineRule="auto"/>
        <w:ind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D3" w:rsidRPr="003E3FD3" w:rsidRDefault="00370CD0" w:rsidP="00DA7D63">
      <w:pPr>
        <w:tabs>
          <w:tab w:val="left" w:pos="9356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E3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</w:t>
      </w:r>
      <w:r w:rsidRPr="003E3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Порядок участия исполнительных органов государственной власти забайкальского края в определении границ зон затопления, подтопления</w:t>
      </w:r>
    </w:p>
    <w:p w:rsidR="003E3FD3" w:rsidRDefault="003E3FD3" w:rsidP="006E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DA7D63" w:rsidRPr="000F29CA" w:rsidRDefault="00DA7D63" w:rsidP="006E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3E3FD3" w:rsidRDefault="00DA7D63" w:rsidP="00DA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DA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т:</w:t>
      </w:r>
    </w:p>
    <w:p w:rsidR="00DA7D63" w:rsidRDefault="00DA7D63" w:rsidP="00DA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4665B4" w:rsidRDefault="00FA39B7" w:rsidP="006E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FA39B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внести</w:t>
      </w:r>
      <w:proofErr w:type="gramEnd"/>
      <w:r w:rsidRPr="00FA39B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Порядок участия исполнительных органов государственной власти Забайкальского края в определении границ зон затопления, подтопления, утвержденный постановлением Правительства Забайкальского края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br/>
      </w:r>
      <w:r w:rsidRPr="00FA39B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23 декабря 2016 года N 485, следующие изменения:</w:t>
      </w:r>
    </w:p>
    <w:p w:rsidR="00FA39B7" w:rsidRDefault="00FA39B7" w:rsidP="006E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FA39B7" w:rsidRDefault="00370CD0" w:rsidP="00FA39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пункте</w:t>
      </w:r>
      <w:r w:rsidR="00FA39B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4 после слов «природных ресурсов» дополнить </w:t>
      </w:r>
      <w:proofErr w:type="gramStart"/>
      <w:r w:rsidR="00FA39B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словами</w:t>
      </w:r>
      <w:r w:rsidR="00FA39B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br/>
      </w:r>
      <w:bookmarkStart w:id="1" w:name="_GoBack"/>
      <w:bookmarkEnd w:id="1"/>
      <w:r w:rsidR="00FA39B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</w:t>
      </w:r>
      <w:proofErr w:type="gramEnd"/>
      <w:r w:rsidR="00FA39B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экологии»;</w:t>
      </w:r>
    </w:p>
    <w:p w:rsidR="00FA39B7" w:rsidRPr="00FA39B7" w:rsidRDefault="00FA39B7" w:rsidP="00FA39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</w:t>
      </w:r>
      <w:proofErr w:type="gramEnd"/>
      <w:r w:rsidR="00370CD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пункте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5 слова «дорожного хозяйства и транспорта» исключить.</w:t>
      </w:r>
    </w:p>
    <w:p w:rsidR="007B6E7D" w:rsidRDefault="007B6E7D" w:rsidP="006E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243E1C" w:rsidRDefault="00243E1C" w:rsidP="006E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FA39B7" w:rsidRPr="003E3FD3" w:rsidRDefault="00FA39B7" w:rsidP="006E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3E3FD3" w:rsidRPr="003E3FD3" w:rsidRDefault="003E3FD3" w:rsidP="005C02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</w:t>
      </w:r>
    </w:p>
    <w:p w:rsidR="003E3FD3" w:rsidRPr="003E3FD3" w:rsidRDefault="003E3FD3" w:rsidP="005C02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Правительства</w:t>
      </w:r>
    </w:p>
    <w:p w:rsidR="003E3FD3" w:rsidRPr="003E3FD3" w:rsidRDefault="003E3FD3" w:rsidP="005C02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                                         </w:t>
      </w:r>
      <w:r w:rsidR="00DA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Б.Б. </w:t>
      </w:r>
      <w:proofErr w:type="spellStart"/>
      <w:r w:rsidR="00DA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Батомункуев</w:t>
      </w:r>
      <w:proofErr w:type="spellEnd"/>
    </w:p>
    <w:p w:rsidR="008E09DD" w:rsidRDefault="008E09DD"/>
    <w:p w:rsidR="00243E1C" w:rsidRDefault="00243E1C"/>
    <w:p w:rsidR="00243E1C" w:rsidRDefault="00243E1C"/>
    <w:p w:rsidR="00243E1C" w:rsidRDefault="00243E1C"/>
    <w:p w:rsidR="00243E1C" w:rsidRDefault="00243E1C"/>
    <w:p w:rsidR="00243E1C" w:rsidRDefault="00243E1C"/>
    <w:p w:rsidR="00243E1C" w:rsidRDefault="00243E1C" w:rsidP="00D06D15"/>
    <w:sectPr w:rsidR="00243E1C" w:rsidSect="001F51AD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A70DD"/>
    <w:multiLevelType w:val="hybridMultilevel"/>
    <w:tmpl w:val="BA4EB8FA"/>
    <w:lvl w:ilvl="0" w:tplc="118C9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D3"/>
    <w:rsid w:val="000F29CA"/>
    <w:rsid w:val="00110FDC"/>
    <w:rsid w:val="001F51AD"/>
    <w:rsid w:val="00243E1C"/>
    <w:rsid w:val="002530C8"/>
    <w:rsid w:val="00370CD0"/>
    <w:rsid w:val="003C0013"/>
    <w:rsid w:val="003E3FD3"/>
    <w:rsid w:val="004665B4"/>
    <w:rsid w:val="005C0250"/>
    <w:rsid w:val="00624586"/>
    <w:rsid w:val="006E4A6A"/>
    <w:rsid w:val="00750C8C"/>
    <w:rsid w:val="007B6E7D"/>
    <w:rsid w:val="007C62D7"/>
    <w:rsid w:val="007F6DC9"/>
    <w:rsid w:val="008E09DD"/>
    <w:rsid w:val="008F26DD"/>
    <w:rsid w:val="00A62849"/>
    <w:rsid w:val="00BC7419"/>
    <w:rsid w:val="00C83870"/>
    <w:rsid w:val="00D06D15"/>
    <w:rsid w:val="00DA7D63"/>
    <w:rsid w:val="00E2134F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A6D70-1A31-4D43-AD87-3DA8AC5E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DC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0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Водники</dc:creator>
  <cp:lastModifiedBy>1</cp:lastModifiedBy>
  <cp:revision>6</cp:revision>
  <cp:lastPrinted>2025-02-24T07:36:00Z</cp:lastPrinted>
  <dcterms:created xsi:type="dcterms:W3CDTF">2025-12-15T07:28:00Z</dcterms:created>
  <dcterms:modified xsi:type="dcterms:W3CDTF">2025-12-17T00:46:00Z</dcterms:modified>
</cp:coreProperties>
</file>