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DC8" w:rsidRPr="00463DC8" w:rsidRDefault="00463DC8" w:rsidP="00463DC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463DC8" w:rsidRPr="00463DC8" w:rsidRDefault="00463DC8" w:rsidP="00463DC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463DC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9057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DC8" w:rsidRPr="00463DC8" w:rsidRDefault="00463DC8" w:rsidP="00463DC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463DC8" w:rsidRPr="00463DC8" w:rsidRDefault="00463DC8" w:rsidP="00463DC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463DC8" w:rsidRPr="00463DC8" w:rsidRDefault="00463DC8" w:rsidP="00463DC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463DC8" w:rsidRPr="00463DC8" w:rsidRDefault="00463DC8" w:rsidP="00463DC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463DC8" w:rsidRPr="00463DC8" w:rsidRDefault="00463DC8" w:rsidP="00463DC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463DC8" w:rsidRPr="00463DC8" w:rsidRDefault="00463DC8" w:rsidP="00463DC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463DC8" w:rsidRPr="00463DC8" w:rsidRDefault="00463DC8" w:rsidP="00463DC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463DC8" w:rsidRPr="00463DC8" w:rsidRDefault="00463DC8" w:rsidP="00463DC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1"/>
          <w:sz w:val="2"/>
          <w:szCs w:val="2"/>
          <w:lang w:eastAsia="ru-RU"/>
        </w:rPr>
      </w:pPr>
    </w:p>
    <w:p w:rsidR="00463DC8" w:rsidRPr="00463DC8" w:rsidRDefault="00463DC8" w:rsidP="00463DC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1"/>
          <w:sz w:val="2"/>
          <w:szCs w:val="2"/>
          <w:lang w:eastAsia="ru-RU"/>
        </w:rPr>
      </w:pPr>
      <w:r w:rsidRPr="00463DC8">
        <w:rPr>
          <w:rFonts w:ascii="Times New Roman" w:eastAsia="Times New Roman" w:hAnsi="Times New Roman" w:cs="Times New Roman"/>
          <w:b/>
          <w:color w:val="000000"/>
          <w:spacing w:val="-11"/>
          <w:sz w:val="33"/>
          <w:szCs w:val="33"/>
          <w:lang w:eastAsia="ru-RU"/>
        </w:rPr>
        <w:t>ПРАВИТЕЛЬСТВО ЗАБАЙКАЛЬСКОГО КРАЯ</w:t>
      </w:r>
    </w:p>
    <w:p w:rsidR="00463DC8" w:rsidRPr="00463DC8" w:rsidRDefault="00463DC8" w:rsidP="00463DC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1"/>
          <w:sz w:val="2"/>
          <w:szCs w:val="2"/>
          <w:lang w:eastAsia="ru-RU"/>
        </w:rPr>
      </w:pPr>
    </w:p>
    <w:p w:rsidR="00463DC8" w:rsidRPr="00463DC8" w:rsidRDefault="00463DC8" w:rsidP="00463DC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1"/>
          <w:sz w:val="2"/>
          <w:szCs w:val="2"/>
          <w:lang w:eastAsia="ru-RU"/>
        </w:rPr>
      </w:pPr>
    </w:p>
    <w:p w:rsidR="00463DC8" w:rsidRPr="00463DC8" w:rsidRDefault="00463DC8" w:rsidP="00463DC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1"/>
          <w:sz w:val="2"/>
          <w:szCs w:val="2"/>
          <w:lang w:eastAsia="ru-RU"/>
        </w:rPr>
      </w:pPr>
    </w:p>
    <w:p w:rsidR="00463DC8" w:rsidRPr="00463DC8" w:rsidRDefault="00463DC8" w:rsidP="00463DC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4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bCs/>
          <w:color w:val="000000"/>
          <w:spacing w:val="-14"/>
          <w:sz w:val="35"/>
          <w:szCs w:val="35"/>
          <w:lang w:eastAsia="ru-RU"/>
        </w:rPr>
        <w:t>ПОСТАНОВЛЕНИЕ</w:t>
      </w:r>
    </w:p>
    <w:p w:rsidR="00463DC8" w:rsidRPr="00463DC8" w:rsidRDefault="00463DC8" w:rsidP="00463DC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63DC8" w:rsidRPr="00463DC8" w:rsidRDefault="00463DC8" w:rsidP="00463DC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4"/>
          <w:sz w:val="6"/>
          <w:szCs w:val="6"/>
          <w:lang w:eastAsia="ru-RU"/>
        </w:rPr>
      </w:pPr>
      <w:r w:rsidRPr="00463DC8">
        <w:rPr>
          <w:rFonts w:ascii="Times New Roman" w:eastAsia="Times New Roman" w:hAnsi="Times New Roman" w:cs="Times New Roman"/>
          <w:bCs/>
          <w:color w:val="000000"/>
          <w:spacing w:val="-6"/>
          <w:sz w:val="35"/>
          <w:szCs w:val="35"/>
          <w:lang w:eastAsia="ru-RU"/>
        </w:rPr>
        <w:t>г. Чита</w:t>
      </w:r>
    </w:p>
    <w:p w:rsidR="00463DC8" w:rsidRPr="00463DC8" w:rsidRDefault="00463DC8" w:rsidP="00463DC8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3DC8" w:rsidRPr="00463DC8" w:rsidRDefault="00463DC8" w:rsidP="00463DC8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3DC8" w:rsidRPr="00463DC8" w:rsidRDefault="00463DC8" w:rsidP="00463D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признании утратившими силу постановлений</w:t>
      </w:r>
    </w:p>
    <w:p w:rsidR="00463DC8" w:rsidRPr="00463DC8" w:rsidRDefault="00463DC8" w:rsidP="00463D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Правительства Забайкальского края</w:t>
      </w:r>
    </w:p>
    <w:p w:rsidR="00463DC8" w:rsidRPr="00463DC8" w:rsidRDefault="00463DC8" w:rsidP="00463D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63DC8" w:rsidRPr="00463DC8" w:rsidRDefault="00463DC8" w:rsidP="00463D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63DC8" w:rsidRPr="00463DC8" w:rsidRDefault="00463DC8" w:rsidP="00463DC8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Правительство Забайкальского края </w:t>
      </w:r>
      <w:r w:rsidRPr="00463DC8">
        <w:rPr>
          <w:rFonts w:ascii="Times New Roman" w:eastAsia="Times New Roman" w:hAnsi="Times New Roman" w:cs="Times New Roman"/>
          <w:b/>
          <w:color w:val="000000"/>
          <w:spacing w:val="40"/>
          <w:sz w:val="28"/>
          <w:szCs w:val="28"/>
          <w:lang w:eastAsia="ru-RU"/>
        </w:rPr>
        <w:t>постановляет:</w:t>
      </w:r>
    </w:p>
    <w:p w:rsidR="00463DC8" w:rsidRPr="00463DC8" w:rsidRDefault="00463DC8" w:rsidP="00463DC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3DC8" w:rsidRPr="00463DC8" w:rsidRDefault="00463DC8" w:rsidP="00463DC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Признать утратившими силу некоторые постановления Правительства Забайкальского края согласно прилагаемому перечню.</w:t>
      </w:r>
    </w:p>
    <w:p w:rsidR="00463DC8" w:rsidRPr="00463DC8" w:rsidRDefault="00463DC8" w:rsidP="00463DC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Рекомендовать исполнительным органам Забайкальского края принять нормативные правовые акты, утверждающие перечни должностей государственной гражданской службы Забайкальского края,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проводиться.</w:t>
      </w:r>
    </w:p>
    <w:p w:rsidR="00463DC8" w:rsidRPr="00463DC8" w:rsidRDefault="00463DC8" w:rsidP="00463D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3DC8" w:rsidRPr="00463DC8" w:rsidRDefault="00463DC8" w:rsidP="00463D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3DC8" w:rsidRPr="00463DC8" w:rsidRDefault="00463DC8" w:rsidP="00463D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3DC8" w:rsidRPr="00463DC8" w:rsidRDefault="00463DC8" w:rsidP="00463D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заместитель</w:t>
      </w:r>
    </w:p>
    <w:p w:rsidR="00463DC8" w:rsidRPr="00463DC8" w:rsidRDefault="00463DC8" w:rsidP="00463D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Председателя Правительства</w:t>
      </w:r>
    </w:p>
    <w:p w:rsidR="00463DC8" w:rsidRPr="00463DC8" w:rsidRDefault="00463DC8" w:rsidP="00463DC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Забайкальского края                                                                     </w:t>
      </w:r>
      <w:proofErr w:type="spellStart"/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Б.Б.Батомункуев</w:t>
      </w:r>
      <w:proofErr w:type="spellEnd"/>
    </w:p>
    <w:p w:rsidR="00463DC8" w:rsidRPr="00463DC8" w:rsidRDefault="00463DC8" w:rsidP="00463DC8">
      <w:pPr>
        <w:widowControl w:val="0"/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463DC8" w:rsidRPr="00463DC8" w:rsidRDefault="00463DC8" w:rsidP="00463DC8">
      <w:pPr>
        <w:widowControl w:val="0"/>
        <w:spacing w:after="0" w:line="240" w:lineRule="auto"/>
        <w:ind w:left="4536" w:hang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Правительства Забайкальского края</w:t>
      </w:r>
    </w:p>
    <w:p w:rsidR="00463DC8" w:rsidRPr="00463DC8" w:rsidRDefault="00463DC8" w:rsidP="00463DC8">
      <w:pPr>
        <w:widowControl w:val="0"/>
        <w:spacing w:after="0" w:line="240" w:lineRule="auto"/>
        <w:ind w:left="3545" w:firstLine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3DC8" w:rsidRPr="00463DC8" w:rsidRDefault="00463DC8" w:rsidP="00463DC8">
      <w:pPr>
        <w:widowControl w:val="0"/>
        <w:spacing w:after="0" w:line="240" w:lineRule="auto"/>
        <w:ind w:left="3545" w:firstLine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3DC8" w:rsidRPr="00463DC8" w:rsidRDefault="00463DC8" w:rsidP="00463DC8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</w:t>
      </w:r>
    </w:p>
    <w:p w:rsidR="00463DC8" w:rsidRPr="00463DC8" w:rsidRDefault="00463DC8" w:rsidP="00463D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утративших силу постановлений Правительства Забайкальского края</w:t>
      </w:r>
    </w:p>
    <w:p w:rsidR="00463DC8" w:rsidRPr="00463DC8" w:rsidRDefault="00463DC8" w:rsidP="00463D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Постановление Правительства Забайкальского края от 20 августа 2010 года № 330 «Об утверждении Перечня должностей государственной гражданской службы Забайкальского края в исполнительных органах государственной власти Забайкальского края,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проводиться».</w:t>
      </w: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Постановление Правительства Забайкальского края от 24 июня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2011 года № 219 «О внесении изменения в Перечень должностей государственной гражданской службы Забайкальского края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исполнительных органах государственной власти Забайкальского края, исполнение должностных обязанностей по которым связано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использованием сведений, составляющих государственную тайну, при назначении на которые конкурс может не проводиться, утвержденный постановлением Правительства Забайкальского края от 20 августа 2010 года № 330».</w:t>
      </w: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Постановление Правительства Забайкальского края от 25 ноября 2011 года № 432 «О внесении изменений в Перечень должностей государственной гражданской службы Забайкальского края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исполнительных органах государственной власти Забайкальского края, исполнение должностных обязанностей по которым связано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использованием сведений, составляющих государственную тайну, при назначении на которые конкурс может не проводиться, утвержденный постановлением Правительства Забайкальского края от 20 августа 2010 года № 330».</w:t>
      </w: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Постановление Правительства Забайкальского края от 28 августа 2012 года № 355 «О внесении изменения в Перечень должностей государственной гражданской службы Забайкальского края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исполнительных органах государственной власти Забайкальского края, исполнение должностных обязанностей по которым связано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использованием сведений, составляющих государственную тайну, при назначении на которые конкурс может не проводиться, утвержденный постановлением Правительства Забайкальского края от 20 августа 2010 года № 330».</w:t>
      </w: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Постановление Правительства Забайкальского края от 16 октября 2012 года № 445 «О внесении изменений в Перечень должностей государственной гражданской службы Забайкальского края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исполнительных органах государственной власти Забайкальского края, исполнение должностных обязанностей по которым связано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использованием сведений, составляющих государственную тайну, при назначении на которые конкурс может не проводиться, утвержденный постановлением Правительства Забайкальского края от 20 августа 2010 года № 330».</w:t>
      </w: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Постановление Правительства Забайкальского края от 11 декабря 2012 года № 529 «О внесении изменений в Перечень должностей государственной гражданской службы Забайкальского края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исполнительных органах государственной власти Забайкальского края, исполнение должностных обязанностей по которым связано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использованием сведений, составляющих государственную тайну, при назначении на которые конкурс может не проводиться, утвержденный постановлением Правительства Забайкальского края от 20 августа 2010 года № 330».</w:t>
      </w: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Постановление Правительства Забайкальского края от 11 декабря 2012 года № 540 «О внесении изменений в Перечень должностей государственной гражданской службы Забайкальского края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исполнительных органах государственной власти Забайкальского края, исполнение должностных обязанностей по которым связано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использованием сведений, составляющих государственную тайну, при назначении на которые конкурс может не проводиться, утвержденный постановлением Правительства Забайкальского края от 20 августа 2010 года № 330».</w:t>
      </w: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Постановление Правительства Забайкальского края от 10 июня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2013 года № 227 «О внесении изменения в Перечень должностей государственной гражданской службы Забайкальского края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исполнительных органах государственной власти Забайкальского края, исполнение должностных обязанностей по которым связано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использованием сведений, составляющих государственную тайну, при назначении на которые конкурс может не проводиться, утвержденный постановлением Правительства Забайкальского края от 20 августа 2010 года № 330».</w:t>
      </w: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Постановление Правительства Забайкальского края от 11 февраля 2014 года № 65 «О внесении изменений в Перечень должностей государственной гражданской службы Забайкальского края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исполнительных органах государственной власти Забайкальского края, исполнение должностных обязанностей по которым связано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использованием сведений, составляющих государственную тайну, при назначении на которые конкурс может не проводиться, утвержденный постановлением Правительства Забайкальского края от 20 августа 2010 года № 330».</w:t>
      </w: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Постановление Правительства Забайкальского края от 17 апреля 2014 года № 210 «О внесении изменений в Перечень должностей государственной гражданской службы Забайкальского края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исполнительных органах государственной власти Забайкальского края, 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исполнение должностных обязанностей по которым связано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использованием сведений, составляющих государственную тайну, при назначении на которые конкурс может не проводиться, утвержденный постановлением Правительства Забайкальского края от 20 августа 2010 года № 330».</w:t>
      </w: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Постановление Правительства Забайкальского края от 23 июня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2014 года № 352 «О внесении изменений в Перечень должностей государственной гражданской службы Забайкальского края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исполнительных органах государственной власти Забайкальского края,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проводиться, утвержденный постановлением Правительства Забайкальского края от 20 августа 2010 года № 330».</w:t>
      </w: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Постановление Правительства Забайкальского края от 26 января 2015 года № 30 «О внесении изменений в постановление Правительства Забайкальского края от 20 августа 2010 года № 330 «Об утверждении Перечня должностей государственной гражданской службы Забайкальского края в исполнительных органах государственной власти Забайкальского края, исполнение должностных обязанностей по которым связано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использованием сведений, составляющих государственную тайну, при назначении на которые конкурс может не проводиться».</w:t>
      </w: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Постановление Правительства Забайкальского края от 28 апреля 2015 года № 205 «О внесении изменения в Перечень должностей государственной гражданской службы Забайкальского края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исполнительных органах государственной власти Забайкальского края, исполнение должностных обязанностей по которым связано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использованием сведений, составляющих государственную тайну, при назначении на которые конкурс может не проводиться, утвержденный постановлением Правительства Забайкальского края от 20 августа 2010 года № 330».</w:t>
      </w: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Постановление Правительства Забайкальского края от 25 августа 2015 года № 431 «О внесении изменения в Перечень должностей государственной гражданской службы Забайкальского края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исполнительных органах государственной власти Забайкальского края, исполнение должностных обязанностей по которым связано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использованием сведений, составляющих государственную тайну, при назначении на которые конкурс может не проводиться, утвержденный постановлением Правительства Забайкальского края от 20 августа 2010 года № 330».</w:t>
      </w: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Постановление Правительства Забайкальского края от 8 декабря 2015 года № 599 «О внесении изменений в Перечень должностей государственной гражданской службы Забайкальского края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исполнительных органах государственной власти Забайкальского края, исполнение должностных обязанностей по которым связано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использованием сведений, составляющих государственную тайну, при назначении на которые конкурс может не проводиться, утвержденный 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постановлением Правительства Забайкальского края от 20 августа 2010 года № 330».</w:t>
      </w: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Постановление Правительства Забайкальского края от 29 января 2016 года № 52 «О внесении изменений в Перечень должностей государственной гражданской службы Забайкальского края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исполнительных органах государственной власти Забайкальского края, исполнение должностных обязанностей по которым связано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использованием сведений, составляющих государственную тайну, при назначении на которые конкурс может не проводиться, утвержденный постановлением Правительства Забайкальского края от 20 августа 2010 года № 330.</w:t>
      </w: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Постановление Правительства Забайкальского края от 21 июня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2016 года № 275 «О внесении изменений в Перечень должностей государственной гражданской службы Забайкальского края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исполнительных органах государственной власти Забайкальского края, исполнение должностных обязанностей по которым связано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использованием сведений, составляющих государственную тайну, при назначении на которые конкурс может не проводиться, утвержденный постановлением Правительства Забайкальского края от 20 августа 2010 года № 330».</w:t>
      </w: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18. Постановление Правительства Забайкальского края от 20 июня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2017 года № 254 «О внесении изменений в Перечень должностей государственной гражданской службы Забайкальского края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исполнительных органах государственной власти Забайкальского края, исполнение должностных обязанностей по которым связано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использованием сведений, составляющих государственную тайну, при назначении на которые конкурс может не проводиться, утвержденный постановлением Правительства Забайкальского края от 20 августа 2010 года № 330».</w:t>
      </w: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 Постановление Правительства Забайкальского края от 9 сентября 2017 года № 456 «О внесении изменений в Перечень должностей государственной гражданской службы Забайкальского края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исполнительных органах государственной власти Забайкальского края, исполнение должностных обязанностей по которым связано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использованием сведений, составляющих государственную тайну, при назначении на которые конкурс может не проводиться, утвержденный постановлением Правительства Забайкальского края от 20 августа 2010 года № 330».</w:t>
      </w: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 Постановление Правительства Забайкальского края от 22 мая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2018 года № 207 «О внесении изменений в Перечень должностей государственной гражданской службы Забайкальского края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исполнительных органах государственной власти Забайкальского края, исполнение должностных обязанностей по которым связано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использованием сведений, составляющих государственную тайну, при назначении на которые конкурс может не проводиться, утвержденный постановлением Правительства Забайкальского края от 20 августа 2010 года 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№ 330».</w:t>
      </w: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21. Постановление Правительства Забайкальского края от 28 августа 2018 года № 351 «О внесении изменений в раздел 5 Перечня должностей государственной гражданской службы Забайкальского края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исполнительных органах государственной власти Забайкальского края, исполнение должностных обязанностей по которым связано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использованием сведений, составляющих государственную тайну, при назначении на которые конкурс может не проводиться, утвержденного постановлением Правительства Забайкальского края от 20 августа 2010 года № 330».</w:t>
      </w: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 Постановление Правительства Забайкальского края от 26 марта 2019 года № 100 «О внесении изменений в Перечень должностей государственной гражданской службы Забайкальского края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исполнительных органах государственной власти Забайкальского края, исполнение должностных обязанностей по которым связано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использованием сведений, составляющих государственную тайну, при назначении на которые конкурс может не проводиться».</w:t>
      </w: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23. Постановление Правительства Забайкальского края от 24 июля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2019 года № 304 «О внесении изменений в Перечень должностей государственной гражданской службы Забайкальского края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исполнительных органах государственной власти Забайкальского края, исполнение должностных обязанностей по которым связано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использованием сведений, составляющих государственную тайну, при назначении на которые конкурс может не проводиться».</w:t>
      </w: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 Постановление Правительства Забайкальского края от 26 сентября 2019 года № 384 «О внесении изменения в Перечень должностей государственной гражданской службы Забайкальского края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исполнительных органах государственной власти Забайкальского края, исполнение должностных обязанностей по которым связано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использованием сведений, составляющих государственную тайну, при назначении на которые конкурс может не проводиться».</w:t>
      </w: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25. Постановление Правительства Забайкальского края от 18 ноября 2019 года № 451 «О внесении изменений в Перечень должностей государственной гражданской службы Забайкальского края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исполнительных органах государственной власти Забайкальского края, исполнение должностных обязанностей по которым связано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использованием сведений, составляющих государственную тайну, при назначении на которые конкурс может не проводиться».</w:t>
      </w: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 Постановление Правительства Забайкальского края от 2 марта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2020 года № 38 «О внесении изменения в раздел 1 Перечня должностей государственной гражданской службы Забайкальского края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исполнительных органах государственной власти Забайкальского края, исполнение должностных обязанностей по которым связано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использованием сведений, составляющих государственную тайну, при назначении на которые конкурс может не проводиться».</w:t>
      </w: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27. Постановление Правительства Забайкальского края от 18 мая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2020 года № 157 «О внесении изменений в Перечень должностей государственной гражданской службы Забайкальского края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исполнительных органах государственной власти Забайкальского края, исполнение должностных обязанностей по которым связано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использованием сведений, составляющих государственную тайну, при назначении на которые конкурс может не проводиться».</w:t>
      </w: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 Постановление Правительства Забайкальского края от 24 августа 2020 года № 337 «О внесении изменения в раздел 1 Перечня должностей государственной гражданской службы Забайкальского края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исполнительных органах государственной власти Забайкальского края, исполнение должностных обязанностей по которым связано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использованием сведений, составляющих государственную тайну, при назначении на которые конкурс может не проводиться».</w:t>
      </w: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 Постановление Правительства Забайкальского края от 28 августа 2020 года № 348 «О внесении изменения в Перечень должностей государственной гражданской службы Забайкальского края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исполнительных органах государственной власти Забайкальского края, исполнение должностных обязанностей по которым связано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использованием сведений, составляющих государственную тайну, при назначении на которые конкурс может не проводиться».</w:t>
      </w: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 Постановление Правительства Забайкальского края от 2 июля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2021 года № 234 «О внесении изменений в раздел 1 Перечня должностей государственной гражданской службы Забайкальского края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исполнительных органах государственной власти Забайкальского края, исполнение должностных обязанностей по которым связано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использованием сведений, составляющих государственную тайну, при назначении на которые конкурс может не проводиться».</w:t>
      </w: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 Постановление Правительства Забайкальского края от 15 ноября 2021 года № 439 «"О внесении изменений в раздел 1 Перечня должностей государственной гражданской службы Забайкальского края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исполнительных органах государственной власти Забайкальского края, исполнение должностных обязанностей по которым связано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использованием сведений, составляющих государственную тайну, при назначении на которые конкурс может не проводиться».</w:t>
      </w: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32. Постановление Правительства Забайкальского края от 17 января 2022 года № 3 «О внесении изменений в Перечень должностей государственной гражданской службы Забайкальского края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исполнительных органах государственной власти Забайкальского края, исполнение должностных обязанностей по которым связано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использованием сведений, составляющих государственную тайну, при назначении на которые конкурс может не проводиться».</w:t>
      </w: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33. Постановление Правительства Забайкальского края от 12 апреля 2022 года № 133 «О внесении изменения в раздел 1.7 Перечня должностей государственной гражданской службы Забайкальского края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исполнительных органах государственной власти Забайкальского края, исполнение должностных обязанностей по которым связано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использованием сведений, составляющих государственную тайну, при назначении на которые конкурс может не проводиться».</w:t>
      </w: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34. Постановление Правительства Забайкальского края от 25 июля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2022 года № 318 «О внесении изменения в раздел 1 Перечня должностей государственной гражданской службы Забайкальского края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исполнительных органах государственной власти Забайкальского края, исполнение должностных обязанностей по которым связано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использованием сведений, составляющих государственную тайну, при назначении на которые конкурс может не проводиться».</w:t>
      </w: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 Постановление Правительства Забайкальского края от 19 мая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2023 года № 242 «О внесении изменений в постановление Правительства Забайкальского края от 20 августа 2010 года № 330».</w:t>
      </w: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36. Постановление Правительства Забайкальского края от 8 ноября 2023 года № 606 «О внесении изменения в раздел 1 Перечня должностей государственной гражданской службы Забайкальского края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исполнительных органах Забайкальского края,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проводиться».</w:t>
      </w: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37. Постановление Правительства Забайкальского края от 26 апреля 2024 года № 212 «О внесении изменения в раздел 1 Перечня должностей государственной гражданской службы Забайкальского края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исполнительных органах Забайкальского края,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проводиться».</w:t>
      </w: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38. Постановление Правительства Забайкальского края от 18 октября 2024 года № 525 «О внесении изменения в раздел 9 Перечня должностей государственной гражданской службы Забайкальского края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исполнительных органах Забайкальского края,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проводиться».</w:t>
      </w: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39. Постановление Правительства Забайкальского края от 29 ноября 2024 года № 610 «О внесении изменений в разделы 3 и 10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Перечня должностей государственной гражданской службы Забайкальского края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исполнительных органах Забайкальского края,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проводиться».</w:t>
      </w: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40. Постановление Правительства Забайкальского края от 17 февраля 2025 года № 65 «О внесении изменений в разделы 1 и 6 Перечня должностей государственной гражданской службы Забайкальского края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исполнительных органах Забайкальского края,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проводиться».</w:t>
      </w: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41. Постановление Правительства Забайкальского края от 27 марта 2025 года № 149 «О внесении изменения в раздел 1 Перечня должностей государственной гражданской службы Забайкальского края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исполнительных органах Забайкальского края,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</w:t>
      </w: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проводиться».</w:t>
      </w:r>
    </w:p>
    <w:p w:rsidR="00463DC8" w:rsidRPr="00463DC8" w:rsidRDefault="00463DC8" w:rsidP="00463DC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3DC8" w:rsidRPr="00463DC8" w:rsidRDefault="00463DC8" w:rsidP="00463DC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3D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</w:p>
    <w:p w:rsidR="00F14E7C" w:rsidRDefault="00F14E7C"/>
    <w:sectPr w:rsidR="00F14E7C" w:rsidSect="0066083C">
      <w:headerReference w:type="default" r:id="rId7"/>
      <w:pgSz w:w="11909" w:h="16834"/>
      <w:pgMar w:top="1134" w:right="850" w:bottom="851" w:left="1701" w:header="624" w:footer="68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2B1" w:rsidRDefault="00FB22B1" w:rsidP="00463DC8">
      <w:pPr>
        <w:spacing w:after="0" w:line="240" w:lineRule="auto"/>
      </w:pPr>
      <w:r>
        <w:separator/>
      </w:r>
    </w:p>
  </w:endnote>
  <w:endnote w:type="continuationSeparator" w:id="0">
    <w:p w:rsidR="00FB22B1" w:rsidRDefault="00FB22B1" w:rsidP="00463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2B1" w:rsidRDefault="00FB22B1" w:rsidP="00463DC8">
      <w:pPr>
        <w:spacing w:after="0" w:line="240" w:lineRule="auto"/>
      </w:pPr>
      <w:r>
        <w:separator/>
      </w:r>
    </w:p>
  </w:footnote>
  <w:footnote w:type="continuationSeparator" w:id="0">
    <w:p w:rsidR="00FB22B1" w:rsidRDefault="00FB22B1" w:rsidP="00463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A29" w:rsidRPr="00336751" w:rsidRDefault="00FB22B1" w:rsidP="008A667C">
    <w:pPr>
      <w:pStyle w:val="a3"/>
      <w:framePr w:wrap="auto" w:vAnchor="text" w:hAnchor="margin" w:xAlign="center" w:y="1"/>
      <w:rPr>
        <w:rStyle w:val="a5"/>
        <w:sz w:val="24"/>
        <w:szCs w:val="24"/>
      </w:rPr>
    </w:pPr>
    <w:r w:rsidRPr="00336751">
      <w:rPr>
        <w:rStyle w:val="a5"/>
        <w:sz w:val="24"/>
        <w:szCs w:val="24"/>
      </w:rPr>
      <w:fldChar w:fldCharType="begin"/>
    </w:r>
    <w:r w:rsidRPr="00336751">
      <w:rPr>
        <w:rStyle w:val="a5"/>
        <w:sz w:val="24"/>
        <w:szCs w:val="24"/>
      </w:rPr>
      <w:instrText xml:space="preserve">PAGE  </w:instrText>
    </w:r>
    <w:r w:rsidRPr="00336751">
      <w:rPr>
        <w:rStyle w:val="a5"/>
        <w:sz w:val="24"/>
        <w:szCs w:val="24"/>
      </w:rPr>
      <w:fldChar w:fldCharType="separate"/>
    </w:r>
    <w:r w:rsidR="00463DC8">
      <w:rPr>
        <w:rStyle w:val="a5"/>
        <w:noProof/>
        <w:sz w:val="24"/>
        <w:szCs w:val="24"/>
      </w:rPr>
      <w:t>9</w:t>
    </w:r>
    <w:r w:rsidRPr="00336751">
      <w:rPr>
        <w:rStyle w:val="a5"/>
        <w:sz w:val="24"/>
        <w:szCs w:val="24"/>
      </w:rPr>
      <w:fldChar w:fldCharType="end"/>
    </w:r>
  </w:p>
  <w:p w:rsidR="00167A29" w:rsidRDefault="00FB22B1" w:rsidP="00F4734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5C2"/>
    <w:rsid w:val="000A65C2"/>
    <w:rsid w:val="00463DC8"/>
    <w:rsid w:val="00F14E7C"/>
    <w:rsid w:val="00FB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23512-29AC-49DA-B7DD-4F4C1036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63D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63DC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5">
    <w:name w:val="page number"/>
    <w:basedOn w:val="a0"/>
    <w:uiPriority w:val="99"/>
    <w:rsid w:val="00463DC8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463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3D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2974</Words>
  <Characters>16956</Characters>
  <Application>Microsoft Office Word</Application>
  <DocSecurity>0</DocSecurity>
  <Lines>141</Lines>
  <Paragraphs>39</Paragraphs>
  <ScaleCrop>false</ScaleCrop>
  <Company/>
  <LinksUpToDate>false</LinksUpToDate>
  <CharactersWithSpaces>19891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Туранова Е.В</dc:creator>
  <cp:keywords/>
  <dc:description/>
  <cp:lastModifiedBy>Туранова Е.В</cp:lastModifiedBy>
  <cp:revision>2</cp:revision>
  <dcterms:created xsi:type="dcterms:W3CDTF">2026-04-21T00:31:00Z</dcterms:created>
  <dcterms:modified xsi:type="dcterms:W3CDTF">2026-04-21T00:32:00Z</dcterms:modified>
</cp:coreProperties>
</file>