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54" w:rsidRDefault="003C5854" w:rsidP="003C5854">
      <w:pPr>
        <w:pStyle w:val="a3"/>
      </w:pPr>
      <w:r>
        <w:t>Общественно-политический и краеведческий календарь</w:t>
      </w:r>
    </w:p>
    <w:p w:rsidR="003C5854" w:rsidRDefault="001F1778" w:rsidP="003C5854">
      <w:pPr>
        <w:jc w:val="center"/>
        <w:rPr>
          <w:b/>
        </w:rPr>
      </w:pPr>
      <w:r>
        <w:rPr>
          <w:b/>
        </w:rPr>
        <w:t xml:space="preserve">на </w:t>
      </w:r>
      <w:r w:rsidR="00D5423A">
        <w:rPr>
          <w:b/>
        </w:rPr>
        <w:t>май</w:t>
      </w:r>
      <w:r>
        <w:rPr>
          <w:b/>
        </w:rPr>
        <w:t xml:space="preserve"> 202</w:t>
      </w:r>
      <w:r w:rsidR="0099009E">
        <w:rPr>
          <w:b/>
        </w:rPr>
        <w:t>6</w:t>
      </w:r>
      <w:r w:rsidR="003C5854">
        <w:rPr>
          <w:b/>
        </w:rPr>
        <w:t xml:space="preserve"> года</w:t>
      </w:r>
    </w:p>
    <w:p w:rsidR="003C5854" w:rsidRDefault="003C5854" w:rsidP="003C5854">
      <w:pPr>
        <w:jc w:val="center"/>
        <w:rPr>
          <w:b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54"/>
        <w:gridCol w:w="7655"/>
      </w:tblGrid>
      <w:tr w:rsidR="00A04044" w:rsidRPr="00A04044" w:rsidTr="00D5423A">
        <w:tc>
          <w:tcPr>
            <w:tcW w:w="1985" w:type="dxa"/>
            <w:hideMark/>
          </w:tcPr>
          <w:p w:rsidR="00F17385" w:rsidRPr="00A04044" w:rsidRDefault="00F17385" w:rsidP="00D5423A">
            <w:pPr>
              <w:jc w:val="center"/>
            </w:pPr>
            <w:bookmarkStart w:id="0" w:name="_GoBack"/>
            <w:bookmarkEnd w:id="0"/>
            <w:r w:rsidRPr="00A04044">
              <w:t xml:space="preserve">1 </w:t>
            </w:r>
            <w:r w:rsidR="00D5423A" w:rsidRPr="00A04044">
              <w:t>мая</w:t>
            </w:r>
          </w:p>
        </w:tc>
        <w:tc>
          <w:tcPr>
            <w:tcW w:w="454" w:type="dxa"/>
          </w:tcPr>
          <w:p w:rsidR="002000FE" w:rsidRPr="00A04044" w:rsidRDefault="00F17385" w:rsidP="001551DE">
            <w:pPr>
              <w:tabs>
                <w:tab w:val="left" w:pos="195"/>
                <w:tab w:val="left" w:pos="510"/>
              </w:tabs>
              <w:jc w:val="center"/>
            </w:pPr>
            <w:r w:rsidRPr="00A04044">
              <w:t>-</w:t>
            </w:r>
          </w:p>
          <w:p w:rsidR="00FC6DFE" w:rsidRPr="00A04044" w:rsidRDefault="00FC6DFE" w:rsidP="001551DE">
            <w:pPr>
              <w:tabs>
                <w:tab w:val="left" w:pos="195"/>
                <w:tab w:val="left" w:pos="510"/>
              </w:tabs>
              <w:jc w:val="center"/>
            </w:pPr>
            <w:r w:rsidRPr="00A04044">
              <w:t>-</w:t>
            </w:r>
          </w:p>
          <w:p w:rsidR="00711235" w:rsidRPr="00A04044" w:rsidRDefault="00711235" w:rsidP="001551DE">
            <w:pPr>
              <w:tabs>
                <w:tab w:val="left" w:pos="195"/>
                <w:tab w:val="left" w:pos="510"/>
              </w:tabs>
              <w:jc w:val="center"/>
            </w:pPr>
          </w:p>
          <w:p w:rsidR="00711235" w:rsidRPr="00A04044" w:rsidRDefault="00711235" w:rsidP="001551DE">
            <w:pPr>
              <w:tabs>
                <w:tab w:val="left" w:pos="195"/>
                <w:tab w:val="left" w:pos="510"/>
              </w:tabs>
              <w:jc w:val="center"/>
            </w:pPr>
            <w:r w:rsidRPr="00A04044">
              <w:t>-</w:t>
            </w:r>
          </w:p>
        </w:tc>
        <w:tc>
          <w:tcPr>
            <w:tcW w:w="7655" w:type="dxa"/>
          </w:tcPr>
          <w:p w:rsidR="00F17385" w:rsidRPr="00A04044" w:rsidRDefault="00D5423A" w:rsidP="001551DE">
            <w:pPr>
              <w:jc w:val="both"/>
            </w:pPr>
            <w:r w:rsidRPr="00A04044">
              <w:t>Праздник весны и труда</w:t>
            </w:r>
          </w:p>
          <w:p w:rsidR="00FC6DFE" w:rsidRPr="00A04044" w:rsidRDefault="00952927" w:rsidP="00952927">
            <w:pPr>
              <w:jc w:val="both"/>
            </w:pPr>
            <w:r w:rsidRPr="00A04044">
              <w:t>10</w:t>
            </w:r>
            <w:r w:rsidR="00A04044" w:rsidRPr="00A04044">
              <w:t>2</w:t>
            </w:r>
            <w:r w:rsidRPr="00A04044">
              <w:t xml:space="preserve"> год</w:t>
            </w:r>
            <w:r w:rsidR="00A04044" w:rsidRPr="00A04044">
              <w:t>а</w:t>
            </w:r>
            <w:r w:rsidR="00FC6DFE" w:rsidRPr="00A04044">
              <w:t xml:space="preserve"> со дня рождения </w:t>
            </w:r>
            <w:r w:rsidR="005B3624" w:rsidRPr="00A04044">
              <w:t xml:space="preserve">русского писателя </w:t>
            </w:r>
            <w:r w:rsidR="00FC6DFE" w:rsidRPr="00A04044">
              <w:t>Виктора Петровича Астафьева (1924-2001)</w:t>
            </w:r>
          </w:p>
          <w:p w:rsidR="00711235" w:rsidRPr="00A04044" w:rsidRDefault="00A04044" w:rsidP="00A040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A04044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="00711235" w:rsidRPr="00A04044">
              <w:rPr>
                <w:szCs w:val="28"/>
              </w:rPr>
              <w:t>лет со дня рождения Виталия Дмитриевича Васильева (1915–2003), организатора образования, заслуженного учителя школы РСФСР, почётного гражданина Читинской области</w:t>
            </w:r>
          </w:p>
        </w:tc>
      </w:tr>
      <w:tr w:rsidR="001551DE" w:rsidRPr="002F15D1" w:rsidTr="00D5423A">
        <w:tc>
          <w:tcPr>
            <w:tcW w:w="1985" w:type="dxa"/>
            <w:hideMark/>
          </w:tcPr>
          <w:p w:rsidR="001551DE" w:rsidRPr="002F15D1" w:rsidRDefault="001551DE" w:rsidP="001551DE">
            <w:pPr>
              <w:jc w:val="center"/>
            </w:pPr>
            <w:r w:rsidRPr="002F15D1">
              <w:t>2 мая</w:t>
            </w:r>
          </w:p>
        </w:tc>
        <w:tc>
          <w:tcPr>
            <w:tcW w:w="454" w:type="dxa"/>
          </w:tcPr>
          <w:p w:rsidR="001551DE" w:rsidRDefault="001551DE" w:rsidP="001551DE">
            <w:pPr>
              <w:jc w:val="center"/>
            </w:pPr>
            <w:r w:rsidRPr="002F15D1">
              <w:t>-</w:t>
            </w:r>
          </w:p>
          <w:p w:rsidR="00FC5D30" w:rsidRDefault="00FC5D30" w:rsidP="001551DE">
            <w:pPr>
              <w:jc w:val="center"/>
            </w:pPr>
          </w:p>
          <w:p w:rsidR="00FC5D30" w:rsidRDefault="00FC5D30" w:rsidP="001551DE">
            <w:pPr>
              <w:jc w:val="center"/>
            </w:pPr>
          </w:p>
          <w:p w:rsidR="00FC5D30" w:rsidRPr="002F15D1" w:rsidRDefault="00FC5D30" w:rsidP="001551DE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1551DE" w:rsidRDefault="00B02F9A" w:rsidP="004D0F4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</w:t>
            </w:r>
            <w:r w:rsidR="00A04044" w:rsidRPr="00A04044">
              <w:rPr>
                <w:color w:val="000000"/>
                <w:szCs w:val="28"/>
                <w:shd w:val="clear" w:color="auto" w:fill="FFFFFF"/>
              </w:rPr>
              <w:t>2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год</w:t>
            </w:r>
            <w:r w:rsidR="00A04044" w:rsidRPr="00A04044">
              <w:rPr>
                <w:color w:val="000000"/>
                <w:szCs w:val="28"/>
                <w:shd w:val="clear" w:color="auto" w:fill="FFFFFF"/>
              </w:rPr>
              <w:t>а</w:t>
            </w:r>
            <w:r w:rsidR="004D0F48" w:rsidRPr="004D0F48">
              <w:rPr>
                <w:color w:val="000000"/>
                <w:szCs w:val="28"/>
                <w:shd w:val="clear" w:color="auto" w:fill="FFFFFF"/>
              </w:rPr>
              <w:t xml:space="preserve"> со дня прибытия в Читу Всесоюзного ударного комсомольского отряда им. </w:t>
            </w:r>
            <w:r w:rsidR="004D0F48" w:rsidRPr="004D0F48">
              <w:rPr>
                <w:color w:val="000000"/>
                <w:szCs w:val="28"/>
                <w:shd w:val="clear" w:color="auto" w:fill="FFFFFF"/>
                <w:lang w:val="en-US"/>
              </w:rPr>
              <w:t>XVII</w:t>
            </w:r>
            <w:r w:rsidR="004D0F48" w:rsidRPr="004D0F48">
              <w:rPr>
                <w:color w:val="000000"/>
                <w:szCs w:val="28"/>
                <w:shd w:val="clear" w:color="auto" w:fill="FFFFFF"/>
              </w:rPr>
              <w:t xml:space="preserve"> съезда ВЛКСМ для строительства БАМ (1974)</w:t>
            </w:r>
          </w:p>
          <w:p w:rsidR="00FC5D30" w:rsidRPr="004D0F48" w:rsidRDefault="00FC5D30" w:rsidP="00A04044">
            <w:pPr>
              <w:jc w:val="both"/>
              <w:rPr>
                <w:szCs w:val="28"/>
              </w:rPr>
            </w:pPr>
            <w:r>
              <w:t>29</w:t>
            </w:r>
            <w:r w:rsidR="00A04044" w:rsidRPr="00A04044">
              <w:t>7</w:t>
            </w:r>
            <w:r>
              <w:t xml:space="preserve"> лет со дня рождения российской императрицы Екатерины II Алексеевны (1729-1796)</w:t>
            </w:r>
          </w:p>
        </w:tc>
      </w:tr>
      <w:tr w:rsidR="00F17385" w:rsidRPr="002F15D1" w:rsidTr="00D5423A">
        <w:tc>
          <w:tcPr>
            <w:tcW w:w="1985" w:type="dxa"/>
            <w:hideMark/>
          </w:tcPr>
          <w:p w:rsidR="00F63182" w:rsidRPr="002F15D1" w:rsidRDefault="00D5423A" w:rsidP="00D5423A">
            <w:pPr>
              <w:jc w:val="center"/>
            </w:pPr>
            <w:r w:rsidRPr="002F15D1">
              <w:t>3</w:t>
            </w:r>
            <w:r w:rsidR="00B02F9A">
              <w:t xml:space="preserve"> </w:t>
            </w:r>
            <w:r w:rsidRPr="002F15D1">
              <w:t>мая</w:t>
            </w:r>
          </w:p>
        </w:tc>
        <w:tc>
          <w:tcPr>
            <w:tcW w:w="454" w:type="dxa"/>
          </w:tcPr>
          <w:p w:rsidR="00F63182" w:rsidRPr="002F15D1" w:rsidRDefault="00FF6D98" w:rsidP="005E1D15">
            <w:pPr>
              <w:jc w:val="center"/>
              <w:rPr>
                <w:lang w:val="en-US"/>
              </w:rPr>
            </w:pPr>
            <w:r w:rsidRPr="002F15D1">
              <w:rPr>
                <w:lang w:val="en-US"/>
              </w:rPr>
              <w:t>-</w:t>
            </w:r>
          </w:p>
          <w:p w:rsidR="00001C24" w:rsidRDefault="00D5423A" w:rsidP="000D325E">
            <w:pPr>
              <w:jc w:val="center"/>
            </w:pPr>
            <w:r w:rsidRPr="002F15D1">
              <w:t>-</w:t>
            </w:r>
          </w:p>
          <w:p w:rsidR="003B526F" w:rsidRDefault="003B526F" w:rsidP="000D325E">
            <w:pPr>
              <w:jc w:val="center"/>
            </w:pPr>
            <w:r>
              <w:t>-</w:t>
            </w:r>
          </w:p>
          <w:p w:rsidR="00B02F9A" w:rsidRPr="002F15D1" w:rsidRDefault="00B02F9A" w:rsidP="000D325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7655" w:type="dxa"/>
          </w:tcPr>
          <w:p w:rsidR="00F63182" w:rsidRPr="002F15D1" w:rsidRDefault="00D5423A" w:rsidP="00F17385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Всемирный день свободы печати</w:t>
            </w:r>
          </w:p>
          <w:p w:rsidR="00D5423A" w:rsidRDefault="00D5423A" w:rsidP="00F17385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Всемирный день Солнца</w:t>
            </w:r>
          </w:p>
          <w:p w:rsidR="000D325E" w:rsidRDefault="000D325E" w:rsidP="00F17385">
            <w:pPr>
              <w:jc w:val="both"/>
              <w:rPr>
                <w:color w:val="2E2E2E"/>
                <w:szCs w:val="28"/>
                <w:shd w:val="clear" w:color="auto" w:fill="FFFFFF"/>
              </w:rPr>
            </w:pPr>
            <w:r w:rsidRPr="003B526F">
              <w:rPr>
                <w:color w:val="2E2E2E"/>
                <w:szCs w:val="28"/>
                <w:shd w:val="clear" w:color="auto" w:fill="FFFFFF"/>
              </w:rPr>
              <w:t>День кондитера</w:t>
            </w:r>
          </w:p>
          <w:p w:rsidR="00B02F9A" w:rsidRPr="00B02F9A" w:rsidRDefault="00A04044" w:rsidP="00A040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141 год</w:t>
            </w:r>
            <w:r w:rsidR="00B02F9A" w:rsidRPr="00B02F9A">
              <w:rPr>
                <w:szCs w:val="28"/>
              </w:rPr>
              <w:t xml:space="preserve"> со дня рождения Александры Федоровны Крушельницкой (1885–1967), пианистки, педагога</w:t>
            </w:r>
          </w:p>
        </w:tc>
      </w:tr>
      <w:tr w:rsidR="00F17385" w:rsidRPr="002F15D1" w:rsidTr="00D5423A">
        <w:tc>
          <w:tcPr>
            <w:tcW w:w="1985" w:type="dxa"/>
            <w:hideMark/>
          </w:tcPr>
          <w:p w:rsidR="00F17385" w:rsidRPr="002F15D1" w:rsidRDefault="00D5423A" w:rsidP="00D5423A">
            <w:pPr>
              <w:jc w:val="center"/>
            </w:pPr>
            <w:r w:rsidRPr="002F15D1">
              <w:t>4 мая</w:t>
            </w:r>
          </w:p>
        </w:tc>
        <w:tc>
          <w:tcPr>
            <w:tcW w:w="454" w:type="dxa"/>
          </w:tcPr>
          <w:p w:rsidR="00F17385" w:rsidRDefault="00D5423A" w:rsidP="003B526F">
            <w:pPr>
              <w:jc w:val="center"/>
            </w:pPr>
            <w:r w:rsidRPr="002F15D1">
              <w:t>-</w:t>
            </w:r>
          </w:p>
          <w:p w:rsidR="00A022B5" w:rsidRDefault="00A022B5" w:rsidP="003B526F">
            <w:pPr>
              <w:jc w:val="center"/>
            </w:pPr>
          </w:p>
          <w:p w:rsidR="00A022B5" w:rsidRDefault="00A022B5" w:rsidP="003B526F">
            <w:pPr>
              <w:jc w:val="center"/>
            </w:pPr>
          </w:p>
          <w:p w:rsidR="00A022B5" w:rsidRDefault="00A022B5" w:rsidP="003B526F">
            <w:pPr>
              <w:jc w:val="center"/>
            </w:pPr>
            <w:r>
              <w:t>-</w:t>
            </w:r>
          </w:p>
          <w:p w:rsidR="00DC5A99" w:rsidRDefault="00DC5A99" w:rsidP="003B526F">
            <w:pPr>
              <w:jc w:val="center"/>
            </w:pPr>
          </w:p>
          <w:p w:rsidR="00DC5A99" w:rsidRPr="002F15D1" w:rsidRDefault="00DC5A99" w:rsidP="003B526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F17385" w:rsidRPr="00A022B5" w:rsidRDefault="007415DB" w:rsidP="000D325E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</w:t>
            </w:r>
            <w:r w:rsidR="00A04044">
              <w:rPr>
                <w:color w:val="000000"/>
                <w:szCs w:val="28"/>
                <w:shd w:val="clear" w:color="auto" w:fill="FFFFFF"/>
              </w:rPr>
              <w:t>2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год</w:t>
            </w:r>
            <w:r w:rsidR="00A04044">
              <w:rPr>
                <w:color w:val="000000"/>
                <w:szCs w:val="28"/>
                <w:shd w:val="clear" w:color="auto" w:fill="FFFFFF"/>
              </w:rPr>
              <w:t>а</w:t>
            </w:r>
            <w:r w:rsidR="000D325E" w:rsidRPr="00A022B5">
              <w:rPr>
                <w:color w:val="000000"/>
                <w:szCs w:val="28"/>
                <w:shd w:val="clear" w:color="auto" w:fill="FFFFFF"/>
              </w:rPr>
              <w:t xml:space="preserve"> со дня рождения Н.А. Цивцивадзе (1924–1991), первооткрывателя Татауровского буроугольного месторождения</w:t>
            </w:r>
          </w:p>
          <w:p w:rsidR="000D325E" w:rsidRDefault="007415DB" w:rsidP="00DF41CB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</w:t>
            </w:r>
            <w:r w:rsidR="00A04044">
              <w:rPr>
                <w:color w:val="000000"/>
                <w:szCs w:val="28"/>
                <w:shd w:val="clear" w:color="auto" w:fill="FFFFFF"/>
              </w:rPr>
              <w:t>2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год</w:t>
            </w:r>
            <w:r w:rsidR="00A04044">
              <w:rPr>
                <w:color w:val="000000"/>
                <w:szCs w:val="28"/>
                <w:shd w:val="clear" w:color="auto" w:fill="FFFFFF"/>
              </w:rPr>
              <w:t>а</w:t>
            </w:r>
            <w:r w:rsidR="000D325E" w:rsidRPr="00A022B5">
              <w:rPr>
                <w:color w:val="000000"/>
                <w:szCs w:val="28"/>
                <w:shd w:val="clear" w:color="auto" w:fill="FFFFFF"/>
              </w:rPr>
              <w:t xml:space="preserve"> со дня рождения Галины Николаевны Ныровой (1954), архитектора, члена Союза архитекторов</w:t>
            </w:r>
          </w:p>
          <w:p w:rsidR="00DC5A99" w:rsidRPr="002F15D1" w:rsidRDefault="00A04044" w:rsidP="007415DB">
            <w:pPr>
              <w:jc w:val="both"/>
            </w:pPr>
            <w:r>
              <w:t>92</w:t>
            </w:r>
            <w:r w:rsidR="007415DB">
              <w:t xml:space="preserve"> год</w:t>
            </w:r>
            <w:r>
              <w:t>а</w:t>
            </w:r>
            <w:r w:rsidR="00DC5A99">
              <w:t xml:space="preserve"> со дня рождения российской актрисы Татьяны Евгеньевны Самойловой (1934-2014)</w:t>
            </w:r>
          </w:p>
        </w:tc>
      </w:tr>
      <w:tr w:rsidR="00F17385" w:rsidRPr="002F15D1" w:rsidTr="00D5423A">
        <w:tc>
          <w:tcPr>
            <w:tcW w:w="1985" w:type="dxa"/>
            <w:hideMark/>
          </w:tcPr>
          <w:p w:rsidR="00F17385" w:rsidRPr="002F15D1" w:rsidRDefault="00D5423A" w:rsidP="00D5423A">
            <w:pPr>
              <w:jc w:val="center"/>
            </w:pPr>
            <w:r w:rsidRPr="002F15D1">
              <w:t>5</w:t>
            </w:r>
            <w:r w:rsidR="003002FB">
              <w:t xml:space="preserve"> </w:t>
            </w:r>
            <w:r w:rsidRPr="002F15D1">
              <w:t>мая</w:t>
            </w:r>
          </w:p>
        </w:tc>
        <w:tc>
          <w:tcPr>
            <w:tcW w:w="454" w:type="dxa"/>
          </w:tcPr>
          <w:p w:rsidR="00F17385" w:rsidRPr="002F15D1" w:rsidRDefault="00F17385" w:rsidP="00273E8A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2F15D1">
              <w:t>-</w:t>
            </w:r>
          </w:p>
          <w:p w:rsidR="00F17385" w:rsidRPr="002F15D1" w:rsidRDefault="00F17385" w:rsidP="00273E8A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val="en-US"/>
              </w:rPr>
            </w:pPr>
            <w:r w:rsidRPr="002F15D1">
              <w:rPr>
                <w:color w:val="000000" w:themeColor="text1"/>
                <w:szCs w:val="28"/>
                <w:lang w:val="en-US"/>
              </w:rPr>
              <w:t>-</w:t>
            </w:r>
          </w:p>
          <w:p w:rsidR="00D5423A" w:rsidRPr="002F15D1" w:rsidRDefault="00D5423A" w:rsidP="00273E8A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2F15D1">
              <w:rPr>
                <w:color w:val="000000" w:themeColor="text1"/>
                <w:szCs w:val="28"/>
              </w:rPr>
              <w:t>-</w:t>
            </w:r>
          </w:p>
          <w:p w:rsidR="00D5423A" w:rsidRDefault="00D5423A" w:rsidP="00273E8A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2F15D1">
              <w:rPr>
                <w:color w:val="000000" w:themeColor="text1"/>
                <w:szCs w:val="28"/>
              </w:rPr>
              <w:t>-</w:t>
            </w:r>
          </w:p>
          <w:p w:rsidR="00D41516" w:rsidRPr="002F15D1" w:rsidRDefault="00D41516" w:rsidP="00273E8A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  <w:p w:rsidR="00F17385" w:rsidRPr="002F15D1" w:rsidRDefault="00F17385" w:rsidP="00273E8A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655" w:type="dxa"/>
          </w:tcPr>
          <w:p w:rsidR="00F17385" w:rsidRPr="002F15D1" w:rsidRDefault="00D5423A" w:rsidP="00F17385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Международный день борьбы за права инвалидов</w:t>
            </w:r>
          </w:p>
          <w:p w:rsidR="00D5423A" w:rsidRPr="002F15D1" w:rsidRDefault="00D5423A" w:rsidP="00F17385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Международный день акушерки</w:t>
            </w:r>
          </w:p>
          <w:p w:rsidR="00D5423A" w:rsidRPr="002F15D1" w:rsidRDefault="00D5423A" w:rsidP="00F17385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шифровальщика в России</w:t>
            </w:r>
          </w:p>
          <w:p w:rsidR="00D5423A" w:rsidRPr="00D41516" w:rsidRDefault="00D5423A" w:rsidP="00D41516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 w:rsidRPr="00D41516">
              <w:rPr>
                <w:rStyle w:val="ac"/>
                <w:b w:val="0"/>
                <w:szCs w:val="28"/>
                <w:shd w:val="clear" w:color="auto" w:fill="FEFEFE"/>
              </w:rPr>
              <w:t>День водолаза в России</w:t>
            </w:r>
          </w:p>
          <w:p w:rsidR="00DF41CB" w:rsidRPr="002F15D1" w:rsidRDefault="0037726F" w:rsidP="009E5947">
            <w:pPr>
              <w:widowControl w:val="0"/>
              <w:shd w:val="clear" w:color="auto" w:fill="FFFFFF"/>
              <w:tabs>
                <w:tab w:val="left" w:pos="187"/>
                <w:tab w:val="left" w:pos="1418"/>
                <w:tab w:val="left" w:pos="1843"/>
              </w:tabs>
              <w:autoSpaceDE w:val="0"/>
              <w:autoSpaceDN w:val="0"/>
              <w:adjustRightInd w:val="0"/>
              <w:jc w:val="both"/>
            </w:pPr>
            <w:r>
              <w:rPr>
                <w:szCs w:val="28"/>
                <w:shd w:val="clear" w:color="auto" w:fill="FFFFFF"/>
              </w:rPr>
              <w:t>9</w:t>
            </w:r>
            <w:r w:rsidR="009E5947">
              <w:rPr>
                <w:szCs w:val="28"/>
                <w:shd w:val="clear" w:color="auto" w:fill="FFFFFF"/>
              </w:rPr>
              <w:t>2</w:t>
            </w:r>
            <w:r>
              <w:rPr>
                <w:szCs w:val="28"/>
                <w:shd w:val="clear" w:color="auto" w:fill="FFFFFF"/>
              </w:rPr>
              <w:t xml:space="preserve"> год</w:t>
            </w:r>
            <w:r w:rsidR="009E5947">
              <w:rPr>
                <w:szCs w:val="28"/>
                <w:shd w:val="clear" w:color="auto" w:fill="FFFFFF"/>
              </w:rPr>
              <w:t>а</w:t>
            </w:r>
            <w:r w:rsidR="007A54C3" w:rsidRPr="00D41516">
              <w:rPr>
                <w:szCs w:val="28"/>
                <w:shd w:val="clear" w:color="auto" w:fill="FFFFFF"/>
              </w:rPr>
              <w:t xml:space="preserve"> со дня основания авиационного спортивного клуба ДОСААФ в г. Чите (1934)</w:t>
            </w:r>
          </w:p>
        </w:tc>
      </w:tr>
      <w:tr w:rsidR="00F17385" w:rsidRPr="002F15D1" w:rsidTr="00D5423A">
        <w:tc>
          <w:tcPr>
            <w:tcW w:w="1985" w:type="dxa"/>
            <w:hideMark/>
          </w:tcPr>
          <w:p w:rsidR="00F17385" w:rsidRPr="002F15D1" w:rsidRDefault="00D5423A" w:rsidP="00D5423A">
            <w:pPr>
              <w:jc w:val="center"/>
            </w:pPr>
            <w:r w:rsidRPr="002F15D1">
              <w:t>6 мая</w:t>
            </w:r>
          </w:p>
        </w:tc>
        <w:tc>
          <w:tcPr>
            <w:tcW w:w="454" w:type="dxa"/>
          </w:tcPr>
          <w:p w:rsidR="00F17385" w:rsidRDefault="00D5423A" w:rsidP="00273E8A">
            <w:pPr>
              <w:jc w:val="center"/>
            </w:pPr>
            <w:r w:rsidRPr="002F15D1">
              <w:t>-</w:t>
            </w:r>
          </w:p>
          <w:p w:rsidR="00B66CC1" w:rsidRDefault="00B66CC1" w:rsidP="00273E8A">
            <w:pPr>
              <w:jc w:val="center"/>
            </w:pPr>
          </w:p>
          <w:p w:rsidR="00B66CC1" w:rsidRDefault="00B66CC1" w:rsidP="00273E8A">
            <w:pPr>
              <w:jc w:val="center"/>
            </w:pPr>
          </w:p>
          <w:p w:rsidR="00B66CC1" w:rsidRDefault="00B66CC1" w:rsidP="00273E8A">
            <w:pPr>
              <w:jc w:val="center"/>
            </w:pPr>
            <w:r>
              <w:t>-</w:t>
            </w:r>
          </w:p>
          <w:p w:rsidR="00446975" w:rsidRDefault="00446975" w:rsidP="00273E8A">
            <w:pPr>
              <w:jc w:val="center"/>
            </w:pPr>
          </w:p>
          <w:p w:rsidR="00446975" w:rsidRPr="002F15D1" w:rsidRDefault="00446975" w:rsidP="00273E8A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7E638C" w:rsidRPr="00B66CC1" w:rsidRDefault="0037726F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12</w:t>
            </w:r>
            <w:r w:rsidR="009E5947">
              <w:rPr>
                <w:szCs w:val="28"/>
                <w:shd w:val="clear" w:color="auto" w:fill="FFFFFF"/>
              </w:rPr>
              <w:t>2</w:t>
            </w:r>
            <w:r>
              <w:rPr>
                <w:szCs w:val="28"/>
                <w:shd w:val="clear" w:color="auto" w:fill="FFFFFF"/>
              </w:rPr>
              <w:t xml:space="preserve"> год</w:t>
            </w:r>
            <w:r w:rsidR="009E5947">
              <w:rPr>
                <w:szCs w:val="28"/>
                <w:shd w:val="clear" w:color="auto" w:fill="FFFFFF"/>
              </w:rPr>
              <w:t>а</w:t>
            </w:r>
            <w:r w:rsidR="007E638C" w:rsidRPr="00B66CC1">
              <w:rPr>
                <w:szCs w:val="28"/>
                <w:shd w:val="clear" w:color="auto" w:fill="FFFFFF"/>
              </w:rPr>
              <w:t xml:space="preserve"> со дня рождения Василия Аркадьевича Коханского (1904–1983), хирурга, заслуженного врача РСФСР, почётного гражданина г. Читы</w:t>
            </w:r>
          </w:p>
          <w:p w:rsidR="007E638C" w:rsidRDefault="007E638C" w:rsidP="0037726F">
            <w:pPr>
              <w:jc w:val="both"/>
              <w:rPr>
                <w:szCs w:val="28"/>
                <w:shd w:val="clear" w:color="auto" w:fill="FFFFFF"/>
              </w:rPr>
            </w:pPr>
            <w:r w:rsidRPr="00B66CC1">
              <w:rPr>
                <w:szCs w:val="28"/>
                <w:shd w:val="clear" w:color="auto" w:fill="FFFFFF"/>
              </w:rPr>
              <w:t>12</w:t>
            </w:r>
            <w:r w:rsidR="009E5947">
              <w:rPr>
                <w:szCs w:val="28"/>
                <w:shd w:val="clear" w:color="auto" w:fill="FFFFFF"/>
              </w:rPr>
              <w:t>2</w:t>
            </w:r>
            <w:r w:rsidR="0037726F">
              <w:rPr>
                <w:szCs w:val="28"/>
                <w:shd w:val="clear" w:color="auto" w:fill="FFFFFF"/>
              </w:rPr>
              <w:t xml:space="preserve"> год</w:t>
            </w:r>
            <w:r w:rsidR="009E5947">
              <w:rPr>
                <w:szCs w:val="28"/>
                <w:shd w:val="clear" w:color="auto" w:fill="FFFFFF"/>
              </w:rPr>
              <w:t>а</w:t>
            </w:r>
            <w:r w:rsidRPr="00B66CC1">
              <w:rPr>
                <w:szCs w:val="28"/>
                <w:shd w:val="clear" w:color="auto" w:fill="FFFFFF"/>
              </w:rPr>
              <w:t xml:space="preserve"> со дня рождения Ирины Романовны Гуро (1904–1988), прозаика, члена Союза писателей СССР</w:t>
            </w:r>
          </w:p>
          <w:p w:rsidR="0037726F" w:rsidRPr="00446975" w:rsidRDefault="00446975" w:rsidP="009E5947">
            <w:pPr>
              <w:jc w:val="both"/>
              <w:rPr>
                <w:szCs w:val="28"/>
              </w:rPr>
            </w:pPr>
            <w:r w:rsidRPr="00446975">
              <w:rPr>
                <w:szCs w:val="28"/>
              </w:rPr>
              <w:t>10</w:t>
            </w:r>
            <w:r w:rsidR="009E5947">
              <w:rPr>
                <w:szCs w:val="28"/>
              </w:rPr>
              <w:t>1 год</w:t>
            </w:r>
            <w:r w:rsidRPr="00446975">
              <w:rPr>
                <w:szCs w:val="28"/>
              </w:rPr>
              <w:t xml:space="preserve"> со дня рождения Георгия Яковлевича Иванова (1925–1994), Героя Советского Союза, участника Великой Отечественной войны</w:t>
            </w:r>
          </w:p>
        </w:tc>
      </w:tr>
      <w:tr w:rsidR="00F17385" w:rsidRPr="002F15D1" w:rsidTr="00D5423A">
        <w:tc>
          <w:tcPr>
            <w:tcW w:w="1985" w:type="dxa"/>
            <w:hideMark/>
          </w:tcPr>
          <w:p w:rsidR="00F17385" w:rsidRPr="002F15D1" w:rsidRDefault="00F17385" w:rsidP="00D5423A">
            <w:pPr>
              <w:jc w:val="center"/>
            </w:pPr>
            <w:r w:rsidRPr="002F15D1">
              <w:t xml:space="preserve">7 </w:t>
            </w:r>
            <w:r w:rsidR="00D5423A" w:rsidRPr="002F15D1">
              <w:t>мая</w:t>
            </w:r>
          </w:p>
          <w:p w:rsidR="00F17385" w:rsidRPr="002F15D1" w:rsidRDefault="00F17385" w:rsidP="00F63E4C"/>
          <w:p w:rsidR="00F17385" w:rsidRPr="002F15D1" w:rsidRDefault="00F17385" w:rsidP="00F63E4C"/>
          <w:p w:rsidR="00F17385" w:rsidRPr="002F15D1" w:rsidRDefault="00F17385" w:rsidP="00F63E4C"/>
        </w:tc>
        <w:tc>
          <w:tcPr>
            <w:tcW w:w="454" w:type="dxa"/>
            <w:hideMark/>
          </w:tcPr>
          <w:p w:rsidR="00F17385" w:rsidRPr="002F15D1" w:rsidRDefault="00F17385" w:rsidP="00273E8A">
            <w:pPr>
              <w:jc w:val="center"/>
            </w:pPr>
            <w:r w:rsidRPr="002F15D1">
              <w:t>-</w:t>
            </w:r>
          </w:p>
          <w:p w:rsidR="00FF6D98" w:rsidRPr="002F15D1" w:rsidRDefault="00FF6D98" w:rsidP="00273E8A">
            <w:pPr>
              <w:jc w:val="center"/>
              <w:rPr>
                <w:lang w:val="en-US"/>
              </w:rPr>
            </w:pPr>
            <w:r w:rsidRPr="002F15D1">
              <w:rPr>
                <w:lang w:val="en-US"/>
              </w:rPr>
              <w:t>-</w:t>
            </w:r>
          </w:p>
          <w:p w:rsidR="00FF5E6D" w:rsidRDefault="00AA6450" w:rsidP="00273E8A">
            <w:pPr>
              <w:jc w:val="center"/>
            </w:pPr>
            <w:r w:rsidRPr="002F15D1">
              <w:t>-</w:t>
            </w:r>
          </w:p>
          <w:p w:rsidR="00B66CC1" w:rsidRDefault="00B66CC1" w:rsidP="00273E8A">
            <w:pPr>
              <w:jc w:val="center"/>
            </w:pPr>
            <w:r>
              <w:t>-</w:t>
            </w:r>
          </w:p>
          <w:p w:rsidR="00B66CC1" w:rsidRDefault="00B66CC1" w:rsidP="00273E8A">
            <w:pPr>
              <w:jc w:val="center"/>
            </w:pPr>
          </w:p>
          <w:p w:rsidR="00B66CC1" w:rsidRDefault="00B66CC1" w:rsidP="00273E8A">
            <w:pPr>
              <w:jc w:val="center"/>
            </w:pPr>
            <w:r>
              <w:t>-</w:t>
            </w:r>
          </w:p>
          <w:p w:rsidR="00671409" w:rsidRDefault="00671409" w:rsidP="00273E8A">
            <w:pPr>
              <w:jc w:val="center"/>
            </w:pPr>
          </w:p>
          <w:p w:rsidR="00671409" w:rsidRPr="002F15D1" w:rsidRDefault="00671409" w:rsidP="00273E8A">
            <w:pPr>
              <w:jc w:val="center"/>
            </w:pPr>
            <w:r>
              <w:t>-</w:t>
            </w:r>
          </w:p>
          <w:p w:rsidR="00FF5E6D" w:rsidRPr="002F15D1" w:rsidRDefault="00FF5E6D" w:rsidP="00273E8A">
            <w:pPr>
              <w:jc w:val="center"/>
            </w:pPr>
          </w:p>
        </w:tc>
        <w:tc>
          <w:tcPr>
            <w:tcW w:w="7655" w:type="dxa"/>
          </w:tcPr>
          <w:p w:rsidR="007E638C" w:rsidRPr="002F15D1" w:rsidRDefault="007E638C" w:rsidP="007E638C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lastRenderedPageBreak/>
              <w:t>День создания Вооруженных Сил России</w:t>
            </w:r>
          </w:p>
          <w:p w:rsidR="007E638C" w:rsidRPr="007E638C" w:rsidRDefault="00DB5F6A" w:rsidP="007E638C">
            <w:pPr>
              <w:jc w:val="both"/>
              <w:rPr>
                <w:sz w:val="24"/>
                <w:szCs w:val="24"/>
              </w:rPr>
            </w:pPr>
            <w:hyperlink r:id="rId7" w:history="1">
              <w:r w:rsidR="007E638C" w:rsidRPr="007E638C">
                <w:rPr>
                  <w:rStyle w:val="ad"/>
                  <w:color w:val="auto"/>
                  <w:u w:val="none"/>
                </w:rPr>
                <w:t>День Президентского полка</w:t>
              </w:r>
            </w:hyperlink>
            <w:r w:rsidR="007E638C" w:rsidRPr="007E638C">
              <w:t> </w:t>
            </w:r>
          </w:p>
          <w:p w:rsidR="00F17385" w:rsidRDefault="007E638C" w:rsidP="007E638C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7E638C">
              <w:rPr>
                <w:rStyle w:val="ac"/>
                <w:b w:val="0"/>
                <w:shd w:val="clear" w:color="auto" w:fill="FEFEFE"/>
              </w:rPr>
              <w:t>День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радио</w:t>
            </w:r>
          </w:p>
          <w:p w:rsidR="00671409" w:rsidRDefault="00923818" w:rsidP="00671409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День связиста и специалиста радиотехнической службы 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lastRenderedPageBreak/>
              <w:t xml:space="preserve">(РТС) ВМФ России </w:t>
            </w:r>
          </w:p>
          <w:p w:rsidR="00671409" w:rsidRPr="00671409" w:rsidRDefault="00671409" w:rsidP="00671409">
            <w:pPr>
              <w:jc w:val="both"/>
              <w:rPr>
                <w:rStyle w:val="ac"/>
                <w:rFonts w:ascii="rl" w:hAnsi="rl"/>
                <w:b w:val="0"/>
                <w:color w:val="000000"/>
                <w:szCs w:val="28"/>
                <w:shd w:val="clear" w:color="auto" w:fill="FEFEFE"/>
              </w:rPr>
            </w:pPr>
            <w:r w:rsidRPr="00671409">
              <w:rPr>
                <w:color w:val="000000" w:themeColor="text1"/>
                <w:szCs w:val="28"/>
              </w:rPr>
              <w:t>30 лет со времени открытия Читинского областного госпиталя для ветеранов войн (1996)</w:t>
            </w:r>
          </w:p>
          <w:p w:rsidR="00AA6450" w:rsidRPr="002F15D1" w:rsidRDefault="009E5947" w:rsidP="00671409">
            <w:pPr>
              <w:jc w:val="both"/>
            </w:pP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123</w:t>
            </w:r>
            <w:r w:rsidR="00AA6450"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</w:t>
            </w:r>
            <w:r w:rsidR="00B66CC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год</w:t>
            </w:r>
            <w:r w:rsidR="005129D4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а</w:t>
            </w:r>
            <w:r w:rsidR="00AA6450"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 </w:t>
            </w:r>
            <w:r w:rsidR="00AA6450" w:rsidRPr="002F15D1">
              <w:rPr>
                <w:rFonts w:ascii="rl" w:hAnsi="rl"/>
                <w:color w:val="000000"/>
                <w:shd w:val="clear" w:color="auto" w:fill="FEFEFE"/>
              </w:rPr>
              <w:t>со дня рождения русского советского поэта и переводчика </w:t>
            </w:r>
            <w:r w:rsidR="00AA6450" w:rsidRPr="002F15D1">
              <w:rPr>
                <w:rFonts w:ascii="rl" w:hAnsi="rl"/>
                <w:shd w:val="clear" w:color="auto" w:fill="FEFEFE"/>
              </w:rPr>
              <w:t>Николая Алексеевича Заболоцкого </w:t>
            </w:r>
            <w:r w:rsidR="00AA6450" w:rsidRPr="002F15D1">
              <w:rPr>
                <w:rFonts w:ascii="rl" w:hAnsi="rl"/>
                <w:color w:val="000000"/>
                <w:shd w:val="clear" w:color="auto" w:fill="FEFEFE"/>
              </w:rPr>
              <w:t>(1903</w:t>
            </w:r>
            <w:r w:rsidR="00AA6450"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–</w:t>
            </w:r>
            <w:r w:rsidR="00AA6450" w:rsidRPr="002F15D1">
              <w:rPr>
                <w:rFonts w:ascii="rl" w:hAnsi="rl"/>
                <w:color w:val="000000"/>
                <w:shd w:val="clear" w:color="auto" w:fill="FEFEFE"/>
              </w:rPr>
              <w:t>1958)</w:t>
            </w:r>
          </w:p>
        </w:tc>
      </w:tr>
      <w:tr w:rsidR="00F17385" w:rsidRPr="002F15D1" w:rsidTr="00D5423A">
        <w:trPr>
          <w:trHeight w:val="851"/>
        </w:trPr>
        <w:tc>
          <w:tcPr>
            <w:tcW w:w="1985" w:type="dxa"/>
          </w:tcPr>
          <w:p w:rsidR="00F17385" w:rsidRPr="002F15D1" w:rsidRDefault="00F17385" w:rsidP="007058A9">
            <w:pPr>
              <w:jc w:val="center"/>
            </w:pPr>
            <w:r w:rsidRPr="002F15D1">
              <w:lastRenderedPageBreak/>
              <w:t xml:space="preserve">8 </w:t>
            </w:r>
            <w:r w:rsidR="00AA6450" w:rsidRPr="002F15D1">
              <w:t>мая</w:t>
            </w:r>
          </w:p>
          <w:p w:rsidR="00E61692" w:rsidRPr="002F15D1" w:rsidRDefault="00E61692" w:rsidP="007058A9">
            <w:pPr>
              <w:jc w:val="center"/>
            </w:pPr>
          </w:p>
          <w:p w:rsidR="00E61692" w:rsidRPr="002F15D1" w:rsidRDefault="00E61692" w:rsidP="007058A9">
            <w:pPr>
              <w:jc w:val="center"/>
            </w:pPr>
          </w:p>
          <w:p w:rsidR="00AA6450" w:rsidRPr="002F15D1" w:rsidRDefault="00AA6450" w:rsidP="00AA6450">
            <w:pPr>
              <w:jc w:val="center"/>
            </w:pPr>
          </w:p>
          <w:p w:rsidR="00E61692" w:rsidRPr="002F15D1" w:rsidRDefault="00E61692" w:rsidP="00AA6450">
            <w:pPr>
              <w:jc w:val="center"/>
            </w:pPr>
          </w:p>
        </w:tc>
        <w:tc>
          <w:tcPr>
            <w:tcW w:w="454" w:type="dxa"/>
            <w:hideMark/>
          </w:tcPr>
          <w:p w:rsidR="00F17385" w:rsidRPr="002F15D1" w:rsidRDefault="00762070" w:rsidP="00273E8A">
            <w:pPr>
              <w:jc w:val="center"/>
            </w:pPr>
            <w:r w:rsidRPr="002F15D1">
              <w:t>-</w:t>
            </w:r>
          </w:p>
          <w:p w:rsidR="00F37BEE" w:rsidRDefault="00FF6D98" w:rsidP="007058A9">
            <w:pPr>
              <w:jc w:val="center"/>
            </w:pPr>
            <w:r w:rsidRPr="002F15D1">
              <w:rPr>
                <w:lang w:val="en-US"/>
              </w:rPr>
              <w:t>-</w:t>
            </w:r>
          </w:p>
          <w:p w:rsidR="008A6298" w:rsidRDefault="008A6298" w:rsidP="007058A9">
            <w:pPr>
              <w:jc w:val="center"/>
            </w:pPr>
          </w:p>
          <w:p w:rsidR="008A6298" w:rsidRDefault="008A6298" w:rsidP="007058A9">
            <w:pPr>
              <w:jc w:val="center"/>
            </w:pPr>
            <w:r>
              <w:t>-</w:t>
            </w:r>
          </w:p>
          <w:p w:rsidR="008A6298" w:rsidRDefault="008A6298" w:rsidP="007058A9">
            <w:pPr>
              <w:jc w:val="center"/>
            </w:pPr>
          </w:p>
          <w:p w:rsidR="00AA6450" w:rsidRDefault="008A6298" w:rsidP="008A6298">
            <w:pPr>
              <w:jc w:val="center"/>
            </w:pPr>
            <w:r>
              <w:t>-</w:t>
            </w:r>
          </w:p>
          <w:p w:rsidR="0032224A" w:rsidRPr="002F15D1" w:rsidRDefault="0032224A" w:rsidP="008A6298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F17385" w:rsidRPr="002F15D1" w:rsidRDefault="00AA6450" w:rsidP="00F17385">
            <w:pPr>
              <w:jc w:val="both"/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Всемирный день Красного Креста и Красного Полумесяца</w:t>
            </w:r>
          </w:p>
          <w:p w:rsidR="00CD34F3" w:rsidRPr="008A6298" w:rsidRDefault="00AA6450" w:rsidP="007058A9">
            <w:pPr>
              <w:jc w:val="both"/>
              <w:rPr>
                <w:szCs w:val="28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День оперативного работника уголовно-исполнительной </w:t>
            </w:r>
            <w:r w:rsidRPr="008A6298">
              <w:rPr>
                <w:rStyle w:val="ac"/>
                <w:b w:val="0"/>
                <w:szCs w:val="28"/>
                <w:shd w:val="clear" w:color="auto" w:fill="FEFEFE"/>
              </w:rPr>
              <w:t>системы России</w:t>
            </w:r>
          </w:p>
          <w:p w:rsidR="00F37BEE" w:rsidRPr="008A6298" w:rsidRDefault="008A6298" w:rsidP="00CD34F3">
            <w:pPr>
              <w:rPr>
                <w:szCs w:val="28"/>
                <w:shd w:val="clear" w:color="auto" w:fill="FFFFFF"/>
              </w:rPr>
            </w:pPr>
            <w:r w:rsidRPr="008A6298">
              <w:rPr>
                <w:szCs w:val="28"/>
                <w:shd w:val="clear" w:color="auto" w:fill="FFFFFF"/>
              </w:rPr>
              <w:t>День работников Федеральной службы по военно-техническому сотрудничеству России</w:t>
            </w:r>
          </w:p>
          <w:p w:rsidR="00AA6450" w:rsidRDefault="008A6298" w:rsidP="008A6298">
            <w:pPr>
              <w:rPr>
                <w:szCs w:val="28"/>
                <w:shd w:val="clear" w:color="auto" w:fill="FFFFFF"/>
              </w:rPr>
            </w:pPr>
            <w:r w:rsidRPr="008A6298">
              <w:rPr>
                <w:szCs w:val="28"/>
                <w:shd w:val="clear" w:color="auto" w:fill="FFFFFF"/>
              </w:rPr>
              <w:t>День памяти и примирения</w:t>
            </w:r>
          </w:p>
          <w:p w:rsidR="0032224A" w:rsidRPr="0032224A" w:rsidRDefault="009E5947" w:rsidP="009E5947">
            <w:pPr>
              <w:rPr>
                <w:szCs w:val="28"/>
              </w:rPr>
            </w:pPr>
            <w:r>
              <w:rPr>
                <w:szCs w:val="28"/>
              </w:rPr>
              <w:t>51 год</w:t>
            </w:r>
            <w:r w:rsidR="0032224A" w:rsidRPr="0032224A">
              <w:rPr>
                <w:szCs w:val="28"/>
              </w:rPr>
              <w:t xml:space="preserve"> со дня открытия мемориального комплекса Боевой и Трудовой Славы забайкальцев в г. Чите (1975)</w:t>
            </w:r>
          </w:p>
        </w:tc>
      </w:tr>
      <w:tr w:rsidR="00F17385" w:rsidRPr="002F15D1" w:rsidTr="00D5423A">
        <w:tc>
          <w:tcPr>
            <w:tcW w:w="1985" w:type="dxa"/>
            <w:hideMark/>
          </w:tcPr>
          <w:p w:rsidR="00F17385" w:rsidRPr="002F15D1" w:rsidRDefault="00FF30B8" w:rsidP="00FF30B8">
            <w:pPr>
              <w:jc w:val="center"/>
            </w:pPr>
            <w:r w:rsidRPr="002F15D1">
              <w:t>9</w:t>
            </w:r>
            <w:r>
              <w:t xml:space="preserve"> </w:t>
            </w:r>
            <w:r w:rsidRPr="002F15D1">
              <w:t>мая</w:t>
            </w:r>
          </w:p>
        </w:tc>
        <w:tc>
          <w:tcPr>
            <w:tcW w:w="454" w:type="dxa"/>
          </w:tcPr>
          <w:p w:rsidR="00F17385" w:rsidRDefault="00FF30B8" w:rsidP="005B3624">
            <w:pPr>
              <w:jc w:val="center"/>
            </w:pPr>
            <w:r>
              <w:t>-</w:t>
            </w:r>
          </w:p>
          <w:p w:rsidR="00FF30B8" w:rsidRDefault="00FF30B8" w:rsidP="005B3624">
            <w:pPr>
              <w:jc w:val="center"/>
            </w:pPr>
            <w:r>
              <w:t>-</w:t>
            </w:r>
          </w:p>
          <w:p w:rsidR="00FF30B8" w:rsidRDefault="00FF30B8" w:rsidP="005B3624">
            <w:pPr>
              <w:jc w:val="center"/>
            </w:pPr>
            <w:r>
              <w:t>-</w:t>
            </w:r>
          </w:p>
          <w:p w:rsidR="00FF30B8" w:rsidRDefault="00FF30B8" w:rsidP="005B3624">
            <w:pPr>
              <w:jc w:val="center"/>
            </w:pPr>
          </w:p>
          <w:p w:rsidR="00FF30B8" w:rsidRDefault="00FF30B8" w:rsidP="005B3624">
            <w:pPr>
              <w:jc w:val="center"/>
            </w:pPr>
            <w:r>
              <w:t>-</w:t>
            </w:r>
          </w:p>
          <w:p w:rsidR="00E422C5" w:rsidRDefault="00E422C5" w:rsidP="005B3624">
            <w:pPr>
              <w:jc w:val="center"/>
            </w:pPr>
          </w:p>
          <w:p w:rsidR="00E422C5" w:rsidRDefault="00E422C5" w:rsidP="005B3624">
            <w:pPr>
              <w:jc w:val="center"/>
            </w:pPr>
            <w:r>
              <w:t>-</w:t>
            </w:r>
          </w:p>
          <w:p w:rsidR="00FF30B8" w:rsidRPr="002F15D1" w:rsidRDefault="00FF30B8" w:rsidP="007058A9"/>
        </w:tc>
        <w:tc>
          <w:tcPr>
            <w:tcW w:w="7655" w:type="dxa"/>
          </w:tcPr>
          <w:p w:rsidR="00FF30B8" w:rsidRPr="002F15D1" w:rsidRDefault="00FF30B8" w:rsidP="00FF30B8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Победы</w:t>
            </w:r>
          </w:p>
          <w:p w:rsidR="00FF30B8" w:rsidRDefault="00FF30B8" w:rsidP="00FF30B8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Поминовение усопших воинов</w:t>
            </w:r>
          </w:p>
          <w:p w:rsidR="00FF30B8" w:rsidRPr="00FF30B8" w:rsidRDefault="009E5947" w:rsidP="00FF30B8">
            <w:pPr>
              <w:jc w:val="both"/>
              <w:rPr>
                <w:rFonts w:ascii="rl" w:hAnsi="rl"/>
                <w:color w:val="000000"/>
                <w:szCs w:val="28"/>
                <w:shd w:val="clear" w:color="auto" w:fill="FEFEF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102</w:t>
            </w:r>
            <w:r w:rsidR="00FC42D0">
              <w:rPr>
                <w:color w:val="000000"/>
                <w:szCs w:val="28"/>
                <w:shd w:val="clear" w:color="auto" w:fill="FFFFFF"/>
              </w:rPr>
              <w:t xml:space="preserve"> год</w:t>
            </w:r>
            <w:r>
              <w:rPr>
                <w:color w:val="000000"/>
                <w:szCs w:val="28"/>
                <w:shd w:val="clear" w:color="auto" w:fill="FFFFFF"/>
              </w:rPr>
              <w:t>а</w:t>
            </w:r>
            <w:r w:rsidR="00FF30B8" w:rsidRPr="00FF30B8">
              <w:rPr>
                <w:color w:val="000000"/>
                <w:szCs w:val="28"/>
                <w:shd w:val="clear" w:color="auto" w:fill="FFFFFF"/>
              </w:rPr>
              <w:t xml:space="preserve"> со дня создания Хинганского (Даурского) пограничного отряда (1924)</w:t>
            </w:r>
            <w:r w:rsidR="00FF30B8" w:rsidRPr="00FF30B8">
              <w:rPr>
                <w:rFonts w:ascii="rl" w:hAnsi="rl"/>
                <w:color w:val="000000"/>
                <w:szCs w:val="28"/>
                <w:shd w:val="clear" w:color="auto" w:fill="FEFEFE"/>
              </w:rPr>
              <w:t> </w:t>
            </w:r>
          </w:p>
          <w:p w:rsidR="00F17385" w:rsidRDefault="00FF30B8" w:rsidP="00FF30B8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13</w:t>
            </w:r>
            <w:r w:rsidR="009E5947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2</w:t>
            </w:r>
            <w:r w:rsidR="00FC42D0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год</w:t>
            </w:r>
            <w:r w:rsidR="009E5947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а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со дня открытия Читинского отделения общества </w:t>
            </w:r>
            <w:r>
              <w:rPr>
                <w:rStyle w:val="ac"/>
                <w:rFonts w:ascii="rl" w:hAnsi="rl" w:hint="eastAsia"/>
                <w:b w:val="0"/>
                <w:color w:val="000000"/>
                <w:shd w:val="clear" w:color="auto" w:fill="FEFEFE"/>
              </w:rPr>
              <w:t>«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Красного Креста</w:t>
            </w:r>
            <w:r>
              <w:rPr>
                <w:rStyle w:val="ac"/>
                <w:rFonts w:ascii="rl" w:hAnsi="rl" w:hint="eastAsia"/>
                <w:b w:val="0"/>
                <w:color w:val="000000"/>
                <w:shd w:val="clear" w:color="auto" w:fill="FEFEFE"/>
              </w:rPr>
              <w:t>»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(1894)</w:t>
            </w:r>
          </w:p>
          <w:p w:rsidR="00E422C5" w:rsidRPr="002F15D1" w:rsidRDefault="00E422C5" w:rsidP="009E5947">
            <w:pPr>
              <w:jc w:val="both"/>
            </w:pPr>
            <w:r>
              <w:t>10</w:t>
            </w:r>
            <w:r w:rsidR="009E5947">
              <w:t xml:space="preserve">2 </w:t>
            </w:r>
            <w:r w:rsidR="00FC42D0">
              <w:t>год</w:t>
            </w:r>
            <w:r w:rsidR="009E5947">
              <w:t>а</w:t>
            </w:r>
            <w:r>
              <w:t xml:space="preserve"> со дня рождения </w:t>
            </w:r>
            <w:r w:rsidR="003B352D">
              <w:t xml:space="preserve">русского писателя </w:t>
            </w:r>
            <w:r>
              <w:t>Булата Шалвовича Окуджавы (1924-1997)</w:t>
            </w:r>
          </w:p>
        </w:tc>
      </w:tr>
      <w:tr w:rsidR="005E3314" w:rsidRPr="002F15D1" w:rsidTr="00D5423A">
        <w:tc>
          <w:tcPr>
            <w:tcW w:w="1985" w:type="dxa"/>
            <w:hideMark/>
          </w:tcPr>
          <w:p w:rsidR="005E3314" w:rsidRPr="002F15D1" w:rsidRDefault="005E3314" w:rsidP="00FF30B8">
            <w:pPr>
              <w:jc w:val="center"/>
            </w:pPr>
            <w:r>
              <w:t>10 мая</w:t>
            </w:r>
          </w:p>
        </w:tc>
        <w:tc>
          <w:tcPr>
            <w:tcW w:w="454" w:type="dxa"/>
          </w:tcPr>
          <w:p w:rsidR="005E3314" w:rsidRDefault="005B3624" w:rsidP="005B3624">
            <w:pPr>
              <w:jc w:val="center"/>
            </w:pPr>
            <w:r>
              <w:t>-</w:t>
            </w:r>
          </w:p>
          <w:p w:rsidR="004C1C4E" w:rsidRDefault="004C1C4E" w:rsidP="005B3624">
            <w:pPr>
              <w:jc w:val="center"/>
            </w:pPr>
          </w:p>
          <w:p w:rsidR="004C1C4E" w:rsidRDefault="004C1C4E" w:rsidP="005B3624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4C1C4E" w:rsidRPr="004C1C4E" w:rsidRDefault="004C1C4E" w:rsidP="009E5947">
            <w:pPr>
              <w:jc w:val="both"/>
              <w:rPr>
                <w:szCs w:val="28"/>
              </w:rPr>
            </w:pPr>
            <w:r w:rsidRPr="004C1C4E">
              <w:rPr>
                <w:color w:val="000000" w:themeColor="text1"/>
                <w:szCs w:val="28"/>
              </w:rPr>
              <w:t>220 лет со дня рождения Владимира Сергеевича Толстого (1806–1888), декабриста</w:t>
            </w:r>
          </w:p>
          <w:p w:rsidR="005E3314" w:rsidRPr="002F15D1" w:rsidRDefault="005E3314" w:rsidP="009E5947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>
              <w:t>10</w:t>
            </w:r>
            <w:r w:rsidR="009E5947">
              <w:t>2</w:t>
            </w:r>
            <w:r w:rsidR="00FC42D0">
              <w:t xml:space="preserve"> год</w:t>
            </w:r>
            <w:r w:rsidR="009E5947">
              <w:t>а</w:t>
            </w:r>
            <w:r>
              <w:t xml:space="preserve"> со дня рождения Юлии Владимировны Друниной (1924-1991)</w:t>
            </w:r>
          </w:p>
        </w:tc>
      </w:tr>
      <w:tr w:rsidR="00E056C2" w:rsidRPr="002F15D1" w:rsidTr="00D5423A">
        <w:tc>
          <w:tcPr>
            <w:tcW w:w="1985" w:type="dxa"/>
            <w:hideMark/>
          </w:tcPr>
          <w:p w:rsidR="00E056C2" w:rsidRDefault="00E056C2" w:rsidP="00FF30B8">
            <w:pPr>
              <w:jc w:val="center"/>
            </w:pPr>
            <w:r>
              <w:t>11 мая</w:t>
            </w:r>
          </w:p>
        </w:tc>
        <w:tc>
          <w:tcPr>
            <w:tcW w:w="454" w:type="dxa"/>
          </w:tcPr>
          <w:p w:rsidR="00E056C2" w:rsidRDefault="00E056C2" w:rsidP="005B3624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E056C2" w:rsidRDefault="00E056C2" w:rsidP="00FC42D0">
            <w:pPr>
              <w:jc w:val="both"/>
            </w:pPr>
            <w:r>
              <w:t>12</w:t>
            </w:r>
            <w:r w:rsidR="009E5947">
              <w:t>2</w:t>
            </w:r>
            <w:r w:rsidR="00FC42D0">
              <w:t xml:space="preserve"> год</w:t>
            </w:r>
            <w:r w:rsidR="009E5947">
              <w:t>а</w:t>
            </w:r>
            <w:r>
              <w:t xml:space="preserve"> со дня рождения испанского художника Сальвадора Дали (1904-1989)</w:t>
            </w:r>
          </w:p>
        </w:tc>
      </w:tr>
      <w:tr w:rsidR="00F17385" w:rsidRPr="002F15D1" w:rsidTr="00D5423A">
        <w:tc>
          <w:tcPr>
            <w:tcW w:w="1985" w:type="dxa"/>
          </w:tcPr>
          <w:p w:rsidR="00F17385" w:rsidRPr="002F15D1" w:rsidRDefault="00F17385">
            <w:pPr>
              <w:jc w:val="center"/>
            </w:pPr>
            <w:r w:rsidRPr="002F15D1">
              <w:t>1</w:t>
            </w:r>
            <w:r w:rsidR="00AA6450" w:rsidRPr="002F15D1">
              <w:t>2</w:t>
            </w:r>
            <w:r w:rsidR="006F20D2">
              <w:t xml:space="preserve"> </w:t>
            </w:r>
            <w:r w:rsidR="00AA6450" w:rsidRPr="002F15D1">
              <w:t>мая</w:t>
            </w:r>
          </w:p>
          <w:p w:rsidR="00F17385" w:rsidRPr="002F15D1" w:rsidRDefault="00F17385">
            <w:pPr>
              <w:jc w:val="center"/>
            </w:pPr>
          </w:p>
          <w:p w:rsidR="00F17385" w:rsidRPr="002F15D1" w:rsidRDefault="00F17385">
            <w:pPr>
              <w:jc w:val="center"/>
            </w:pPr>
          </w:p>
        </w:tc>
        <w:tc>
          <w:tcPr>
            <w:tcW w:w="454" w:type="dxa"/>
          </w:tcPr>
          <w:p w:rsidR="000A7AC0" w:rsidRPr="002F15D1" w:rsidRDefault="00F17385" w:rsidP="00CD34F3">
            <w:pPr>
              <w:jc w:val="center"/>
            </w:pPr>
            <w:r w:rsidRPr="002F15D1">
              <w:t>-</w:t>
            </w:r>
          </w:p>
          <w:p w:rsidR="00E10862" w:rsidRPr="002F15D1" w:rsidRDefault="00E10862" w:rsidP="00CD34F3">
            <w:pPr>
              <w:jc w:val="center"/>
            </w:pPr>
            <w:r w:rsidRPr="002F15D1">
              <w:t>-</w:t>
            </w:r>
          </w:p>
          <w:p w:rsidR="00AA6450" w:rsidRDefault="00AA6450" w:rsidP="005763DB">
            <w:pPr>
              <w:jc w:val="center"/>
            </w:pPr>
            <w:r w:rsidRPr="002F15D1">
              <w:t>-</w:t>
            </w:r>
          </w:p>
          <w:p w:rsidR="00A3409F" w:rsidRDefault="00A3409F" w:rsidP="005763DB">
            <w:pPr>
              <w:jc w:val="center"/>
            </w:pPr>
          </w:p>
          <w:p w:rsidR="00A3409F" w:rsidRPr="002F15D1" w:rsidRDefault="00A3409F" w:rsidP="005763DB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F17385" w:rsidRPr="002F15D1" w:rsidRDefault="00AA6450" w:rsidP="00AA6450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Всемирный день медицинских сестер</w:t>
            </w:r>
          </w:p>
          <w:p w:rsidR="00AA6450" w:rsidRPr="002F15D1" w:rsidRDefault="00AA6450" w:rsidP="00AA6450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экологического образования</w:t>
            </w:r>
          </w:p>
          <w:p w:rsidR="00AA6450" w:rsidRDefault="00AA6450" w:rsidP="005763DB">
            <w:pPr>
              <w:jc w:val="both"/>
              <w:rPr>
                <w:rFonts w:ascii="rl" w:hAnsi="rl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9</w:t>
            </w:r>
            <w:r w:rsidR="009E5947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3</w:t>
            </w: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</w:t>
            </w:r>
            <w:r w:rsidR="005763DB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год</w:t>
            </w:r>
            <w:r w:rsidR="00FC42D0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а</w:t>
            </w: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 </w:t>
            </w:r>
            <w:r w:rsidRPr="002F15D1">
              <w:rPr>
                <w:rFonts w:ascii="rl" w:hAnsi="rl"/>
                <w:color w:val="000000"/>
                <w:shd w:val="clear" w:color="auto" w:fill="FEFEFE"/>
              </w:rPr>
              <w:t>со дня рождения советского и российского поэта, публициста </w:t>
            </w:r>
            <w:r w:rsidRPr="002F15D1">
              <w:rPr>
                <w:rFonts w:ascii="rl" w:hAnsi="rl"/>
                <w:shd w:val="clear" w:color="auto" w:fill="FEFEFE"/>
              </w:rPr>
              <w:t>Андрея Андреевича Вознесенского </w:t>
            </w:r>
            <w:r w:rsidRPr="002F15D1">
              <w:rPr>
                <w:rFonts w:ascii="rl" w:hAnsi="rl"/>
                <w:color w:val="000000"/>
                <w:shd w:val="clear" w:color="auto" w:fill="FEFEFE"/>
              </w:rPr>
              <w:t>(1933</w:t>
            </w: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–</w:t>
            </w:r>
            <w:r w:rsidRPr="002F15D1">
              <w:rPr>
                <w:rFonts w:ascii="rl" w:hAnsi="rl"/>
                <w:color w:val="000000"/>
                <w:shd w:val="clear" w:color="auto" w:fill="FEFEFE"/>
              </w:rPr>
              <w:t>2010)</w:t>
            </w:r>
          </w:p>
          <w:p w:rsidR="00A3409F" w:rsidRPr="002F15D1" w:rsidRDefault="00FC42D0" w:rsidP="009E5947">
            <w:pPr>
              <w:jc w:val="both"/>
            </w:pPr>
            <w:r>
              <w:t>10</w:t>
            </w:r>
            <w:r w:rsidR="009E5947">
              <w:t>2</w:t>
            </w:r>
            <w:r>
              <w:t xml:space="preserve"> год</w:t>
            </w:r>
            <w:r w:rsidR="00A3409F">
              <w:t xml:space="preserve"> со дня рождения </w:t>
            </w:r>
            <w:r w:rsidR="003B352D">
              <w:t xml:space="preserve">русского писателя </w:t>
            </w:r>
            <w:r w:rsidR="00A3409F">
              <w:t xml:space="preserve">Анатолия Васильевича Митяева (1924-2008) </w:t>
            </w:r>
          </w:p>
        </w:tc>
      </w:tr>
      <w:tr w:rsidR="005763DB" w:rsidRPr="002F15D1" w:rsidTr="00D5423A">
        <w:tc>
          <w:tcPr>
            <w:tcW w:w="1985" w:type="dxa"/>
          </w:tcPr>
          <w:p w:rsidR="005763DB" w:rsidRPr="002F15D1" w:rsidRDefault="005763DB">
            <w:pPr>
              <w:jc w:val="center"/>
            </w:pPr>
            <w:r>
              <w:t>13 мая</w:t>
            </w:r>
          </w:p>
        </w:tc>
        <w:tc>
          <w:tcPr>
            <w:tcW w:w="454" w:type="dxa"/>
          </w:tcPr>
          <w:p w:rsidR="005763DB" w:rsidRDefault="005763DB" w:rsidP="00CD34F3">
            <w:pPr>
              <w:jc w:val="center"/>
            </w:pPr>
            <w:r>
              <w:t>-</w:t>
            </w:r>
          </w:p>
          <w:p w:rsidR="00C718EA" w:rsidRDefault="00C718EA" w:rsidP="00CD34F3">
            <w:pPr>
              <w:jc w:val="center"/>
            </w:pPr>
            <w:r>
              <w:t>-</w:t>
            </w:r>
          </w:p>
          <w:p w:rsidR="00C718EA" w:rsidRDefault="00C718EA" w:rsidP="00CD34F3">
            <w:pPr>
              <w:jc w:val="center"/>
            </w:pPr>
            <w:r>
              <w:t>-</w:t>
            </w:r>
          </w:p>
          <w:p w:rsidR="00C718EA" w:rsidRDefault="00C718EA" w:rsidP="00CD34F3">
            <w:pPr>
              <w:jc w:val="center"/>
            </w:pPr>
          </w:p>
          <w:p w:rsidR="00C718EA" w:rsidRDefault="00C718EA" w:rsidP="00CD34F3">
            <w:pPr>
              <w:jc w:val="center"/>
            </w:pPr>
          </w:p>
          <w:p w:rsidR="00C718EA" w:rsidRPr="002F15D1" w:rsidRDefault="00C718EA" w:rsidP="00CD34F3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5763DB" w:rsidRDefault="005763DB" w:rsidP="00AA6450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Черноморского флота ВМФ России</w:t>
            </w:r>
          </w:p>
          <w:p w:rsidR="00C718EA" w:rsidRPr="00C718EA" w:rsidRDefault="00C718EA" w:rsidP="00AA6450">
            <w:pPr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 w:rsidRPr="00C718EA">
              <w:rPr>
                <w:szCs w:val="28"/>
                <w:shd w:val="clear" w:color="auto" w:fill="FFFFFF"/>
              </w:rPr>
              <w:t>День охранно-конвойной службы МВД РФ (День конвоира)</w:t>
            </w:r>
          </w:p>
          <w:p w:rsidR="00C718EA" w:rsidRPr="00C718EA" w:rsidRDefault="005C29FA" w:rsidP="00AA6450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9</w:t>
            </w:r>
            <w:r w:rsidR="009E5947">
              <w:rPr>
                <w:color w:val="000000"/>
                <w:szCs w:val="28"/>
                <w:shd w:val="clear" w:color="auto" w:fill="FFFFFF"/>
              </w:rPr>
              <w:t>2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год</w:t>
            </w:r>
            <w:r w:rsidR="009E5947">
              <w:rPr>
                <w:color w:val="000000"/>
                <w:szCs w:val="28"/>
                <w:shd w:val="clear" w:color="auto" w:fill="FFFFFF"/>
              </w:rPr>
              <w:t>а</w:t>
            </w:r>
            <w:r w:rsidR="00C718EA" w:rsidRPr="00C718EA">
              <w:rPr>
                <w:color w:val="000000"/>
                <w:szCs w:val="28"/>
                <w:shd w:val="clear" w:color="auto" w:fill="FFFFFF"/>
              </w:rPr>
              <w:t xml:space="preserve"> со дня рождения Леонида Петровича Сарина (1934–2001), геолога, организатора геологоразведочного производства, заслуженного геолога РСФСР</w:t>
            </w:r>
          </w:p>
          <w:p w:rsidR="00C718EA" w:rsidRPr="002F15D1" w:rsidRDefault="00C718EA" w:rsidP="009E5947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C718EA">
              <w:rPr>
                <w:color w:val="000000"/>
                <w:szCs w:val="28"/>
                <w:shd w:val="clear" w:color="auto" w:fill="FFFFFF"/>
              </w:rPr>
              <w:t>9</w:t>
            </w:r>
            <w:r w:rsidR="009E5947">
              <w:rPr>
                <w:color w:val="000000"/>
                <w:szCs w:val="28"/>
                <w:shd w:val="clear" w:color="auto" w:fill="FFFFFF"/>
              </w:rPr>
              <w:t>2</w:t>
            </w:r>
            <w:r w:rsidR="005C29FA">
              <w:rPr>
                <w:color w:val="000000"/>
                <w:szCs w:val="28"/>
                <w:shd w:val="clear" w:color="auto" w:fill="FFFFFF"/>
              </w:rPr>
              <w:t xml:space="preserve"> год</w:t>
            </w:r>
            <w:r w:rsidR="009E5947">
              <w:rPr>
                <w:color w:val="000000"/>
                <w:szCs w:val="28"/>
                <w:shd w:val="clear" w:color="auto" w:fill="FFFFFF"/>
              </w:rPr>
              <w:t>а</w:t>
            </w:r>
            <w:r w:rsidRPr="00C718EA">
              <w:rPr>
                <w:color w:val="000000"/>
                <w:szCs w:val="28"/>
                <w:shd w:val="clear" w:color="auto" w:fill="FFFFFF"/>
              </w:rPr>
              <w:t xml:space="preserve"> со дня рождения Ивана Фёдоровича Молоткова (1934), заслуженного строителя РСФСР, почётного гражданина города Читы</w:t>
            </w:r>
          </w:p>
        </w:tc>
      </w:tr>
      <w:tr w:rsidR="00FC396F" w:rsidRPr="002F15D1" w:rsidTr="00D5423A">
        <w:tc>
          <w:tcPr>
            <w:tcW w:w="1985" w:type="dxa"/>
          </w:tcPr>
          <w:p w:rsidR="00FC396F" w:rsidRDefault="00FC396F" w:rsidP="00FC396F">
            <w:pPr>
              <w:jc w:val="center"/>
            </w:pPr>
            <w:r w:rsidRPr="002F15D1">
              <w:t>14</w:t>
            </w:r>
            <w:r>
              <w:t xml:space="preserve"> м</w:t>
            </w:r>
            <w:r w:rsidRPr="002F15D1">
              <w:t>ая</w:t>
            </w:r>
          </w:p>
        </w:tc>
        <w:tc>
          <w:tcPr>
            <w:tcW w:w="454" w:type="dxa"/>
          </w:tcPr>
          <w:p w:rsidR="00FC396F" w:rsidRDefault="00FC396F" w:rsidP="00FC396F">
            <w:pPr>
              <w:ind w:left="33"/>
              <w:jc w:val="center"/>
            </w:pPr>
            <w:r w:rsidRPr="002F15D1">
              <w:t>-</w:t>
            </w:r>
          </w:p>
          <w:p w:rsidR="004B060F" w:rsidRDefault="004B060F" w:rsidP="00FC396F">
            <w:pPr>
              <w:ind w:left="33"/>
              <w:jc w:val="center"/>
            </w:pPr>
            <w:r>
              <w:t>-</w:t>
            </w:r>
          </w:p>
          <w:p w:rsidR="005C29FA" w:rsidRDefault="005C29FA" w:rsidP="00FC396F">
            <w:pPr>
              <w:ind w:left="33"/>
              <w:jc w:val="center"/>
            </w:pPr>
          </w:p>
          <w:p w:rsidR="004B060F" w:rsidRDefault="004B060F" w:rsidP="00FC396F">
            <w:pPr>
              <w:ind w:left="33"/>
              <w:jc w:val="center"/>
            </w:pPr>
            <w:r>
              <w:lastRenderedPageBreak/>
              <w:t>-</w:t>
            </w:r>
          </w:p>
          <w:p w:rsidR="004B060F" w:rsidRDefault="004B060F" w:rsidP="00FC396F">
            <w:pPr>
              <w:ind w:left="33"/>
              <w:jc w:val="center"/>
            </w:pPr>
          </w:p>
          <w:p w:rsidR="004B060F" w:rsidRDefault="004B060F" w:rsidP="00FC396F">
            <w:pPr>
              <w:ind w:left="33"/>
              <w:jc w:val="center"/>
            </w:pPr>
            <w:r>
              <w:t>-</w:t>
            </w:r>
          </w:p>
          <w:p w:rsidR="004B060F" w:rsidRDefault="004B060F" w:rsidP="00FC396F">
            <w:pPr>
              <w:ind w:left="33"/>
              <w:jc w:val="center"/>
            </w:pPr>
          </w:p>
          <w:p w:rsidR="005C29FA" w:rsidRDefault="005C29FA" w:rsidP="00FC396F">
            <w:pPr>
              <w:ind w:left="33"/>
              <w:jc w:val="center"/>
            </w:pPr>
          </w:p>
          <w:p w:rsidR="005C29FA" w:rsidRDefault="005C29FA" w:rsidP="00FC396F">
            <w:pPr>
              <w:ind w:left="33"/>
              <w:jc w:val="center"/>
            </w:pPr>
          </w:p>
          <w:p w:rsidR="004B060F" w:rsidRDefault="004B060F" w:rsidP="00FC396F">
            <w:pPr>
              <w:ind w:left="33"/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FC396F" w:rsidRDefault="00FC396F" w:rsidP="00FC396F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lastRenderedPageBreak/>
              <w:t>День фрилансера в России</w:t>
            </w:r>
          </w:p>
          <w:p w:rsidR="004B060F" w:rsidRPr="004B060F" w:rsidRDefault="005C29FA" w:rsidP="00FC396F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17</w:t>
            </w:r>
            <w:r w:rsidR="009E5947">
              <w:rPr>
                <w:szCs w:val="28"/>
                <w:shd w:val="clear" w:color="auto" w:fill="FFFFFF"/>
              </w:rPr>
              <w:t>2</w:t>
            </w:r>
            <w:r>
              <w:rPr>
                <w:szCs w:val="28"/>
                <w:shd w:val="clear" w:color="auto" w:fill="FFFFFF"/>
              </w:rPr>
              <w:t xml:space="preserve"> год</w:t>
            </w:r>
            <w:r w:rsidR="009E5947">
              <w:rPr>
                <w:szCs w:val="28"/>
                <w:shd w:val="clear" w:color="auto" w:fill="FFFFFF"/>
              </w:rPr>
              <w:t>а</w:t>
            </w:r>
            <w:r w:rsidR="004B060F" w:rsidRPr="004B060F">
              <w:rPr>
                <w:szCs w:val="28"/>
                <w:shd w:val="clear" w:color="auto" w:fill="FFFFFF"/>
              </w:rPr>
              <w:t xml:space="preserve"> экспедиции Николая Николаевича Муравьева в Амурский край (1854)</w:t>
            </w:r>
          </w:p>
          <w:p w:rsidR="004B060F" w:rsidRPr="004B060F" w:rsidRDefault="005C29FA" w:rsidP="00FC396F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17</w:t>
            </w:r>
            <w:r w:rsidR="009E5947">
              <w:rPr>
                <w:szCs w:val="28"/>
                <w:shd w:val="clear" w:color="auto" w:fill="FFFFFF"/>
              </w:rPr>
              <w:t>2</w:t>
            </w:r>
            <w:r>
              <w:rPr>
                <w:szCs w:val="28"/>
                <w:shd w:val="clear" w:color="auto" w:fill="FFFFFF"/>
              </w:rPr>
              <w:t xml:space="preserve"> год</w:t>
            </w:r>
            <w:r w:rsidR="009E5947">
              <w:rPr>
                <w:szCs w:val="28"/>
                <w:shd w:val="clear" w:color="auto" w:fill="FFFFFF"/>
              </w:rPr>
              <w:t>а</w:t>
            </w:r>
            <w:r w:rsidR="004B060F" w:rsidRPr="004B060F">
              <w:rPr>
                <w:szCs w:val="28"/>
                <w:shd w:val="clear" w:color="auto" w:fill="FFFFFF"/>
              </w:rPr>
              <w:t xml:space="preserve"> со дня начала парового судоходства по реке Шилке (1854)</w:t>
            </w:r>
          </w:p>
          <w:p w:rsidR="004B060F" w:rsidRDefault="009E5947" w:rsidP="00FC396F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87</w:t>
            </w:r>
            <w:r w:rsidR="004B060F" w:rsidRPr="004B060F">
              <w:rPr>
                <w:szCs w:val="28"/>
                <w:shd w:val="clear" w:color="auto" w:fill="FFFFFF"/>
              </w:rPr>
              <w:t xml:space="preserve"> лет со дня рождения Нелли Львовны Гавриловой (1939), педагога, общественного деятеля, почетного гражданина Читинского района, автора-составителя книг об участниках Великой Отечественной войны и локальных войн</w:t>
            </w:r>
          </w:p>
          <w:p w:rsidR="005C29FA" w:rsidRPr="005C29FA" w:rsidRDefault="009E5947" w:rsidP="009E5947">
            <w:pPr>
              <w:jc w:val="both"/>
              <w:rPr>
                <w:rStyle w:val="ac"/>
                <w:rFonts w:ascii="rl" w:hAnsi="rl"/>
                <w:b w:val="0"/>
                <w:color w:val="000000"/>
                <w:szCs w:val="28"/>
                <w:shd w:val="clear" w:color="auto" w:fill="FEFEFE"/>
              </w:rPr>
            </w:pPr>
            <w:r>
              <w:rPr>
                <w:szCs w:val="28"/>
              </w:rPr>
              <w:t>101 год</w:t>
            </w:r>
            <w:r w:rsidR="005C29FA" w:rsidRPr="005C29FA">
              <w:rPr>
                <w:szCs w:val="28"/>
              </w:rPr>
              <w:t xml:space="preserve"> со дня рождения Ады Леонидовны Забелиной (1925–2021), радиожурналиста, заслуженного работника культуры Читинской области</w:t>
            </w:r>
          </w:p>
        </w:tc>
      </w:tr>
      <w:tr w:rsidR="00FC396F" w:rsidRPr="002F15D1" w:rsidTr="00D5423A">
        <w:tc>
          <w:tcPr>
            <w:tcW w:w="1985" w:type="dxa"/>
          </w:tcPr>
          <w:p w:rsidR="00FC396F" w:rsidRPr="002F15D1" w:rsidRDefault="00FC396F" w:rsidP="00FC396F">
            <w:pPr>
              <w:jc w:val="center"/>
            </w:pPr>
            <w:r w:rsidRPr="002F15D1">
              <w:lastRenderedPageBreak/>
              <w:t>15</w:t>
            </w:r>
            <w:r>
              <w:t xml:space="preserve"> </w:t>
            </w:r>
            <w:r w:rsidRPr="002F15D1">
              <w:t>мая</w:t>
            </w:r>
          </w:p>
          <w:p w:rsidR="00FC396F" w:rsidRPr="002F15D1" w:rsidRDefault="00FC396F" w:rsidP="00FC396F">
            <w:pPr>
              <w:jc w:val="center"/>
            </w:pPr>
          </w:p>
        </w:tc>
        <w:tc>
          <w:tcPr>
            <w:tcW w:w="454" w:type="dxa"/>
          </w:tcPr>
          <w:p w:rsidR="00FC396F" w:rsidRDefault="006A35B3" w:rsidP="00FC396F">
            <w:pPr>
              <w:ind w:left="33"/>
              <w:jc w:val="center"/>
            </w:pPr>
            <w:r>
              <w:t>-</w:t>
            </w:r>
          </w:p>
          <w:p w:rsidR="006A35B3" w:rsidRDefault="006A35B3" w:rsidP="00FC396F">
            <w:pPr>
              <w:ind w:left="33"/>
              <w:jc w:val="center"/>
            </w:pPr>
            <w:r>
              <w:t>-</w:t>
            </w:r>
          </w:p>
          <w:p w:rsidR="006A35B3" w:rsidRPr="002F15D1" w:rsidRDefault="006A35B3" w:rsidP="00FC396F">
            <w:pPr>
              <w:ind w:left="33"/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FC396F" w:rsidRPr="002F15D1" w:rsidRDefault="00FC396F" w:rsidP="00FC396F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Международный день семьи</w:t>
            </w:r>
          </w:p>
          <w:p w:rsidR="00FC396F" w:rsidRPr="002F15D1" w:rsidRDefault="00FC396F" w:rsidP="00FC396F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Международный день климата</w:t>
            </w:r>
          </w:p>
          <w:p w:rsidR="00FC396F" w:rsidRPr="00A82110" w:rsidRDefault="006A35B3" w:rsidP="00FC396F">
            <w:pPr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 w:rsidRPr="00A82110">
              <w:rPr>
                <w:szCs w:val="28"/>
                <w:shd w:val="clear" w:color="auto" w:fill="FFFFFF"/>
              </w:rPr>
              <w:t>День метрополитена</w:t>
            </w:r>
          </w:p>
        </w:tc>
      </w:tr>
      <w:tr w:rsidR="00F17385" w:rsidRPr="002F15D1" w:rsidTr="00D5423A">
        <w:tc>
          <w:tcPr>
            <w:tcW w:w="1985" w:type="dxa"/>
          </w:tcPr>
          <w:p w:rsidR="00D346FA" w:rsidRPr="002F15D1" w:rsidRDefault="00AA6450" w:rsidP="00965ADB">
            <w:pPr>
              <w:jc w:val="center"/>
            </w:pPr>
            <w:r w:rsidRPr="002F15D1">
              <w:t>16</w:t>
            </w:r>
            <w:r w:rsidR="006A35B3">
              <w:t xml:space="preserve"> </w:t>
            </w:r>
            <w:r w:rsidRPr="002F15D1">
              <w:t>мая</w:t>
            </w:r>
          </w:p>
        </w:tc>
        <w:tc>
          <w:tcPr>
            <w:tcW w:w="454" w:type="dxa"/>
          </w:tcPr>
          <w:p w:rsidR="00636AB9" w:rsidRPr="002F15D1" w:rsidRDefault="00A13EFD" w:rsidP="000A7AC0">
            <w:pPr>
              <w:ind w:left="33"/>
              <w:jc w:val="center"/>
            </w:pPr>
            <w:r w:rsidRPr="002F15D1">
              <w:t>-</w:t>
            </w:r>
          </w:p>
          <w:p w:rsidR="00D346FA" w:rsidRPr="002F15D1" w:rsidRDefault="00AA6450" w:rsidP="00965ADB">
            <w:pPr>
              <w:jc w:val="center"/>
              <w:rPr>
                <w:szCs w:val="28"/>
              </w:rPr>
            </w:pPr>
            <w:r w:rsidRPr="002F15D1">
              <w:rPr>
                <w:szCs w:val="28"/>
              </w:rPr>
              <w:t>-</w:t>
            </w:r>
          </w:p>
          <w:p w:rsidR="00447237" w:rsidRPr="002F15D1" w:rsidRDefault="00447237" w:rsidP="00965ADB">
            <w:pPr>
              <w:jc w:val="center"/>
              <w:rPr>
                <w:szCs w:val="28"/>
              </w:rPr>
            </w:pPr>
            <w:r w:rsidRPr="002F15D1">
              <w:rPr>
                <w:szCs w:val="28"/>
              </w:rPr>
              <w:t>-</w:t>
            </w:r>
          </w:p>
        </w:tc>
        <w:tc>
          <w:tcPr>
            <w:tcW w:w="7655" w:type="dxa"/>
          </w:tcPr>
          <w:p w:rsidR="00447237" w:rsidRPr="00965ADB" w:rsidRDefault="00DB5F6A" w:rsidP="00E0484A">
            <w:pPr>
              <w:jc w:val="both"/>
              <w:rPr>
                <w:szCs w:val="28"/>
                <w:shd w:val="clear" w:color="auto" w:fill="FFFFFF"/>
              </w:rPr>
            </w:pPr>
            <w:hyperlink r:id="rId8" w:history="1">
              <w:r w:rsidR="00965ADB" w:rsidRPr="00965ADB">
                <w:rPr>
                  <w:rStyle w:val="ad"/>
                  <w:color w:val="auto"/>
                  <w:u w:val="none"/>
                </w:rPr>
                <w:t>День биографов</w:t>
              </w:r>
            </w:hyperlink>
            <w:r w:rsidR="00965ADB" w:rsidRPr="00965ADB">
              <w:t> </w:t>
            </w:r>
          </w:p>
          <w:p w:rsidR="00AA6450" w:rsidRPr="00965ADB" w:rsidRDefault="00965ADB" w:rsidP="00E0484A">
            <w:pPr>
              <w:jc w:val="both"/>
              <w:rPr>
                <w:rStyle w:val="ac"/>
                <w:b w:val="0"/>
                <w:shd w:val="clear" w:color="auto" w:fill="FEFEFE"/>
              </w:rPr>
            </w:pPr>
            <w:r w:rsidRPr="00965ADB">
              <w:t>Международный день мирного сосуществования</w:t>
            </w:r>
          </w:p>
          <w:p w:rsidR="00AA6450" w:rsidRPr="002F15D1" w:rsidRDefault="00AA6450" w:rsidP="00E0484A">
            <w:pPr>
              <w:jc w:val="both"/>
              <w:rPr>
                <w:szCs w:val="28"/>
              </w:rPr>
            </w:pPr>
            <w:r w:rsidRPr="00965ADB">
              <w:rPr>
                <w:rStyle w:val="ac"/>
                <w:b w:val="0"/>
                <w:shd w:val="clear" w:color="auto" w:fill="FEFEFE"/>
              </w:rPr>
              <w:t>Международный день света</w:t>
            </w:r>
          </w:p>
        </w:tc>
      </w:tr>
      <w:tr w:rsidR="00F17385" w:rsidRPr="002F15D1" w:rsidTr="00D5423A">
        <w:tc>
          <w:tcPr>
            <w:tcW w:w="1985" w:type="dxa"/>
            <w:hideMark/>
          </w:tcPr>
          <w:p w:rsidR="00F17385" w:rsidRPr="002F15D1" w:rsidRDefault="00AA6450" w:rsidP="00AA6450">
            <w:pPr>
              <w:jc w:val="center"/>
            </w:pPr>
            <w:r w:rsidRPr="002F15D1">
              <w:t>17 мая</w:t>
            </w:r>
          </w:p>
        </w:tc>
        <w:tc>
          <w:tcPr>
            <w:tcW w:w="454" w:type="dxa"/>
          </w:tcPr>
          <w:p w:rsidR="00F17385" w:rsidRPr="002F15D1" w:rsidRDefault="00AA6450" w:rsidP="00DF22FF">
            <w:pPr>
              <w:jc w:val="center"/>
            </w:pPr>
            <w:r w:rsidRPr="002F15D1">
              <w:t>-</w:t>
            </w:r>
          </w:p>
          <w:p w:rsidR="00AA6450" w:rsidRPr="002F15D1" w:rsidRDefault="00AA6450" w:rsidP="00DF22FF">
            <w:pPr>
              <w:jc w:val="center"/>
            </w:pPr>
            <w:r w:rsidRPr="002F15D1">
              <w:t>-</w:t>
            </w:r>
          </w:p>
          <w:p w:rsidR="00AA6450" w:rsidRDefault="00AA6450" w:rsidP="00DF22FF">
            <w:pPr>
              <w:jc w:val="center"/>
            </w:pPr>
            <w:r w:rsidRPr="002F15D1">
              <w:t>-</w:t>
            </w:r>
          </w:p>
          <w:p w:rsidR="000601AD" w:rsidRPr="002F15D1" w:rsidRDefault="000601AD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F17385" w:rsidRPr="002F15D1" w:rsidRDefault="00AA6450" w:rsidP="00886C11">
            <w:pPr>
              <w:jc w:val="both"/>
              <w:rPr>
                <w:rFonts w:ascii="rl" w:hAnsi="rl"/>
                <w:color w:val="000000"/>
                <w:shd w:val="clear" w:color="auto" w:fill="FEFEFE"/>
              </w:rPr>
            </w:pPr>
            <w:r w:rsidRPr="002F15D1">
              <w:rPr>
                <w:rFonts w:ascii="rl" w:hAnsi="rl"/>
                <w:color w:val="000000"/>
                <w:shd w:val="clear" w:color="auto" w:fill="FEFEFE"/>
              </w:rPr>
              <w:t>Всемирный день электросвязи и информационного общества </w:t>
            </w:r>
          </w:p>
          <w:p w:rsidR="00AA6450" w:rsidRPr="002F15D1" w:rsidRDefault="00AA6450" w:rsidP="00886C11">
            <w:pPr>
              <w:jc w:val="both"/>
              <w:rPr>
                <w:rFonts w:ascii="rl" w:hAnsi="rl"/>
                <w:color w:val="000000"/>
                <w:shd w:val="clear" w:color="auto" w:fill="FEFEFE"/>
              </w:rPr>
            </w:pPr>
            <w:r w:rsidRPr="002F15D1">
              <w:rPr>
                <w:rFonts w:ascii="rl" w:hAnsi="rl"/>
                <w:color w:val="000000"/>
                <w:shd w:val="clear" w:color="auto" w:fill="FEFEFE"/>
              </w:rPr>
              <w:t>День пульмонолога</w:t>
            </w:r>
          </w:p>
          <w:p w:rsidR="00AA6450" w:rsidRDefault="00AA6450" w:rsidP="00886C11">
            <w:pPr>
              <w:jc w:val="both"/>
              <w:rPr>
                <w:rFonts w:ascii="rl" w:hAnsi="rl"/>
                <w:color w:val="000000"/>
                <w:shd w:val="clear" w:color="auto" w:fill="FEFEFE"/>
              </w:rPr>
            </w:pPr>
            <w:r w:rsidRPr="002F15D1">
              <w:rPr>
                <w:rFonts w:ascii="rl" w:hAnsi="rl"/>
                <w:color w:val="000000"/>
                <w:shd w:val="clear" w:color="auto" w:fill="FEFEFE"/>
              </w:rPr>
              <w:t>День рождения Интернета</w:t>
            </w:r>
          </w:p>
          <w:p w:rsidR="000601AD" w:rsidRPr="000601AD" w:rsidRDefault="000601AD" w:rsidP="00A82110">
            <w:pPr>
              <w:jc w:val="both"/>
              <w:rPr>
                <w:szCs w:val="28"/>
              </w:rPr>
            </w:pPr>
            <w:r w:rsidRPr="000601AD">
              <w:rPr>
                <w:szCs w:val="28"/>
              </w:rPr>
              <w:t>9</w:t>
            </w:r>
            <w:r w:rsidR="00A82110">
              <w:rPr>
                <w:szCs w:val="28"/>
              </w:rPr>
              <w:t>1 год</w:t>
            </w:r>
            <w:r w:rsidRPr="000601AD">
              <w:rPr>
                <w:szCs w:val="28"/>
              </w:rPr>
              <w:t xml:space="preserve"> Сибирскому военному округу (1935)</w:t>
            </w:r>
          </w:p>
        </w:tc>
      </w:tr>
      <w:tr w:rsidR="006042BC" w:rsidRPr="002F15D1" w:rsidTr="00D5423A">
        <w:tc>
          <w:tcPr>
            <w:tcW w:w="1985" w:type="dxa"/>
            <w:hideMark/>
          </w:tcPr>
          <w:p w:rsidR="006042BC" w:rsidRPr="002F15D1" w:rsidRDefault="006042BC" w:rsidP="006042BC">
            <w:pPr>
              <w:jc w:val="center"/>
            </w:pPr>
            <w:r w:rsidRPr="002F15D1">
              <w:t>18</w:t>
            </w:r>
            <w:r>
              <w:t xml:space="preserve"> </w:t>
            </w:r>
            <w:r w:rsidRPr="002F15D1">
              <w:t>мая</w:t>
            </w:r>
          </w:p>
          <w:p w:rsidR="006042BC" w:rsidRPr="002F15D1" w:rsidRDefault="006042BC" w:rsidP="00AA6450">
            <w:pPr>
              <w:jc w:val="center"/>
            </w:pPr>
          </w:p>
        </w:tc>
        <w:tc>
          <w:tcPr>
            <w:tcW w:w="454" w:type="dxa"/>
          </w:tcPr>
          <w:p w:rsidR="006042BC" w:rsidRDefault="00883D86" w:rsidP="00DF22FF">
            <w:pPr>
              <w:jc w:val="center"/>
            </w:pPr>
            <w:r>
              <w:t>-</w:t>
            </w:r>
          </w:p>
          <w:p w:rsidR="00883D86" w:rsidRDefault="00883D86" w:rsidP="00DF22FF">
            <w:pPr>
              <w:jc w:val="center"/>
            </w:pPr>
            <w:r>
              <w:t>-</w:t>
            </w:r>
          </w:p>
          <w:p w:rsidR="00883D86" w:rsidRPr="002F15D1" w:rsidRDefault="00883D86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6042BC" w:rsidRPr="002F15D1" w:rsidRDefault="006042BC" w:rsidP="006042BC">
            <w:pPr>
              <w:jc w:val="both"/>
              <w:rPr>
                <w:szCs w:val="28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Международный день музеев</w:t>
            </w:r>
          </w:p>
          <w:p w:rsidR="006042BC" w:rsidRPr="002F15D1" w:rsidRDefault="006042BC" w:rsidP="006042BC">
            <w:pPr>
              <w:jc w:val="both"/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Балтийского флота ВМФ России</w:t>
            </w:r>
          </w:p>
          <w:p w:rsidR="006042BC" w:rsidRPr="002F15D1" w:rsidRDefault="001E37B5" w:rsidP="00A82110">
            <w:pPr>
              <w:jc w:val="both"/>
              <w:rPr>
                <w:rFonts w:ascii="rl" w:hAnsi="rl"/>
                <w:color w:val="000000"/>
                <w:shd w:val="clear" w:color="auto" w:fill="FEFEFE"/>
              </w:rPr>
            </w:pPr>
            <w:r>
              <w:rPr>
                <w:rFonts w:ascii="rl" w:hAnsi="rl"/>
                <w:color w:val="000000"/>
                <w:shd w:val="clear" w:color="auto" w:fill="FEFEFE"/>
              </w:rPr>
              <w:t>17</w:t>
            </w:r>
            <w:r w:rsidR="00A82110">
              <w:rPr>
                <w:rFonts w:ascii="rl" w:hAnsi="rl"/>
                <w:color w:val="000000"/>
                <w:shd w:val="clear" w:color="auto" w:fill="FEFEFE"/>
              </w:rPr>
              <w:t>2</w:t>
            </w:r>
            <w:r w:rsidR="000601AD">
              <w:rPr>
                <w:rFonts w:ascii="rl" w:hAnsi="rl"/>
                <w:color w:val="000000"/>
                <w:shd w:val="clear" w:color="auto" w:fill="FEFEFE"/>
              </w:rPr>
              <w:t xml:space="preserve"> год</w:t>
            </w:r>
            <w:r w:rsidR="00A82110">
              <w:rPr>
                <w:rFonts w:ascii="rl" w:hAnsi="rl"/>
                <w:color w:val="000000"/>
                <w:shd w:val="clear" w:color="auto" w:fill="FEFEFE"/>
              </w:rPr>
              <w:t>а</w:t>
            </w:r>
            <w:r>
              <w:rPr>
                <w:rFonts w:ascii="rl" w:hAnsi="rl"/>
                <w:color w:val="000000"/>
                <w:shd w:val="clear" w:color="auto" w:fill="FEFEFE"/>
              </w:rPr>
              <w:t xml:space="preserve"> экспедиции Н.Н. Муравьева в Амурский край (1854)</w:t>
            </w:r>
          </w:p>
        </w:tc>
      </w:tr>
      <w:tr w:rsidR="006042BC" w:rsidRPr="002F15D1" w:rsidTr="00D5423A">
        <w:tc>
          <w:tcPr>
            <w:tcW w:w="1985" w:type="dxa"/>
            <w:hideMark/>
          </w:tcPr>
          <w:p w:rsidR="006042BC" w:rsidRPr="002F15D1" w:rsidRDefault="006042BC" w:rsidP="006042BC">
            <w:pPr>
              <w:jc w:val="center"/>
            </w:pPr>
            <w:r w:rsidRPr="002F15D1">
              <w:t>19</w:t>
            </w:r>
            <w:r>
              <w:t xml:space="preserve"> </w:t>
            </w:r>
            <w:r w:rsidRPr="002F15D1">
              <w:t>мая</w:t>
            </w:r>
          </w:p>
          <w:p w:rsidR="006042BC" w:rsidRPr="002F15D1" w:rsidRDefault="006042BC" w:rsidP="006042BC">
            <w:pPr>
              <w:jc w:val="center"/>
            </w:pPr>
          </w:p>
        </w:tc>
        <w:tc>
          <w:tcPr>
            <w:tcW w:w="454" w:type="dxa"/>
          </w:tcPr>
          <w:p w:rsidR="006042BC" w:rsidRDefault="00D149DB" w:rsidP="00DF22FF">
            <w:pPr>
              <w:jc w:val="center"/>
            </w:pPr>
            <w:r>
              <w:t>-</w:t>
            </w:r>
          </w:p>
          <w:p w:rsidR="00D149DB" w:rsidRDefault="00D149DB" w:rsidP="00DF22FF">
            <w:pPr>
              <w:jc w:val="center"/>
            </w:pPr>
            <w:r>
              <w:t>-</w:t>
            </w:r>
          </w:p>
          <w:p w:rsidR="00D149DB" w:rsidRDefault="00D149DB" w:rsidP="00DF22FF">
            <w:pPr>
              <w:jc w:val="center"/>
            </w:pPr>
            <w:r>
              <w:t>-</w:t>
            </w:r>
          </w:p>
          <w:p w:rsidR="00D149DB" w:rsidRPr="002F15D1" w:rsidRDefault="00D149DB" w:rsidP="00DF22FF">
            <w:pPr>
              <w:jc w:val="center"/>
            </w:pPr>
          </w:p>
        </w:tc>
        <w:tc>
          <w:tcPr>
            <w:tcW w:w="7655" w:type="dxa"/>
          </w:tcPr>
          <w:p w:rsidR="006042BC" w:rsidRDefault="006042BC" w:rsidP="006042BC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фармацевтического работника в России</w:t>
            </w:r>
          </w:p>
          <w:p w:rsidR="00D149DB" w:rsidRDefault="00D149DB" w:rsidP="00D149DB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D149DB">
              <w:rPr>
                <w:color w:val="2E2E2E"/>
                <w:szCs w:val="28"/>
                <w:shd w:val="clear" w:color="auto" w:fill="FFFFFF"/>
              </w:rPr>
              <w:t>День пионерии</w:t>
            </w: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</w:t>
            </w:r>
          </w:p>
          <w:p w:rsidR="006042BC" w:rsidRPr="002F15D1" w:rsidRDefault="000601AD" w:rsidP="00A82110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12</w:t>
            </w:r>
            <w:r w:rsidR="00A82110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2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год</w:t>
            </w:r>
            <w:r w:rsidR="00A82110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а</w:t>
            </w:r>
            <w:r w:rsidR="00E046E0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со дня рождения В.А. Коханского (1904-1983), хирург, заслуженный врач РСФСР, Почетный гражданин города Читы</w:t>
            </w:r>
          </w:p>
        </w:tc>
      </w:tr>
      <w:tr w:rsidR="00D149DB" w:rsidRPr="002F15D1" w:rsidTr="00D5423A">
        <w:tc>
          <w:tcPr>
            <w:tcW w:w="1985" w:type="dxa"/>
            <w:hideMark/>
          </w:tcPr>
          <w:p w:rsidR="00D149DB" w:rsidRPr="002F15D1" w:rsidRDefault="00D149DB" w:rsidP="00D149DB">
            <w:pPr>
              <w:jc w:val="center"/>
            </w:pPr>
            <w:r w:rsidRPr="002F15D1">
              <w:t>20</w:t>
            </w:r>
            <w:r>
              <w:t xml:space="preserve"> </w:t>
            </w:r>
            <w:r w:rsidRPr="002F15D1">
              <w:t>мая</w:t>
            </w:r>
          </w:p>
        </w:tc>
        <w:tc>
          <w:tcPr>
            <w:tcW w:w="454" w:type="dxa"/>
          </w:tcPr>
          <w:p w:rsidR="00D149DB" w:rsidRDefault="00D149DB" w:rsidP="00DF22FF">
            <w:pPr>
              <w:jc w:val="center"/>
            </w:pPr>
            <w:r>
              <w:t>-</w:t>
            </w:r>
          </w:p>
          <w:p w:rsidR="00D149DB" w:rsidRDefault="00D149DB" w:rsidP="00DF22FF">
            <w:pPr>
              <w:jc w:val="center"/>
            </w:pPr>
            <w:r>
              <w:t>-</w:t>
            </w:r>
          </w:p>
          <w:p w:rsidR="00D149DB" w:rsidRDefault="00D149DB" w:rsidP="00DF22FF">
            <w:pPr>
              <w:jc w:val="center"/>
            </w:pPr>
            <w:r>
              <w:t>-</w:t>
            </w:r>
          </w:p>
          <w:p w:rsidR="006C479B" w:rsidRDefault="006C479B" w:rsidP="00DF22FF">
            <w:pPr>
              <w:jc w:val="center"/>
            </w:pPr>
          </w:p>
          <w:p w:rsidR="006C479B" w:rsidRDefault="006C479B" w:rsidP="00DF22FF">
            <w:pPr>
              <w:jc w:val="center"/>
            </w:pPr>
          </w:p>
          <w:p w:rsidR="006C479B" w:rsidRDefault="006C479B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D149DB" w:rsidRPr="00D149DB" w:rsidRDefault="00DB5F6A" w:rsidP="006042BC">
            <w:pPr>
              <w:jc w:val="both"/>
              <w:rPr>
                <w:szCs w:val="28"/>
              </w:rPr>
            </w:pPr>
            <w:hyperlink r:id="rId9" w:history="1">
              <w:r w:rsidR="00D149DB" w:rsidRPr="00D149DB">
                <w:rPr>
                  <w:rStyle w:val="ad"/>
                  <w:color w:val="auto"/>
                  <w:szCs w:val="28"/>
                  <w:u w:val="none"/>
                </w:rPr>
                <w:t>Всемирный день врача-травматолога</w:t>
              </w:r>
            </w:hyperlink>
            <w:r w:rsidR="00D149DB" w:rsidRPr="00D149DB">
              <w:rPr>
                <w:szCs w:val="28"/>
              </w:rPr>
              <w:t> </w:t>
            </w:r>
          </w:p>
          <w:p w:rsidR="00D149DB" w:rsidRPr="00D149DB" w:rsidRDefault="00D149DB" w:rsidP="00D149DB">
            <w:pPr>
              <w:jc w:val="both"/>
              <w:rPr>
                <w:bCs/>
                <w:szCs w:val="28"/>
              </w:rPr>
            </w:pPr>
            <w:r w:rsidRPr="00D149DB">
              <w:rPr>
                <w:rStyle w:val="ac"/>
                <w:b w:val="0"/>
                <w:szCs w:val="28"/>
                <w:shd w:val="clear" w:color="auto" w:fill="FEFEFE"/>
              </w:rPr>
              <w:t>Всемирный день метрологии</w:t>
            </w:r>
          </w:p>
          <w:p w:rsidR="00D149DB" w:rsidRDefault="0054281F" w:rsidP="006042BC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</w:t>
            </w:r>
            <w:r w:rsidR="00A82110">
              <w:rPr>
                <w:szCs w:val="28"/>
                <w:shd w:val="clear" w:color="auto" w:fill="FFFFFF"/>
              </w:rPr>
              <w:t>2</w:t>
            </w:r>
            <w:r>
              <w:rPr>
                <w:szCs w:val="28"/>
                <w:shd w:val="clear" w:color="auto" w:fill="FFFFFF"/>
              </w:rPr>
              <w:t xml:space="preserve"> год</w:t>
            </w:r>
            <w:r w:rsidR="00A82110">
              <w:rPr>
                <w:szCs w:val="28"/>
                <w:shd w:val="clear" w:color="auto" w:fill="FFFFFF"/>
              </w:rPr>
              <w:t>а</w:t>
            </w:r>
            <w:r w:rsidR="00D149DB" w:rsidRPr="00D149DB">
              <w:rPr>
                <w:szCs w:val="28"/>
                <w:shd w:val="clear" w:color="auto" w:fill="FFFFFF"/>
              </w:rPr>
              <w:t xml:space="preserve"> со дня рождения Юрия Петровича Кузнецова (1924–2018), художника, педагога, участника Великой Отечественной войны</w:t>
            </w:r>
          </w:p>
          <w:p w:rsidR="006C479B" w:rsidRPr="002F15D1" w:rsidRDefault="006C479B" w:rsidP="00A82110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>
              <w:t>22</w:t>
            </w:r>
            <w:r w:rsidR="00A82110">
              <w:t>7</w:t>
            </w:r>
            <w:r>
              <w:t xml:space="preserve"> лет со дня рождения французского писателя Оноре де Бальзака (1799- 1850)</w:t>
            </w:r>
          </w:p>
        </w:tc>
      </w:tr>
      <w:tr w:rsidR="00727EEF" w:rsidRPr="002F15D1" w:rsidTr="00D5423A">
        <w:tc>
          <w:tcPr>
            <w:tcW w:w="1985" w:type="dxa"/>
            <w:hideMark/>
          </w:tcPr>
          <w:p w:rsidR="00727EEF" w:rsidRPr="002F15D1" w:rsidRDefault="00727EEF" w:rsidP="00727EEF">
            <w:pPr>
              <w:jc w:val="center"/>
            </w:pPr>
            <w:r w:rsidRPr="002F15D1">
              <w:t>21 мая</w:t>
            </w:r>
          </w:p>
          <w:p w:rsidR="00727EEF" w:rsidRPr="002F15D1" w:rsidRDefault="00727EEF" w:rsidP="00D149DB">
            <w:pPr>
              <w:jc w:val="center"/>
            </w:pPr>
          </w:p>
        </w:tc>
        <w:tc>
          <w:tcPr>
            <w:tcW w:w="454" w:type="dxa"/>
          </w:tcPr>
          <w:p w:rsidR="00727EEF" w:rsidRDefault="00725276" w:rsidP="00DF22FF">
            <w:pPr>
              <w:jc w:val="center"/>
            </w:pPr>
            <w:r>
              <w:t>-</w:t>
            </w:r>
          </w:p>
          <w:p w:rsidR="00725276" w:rsidRDefault="00725276" w:rsidP="00DF22FF">
            <w:pPr>
              <w:jc w:val="center"/>
            </w:pPr>
            <w:r>
              <w:t>-</w:t>
            </w:r>
          </w:p>
          <w:p w:rsidR="00725276" w:rsidRDefault="00725276" w:rsidP="00DF22FF">
            <w:pPr>
              <w:jc w:val="center"/>
            </w:pPr>
            <w:r>
              <w:t>-</w:t>
            </w:r>
          </w:p>
          <w:p w:rsidR="00725276" w:rsidRDefault="00725276" w:rsidP="00DF22FF">
            <w:pPr>
              <w:jc w:val="center"/>
            </w:pPr>
            <w:r>
              <w:t>-</w:t>
            </w:r>
          </w:p>
          <w:p w:rsidR="00725276" w:rsidRDefault="00725276" w:rsidP="00DF22FF">
            <w:pPr>
              <w:jc w:val="center"/>
            </w:pPr>
          </w:p>
          <w:p w:rsidR="00725276" w:rsidRDefault="00725276" w:rsidP="00DF22FF">
            <w:pPr>
              <w:jc w:val="center"/>
            </w:pPr>
            <w:r>
              <w:t>-</w:t>
            </w:r>
          </w:p>
          <w:p w:rsidR="00725276" w:rsidRDefault="00725276" w:rsidP="00DF22FF">
            <w:pPr>
              <w:jc w:val="center"/>
            </w:pPr>
            <w:r>
              <w:t>-</w:t>
            </w:r>
          </w:p>
          <w:p w:rsidR="00725276" w:rsidRDefault="00725276" w:rsidP="00DF22FF">
            <w:pPr>
              <w:jc w:val="center"/>
            </w:pPr>
            <w:r>
              <w:t>-</w:t>
            </w:r>
          </w:p>
          <w:p w:rsidR="00C040D2" w:rsidRDefault="00C040D2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E72F54" w:rsidRPr="00A82110" w:rsidRDefault="00E72F54" w:rsidP="00725276">
            <w:pPr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 w:rsidRPr="00A82110">
              <w:rPr>
                <w:rStyle w:val="ac"/>
                <w:b w:val="0"/>
                <w:szCs w:val="28"/>
                <w:shd w:val="clear" w:color="auto" w:fill="FEFEFE"/>
              </w:rPr>
              <w:t>День военного переводчика в России</w:t>
            </w:r>
          </w:p>
          <w:p w:rsidR="005B54AA" w:rsidRPr="00A82110" w:rsidRDefault="005B54AA" w:rsidP="00725276">
            <w:pPr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 w:rsidRPr="00A82110">
              <w:rPr>
                <w:rStyle w:val="ac"/>
                <w:b w:val="0"/>
                <w:szCs w:val="28"/>
                <w:shd w:val="clear" w:color="auto" w:fill="FEFEFE"/>
              </w:rPr>
              <w:t>День полярника в России</w:t>
            </w:r>
          </w:p>
          <w:p w:rsidR="005B54AA" w:rsidRPr="00A82110" w:rsidRDefault="005B54AA" w:rsidP="00725276">
            <w:pPr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 w:rsidRPr="00A82110">
              <w:rPr>
                <w:rStyle w:val="ac"/>
                <w:b w:val="0"/>
                <w:szCs w:val="28"/>
                <w:shd w:val="clear" w:color="auto" w:fill="FEFEFE"/>
              </w:rPr>
              <w:t>День Тихоокеанского флота</w:t>
            </w:r>
            <w:r w:rsidR="00873FBF" w:rsidRPr="00A82110">
              <w:rPr>
                <w:szCs w:val="28"/>
                <w:shd w:val="clear" w:color="auto" w:fill="FFFFFF"/>
              </w:rPr>
              <w:t xml:space="preserve"> ВМФ России</w:t>
            </w:r>
          </w:p>
          <w:p w:rsidR="005B54AA" w:rsidRPr="00A82110" w:rsidRDefault="005B54AA" w:rsidP="00725276">
            <w:pPr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 w:rsidRPr="00A82110">
              <w:rPr>
                <w:rStyle w:val="ac"/>
                <w:b w:val="0"/>
                <w:szCs w:val="28"/>
                <w:shd w:val="clear" w:color="auto" w:fill="FEFEFE"/>
              </w:rPr>
              <w:t>Всемирный день культурного разнообразия во имя диалога и развития</w:t>
            </w:r>
          </w:p>
          <w:p w:rsidR="005B54AA" w:rsidRPr="00A82110" w:rsidRDefault="005B54AA" w:rsidP="00725276">
            <w:pPr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 w:rsidRPr="00A82110">
              <w:rPr>
                <w:rStyle w:val="ac"/>
                <w:b w:val="0"/>
                <w:szCs w:val="28"/>
                <w:shd w:val="clear" w:color="auto" w:fill="FEFEFE"/>
              </w:rPr>
              <w:t>День защиты от безработицы</w:t>
            </w:r>
          </w:p>
          <w:p w:rsidR="00727EEF" w:rsidRPr="00A82110" w:rsidRDefault="00873FBF" w:rsidP="00725276">
            <w:pPr>
              <w:jc w:val="both"/>
              <w:rPr>
                <w:szCs w:val="28"/>
                <w:shd w:val="clear" w:color="auto" w:fill="FFFFFF"/>
              </w:rPr>
            </w:pPr>
            <w:r w:rsidRPr="00A82110">
              <w:rPr>
                <w:szCs w:val="28"/>
                <w:shd w:val="clear" w:color="auto" w:fill="FFFFFF"/>
              </w:rPr>
              <w:t>День инвентаризатора (День работника БТИ)</w:t>
            </w:r>
          </w:p>
          <w:p w:rsidR="00725276" w:rsidRPr="00A82110" w:rsidRDefault="00725276" w:rsidP="00725276">
            <w:pPr>
              <w:pStyle w:val="cllist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szCs w:val="28"/>
              </w:rPr>
            </w:pPr>
            <w:r w:rsidRPr="00A82110">
              <w:rPr>
                <w:sz w:val="28"/>
                <w:szCs w:val="28"/>
              </w:rPr>
              <w:t>Международный день космоса</w:t>
            </w:r>
          </w:p>
          <w:p w:rsidR="00C040D2" w:rsidRPr="00C040D2" w:rsidRDefault="00A82110" w:rsidP="0054281F">
            <w:pPr>
              <w:pStyle w:val="cllist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54281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="00C040D2" w:rsidRPr="00C040D2">
              <w:rPr>
                <w:sz w:val="28"/>
                <w:szCs w:val="28"/>
              </w:rPr>
              <w:t xml:space="preserve"> со дня рождения русского писателя Бориса Львовича Васильева (1924-2013)</w:t>
            </w:r>
          </w:p>
        </w:tc>
      </w:tr>
      <w:tr w:rsidR="00F00A03" w:rsidRPr="002F15D1" w:rsidTr="00D5423A">
        <w:tc>
          <w:tcPr>
            <w:tcW w:w="1985" w:type="dxa"/>
            <w:hideMark/>
          </w:tcPr>
          <w:p w:rsidR="00F00A03" w:rsidRPr="002F15D1" w:rsidRDefault="00F00A03" w:rsidP="00F00A03">
            <w:pPr>
              <w:jc w:val="center"/>
            </w:pPr>
            <w:r w:rsidRPr="002F15D1">
              <w:lastRenderedPageBreak/>
              <w:t>22</w:t>
            </w:r>
            <w:r>
              <w:t xml:space="preserve"> </w:t>
            </w:r>
            <w:r w:rsidRPr="002F15D1">
              <w:t>мая</w:t>
            </w:r>
          </w:p>
          <w:p w:rsidR="00F00A03" w:rsidRPr="002F15D1" w:rsidRDefault="00F00A03" w:rsidP="00727EEF">
            <w:pPr>
              <w:jc w:val="center"/>
            </w:pPr>
          </w:p>
        </w:tc>
        <w:tc>
          <w:tcPr>
            <w:tcW w:w="454" w:type="dxa"/>
          </w:tcPr>
          <w:p w:rsidR="00F00A03" w:rsidRDefault="003D7499" w:rsidP="00DF22FF">
            <w:pPr>
              <w:jc w:val="center"/>
            </w:pPr>
            <w:r>
              <w:t>-</w:t>
            </w:r>
          </w:p>
          <w:p w:rsidR="003D7499" w:rsidRDefault="003D7499" w:rsidP="00DF22FF">
            <w:pPr>
              <w:jc w:val="center"/>
            </w:pPr>
            <w:r>
              <w:t>-</w:t>
            </w:r>
          </w:p>
          <w:p w:rsidR="001D70C7" w:rsidRDefault="001D70C7" w:rsidP="00DF22FF">
            <w:pPr>
              <w:jc w:val="center"/>
            </w:pPr>
          </w:p>
        </w:tc>
        <w:tc>
          <w:tcPr>
            <w:tcW w:w="7655" w:type="dxa"/>
          </w:tcPr>
          <w:p w:rsidR="003D7499" w:rsidRPr="002F15D1" w:rsidRDefault="003D7499" w:rsidP="003D7499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Международный день биологического разнообразия</w:t>
            </w:r>
          </w:p>
          <w:p w:rsidR="001D70C7" w:rsidRPr="003D7499" w:rsidRDefault="0054281F" w:rsidP="002C129B">
            <w:pPr>
              <w:jc w:val="both"/>
              <w:rPr>
                <w:rStyle w:val="ac"/>
                <w:b w:val="0"/>
                <w:szCs w:val="28"/>
                <w:shd w:val="clear" w:color="auto" w:fill="FEFEFE"/>
              </w:rPr>
            </w:pPr>
            <w:r>
              <w:t>16</w:t>
            </w:r>
            <w:r w:rsidR="002C129B">
              <w:t>7</w:t>
            </w:r>
            <w:r w:rsidR="001D70C7">
              <w:t xml:space="preserve"> лет со дня рождения английского писателя Артура (Игнатиуса) Конан Дойла (1859-1930)</w:t>
            </w:r>
          </w:p>
        </w:tc>
      </w:tr>
      <w:tr w:rsidR="003D7499" w:rsidRPr="002F15D1" w:rsidTr="00D5423A">
        <w:tc>
          <w:tcPr>
            <w:tcW w:w="1985" w:type="dxa"/>
            <w:hideMark/>
          </w:tcPr>
          <w:p w:rsidR="003D7499" w:rsidRPr="002F15D1" w:rsidRDefault="003D7499" w:rsidP="003D7499">
            <w:pPr>
              <w:jc w:val="center"/>
            </w:pPr>
            <w:r w:rsidRPr="002F15D1">
              <w:t>2</w:t>
            </w:r>
            <w:r w:rsidR="001B5021">
              <w:t>4</w:t>
            </w:r>
            <w:r>
              <w:t xml:space="preserve"> </w:t>
            </w:r>
            <w:r w:rsidRPr="002F15D1">
              <w:t>мая</w:t>
            </w:r>
          </w:p>
          <w:p w:rsidR="003D7499" w:rsidRPr="002F15D1" w:rsidRDefault="003D7499" w:rsidP="00F00A03">
            <w:pPr>
              <w:jc w:val="center"/>
            </w:pPr>
          </w:p>
        </w:tc>
        <w:tc>
          <w:tcPr>
            <w:tcW w:w="454" w:type="dxa"/>
          </w:tcPr>
          <w:p w:rsidR="003D7499" w:rsidRDefault="00522010" w:rsidP="00DF22FF">
            <w:pPr>
              <w:jc w:val="center"/>
            </w:pPr>
            <w:r>
              <w:t>-</w:t>
            </w:r>
          </w:p>
          <w:p w:rsidR="00522010" w:rsidRDefault="00522010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FC6DFE" w:rsidRPr="00522010" w:rsidRDefault="00FC6DFE" w:rsidP="00FC6DFE">
            <w:pPr>
              <w:tabs>
                <w:tab w:val="left" w:pos="5115"/>
              </w:tabs>
              <w:jc w:val="both"/>
              <w:rPr>
                <w:rStyle w:val="ac"/>
                <w:b w:val="0"/>
                <w:color w:val="000000"/>
                <w:shd w:val="clear" w:color="auto" w:fill="FEFEFE"/>
              </w:rPr>
            </w:pPr>
            <w:r w:rsidRPr="00522010">
              <w:t xml:space="preserve">День кадрового работника </w:t>
            </w:r>
          </w:p>
          <w:p w:rsidR="003D7499" w:rsidRPr="002F15D1" w:rsidRDefault="00FC6DFE" w:rsidP="00522010">
            <w:pPr>
              <w:tabs>
                <w:tab w:val="left" w:pos="5115"/>
              </w:tabs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522010">
              <w:rPr>
                <w:rStyle w:val="ac"/>
                <w:b w:val="0"/>
                <w:color w:val="000000"/>
                <w:shd w:val="clear" w:color="auto" w:fill="FEFEFE"/>
              </w:rPr>
              <w:t>День славянской письменности и культуры</w:t>
            </w:r>
          </w:p>
        </w:tc>
      </w:tr>
      <w:tr w:rsidR="00252593" w:rsidRPr="002F15D1" w:rsidTr="00D5423A">
        <w:tc>
          <w:tcPr>
            <w:tcW w:w="1985" w:type="dxa"/>
            <w:hideMark/>
          </w:tcPr>
          <w:p w:rsidR="00252593" w:rsidRPr="002F15D1" w:rsidRDefault="00252593" w:rsidP="003D7499">
            <w:pPr>
              <w:jc w:val="center"/>
            </w:pPr>
            <w:r>
              <w:t>25 мая</w:t>
            </w:r>
          </w:p>
        </w:tc>
        <w:tc>
          <w:tcPr>
            <w:tcW w:w="454" w:type="dxa"/>
          </w:tcPr>
          <w:p w:rsidR="003B3A51" w:rsidRDefault="003B3A51" w:rsidP="002C129B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252593" w:rsidRPr="003B3A51" w:rsidRDefault="00252593" w:rsidP="002C129B">
            <w:pPr>
              <w:jc w:val="both"/>
              <w:rPr>
                <w:szCs w:val="28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филолога</w:t>
            </w:r>
          </w:p>
        </w:tc>
      </w:tr>
      <w:tr w:rsidR="003B3A51" w:rsidRPr="002F15D1" w:rsidTr="00D5423A">
        <w:tc>
          <w:tcPr>
            <w:tcW w:w="1985" w:type="dxa"/>
            <w:hideMark/>
          </w:tcPr>
          <w:p w:rsidR="003B3A51" w:rsidRDefault="003B3A51" w:rsidP="003D7499">
            <w:pPr>
              <w:jc w:val="center"/>
            </w:pPr>
            <w:r>
              <w:t xml:space="preserve">26 мая </w:t>
            </w:r>
          </w:p>
        </w:tc>
        <w:tc>
          <w:tcPr>
            <w:tcW w:w="454" w:type="dxa"/>
          </w:tcPr>
          <w:p w:rsidR="001077E8" w:rsidRDefault="001077E8" w:rsidP="00884099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3B3A51" w:rsidRPr="00884099" w:rsidRDefault="00B706DD" w:rsidP="00252593">
            <w:pPr>
              <w:jc w:val="both"/>
              <w:rPr>
                <w:rStyle w:val="ac"/>
                <w:b w:val="0"/>
                <w:bCs w:val="0"/>
                <w:color w:val="000000"/>
                <w:szCs w:val="28"/>
                <w:shd w:val="clear" w:color="auto" w:fill="FFFFFF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российского предпринимателя</w:t>
            </w:r>
            <w:r w:rsidRPr="002F15D1">
              <w:rPr>
                <w:rFonts w:ascii="rl" w:hAnsi="rl"/>
                <w:color w:val="000000"/>
                <w:shd w:val="clear" w:color="auto" w:fill="FEFEFE"/>
              </w:rPr>
              <w:t> </w:t>
            </w:r>
          </w:p>
        </w:tc>
      </w:tr>
      <w:tr w:rsidR="00B706DD" w:rsidRPr="002F15D1" w:rsidTr="00D5423A">
        <w:tc>
          <w:tcPr>
            <w:tcW w:w="1985" w:type="dxa"/>
            <w:hideMark/>
          </w:tcPr>
          <w:p w:rsidR="00B706DD" w:rsidRDefault="00B706DD" w:rsidP="003D7499">
            <w:pPr>
              <w:jc w:val="center"/>
            </w:pPr>
            <w:r>
              <w:t>27 мая</w:t>
            </w:r>
          </w:p>
        </w:tc>
        <w:tc>
          <w:tcPr>
            <w:tcW w:w="454" w:type="dxa"/>
          </w:tcPr>
          <w:p w:rsidR="00B706DD" w:rsidRDefault="001077E8" w:rsidP="00DF22FF">
            <w:pPr>
              <w:jc w:val="center"/>
            </w:pPr>
            <w:r>
              <w:t>-</w:t>
            </w:r>
          </w:p>
          <w:p w:rsidR="001077E8" w:rsidRDefault="001077E8" w:rsidP="00DF22FF">
            <w:pPr>
              <w:jc w:val="center"/>
            </w:pPr>
            <w:r>
              <w:t>-</w:t>
            </w:r>
          </w:p>
          <w:p w:rsidR="001077E8" w:rsidRDefault="001077E8" w:rsidP="00DF22FF">
            <w:pPr>
              <w:jc w:val="center"/>
            </w:pPr>
          </w:p>
          <w:p w:rsidR="001077E8" w:rsidRDefault="001077E8" w:rsidP="00DF22FF">
            <w:pPr>
              <w:jc w:val="center"/>
            </w:pPr>
            <w:r>
              <w:t>-</w:t>
            </w:r>
          </w:p>
          <w:p w:rsidR="000237EB" w:rsidRDefault="000237EB" w:rsidP="00DF22FF">
            <w:pPr>
              <w:jc w:val="center"/>
            </w:pPr>
          </w:p>
          <w:p w:rsidR="000237EB" w:rsidRDefault="000237EB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B706DD" w:rsidRDefault="00B706DD" w:rsidP="00B706DD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Общероссийский день библиотек</w:t>
            </w:r>
          </w:p>
          <w:p w:rsidR="000237EB" w:rsidRPr="000237EB" w:rsidRDefault="000237EB" w:rsidP="00B706DD">
            <w:pPr>
              <w:jc w:val="both"/>
              <w:rPr>
                <w:rStyle w:val="ac"/>
                <w:rFonts w:ascii="rl" w:hAnsi="rl"/>
                <w:b w:val="0"/>
                <w:color w:val="000000"/>
                <w:szCs w:val="28"/>
                <w:shd w:val="clear" w:color="auto" w:fill="FEFEFE"/>
              </w:rPr>
            </w:pPr>
            <w:r w:rsidRPr="000237EB">
              <w:rPr>
                <w:color w:val="000000" w:themeColor="text1"/>
                <w:szCs w:val="28"/>
              </w:rPr>
              <w:t>80 лет со дня рождения Надежды Николаевны Павленко (1946), режиссёра, заслуженного работника культуры РФ</w:t>
            </w:r>
          </w:p>
          <w:p w:rsidR="001077E8" w:rsidRPr="001077E8" w:rsidRDefault="001077E8" w:rsidP="00B706DD">
            <w:pPr>
              <w:jc w:val="both"/>
              <w:rPr>
                <w:rStyle w:val="ac"/>
                <w:b w:val="0"/>
                <w:color w:val="000000"/>
                <w:szCs w:val="28"/>
                <w:shd w:val="clear" w:color="auto" w:fill="FEFEFE"/>
              </w:rPr>
            </w:pP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17</w:t>
            </w:r>
            <w:r w:rsidR="00884099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2</w:t>
            </w:r>
            <w:r w:rsidR="00307CCE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год</w:t>
            </w:r>
            <w:r w:rsidR="00884099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а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со дня начала парового судоходства по реке Шилке </w:t>
            </w:r>
            <w:r w:rsidRPr="001077E8">
              <w:rPr>
                <w:rStyle w:val="ac"/>
                <w:b w:val="0"/>
                <w:color w:val="000000"/>
                <w:szCs w:val="28"/>
                <w:shd w:val="clear" w:color="auto" w:fill="FEFEFE"/>
              </w:rPr>
              <w:t>(1854)</w:t>
            </w:r>
          </w:p>
          <w:p w:rsidR="00B706DD" w:rsidRPr="002F15D1" w:rsidRDefault="00307CCE" w:rsidP="00884099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</w:t>
            </w:r>
            <w:r w:rsidR="00884099">
              <w:rPr>
                <w:color w:val="000000"/>
                <w:szCs w:val="28"/>
                <w:shd w:val="clear" w:color="auto" w:fill="FFFFFF"/>
              </w:rPr>
              <w:t>2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год</w:t>
            </w:r>
            <w:r w:rsidR="00884099">
              <w:rPr>
                <w:color w:val="000000"/>
                <w:szCs w:val="28"/>
                <w:shd w:val="clear" w:color="auto" w:fill="FFFFFF"/>
              </w:rPr>
              <w:t>а</w:t>
            </w:r>
            <w:r w:rsidR="00B706DD" w:rsidRPr="001077E8">
              <w:rPr>
                <w:color w:val="000000"/>
                <w:szCs w:val="28"/>
                <w:shd w:val="clear" w:color="auto" w:fill="FFFFFF"/>
              </w:rPr>
              <w:t xml:space="preserve"> со дня рождения Николая Васильевича Сыроватка (1954), педагога, музыканта, заслуженного артиста РФ</w:t>
            </w:r>
          </w:p>
        </w:tc>
      </w:tr>
      <w:tr w:rsidR="00770BBD" w:rsidRPr="002F15D1" w:rsidTr="00D5423A">
        <w:tc>
          <w:tcPr>
            <w:tcW w:w="1985" w:type="dxa"/>
            <w:hideMark/>
          </w:tcPr>
          <w:p w:rsidR="00770BBD" w:rsidRDefault="00770BBD" w:rsidP="003D7499">
            <w:pPr>
              <w:jc w:val="center"/>
            </w:pPr>
            <w:r>
              <w:t xml:space="preserve">28 мая </w:t>
            </w:r>
          </w:p>
        </w:tc>
        <w:tc>
          <w:tcPr>
            <w:tcW w:w="454" w:type="dxa"/>
          </w:tcPr>
          <w:p w:rsidR="00770BBD" w:rsidRDefault="00E80027" w:rsidP="00DF22FF">
            <w:pPr>
              <w:jc w:val="center"/>
            </w:pPr>
            <w:r>
              <w:t>-</w:t>
            </w:r>
          </w:p>
          <w:p w:rsidR="00E80027" w:rsidRDefault="00E80027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770BBD" w:rsidRPr="002F15D1" w:rsidRDefault="00770BBD" w:rsidP="00770BBD">
            <w:pPr>
              <w:jc w:val="both"/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пограничника в России</w:t>
            </w:r>
          </w:p>
          <w:p w:rsidR="00770BBD" w:rsidRPr="00E80027" w:rsidRDefault="00770BBD" w:rsidP="00884099">
            <w:pPr>
              <w:jc w:val="both"/>
              <w:rPr>
                <w:rStyle w:val="ac"/>
                <w:rFonts w:ascii="rl" w:hAnsi="rl"/>
                <w:b w:val="0"/>
                <w:color w:val="000000"/>
                <w:szCs w:val="28"/>
                <w:shd w:val="clear" w:color="auto" w:fill="FEFEFE"/>
              </w:rPr>
            </w:pPr>
            <w:r w:rsidRPr="00E80027">
              <w:rPr>
                <w:color w:val="000000"/>
                <w:szCs w:val="28"/>
                <w:shd w:val="clear" w:color="auto" w:fill="FFFFFF"/>
              </w:rPr>
              <w:t>10</w:t>
            </w:r>
            <w:r w:rsidR="00884099">
              <w:rPr>
                <w:color w:val="000000"/>
                <w:szCs w:val="28"/>
                <w:shd w:val="clear" w:color="auto" w:fill="FFFFFF"/>
              </w:rPr>
              <w:t>2</w:t>
            </w:r>
            <w:r w:rsidR="00307CCE">
              <w:rPr>
                <w:color w:val="000000"/>
                <w:szCs w:val="28"/>
                <w:shd w:val="clear" w:color="auto" w:fill="FFFFFF"/>
              </w:rPr>
              <w:t xml:space="preserve"> год</w:t>
            </w:r>
            <w:r w:rsidR="00884099">
              <w:rPr>
                <w:color w:val="000000"/>
                <w:szCs w:val="28"/>
                <w:shd w:val="clear" w:color="auto" w:fill="FFFFFF"/>
              </w:rPr>
              <w:t>а</w:t>
            </w:r>
            <w:r w:rsidRPr="00E80027">
              <w:rPr>
                <w:color w:val="000000"/>
                <w:szCs w:val="28"/>
                <w:shd w:val="clear" w:color="auto" w:fill="FFFFFF"/>
              </w:rPr>
              <w:t xml:space="preserve"> со дня рождения Арсалана Жамбаловича Жамбалона (1924–2011), поэта, прозаика, переводчика, народного поэта Бурятии, Почетного гражданина Читинской области</w:t>
            </w:r>
          </w:p>
        </w:tc>
      </w:tr>
      <w:tr w:rsidR="003F00CF" w:rsidRPr="002F15D1" w:rsidTr="00D5423A">
        <w:tc>
          <w:tcPr>
            <w:tcW w:w="1985" w:type="dxa"/>
            <w:hideMark/>
          </w:tcPr>
          <w:p w:rsidR="003F00CF" w:rsidRDefault="003F00CF" w:rsidP="003D7499">
            <w:pPr>
              <w:jc w:val="center"/>
            </w:pPr>
            <w:r>
              <w:t>29 мая</w:t>
            </w:r>
          </w:p>
        </w:tc>
        <w:tc>
          <w:tcPr>
            <w:tcW w:w="454" w:type="dxa"/>
          </w:tcPr>
          <w:p w:rsidR="003F00CF" w:rsidRDefault="003F00CF" w:rsidP="00DF22FF">
            <w:pPr>
              <w:jc w:val="center"/>
            </w:pPr>
            <w:r>
              <w:t>-</w:t>
            </w:r>
          </w:p>
          <w:p w:rsidR="003F00CF" w:rsidRDefault="003F00CF" w:rsidP="00DF22FF">
            <w:pPr>
              <w:jc w:val="center"/>
            </w:pPr>
            <w:r>
              <w:t>-</w:t>
            </w:r>
          </w:p>
          <w:p w:rsidR="003F00CF" w:rsidRDefault="003F00CF" w:rsidP="00DF22FF">
            <w:pPr>
              <w:jc w:val="center"/>
            </w:pPr>
            <w:r>
              <w:t>-</w:t>
            </w:r>
          </w:p>
          <w:p w:rsidR="003F00CF" w:rsidRDefault="003F00CF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3F00CF" w:rsidRPr="003F00CF" w:rsidRDefault="00DB5F6A" w:rsidP="00770BBD">
            <w:pPr>
              <w:jc w:val="both"/>
            </w:pPr>
            <w:hyperlink r:id="rId10" w:history="1">
              <w:r w:rsidR="003F00CF" w:rsidRPr="003F00CF">
                <w:rPr>
                  <w:rStyle w:val="ad"/>
                  <w:color w:val="auto"/>
                  <w:u w:val="none"/>
                </w:rPr>
                <w:t>День ветеранов таможенной службы</w:t>
              </w:r>
            </w:hyperlink>
          </w:p>
          <w:p w:rsidR="003F00CF" w:rsidRPr="002F15D1" w:rsidRDefault="003F00CF" w:rsidP="003F00CF">
            <w:pPr>
              <w:jc w:val="both"/>
              <w:rPr>
                <w:color w:val="000000" w:themeColor="text1"/>
                <w:szCs w:val="28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День военного автомобилиста Вооруженных Сил России</w:t>
            </w:r>
          </w:p>
          <w:p w:rsidR="003F00CF" w:rsidRPr="002F15D1" w:rsidRDefault="003F00CF" w:rsidP="003F00CF">
            <w:pPr>
              <w:jc w:val="both"/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Международный день миротворцев ООН</w:t>
            </w:r>
          </w:p>
          <w:p w:rsidR="003F00CF" w:rsidRPr="002F15D1" w:rsidRDefault="003F00CF" w:rsidP="003F00CF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Всемирный день здорового пищеварения</w:t>
            </w:r>
          </w:p>
        </w:tc>
      </w:tr>
      <w:tr w:rsidR="00724DDD" w:rsidRPr="002F15D1" w:rsidTr="00D5423A">
        <w:tc>
          <w:tcPr>
            <w:tcW w:w="1985" w:type="dxa"/>
            <w:hideMark/>
          </w:tcPr>
          <w:p w:rsidR="00724DDD" w:rsidRDefault="00724DDD" w:rsidP="003D7499">
            <w:pPr>
              <w:jc w:val="center"/>
            </w:pPr>
            <w:r>
              <w:t xml:space="preserve">30 мая </w:t>
            </w:r>
          </w:p>
        </w:tc>
        <w:tc>
          <w:tcPr>
            <w:tcW w:w="454" w:type="dxa"/>
          </w:tcPr>
          <w:p w:rsidR="00724DDD" w:rsidRDefault="00724DDD" w:rsidP="00DF22FF">
            <w:pPr>
              <w:jc w:val="center"/>
            </w:pPr>
            <w:r>
              <w:t>-</w:t>
            </w:r>
          </w:p>
          <w:p w:rsidR="00724DDD" w:rsidRDefault="00724DDD" w:rsidP="00DF22FF">
            <w:pPr>
              <w:jc w:val="center"/>
            </w:pPr>
            <w:r>
              <w:t>-</w:t>
            </w:r>
          </w:p>
        </w:tc>
        <w:tc>
          <w:tcPr>
            <w:tcW w:w="7655" w:type="dxa"/>
          </w:tcPr>
          <w:p w:rsidR="00724DDD" w:rsidRPr="00724DDD" w:rsidRDefault="00DB5F6A" w:rsidP="00724DDD">
            <w:pPr>
              <w:jc w:val="both"/>
              <w:rPr>
                <w:sz w:val="24"/>
                <w:szCs w:val="24"/>
              </w:rPr>
            </w:pPr>
            <w:hyperlink r:id="rId11" w:history="1">
              <w:r w:rsidR="00724DDD" w:rsidRPr="00724DDD">
                <w:rPr>
                  <w:rStyle w:val="ad"/>
                  <w:color w:val="auto"/>
                  <w:u w:val="none"/>
                </w:rPr>
                <w:t>Международный день феминизма</w:t>
              </w:r>
            </w:hyperlink>
          </w:p>
          <w:p w:rsidR="00724DDD" w:rsidRPr="003F00CF" w:rsidRDefault="00724DDD" w:rsidP="00724DDD">
            <w:pPr>
              <w:jc w:val="both"/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Всемирный день борьбы против астмы и аллергии</w:t>
            </w:r>
          </w:p>
        </w:tc>
      </w:tr>
      <w:tr w:rsidR="00F17385" w:rsidRPr="002F15D1" w:rsidTr="00D5423A">
        <w:tc>
          <w:tcPr>
            <w:tcW w:w="1985" w:type="dxa"/>
          </w:tcPr>
          <w:p w:rsidR="00462C50" w:rsidRPr="002F15D1" w:rsidRDefault="002F15D1" w:rsidP="00884099">
            <w:pPr>
              <w:jc w:val="center"/>
            </w:pPr>
            <w:r w:rsidRPr="002F15D1">
              <w:t>31 мая</w:t>
            </w:r>
          </w:p>
          <w:p w:rsidR="00462C50" w:rsidRPr="002F15D1" w:rsidRDefault="00462C50" w:rsidP="00CB2147"/>
          <w:p w:rsidR="005A658E" w:rsidRPr="002F15D1" w:rsidRDefault="005A658E" w:rsidP="00DD0BBE">
            <w:pPr>
              <w:jc w:val="center"/>
            </w:pPr>
          </w:p>
        </w:tc>
        <w:tc>
          <w:tcPr>
            <w:tcW w:w="454" w:type="dxa"/>
          </w:tcPr>
          <w:p w:rsidR="00600856" w:rsidRDefault="006D432D" w:rsidP="00DF22FF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  <w:p w:rsidR="006D432D" w:rsidRDefault="006D432D" w:rsidP="00DF22FF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  <w:p w:rsidR="00580135" w:rsidRDefault="006D432D" w:rsidP="0088409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  <w:p w:rsidR="00884099" w:rsidRPr="002F15D1" w:rsidRDefault="00884099" w:rsidP="00884099">
            <w:pPr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7655" w:type="dxa"/>
          </w:tcPr>
          <w:p w:rsidR="006D432D" w:rsidRPr="002F15D1" w:rsidRDefault="006D432D" w:rsidP="006D432D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Всемирный день без табака</w:t>
            </w:r>
          </w:p>
          <w:p w:rsidR="00E208DF" w:rsidRDefault="006D432D" w:rsidP="00F17385">
            <w:pPr>
              <w:jc w:val="both"/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</w:pP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День 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р</w:t>
            </w:r>
            <w:r w:rsidRPr="002F15D1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оссийской адвокатуры</w:t>
            </w:r>
          </w:p>
          <w:p w:rsidR="00884099" w:rsidRPr="002F15D1" w:rsidRDefault="00884099" w:rsidP="00F17385">
            <w:pPr>
              <w:jc w:val="both"/>
            </w:pPr>
            <w:r w:rsidRPr="001E5B6D">
              <w:rPr>
                <w:shd w:val="clear" w:color="auto" w:fill="FFFFFF"/>
              </w:rPr>
              <w:t>День города Читы</w:t>
            </w:r>
            <w:r>
              <w:rPr>
                <w:color w:val="22272F"/>
                <w:shd w:val="clear" w:color="auto" w:fill="FFFFFF"/>
              </w:rPr>
              <w:t xml:space="preserve"> (</w:t>
            </w:r>
            <w:r w:rsidRPr="00B84A35">
              <w:rPr>
                <w:bCs/>
                <w:iCs/>
                <w:bdr w:val="none" w:sz="0" w:space="0" w:color="auto" w:frame="1"/>
              </w:rPr>
              <w:t>175-летие Дня города Чита</w:t>
            </w:r>
            <w:r>
              <w:rPr>
                <w:bCs/>
                <w:iCs/>
                <w:bdr w:val="none" w:sz="0" w:space="0" w:color="auto" w:frame="1"/>
              </w:rPr>
              <w:t>)</w:t>
            </w:r>
          </w:p>
          <w:p w:rsidR="002F15D1" w:rsidRPr="002F15D1" w:rsidRDefault="006D432D" w:rsidP="00884099">
            <w:pPr>
              <w:jc w:val="both"/>
            </w:pP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7</w:t>
            </w:r>
            <w:r w:rsidR="00884099"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>7</w:t>
            </w:r>
            <w:r>
              <w:rPr>
                <w:rStyle w:val="ac"/>
                <w:rFonts w:ascii="rl" w:hAnsi="rl"/>
                <w:b w:val="0"/>
                <w:color w:val="000000"/>
                <w:shd w:val="clear" w:color="auto" w:fill="FEFEFE"/>
              </w:rPr>
              <w:t xml:space="preserve"> лет со дня рождения А.А. Ванькина (1949), художник</w:t>
            </w:r>
          </w:p>
        </w:tc>
      </w:tr>
    </w:tbl>
    <w:p w:rsidR="00E33534" w:rsidRPr="002F15D1" w:rsidRDefault="00E33534">
      <w:pPr>
        <w:rPr>
          <w:szCs w:val="28"/>
        </w:rPr>
      </w:pPr>
    </w:p>
    <w:sectPr w:rsidR="00E33534" w:rsidRPr="002F15D1" w:rsidSect="00C1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6A" w:rsidRDefault="00DB5F6A" w:rsidP="00E33534">
      <w:r>
        <w:separator/>
      </w:r>
    </w:p>
  </w:endnote>
  <w:endnote w:type="continuationSeparator" w:id="0">
    <w:p w:rsidR="00DB5F6A" w:rsidRDefault="00DB5F6A" w:rsidP="00E3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6A" w:rsidRDefault="00DB5F6A" w:rsidP="00E33534">
      <w:r>
        <w:separator/>
      </w:r>
    </w:p>
  </w:footnote>
  <w:footnote w:type="continuationSeparator" w:id="0">
    <w:p w:rsidR="00DB5F6A" w:rsidRDefault="00DB5F6A" w:rsidP="00E3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96B"/>
    <w:multiLevelType w:val="hybridMultilevel"/>
    <w:tmpl w:val="F4866CB2"/>
    <w:lvl w:ilvl="0" w:tplc="A4F6015E">
      <w:start w:val="19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09F6"/>
    <w:multiLevelType w:val="multilevel"/>
    <w:tmpl w:val="CB2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A4FC5"/>
    <w:multiLevelType w:val="multilevel"/>
    <w:tmpl w:val="FD28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854"/>
    <w:rsid w:val="00001C24"/>
    <w:rsid w:val="00002CAB"/>
    <w:rsid w:val="00007ED9"/>
    <w:rsid w:val="000119F5"/>
    <w:rsid w:val="000143B0"/>
    <w:rsid w:val="0001665E"/>
    <w:rsid w:val="0001794B"/>
    <w:rsid w:val="000237EB"/>
    <w:rsid w:val="00030679"/>
    <w:rsid w:val="00031031"/>
    <w:rsid w:val="00032ADE"/>
    <w:rsid w:val="000335D4"/>
    <w:rsid w:val="00037E76"/>
    <w:rsid w:val="000401BC"/>
    <w:rsid w:val="000601AD"/>
    <w:rsid w:val="000606AC"/>
    <w:rsid w:val="000711DE"/>
    <w:rsid w:val="00076665"/>
    <w:rsid w:val="00081C61"/>
    <w:rsid w:val="00097B83"/>
    <w:rsid w:val="000A277C"/>
    <w:rsid w:val="000A2796"/>
    <w:rsid w:val="000A7AC0"/>
    <w:rsid w:val="000B1703"/>
    <w:rsid w:val="000B4835"/>
    <w:rsid w:val="000B4AF4"/>
    <w:rsid w:val="000C0CBC"/>
    <w:rsid w:val="000C4661"/>
    <w:rsid w:val="000C4A29"/>
    <w:rsid w:val="000D325E"/>
    <w:rsid w:val="000D4BCA"/>
    <w:rsid w:val="000D6755"/>
    <w:rsid w:val="000F0AF2"/>
    <w:rsid w:val="001077E8"/>
    <w:rsid w:val="00116335"/>
    <w:rsid w:val="001201BD"/>
    <w:rsid w:val="00122B40"/>
    <w:rsid w:val="00130646"/>
    <w:rsid w:val="00132D81"/>
    <w:rsid w:val="00133461"/>
    <w:rsid w:val="00135A8A"/>
    <w:rsid w:val="001434EA"/>
    <w:rsid w:val="00151093"/>
    <w:rsid w:val="00153348"/>
    <w:rsid w:val="00153D3E"/>
    <w:rsid w:val="001551DE"/>
    <w:rsid w:val="00157499"/>
    <w:rsid w:val="00161B09"/>
    <w:rsid w:val="0016345C"/>
    <w:rsid w:val="00185E56"/>
    <w:rsid w:val="001951D5"/>
    <w:rsid w:val="001977B1"/>
    <w:rsid w:val="001B2BF5"/>
    <w:rsid w:val="001B46AC"/>
    <w:rsid w:val="001B5021"/>
    <w:rsid w:val="001B7172"/>
    <w:rsid w:val="001B7F56"/>
    <w:rsid w:val="001C08B7"/>
    <w:rsid w:val="001C6BA7"/>
    <w:rsid w:val="001D1D7E"/>
    <w:rsid w:val="001D2780"/>
    <w:rsid w:val="001D70C7"/>
    <w:rsid w:val="001D72DD"/>
    <w:rsid w:val="001E37B5"/>
    <w:rsid w:val="001E706B"/>
    <w:rsid w:val="001F0F9E"/>
    <w:rsid w:val="001F1778"/>
    <w:rsid w:val="001F6215"/>
    <w:rsid w:val="001F6E02"/>
    <w:rsid w:val="002000FE"/>
    <w:rsid w:val="00207933"/>
    <w:rsid w:val="002111AC"/>
    <w:rsid w:val="002120AD"/>
    <w:rsid w:val="00213949"/>
    <w:rsid w:val="00217BF9"/>
    <w:rsid w:val="00217CD4"/>
    <w:rsid w:val="00221CC6"/>
    <w:rsid w:val="00226E53"/>
    <w:rsid w:val="00227C4B"/>
    <w:rsid w:val="002344EC"/>
    <w:rsid w:val="0023625B"/>
    <w:rsid w:val="00237D6E"/>
    <w:rsid w:val="00252593"/>
    <w:rsid w:val="00265011"/>
    <w:rsid w:val="00273E8A"/>
    <w:rsid w:val="0027478B"/>
    <w:rsid w:val="00286264"/>
    <w:rsid w:val="0029612A"/>
    <w:rsid w:val="00296E3F"/>
    <w:rsid w:val="002A1083"/>
    <w:rsid w:val="002B18B9"/>
    <w:rsid w:val="002B49CA"/>
    <w:rsid w:val="002C129B"/>
    <w:rsid w:val="002C378D"/>
    <w:rsid w:val="002F15D1"/>
    <w:rsid w:val="002F4BA2"/>
    <w:rsid w:val="003002FB"/>
    <w:rsid w:val="003041C0"/>
    <w:rsid w:val="00307CCE"/>
    <w:rsid w:val="00316900"/>
    <w:rsid w:val="0032224A"/>
    <w:rsid w:val="00322677"/>
    <w:rsid w:val="00326E38"/>
    <w:rsid w:val="00332522"/>
    <w:rsid w:val="00347A95"/>
    <w:rsid w:val="0035571B"/>
    <w:rsid w:val="00356234"/>
    <w:rsid w:val="00371BFF"/>
    <w:rsid w:val="00372B41"/>
    <w:rsid w:val="0037726F"/>
    <w:rsid w:val="0038057F"/>
    <w:rsid w:val="00386A3D"/>
    <w:rsid w:val="003912E1"/>
    <w:rsid w:val="003B0409"/>
    <w:rsid w:val="003B352D"/>
    <w:rsid w:val="003B3A51"/>
    <w:rsid w:val="003B453C"/>
    <w:rsid w:val="003B526F"/>
    <w:rsid w:val="003B59AB"/>
    <w:rsid w:val="003C5854"/>
    <w:rsid w:val="003D023B"/>
    <w:rsid w:val="003D07F1"/>
    <w:rsid w:val="003D2C20"/>
    <w:rsid w:val="003D7499"/>
    <w:rsid w:val="003D7F4D"/>
    <w:rsid w:val="003F00CF"/>
    <w:rsid w:val="003F1F4B"/>
    <w:rsid w:val="00410A5D"/>
    <w:rsid w:val="00412390"/>
    <w:rsid w:val="00431A33"/>
    <w:rsid w:val="00434DDD"/>
    <w:rsid w:val="00436677"/>
    <w:rsid w:val="004367F8"/>
    <w:rsid w:val="00437D72"/>
    <w:rsid w:val="00446975"/>
    <w:rsid w:val="00447237"/>
    <w:rsid w:val="00451B7A"/>
    <w:rsid w:val="00462C50"/>
    <w:rsid w:val="00462CA3"/>
    <w:rsid w:val="00465453"/>
    <w:rsid w:val="0048289C"/>
    <w:rsid w:val="0049232C"/>
    <w:rsid w:val="004A20AA"/>
    <w:rsid w:val="004A7049"/>
    <w:rsid w:val="004A7FE0"/>
    <w:rsid w:val="004B01C5"/>
    <w:rsid w:val="004B060F"/>
    <w:rsid w:val="004B07F8"/>
    <w:rsid w:val="004B6B05"/>
    <w:rsid w:val="004C1C4E"/>
    <w:rsid w:val="004C25D2"/>
    <w:rsid w:val="004C6CAF"/>
    <w:rsid w:val="004D0E71"/>
    <w:rsid w:val="004D0F48"/>
    <w:rsid w:val="0050453E"/>
    <w:rsid w:val="005129D4"/>
    <w:rsid w:val="005168C6"/>
    <w:rsid w:val="0051709B"/>
    <w:rsid w:val="00522010"/>
    <w:rsid w:val="00534F46"/>
    <w:rsid w:val="005379BC"/>
    <w:rsid w:val="0054281F"/>
    <w:rsid w:val="00543AA6"/>
    <w:rsid w:val="00545CD5"/>
    <w:rsid w:val="00550FDE"/>
    <w:rsid w:val="00562FC2"/>
    <w:rsid w:val="00570793"/>
    <w:rsid w:val="005740B7"/>
    <w:rsid w:val="00574294"/>
    <w:rsid w:val="005763DB"/>
    <w:rsid w:val="00577AEB"/>
    <w:rsid w:val="00580135"/>
    <w:rsid w:val="00583E1C"/>
    <w:rsid w:val="00591DFA"/>
    <w:rsid w:val="005974A3"/>
    <w:rsid w:val="005A658E"/>
    <w:rsid w:val="005A7C35"/>
    <w:rsid w:val="005B3624"/>
    <w:rsid w:val="005B54AA"/>
    <w:rsid w:val="005B7463"/>
    <w:rsid w:val="005C29FA"/>
    <w:rsid w:val="005C4796"/>
    <w:rsid w:val="005C62F2"/>
    <w:rsid w:val="005C6AF3"/>
    <w:rsid w:val="005C7A70"/>
    <w:rsid w:val="005E1142"/>
    <w:rsid w:val="005E1D15"/>
    <w:rsid w:val="005E3314"/>
    <w:rsid w:val="005E70E4"/>
    <w:rsid w:val="005F003D"/>
    <w:rsid w:val="00600856"/>
    <w:rsid w:val="0060107E"/>
    <w:rsid w:val="006017E8"/>
    <w:rsid w:val="006020DC"/>
    <w:rsid w:val="00603F21"/>
    <w:rsid w:val="006042BC"/>
    <w:rsid w:val="006104CB"/>
    <w:rsid w:val="006136B7"/>
    <w:rsid w:val="00627828"/>
    <w:rsid w:val="00631B8F"/>
    <w:rsid w:val="0063342E"/>
    <w:rsid w:val="00636AB9"/>
    <w:rsid w:val="00636F17"/>
    <w:rsid w:val="006505F5"/>
    <w:rsid w:val="006713DE"/>
    <w:rsid w:val="00671409"/>
    <w:rsid w:val="00690590"/>
    <w:rsid w:val="006A35B3"/>
    <w:rsid w:val="006A6C40"/>
    <w:rsid w:val="006C479B"/>
    <w:rsid w:val="006D0C96"/>
    <w:rsid w:val="006D432D"/>
    <w:rsid w:val="006D4E6F"/>
    <w:rsid w:val="006D60AF"/>
    <w:rsid w:val="006E48B7"/>
    <w:rsid w:val="006E6C2C"/>
    <w:rsid w:val="006E7C5C"/>
    <w:rsid w:val="006F20D2"/>
    <w:rsid w:val="00700140"/>
    <w:rsid w:val="00700674"/>
    <w:rsid w:val="007058A9"/>
    <w:rsid w:val="00707BD3"/>
    <w:rsid w:val="00711235"/>
    <w:rsid w:val="00712F03"/>
    <w:rsid w:val="0071765B"/>
    <w:rsid w:val="00724DDD"/>
    <w:rsid w:val="00725276"/>
    <w:rsid w:val="00727EEF"/>
    <w:rsid w:val="0073082F"/>
    <w:rsid w:val="00731E67"/>
    <w:rsid w:val="007415DB"/>
    <w:rsid w:val="00741D25"/>
    <w:rsid w:val="00752E3A"/>
    <w:rsid w:val="0075353F"/>
    <w:rsid w:val="00762070"/>
    <w:rsid w:val="007641D8"/>
    <w:rsid w:val="00770BBD"/>
    <w:rsid w:val="00770C5B"/>
    <w:rsid w:val="00771EE5"/>
    <w:rsid w:val="0078429A"/>
    <w:rsid w:val="00790AA6"/>
    <w:rsid w:val="00795631"/>
    <w:rsid w:val="007975DD"/>
    <w:rsid w:val="007A2AC0"/>
    <w:rsid w:val="007A3435"/>
    <w:rsid w:val="007A54C3"/>
    <w:rsid w:val="007A705D"/>
    <w:rsid w:val="007C5DF4"/>
    <w:rsid w:val="007D2F05"/>
    <w:rsid w:val="007E074F"/>
    <w:rsid w:val="007E07E4"/>
    <w:rsid w:val="007E5406"/>
    <w:rsid w:val="007E60DB"/>
    <w:rsid w:val="007E638C"/>
    <w:rsid w:val="007F0116"/>
    <w:rsid w:val="007F1ECB"/>
    <w:rsid w:val="00807E2E"/>
    <w:rsid w:val="00813693"/>
    <w:rsid w:val="008158C2"/>
    <w:rsid w:val="00825BEE"/>
    <w:rsid w:val="008311E5"/>
    <w:rsid w:val="008456C3"/>
    <w:rsid w:val="00847C9A"/>
    <w:rsid w:val="00852880"/>
    <w:rsid w:val="00861740"/>
    <w:rsid w:val="00872111"/>
    <w:rsid w:val="00873FBF"/>
    <w:rsid w:val="00883D86"/>
    <w:rsid w:val="00884099"/>
    <w:rsid w:val="00886C11"/>
    <w:rsid w:val="008A0A76"/>
    <w:rsid w:val="008A6298"/>
    <w:rsid w:val="008B35BA"/>
    <w:rsid w:val="008C05E9"/>
    <w:rsid w:val="008D55FB"/>
    <w:rsid w:val="008E28A1"/>
    <w:rsid w:val="008E330F"/>
    <w:rsid w:val="0090509C"/>
    <w:rsid w:val="009113B0"/>
    <w:rsid w:val="00914B53"/>
    <w:rsid w:val="009206D8"/>
    <w:rsid w:val="00922087"/>
    <w:rsid w:val="0092289C"/>
    <w:rsid w:val="00923818"/>
    <w:rsid w:val="00927DC5"/>
    <w:rsid w:val="00927F2D"/>
    <w:rsid w:val="00935B96"/>
    <w:rsid w:val="009366F5"/>
    <w:rsid w:val="0095229B"/>
    <w:rsid w:val="00952927"/>
    <w:rsid w:val="009652C9"/>
    <w:rsid w:val="00965ADB"/>
    <w:rsid w:val="00971661"/>
    <w:rsid w:val="00983AC0"/>
    <w:rsid w:val="00987221"/>
    <w:rsid w:val="0099009E"/>
    <w:rsid w:val="009A0E44"/>
    <w:rsid w:val="009A38CD"/>
    <w:rsid w:val="009C7EF4"/>
    <w:rsid w:val="009E130B"/>
    <w:rsid w:val="009E5947"/>
    <w:rsid w:val="009F3100"/>
    <w:rsid w:val="00A008DC"/>
    <w:rsid w:val="00A0123F"/>
    <w:rsid w:val="00A01E0B"/>
    <w:rsid w:val="00A01F8F"/>
    <w:rsid w:val="00A022B5"/>
    <w:rsid w:val="00A02610"/>
    <w:rsid w:val="00A04044"/>
    <w:rsid w:val="00A06254"/>
    <w:rsid w:val="00A076F8"/>
    <w:rsid w:val="00A13EFD"/>
    <w:rsid w:val="00A23493"/>
    <w:rsid w:val="00A24FF2"/>
    <w:rsid w:val="00A257E8"/>
    <w:rsid w:val="00A3409F"/>
    <w:rsid w:val="00A355B9"/>
    <w:rsid w:val="00A42EF0"/>
    <w:rsid w:val="00A45E90"/>
    <w:rsid w:val="00A55FEF"/>
    <w:rsid w:val="00A57096"/>
    <w:rsid w:val="00A63D12"/>
    <w:rsid w:val="00A67DB5"/>
    <w:rsid w:val="00A82110"/>
    <w:rsid w:val="00A9143C"/>
    <w:rsid w:val="00A92626"/>
    <w:rsid w:val="00A96FD9"/>
    <w:rsid w:val="00AA6450"/>
    <w:rsid w:val="00AC1F6D"/>
    <w:rsid w:val="00AC6E21"/>
    <w:rsid w:val="00AD4DB3"/>
    <w:rsid w:val="00AE10EF"/>
    <w:rsid w:val="00AE16B4"/>
    <w:rsid w:val="00AE16C4"/>
    <w:rsid w:val="00AE3547"/>
    <w:rsid w:val="00AF2B46"/>
    <w:rsid w:val="00AF614E"/>
    <w:rsid w:val="00B0222F"/>
    <w:rsid w:val="00B02F9A"/>
    <w:rsid w:val="00B076A7"/>
    <w:rsid w:val="00B21456"/>
    <w:rsid w:val="00B33075"/>
    <w:rsid w:val="00B35A74"/>
    <w:rsid w:val="00B37200"/>
    <w:rsid w:val="00B462E0"/>
    <w:rsid w:val="00B46E6A"/>
    <w:rsid w:val="00B55B2A"/>
    <w:rsid w:val="00B64D98"/>
    <w:rsid w:val="00B65620"/>
    <w:rsid w:val="00B66CC1"/>
    <w:rsid w:val="00B706DD"/>
    <w:rsid w:val="00B727BF"/>
    <w:rsid w:val="00B73F23"/>
    <w:rsid w:val="00B74FB1"/>
    <w:rsid w:val="00B90F7A"/>
    <w:rsid w:val="00B936B9"/>
    <w:rsid w:val="00B95372"/>
    <w:rsid w:val="00BA68F3"/>
    <w:rsid w:val="00BB3CB7"/>
    <w:rsid w:val="00BB6B7D"/>
    <w:rsid w:val="00BC357E"/>
    <w:rsid w:val="00BC3F54"/>
    <w:rsid w:val="00BC7127"/>
    <w:rsid w:val="00BE1E2A"/>
    <w:rsid w:val="00BE57D4"/>
    <w:rsid w:val="00BF293A"/>
    <w:rsid w:val="00BF3522"/>
    <w:rsid w:val="00BF796C"/>
    <w:rsid w:val="00C007D5"/>
    <w:rsid w:val="00C040D2"/>
    <w:rsid w:val="00C1276D"/>
    <w:rsid w:val="00C16237"/>
    <w:rsid w:val="00C22323"/>
    <w:rsid w:val="00C36C35"/>
    <w:rsid w:val="00C47827"/>
    <w:rsid w:val="00C57346"/>
    <w:rsid w:val="00C718EA"/>
    <w:rsid w:val="00C730BD"/>
    <w:rsid w:val="00C830DD"/>
    <w:rsid w:val="00C9686E"/>
    <w:rsid w:val="00CA04A2"/>
    <w:rsid w:val="00CA7C17"/>
    <w:rsid w:val="00CB2147"/>
    <w:rsid w:val="00CB4DD5"/>
    <w:rsid w:val="00CB6195"/>
    <w:rsid w:val="00CC0F14"/>
    <w:rsid w:val="00CD34F3"/>
    <w:rsid w:val="00CD359E"/>
    <w:rsid w:val="00CD6482"/>
    <w:rsid w:val="00CD66F9"/>
    <w:rsid w:val="00CE4B7B"/>
    <w:rsid w:val="00CE4EC4"/>
    <w:rsid w:val="00CF2418"/>
    <w:rsid w:val="00CF31E2"/>
    <w:rsid w:val="00D0682A"/>
    <w:rsid w:val="00D11D37"/>
    <w:rsid w:val="00D149DB"/>
    <w:rsid w:val="00D17C52"/>
    <w:rsid w:val="00D2644E"/>
    <w:rsid w:val="00D346FA"/>
    <w:rsid w:val="00D3568F"/>
    <w:rsid w:val="00D41516"/>
    <w:rsid w:val="00D43246"/>
    <w:rsid w:val="00D43ACC"/>
    <w:rsid w:val="00D46037"/>
    <w:rsid w:val="00D51093"/>
    <w:rsid w:val="00D5423A"/>
    <w:rsid w:val="00D66E11"/>
    <w:rsid w:val="00D6773B"/>
    <w:rsid w:val="00D70920"/>
    <w:rsid w:val="00D74DC1"/>
    <w:rsid w:val="00D835B2"/>
    <w:rsid w:val="00DB51C9"/>
    <w:rsid w:val="00DB5F6A"/>
    <w:rsid w:val="00DC5A99"/>
    <w:rsid w:val="00DD0BBE"/>
    <w:rsid w:val="00DD0D86"/>
    <w:rsid w:val="00DD3CE3"/>
    <w:rsid w:val="00DD6797"/>
    <w:rsid w:val="00DF22FF"/>
    <w:rsid w:val="00DF3531"/>
    <w:rsid w:val="00DF41CB"/>
    <w:rsid w:val="00E00DC6"/>
    <w:rsid w:val="00E046E0"/>
    <w:rsid w:val="00E0484A"/>
    <w:rsid w:val="00E056C2"/>
    <w:rsid w:val="00E10862"/>
    <w:rsid w:val="00E208DF"/>
    <w:rsid w:val="00E31BC7"/>
    <w:rsid w:val="00E32206"/>
    <w:rsid w:val="00E33534"/>
    <w:rsid w:val="00E37660"/>
    <w:rsid w:val="00E40719"/>
    <w:rsid w:val="00E422C5"/>
    <w:rsid w:val="00E5258E"/>
    <w:rsid w:val="00E54442"/>
    <w:rsid w:val="00E61692"/>
    <w:rsid w:val="00E65519"/>
    <w:rsid w:val="00E6581E"/>
    <w:rsid w:val="00E72F54"/>
    <w:rsid w:val="00E7476E"/>
    <w:rsid w:val="00E75008"/>
    <w:rsid w:val="00E80027"/>
    <w:rsid w:val="00E80E9C"/>
    <w:rsid w:val="00E84639"/>
    <w:rsid w:val="00E93467"/>
    <w:rsid w:val="00E97ED6"/>
    <w:rsid w:val="00EA2385"/>
    <w:rsid w:val="00EA285C"/>
    <w:rsid w:val="00EA7989"/>
    <w:rsid w:val="00EC6231"/>
    <w:rsid w:val="00ED1EC7"/>
    <w:rsid w:val="00ED2767"/>
    <w:rsid w:val="00EE39AF"/>
    <w:rsid w:val="00EE67FA"/>
    <w:rsid w:val="00EE7789"/>
    <w:rsid w:val="00EF0D76"/>
    <w:rsid w:val="00EF357F"/>
    <w:rsid w:val="00EF5E91"/>
    <w:rsid w:val="00F00A03"/>
    <w:rsid w:val="00F100E1"/>
    <w:rsid w:val="00F10B70"/>
    <w:rsid w:val="00F157AC"/>
    <w:rsid w:val="00F17385"/>
    <w:rsid w:val="00F20900"/>
    <w:rsid w:val="00F240F4"/>
    <w:rsid w:val="00F368A5"/>
    <w:rsid w:val="00F372F1"/>
    <w:rsid w:val="00F37BEE"/>
    <w:rsid w:val="00F540FA"/>
    <w:rsid w:val="00F55FCB"/>
    <w:rsid w:val="00F6012A"/>
    <w:rsid w:val="00F63182"/>
    <w:rsid w:val="00F6358C"/>
    <w:rsid w:val="00F63E4C"/>
    <w:rsid w:val="00F64669"/>
    <w:rsid w:val="00F9051D"/>
    <w:rsid w:val="00F93E5E"/>
    <w:rsid w:val="00FA0A48"/>
    <w:rsid w:val="00FA3FEF"/>
    <w:rsid w:val="00FA6956"/>
    <w:rsid w:val="00FC0435"/>
    <w:rsid w:val="00FC396F"/>
    <w:rsid w:val="00FC42D0"/>
    <w:rsid w:val="00FC5D30"/>
    <w:rsid w:val="00FC6DFE"/>
    <w:rsid w:val="00FD06CA"/>
    <w:rsid w:val="00FD10C4"/>
    <w:rsid w:val="00FD2E27"/>
    <w:rsid w:val="00FE27E1"/>
    <w:rsid w:val="00FE2D2B"/>
    <w:rsid w:val="00FE750D"/>
    <w:rsid w:val="00FF30B8"/>
    <w:rsid w:val="00FF5E6D"/>
    <w:rsid w:val="00FF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FDC0"/>
  <w15:docId w15:val="{F4CCAF48-7EAD-44AC-9EDE-B81DFEE0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5854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3C58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B6B05"/>
    <w:pPr>
      <w:spacing w:after="12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73E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8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335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35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335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35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D5423A"/>
    <w:rPr>
      <w:b/>
      <w:bCs/>
    </w:rPr>
  </w:style>
  <w:style w:type="character" w:styleId="ad">
    <w:name w:val="Hyperlink"/>
    <w:basedOn w:val="a0"/>
    <w:uiPriority w:val="99"/>
    <w:semiHidden/>
    <w:unhideWhenUsed/>
    <w:rsid w:val="00AA6450"/>
    <w:rPr>
      <w:color w:val="0000FF"/>
      <w:u w:val="single"/>
    </w:rPr>
  </w:style>
  <w:style w:type="paragraph" w:customStyle="1" w:styleId="cllist">
    <w:name w:val="cl_list"/>
    <w:basedOn w:val="a"/>
    <w:rsid w:val="00D415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3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19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5774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34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682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67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8792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61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1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57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16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651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34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8473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14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6845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81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3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856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18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2429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27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0238">
              <w:marLeft w:val="0"/>
              <w:marRight w:val="40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8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biograf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-calend.ru/holidays/den-prezidentskogo-pol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-calend.ru/holidays/mezhdunarodnyy-den-feminizm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-calend.ru/holidays/den-veteranov-tamozhennoy-sluzh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calend.ru/holidays/vsemirnyy-den-vracha-travmatolo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station212</dc:creator>
  <cp:keywords/>
  <dc:description/>
  <cp:lastModifiedBy>Болотина И.Ю.</cp:lastModifiedBy>
  <cp:revision>242</cp:revision>
  <cp:lastPrinted>2020-03-27T01:50:00Z</cp:lastPrinted>
  <dcterms:created xsi:type="dcterms:W3CDTF">2022-11-22T02:42:00Z</dcterms:created>
  <dcterms:modified xsi:type="dcterms:W3CDTF">2026-04-22T05:07:00Z</dcterms:modified>
</cp:coreProperties>
</file>