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F0AE7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 wp14:anchorId="2AB54A4C" wp14:editId="07F01184">
                <wp:extent cx="800100" cy="889000"/>
                <wp:effectExtent l="635" t="1270" r="0" b="0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23074F79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7881F21E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2C325D90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233C301C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570E70FF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6011C3C5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2490544E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4FFEF1DA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029116E9" w14:textId="77777777" w:rsidR="00EF1A7D" w:rsidRDefault="00EF1A7D" w:rsidP="00EF1A7D">
      <w:pPr>
        <w:shd w:val="clear" w:color="auto" w:fill="FFFFFF"/>
        <w:jc w:val="center"/>
        <w:rPr>
          <w:sz w:val="2"/>
          <w:szCs w:val="2"/>
        </w:rPr>
      </w:pPr>
    </w:p>
    <w:p w14:paraId="13288C8A" w14:textId="77777777" w:rsidR="00EF1A7D" w:rsidRPr="00AB243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15A43DD7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58E511F5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66EECE53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726E3CB0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0A1B136B" w14:textId="77777777" w:rsidR="00EF1A7D" w:rsidRDefault="00EF1A7D" w:rsidP="00EF1A7D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BC49D81" w14:textId="77777777" w:rsidR="00EF1A7D" w:rsidRPr="00722412" w:rsidRDefault="00EF1A7D" w:rsidP="00EF1A7D">
      <w:pPr>
        <w:shd w:val="clear" w:color="auto" w:fill="FFFFFF"/>
        <w:tabs>
          <w:tab w:val="center" w:pos="4676"/>
          <w:tab w:val="right" w:pos="9353"/>
        </w:tabs>
        <w:rPr>
          <w:bCs/>
          <w:spacing w:val="-14"/>
        </w:rPr>
      </w:pPr>
      <w:r>
        <w:rPr>
          <w:bCs/>
          <w:spacing w:val="-14"/>
          <w:sz w:val="35"/>
          <w:szCs w:val="35"/>
        </w:rPr>
        <w:tab/>
      </w:r>
      <w:r w:rsidRPr="0090222D">
        <w:rPr>
          <w:bCs/>
          <w:spacing w:val="-14"/>
          <w:sz w:val="35"/>
          <w:szCs w:val="35"/>
        </w:rPr>
        <w:t>ПОСТАНОВЛЕНИЕ</w:t>
      </w:r>
      <w:r>
        <w:rPr>
          <w:bCs/>
          <w:spacing w:val="-14"/>
          <w:sz w:val="35"/>
          <w:szCs w:val="35"/>
        </w:rPr>
        <w:tab/>
      </w:r>
    </w:p>
    <w:p w14:paraId="50DB2917" w14:textId="77777777" w:rsidR="00EF1A7D" w:rsidRPr="00674D09" w:rsidRDefault="00EF1A7D" w:rsidP="00EF1A7D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p w14:paraId="02C43F49" w14:textId="77777777" w:rsidR="00EF1A7D" w:rsidRPr="002F292B" w:rsidRDefault="00EF1A7D" w:rsidP="00EF1A7D">
      <w:pPr>
        <w:jc w:val="center"/>
        <w:rPr>
          <w:noProof/>
          <w:sz w:val="2"/>
          <w:szCs w:val="2"/>
        </w:rPr>
      </w:pPr>
    </w:p>
    <w:p w14:paraId="3DBC8486" w14:textId="77777777" w:rsidR="00EF1A7D" w:rsidRPr="002F292B" w:rsidRDefault="00EF1A7D" w:rsidP="00EF1A7D">
      <w:pPr>
        <w:jc w:val="center"/>
        <w:rPr>
          <w:noProof/>
          <w:sz w:val="2"/>
          <w:szCs w:val="2"/>
        </w:rPr>
      </w:pPr>
    </w:p>
    <w:p w14:paraId="0434DA95" w14:textId="77777777" w:rsidR="00EF1A7D" w:rsidRPr="00DB2671" w:rsidRDefault="00EF1A7D" w:rsidP="00EF1A7D">
      <w:pPr>
        <w:jc w:val="center"/>
        <w:rPr>
          <w:bCs/>
          <w:spacing w:val="-14"/>
          <w:sz w:val="32"/>
          <w:szCs w:val="32"/>
        </w:rPr>
      </w:pPr>
    </w:p>
    <w:p w14:paraId="7AB23EB2" w14:textId="77777777" w:rsidR="00EF1A7D" w:rsidRPr="00DB2671" w:rsidRDefault="00EF1A7D" w:rsidP="00EF1A7D">
      <w:pPr>
        <w:jc w:val="center"/>
        <w:rPr>
          <w:bCs/>
          <w:spacing w:val="-14"/>
          <w:sz w:val="32"/>
          <w:szCs w:val="32"/>
        </w:rPr>
      </w:pPr>
    </w:p>
    <w:p w14:paraId="231C3830" w14:textId="41829EF9" w:rsidR="00EF1A7D" w:rsidRPr="0034716B" w:rsidRDefault="00EF1A7D" w:rsidP="00EF1A7D">
      <w:pPr>
        <w:pStyle w:val="ConsPlusTitle"/>
        <w:jc w:val="center"/>
        <w:rPr>
          <w:b w:val="0"/>
          <w:sz w:val="28"/>
          <w:szCs w:val="28"/>
        </w:rPr>
      </w:pPr>
      <w:r w:rsidRPr="002F292B">
        <w:rPr>
          <w:sz w:val="28"/>
          <w:szCs w:val="28"/>
        </w:rPr>
        <w:t>О внесении измен</w:t>
      </w:r>
      <w:r w:rsidRPr="001C31AF">
        <w:rPr>
          <w:sz w:val="28"/>
          <w:szCs w:val="28"/>
        </w:rPr>
        <w:t>ений</w:t>
      </w:r>
      <w:r w:rsidRPr="002F292B">
        <w:rPr>
          <w:sz w:val="28"/>
          <w:szCs w:val="28"/>
        </w:rPr>
        <w:t xml:space="preserve"> в </w:t>
      </w:r>
      <w:r w:rsidR="002D60D1">
        <w:rPr>
          <w:sz w:val="28"/>
          <w:szCs w:val="28"/>
        </w:rPr>
        <w:t xml:space="preserve">пункт 2 </w:t>
      </w:r>
      <w:r>
        <w:rPr>
          <w:sz w:val="28"/>
          <w:szCs w:val="28"/>
        </w:rPr>
        <w:t>постановлени</w:t>
      </w:r>
      <w:r w:rsidR="002D60D1">
        <w:rPr>
          <w:sz w:val="28"/>
          <w:szCs w:val="28"/>
        </w:rPr>
        <w:t>я</w:t>
      </w:r>
      <w:r>
        <w:rPr>
          <w:sz w:val="28"/>
          <w:szCs w:val="28"/>
        </w:rPr>
        <w:t xml:space="preserve"> Правительства Забайкальского края </w:t>
      </w:r>
      <w:r w:rsidR="003F6637">
        <w:rPr>
          <w:sz w:val="28"/>
          <w:szCs w:val="28"/>
        </w:rPr>
        <w:t xml:space="preserve">от 15 мая 2026 года № 260 </w:t>
      </w:r>
    </w:p>
    <w:p w14:paraId="0CA4574B" w14:textId="77777777" w:rsidR="00EF1A7D" w:rsidRPr="002F292B" w:rsidRDefault="00EF1A7D" w:rsidP="00EF1A7D">
      <w:pPr>
        <w:suppressAutoHyphens/>
        <w:jc w:val="center"/>
        <w:rPr>
          <w:b/>
          <w:bCs/>
          <w:sz w:val="28"/>
          <w:szCs w:val="28"/>
        </w:rPr>
      </w:pPr>
    </w:p>
    <w:p w14:paraId="17B58129" w14:textId="77777777" w:rsidR="00EF1A7D" w:rsidRPr="002F292B" w:rsidRDefault="00EF1A7D" w:rsidP="00EF1A7D">
      <w:pPr>
        <w:suppressAutoHyphens/>
        <w:jc w:val="center"/>
        <w:rPr>
          <w:b/>
          <w:bCs/>
          <w:sz w:val="28"/>
          <w:szCs w:val="28"/>
        </w:rPr>
      </w:pPr>
    </w:p>
    <w:p w14:paraId="2928BC1E" w14:textId="75344688" w:rsidR="00EF1A7D" w:rsidRPr="002F292B" w:rsidRDefault="00EF1A7D" w:rsidP="00EF1A7D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8"/>
          <w:szCs w:val="28"/>
        </w:rPr>
      </w:pPr>
      <w:r w:rsidRPr="002F292B">
        <w:rPr>
          <w:sz w:val="28"/>
          <w:szCs w:val="28"/>
        </w:rPr>
        <w:t>Правительство</w:t>
      </w:r>
      <w:r w:rsidRPr="002F292B">
        <w:rPr>
          <w:bCs/>
          <w:sz w:val="28"/>
          <w:szCs w:val="28"/>
        </w:rPr>
        <w:t xml:space="preserve"> Забайкальского края</w:t>
      </w:r>
      <w:r>
        <w:rPr>
          <w:bCs/>
          <w:sz w:val="28"/>
          <w:szCs w:val="28"/>
        </w:rPr>
        <w:t xml:space="preserve"> </w:t>
      </w:r>
      <w:r w:rsidR="005621D0" w:rsidRPr="009F5ADE">
        <w:rPr>
          <w:rFonts w:ascii="Times New Roman Полужирный" w:hAnsi="Times New Roman Полужирный"/>
          <w:b/>
          <w:spacing w:val="20"/>
          <w:sz w:val="28"/>
          <w:szCs w:val="28"/>
        </w:rPr>
        <w:t>постановляет</w:t>
      </w:r>
      <w:r w:rsidR="005621D0">
        <w:rPr>
          <w:spacing w:val="40"/>
          <w:sz w:val="28"/>
          <w:szCs w:val="28"/>
        </w:rPr>
        <w:t>:</w:t>
      </w:r>
    </w:p>
    <w:p w14:paraId="1AC5838C" w14:textId="77777777" w:rsidR="00EF1A7D" w:rsidRPr="002F292B" w:rsidRDefault="00EF1A7D" w:rsidP="00EF1A7D">
      <w:pPr>
        <w:tabs>
          <w:tab w:val="left" w:pos="1260"/>
        </w:tabs>
        <w:spacing w:line="240" w:lineRule="auto"/>
        <w:ind w:firstLine="709"/>
        <w:jc w:val="both"/>
        <w:rPr>
          <w:b/>
          <w:bCs/>
          <w:sz w:val="20"/>
          <w:szCs w:val="20"/>
        </w:rPr>
      </w:pPr>
    </w:p>
    <w:p w14:paraId="7A21D059" w14:textId="23F70886" w:rsidR="002D60D1" w:rsidRDefault="002D60D1" w:rsidP="00C65708">
      <w:pPr>
        <w:suppressAutoHyphens/>
        <w:spacing w:line="240" w:lineRule="auto"/>
        <w:ind w:firstLine="708"/>
        <w:jc w:val="both"/>
        <w:rPr>
          <w:b/>
          <w:sz w:val="28"/>
          <w:szCs w:val="28"/>
        </w:rPr>
      </w:pPr>
      <w:r>
        <w:rPr>
          <w:sz w:val="28"/>
        </w:rPr>
        <w:t xml:space="preserve">Внести в подпункт 13 пункта 2 постановления Правительства Забайкальского края от 15 мая 2026 года № 260 «О внесении изменений в </w:t>
      </w:r>
      <w:r w:rsidRPr="002D60D1">
        <w:rPr>
          <w:bCs/>
          <w:sz w:val="28"/>
          <w:szCs w:val="28"/>
        </w:rPr>
        <w:t>некоторые постановления Правительства Забайкальского края в сфере туризма»</w:t>
      </w:r>
      <w:r w:rsidR="00395908">
        <w:rPr>
          <w:bCs/>
          <w:sz w:val="28"/>
          <w:szCs w:val="28"/>
        </w:rPr>
        <w:t xml:space="preserve"> изменение, дополнив </w:t>
      </w:r>
      <w:bookmarkStart w:id="0" w:name="_GoBack"/>
      <w:bookmarkEnd w:id="0"/>
      <w:r w:rsidRPr="002D60D1">
        <w:rPr>
          <w:bCs/>
          <w:sz w:val="28"/>
          <w:szCs w:val="28"/>
        </w:rPr>
        <w:t>после слов «в случае недостижения» словом «значени</w:t>
      </w:r>
      <w:r w:rsidR="0063179E">
        <w:rPr>
          <w:bCs/>
          <w:sz w:val="28"/>
          <w:szCs w:val="28"/>
        </w:rPr>
        <w:t>й</w:t>
      </w:r>
      <w:r w:rsidRPr="002D60D1">
        <w:rPr>
          <w:bCs/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</w:p>
    <w:p w14:paraId="33755178" w14:textId="77777777" w:rsidR="00EF1A7D" w:rsidRPr="00E433EF" w:rsidRDefault="00EF1A7D" w:rsidP="00EF1A7D">
      <w:pPr>
        <w:pStyle w:val="a3"/>
        <w:suppressAutoHyphens/>
        <w:spacing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14:paraId="36C32789" w14:textId="77777777" w:rsidR="00EF1A7D" w:rsidRPr="00E433EF" w:rsidRDefault="00EF1A7D" w:rsidP="00EF1A7D">
      <w:pPr>
        <w:pStyle w:val="a3"/>
        <w:suppressAutoHyphens/>
        <w:spacing w:line="240" w:lineRule="auto"/>
        <w:ind w:left="0" w:firstLine="709"/>
        <w:contextualSpacing/>
        <w:jc w:val="both"/>
        <w:rPr>
          <w:rFonts w:ascii="Times New Roman" w:hAnsi="Times New Roman"/>
          <w:sz w:val="28"/>
        </w:rPr>
      </w:pPr>
    </w:p>
    <w:p w14:paraId="77D07C6C" w14:textId="77777777" w:rsidR="00EF1A7D" w:rsidRPr="002F292B" w:rsidRDefault="00EF1A7D" w:rsidP="00EF1A7D">
      <w:pPr>
        <w:tabs>
          <w:tab w:val="left" w:pos="1260"/>
        </w:tabs>
        <w:spacing w:line="240" w:lineRule="auto"/>
        <w:contextualSpacing/>
        <w:jc w:val="both"/>
        <w:rPr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F1A7D" w:rsidRPr="002F292B" w14:paraId="0F08DE0B" w14:textId="77777777" w:rsidTr="0072462F">
        <w:tc>
          <w:tcPr>
            <w:tcW w:w="4784" w:type="dxa"/>
          </w:tcPr>
          <w:p w14:paraId="14422A48" w14:textId="77777777" w:rsidR="00EF1A7D" w:rsidRPr="002F292B" w:rsidRDefault="00EF1A7D" w:rsidP="0072462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F292B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Pr="002F292B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</w:p>
          <w:p w14:paraId="495CC720" w14:textId="77777777" w:rsidR="00EF1A7D" w:rsidRPr="002F292B" w:rsidRDefault="00EF1A7D" w:rsidP="0072462F">
            <w:pPr>
              <w:spacing w:line="240" w:lineRule="auto"/>
              <w:rPr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 xml:space="preserve">председателя Правительства </w:t>
            </w:r>
          </w:p>
          <w:p w14:paraId="074FEE98" w14:textId="77777777" w:rsidR="00EF1A7D" w:rsidRPr="002F292B" w:rsidRDefault="00EF1A7D" w:rsidP="0072462F">
            <w:pPr>
              <w:tabs>
                <w:tab w:val="left" w:pos="1260"/>
              </w:tabs>
              <w:spacing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2F292B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14:paraId="2080FA23" w14:textId="77777777" w:rsidR="00EF1A7D" w:rsidRPr="002F292B" w:rsidRDefault="00EF1A7D" w:rsidP="0072462F">
            <w:pPr>
              <w:tabs>
                <w:tab w:val="left" w:pos="1260"/>
              </w:tabs>
              <w:spacing w:line="240" w:lineRule="auto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Б.Б.Батомункуев</w:t>
            </w:r>
          </w:p>
        </w:tc>
      </w:tr>
    </w:tbl>
    <w:p w14:paraId="623B10DA" w14:textId="77777777" w:rsidR="00EF1A7D" w:rsidRPr="002F292B" w:rsidRDefault="00EF1A7D" w:rsidP="00EF1A7D">
      <w:pPr>
        <w:spacing w:line="240" w:lineRule="auto"/>
        <w:rPr>
          <w:sz w:val="28"/>
          <w:szCs w:val="28"/>
        </w:rPr>
      </w:pPr>
    </w:p>
    <w:p w14:paraId="0F0278A1" w14:textId="7E4A84B2" w:rsidR="00EF1A7D" w:rsidRDefault="00EF1A7D" w:rsidP="00EF1A7D">
      <w:pPr>
        <w:spacing w:line="240" w:lineRule="auto"/>
        <w:rPr>
          <w:sz w:val="28"/>
          <w:szCs w:val="28"/>
        </w:rPr>
      </w:pPr>
    </w:p>
    <w:p w14:paraId="0BD1AEF5" w14:textId="0631A9A0" w:rsidR="00833E08" w:rsidRDefault="00833E08" w:rsidP="00EF1A7D">
      <w:pPr>
        <w:spacing w:line="240" w:lineRule="auto"/>
        <w:rPr>
          <w:sz w:val="28"/>
          <w:szCs w:val="28"/>
        </w:rPr>
      </w:pPr>
    </w:p>
    <w:p w14:paraId="3A451094" w14:textId="0699D31D" w:rsidR="00833E08" w:rsidRDefault="00833E08" w:rsidP="00EF1A7D">
      <w:pPr>
        <w:spacing w:line="240" w:lineRule="auto"/>
        <w:rPr>
          <w:sz w:val="28"/>
          <w:szCs w:val="28"/>
        </w:rPr>
      </w:pPr>
    </w:p>
    <w:p w14:paraId="5644AEBD" w14:textId="23F07323" w:rsidR="00833E08" w:rsidRDefault="00833E08" w:rsidP="00EF1A7D">
      <w:pPr>
        <w:spacing w:line="240" w:lineRule="auto"/>
        <w:rPr>
          <w:sz w:val="28"/>
          <w:szCs w:val="28"/>
        </w:rPr>
      </w:pPr>
    </w:p>
    <w:p w14:paraId="5A7DBD76" w14:textId="24DA371A" w:rsidR="00833E08" w:rsidRDefault="00833E08" w:rsidP="00EF1A7D">
      <w:pPr>
        <w:spacing w:line="240" w:lineRule="auto"/>
        <w:rPr>
          <w:sz w:val="28"/>
          <w:szCs w:val="28"/>
        </w:rPr>
      </w:pPr>
    </w:p>
    <w:p w14:paraId="6280B51D" w14:textId="7EB0FD1D" w:rsidR="00833E08" w:rsidRDefault="00833E08" w:rsidP="00EF1A7D">
      <w:pPr>
        <w:spacing w:line="240" w:lineRule="auto"/>
        <w:rPr>
          <w:sz w:val="28"/>
          <w:szCs w:val="28"/>
        </w:rPr>
      </w:pPr>
    </w:p>
    <w:p w14:paraId="66EB2ABC" w14:textId="66D34908" w:rsidR="00833E08" w:rsidRDefault="00833E08" w:rsidP="00EF1A7D">
      <w:pPr>
        <w:spacing w:line="240" w:lineRule="auto"/>
        <w:rPr>
          <w:sz w:val="28"/>
          <w:szCs w:val="28"/>
        </w:rPr>
      </w:pPr>
    </w:p>
    <w:p w14:paraId="52A5B6D5" w14:textId="3A63FE0B" w:rsidR="00833E08" w:rsidRDefault="00833E08" w:rsidP="00EF1A7D">
      <w:pPr>
        <w:spacing w:line="240" w:lineRule="auto"/>
        <w:rPr>
          <w:sz w:val="28"/>
          <w:szCs w:val="28"/>
        </w:rPr>
      </w:pPr>
    </w:p>
    <w:p w14:paraId="2915BEB8" w14:textId="424260B3" w:rsidR="00833E08" w:rsidRDefault="00833E08" w:rsidP="00EF1A7D">
      <w:pPr>
        <w:spacing w:line="240" w:lineRule="auto"/>
        <w:rPr>
          <w:sz w:val="28"/>
          <w:szCs w:val="28"/>
        </w:rPr>
      </w:pPr>
    </w:p>
    <w:p w14:paraId="0784944A" w14:textId="04398585" w:rsidR="00833E08" w:rsidRDefault="00833E08" w:rsidP="00EF1A7D">
      <w:pPr>
        <w:spacing w:line="240" w:lineRule="auto"/>
        <w:rPr>
          <w:sz w:val="28"/>
          <w:szCs w:val="28"/>
        </w:rPr>
      </w:pPr>
    </w:p>
    <w:p w14:paraId="2DC4005B" w14:textId="534E7002" w:rsidR="00833E08" w:rsidRDefault="00833E08" w:rsidP="00EF1A7D">
      <w:pPr>
        <w:spacing w:line="240" w:lineRule="auto"/>
        <w:rPr>
          <w:sz w:val="28"/>
          <w:szCs w:val="28"/>
        </w:rPr>
      </w:pPr>
    </w:p>
    <w:p w14:paraId="032BEB7A" w14:textId="46F54644" w:rsidR="00833E08" w:rsidRDefault="00833E08" w:rsidP="00EF1A7D">
      <w:pPr>
        <w:spacing w:line="240" w:lineRule="auto"/>
        <w:rPr>
          <w:sz w:val="28"/>
          <w:szCs w:val="28"/>
        </w:rPr>
      </w:pPr>
    </w:p>
    <w:p w14:paraId="4A957938" w14:textId="63583401" w:rsidR="00833E08" w:rsidRDefault="00833E08" w:rsidP="00EF1A7D">
      <w:pPr>
        <w:spacing w:line="240" w:lineRule="auto"/>
        <w:rPr>
          <w:sz w:val="28"/>
          <w:szCs w:val="28"/>
        </w:rPr>
      </w:pPr>
    </w:p>
    <w:p w14:paraId="49D00253" w14:textId="4BF5FC93" w:rsidR="00833E08" w:rsidRDefault="00833E08" w:rsidP="00EF1A7D">
      <w:pPr>
        <w:spacing w:line="240" w:lineRule="auto"/>
        <w:rPr>
          <w:sz w:val="28"/>
          <w:szCs w:val="28"/>
        </w:rPr>
      </w:pPr>
    </w:p>
    <w:p w14:paraId="36E765C0" w14:textId="66374220" w:rsidR="00833E08" w:rsidRDefault="00833E08" w:rsidP="00EF1A7D">
      <w:pPr>
        <w:spacing w:line="240" w:lineRule="auto"/>
        <w:rPr>
          <w:sz w:val="28"/>
          <w:szCs w:val="28"/>
        </w:rPr>
      </w:pPr>
    </w:p>
    <w:p w14:paraId="10244F6B" w14:textId="77777777" w:rsidR="00833E08" w:rsidRPr="002F292B" w:rsidRDefault="00833E08" w:rsidP="00EF1A7D">
      <w:pPr>
        <w:spacing w:line="240" w:lineRule="auto"/>
        <w:rPr>
          <w:sz w:val="28"/>
          <w:szCs w:val="28"/>
        </w:rPr>
      </w:pPr>
    </w:p>
    <w:p w14:paraId="6CDA6E82" w14:textId="77777777" w:rsidR="00EF1A7D" w:rsidRPr="002F292B" w:rsidRDefault="00EF1A7D" w:rsidP="00EF1A7D">
      <w:pPr>
        <w:rPr>
          <w:sz w:val="2"/>
          <w:szCs w:val="2"/>
        </w:rPr>
      </w:pPr>
    </w:p>
    <w:sectPr w:rsidR="00EF1A7D" w:rsidRPr="002F292B" w:rsidSect="00DA6C96">
      <w:headerReference w:type="default" r:id="rId9"/>
      <w:pgSz w:w="11906" w:h="16838"/>
      <w:pgMar w:top="1134" w:right="424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909C" w14:textId="77777777" w:rsidR="00431FC4" w:rsidRDefault="00431FC4" w:rsidP="008A009C">
      <w:pPr>
        <w:spacing w:line="240" w:lineRule="auto"/>
      </w:pPr>
      <w:r>
        <w:separator/>
      </w:r>
    </w:p>
  </w:endnote>
  <w:endnote w:type="continuationSeparator" w:id="0">
    <w:p w14:paraId="78CF0655" w14:textId="77777777" w:rsidR="00431FC4" w:rsidRDefault="00431FC4" w:rsidP="008A0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C9D4" w14:textId="77777777" w:rsidR="00431FC4" w:rsidRDefault="00431FC4" w:rsidP="008A009C">
      <w:pPr>
        <w:spacing w:line="240" w:lineRule="auto"/>
      </w:pPr>
      <w:r>
        <w:separator/>
      </w:r>
    </w:p>
  </w:footnote>
  <w:footnote w:type="continuationSeparator" w:id="0">
    <w:p w14:paraId="51A4D406" w14:textId="77777777" w:rsidR="00431FC4" w:rsidRDefault="00431FC4" w:rsidP="008A0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5516075"/>
      <w:docPartObj>
        <w:docPartGallery w:val="Page Numbers (Top of Page)"/>
        <w:docPartUnique/>
      </w:docPartObj>
    </w:sdtPr>
    <w:sdtEndPr/>
    <w:sdtContent>
      <w:p w14:paraId="771ADF49" w14:textId="33168FDA" w:rsidR="008A009C" w:rsidRDefault="008A009C" w:rsidP="00CB41E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BFB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879A3"/>
    <w:multiLevelType w:val="hybridMultilevel"/>
    <w:tmpl w:val="58F06DE6"/>
    <w:lvl w:ilvl="0" w:tplc="3C00366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F34FD1"/>
    <w:multiLevelType w:val="hybridMultilevel"/>
    <w:tmpl w:val="30A6B182"/>
    <w:lvl w:ilvl="0" w:tplc="51FEF83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422E04"/>
    <w:multiLevelType w:val="multilevel"/>
    <w:tmpl w:val="D62AA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3" w15:restartNumberingAfterBreak="0">
    <w:nsid w:val="394F4424"/>
    <w:multiLevelType w:val="hybridMultilevel"/>
    <w:tmpl w:val="0B1EEF74"/>
    <w:lvl w:ilvl="0" w:tplc="3014BB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B27091B"/>
    <w:multiLevelType w:val="hybridMultilevel"/>
    <w:tmpl w:val="F4B8F7DE"/>
    <w:lvl w:ilvl="0" w:tplc="0204B136">
      <w:start w:val="1"/>
      <w:numFmt w:val="decimal"/>
      <w:suff w:val="space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474515F"/>
    <w:multiLevelType w:val="hybridMultilevel"/>
    <w:tmpl w:val="BA34EE3A"/>
    <w:lvl w:ilvl="0" w:tplc="E9203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08089F"/>
    <w:multiLevelType w:val="hybridMultilevel"/>
    <w:tmpl w:val="4F0C0A4C"/>
    <w:lvl w:ilvl="0" w:tplc="3AF2A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E03A11"/>
    <w:multiLevelType w:val="hybridMultilevel"/>
    <w:tmpl w:val="F766974A"/>
    <w:lvl w:ilvl="0" w:tplc="CE9CC86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677DC6"/>
    <w:multiLevelType w:val="hybridMultilevel"/>
    <w:tmpl w:val="03CE3C42"/>
    <w:lvl w:ilvl="0" w:tplc="0204B136">
      <w:start w:val="1"/>
      <w:numFmt w:val="decimal"/>
      <w:suff w:val="space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24F"/>
    <w:rsid w:val="00014B16"/>
    <w:rsid w:val="000154FB"/>
    <w:rsid w:val="00044DB7"/>
    <w:rsid w:val="00053D4E"/>
    <w:rsid w:val="00055090"/>
    <w:rsid w:val="00063B78"/>
    <w:rsid w:val="000765A7"/>
    <w:rsid w:val="00076996"/>
    <w:rsid w:val="00083F6C"/>
    <w:rsid w:val="00084EEB"/>
    <w:rsid w:val="0008595A"/>
    <w:rsid w:val="00086889"/>
    <w:rsid w:val="00097B68"/>
    <w:rsid w:val="000C6CDC"/>
    <w:rsid w:val="000D3529"/>
    <w:rsid w:val="000E0F41"/>
    <w:rsid w:val="00102B56"/>
    <w:rsid w:val="00104D00"/>
    <w:rsid w:val="00141912"/>
    <w:rsid w:val="0015024F"/>
    <w:rsid w:val="0017462A"/>
    <w:rsid w:val="00184FE4"/>
    <w:rsid w:val="001900B8"/>
    <w:rsid w:val="00195586"/>
    <w:rsid w:val="001B4454"/>
    <w:rsid w:val="001C7549"/>
    <w:rsid w:val="001D1ED9"/>
    <w:rsid w:val="001D55AF"/>
    <w:rsid w:val="001F2205"/>
    <w:rsid w:val="001F46E4"/>
    <w:rsid w:val="001F6AE5"/>
    <w:rsid w:val="0020448E"/>
    <w:rsid w:val="00204C9B"/>
    <w:rsid w:val="00210774"/>
    <w:rsid w:val="00212366"/>
    <w:rsid w:val="00223988"/>
    <w:rsid w:val="00227C82"/>
    <w:rsid w:val="00232462"/>
    <w:rsid w:val="002422B1"/>
    <w:rsid w:val="00244CA5"/>
    <w:rsid w:val="00245AAD"/>
    <w:rsid w:val="00251487"/>
    <w:rsid w:val="00277798"/>
    <w:rsid w:val="00281232"/>
    <w:rsid w:val="00291D2C"/>
    <w:rsid w:val="00292ED4"/>
    <w:rsid w:val="00294381"/>
    <w:rsid w:val="002956F1"/>
    <w:rsid w:val="002A474E"/>
    <w:rsid w:val="002C61FE"/>
    <w:rsid w:val="002D60D1"/>
    <w:rsid w:val="0030018F"/>
    <w:rsid w:val="00350013"/>
    <w:rsid w:val="00350063"/>
    <w:rsid w:val="00353BC1"/>
    <w:rsid w:val="00360B7B"/>
    <w:rsid w:val="0036716C"/>
    <w:rsid w:val="00380D7C"/>
    <w:rsid w:val="003944CC"/>
    <w:rsid w:val="00395908"/>
    <w:rsid w:val="003B5789"/>
    <w:rsid w:val="003C15EB"/>
    <w:rsid w:val="003C6A83"/>
    <w:rsid w:val="003D4C97"/>
    <w:rsid w:val="003F26B2"/>
    <w:rsid w:val="003F6637"/>
    <w:rsid w:val="00403955"/>
    <w:rsid w:val="004219CC"/>
    <w:rsid w:val="00431FC4"/>
    <w:rsid w:val="00432656"/>
    <w:rsid w:val="00442A2C"/>
    <w:rsid w:val="00461548"/>
    <w:rsid w:val="00494342"/>
    <w:rsid w:val="004C5E96"/>
    <w:rsid w:val="004E1899"/>
    <w:rsid w:val="004E7DA1"/>
    <w:rsid w:val="00502D6F"/>
    <w:rsid w:val="00506F4B"/>
    <w:rsid w:val="00544ACA"/>
    <w:rsid w:val="00552E89"/>
    <w:rsid w:val="0056023C"/>
    <w:rsid w:val="00560F9F"/>
    <w:rsid w:val="005621D0"/>
    <w:rsid w:val="0056392F"/>
    <w:rsid w:val="00564A2E"/>
    <w:rsid w:val="00564CD1"/>
    <w:rsid w:val="00575532"/>
    <w:rsid w:val="00576F8A"/>
    <w:rsid w:val="0057718B"/>
    <w:rsid w:val="00591630"/>
    <w:rsid w:val="005919F8"/>
    <w:rsid w:val="005C34CE"/>
    <w:rsid w:val="005D3E32"/>
    <w:rsid w:val="005F3513"/>
    <w:rsid w:val="005F3DA7"/>
    <w:rsid w:val="00600270"/>
    <w:rsid w:val="00601985"/>
    <w:rsid w:val="00601DA6"/>
    <w:rsid w:val="00604D75"/>
    <w:rsid w:val="006079E9"/>
    <w:rsid w:val="00615FBA"/>
    <w:rsid w:val="00626E78"/>
    <w:rsid w:val="0063179E"/>
    <w:rsid w:val="0063612F"/>
    <w:rsid w:val="00641EC2"/>
    <w:rsid w:val="00644AB7"/>
    <w:rsid w:val="00652C80"/>
    <w:rsid w:val="00674628"/>
    <w:rsid w:val="006859C1"/>
    <w:rsid w:val="00694583"/>
    <w:rsid w:val="006A10B2"/>
    <w:rsid w:val="006A36F1"/>
    <w:rsid w:val="006A4F2D"/>
    <w:rsid w:val="006B41B0"/>
    <w:rsid w:val="006E12FD"/>
    <w:rsid w:val="00700183"/>
    <w:rsid w:val="00714BA4"/>
    <w:rsid w:val="00715272"/>
    <w:rsid w:val="0072317C"/>
    <w:rsid w:val="007367C2"/>
    <w:rsid w:val="007626DD"/>
    <w:rsid w:val="00763AB8"/>
    <w:rsid w:val="00772226"/>
    <w:rsid w:val="0077534C"/>
    <w:rsid w:val="007814AF"/>
    <w:rsid w:val="007A5733"/>
    <w:rsid w:val="007B08C0"/>
    <w:rsid w:val="007B0BF1"/>
    <w:rsid w:val="007C3746"/>
    <w:rsid w:val="007D1718"/>
    <w:rsid w:val="007D2DA5"/>
    <w:rsid w:val="007D34FE"/>
    <w:rsid w:val="007D4C5F"/>
    <w:rsid w:val="007E618A"/>
    <w:rsid w:val="007F32AF"/>
    <w:rsid w:val="00822188"/>
    <w:rsid w:val="008246E4"/>
    <w:rsid w:val="00833E08"/>
    <w:rsid w:val="008433E3"/>
    <w:rsid w:val="00877F4E"/>
    <w:rsid w:val="008856B1"/>
    <w:rsid w:val="00887D00"/>
    <w:rsid w:val="0089304A"/>
    <w:rsid w:val="008A009C"/>
    <w:rsid w:val="008A43D9"/>
    <w:rsid w:val="008B5AA8"/>
    <w:rsid w:val="008B655C"/>
    <w:rsid w:val="008B6C21"/>
    <w:rsid w:val="008C1115"/>
    <w:rsid w:val="008F7D7E"/>
    <w:rsid w:val="009059AA"/>
    <w:rsid w:val="00906273"/>
    <w:rsid w:val="0091062A"/>
    <w:rsid w:val="009159F0"/>
    <w:rsid w:val="009309AD"/>
    <w:rsid w:val="00931680"/>
    <w:rsid w:val="00942100"/>
    <w:rsid w:val="00953496"/>
    <w:rsid w:val="009558C1"/>
    <w:rsid w:val="009779C6"/>
    <w:rsid w:val="00985112"/>
    <w:rsid w:val="00985520"/>
    <w:rsid w:val="0099322A"/>
    <w:rsid w:val="009B3866"/>
    <w:rsid w:val="009C6564"/>
    <w:rsid w:val="009D0942"/>
    <w:rsid w:val="009D161B"/>
    <w:rsid w:val="009D224A"/>
    <w:rsid w:val="009D6666"/>
    <w:rsid w:val="009E4B74"/>
    <w:rsid w:val="009F5ADE"/>
    <w:rsid w:val="009F5BE1"/>
    <w:rsid w:val="009F5FCD"/>
    <w:rsid w:val="00A009A0"/>
    <w:rsid w:val="00A10BF7"/>
    <w:rsid w:val="00A13940"/>
    <w:rsid w:val="00A22738"/>
    <w:rsid w:val="00A35893"/>
    <w:rsid w:val="00A445A6"/>
    <w:rsid w:val="00A54380"/>
    <w:rsid w:val="00A76D17"/>
    <w:rsid w:val="00A85472"/>
    <w:rsid w:val="00A92202"/>
    <w:rsid w:val="00AA053B"/>
    <w:rsid w:val="00AB0D88"/>
    <w:rsid w:val="00B07EE9"/>
    <w:rsid w:val="00B126B4"/>
    <w:rsid w:val="00B17BF3"/>
    <w:rsid w:val="00B23160"/>
    <w:rsid w:val="00B23241"/>
    <w:rsid w:val="00B437C2"/>
    <w:rsid w:val="00B468F1"/>
    <w:rsid w:val="00B54032"/>
    <w:rsid w:val="00B93872"/>
    <w:rsid w:val="00BA611F"/>
    <w:rsid w:val="00BB1241"/>
    <w:rsid w:val="00BC0ADB"/>
    <w:rsid w:val="00BF11D8"/>
    <w:rsid w:val="00BF5324"/>
    <w:rsid w:val="00C15D36"/>
    <w:rsid w:val="00C24171"/>
    <w:rsid w:val="00C5706E"/>
    <w:rsid w:val="00C575D8"/>
    <w:rsid w:val="00C65708"/>
    <w:rsid w:val="00C66F25"/>
    <w:rsid w:val="00C77CDF"/>
    <w:rsid w:val="00C9015F"/>
    <w:rsid w:val="00CB41E3"/>
    <w:rsid w:val="00CB5EEC"/>
    <w:rsid w:val="00CB60D8"/>
    <w:rsid w:val="00CD2A02"/>
    <w:rsid w:val="00CD702E"/>
    <w:rsid w:val="00CD7493"/>
    <w:rsid w:val="00CE37C9"/>
    <w:rsid w:val="00CF2398"/>
    <w:rsid w:val="00CF52B6"/>
    <w:rsid w:val="00D21336"/>
    <w:rsid w:val="00D55BFB"/>
    <w:rsid w:val="00D63B0C"/>
    <w:rsid w:val="00D667EC"/>
    <w:rsid w:val="00D66D98"/>
    <w:rsid w:val="00D84E84"/>
    <w:rsid w:val="00D8789F"/>
    <w:rsid w:val="00DA6C96"/>
    <w:rsid w:val="00DB648C"/>
    <w:rsid w:val="00DC0EB3"/>
    <w:rsid w:val="00DC7B2E"/>
    <w:rsid w:val="00DF1680"/>
    <w:rsid w:val="00E14DA8"/>
    <w:rsid w:val="00E256CC"/>
    <w:rsid w:val="00E42971"/>
    <w:rsid w:val="00E45570"/>
    <w:rsid w:val="00E61B2D"/>
    <w:rsid w:val="00E72BB5"/>
    <w:rsid w:val="00E84ED9"/>
    <w:rsid w:val="00E872EA"/>
    <w:rsid w:val="00E93497"/>
    <w:rsid w:val="00EA18EA"/>
    <w:rsid w:val="00ED004A"/>
    <w:rsid w:val="00EE183E"/>
    <w:rsid w:val="00EE627A"/>
    <w:rsid w:val="00EF1A7D"/>
    <w:rsid w:val="00EF70F1"/>
    <w:rsid w:val="00F06D42"/>
    <w:rsid w:val="00F131E7"/>
    <w:rsid w:val="00F14FB4"/>
    <w:rsid w:val="00F31FA0"/>
    <w:rsid w:val="00F432B8"/>
    <w:rsid w:val="00F62928"/>
    <w:rsid w:val="00F64A4B"/>
    <w:rsid w:val="00F66103"/>
    <w:rsid w:val="00F67B07"/>
    <w:rsid w:val="00F72E78"/>
    <w:rsid w:val="00F8330A"/>
    <w:rsid w:val="00F90CCB"/>
    <w:rsid w:val="00FB2406"/>
    <w:rsid w:val="00FB324F"/>
    <w:rsid w:val="00FB68BB"/>
    <w:rsid w:val="00FC7407"/>
    <w:rsid w:val="00FD185B"/>
    <w:rsid w:val="00FD1A06"/>
    <w:rsid w:val="00FD5071"/>
    <w:rsid w:val="00FD741B"/>
    <w:rsid w:val="00FF41AA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4A99E"/>
  <w15:docId w15:val="{07A3573D-5E58-4F05-9059-146BB4E4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0D8"/>
    <w:pPr>
      <w:spacing w:after="0" w:line="1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F1A7D"/>
    <w:pPr>
      <w:widowControl w:val="0"/>
      <w:autoSpaceDE w:val="0"/>
      <w:autoSpaceDN w:val="0"/>
      <w:adjustRightInd w:val="0"/>
      <w:spacing w:after="0" w:line="1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EF1A7D"/>
    <w:pPr>
      <w:widowControl w:val="0"/>
      <w:autoSpaceDE w:val="0"/>
      <w:autoSpaceDN w:val="0"/>
      <w:adjustRightInd w:val="0"/>
      <w:spacing w:after="0" w:line="1" w:lineRule="atLeast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EF1A7D"/>
    <w:pPr>
      <w:ind w:left="720"/>
    </w:pPr>
    <w:rPr>
      <w:rFonts w:ascii="Tms Rmn" w:hAnsi="Tms Rmn"/>
      <w:sz w:val="20"/>
      <w:szCs w:val="20"/>
    </w:rPr>
  </w:style>
  <w:style w:type="table" w:styleId="a5">
    <w:name w:val="Table Grid"/>
    <w:basedOn w:val="a1"/>
    <w:uiPriority w:val="59"/>
    <w:rsid w:val="00EF1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F1A7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F1A7D"/>
    <w:rPr>
      <w:rFonts w:ascii="Tms Rmn" w:eastAsia="Times New Roman" w:hAnsi="Tms Rm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10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10B2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uiPriority w:val="99"/>
    <w:rsid w:val="00C24171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A009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0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009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00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21236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1236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123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236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123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Немова</dc:creator>
  <cp:lastModifiedBy>Елена Немова</cp:lastModifiedBy>
  <cp:revision>29</cp:revision>
  <cp:lastPrinted>2026-04-24T01:33:00Z</cp:lastPrinted>
  <dcterms:created xsi:type="dcterms:W3CDTF">2026-04-24T06:00:00Z</dcterms:created>
  <dcterms:modified xsi:type="dcterms:W3CDTF">2026-05-22T00:49:00Z</dcterms:modified>
</cp:coreProperties>
</file>