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2A032" w14:textId="77777777"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14:paraId="6A3846B3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FD2523" w14:textId="77777777"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14:paraId="0986569B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01B53634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1FED1DB8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6699D17E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3606C1B7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3C425562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57D26A84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14:paraId="3E4D2298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14:paraId="3034F67D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14:paraId="7AE0E802" w14:textId="77777777"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21318353" w14:textId="77777777"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0387BE87" w14:textId="77777777"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9A4FD70" w14:textId="08111462"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r w:rsidR="00FC0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Голец </w:t>
      </w:r>
      <w:proofErr w:type="spellStart"/>
      <w:r w:rsidR="00FC0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Саранакан</w:t>
      </w:r>
      <w:proofErr w:type="spellEnd"/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14:paraId="199B749A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BD4F349" w14:textId="189C56D1" w:rsidR="00E212FB" w:rsidRPr="00A33408" w:rsidRDefault="000D337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AB4D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Забайкальского края от 9 марта</w:t>
      </w:r>
      <w:proofErr w:type="gramEnd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года № 338-ЗЗК «Об особо охраняемых природных территориях </w:t>
      </w:r>
      <w:r w:rsidR="00AB4D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14:paraId="33863254" w14:textId="77777777"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14:paraId="7A198A44" w14:textId="72B67161"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r w:rsidR="00FC07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Читинского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r w:rsidR="00FC0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Голец </w:t>
      </w:r>
      <w:proofErr w:type="spellStart"/>
      <w:r w:rsidR="00FC0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Саранакан</w:t>
      </w:r>
      <w:proofErr w:type="spellEnd"/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FC07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58,15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14:paraId="3B8B8473" w14:textId="3BCA2049"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14:paraId="5BE6954D" w14:textId="1BCA02AE"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FC07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Голец </w:t>
      </w:r>
      <w:proofErr w:type="spellStart"/>
      <w:r w:rsidR="00FC07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Саранакан</w:t>
      </w:r>
      <w:proofErr w:type="spellEnd"/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14:paraId="54FFC558" w14:textId="79DD37CA"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FC07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Голец </w:t>
      </w:r>
      <w:proofErr w:type="spellStart"/>
      <w:r w:rsidR="00FC07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Саранакан</w:t>
      </w:r>
      <w:proofErr w:type="spellEnd"/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14:paraId="4C32CC1E" w14:textId="77777777"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47CD7DC7" w14:textId="77777777"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315F19DB" w14:textId="77777777"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DC84DAE" w14:textId="77777777"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14:paraId="0D321AC2" w14:textId="7567034A"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14:paraId="56392CC9" w14:textId="77777777"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14:paraId="21E6B004" w14:textId="77777777"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14:paraId="37893752" w14:textId="77777777"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УТВЕРЖДЕНО</w:t>
      </w:r>
    </w:p>
    <w:p w14:paraId="261C20BA" w14:textId="77777777"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14:paraId="2020548B" w14:textId="77777777"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14:paraId="13580B3A" w14:textId="77777777"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0BF623F9" w14:textId="77777777"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33B3626C" w14:textId="77777777"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14:paraId="7286B0DF" w14:textId="4ECDC588" w:rsidR="00F24D3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14:paraId="03D3A57A" w14:textId="706FE022" w:rsidR="004C5FA0" w:rsidRPr="00314206" w:rsidRDefault="00F24D36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FC077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Голец </w:t>
      </w:r>
      <w:proofErr w:type="spellStart"/>
      <w:r w:rsidR="00FC077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Саранакан</w:t>
      </w:r>
      <w:proofErr w:type="spellEnd"/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14:paraId="697FDD6F" w14:textId="77777777"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E94975" w14:textId="4FCEF596"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14:paraId="51B052C8" w14:textId="77777777"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EB40204" w14:textId="6DD2F888"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FC0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Голец </w:t>
      </w:r>
      <w:proofErr w:type="spellStart"/>
      <w:r w:rsidR="00FC0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Саранакан</w:t>
      </w:r>
      <w:proofErr w:type="spellEnd"/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(далее – охранная зона, памятник природы) создана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целях предотвращения неблагоприятных антропогенных воздействий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памятник природы и обеспечения сохранения уникальных природных комплексов памятника природы.</w:t>
      </w:r>
    </w:p>
    <w:p w14:paraId="0C2E2733" w14:textId="0D7709F5"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r w:rsidR="00FC0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Читинского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FF67119" w14:textId="51957111"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14:paraId="56497CEC" w14:textId="1C059118"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Региональный государственный контроль (надзор) в области охраны и использования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bookmarkStart w:id="2" w:name="_GoBack"/>
      <w:bookmarkEnd w:id="2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14:paraId="5C5DCB4F" w14:textId="77777777"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54D8007" w14:textId="77777777"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14:paraId="5935365A" w14:textId="77777777"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973022B" w14:textId="35A5116C" w:rsidR="004C5FA0" w:rsidRPr="00FC077C" w:rsidRDefault="009D3661" w:rsidP="00FC077C">
      <w:pPr>
        <w:widowControl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истоках рек </w:t>
      </w:r>
      <w:proofErr w:type="gram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Ореховый</w:t>
      </w:r>
      <w:proofErr w:type="gramEnd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Кумахта</w:t>
      </w:r>
      <w:proofErr w:type="spellEnd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Ушмукан</w:t>
      </w:r>
      <w:proofErr w:type="spellEnd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окружает плосковершинную г. </w:t>
      </w:r>
      <w:proofErr w:type="spell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Саранакан</w:t>
      </w:r>
      <w:proofErr w:type="spellEnd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(1578 м) </w:t>
      </w:r>
      <w:proofErr w:type="spell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Яблонового</w:t>
      </w:r>
      <w:proofErr w:type="spellEnd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хребта.</w:t>
      </w:r>
      <w:r w:rsidR="00FC0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представляет </w:t>
      </w:r>
      <w:r w:rsidR="00FC0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собой </w:t>
      </w:r>
      <w:proofErr w:type="spell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привершинные</w:t>
      </w:r>
      <w:proofErr w:type="spellEnd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склоны гольца  </w:t>
      </w:r>
      <w:proofErr w:type="spell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Саранакан</w:t>
      </w:r>
      <w:proofErr w:type="spellEnd"/>
      <w:r w:rsid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>палеовулкан</w:t>
      </w:r>
      <w:proofErr w:type="spellEnd"/>
      <w:r w:rsidR="00FC077C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раннетриасового возраста, с абсолютными высотами от 1320 м до 1560 м и крутизной склонов 10-30°.</w:t>
      </w:r>
      <w:r w:rsid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5049C" w:rsidRPr="00FC0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DB78C5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лощадь охранной зоны составляет </w:t>
      </w:r>
      <w:r w:rsidR="00FC077C">
        <w:rPr>
          <w:rFonts w:ascii="Times New Roman" w:eastAsia="Calibri" w:hAnsi="Times New Roman" w:cs="Times New Roman"/>
          <w:sz w:val="28"/>
          <w:szCs w:val="28"/>
          <w:lang w:val="ru-RU"/>
        </w:rPr>
        <w:t>58,15</w:t>
      </w:r>
      <w:r w:rsidR="00DB78C5" w:rsidRPr="00FC07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га.</w:t>
      </w:r>
      <w:r w:rsidR="004C5FA0" w:rsidRPr="00FC07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04E5F98B" w14:textId="77777777"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Задачи охранной зоны памятника природы</w:t>
      </w:r>
    </w:p>
    <w:p w14:paraId="05A30F42" w14:textId="77777777"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B8D0E92" w14:textId="614D6D15"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14:paraId="4D74EEB3" w14:textId="054E5288"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14:paraId="19F625F1" w14:textId="6D1F7629"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AB4D53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131A4B05" w14:textId="77777777"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410133C2" w14:textId="77777777"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5905453" w14:textId="77777777"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14:paraId="6CFFE2F8" w14:textId="77777777"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FB336BC" w14:textId="126F1D87"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14:paraId="08EC465A" w14:textId="2F3A28DE" w:rsidR="0045049C" w:rsidRPr="0045049C" w:rsidRDefault="0045049C" w:rsidP="00C136F5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136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использование земельных участков не по целевому назначению;</w:t>
      </w:r>
    </w:p>
    <w:p w14:paraId="6B53A48A" w14:textId="2F01A108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добывание объектов животного мира, не относящихся к объектам охоты;</w:t>
      </w:r>
    </w:p>
    <w:p w14:paraId="02DC24AB" w14:textId="3FC8BAB7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взрывные работы;</w:t>
      </w:r>
    </w:p>
    <w:p w14:paraId="52776234" w14:textId="58984A66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строительство, реконструкция и эксплуатация объектов, в том числе линейных, не связанных с охраной и рекреацио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14:paraId="48FF3391" w14:textId="36F92E6C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рубка, повреждение, выкапывание лесных насаждений или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отнесенных к лесным насаждениям деревьев, кустарников, лиан без разрешительных документов (за исключением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случаев, указанных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пунктах 6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14:paraId="016A27E2" w14:textId="1076C346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разработка месторождений полезных ископаемых, проведение изыскательских и иных работ, связанных с пользованием недрами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 w:rsidR="00B814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814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14:paraId="6088B349" w14:textId="372E0655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любые изменения естественного гидрологического режима водных объектов, в том числе проведение дноуглубительных, буровых, взрывных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других работ;</w:t>
      </w:r>
    </w:p>
    <w:p w14:paraId="7752DB79" w14:textId="66B7C282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порча и загрязнение земель, складирование горюче-смазочных материалов, размещение скотомогильников, кладбищ, отходов производства и потребления, радиоактивных, химических, взрывчатых, токсичных, отравляющих и ядовитых веществ; захоронение, сжигание отходов;</w:t>
      </w:r>
      <w:proofErr w:type="gramEnd"/>
    </w:p>
    <w:p w14:paraId="40BAA219" w14:textId="02E654B0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9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повреждение информационных знаков и предупредительных аншлагов, оборудованных мест отдыха, рекреационной инфраструктуры, включая временные сооружения, нанесение надписей и знаков на деревья, камни;</w:t>
      </w:r>
    </w:p>
    <w:p w14:paraId="52E97DB6" w14:textId="656B0FD5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тушение лесных пожаров;</w:t>
      </w:r>
    </w:p>
    <w:p w14:paraId="51CE4C17" w14:textId="33248312" w:rsidR="0045049C" w:rsidRPr="0045049C" w:rsidRDefault="005730D3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14:paraId="7249F77A" w14:textId="135BF9AE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памятник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14:paraId="29117DAF" w14:textId="09975DA1" w:rsidR="0045049C" w:rsidRPr="00C136F5" w:rsidRDefault="00C136F5" w:rsidP="00C136F5">
      <w:pPr>
        <w:pStyle w:val="a8"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C136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размещение сооружений связанных с функционированием ООПТ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52029B16" w14:textId="4A8644AE" w:rsidR="0045049C" w:rsidRPr="0045049C" w:rsidRDefault="00C136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заготовка и сбор гражданами для целей личного потребления: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недревесных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лесных ресурсов, пищевых лесных ресурсов и лекарственных растений, за исключением объектов растительного мира, занесенных </w:t>
      </w:r>
      <w:r w:rsidR="00AB4D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Красную книгу Забайкальского края;</w:t>
      </w:r>
    </w:p>
    <w:p w14:paraId="30DBADA0" w14:textId="59378701" w:rsidR="004C5FA0" w:rsidRPr="00314206" w:rsidRDefault="005730D3" w:rsidP="005730D3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14:paraId="76A0A2D8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0B9442DD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1D5DEA4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14:paraId="14CB28ED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0EDBC6D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3FBD25B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7EC1D521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6D1A5EA7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27AE1CB0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511945D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1E759B7D" w14:textId="24CA175B"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14:paraId="20DACCE0" w14:textId="77777777"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14:paraId="04F26547" w14:textId="77777777"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14:paraId="7464B3F2" w14:textId="77777777"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7308B556" w14:textId="27143880"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14:paraId="1521A193" w14:textId="17DE92FE"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r w:rsidR="00C136F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Голец </w:t>
      </w:r>
      <w:proofErr w:type="spellStart"/>
      <w:r w:rsidR="00C136F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Саранакан</w:t>
      </w:r>
      <w:proofErr w:type="spellEnd"/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14:paraId="0097574B" w14:textId="77777777"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C35FBAD" w14:textId="2F65716B"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14:paraId="4DC8485D" w14:textId="77777777"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14:paraId="419B3FD6" w14:textId="77777777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14:paraId="2E04D518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6FCADF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DC6759F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14:paraId="27D31F7F" w14:textId="77777777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14:paraId="7BECBDF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3FD883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61ED2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AB4D53" w14:paraId="280525C7" w14:textId="77777777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14:paraId="696C256C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4E49BB7" w14:textId="7777777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14:paraId="0136A283" w14:textId="7B3F1D00" w:rsidR="00DB78C5" w:rsidRPr="00AD67C3" w:rsidRDefault="00DB78C5" w:rsidP="00C136F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C136F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Читинский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14:paraId="4E712EF9" w14:textId="77777777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14:paraId="688700E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E39CF48" w14:textId="13666F0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AD1D1FA" w14:textId="481F4057" w:rsidR="00DB78C5" w:rsidRPr="00AD67C3" w:rsidRDefault="00C136F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58,15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AB4D53" w14:paraId="0911C05A" w14:textId="77777777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14:paraId="6723E76A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771A8FE" w14:textId="7777777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14:paraId="1244957B" w14:textId="3F1A516A"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C136F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Голец Саранакан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0E6D1029" w14:textId="43BA8F14" w:rsidR="00DB78C5" w:rsidRPr="00AD67C3" w:rsidRDefault="00DB78C5" w:rsidP="00C136F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C136F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Голец Саранакан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</w:tc>
      </w:tr>
    </w:tbl>
    <w:p w14:paraId="3E33A596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E644AF3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89C35DA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BCAC36A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CB77D78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65534C4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DD62AAE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C302922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EA6C19C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6E5E69B7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370A8ED6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B167D3D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8CF4A4E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63624E34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D5EFFC0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08640F1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9762F5F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60436D6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7AB89C16" w14:textId="77777777" w:rsidR="00C136F5" w:rsidRDefault="00C136F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748EADC" w14:textId="6366BEEE" w:rsidR="00C136F5" w:rsidRPr="00C136F5" w:rsidRDefault="00DB78C5" w:rsidP="00C136F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lastRenderedPageBreak/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14:paraId="7286F7E7" w14:textId="02DABDAC" w:rsidR="00403F52" w:rsidRDefault="00C136F5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1CAB186F" wp14:editId="68090C8F">
            <wp:extent cx="6480810" cy="89004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в положение Голец Саранакан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0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559"/>
        <w:gridCol w:w="1559"/>
        <w:gridCol w:w="1820"/>
        <w:gridCol w:w="2083"/>
        <w:gridCol w:w="1848"/>
      </w:tblGrid>
      <w:tr w:rsidR="00A26B53" w:rsidRPr="00AB4D53" w14:paraId="52FE2BC0" w14:textId="77777777" w:rsidTr="00C57B70">
        <w:trPr>
          <w:trHeight w:hRule="exact" w:val="340"/>
        </w:trPr>
        <w:tc>
          <w:tcPr>
            <w:tcW w:w="10278" w:type="dxa"/>
            <w:gridSpan w:val="6"/>
          </w:tcPr>
          <w:p w14:paraId="56B759D5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Сведения о местоположении границ объекта</w:t>
            </w:r>
          </w:p>
        </w:tc>
      </w:tr>
      <w:tr w:rsidR="00A26B53" w:rsidRPr="00A26B53" w14:paraId="0CD74543" w14:textId="77777777" w:rsidTr="00C57B70">
        <w:trPr>
          <w:trHeight w:hRule="exact" w:val="340"/>
        </w:trPr>
        <w:tc>
          <w:tcPr>
            <w:tcW w:w="10278" w:type="dxa"/>
            <w:gridSpan w:val="6"/>
          </w:tcPr>
          <w:p w14:paraId="7BE149C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1. Система координат – ГСК-2011</w:t>
            </w:r>
          </w:p>
        </w:tc>
      </w:tr>
      <w:tr w:rsidR="00A26B53" w:rsidRPr="00AB4D53" w14:paraId="505BFAA2" w14:textId="77777777" w:rsidTr="00C57B70">
        <w:trPr>
          <w:trHeight w:hRule="exact" w:val="338"/>
        </w:trPr>
        <w:tc>
          <w:tcPr>
            <w:tcW w:w="10278" w:type="dxa"/>
            <w:gridSpan w:val="6"/>
          </w:tcPr>
          <w:p w14:paraId="3988CE38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2. Сведения о характерных точках границ объекта</w:t>
            </w:r>
          </w:p>
        </w:tc>
      </w:tr>
      <w:tr w:rsidR="00A26B53" w:rsidRPr="00A26B53" w14:paraId="4144A635" w14:textId="77777777" w:rsidTr="00C57B70">
        <w:trPr>
          <w:trHeight w:hRule="exact" w:val="294"/>
        </w:trPr>
        <w:tc>
          <w:tcPr>
            <w:tcW w:w="1409" w:type="dxa"/>
            <w:tcBorders>
              <w:bottom w:val="nil"/>
            </w:tcBorders>
          </w:tcPr>
          <w:p w14:paraId="73AAECD8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118" w:type="dxa"/>
            <w:gridSpan w:val="2"/>
            <w:vMerge w:val="restart"/>
          </w:tcPr>
          <w:p w14:paraId="7F4D0C0E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Координаты, </w:t>
            </w:r>
            <w:proofErr w:type="gramStart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м</w:t>
            </w:r>
            <w:proofErr w:type="gramEnd"/>
          </w:p>
        </w:tc>
        <w:tc>
          <w:tcPr>
            <w:tcW w:w="1820" w:type="dxa"/>
            <w:tcBorders>
              <w:bottom w:val="nil"/>
            </w:tcBorders>
          </w:tcPr>
          <w:p w14:paraId="49D4836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3" w:type="dxa"/>
            <w:tcBorders>
              <w:bottom w:val="nil"/>
            </w:tcBorders>
          </w:tcPr>
          <w:p w14:paraId="78C0D15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848" w:type="dxa"/>
            <w:tcBorders>
              <w:bottom w:val="nil"/>
            </w:tcBorders>
          </w:tcPr>
          <w:p w14:paraId="182AE94B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26B53" w:rsidRPr="00A26B53" w14:paraId="32C838C0" w14:textId="77777777" w:rsidTr="00C57B70">
        <w:trPr>
          <w:trHeight w:hRule="exact" w:val="140"/>
        </w:trPr>
        <w:tc>
          <w:tcPr>
            <w:tcW w:w="1409" w:type="dxa"/>
            <w:vMerge w:val="restart"/>
            <w:tcBorders>
              <w:top w:val="nil"/>
              <w:bottom w:val="nil"/>
            </w:tcBorders>
          </w:tcPr>
          <w:p w14:paraId="01A90F6E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Обозначение характерных точек границ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14:paraId="4DC1B013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0" w:type="dxa"/>
            <w:vMerge w:val="restart"/>
            <w:tcBorders>
              <w:top w:val="nil"/>
              <w:bottom w:val="nil"/>
            </w:tcBorders>
          </w:tcPr>
          <w:p w14:paraId="1A8C9CD3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2083" w:type="dxa"/>
            <w:vMerge w:val="restart"/>
            <w:tcBorders>
              <w:top w:val="nil"/>
              <w:bottom w:val="nil"/>
            </w:tcBorders>
          </w:tcPr>
          <w:p w14:paraId="1F691A61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квадратическая</w:t>
            </w:r>
            <w:proofErr w:type="spellEnd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погрешность положения</w:t>
            </w:r>
          </w:p>
          <w:p w14:paraId="1E25B8E8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характерной точки (</w:t>
            </w:r>
            <w:proofErr w:type="spellStart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Mt</w:t>
            </w:r>
            <w:proofErr w:type="spellEnd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), м</w:t>
            </w:r>
          </w:p>
        </w:tc>
        <w:tc>
          <w:tcPr>
            <w:tcW w:w="1848" w:type="dxa"/>
            <w:vMerge w:val="restart"/>
            <w:tcBorders>
              <w:top w:val="nil"/>
              <w:bottom w:val="nil"/>
            </w:tcBorders>
          </w:tcPr>
          <w:p w14:paraId="28336291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Описание обозначения точки на местности (при</w:t>
            </w:r>
            <w:proofErr w:type="gramEnd"/>
          </w:p>
          <w:p w14:paraId="565916B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наличии</w:t>
            </w:r>
            <w:proofErr w:type="gramEnd"/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</w:tr>
      <w:tr w:rsidR="00A26B53" w:rsidRPr="00A26B53" w14:paraId="3A426B3A" w14:textId="77777777" w:rsidTr="00C57B70">
        <w:trPr>
          <w:trHeight w:hRule="exact" w:val="1081"/>
        </w:trPr>
        <w:tc>
          <w:tcPr>
            <w:tcW w:w="1409" w:type="dxa"/>
            <w:vMerge/>
            <w:tcBorders>
              <w:top w:val="nil"/>
              <w:bottom w:val="nil"/>
            </w:tcBorders>
          </w:tcPr>
          <w:p w14:paraId="4635FD49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2042A3B3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14:paraId="378EDD2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X</w:t>
            </w:r>
          </w:p>
        </w:tc>
        <w:tc>
          <w:tcPr>
            <w:tcW w:w="1559" w:type="dxa"/>
            <w:tcBorders>
              <w:bottom w:val="nil"/>
            </w:tcBorders>
          </w:tcPr>
          <w:p w14:paraId="7EC5D8F5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14:paraId="07212206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Y</w:t>
            </w: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14:paraId="1D22ECC4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3" w:type="dxa"/>
            <w:vMerge/>
            <w:tcBorders>
              <w:top w:val="nil"/>
              <w:bottom w:val="nil"/>
            </w:tcBorders>
          </w:tcPr>
          <w:p w14:paraId="5FE1D199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bottom w:val="nil"/>
            </w:tcBorders>
          </w:tcPr>
          <w:p w14:paraId="7532D5D6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26B53" w:rsidRPr="00A26B53" w14:paraId="2A8DB62E" w14:textId="77777777" w:rsidTr="00C57B70">
        <w:trPr>
          <w:trHeight w:hRule="exact" w:val="63"/>
        </w:trPr>
        <w:tc>
          <w:tcPr>
            <w:tcW w:w="1409" w:type="dxa"/>
            <w:tcBorders>
              <w:top w:val="nil"/>
            </w:tcBorders>
          </w:tcPr>
          <w:p w14:paraId="21186CE9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116DC25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5084572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14:paraId="495CDD43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 w14:paraId="0AA12BAF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14:paraId="641591F8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26B53" w:rsidRPr="00A26B53" w14:paraId="55F2BAA1" w14:textId="77777777" w:rsidTr="00C57B70">
        <w:trPr>
          <w:trHeight w:hRule="exact" w:val="319"/>
        </w:trPr>
        <w:tc>
          <w:tcPr>
            <w:tcW w:w="1409" w:type="dxa"/>
          </w:tcPr>
          <w:p w14:paraId="1992C972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2F46DFE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14:paraId="4D075676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820" w:type="dxa"/>
          </w:tcPr>
          <w:p w14:paraId="2D8CCEA6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083" w:type="dxa"/>
          </w:tcPr>
          <w:p w14:paraId="0DE091B8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848" w:type="dxa"/>
          </w:tcPr>
          <w:p w14:paraId="7B430A65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</w:tr>
      <w:tr w:rsidR="00A26B53" w:rsidRPr="00A26B53" w14:paraId="3BE5D4FB" w14:textId="77777777" w:rsidTr="00C57B70">
        <w:trPr>
          <w:trHeight w:hRule="exact" w:val="511"/>
        </w:trPr>
        <w:tc>
          <w:tcPr>
            <w:tcW w:w="1409" w:type="dxa"/>
          </w:tcPr>
          <w:p w14:paraId="5BEE88BB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69004A65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52°34'38.2261"</w:t>
            </w:r>
          </w:p>
        </w:tc>
        <w:tc>
          <w:tcPr>
            <w:tcW w:w="1559" w:type="dxa"/>
          </w:tcPr>
          <w:p w14:paraId="4B32E413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113°46'0.4219"</w:t>
            </w:r>
          </w:p>
        </w:tc>
        <w:tc>
          <w:tcPr>
            <w:tcW w:w="1820" w:type="dxa"/>
          </w:tcPr>
          <w:p w14:paraId="7A648F81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7EE2499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848" w:type="dxa"/>
          </w:tcPr>
          <w:p w14:paraId="4A2D0356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A26B53" w:rsidRPr="00A26B53" w14:paraId="2541E7BF" w14:textId="77777777" w:rsidTr="00C57B70">
        <w:trPr>
          <w:trHeight w:hRule="exact" w:val="508"/>
        </w:trPr>
        <w:tc>
          <w:tcPr>
            <w:tcW w:w="1409" w:type="dxa"/>
          </w:tcPr>
          <w:p w14:paraId="7B2879BF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14:paraId="5AD3890C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52°34'36.6379"</w:t>
            </w:r>
          </w:p>
        </w:tc>
        <w:tc>
          <w:tcPr>
            <w:tcW w:w="1559" w:type="dxa"/>
          </w:tcPr>
          <w:p w14:paraId="003D8A86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113°46'6.9301"</w:t>
            </w:r>
          </w:p>
        </w:tc>
        <w:tc>
          <w:tcPr>
            <w:tcW w:w="1820" w:type="dxa"/>
          </w:tcPr>
          <w:p w14:paraId="53F7DF24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67384537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848" w:type="dxa"/>
          </w:tcPr>
          <w:p w14:paraId="74C42EBC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A26B53" w:rsidRPr="00A26B53" w14:paraId="7E9E2A8C" w14:textId="77777777" w:rsidTr="00C57B70">
        <w:trPr>
          <w:trHeight w:hRule="exact" w:val="511"/>
        </w:trPr>
        <w:tc>
          <w:tcPr>
            <w:tcW w:w="1409" w:type="dxa"/>
          </w:tcPr>
          <w:p w14:paraId="6C645131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9" w:type="dxa"/>
          </w:tcPr>
          <w:p w14:paraId="5F8BB797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52°34'36.9887"</w:t>
            </w:r>
          </w:p>
        </w:tc>
        <w:tc>
          <w:tcPr>
            <w:tcW w:w="1559" w:type="dxa"/>
          </w:tcPr>
          <w:p w14:paraId="0E0F003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113°46'12.6889"</w:t>
            </w:r>
          </w:p>
        </w:tc>
        <w:tc>
          <w:tcPr>
            <w:tcW w:w="1820" w:type="dxa"/>
          </w:tcPr>
          <w:p w14:paraId="7086ED3A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0347C854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848" w:type="dxa"/>
          </w:tcPr>
          <w:p w14:paraId="73DCF489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A26B53" w:rsidRPr="00A26B53" w14:paraId="352F3CD9" w14:textId="77777777" w:rsidTr="00C57B70">
        <w:trPr>
          <w:trHeight w:hRule="exact" w:val="508"/>
        </w:trPr>
        <w:tc>
          <w:tcPr>
            <w:tcW w:w="1409" w:type="dxa"/>
          </w:tcPr>
          <w:p w14:paraId="14D33AAB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14:paraId="067E64B4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52°34'38.5062"</w:t>
            </w:r>
          </w:p>
        </w:tc>
        <w:tc>
          <w:tcPr>
            <w:tcW w:w="1559" w:type="dxa"/>
          </w:tcPr>
          <w:p w14:paraId="39E9F1CE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113°46'16.9813"</w:t>
            </w:r>
          </w:p>
        </w:tc>
        <w:tc>
          <w:tcPr>
            <w:tcW w:w="1820" w:type="dxa"/>
          </w:tcPr>
          <w:p w14:paraId="5EEE5050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778BFD27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848" w:type="dxa"/>
          </w:tcPr>
          <w:p w14:paraId="507BB72E" w14:textId="77777777" w:rsidR="00A26B53" w:rsidRPr="00A26B53" w:rsidRDefault="00A26B53" w:rsidP="00A26B53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26B5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A26B53" w:rsidRPr="00A26B53" w14:paraId="1264F8F6" w14:textId="77777777" w:rsidTr="00C57B70">
        <w:trPr>
          <w:trHeight w:hRule="exact" w:val="682"/>
        </w:trPr>
        <w:tc>
          <w:tcPr>
            <w:tcW w:w="1409" w:type="dxa"/>
          </w:tcPr>
          <w:p w14:paraId="703E2234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2" w:righ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559" w:type="dxa"/>
          </w:tcPr>
          <w:p w14:paraId="1AB308C6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7" w:righ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z w:val="20"/>
                <w:lang w:val="ru-RU"/>
              </w:rPr>
              <w:t>52°34'42.9779"</w:t>
            </w:r>
          </w:p>
        </w:tc>
        <w:tc>
          <w:tcPr>
            <w:tcW w:w="1559" w:type="dxa"/>
          </w:tcPr>
          <w:p w14:paraId="61644C59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1" w:righ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z w:val="20"/>
                <w:lang w:val="ru-RU"/>
              </w:rPr>
              <w:t>113°46'26.4003"</w:t>
            </w:r>
          </w:p>
        </w:tc>
        <w:tc>
          <w:tcPr>
            <w:tcW w:w="1820" w:type="dxa"/>
          </w:tcPr>
          <w:p w14:paraId="5FD1E9EA" w14:textId="77777777" w:rsidR="00A26B53" w:rsidRPr="00A26B53" w:rsidRDefault="00A26B53" w:rsidP="00A26B53">
            <w:pPr>
              <w:autoSpaceDE w:val="0"/>
              <w:autoSpaceDN w:val="0"/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1307B251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0" w:righ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29508E04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1" w:righ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A26B53" w:rsidRPr="00A26B53" w14:paraId="35881E15" w14:textId="77777777" w:rsidTr="00C57B70">
        <w:trPr>
          <w:trHeight w:hRule="exact" w:val="508"/>
        </w:trPr>
        <w:tc>
          <w:tcPr>
            <w:tcW w:w="1409" w:type="dxa"/>
          </w:tcPr>
          <w:p w14:paraId="46AFB01C" w14:textId="77777777" w:rsidR="00A26B53" w:rsidRPr="00A26B53" w:rsidRDefault="00A26B53" w:rsidP="00A26B53">
            <w:pPr>
              <w:autoSpaceDE w:val="0"/>
              <w:autoSpaceDN w:val="0"/>
              <w:spacing w:before="127"/>
              <w:ind w:left="12" w:righ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6</w:t>
            </w:r>
          </w:p>
        </w:tc>
        <w:tc>
          <w:tcPr>
            <w:tcW w:w="1559" w:type="dxa"/>
          </w:tcPr>
          <w:p w14:paraId="5D040B98" w14:textId="77777777" w:rsidR="00A26B53" w:rsidRPr="00A26B53" w:rsidRDefault="00A26B53" w:rsidP="00A26B53">
            <w:pPr>
              <w:autoSpaceDE w:val="0"/>
              <w:autoSpaceDN w:val="0"/>
              <w:spacing w:before="127"/>
              <w:ind w:left="17" w:righ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z w:val="20"/>
                <w:lang w:val="ru-RU"/>
              </w:rPr>
              <w:t>52°34'47.5823"</w:t>
            </w:r>
          </w:p>
        </w:tc>
        <w:tc>
          <w:tcPr>
            <w:tcW w:w="1559" w:type="dxa"/>
          </w:tcPr>
          <w:p w14:paraId="7F3DB5DC" w14:textId="77777777" w:rsidR="00A26B53" w:rsidRPr="00A26B53" w:rsidRDefault="00A26B53" w:rsidP="00A26B53">
            <w:pPr>
              <w:autoSpaceDE w:val="0"/>
              <w:autoSpaceDN w:val="0"/>
              <w:spacing w:before="127"/>
              <w:ind w:left="11" w:righ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z w:val="20"/>
                <w:lang w:val="ru-RU"/>
              </w:rPr>
              <w:t>113°46'37.0504"</w:t>
            </w:r>
          </w:p>
        </w:tc>
        <w:tc>
          <w:tcPr>
            <w:tcW w:w="1820" w:type="dxa"/>
          </w:tcPr>
          <w:p w14:paraId="7D76AB7C" w14:textId="77777777" w:rsidR="00A26B53" w:rsidRPr="00A26B53" w:rsidRDefault="00A26B53" w:rsidP="00A26B53">
            <w:pPr>
              <w:autoSpaceDE w:val="0"/>
              <w:autoSpaceDN w:val="0"/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4C9DA9E9" w14:textId="77777777" w:rsidR="00A26B53" w:rsidRPr="00A26B53" w:rsidRDefault="00A26B53" w:rsidP="00A26B53">
            <w:pPr>
              <w:autoSpaceDE w:val="0"/>
              <w:autoSpaceDN w:val="0"/>
              <w:spacing w:before="127"/>
              <w:ind w:left="10" w:righ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578C1ED8" w14:textId="77777777" w:rsidR="00A26B53" w:rsidRPr="00A26B53" w:rsidRDefault="00A26B53" w:rsidP="00A26B53">
            <w:pPr>
              <w:autoSpaceDE w:val="0"/>
              <w:autoSpaceDN w:val="0"/>
              <w:spacing w:before="127"/>
              <w:ind w:left="11" w:righ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A26B53" w:rsidRPr="00A26B53" w14:paraId="2CC6041E" w14:textId="77777777" w:rsidTr="00C57B70">
        <w:trPr>
          <w:trHeight w:hRule="exact" w:val="508"/>
        </w:trPr>
        <w:tc>
          <w:tcPr>
            <w:tcW w:w="1409" w:type="dxa"/>
          </w:tcPr>
          <w:p w14:paraId="41F6EEC2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2" w:right="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7</w:t>
            </w:r>
          </w:p>
        </w:tc>
        <w:tc>
          <w:tcPr>
            <w:tcW w:w="1559" w:type="dxa"/>
          </w:tcPr>
          <w:p w14:paraId="39326E3B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7" w:righ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z w:val="20"/>
                <w:lang w:val="ru-RU"/>
              </w:rPr>
              <w:t>52°34'48.8723"</w:t>
            </w:r>
          </w:p>
        </w:tc>
        <w:tc>
          <w:tcPr>
            <w:tcW w:w="1559" w:type="dxa"/>
          </w:tcPr>
          <w:p w14:paraId="5EBB9A89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1" w:righ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z w:val="20"/>
                <w:lang w:val="ru-RU"/>
              </w:rPr>
              <w:t>113°46'44.1441"</w:t>
            </w:r>
          </w:p>
        </w:tc>
        <w:tc>
          <w:tcPr>
            <w:tcW w:w="1820" w:type="dxa"/>
          </w:tcPr>
          <w:p w14:paraId="5E245016" w14:textId="77777777" w:rsidR="00A26B53" w:rsidRPr="00A26B53" w:rsidRDefault="00A26B53" w:rsidP="00A26B53">
            <w:pPr>
              <w:autoSpaceDE w:val="0"/>
              <w:autoSpaceDN w:val="0"/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32213F6C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0" w:righ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408AED7F" w14:textId="77777777" w:rsidR="00A26B53" w:rsidRPr="00A26B53" w:rsidRDefault="00A26B53" w:rsidP="00A26B53">
            <w:pPr>
              <w:autoSpaceDE w:val="0"/>
              <w:autoSpaceDN w:val="0"/>
              <w:spacing w:before="130"/>
              <w:ind w:left="11" w:righ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</w:tbl>
    <w:p w14:paraId="57A5A3D3" w14:textId="77777777" w:rsidR="00A26B53" w:rsidRDefault="00A26B53" w:rsidP="00A26B53">
      <w:pPr>
        <w:widowControl/>
        <w:rPr>
          <w:rFonts w:ascii="Times New Roman" w:eastAsia="Arial Unicode MS" w:hAnsi="Times New Roman" w:cs="Times New Roman"/>
          <w:color w:val="000000"/>
          <w:sz w:val="14"/>
          <w:szCs w:val="24"/>
          <w:lang w:val="ru-RU" w:eastAsia="ru-RU"/>
        </w:rPr>
      </w:pPr>
    </w:p>
    <w:p w14:paraId="007AE89B" w14:textId="77777777" w:rsidR="00A26B53" w:rsidRPr="00A26B53" w:rsidRDefault="00A26B53" w:rsidP="00A26B53">
      <w:pPr>
        <w:widowControl/>
        <w:rPr>
          <w:rFonts w:ascii="Times New Roman" w:eastAsia="Arial Unicode MS" w:hAnsi="Times New Roman" w:cs="Times New Roman"/>
          <w:color w:val="000000"/>
          <w:sz w:val="10"/>
          <w:szCs w:val="24"/>
          <w:lang w:val="ru-RU" w:eastAsia="ru-RU"/>
        </w:rPr>
      </w:pPr>
    </w:p>
    <w:tbl>
      <w:tblPr>
        <w:tblStyle w:val="TableNormal5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704"/>
        <w:gridCol w:w="2222"/>
        <w:gridCol w:w="2083"/>
        <w:gridCol w:w="1848"/>
      </w:tblGrid>
      <w:tr w:rsidR="00A26B53" w:rsidRPr="00AB4D53" w14:paraId="4AD76DD1" w14:textId="77777777" w:rsidTr="00C57B70">
        <w:trPr>
          <w:trHeight w:val="330"/>
        </w:trPr>
        <w:tc>
          <w:tcPr>
            <w:tcW w:w="10278" w:type="dxa"/>
            <w:gridSpan w:val="5"/>
          </w:tcPr>
          <w:p w14:paraId="088AAB39" w14:textId="77777777" w:rsidR="00A26B53" w:rsidRPr="00A26B53" w:rsidRDefault="00A26B53" w:rsidP="00A26B53">
            <w:pPr>
              <w:spacing w:before="55"/>
              <w:ind w:left="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местоположении</w:t>
            </w:r>
            <w:r w:rsidRPr="00A26B53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границ</w:t>
            </w:r>
            <w:r w:rsidRPr="00A26B53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объекта</w:t>
            </w:r>
          </w:p>
        </w:tc>
      </w:tr>
      <w:tr w:rsidR="00A26B53" w:rsidRPr="00A26B53" w14:paraId="2AD93D81" w14:textId="77777777" w:rsidTr="00C57B70">
        <w:trPr>
          <w:trHeight w:val="330"/>
        </w:trPr>
        <w:tc>
          <w:tcPr>
            <w:tcW w:w="10278" w:type="dxa"/>
            <w:gridSpan w:val="5"/>
          </w:tcPr>
          <w:p w14:paraId="459CC909" w14:textId="77777777" w:rsidR="00A26B53" w:rsidRPr="00A26B53" w:rsidRDefault="00A26B53" w:rsidP="00A26B53">
            <w:pPr>
              <w:spacing w:before="53"/>
              <w:ind w:left="415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proofErr w:type="spellEnd"/>
            <w:r w:rsidRPr="00A26B5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  <w:szCs w:val="20"/>
              </w:rPr>
              <w:t>координат</w:t>
            </w:r>
            <w:proofErr w:type="spellEnd"/>
            <w:r w:rsidRPr="00A26B5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–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ГСК-2011</w:t>
            </w:r>
          </w:p>
        </w:tc>
      </w:tr>
      <w:tr w:rsidR="00A26B53" w:rsidRPr="00AB4D53" w14:paraId="45800EFC" w14:textId="77777777" w:rsidTr="00C57B70">
        <w:trPr>
          <w:trHeight w:val="328"/>
        </w:trPr>
        <w:tc>
          <w:tcPr>
            <w:tcW w:w="10278" w:type="dxa"/>
            <w:gridSpan w:val="5"/>
          </w:tcPr>
          <w:p w14:paraId="6B195288" w14:textId="77777777" w:rsidR="00A26B53" w:rsidRPr="00A26B53" w:rsidRDefault="00A26B53" w:rsidP="00A26B53">
            <w:pPr>
              <w:spacing w:before="53"/>
              <w:ind w:left="299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характерных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точках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границ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объекта</w:t>
            </w:r>
          </w:p>
        </w:tc>
      </w:tr>
      <w:tr w:rsidR="00A26B53" w:rsidRPr="00AB4D53" w14:paraId="21FA583E" w14:textId="77777777" w:rsidTr="00C57B70">
        <w:trPr>
          <w:trHeight w:val="424"/>
        </w:trPr>
        <w:tc>
          <w:tcPr>
            <w:tcW w:w="1421" w:type="dxa"/>
          </w:tcPr>
          <w:p w14:paraId="5CCBC2D2" w14:textId="77777777" w:rsidR="00A26B53" w:rsidRPr="00A26B53" w:rsidRDefault="00A26B53" w:rsidP="00A26B53">
            <w:pPr>
              <w:spacing w:before="16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FFDD400" w14:textId="77777777" w:rsidR="00A26B53" w:rsidRPr="00A26B53" w:rsidRDefault="00A26B53" w:rsidP="00A26B53">
            <w:pPr>
              <w:spacing w:line="242" w:lineRule="auto"/>
              <w:ind w:left="153" w:right="141" w:firstLine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Обозначение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характерных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  <w:szCs w:val="20"/>
              </w:rPr>
              <w:t>точек</w:t>
            </w:r>
            <w:proofErr w:type="spellEnd"/>
            <w:r w:rsidRPr="00A26B5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границ</w:t>
            </w:r>
            <w:proofErr w:type="spellEnd"/>
          </w:p>
        </w:tc>
        <w:tc>
          <w:tcPr>
            <w:tcW w:w="2704" w:type="dxa"/>
          </w:tcPr>
          <w:p w14:paraId="17BAB215" w14:textId="77777777" w:rsidR="00A26B53" w:rsidRPr="00A26B53" w:rsidRDefault="00A26B53" w:rsidP="00A26B53">
            <w:pPr>
              <w:spacing w:before="101"/>
              <w:ind w:left="7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z w:val="20"/>
                <w:szCs w:val="20"/>
              </w:rPr>
              <w:t>Координаты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26B53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м</w:t>
            </w:r>
          </w:p>
        </w:tc>
        <w:tc>
          <w:tcPr>
            <w:tcW w:w="2222" w:type="dxa"/>
          </w:tcPr>
          <w:p w14:paraId="704E9E4D" w14:textId="77777777" w:rsidR="00A26B53" w:rsidRPr="00A26B53" w:rsidRDefault="00A26B53" w:rsidP="00A26B53">
            <w:pPr>
              <w:spacing w:before="16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31BE58A" w14:textId="77777777" w:rsidR="00A26B53" w:rsidRPr="00A26B53" w:rsidRDefault="00A26B53" w:rsidP="00A26B53">
            <w:pPr>
              <w:spacing w:line="242" w:lineRule="auto"/>
              <w:ind w:left="110" w:right="96" w:hanging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 определения координат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характерной </w:t>
            </w:r>
            <w:r w:rsidRPr="00A26B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точки</w:t>
            </w:r>
          </w:p>
        </w:tc>
        <w:tc>
          <w:tcPr>
            <w:tcW w:w="2083" w:type="dxa"/>
          </w:tcPr>
          <w:p w14:paraId="30419276" w14:textId="77777777" w:rsidR="00A26B53" w:rsidRPr="00A26B53" w:rsidRDefault="00A26B53" w:rsidP="00A26B53">
            <w:pPr>
              <w:spacing w:before="55"/>
              <w:ind w:left="240" w:right="223" w:hanging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Средняя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квадратическая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погрешность положения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характерной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точки (</w:t>
            </w:r>
            <w:r w:rsidRPr="00A26B53">
              <w:rPr>
                <w:rFonts w:ascii="Times New Roman" w:hAnsi="Times New Roman" w:cs="Times New Roman"/>
                <w:sz w:val="20"/>
                <w:szCs w:val="20"/>
              </w:rPr>
              <w:t>Mt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), м</w:t>
            </w:r>
          </w:p>
        </w:tc>
        <w:tc>
          <w:tcPr>
            <w:tcW w:w="1848" w:type="dxa"/>
          </w:tcPr>
          <w:p w14:paraId="5E9C7C9A" w14:textId="77777777" w:rsidR="00A26B53" w:rsidRPr="00A26B53" w:rsidRDefault="00A26B53" w:rsidP="00A26B53">
            <w:pPr>
              <w:spacing w:before="5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4650194" w14:textId="77777777" w:rsidR="00A26B53" w:rsidRPr="00A26B53" w:rsidRDefault="00A26B53" w:rsidP="00A26B53">
            <w:pPr>
              <w:spacing w:before="1"/>
              <w:ind w:left="118" w:right="103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Описание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обозначения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точки на местности (при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наличии)</w:t>
            </w:r>
          </w:p>
        </w:tc>
      </w:tr>
    </w:tbl>
    <w:tbl>
      <w:tblPr>
        <w:tblStyle w:val="TableNormal11"/>
        <w:tblW w:w="1027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327"/>
        <w:gridCol w:w="1377"/>
        <w:gridCol w:w="2222"/>
        <w:gridCol w:w="2083"/>
        <w:gridCol w:w="1848"/>
      </w:tblGrid>
      <w:tr w:rsidR="00A26B53" w:rsidRPr="00A26B53" w14:paraId="27EBCECF" w14:textId="77777777" w:rsidTr="00C57B70">
        <w:trPr>
          <w:trHeight w:hRule="exact" w:val="508"/>
        </w:trPr>
        <w:tc>
          <w:tcPr>
            <w:tcW w:w="1421" w:type="dxa"/>
          </w:tcPr>
          <w:p w14:paraId="1C181552" w14:textId="77777777" w:rsidR="00A26B53" w:rsidRPr="00A26B53" w:rsidRDefault="00A26B53" w:rsidP="00A26B53">
            <w:pPr>
              <w:spacing w:before="127"/>
              <w:ind w:left="12" w:right="13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8</w:t>
            </w:r>
          </w:p>
        </w:tc>
        <w:tc>
          <w:tcPr>
            <w:tcW w:w="1327" w:type="dxa"/>
          </w:tcPr>
          <w:p w14:paraId="62F6B99D" w14:textId="77777777" w:rsidR="00A26B53" w:rsidRPr="00A26B53" w:rsidRDefault="00A26B53" w:rsidP="00A26B53">
            <w:pPr>
              <w:spacing w:before="127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52°34'50.5149"</w:t>
            </w:r>
          </w:p>
        </w:tc>
        <w:tc>
          <w:tcPr>
            <w:tcW w:w="1377" w:type="dxa"/>
          </w:tcPr>
          <w:p w14:paraId="2E3B992C" w14:textId="77777777" w:rsidR="00A26B53" w:rsidRPr="00A26B53" w:rsidRDefault="00A26B53" w:rsidP="00A26B53">
            <w:pPr>
              <w:spacing w:before="127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113°46'49.9856"</w:t>
            </w:r>
          </w:p>
        </w:tc>
        <w:tc>
          <w:tcPr>
            <w:tcW w:w="2222" w:type="dxa"/>
          </w:tcPr>
          <w:p w14:paraId="3F6FFE5B" w14:textId="77777777" w:rsidR="00A26B53" w:rsidRPr="00A26B53" w:rsidRDefault="00A26B53" w:rsidP="00A26B53">
            <w:pPr>
              <w:spacing w:before="12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467DCCF0" w14:textId="77777777" w:rsidR="00A26B53" w:rsidRPr="00A26B53" w:rsidRDefault="00A26B53" w:rsidP="00A26B53">
            <w:pPr>
              <w:spacing w:before="127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632BF1E5" w14:textId="77777777" w:rsidR="00A26B53" w:rsidRPr="00A26B53" w:rsidRDefault="00A26B53" w:rsidP="00A26B53">
            <w:pPr>
              <w:spacing w:before="127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CAE16AF" w14:textId="77777777" w:rsidTr="00C57B70">
        <w:trPr>
          <w:trHeight w:hRule="exact" w:val="511"/>
        </w:trPr>
        <w:tc>
          <w:tcPr>
            <w:tcW w:w="1421" w:type="dxa"/>
          </w:tcPr>
          <w:p w14:paraId="1C69B544" w14:textId="77777777" w:rsidR="00A26B53" w:rsidRPr="00A26B53" w:rsidRDefault="00A26B53" w:rsidP="00A26B53">
            <w:pPr>
              <w:spacing w:before="130"/>
              <w:ind w:left="12" w:right="13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9</w:t>
            </w:r>
          </w:p>
        </w:tc>
        <w:tc>
          <w:tcPr>
            <w:tcW w:w="1327" w:type="dxa"/>
          </w:tcPr>
          <w:p w14:paraId="1E5BB1EB" w14:textId="77777777" w:rsidR="00A26B53" w:rsidRPr="00A26B53" w:rsidRDefault="00A26B53" w:rsidP="00A26B53">
            <w:pPr>
              <w:spacing w:before="130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52°34'55.6247"</w:t>
            </w:r>
          </w:p>
        </w:tc>
        <w:tc>
          <w:tcPr>
            <w:tcW w:w="1377" w:type="dxa"/>
          </w:tcPr>
          <w:p w14:paraId="3EC55166" w14:textId="77777777" w:rsidR="00A26B53" w:rsidRPr="00A26B53" w:rsidRDefault="00A26B53" w:rsidP="00A26B53">
            <w:pPr>
              <w:spacing w:before="130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113°46'59.7664"</w:t>
            </w:r>
          </w:p>
        </w:tc>
        <w:tc>
          <w:tcPr>
            <w:tcW w:w="2222" w:type="dxa"/>
          </w:tcPr>
          <w:p w14:paraId="32D08568" w14:textId="77777777" w:rsidR="00A26B53" w:rsidRPr="00A26B53" w:rsidRDefault="00A26B53" w:rsidP="00A26B53">
            <w:pPr>
              <w:spacing w:before="14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049AA7F9" w14:textId="77777777" w:rsidR="00A26B53" w:rsidRPr="00A26B53" w:rsidRDefault="00A26B53" w:rsidP="00A26B53">
            <w:pPr>
              <w:spacing w:before="130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3C2AAFFB" w14:textId="77777777" w:rsidR="00A26B53" w:rsidRPr="00A26B53" w:rsidRDefault="00A26B53" w:rsidP="00A26B53">
            <w:pPr>
              <w:spacing w:before="130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62F4521A" w14:textId="77777777" w:rsidTr="00C57B70">
        <w:trPr>
          <w:trHeight w:hRule="exact" w:val="508"/>
        </w:trPr>
        <w:tc>
          <w:tcPr>
            <w:tcW w:w="1421" w:type="dxa"/>
          </w:tcPr>
          <w:p w14:paraId="4DA923FF" w14:textId="77777777" w:rsidR="00A26B53" w:rsidRPr="00A26B53" w:rsidRDefault="00A26B53" w:rsidP="00A26B53">
            <w:pPr>
              <w:spacing w:before="127"/>
              <w:ind w:left="12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10</w:t>
            </w:r>
          </w:p>
        </w:tc>
        <w:tc>
          <w:tcPr>
            <w:tcW w:w="1327" w:type="dxa"/>
          </w:tcPr>
          <w:p w14:paraId="6CD6C11B" w14:textId="77777777" w:rsidR="00A26B53" w:rsidRPr="00A26B53" w:rsidRDefault="00A26B53" w:rsidP="00A26B53">
            <w:pPr>
              <w:spacing w:before="127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52°35'2.1046"</w:t>
            </w:r>
          </w:p>
        </w:tc>
        <w:tc>
          <w:tcPr>
            <w:tcW w:w="1377" w:type="dxa"/>
          </w:tcPr>
          <w:p w14:paraId="05BB0FFD" w14:textId="77777777" w:rsidR="00A26B53" w:rsidRPr="00A26B53" w:rsidRDefault="00A26B53" w:rsidP="00A26B53">
            <w:pPr>
              <w:spacing w:before="127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113°46'59.4332"</w:t>
            </w:r>
          </w:p>
        </w:tc>
        <w:tc>
          <w:tcPr>
            <w:tcW w:w="2222" w:type="dxa"/>
          </w:tcPr>
          <w:p w14:paraId="74611507" w14:textId="77777777" w:rsidR="00A26B53" w:rsidRPr="00A26B53" w:rsidRDefault="00A26B53" w:rsidP="00A26B53">
            <w:pPr>
              <w:spacing w:before="12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4B70AF9E" w14:textId="77777777" w:rsidR="00A26B53" w:rsidRPr="00A26B53" w:rsidRDefault="00A26B53" w:rsidP="00A26B53">
            <w:pPr>
              <w:spacing w:before="127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3D0E26D3" w14:textId="77777777" w:rsidR="00A26B53" w:rsidRPr="00A26B53" w:rsidRDefault="00A26B53" w:rsidP="00A26B53">
            <w:pPr>
              <w:spacing w:before="127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39388AD3" w14:textId="77777777" w:rsidTr="00C57B70">
        <w:trPr>
          <w:trHeight w:hRule="exact" w:val="511"/>
        </w:trPr>
        <w:tc>
          <w:tcPr>
            <w:tcW w:w="1421" w:type="dxa"/>
          </w:tcPr>
          <w:p w14:paraId="51FEAD66" w14:textId="77777777" w:rsidR="00A26B53" w:rsidRPr="00A26B53" w:rsidRDefault="00A26B53" w:rsidP="00A26B53">
            <w:pPr>
              <w:spacing w:before="130"/>
              <w:ind w:left="12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11</w:t>
            </w:r>
          </w:p>
        </w:tc>
        <w:tc>
          <w:tcPr>
            <w:tcW w:w="1327" w:type="dxa"/>
          </w:tcPr>
          <w:p w14:paraId="324F08DC" w14:textId="77777777" w:rsidR="00A26B53" w:rsidRPr="00A26B53" w:rsidRDefault="00A26B53" w:rsidP="00A26B53">
            <w:pPr>
              <w:spacing w:before="130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52°35'3.2657"</w:t>
            </w:r>
          </w:p>
        </w:tc>
        <w:tc>
          <w:tcPr>
            <w:tcW w:w="1377" w:type="dxa"/>
          </w:tcPr>
          <w:p w14:paraId="1D139B7E" w14:textId="77777777" w:rsidR="00A26B53" w:rsidRPr="00A26B53" w:rsidRDefault="00A26B53" w:rsidP="00A26B53">
            <w:pPr>
              <w:spacing w:before="130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113°46'58.2317"</w:t>
            </w:r>
          </w:p>
        </w:tc>
        <w:tc>
          <w:tcPr>
            <w:tcW w:w="2222" w:type="dxa"/>
          </w:tcPr>
          <w:p w14:paraId="1440F3C3" w14:textId="77777777" w:rsidR="00A26B53" w:rsidRPr="00A26B53" w:rsidRDefault="00A26B53" w:rsidP="00A26B53">
            <w:pPr>
              <w:spacing w:before="14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1AD44227" w14:textId="77777777" w:rsidR="00A26B53" w:rsidRPr="00A26B53" w:rsidRDefault="00A26B53" w:rsidP="00A26B53">
            <w:pPr>
              <w:spacing w:before="130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BFAA27D" w14:textId="77777777" w:rsidR="00A26B53" w:rsidRPr="00A26B53" w:rsidRDefault="00A26B53" w:rsidP="00A26B53">
            <w:pPr>
              <w:spacing w:before="130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2AB50B40" w14:textId="77777777" w:rsidTr="00C57B70">
        <w:trPr>
          <w:trHeight w:hRule="exact" w:val="508"/>
        </w:trPr>
        <w:tc>
          <w:tcPr>
            <w:tcW w:w="1421" w:type="dxa"/>
          </w:tcPr>
          <w:p w14:paraId="49328C54" w14:textId="77777777" w:rsidR="00A26B53" w:rsidRPr="00A26B53" w:rsidRDefault="00A26B53" w:rsidP="00A26B53">
            <w:pPr>
              <w:spacing w:before="127"/>
              <w:ind w:left="12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12</w:t>
            </w:r>
          </w:p>
        </w:tc>
        <w:tc>
          <w:tcPr>
            <w:tcW w:w="1327" w:type="dxa"/>
          </w:tcPr>
          <w:p w14:paraId="333E5DE4" w14:textId="77777777" w:rsidR="00A26B53" w:rsidRPr="00A26B53" w:rsidRDefault="00A26B53" w:rsidP="00A26B53">
            <w:pPr>
              <w:spacing w:before="127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52°35'6.0372"</w:t>
            </w:r>
          </w:p>
        </w:tc>
        <w:tc>
          <w:tcPr>
            <w:tcW w:w="1377" w:type="dxa"/>
          </w:tcPr>
          <w:p w14:paraId="7AA4B277" w14:textId="77777777" w:rsidR="00A26B53" w:rsidRPr="00A26B53" w:rsidRDefault="00A26B53" w:rsidP="00A26B53">
            <w:pPr>
              <w:spacing w:before="127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113°46'57.3445"</w:t>
            </w:r>
          </w:p>
        </w:tc>
        <w:tc>
          <w:tcPr>
            <w:tcW w:w="2222" w:type="dxa"/>
          </w:tcPr>
          <w:p w14:paraId="1B5F79BE" w14:textId="77777777" w:rsidR="00A26B53" w:rsidRPr="00A26B53" w:rsidRDefault="00A26B53" w:rsidP="00A26B53">
            <w:pPr>
              <w:spacing w:before="12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38CE20E7" w14:textId="77777777" w:rsidR="00A26B53" w:rsidRPr="00A26B53" w:rsidRDefault="00A26B53" w:rsidP="00A26B53">
            <w:pPr>
              <w:spacing w:before="127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6D0FE35" w14:textId="77777777" w:rsidR="00A26B53" w:rsidRPr="00A26B53" w:rsidRDefault="00A26B53" w:rsidP="00A26B53">
            <w:pPr>
              <w:spacing w:before="127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6EB23BE" w14:textId="77777777" w:rsidTr="00C57B70">
        <w:trPr>
          <w:trHeight w:hRule="exact" w:val="511"/>
        </w:trPr>
        <w:tc>
          <w:tcPr>
            <w:tcW w:w="1421" w:type="dxa"/>
          </w:tcPr>
          <w:p w14:paraId="7E7D6179" w14:textId="77777777" w:rsidR="00A26B53" w:rsidRPr="00A26B53" w:rsidRDefault="00A26B53" w:rsidP="00A26B53">
            <w:pPr>
              <w:spacing w:before="130"/>
              <w:ind w:left="12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13</w:t>
            </w:r>
          </w:p>
        </w:tc>
        <w:tc>
          <w:tcPr>
            <w:tcW w:w="1327" w:type="dxa"/>
          </w:tcPr>
          <w:p w14:paraId="2B116D3F" w14:textId="77777777" w:rsidR="00A26B53" w:rsidRPr="00A26B53" w:rsidRDefault="00A26B53" w:rsidP="00A26B53">
            <w:pPr>
              <w:spacing w:before="130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52°35'8.9240"</w:t>
            </w:r>
          </w:p>
        </w:tc>
        <w:tc>
          <w:tcPr>
            <w:tcW w:w="1377" w:type="dxa"/>
          </w:tcPr>
          <w:p w14:paraId="5698E154" w14:textId="77777777" w:rsidR="00A26B53" w:rsidRPr="00A26B53" w:rsidRDefault="00A26B53" w:rsidP="00A26B53">
            <w:pPr>
              <w:spacing w:before="130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113°46'58.4310"</w:t>
            </w:r>
          </w:p>
        </w:tc>
        <w:tc>
          <w:tcPr>
            <w:tcW w:w="2222" w:type="dxa"/>
          </w:tcPr>
          <w:p w14:paraId="42092C61" w14:textId="77777777" w:rsidR="00A26B53" w:rsidRPr="00A26B53" w:rsidRDefault="00A26B53" w:rsidP="00A26B53">
            <w:pPr>
              <w:spacing w:before="14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74F86F69" w14:textId="77777777" w:rsidR="00A26B53" w:rsidRPr="00A26B53" w:rsidRDefault="00A26B53" w:rsidP="00A26B53">
            <w:pPr>
              <w:spacing w:before="130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79D6F7BE" w14:textId="77777777" w:rsidR="00A26B53" w:rsidRPr="00A26B53" w:rsidRDefault="00A26B53" w:rsidP="00A26B53">
            <w:pPr>
              <w:spacing w:before="130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2441D171" w14:textId="77777777" w:rsidTr="00C57B70">
        <w:trPr>
          <w:trHeight w:hRule="exact" w:val="508"/>
        </w:trPr>
        <w:tc>
          <w:tcPr>
            <w:tcW w:w="1421" w:type="dxa"/>
          </w:tcPr>
          <w:p w14:paraId="45C70345" w14:textId="77777777" w:rsidR="00A26B53" w:rsidRPr="00A26B53" w:rsidRDefault="00A26B53" w:rsidP="00A26B53">
            <w:pPr>
              <w:spacing w:before="127"/>
              <w:ind w:left="12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14</w:t>
            </w:r>
          </w:p>
        </w:tc>
        <w:tc>
          <w:tcPr>
            <w:tcW w:w="1327" w:type="dxa"/>
          </w:tcPr>
          <w:p w14:paraId="7ED54056" w14:textId="77777777" w:rsidR="00A26B53" w:rsidRPr="00A26B53" w:rsidRDefault="00A26B53" w:rsidP="00A26B53">
            <w:pPr>
              <w:spacing w:before="127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52°35'12.7581"</w:t>
            </w:r>
          </w:p>
        </w:tc>
        <w:tc>
          <w:tcPr>
            <w:tcW w:w="1377" w:type="dxa"/>
          </w:tcPr>
          <w:p w14:paraId="56120E04" w14:textId="77777777" w:rsidR="00A26B53" w:rsidRPr="00A26B53" w:rsidRDefault="00A26B53" w:rsidP="00A26B53">
            <w:pPr>
              <w:spacing w:before="127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113°47'0.5333"</w:t>
            </w:r>
          </w:p>
        </w:tc>
        <w:tc>
          <w:tcPr>
            <w:tcW w:w="2222" w:type="dxa"/>
          </w:tcPr>
          <w:p w14:paraId="0DB08327" w14:textId="77777777" w:rsidR="00A26B53" w:rsidRPr="00A26B53" w:rsidRDefault="00A26B53" w:rsidP="00A26B53">
            <w:pPr>
              <w:spacing w:before="12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47A41E86" w14:textId="77777777" w:rsidR="00A26B53" w:rsidRPr="00A26B53" w:rsidRDefault="00A26B53" w:rsidP="00A26B53">
            <w:pPr>
              <w:spacing w:before="127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7E33CCB9" w14:textId="77777777" w:rsidR="00A26B53" w:rsidRPr="00A26B53" w:rsidRDefault="00A26B53" w:rsidP="00A26B53">
            <w:pPr>
              <w:spacing w:before="127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159CC968" w14:textId="77777777" w:rsidTr="00C57B70">
        <w:trPr>
          <w:trHeight w:hRule="exact" w:val="511"/>
        </w:trPr>
        <w:tc>
          <w:tcPr>
            <w:tcW w:w="1421" w:type="dxa"/>
          </w:tcPr>
          <w:p w14:paraId="0C0C95D3" w14:textId="77777777" w:rsidR="00A26B53" w:rsidRPr="00A26B53" w:rsidRDefault="00A26B53" w:rsidP="00A26B53">
            <w:pPr>
              <w:spacing w:before="130"/>
              <w:ind w:left="12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15</w:t>
            </w:r>
          </w:p>
        </w:tc>
        <w:tc>
          <w:tcPr>
            <w:tcW w:w="1327" w:type="dxa"/>
          </w:tcPr>
          <w:p w14:paraId="59DC74DA" w14:textId="77777777" w:rsidR="00A26B53" w:rsidRPr="00A26B53" w:rsidRDefault="00A26B53" w:rsidP="00A26B53">
            <w:pPr>
              <w:spacing w:before="130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52°35'15.4023"</w:t>
            </w:r>
          </w:p>
        </w:tc>
        <w:tc>
          <w:tcPr>
            <w:tcW w:w="1377" w:type="dxa"/>
          </w:tcPr>
          <w:p w14:paraId="797BA7AF" w14:textId="77777777" w:rsidR="00A26B53" w:rsidRPr="00A26B53" w:rsidRDefault="00A26B53" w:rsidP="00A26B53">
            <w:pPr>
              <w:spacing w:before="130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113°47'5.0580"</w:t>
            </w:r>
          </w:p>
        </w:tc>
        <w:tc>
          <w:tcPr>
            <w:tcW w:w="2222" w:type="dxa"/>
          </w:tcPr>
          <w:p w14:paraId="17DCD246" w14:textId="77777777" w:rsidR="00A26B53" w:rsidRPr="00A26B53" w:rsidRDefault="00A26B53" w:rsidP="00A26B53">
            <w:pPr>
              <w:spacing w:before="14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0D7B77E9" w14:textId="77777777" w:rsidR="00A26B53" w:rsidRPr="00A26B53" w:rsidRDefault="00A26B53" w:rsidP="00A26B53">
            <w:pPr>
              <w:spacing w:before="130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4B3ED20" w14:textId="77777777" w:rsidR="00A26B53" w:rsidRPr="00A26B53" w:rsidRDefault="00A26B53" w:rsidP="00A26B53">
            <w:pPr>
              <w:spacing w:before="130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18032505" w14:textId="77777777" w:rsidTr="00C57B70">
        <w:trPr>
          <w:trHeight w:hRule="exact" w:val="508"/>
        </w:trPr>
        <w:tc>
          <w:tcPr>
            <w:tcW w:w="1421" w:type="dxa"/>
          </w:tcPr>
          <w:p w14:paraId="3AE75A05" w14:textId="77777777" w:rsidR="00A26B53" w:rsidRPr="00A26B53" w:rsidRDefault="00A26B53" w:rsidP="00A26B53">
            <w:pPr>
              <w:spacing w:before="127"/>
              <w:ind w:left="12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16</w:t>
            </w:r>
          </w:p>
        </w:tc>
        <w:tc>
          <w:tcPr>
            <w:tcW w:w="1327" w:type="dxa"/>
          </w:tcPr>
          <w:p w14:paraId="58755758" w14:textId="77777777" w:rsidR="00A26B53" w:rsidRPr="00A26B53" w:rsidRDefault="00A26B53" w:rsidP="00A26B53">
            <w:pPr>
              <w:spacing w:before="127"/>
              <w:ind w:left="17" w:right="9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52°35'18.6267"</w:t>
            </w:r>
          </w:p>
        </w:tc>
        <w:tc>
          <w:tcPr>
            <w:tcW w:w="1377" w:type="dxa"/>
          </w:tcPr>
          <w:p w14:paraId="28A4A988" w14:textId="77777777" w:rsidR="00A26B53" w:rsidRPr="00A26B53" w:rsidRDefault="00A26B53" w:rsidP="00A26B53">
            <w:pPr>
              <w:spacing w:before="127"/>
              <w:ind w:left="11" w:right="10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113°47'12.4354"</w:t>
            </w:r>
          </w:p>
        </w:tc>
        <w:tc>
          <w:tcPr>
            <w:tcW w:w="2222" w:type="dxa"/>
          </w:tcPr>
          <w:p w14:paraId="500882B9" w14:textId="77777777" w:rsidR="00A26B53" w:rsidRPr="00A26B53" w:rsidRDefault="00A26B53" w:rsidP="00A26B53">
            <w:pPr>
              <w:spacing w:before="12"/>
              <w:ind w:left="854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718BD583" w14:textId="77777777" w:rsidR="00A26B53" w:rsidRPr="00A26B53" w:rsidRDefault="00A26B53" w:rsidP="00A26B53">
            <w:pPr>
              <w:spacing w:before="127"/>
              <w:ind w:left="10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1C8AE86B" w14:textId="77777777" w:rsidR="00A26B53" w:rsidRPr="00A26B53" w:rsidRDefault="00A26B53" w:rsidP="00A26B53">
            <w:pPr>
              <w:spacing w:before="127"/>
              <w:ind w:left="11" w:right="1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04B9822F" w14:textId="77777777" w:rsidTr="00C57B70">
        <w:trPr>
          <w:trHeight w:hRule="exact" w:val="508"/>
        </w:trPr>
        <w:tc>
          <w:tcPr>
            <w:tcW w:w="1421" w:type="dxa"/>
          </w:tcPr>
          <w:p w14:paraId="4BAFE39E" w14:textId="77777777" w:rsidR="00A26B53" w:rsidRPr="00A26B53" w:rsidRDefault="00A26B53" w:rsidP="00A26B53">
            <w:pPr>
              <w:spacing w:before="127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lastRenderedPageBreak/>
              <w:t>17</w:t>
            </w:r>
          </w:p>
        </w:tc>
        <w:tc>
          <w:tcPr>
            <w:tcW w:w="1327" w:type="dxa"/>
          </w:tcPr>
          <w:p w14:paraId="35BC0415" w14:textId="77777777" w:rsidR="00A26B53" w:rsidRPr="00A26B53" w:rsidRDefault="00A26B53" w:rsidP="00A26B53">
            <w:pPr>
              <w:spacing w:before="127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52°35'23.9187"</w:t>
            </w:r>
          </w:p>
        </w:tc>
        <w:tc>
          <w:tcPr>
            <w:tcW w:w="1377" w:type="dxa"/>
          </w:tcPr>
          <w:p w14:paraId="08F571C0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113°47'21.3265"</w:t>
            </w:r>
          </w:p>
        </w:tc>
        <w:tc>
          <w:tcPr>
            <w:tcW w:w="2222" w:type="dxa"/>
          </w:tcPr>
          <w:p w14:paraId="4B19773D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2B004A9C" w14:textId="77777777" w:rsidR="00A26B53" w:rsidRPr="00A26B53" w:rsidRDefault="00A26B53" w:rsidP="00A26B53">
            <w:pPr>
              <w:spacing w:before="127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453B0848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6CD6DD65" w14:textId="77777777" w:rsidTr="00C57B70">
        <w:trPr>
          <w:trHeight w:hRule="exact" w:val="508"/>
        </w:trPr>
        <w:tc>
          <w:tcPr>
            <w:tcW w:w="1421" w:type="dxa"/>
          </w:tcPr>
          <w:p w14:paraId="5BC3F840" w14:textId="77777777" w:rsidR="00A26B53" w:rsidRPr="00A26B53" w:rsidRDefault="00A26B53" w:rsidP="00A26B53">
            <w:pPr>
              <w:spacing w:before="130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18</w:t>
            </w:r>
          </w:p>
        </w:tc>
        <w:tc>
          <w:tcPr>
            <w:tcW w:w="1327" w:type="dxa"/>
          </w:tcPr>
          <w:p w14:paraId="08178B6A" w14:textId="77777777" w:rsidR="00A26B53" w:rsidRPr="00A26B53" w:rsidRDefault="00A26B53" w:rsidP="00A26B53">
            <w:pPr>
              <w:spacing w:before="130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52°35'30.3979"</w:t>
            </w:r>
          </w:p>
        </w:tc>
        <w:tc>
          <w:tcPr>
            <w:tcW w:w="1377" w:type="dxa"/>
          </w:tcPr>
          <w:p w14:paraId="0A4C2506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113°47'29.4395"</w:t>
            </w:r>
          </w:p>
        </w:tc>
        <w:tc>
          <w:tcPr>
            <w:tcW w:w="2222" w:type="dxa"/>
          </w:tcPr>
          <w:p w14:paraId="2634FD8B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59EF9755" w14:textId="77777777" w:rsidR="00A26B53" w:rsidRPr="00A26B53" w:rsidRDefault="00A26B53" w:rsidP="00A26B53">
            <w:pPr>
              <w:spacing w:before="130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78D8FEA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012849AC" w14:textId="77777777" w:rsidTr="00C57B70">
        <w:trPr>
          <w:trHeight w:hRule="exact" w:val="508"/>
        </w:trPr>
        <w:tc>
          <w:tcPr>
            <w:tcW w:w="1421" w:type="dxa"/>
          </w:tcPr>
          <w:p w14:paraId="09F86049" w14:textId="77777777" w:rsidR="00A26B53" w:rsidRPr="00A26B53" w:rsidRDefault="00A26B53" w:rsidP="00A26B53">
            <w:pPr>
              <w:spacing w:before="127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19</w:t>
            </w:r>
          </w:p>
        </w:tc>
        <w:tc>
          <w:tcPr>
            <w:tcW w:w="1327" w:type="dxa"/>
          </w:tcPr>
          <w:p w14:paraId="189275E9" w14:textId="77777777" w:rsidR="00A26B53" w:rsidRPr="00A26B53" w:rsidRDefault="00A26B53" w:rsidP="00A26B53">
            <w:pPr>
              <w:spacing w:before="127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52°35'34.7807"</w:t>
            </w:r>
          </w:p>
        </w:tc>
        <w:tc>
          <w:tcPr>
            <w:tcW w:w="1377" w:type="dxa"/>
          </w:tcPr>
          <w:p w14:paraId="45C2379F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113°47'38.4340"</w:t>
            </w:r>
          </w:p>
        </w:tc>
        <w:tc>
          <w:tcPr>
            <w:tcW w:w="2222" w:type="dxa"/>
          </w:tcPr>
          <w:p w14:paraId="46DCAFA5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1B4B2177" w14:textId="77777777" w:rsidR="00A26B53" w:rsidRPr="00A26B53" w:rsidRDefault="00A26B53" w:rsidP="00A26B53">
            <w:pPr>
              <w:spacing w:before="127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2C4F8183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3E0C6BA5" w14:textId="77777777" w:rsidTr="00C57B70">
        <w:trPr>
          <w:trHeight w:hRule="exact" w:val="508"/>
        </w:trPr>
        <w:tc>
          <w:tcPr>
            <w:tcW w:w="1421" w:type="dxa"/>
          </w:tcPr>
          <w:p w14:paraId="019EFF1D" w14:textId="77777777" w:rsidR="00A26B53" w:rsidRPr="00A26B53" w:rsidRDefault="00A26B53" w:rsidP="00A26B53">
            <w:pPr>
              <w:spacing w:before="130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20</w:t>
            </w:r>
          </w:p>
        </w:tc>
        <w:tc>
          <w:tcPr>
            <w:tcW w:w="1327" w:type="dxa"/>
          </w:tcPr>
          <w:p w14:paraId="4BADB4C8" w14:textId="77777777" w:rsidR="00A26B53" w:rsidRPr="00A26B53" w:rsidRDefault="00A26B53" w:rsidP="00A26B53">
            <w:pPr>
              <w:spacing w:before="130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52°34'38.0151"</w:t>
            </w:r>
          </w:p>
        </w:tc>
        <w:tc>
          <w:tcPr>
            <w:tcW w:w="1377" w:type="dxa"/>
          </w:tcPr>
          <w:p w14:paraId="61FD394D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113°48'17.7779"</w:t>
            </w:r>
          </w:p>
        </w:tc>
        <w:tc>
          <w:tcPr>
            <w:tcW w:w="2222" w:type="dxa"/>
          </w:tcPr>
          <w:p w14:paraId="4A8C2BFE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7E809420" w14:textId="77777777" w:rsidR="00A26B53" w:rsidRPr="00A26B53" w:rsidRDefault="00A26B53" w:rsidP="00A26B53">
            <w:pPr>
              <w:spacing w:before="130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25BF7C33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5C30797A" w14:textId="77777777" w:rsidTr="00C57B70">
        <w:trPr>
          <w:trHeight w:hRule="exact" w:val="508"/>
        </w:trPr>
        <w:tc>
          <w:tcPr>
            <w:tcW w:w="1421" w:type="dxa"/>
          </w:tcPr>
          <w:p w14:paraId="7D8A7ED7" w14:textId="77777777" w:rsidR="00A26B53" w:rsidRPr="00A26B53" w:rsidRDefault="00A26B53" w:rsidP="00A26B53">
            <w:pPr>
              <w:spacing w:before="127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21</w:t>
            </w:r>
          </w:p>
        </w:tc>
        <w:tc>
          <w:tcPr>
            <w:tcW w:w="1327" w:type="dxa"/>
          </w:tcPr>
          <w:p w14:paraId="4530FF82" w14:textId="77777777" w:rsidR="00A26B53" w:rsidRPr="00A26B53" w:rsidRDefault="00A26B53" w:rsidP="00A26B53">
            <w:pPr>
              <w:spacing w:before="127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52°33'54.0264"</w:t>
            </w:r>
          </w:p>
        </w:tc>
        <w:tc>
          <w:tcPr>
            <w:tcW w:w="1377" w:type="dxa"/>
          </w:tcPr>
          <w:p w14:paraId="03C6EC61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113°46'59.3022"</w:t>
            </w:r>
          </w:p>
        </w:tc>
        <w:tc>
          <w:tcPr>
            <w:tcW w:w="2222" w:type="dxa"/>
          </w:tcPr>
          <w:p w14:paraId="01670A07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68F85847" w14:textId="77777777" w:rsidR="00A26B53" w:rsidRPr="00A26B53" w:rsidRDefault="00A26B53" w:rsidP="00A26B53">
            <w:pPr>
              <w:spacing w:before="127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1A5F7C4E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6750AC8C" w14:textId="77777777" w:rsidTr="00C57B70">
        <w:trPr>
          <w:trHeight w:hRule="exact" w:val="508"/>
        </w:trPr>
        <w:tc>
          <w:tcPr>
            <w:tcW w:w="1421" w:type="dxa"/>
          </w:tcPr>
          <w:p w14:paraId="4AB11F8D" w14:textId="77777777" w:rsidR="00A26B53" w:rsidRPr="00A26B53" w:rsidRDefault="00A26B53" w:rsidP="00A26B53">
            <w:pPr>
              <w:spacing w:before="130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22</w:t>
            </w:r>
          </w:p>
        </w:tc>
        <w:tc>
          <w:tcPr>
            <w:tcW w:w="1327" w:type="dxa"/>
          </w:tcPr>
          <w:p w14:paraId="08144316" w14:textId="77777777" w:rsidR="00A26B53" w:rsidRPr="00A26B53" w:rsidRDefault="00A26B53" w:rsidP="00A26B53">
            <w:pPr>
              <w:spacing w:before="130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52°34'33.5891"</w:t>
            </w:r>
          </w:p>
        </w:tc>
        <w:tc>
          <w:tcPr>
            <w:tcW w:w="1377" w:type="dxa"/>
          </w:tcPr>
          <w:p w14:paraId="0C5E54D3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113°45'17.3187"</w:t>
            </w:r>
          </w:p>
        </w:tc>
        <w:tc>
          <w:tcPr>
            <w:tcW w:w="2222" w:type="dxa"/>
          </w:tcPr>
          <w:p w14:paraId="19E8CE1D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1337EF80" w14:textId="77777777" w:rsidR="00A26B53" w:rsidRPr="00A26B53" w:rsidRDefault="00A26B53" w:rsidP="00A26B53">
            <w:pPr>
              <w:spacing w:before="130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63EBC77B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D654829" w14:textId="77777777" w:rsidTr="00C57B70">
        <w:trPr>
          <w:trHeight w:hRule="exact" w:val="508"/>
        </w:trPr>
        <w:tc>
          <w:tcPr>
            <w:tcW w:w="1421" w:type="dxa"/>
          </w:tcPr>
          <w:p w14:paraId="1CF86229" w14:textId="77777777" w:rsidR="00A26B53" w:rsidRPr="00A26B53" w:rsidRDefault="00A26B53" w:rsidP="00A26B53">
            <w:pPr>
              <w:spacing w:before="127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23</w:t>
            </w:r>
          </w:p>
        </w:tc>
        <w:tc>
          <w:tcPr>
            <w:tcW w:w="1327" w:type="dxa"/>
          </w:tcPr>
          <w:p w14:paraId="7FDA7690" w14:textId="77777777" w:rsidR="00A26B53" w:rsidRPr="00A26B53" w:rsidRDefault="00A26B53" w:rsidP="00A26B53">
            <w:pPr>
              <w:spacing w:before="127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52°34'43.4240"</w:t>
            </w:r>
          </w:p>
        </w:tc>
        <w:tc>
          <w:tcPr>
            <w:tcW w:w="1377" w:type="dxa"/>
          </w:tcPr>
          <w:p w14:paraId="7B0370F0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z w:val="20"/>
              </w:rPr>
              <w:t>113°45'38.3016"</w:t>
            </w:r>
          </w:p>
        </w:tc>
        <w:tc>
          <w:tcPr>
            <w:tcW w:w="2222" w:type="dxa"/>
          </w:tcPr>
          <w:p w14:paraId="4E10A67D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6FCFFAA0" w14:textId="77777777" w:rsidR="00A26B53" w:rsidRPr="00A26B53" w:rsidRDefault="00A26B53" w:rsidP="00A26B53">
            <w:pPr>
              <w:spacing w:before="127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18CEB793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734ED919" w14:textId="77777777" w:rsidTr="00C57B70">
        <w:trPr>
          <w:trHeight w:hRule="exact" w:val="508"/>
        </w:trPr>
        <w:tc>
          <w:tcPr>
            <w:tcW w:w="1421" w:type="dxa"/>
          </w:tcPr>
          <w:p w14:paraId="418E2ADB" w14:textId="77777777" w:rsidR="00A26B53" w:rsidRPr="00A26B53" w:rsidRDefault="00A26B53" w:rsidP="00A26B53">
            <w:pPr>
              <w:spacing w:before="130"/>
              <w:ind w:left="12" w:right="4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1</w:t>
            </w:r>
          </w:p>
        </w:tc>
        <w:tc>
          <w:tcPr>
            <w:tcW w:w="1327" w:type="dxa"/>
          </w:tcPr>
          <w:p w14:paraId="060EE4DC" w14:textId="77777777" w:rsidR="00A26B53" w:rsidRPr="00A26B53" w:rsidRDefault="00A26B53" w:rsidP="00A26B53">
            <w:pPr>
              <w:spacing w:before="130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52°34'38.2261"</w:t>
            </w:r>
          </w:p>
        </w:tc>
        <w:tc>
          <w:tcPr>
            <w:tcW w:w="1377" w:type="dxa"/>
          </w:tcPr>
          <w:p w14:paraId="046E8279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113°46'0.4219"</w:t>
            </w:r>
          </w:p>
        </w:tc>
        <w:tc>
          <w:tcPr>
            <w:tcW w:w="2222" w:type="dxa"/>
          </w:tcPr>
          <w:p w14:paraId="1E90186D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1905D77B" w14:textId="77777777" w:rsidR="00A26B53" w:rsidRPr="00A26B53" w:rsidRDefault="00A26B53" w:rsidP="00A26B53">
            <w:pPr>
              <w:spacing w:before="130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102840E9" w14:textId="77777777" w:rsidR="00A26B53" w:rsidRPr="00A26B53" w:rsidRDefault="00A26B53" w:rsidP="00A26B53">
            <w:pPr>
              <w:spacing w:before="130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FBFF815" w14:textId="77777777" w:rsidTr="00C57B70">
        <w:trPr>
          <w:trHeight w:hRule="exact" w:val="508"/>
        </w:trPr>
        <w:tc>
          <w:tcPr>
            <w:tcW w:w="1421" w:type="dxa"/>
          </w:tcPr>
          <w:p w14:paraId="32EB8599" w14:textId="77777777" w:rsidR="00A26B53" w:rsidRPr="00A26B53" w:rsidRDefault="00A26B53" w:rsidP="00A26B5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27" w:type="dxa"/>
          </w:tcPr>
          <w:p w14:paraId="10711F9E" w14:textId="77777777" w:rsidR="00A26B53" w:rsidRPr="00A26B53" w:rsidRDefault="00A26B53" w:rsidP="00A26B5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77" w:type="dxa"/>
          </w:tcPr>
          <w:p w14:paraId="5ED6AC7D" w14:textId="77777777" w:rsidR="00A26B53" w:rsidRPr="00A26B53" w:rsidRDefault="00A26B53" w:rsidP="00A26B5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22" w:type="dxa"/>
          </w:tcPr>
          <w:p w14:paraId="6CA42B2C" w14:textId="77777777" w:rsidR="00A26B53" w:rsidRPr="00A26B53" w:rsidRDefault="00A26B53" w:rsidP="00A26B5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83" w:type="dxa"/>
          </w:tcPr>
          <w:p w14:paraId="7119292C" w14:textId="77777777" w:rsidR="00A26B53" w:rsidRPr="00A26B53" w:rsidRDefault="00A26B53" w:rsidP="00A26B5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8" w:type="dxa"/>
          </w:tcPr>
          <w:p w14:paraId="6D4D764A" w14:textId="77777777" w:rsidR="00A26B53" w:rsidRPr="00A26B53" w:rsidRDefault="00A26B53" w:rsidP="00A26B53">
            <w:pPr>
              <w:spacing w:before="12"/>
              <w:ind w:left="12" w:right="1"/>
              <w:jc w:val="center"/>
              <w:rPr>
                <w:rFonts w:ascii="Times New Roman" w:hAnsi="Times New Roman"/>
                <w:b/>
                <w:sz w:val="20"/>
              </w:rPr>
            </w:pPr>
            <w:r w:rsidRPr="00A26B53">
              <w:rPr>
                <w:rFonts w:ascii="Times New Roman" w:hAnsi="Times New Roman"/>
                <w:b/>
                <w:spacing w:val="-10"/>
                <w:sz w:val="20"/>
              </w:rPr>
              <w:t>-</w:t>
            </w:r>
          </w:p>
        </w:tc>
      </w:tr>
      <w:tr w:rsidR="00A26B53" w:rsidRPr="00A26B53" w14:paraId="67D8D749" w14:textId="77777777" w:rsidTr="00C57B70">
        <w:trPr>
          <w:trHeight w:hRule="exact" w:val="508"/>
        </w:trPr>
        <w:tc>
          <w:tcPr>
            <w:tcW w:w="1421" w:type="dxa"/>
          </w:tcPr>
          <w:p w14:paraId="129D1992" w14:textId="77777777" w:rsidR="00A26B53" w:rsidRPr="00A26B53" w:rsidRDefault="00A26B53" w:rsidP="00A26B53">
            <w:pPr>
              <w:spacing w:before="127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24</w:t>
            </w:r>
          </w:p>
        </w:tc>
        <w:tc>
          <w:tcPr>
            <w:tcW w:w="1327" w:type="dxa"/>
          </w:tcPr>
          <w:p w14:paraId="2FEAA4A5" w14:textId="77777777" w:rsidR="00A26B53" w:rsidRPr="00A26B53" w:rsidRDefault="00A26B53" w:rsidP="00A26B53">
            <w:pPr>
              <w:spacing w:before="127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52°35'30.3018"</w:t>
            </w:r>
          </w:p>
        </w:tc>
        <w:tc>
          <w:tcPr>
            <w:tcW w:w="1377" w:type="dxa"/>
          </w:tcPr>
          <w:p w14:paraId="57BB2708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113°47'38.1057"</w:t>
            </w:r>
          </w:p>
        </w:tc>
        <w:tc>
          <w:tcPr>
            <w:tcW w:w="2222" w:type="dxa"/>
          </w:tcPr>
          <w:p w14:paraId="41D5369F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2B9D4E00" w14:textId="77777777" w:rsidR="00A26B53" w:rsidRPr="00A26B53" w:rsidRDefault="00A26B53" w:rsidP="00A26B53">
            <w:pPr>
              <w:spacing w:before="127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4CC6207A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17673E16" w14:textId="77777777" w:rsidTr="00C57B70">
        <w:trPr>
          <w:trHeight w:hRule="exact" w:val="508"/>
        </w:trPr>
        <w:tc>
          <w:tcPr>
            <w:tcW w:w="1421" w:type="dxa"/>
          </w:tcPr>
          <w:p w14:paraId="04C80C1A" w14:textId="77777777" w:rsidR="00A26B53" w:rsidRPr="00A26B53" w:rsidRDefault="00A26B53" w:rsidP="00A26B53">
            <w:pPr>
              <w:spacing w:before="127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25</w:t>
            </w:r>
          </w:p>
        </w:tc>
        <w:tc>
          <w:tcPr>
            <w:tcW w:w="1327" w:type="dxa"/>
          </w:tcPr>
          <w:p w14:paraId="0984E93C" w14:textId="77777777" w:rsidR="00A26B53" w:rsidRPr="00A26B53" w:rsidRDefault="00A26B53" w:rsidP="00A26B53">
            <w:pPr>
              <w:spacing w:before="127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52°34'38.5359"</w:t>
            </w:r>
          </w:p>
        </w:tc>
        <w:tc>
          <w:tcPr>
            <w:tcW w:w="1377" w:type="dxa"/>
          </w:tcPr>
          <w:p w14:paraId="4AF46795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113°48'14.8029"</w:t>
            </w:r>
          </w:p>
        </w:tc>
        <w:tc>
          <w:tcPr>
            <w:tcW w:w="2222" w:type="dxa"/>
          </w:tcPr>
          <w:p w14:paraId="1D368F3B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51218494" w14:textId="77777777" w:rsidR="00A26B53" w:rsidRPr="00A26B53" w:rsidRDefault="00A26B53" w:rsidP="00A26B53">
            <w:pPr>
              <w:spacing w:before="127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0DE7F9CF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3AF5118A" w14:textId="77777777" w:rsidTr="00C57B70">
        <w:trPr>
          <w:trHeight w:hRule="exact" w:val="508"/>
        </w:trPr>
        <w:tc>
          <w:tcPr>
            <w:tcW w:w="1421" w:type="dxa"/>
          </w:tcPr>
          <w:p w14:paraId="6EC59B32" w14:textId="77777777" w:rsidR="00A26B53" w:rsidRPr="00A26B53" w:rsidRDefault="00A26B53" w:rsidP="00A26B53">
            <w:pPr>
              <w:spacing w:before="127"/>
              <w:ind w:left="13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26</w:t>
            </w:r>
          </w:p>
        </w:tc>
        <w:tc>
          <w:tcPr>
            <w:tcW w:w="1327" w:type="dxa"/>
          </w:tcPr>
          <w:p w14:paraId="2DDFB8C3" w14:textId="77777777" w:rsidR="00A26B53" w:rsidRPr="00A26B53" w:rsidRDefault="00A26B53" w:rsidP="00A26B53">
            <w:pPr>
              <w:spacing w:before="127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52°33'55.9826"</w:t>
            </w:r>
          </w:p>
        </w:tc>
        <w:tc>
          <w:tcPr>
            <w:tcW w:w="1377" w:type="dxa"/>
          </w:tcPr>
          <w:p w14:paraId="7ABFE462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113°46'59.0184"</w:t>
            </w:r>
          </w:p>
        </w:tc>
        <w:tc>
          <w:tcPr>
            <w:tcW w:w="2222" w:type="dxa"/>
          </w:tcPr>
          <w:p w14:paraId="2EA971BF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357D86D3" w14:textId="77777777" w:rsidR="00A26B53" w:rsidRPr="00A26B53" w:rsidRDefault="00A26B53" w:rsidP="00A26B53">
            <w:pPr>
              <w:spacing w:before="127"/>
              <w:ind w:left="11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2BAA2FB6" w14:textId="77777777" w:rsidR="00A26B53" w:rsidRPr="00A26B53" w:rsidRDefault="00A26B53" w:rsidP="00A26B53">
            <w:pPr>
              <w:spacing w:before="127"/>
              <w:ind w:left="12" w:right="1"/>
              <w:jc w:val="center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</w:tbl>
    <w:p w14:paraId="66AEAC5A" w14:textId="77777777" w:rsidR="00A26B53" w:rsidRPr="00A26B53" w:rsidRDefault="00A26B53" w:rsidP="00A26B53">
      <w:pPr>
        <w:widowControl/>
        <w:rPr>
          <w:rFonts w:ascii="Times New Roman" w:eastAsia="Arial Unicode MS" w:hAnsi="Times New Roman" w:cs="Times New Roman"/>
          <w:color w:val="000000"/>
          <w:sz w:val="14"/>
          <w:lang w:val="ru-RU" w:eastAsia="ru-RU"/>
        </w:rPr>
      </w:pPr>
    </w:p>
    <w:tbl>
      <w:tblPr>
        <w:tblStyle w:val="TableNormal5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704"/>
        <w:gridCol w:w="2222"/>
        <w:gridCol w:w="2083"/>
        <w:gridCol w:w="1848"/>
      </w:tblGrid>
      <w:tr w:rsidR="00A26B53" w:rsidRPr="00AB4D53" w14:paraId="49C1E7F4" w14:textId="77777777" w:rsidTr="00C57B70">
        <w:trPr>
          <w:trHeight w:val="330"/>
        </w:trPr>
        <w:tc>
          <w:tcPr>
            <w:tcW w:w="10278" w:type="dxa"/>
            <w:gridSpan w:val="5"/>
          </w:tcPr>
          <w:p w14:paraId="5616F500" w14:textId="77777777" w:rsidR="00A26B53" w:rsidRPr="00A26B53" w:rsidRDefault="00A26B53" w:rsidP="00A26B53">
            <w:pPr>
              <w:spacing w:before="55"/>
              <w:ind w:left="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местоположении</w:t>
            </w:r>
            <w:r w:rsidRPr="00A26B5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границ</w:t>
            </w:r>
            <w:r w:rsidRPr="00A26B5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A26B53" w:rsidRPr="00A26B53" w14:paraId="39257D8D" w14:textId="77777777" w:rsidTr="00C57B70">
        <w:trPr>
          <w:trHeight w:val="330"/>
        </w:trPr>
        <w:tc>
          <w:tcPr>
            <w:tcW w:w="10278" w:type="dxa"/>
            <w:gridSpan w:val="5"/>
          </w:tcPr>
          <w:p w14:paraId="2EEC4526" w14:textId="77777777" w:rsidR="00A26B53" w:rsidRPr="00A26B53" w:rsidRDefault="00A26B53" w:rsidP="00A26B53">
            <w:pPr>
              <w:spacing w:before="53"/>
              <w:ind w:left="41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</w:rPr>
              <w:t>1.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A26B5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</w:t>
            </w:r>
            <w:proofErr w:type="spellEnd"/>
            <w:r w:rsidRPr="00A26B5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–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ГСК-2011</w:t>
            </w:r>
          </w:p>
        </w:tc>
      </w:tr>
      <w:tr w:rsidR="00A26B53" w:rsidRPr="00AB4D53" w14:paraId="4CF7B2CD" w14:textId="77777777" w:rsidTr="00C57B70">
        <w:trPr>
          <w:trHeight w:val="328"/>
        </w:trPr>
        <w:tc>
          <w:tcPr>
            <w:tcW w:w="10278" w:type="dxa"/>
            <w:gridSpan w:val="5"/>
          </w:tcPr>
          <w:p w14:paraId="6E4E4D48" w14:textId="77777777" w:rsidR="00A26B53" w:rsidRPr="00A26B53" w:rsidRDefault="00A26B53" w:rsidP="00A26B53">
            <w:pPr>
              <w:spacing w:before="53"/>
              <w:ind w:left="2994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2.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характерных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точках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границ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A26B53" w:rsidRPr="00AB4D53" w14:paraId="01059F22" w14:textId="77777777" w:rsidTr="00C57B70">
        <w:trPr>
          <w:trHeight w:val="424"/>
        </w:trPr>
        <w:tc>
          <w:tcPr>
            <w:tcW w:w="1421" w:type="dxa"/>
          </w:tcPr>
          <w:p w14:paraId="55932ED3" w14:textId="77777777" w:rsidR="00A26B53" w:rsidRPr="00A26B53" w:rsidRDefault="00A26B53" w:rsidP="00A26B53">
            <w:pPr>
              <w:spacing w:before="168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A783204" w14:textId="77777777" w:rsidR="00A26B53" w:rsidRPr="00A26B53" w:rsidRDefault="00A26B53" w:rsidP="00A26B53">
            <w:pPr>
              <w:spacing w:line="242" w:lineRule="auto"/>
              <w:ind w:left="153" w:right="141" w:firstLine="2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Обозначение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характерных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точек</w:t>
            </w:r>
            <w:proofErr w:type="spellEnd"/>
            <w:r w:rsidRPr="00A26B5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границ</w:t>
            </w:r>
            <w:proofErr w:type="spellEnd"/>
          </w:p>
        </w:tc>
        <w:tc>
          <w:tcPr>
            <w:tcW w:w="2704" w:type="dxa"/>
          </w:tcPr>
          <w:p w14:paraId="4023835E" w14:textId="77777777" w:rsidR="00A26B53" w:rsidRPr="00A26B53" w:rsidRDefault="00A26B53" w:rsidP="00A26B53">
            <w:pPr>
              <w:spacing w:before="101"/>
              <w:ind w:left="709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Координаты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</w:rPr>
              <w:t>,</w:t>
            </w:r>
            <w:r w:rsidRPr="00A26B53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2"/>
                <w:sz w:val="20"/>
              </w:rPr>
              <w:t>м</w:t>
            </w:r>
          </w:p>
        </w:tc>
        <w:tc>
          <w:tcPr>
            <w:tcW w:w="2222" w:type="dxa"/>
          </w:tcPr>
          <w:p w14:paraId="2D7384AB" w14:textId="77777777" w:rsidR="00A26B53" w:rsidRPr="00A26B53" w:rsidRDefault="00A26B53" w:rsidP="00A26B53">
            <w:pPr>
              <w:spacing w:before="168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43B54D97" w14:textId="77777777" w:rsidR="00A26B53" w:rsidRPr="00A26B53" w:rsidRDefault="00A26B53" w:rsidP="00A26B53">
            <w:pPr>
              <w:spacing w:line="242" w:lineRule="auto"/>
              <w:ind w:left="110" w:right="96" w:hanging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Метод определения координат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характерной </w:t>
            </w:r>
            <w:r w:rsidRPr="00A26B5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точки</w:t>
            </w:r>
          </w:p>
        </w:tc>
        <w:tc>
          <w:tcPr>
            <w:tcW w:w="2083" w:type="dxa"/>
          </w:tcPr>
          <w:p w14:paraId="1D6E7FE9" w14:textId="77777777" w:rsidR="00A26B53" w:rsidRPr="00A26B53" w:rsidRDefault="00A26B53" w:rsidP="00A26B53">
            <w:pPr>
              <w:spacing w:before="55"/>
              <w:ind w:left="240" w:right="223" w:hanging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Средняя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квадратическая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погрешность положения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характерной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точки (</w:t>
            </w:r>
            <w:r w:rsidRPr="00A26B53">
              <w:rPr>
                <w:rFonts w:ascii="Times New Roman" w:hAnsi="Times New Roman" w:cs="Times New Roman"/>
                <w:sz w:val="20"/>
              </w:rPr>
              <w:t>Mt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848" w:type="dxa"/>
          </w:tcPr>
          <w:p w14:paraId="332DD042" w14:textId="77777777" w:rsidR="00A26B53" w:rsidRPr="00A26B53" w:rsidRDefault="00A26B53" w:rsidP="00A26B53">
            <w:pPr>
              <w:spacing w:before="55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7F9B39CE" w14:textId="77777777" w:rsidR="00A26B53" w:rsidRPr="00A26B53" w:rsidRDefault="00A26B53" w:rsidP="00A26B53">
            <w:pPr>
              <w:spacing w:before="1"/>
              <w:ind w:left="118" w:right="103" w:firstLine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Описание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обозначения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точки на местности (при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</w:tbl>
    <w:tbl>
      <w:tblPr>
        <w:tblStyle w:val="TableNormal21"/>
        <w:tblW w:w="1027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327"/>
        <w:gridCol w:w="1535"/>
        <w:gridCol w:w="2064"/>
        <w:gridCol w:w="2083"/>
        <w:gridCol w:w="1848"/>
      </w:tblGrid>
      <w:tr w:rsidR="00A26B53" w:rsidRPr="00A26B53" w14:paraId="1D59D875" w14:textId="77777777" w:rsidTr="00C57B70">
        <w:trPr>
          <w:trHeight w:val="498"/>
        </w:trPr>
        <w:tc>
          <w:tcPr>
            <w:tcW w:w="1421" w:type="dxa"/>
          </w:tcPr>
          <w:p w14:paraId="4FB6823D" w14:textId="77777777" w:rsidR="00A26B53" w:rsidRPr="00A26B53" w:rsidRDefault="00A26B53" w:rsidP="00A26B53">
            <w:pPr>
              <w:spacing w:before="127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27</w:t>
            </w:r>
          </w:p>
        </w:tc>
        <w:tc>
          <w:tcPr>
            <w:tcW w:w="1327" w:type="dxa"/>
          </w:tcPr>
          <w:p w14:paraId="27AF426B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52°34'33.2424"</w:t>
            </w:r>
          </w:p>
        </w:tc>
        <w:tc>
          <w:tcPr>
            <w:tcW w:w="1535" w:type="dxa"/>
          </w:tcPr>
          <w:p w14:paraId="0993C32A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113°45'23.2071"</w:t>
            </w:r>
          </w:p>
        </w:tc>
        <w:tc>
          <w:tcPr>
            <w:tcW w:w="2064" w:type="dxa"/>
          </w:tcPr>
          <w:p w14:paraId="04B2CFE5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5ADE290E" w14:textId="77777777" w:rsidR="00A26B53" w:rsidRPr="00A26B53" w:rsidRDefault="00A26B53" w:rsidP="00A26B53">
            <w:pPr>
              <w:spacing w:before="127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17D9E604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68259ABE" w14:textId="77777777" w:rsidTr="00C57B70">
        <w:trPr>
          <w:trHeight w:val="501"/>
        </w:trPr>
        <w:tc>
          <w:tcPr>
            <w:tcW w:w="1421" w:type="dxa"/>
          </w:tcPr>
          <w:p w14:paraId="1AD1D267" w14:textId="77777777" w:rsidR="00A26B53" w:rsidRPr="00A26B53" w:rsidRDefault="00A26B53" w:rsidP="00A26B53">
            <w:pPr>
              <w:spacing w:before="130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28</w:t>
            </w:r>
          </w:p>
        </w:tc>
        <w:tc>
          <w:tcPr>
            <w:tcW w:w="1327" w:type="dxa"/>
          </w:tcPr>
          <w:p w14:paraId="7E818158" w14:textId="77777777" w:rsidR="00A26B53" w:rsidRPr="00A26B53" w:rsidRDefault="00A26B53" w:rsidP="00A26B53">
            <w:pPr>
              <w:spacing w:before="130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52°34'40.1326"</w:t>
            </w:r>
          </w:p>
        </w:tc>
        <w:tc>
          <w:tcPr>
            <w:tcW w:w="1535" w:type="dxa"/>
          </w:tcPr>
          <w:p w14:paraId="494C1B8F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113°45'39.5154"</w:t>
            </w:r>
          </w:p>
        </w:tc>
        <w:tc>
          <w:tcPr>
            <w:tcW w:w="2064" w:type="dxa"/>
          </w:tcPr>
          <w:p w14:paraId="07CA09E8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6CEAAB4C" w14:textId="77777777" w:rsidR="00A26B53" w:rsidRPr="00A26B53" w:rsidRDefault="00A26B53" w:rsidP="00A26B53">
            <w:pPr>
              <w:spacing w:before="130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01BA6E49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174D5DB5" w14:textId="77777777" w:rsidTr="00C57B70">
        <w:trPr>
          <w:trHeight w:val="498"/>
        </w:trPr>
        <w:tc>
          <w:tcPr>
            <w:tcW w:w="1421" w:type="dxa"/>
          </w:tcPr>
          <w:p w14:paraId="05AE5C06" w14:textId="77777777" w:rsidR="00A26B53" w:rsidRPr="00A26B53" w:rsidRDefault="00A26B53" w:rsidP="00A26B53">
            <w:pPr>
              <w:spacing w:before="127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29</w:t>
            </w:r>
          </w:p>
        </w:tc>
        <w:tc>
          <w:tcPr>
            <w:tcW w:w="1327" w:type="dxa"/>
          </w:tcPr>
          <w:p w14:paraId="0D0CF300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52°34'34.8798"</w:t>
            </w:r>
          </w:p>
        </w:tc>
        <w:tc>
          <w:tcPr>
            <w:tcW w:w="1535" w:type="dxa"/>
          </w:tcPr>
          <w:p w14:paraId="44D30FE8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113°46'10.1285"</w:t>
            </w:r>
          </w:p>
        </w:tc>
        <w:tc>
          <w:tcPr>
            <w:tcW w:w="2064" w:type="dxa"/>
          </w:tcPr>
          <w:p w14:paraId="70160701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18179565" w14:textId="77777777" w:rsidR="00A26B53" w:rsidRPr="00A26B53" w:rsidRDefault="00A26B53" w:rsidP="00A26B53">
            <w:pPr>
              <w:spacing w:before="127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BCB0A0C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07A1B386" w14:textId="77777777" w:rsidTr="00C57B70">
        <w:trPr>
          <w:trHeight w:val="501"/>
        </w:trPr>
        <w:tc>
          <w:tcPr>
            <w:tcW w:w="1421" w:type="dxa"/>
          </w:tcPr>
          <w:p w14:paraId="0E109916" w14:textId="77777777" w:rsidR="00A26B53" w:rsidRPr="00A26B53" w:rsidRDefault="00A26B53" w:rsidP="00A26B53">
            <w:pPr>
              <w:spacing w:before="130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30</w:t>
            </w:r>
          </w:p>
        </w:tc>
        <w:tc>
          <w:tcPr>
            <w:tcW w:w="1327" w:type="dxa"/>
          </w:tcPr>
          <w:p w14:paraId="2DCD9A8A" w14:textId="77777777" w:rsidR="00A26B53" w:rsidRPr="00A26B53" w:rsidRDefault="00A26B53" w:rsidP="00A26B53">
            <w:pPr>
              <w:spacing w:before="130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52°34'35.2305"</w:t>
            </w:r>
          </w:p>
        </w:tc>
        <w:tc>
          <w:tcPr>
            <w:tcW w:w="1535" w:type="dxa"/>
          </w:tcPr>
          <w:p w14:paraId="43AE66CA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113°46'15.8873"</w:t>
            </w:r>
          </w:p>
        </w:tc>
        <w:tc>
          <w:tcPr>
            <w:tcW w:w="2064" w:type="dxa"/>
          </w:tcPr>
          <w:p w14:paraId="14AA383D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613C425E" w14:textId="77777777" w:rsidR="00A26B53" w:rsidRPr="00A26B53" w:rsidRDefault="00A26B53" w:rsidP="00A26B53">
            <w:pPr>
              <w:spacing w:before="130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FCAF18E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7AB10E1D" w14:textId="77777777" w:rsidTr="00C57B70">
        <w:trPr>
          <w:trHeight w:val="498"/>
        </w:trPr>
        <w:tc>
          <w:tcPr>
            <w:tcW w:w="1421" w:type="dxa"/>
          </w:tcPr>
          <w:p w14:paraId="6170D479" w14:textId="77777777" w:rsidR="00A26B53" w:rsidRPr="00A26B53" w:rsidRDefault="00A26B53" w:rsidP="00A26B53">
            <w:pPr>
              <w:spacing w:before="127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31</w:t>
            </w:r>
          </w:p>
        </w:tc>
        <w:tc>
          <w:tcPr>
            <w:tcW w:w="1327" w:type="dxa"/>
          </w:tcPr>
          <w:p w14:paraId="40941A05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52°34'36.7480"</w:t>
            </w:r>
          </w:p>
        </w:tc>
        <w:tc>
          <w:tcPr>
            <w:tcW w:w="1535" w:type="dxa"/>
          </w:tcPr>
          <w:p w14:paraId="0CB71985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113°46'20.1797"</w:t>
            </w:r>
          </w:p>
        </w:tc>
        <w:tc>
          <w:tcPr>
            <w:tcW w:w="2064" w:type="dxa"/>
          </w:tcPr>
          <w:p w14:paraId="675AC5C7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2062418E" w14:textId="77777777" w:rsidR="00A26B53" w:rsidRPr="00A26B53" w:rsidRDefault="00A26B53" w:rsidP="00A26B53">
            <w:pPr>
              <w:spacing w:before="127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7479AB64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71079899" w14:textId="77777777" w:rsidTr="00C57B70">
        <w:trPr>
          <w:trHeight w:val="501"/>
        </w:trPr>
        <w:tc>
          <w:tcPr>
            <w:tcW w:w="1421" w:type="dxa"/>
          </w:tcPr>
          <w:p w14:paraId="75777939" w14:textId="77777777" w:rsidR="00A26B53" w:rsidRPr="00A26B53" w:rsidRDefault="00A26B53" w:rsidP="00A26B53">
            <w:pPr>
              <w:spacing w:before="130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32</w:t>
            </w:r>
          </w:p>
        </w:tc>
        <w:tc>
          <w:tcPr>
            <w:tcW w:w="1327" w:type="dxa"/>
          </w:tcPr>
          <w:p w14:paraId="0372884E" w14:textId="77777777" w:rsidR="00A26B53" w:rsidRPr="00A26B53" w:rsidRDefault="00A26B53" w:rsidP="00A26B53">
            <w:pPr>
              <w:spacing w:before="130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52°34'41.2196"</w:t>
            </w:r>
          </w:p>
        </w:tc>
        <w:tc>
          <w:tcPr>
            <w:tcW w:w="1535" w:type="dxa"/>
          </w:tcPr>
          <w:p w14:paraId="5BE3D0E8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113°46'29.5986"</w:t>
            </w:r>
          </w:p>
        </w:tc>
        <w:tc>
          <w:tcPr>
            <w:tcW w:w="2064" w:type="dxa"/>
          </w:tcPr>
          <w:p w14:paraId="4DD23371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140C43C1" w14:textId="77777777" w:rsidR="00A26B53" w:rsidRPr="00A26B53" w:rsidRDefault="00A26B53" w:rsidP="00A26B53">
            <w:pPr>
              <w:spacing w:before="130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35900474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511D7CD" w14:textId="77777777" w:rsidTr="00C57B70">
        <w:trPr>
          <w:trHeight w:val="498"/>
        </w:trPr>
        <w:tc>
          <w:tcPr>
            <w:tcW w:w="1421" w:type="dxa"/>
          </w:tcPr>
          <w:p w14:paraId="4B762A34" w14:textId="77777777" w:rsidR="00A26B53" w:rsidRPr="00A26B53" w:rsidRDefault="00A26B53" w:rsidP="00A26B53">
            <w:pPr>
              <w:spacing w:before="127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33</w:t>
            </w:r>
          </w:p>
        </w:tc>
        <w:tc>
          <w:tcPr>
            <w:tcW w:w="1327" w:type="dxa"/>
          </w:tcPr>
          <w:p w14:paraId="0F3DFA37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52°34'45.8239"</w:t>
            </w:r>
          </w:p>
        </w:tc>
        <w:tc>
          <w:tcPr>
            <w:tcW w:w="1535" w:type="dxa"/>
          </w:tcPr>
          <w:p w14:paraId="57B4C3FB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113°46'40.2488"</w:t>
            </w:r>
          </w:p>
        </w:tc>
        <w:tc>
          <w:tcPr>
            <w:tcW w:w="2064" w:type="dxa"/>
          </w:tcPr>
          <w:p w14:paraId="4CCF5045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484749F9" w14:textId="77777777" w:rsidR="00A26B53" w:rsidRPr="00A26B53" w:rsidRDefault="00A26B53" w:rsidP="00A26B53">
            <w:pPr>
              <w:spacing w:before="127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71EDA64D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507ACBA9" w14:textId="77777777" w:rsidTr="00C57B70">
        <w:trPr>
          <w:trHeight w:val="501"/>
        </w:trPr>
        <w:tc>
          <w:tcPr>
            <w:tcW w:w="1421" w:type="dxa"/>
          </w:tcPr>
          <w:p w14:paraId="5890A8D1" w14:textId="77777777" w:rsidR="00A26B53" w:rsidRPr="00A26B53" w:rsidRDefault="00A26B53" w:rsidP="00A26B53">
            <w:pPr>
              <w:spacing w:before="130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34</w:t>
            </w:r>
          </w:p>
        </w:tc>
        <w:tc>
          <w:tcPr>
            <w:tcW w:w="1327" w:type="dxa"/>
          </w:tcPr>
          <w:p w14:paraId="40A92F7F" w14:textId="77777777" w:rsidR="00A26B53" w:rsidRPr="00A26B53" w:rsidRDefault="00A26B53" w:rsidP="00A26B53">
            <w:pPr>
              <w:spacing w:before="130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52°34'47.1139"</w:t>
            </w:r>
          </w:p>
        </w:tc>
        <w:tc>
          <w:tcPr>
            <w:tcW w:w="1535" w:type="dxa"/>
          </w:tcPr>
          <w:p w14:paraId="358FDF3F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113°46'47.3429"</w:t>
            </w:r>
          </w:p>
        </w:tc>
        <w:tc>
          <w:tcPr>
            <w:tcW w:w="2064" w:type="dxa"/>
          </w:tcPr>
          <w:p w14:paraId="6B7451FF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687A82DE" w14:textId="77777777" w:rsidR="00A26B53" w:rsidRPr="00A26B53" w:rsidRDefault="00A26B53" w:rsidP="00A26B53">
            <w:pPr>
              <w:spacing w:before="130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3EFB79C2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7A6C17A" w14:textId="77777777" w:rsidTr="00C57B70">
        <w:trPr>
          <w:trHeight w:val="498"/>
        </w:trPr>
        <w:tc>
          <w:tcPr>
            <w:tcW w:w="1421" w:type="dxa"/>
          </w:tcPr>
          <w:p w14:paraId="11E3F77A" w14:textId="77777777" w:rsidR="00A26B53" w:rsidRPr="00A26B53" w:rsidRDefault="00A26B53" w:rsidP="00A26B53">
            <w:pPr>
              <w:spacing w:before="127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35</w:t>
            </w:r>
          </w:p>
        </w:tc>
        <w:tc>
          <w:tcPr>
            <w:tcW w:w="1327" w:type="dxa"/>
          </w:tcPr>
          <w:p w14:paraId="7199B811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52°34'48.7564"</w:t>
            </w:r>
          </w:p>
        </w:tc>
        <w:tc>
          <w:tcPr>
            <w:tcW w:w="1535" w:type="dxa"/>
          </w:tcPr>
          <w:p w14:paraId="31375F95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113°46'53.1844"</w:t>
            </w:r>
          </w:p>
        </w:tc>
        <w:tc>
          <w:tcPr>
            <w:tcW w:w="2064" w:type="dxa"/>
          </w:tcPr>
          <w:p w14:paraId="345AB743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173560E8" w14:textId="77777777" w:rsidR="00A26B53" w:rsidRPr="00A26B53" w:rsidRDefault="00A26B53" w:rsidP="00A26B53">
            <w:pPr>
              <w:spacing w:before="127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75D35668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1580171D" w14:textId="77777777" w:rsidTr="00C57B70">
        <w:trPr>
          <w:trHeight w:val="501"/>
        </w:trPr>
        <w:tc>
          <w:tcPr>
            <w:tcW w:w="1421" w:type="dxa"/>
          </w:tcPr>
          <w:p w14:paraId="63593C29" w14:textId="77777777" w:rsidR="00A26B53" w:rsidRPr="00A26B53" w:rsidRDefault="00A26B53" w:rsidP="00A26B53">
            <w:pPr>
              <w:spacing w:before="130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36</w:t>
            </w:r>
          </w:p>
        </w:tc>
        <w:tc>
          <w:tcPr>
            <w:tcW w:w="1327" w:type="dxa"/>
          </w:tcPr>
          <w:p w14:paraId="7165DEBD" w14:textId="77777777" w:rsidR="00A26B53" w:rsidRPr="00A26B53" w:rsidRDefault="00A26B53" w:rsidP="00A26B53">
            <w:pPr>
              <w:spacing w:before="130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52°34'53.8661"</w:t>
            </w:r>
          </w:p>
        </w:tc>
        <w:tc>
          <w:tcPr>
            <w:tcW w:w="1535" w:type="dxa"/>
          </w:tcPr>
          <w:p w14:paraId="6C1EDD70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113°47'2.9646"</w:t>
            </w:r>
          </w:p>
        </w:tc>
        <w:tc>
          <w:tcPr>
            <w:tcW w:w="2064" w:type="dxa"/>
          </w:tcPr>
          <w:p w14:paraId="7721F75D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6D1B975B" w14:textId="77777777" w:rsidR="00A26B53" w:rsidRPr="00A26B53" w:rsidRDefault="00A26B53" w:rsidP="00A26B53">
            <w:pPr>
              <w:spacing w:before="130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68A5F8A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04E02FBF" w14:textId="77777777" w:rsidTr="00C57B70">
        <w:trPr>
          <w:trHeight w:val="498"/>
        </w:trPr>
        <w:tc>
          <w:tcPr>
            <w:tcW w:w="1421" w:type="dxa"/>
          </w:tcPr>
          <w:p w14:paraId="6E036F2D" w14:textId="77777777" w:rsidR="00A26B53" w:rsidRPr="00A26B53" w:rsidRDefault="00A26B53" w:rsidP="00A26B53">
            <w:pPr>
              <w:spacing w:before="127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37</w:t>
            </w:r>
          </w:p>
        </w:tc>
        <w:tc>
          <w:tcPr>
            <w:tcW w:w="1327" w:type="dxa"/>
          </w:tcPr>
          <w:p w14:paraId="14CD01AB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52°35'0.3460"</w:t>
            </w:r>
          </w:p>
        </w:tc>
        <w:tc>
          <w:tcPr>
            <w:tcW w:w="1535" w:type="dxa"/>
          </w:tcPr>
          <w:p w14:paraId="17C5BB64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113°47'2.6316"</w:t>
            </w:r>
          </w:p>
        </w:tc>
        <w:tc>
          <w:tcPr>
            <w:tcW w:w="2064" w:type="dxa"/>
          </w:tcPr>
          <w:p w14:paraId="17B29CA2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3A2FBA42" w14:textId="77777777" w:rsidR="00A26B53" w:rsidRPr="00A26B53" w:rsidRDefault="00A26B53" w:rsidP="00A26B53">
            <w:pPr>
              <w:spacing w:before="127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40953C9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3D22E23A" w14:textId="77777777" w:rsidTr="00C57B70">
        <w:trPr>
          <w:trHeight w:val="501"/>
        </w:trPr>
        <w:tc>
          <w:tcPr>
            <w:tcW w:w="1421" w:type="dxa"/>
          </w:tcPr>
          <w:p w14:paraId="2794712E" w14:textId="77777777" w:rsidR="00A26B53" w:rsidRPr="00A26B53" w:rsidRDefault="00A26B53" w:rsidP="00A26B53">
            <w:pPr>
              <w:spacing w:before="130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lastRenderedPageBreak/>
              <w:t>38</w:t>
            </w:r>
          </w:p>
        </w:tc>
        <w:tc>
          <w:tcPr>
            <w:tcW w:w="1327" w:type="dxa"/>
          </w:tcPr>
          <w:p w14:paraId="04C6AD6F" w14:textId="77777777" w:rsidR="00A26B53" w:rsidRPr="00A26B53" w:rsidRDefault="00A26B53" w:rsidP="00A26B53">
            <w:pPr>
              <w:spacing w:before="130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52°35'1.5072"</w:t>
            </w:r>
          </w:p>
        </w:tc>
        <w:tc>
          <w:tcPr>
            <w:tcW w:w="1535" w:type="dxa"/>
          </w:tcPr>
          <w:p w14:paraId="54F825E2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113°47'1.4301"</w:t>
            </w:r>
          </w:p>
        </w:tc>
        <w:tc>
          <w:tcPr>
            <w:tcW w:w="2064" w:type="dxa"/>
          </w:tcPr>
          <w:p w14:paraId="4ED22F89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70766BD7" w14:textId="77777777" w:rsidR="00A26B53" w:rsidRPr="00A26B53" w:rsidRDefault="00A26B53" w:rsidP="00A26B53">
            <w:pPr>
              <w:spacing w:before="130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0A14057A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D92F1F3" w14:textId="77777777" w:rsidTr="00C57B70">
        <w:trPr>
          <w:trHeight w:val="498"/>
        </w:trPr>
        <w:tc>
          <w:tcPr>
            <w:tcW w:w="1421" w:type="dxa"/>
          </w:tcPr>
          <w:p w14:paraId="7E4D9ACA" w14:textId="77777777" w:rsidR="00A26B53" w:rsidRPr="00A26B53" w:rsidRDefault="00A26B53" w:rsidP="00A26B53">
            <w:pPr>
              <w:spacing w:before="127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39</w:t>
            </w:r>
          </w:p>
        </w:tc>
        <w:tc>
          <w:tcPr>
            <w:tcW w:w="1327" w:type="dxa"/>
          </w:tcPr>
          <w:p w14:paraId="023841C8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52°35'4.2786"</w:t>
            </w:r>
          </w:p>
        </w:tc>
        <w:tc>
          <w:tcPr>
            <w:tcW w:w="1535" w:type="dxa"/>
          </w:tcPr>
          <w:p w14:paraId="434035A7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113°47'0.5429"</w:t>
            </w:r>
          </w:p>
        </w:tc>
        <w:tc>
          <w:tcPr>
            <w:tcW w:w="2064" w:type="dxa"/>
          </w:tcPr>
          <w:p w14:paraId="115710A7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54269E00" w14:textId="77777777" w:rsidR="00A26B53" w:rsidRPr="00A26B53" w:rsidRDefault="00A26B53" w:rsidP="00A26B53">
            <w:pPr>
              <w:spacing w:before="127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68883CD7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75E8B3FF" w14:textId="77777777" w:rsidTr="00C57B70">
        <w:trPr>
          <w:trHeight w:val="501"/>
        </w:trPr>
        <w:tc>
          <w:tcPr>
            <w:tcW w:w="1421" w:type="dxa"/>
          </w:tcPr>
          <w:p w14:paraId="1958DC0F" w14:textId="77777777" w:rsidR="00A26B53" w:rsidRPr="00A26B53" w:rsidRDefault="00A26B53" w:rsidP="00A26B53">
            <w:pPr>
              <w:spacing w:before="130"/>
              <w:ind w:left="13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40</w:t>
            </w:r>
          </w:p>
        </w:tc>
        <w:tc>
          <w:tcPr>
            <w:tcW w:w="1327" w:type="dxa"/>
          </w:tcPr>
          <w:p w14:paraId="00FEEAB1" w14:textId="77777777" w:rsidR="00A26B53" w:rsidRPr="00A26B53" w:rsidRDefault="00A26B53" w:rsidP="00A26B53">
            <w:pPr>
              <w:spacing w:before="130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52°35'7.1655"</w:t>
            </w:r>
          </w:p>
        </w:tc>
        <w:tc>
          <w:tcPr>
            <w:tcW w:w="1535" w:type="dxa"/>
          </w:tcPr>
          <w:p w14:paraId="4E7E4777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113°47'1.6295"</w:t>
            </w:r>
          </w:p>
        </w:tc>
        <w:tc>
          <w:tcPr>
            <w:tcW w:w="2064" w:type="dxa"/>
          </w:tcPr>
          <w:p w14:paraId="5D887ECA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5874F987" w14:textId="77777777" w:rsidR="00A26B53" w:rsidRPr="00A26B53" w:rsidRDefault="00A26B53" w:rsidP="00A26B53">
            <w:pPr>
              <w:spacing w:before="130"/>
              <w:ind w:left="11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1A958A56" w14:textId="77777777" w:rsidR="00A26B53" w:rsidRPr="00A26B53" w:rsidRDefault="00A26B53" w:rsidP="00A26B53">
            <w:pPr>
              <w:spacing w:before="130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047FF8D4" w14:textId="77777777" w:rsidTr="00C57B70">
        <w:trPr>
          <w:trHeight w:val="501"/>
        </w:trPr>
        <w:tc>
          <w:tcPr>
            <w:tcW w:w="1421" w:type="dxa"/>
          </w:tcPr>
          <w:p w14:paraId="7B4E24A9" w14:textId="77777777" w:rsidR="00A26B53" w:rsidRPr="00A26B53" w:rsidRDefault="00A26B53" w:rsidP="00A26B53">
            <w:pPr>
              <w:spacing w:before="127"/>
              <w:ind w:right="617"/>
              <w:jc w:val="right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41</w:t>
            </w:r>
          </w:p>
        </w:tc>
        <w:tc>
          <w:tcPr>
            <w:tcW w:w="1327" w:type="dxa"/>
          </w:tcPr>
          <w:p w14:paraId="7FE15E4D" w14:textId="77777777" w:rsidR="00A26B53" w:rsidRPr="00A26B53" w:rsidRDefault="00A26B53" w:rsidP="00A26B53">
            <w:pPr>
              <w:spacing w:before="127"/>
              <w:ind w:left="24" w:right="18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52°35'10.9996"</w:t>
            </w:r>
          </w:p>
        </w:tc>
        <w:tc>
          <w:tcPr>
            <w:tcW w:w="1535" w:type="dxa"/>
          </w:tcPr>
          <w:p w14:paraId="03EBBA5F" w14:textId="77777777" w:rsidR="00A26B53" w:rsidRPr="00A26B53" w:rsidRDefault="00A26B53" w:rsidP="00A26B53">
            <w:pPr>
              <w:spacing w:before="127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113°47'3.7318"</w:t>
            </w:r>
          </w:p>
        </w:tc>
        <w:tc>
          <w:tcPr>
            <w:tcW w:w="2064" w:type="dxa"/>
          </w:tcPr>
          <w:p w14:paraId="05596E83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52F13A35" w14:textId="77777777" w:rsidR="00A26B53" w:rsidRPr="00A26B53" w:rsidRDefault="00A26B53" w:rsidP="00A26B53">
            <w:pPr>
              <w:spacing w:before="127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0B52D9F3" w14:textId="77777777" w:rsidR="00A26B53" w:rsidRPr="00A26B53" w:rsidRDefault="00A26B53" w:rsidP="00A26B53">
            <w:pPr>
              <w:spacing w:before="127"/>
              <w:ind w:left="14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3DCE5D02" w14:textId="77777777" w:rsidTr="00C57B70">
        <w:trPr>
          <w:trHeight w:val="501"/>
        </w:trPr>
        <w:tc>
          <w:tcPr>
            <w:tcW w:w="1421" w:type="dxa"/>
          </w:tcPr>
          <w:p w14:paraId="3C797D4F" w14:textId="77777777" w:rsidR="00A26B53" w:rsidRPr="00A26B53" w:rsidRDefault="00A26B53" w:rsidP="00A26B53">
            <w:pPr>
              <w:spacing w:before="130"/>
              <w:ind w:right="617"/>
              <w:jc w:val="right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42</w:t>
            </w:r>
          </w:p>
        </w:tc>
        <w:tc>
          <w:tcPr>
            <w:tcW w:w="1327" w:type="dxa"/>
          </w:tcPr>
          <w:p w14:paraId="1BC9248E" w14:textId="77777777" w:rsidR="00A26B53" w:rsidRPr="00A26B53" w:rsidRDefault="00A26B53" w:rsidP="00A26B53">
            <w:pPr>
              <w:spacing w:before="130"/>
              <w:ind w:left="24" w:right="18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52°35'13.6437"</w:t>
            </w:r>
          </w:p>
        </w:tc>
        <w:tc>
          <w:tcPr>
            <w:tcW w:w="1535" w:type="dxa"/>
          </w:tcPr>
          <w:p w14:paraId="0E8C21CC" w14:textId="77777777" w:rsidR="00A26B53" w:rsidRPr="00A26B53" w:rsidRDefault="00A26B53" w:rsidP="00A26B53">
            <w:pPr>
              <w:spacing w:before="130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113°47'8.2565"</w:t>
            </w:r>
          </w:p>
        </w:tc>
        <w:tc>
          <w:tcPr>
            <w:tcW w:w="2064" w:type="dxa"/>
          </w:tcPr>
          <w:p w14:paraId="30F94A27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669E991A" w14:textId="77777777" w:rsidR="00A26B53" w:rsidRPr="00A26B53" w:rsidRDefault="00A26B53" w:rsidP="00A26B53">
            <w:pPr>
              <w:spacing w:before="130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6D64599A" w14:textId="77777777" w:rsidR="00A26B53" w:rsidRPr="00A26B53" w:rsidRDefault="00A26B53" w:rsidP="00A26B53">
            <w:pPr>
              <w:spacing w:before="130"/>
              <w:ind w:left="14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427ADA23" w14:textId="77777777" w:rsidTr="00C57B70">
        <w:trPr>
          <w:trHeight w:val="501"/>
        </w:trPr>
        <w:tc>
          <w:tcPr>
            <w:tcW w:w="1421" w:type="dxa"/>
          </w:tcPr>
          <w:p w14:paraId="30D2FD81" w14:textId="77777777" w:rsidR="00A26B53" w:rsidRPr="00A26B53" w:rsidRDefault="00A26B53" w:rsidP="00A26B53">
            <w:pPr>
              <w:spacing w:before="127"/>
              <w:ind w:right="617"/>
              <w:jc w:val="right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43</w:t>
            </w:r>
          </w:p>
        </w:tc>
        <w:tc>
          <w:tcPr>
            <w:tcW w:w="1327" w:type="dxa"/>
          </w:tcPr>
          <w:p w14:paraId="2954074B" w14:textId="77777777" w:rsidR="00A26B53" w:rsidRPr="00A26B53" w:rsidRDefault="00A26B53" w:rsidP="00A26B53">
            <w:pPr>
              <w:spacing w:before="127"/>
              <w:ind w:left="24" w:right="18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52°35'16.8681"</w:t>
            </w:r>
          </w:p>
        </w:tc>
        <w:tc>
          <w:tcPr>
            <w:tcW w:w="1535" w:type="dxa"/>
          </w:tcPr>
          <w:p w14:paraId="17A8A263" w14:textId="77777777" w:rsidR="00A26B53" w:rsidRPr="00A26B53" w:rsidRDefault="00A26B53" w:rsidP="00A26B53">
            <w:pPr>
              <w:spacing w:before="127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113°47'15.6340"</w:t>
            </w:r>
          </w:p>
        </w:tc>
        <w:tc>
          <w:tcPr>
            <w:tcW w:w="2064" w:type="dxa"/>
          </w:tcPr>
          <w:p w14:paraId="3B6A7726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7E69B5B5" w14:textId="77777777" w:rsidR="00A26B53" w:rsidRPr="00A26B53" w:rsidRDefault="00A26B53" w:rsidP="00A26B53">
            <w:pPr>
              <w:spacing w:before="127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386CD6D7" w14:textId="77777777" w:rsidR="00A26B53" w:rsidRPr="00A26B53" w:rsidRDefault="00A26B53" w:rsidP="00A26B53">
            <w:pPr>
              <w:spacing w:before="127"/>
              <w:ind w:left="14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56267F0A" w14:textId="77777777" w:rsidTr="00C57B70">
        <w:trPr>
          <w:trHeight w:val="501"/>
        </w:trPr>
        <w:tc>
          <w:tcPr>
            <w:tcW w:w="1421" w:type="dxa"/>
          </w:tcPr>
          <w:p w14:paraId="7E0F36FE" w14:textId="77777777" w:rsidR="00A26B53" w:rsidRPr="00A26B53" w:rsidRDefault="00A26B53" w:rsidP="00A26B53">
            <w:pPr>
              <w:spacing w:before="130"/>
              <w:ind w:right="617"/>
              <w:jc w:val="right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44</w:t>
            </w:r>
          </w:p>
        </w:tc>
        <w:tc>
          <w:tcPr>
            <w:tcW w:w="1327" w:type="dxa"/>
          </w:tcPr>
          <w:p w14:paraId="28BDBD03" w14:textId="77777777" w:rsidR="00A26B53" w:rsidRPr="00A26B53" w:rsidRDefault="00A26B53" w:rsidP="00A26B53">
            <w:pPr>
              <w:spacing w:before="130"/>
              <w:ind w:left="24" w:right="18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52°35'22.1600"</w:t>
            </w:r>
          </w:p>
        </w:tc>
        <w:tc>
          <w:tcPr>
            <w:tcW w:w="1535" w:type="dxa"/>
          </w:tcPr>
          <w:p w14:paraId="1208F6FB" w14:textId="77777777" w:rsidR="00A26B53" w:rsidRPr="00A26B53" w:rsidRDefault="00A26B53" w:rsidP="00A26B53">
            <w:pPr>
              <w:spacing w:before="130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113°47'24.5250"</w:t>
            </w:r>
          </w:p>
        </w:tc>
        <w:tc>
          <w:tcPr>
            <w:tcW w:w="2064" w:type="dxa"/>
          </w:tcPr>
          <w:p w14:paraId="7CF7BB52" w14:textId="77777777" w:rsidR="00A26B53" w:rsidRPr="00A26B53" w:rsidRDefault="00A26B53" w:rsidP="00A26B53">
            <w:pPr>
              <w:spacing w:before="14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46DA2536" w14:textId="77777777" w:rsidR="00A26B53" w:rsidRPr="00A26B53" w:rsidRDefault="00A26B53" w:rsidP="00A26B53">
            <w:pPr>
              <w:spacing w:before="130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39D25C2A" w14:textId="77777777" w:rsidR="00A26B53" w:rsidRPr="00A26B53" w:rsidRDefault="00A26B53" w:rsidP="00A26B53">
            <w:pPr>
              <w:spacing w:before="130"/>
              <w:ind w:left="14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  <w:tr w:rsidR="00A26B53" w:rsidRPr="00A26B53" w14:paraId="359F00FD" w14:textId="77777777" w:rsidTr="00C57B70">
        <w:trPr>
          <w:trHeight w:val="501"/>
        </w:trPr>
        <w:tc>
          <w:tcPr>
            <w:tcW w:w="1421" w:type="dxa"/>
          </w:tcPr>
          <w:p w14:paraId="1DE47CEC" w14:textId="77777777" w:rsidR="00A26B53" w:rsidRPr="00A26B53" w:rsidRDefault="00A26B53" w:rsidP="00A26B53">
            <w:pPr>
              <w:spacing w:before="127"/>
              <w:ind w:right="617"/>
              <w:jc w:val="right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5"/>
                <w:sz w:val="20"/>
              </w:rPr>
              <w:t>24</w:t>
            </w:r>
          </w:p>
        </w:tc>
        <w:tc>
          <w:tcPr>
            <w:tcW w:w="1327" w:type="dxa"/>
          </w:tcPr>
          <w:p w14:paraId="61993EDA" w14:textId="77777777" w:rsidR="00A26B53" w:rsidRPr="00A26B53" w:rsidRDefault="00A26B53" w:rsidP="00A26B53">
            <w:pPr>
              <w:spacing w:before="127"/>
              <w:ind w:left="17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52°35'30.3018"</w:t>
            </w:r>
          </w:p>
        </w:tc>
        <w:tc>
          <w:tcPr>
            <w:tcW w:w="1535" w:type="dxa"/>
          </w:tcPr>
          <w:p w14:paraId="4F0D1839" w14:textId="77777777" w:rsidR="00A26B53" w:rsidRPr="00A26B53" w:rsidRDefault="00A26B53" w:rsidP="00A26B53">
            <w:pPr>
              <w:spacing w:before="127"/>
              <w:ind w:left="12" w:right="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2"/>
                <w:sz w:val="20"/>
              </w:rPr>
              <w:t>113°47'38.1057"</w:t>
            </w:r>
          </w:p>
        </w:tc>
        <w:tc>
          <w:tcPr>
            <w:tcW w:w="2064" w:type="dxa"/>
          </w:tcPr>
          <w:p w14:paraId="4467132E" w14:textId="77777777" w:rsidR="00A26B53" w:rsidRPr="00A26B53" w:rsidRDefault="00A26B53" w:rsidP="00A26B53">
            <w:pPr>
              <w:spacing w:before="12"/>
              <w:ind w:left="859" w:hanging="550"/>
              <w:rPr>
                <w:rFonts w:ascii="Times New Roman" w:hAnsi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Картометрический</w:t>
            </w:r>
            <w:proofErr w:type="spellEnd"/>
            <w:r w:rsidRPr="00A26B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/>
                <w:spacing w:val="-2"/>
                <w:sz w:val="20"/>
              </w:rPr>
              <w:t>метод</w:t>
            </w:r>
            <w:proofErr w:type="spellEnd"/>
          </w:p>
        </w:tc>
        <w:tc>
          <w:tcPr>
            <w:tcW w:w="2083" w:type="dxa"/>
          </w:tcPr>
          <w:p w14:paraId="4157A8B2" w14:textId="77777777" w:rsidR="00A26B53" w:rsidRPr="00A26B53" w:rsidRDefault="00A26B53" w:rsidP="00A26B53">
            <w:pPr>
              <w:spacing w:before="127"/>
              <w:ind w:left="11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5</w:t>
            </w:r>
          </w:p>
        </w:tc>
        <w:tc>
          <w:tcPr>
            <w:tcW w:w="1848" w:type="dxa"/>
          </w:tcPr>
          <w:p w14:paraId="5AEF9E76" w14:textId="77777777" w:rsidR="00A26B53" w:rsidRPr="00A26B53" w:rsidRDefault="00A26B53" w:rsidP="00A26B53">
            <w:pPr>
              <w:spacing w:before="127"/>
              <w:ind w:left="14"/>
              <w:rPr>
                <w:rFonts w:ascii="Times New Roman" w:hAnsi="Times New Roman"/>
                <w:sz w:val="20"/>
              </w:rPr>
            </w:pPr>
            <w:r w:rsidRPr="00A26B53">
              <w:rPr>
                <w:rFonts w:ascii="Times New Roman" w:hAnsi="Times New Roman"/>
                <w:spacing w:val="-10"/>
                <w:sz w:val="20"/>
              </w:rPr>
              <w:t>-</w:t>
            </w:r>
          </w:p>
        </w:tc>
      </w:tr>
    </w:tbl>
    <w:p w14:paraId="2FF5C7DF" w14:textId="77777777" w:rsidR="00A26B53" w:rsidRPr="00A26B53" w:rsidRDefault="00A26B53" w:rsidP="00A26B53">
      <w:pPr>
        <w:widowControl/>
        <w:shd w:val="clear" w:color="auto" w:fill="FFFFFF"/>
        <w:spacing w:before="122" w:line="240" w:lineRule="atLeast"/>
        <w:ind w:left="31" w:right="124"/>
        <w:jc w:val="center"/>
        <w:rPr>
          <w:rFonts w:ascii="Times New Roman" w:eastAsia="Arial Unicode MS" w:hAnsi="Times New Roman" w:cs="Times New Roman"/>
          <w:sz w:val="24"/>
          <w:szCs w:val="20"/>
          <w:lang w:val="ru-RU" w:eastAsia="ru-RU"/>
        </w:rPr>
      </w:pPr>
    </w:p>
    <w:p w14:paraId="03018750" w14:textId="77777777" w:rsidR="00A26B53" w:rsidRPr="00A26B53" w:rsidRDefault="00A26B53" w:rsidP="00A26B53">
      <w:pPr>
        <w:widowControl/>
        <w:rPr>
          <w:rFonts w:ascii="Times New Roman" w:eastAsia="Arial Unicode MS" w:hAnsi="Times New Roman" w:cs="Times New Roman"/>
          <w:sz w:val="24"/>
          <w:szCs w:val="20"/>
          <w:lang w:val="ru-RU" w:eastAsia="ru-RU"/>
        </w:rPr>
      </w:pPr>
      <w:r w:rsidRPr="00A26B53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 w:type="page"/>
      </w:r>
    </w:p>
    <w:tbl>
      <w:tblPr>
        <w:tblStyle w:val="TableNormal5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296"/>
        <w:gridCol w:w="1255"/>
        <w:gridCol w:w="2107"/>
        <w:gridCol w:w="2205"/>
        <w:gridCol w:w="1971"/>
      </w:tblGrid>
      <w:tr w:rsidR="00A26B53" w:rsidRPr="00AB4D53" w14:paraId="538D4981" w14:textId="77777777" w:rsidTr="00C57B70">
        <w:trPr>
          <w:trHeight w:val="323"/>
        </w:trPr>
        <w:tc>
          <w:tcPr>
            <w:tcW w:w="10276" w:type="dxa"/>
            <w:gridSpan w:val="6"/>
            <w:tcBorders>
              <w:top w:val="single" w:sz="8" w:space="0" w:color="000000"/>
            </w:tcBorders>
          </w:tcPr>
          <w:p w14:paraId="6CB0BE9C" w14:textId="77777777" w:rsidR="00A26B53" w:rsidRPr="00A26B53" w:rsidRDefault="00A26B53" w:rsidP="00A26B53">
            <w:pPr>
              <w:spacing w:before="48"/>
              <w:ind w:left="2294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3.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характерных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точках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части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(частей)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границы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A26B53" w:rsidRPr="00AB4D53" w14:paraId="0579D399" w14:textId="77777777" w:rsidTr="00C57B70">
        <w:trPr>
          <w:trHeight w:val="424"/>
        </w:trPr>
        <w:tc>
          <w:tcPr>
            <w:tcW w:w="1442" w:type="dxa"/>
            <w:vMerge w:val="restart"/>
          </w:tcPr>
          <w:p w14:paraId="6E49BABE" w14:textId="77777777" w:rsidR="00A26B53" w:rsidRPr="00A26B53" w:rsidRDefault="00A26B53" w:rsidP="00A26B53">
            <w:pPr>
              <w:spacing w:before="55"/>
              <w:ind w:left="30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Обозначение характерных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точек части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границы</w:t>
            </w:r>
          </w:p>
        </w:tc>
        <w:tc>
          <w:tcPr>
            <w:tcW w:w="2551" w:type="dxa"/>
            <w:gridSpan w:val="2"/>
          </w:tcPr>
          <w:p w14:paraId="1D8E05E9" w14:textId="77777777" w:rsidR="00A26B53" w:rsidRPr="00A26B53" w:rsidRDefault="00A26B53" w:rsidP="00A26B53">
            <w:pPr>
              <w:spacing w:before="101"/>
              <w:ind w:left="643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Координаты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</w:rPr>
              <w:t>,</w:t>
            </w:r>
            <w:r w:rsidRPr="00A26B53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2"/>
                <w:sz w:val="20"/>
              </w:rPr>
              <w:t>м</w:t>
            </w:r>
          </w:p>
        </w:tc>
        <w:tc>
          <w:tcPr>
            <w:tcW w:w="2107" w:type="dxa"/>
            <w:vMerge w:val="restart"/>
          </w:tcPr>
          <w:p w14:paraId="6C856AEC" w14:textId="77777777" w:rsidR="00A26B53" w:rsidRPr="00A26B53" w:rsidRDefault="00A26B53" w:rsidP="00A26B53">
            <w:pPr>
              <w:spacing w:before="170"/>
              <w:ind w:left="53" w:right="39" w:hanging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Метод определения координат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характерной </w:t>
            </w:r>
            <w:r w:rsidRPr="00A26B5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точки</w:t>
            </w:r>
          </w:p>
        </w:tc>
        <w:tc>
          <w:tcPr>
            <w:tcW w:w="2205" w:type="dxa"/>
            <w:vMerge w:val="restart"/>
          </w:tcPr>
          <w:p w14:paraId="5563D12D" w14:textId="77777777" w:rsidR="00A26B53" w:rsidRPr="00A26B53" w:rsidRDefault="00A26B53" w:rsidP="00A26B53">
            <w:pPr>
              <w:spacing w:before="55"/>
              <w:ind w:left="39" w:right="2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Средняя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квадратическая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 погрешность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положения характерной</w:t>
            </w:r>
            <w:r w:rsidRPr="00A26B5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точки</w:t>
            </w:r>
            <w:r w:rsidRPr="00A26B5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(</w:t>
            </w:r>
            <w:r w:rsidRPr="00A26B53">
              <w:rPr>
                <w:rFonts w:ascii="Times New Roman" w:hAnsi="Times New Roman" w:cs="Times New Roman"/>
                <w:sz w:val="20"/>
              </w:rPr>
              <w:t>Mt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), 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>м</w:t>
            </w:r>
          </w:p>
        </w:tc>
        <w:tc>
          <w:tcPr>
            <w:tcW w:w="1971" w:type="dxa"/>
            <w:vMerge w:val="restart"/>
          </w:tcPr>
          <w:p w14:paraId="715C857C" w14:textId="77777777" w:rsidR="00A26B53" w:rsidRPr="00A26B53" w:rsidRDefault="00A26B53" w:rsidP="00A26B53">
            <w:pPr>
              <w:spacing w:before="55"/>
              <w:ind w:left="58" w:right="43" w:firstLine="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Описание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обозначения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точки</w:t>
            </w:r>
            <w:r w:rsidRPr="00A26B5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на местности (при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  <w:tr w:rsidR="00A26B53" w:rsidRPr="00A26B53" w14:paraId="3EE81F1D" w14:textId="77777777" w:rsidTr="00C57B70">
        <w:trPr>
          <w:trHeight w:val="585"/>
        </w:trPr>
        <w:tc>
          <w:tcPr>
            <w:tcW w:w="1442" w:type="dxa"/>
            <w:vMerge/>
            <w:tcBorders>
              <w:top w:val="nil"/>
            </w:tcBorders>
          </w:tcPr>
          <w:p w14:paraId="2DB73746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  <w:lang w:val="ru-RU"/>
              </w:rPr>
            </w:pPr>
          </w:p>
        </w:tc>
        <w:tc>
          <w:tcPr>
            <w:tcW w:w="1296" w:type="dxa"/>
          </w:tcPr>
          <w:p w14:paraId="68D05616" w14:textId="77777777" w:rsidR="00A26B53" w:rsidRPr="00A26B53" w:rsidRDefault="00A26B53" w:rsidP="00A26B53">
            <w:pPr>
              <w:spacing w:before="182"/>
              <w:ind w:left="24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X</w:t>
            </w:r>
          </w:p>
        </w:tc>
        <w:tc>
          <w:tcPr>
            <w:tcW w:w="1255" w:type="dxa"/>
          </w:tcPr>
          <w:p w14:paraId="1B838C25" w14:textId="77777777" w:rsidR="00A26B53" w:rsidRPr="00A26B53" w:rsidRDefault="00A26B53" w:rsidP="00A26B53">
            <w:pPr>
              <w:spacing w:before="182"/>
              <w:ind w:left="3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Y</w:t>
            </w:r>
          </w:p>
        </w:tc>
        <w:tc>
          <w:tcPr>
            <w:tcW w:w="2107" w:type="dxa"/>
            <w:vMerge/>
            <w:tcBorders>
              <w:top w:val="nil"/>
            </w:tcBorders>
          </w:tcPr>
          <w:p w14:paraId="20A42E7A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14:paraId="5597B94A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14:paraId="38AC23D9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</w:tr>
      <w:tr w:rsidR="00A26B53" w:rsidRPr="00A26B53" w14:paraId="63A78EB7" w14:textId="77777777" w:rsidTr="00C57B70">
        <w:trPr>
          <w:trHeight w:val="311"/>
        </w:trPr>
        <w:tc>
          <w:tcPr>
            <w:tcW w:w="1442" w:type="dxa"/>
          </w:tcPr>
          <w:p w14:paraId="69FE68DC" w14:textId="77777777" w:rsidR="00A26B53" w:rsidRPr="00A26B53" w:rsidRDefault="00A26B53" w:rsidP="00A26B53">
            <w:pPr>
              <w:spacing w:before="36"/>
              <w:ind w:right="649"/>
              <w:jc w:val="right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296" w:type="dxa"/>
          </w:tcPr>
          <w:p w14:paraId="6009AB25" w14:textId="77777777" w:rsidR="00A26B53" w:rsidRPr="00A26B53" w:rsidRDefault="00A26B53" w:rsidP="00A26B53">
            <w:pPr>
              <w:spacing w:before="36"/>
              <w:ind w:left="24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255" w:type="dxa"/>
          </w:tcPr>
          <w:p w14:paraId="6DF78181" w14:textId="77777777" w:rsidR="00A26B53" w:rsidRPr="00A26B53" w:rsidRDefault="00A26B53" w:rsidP="00A26B53">
            <w:pPr>
              <w:spacing w:before="36"/>
              <w:ind w:left="3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2107" w:type="dxa"/>
          </w:tcPr>
          <w:p w14:paraId="4B30349D" w14:textId="77777777" w:rsidR="00A26B53" w:rsidRPr="00A26B53" w:rsidRDefault="00A26B53" w:rsidP="00A26B53">
            <w:pPr>
              <w:spacing w:before="36"/>
              <w:ind w:left="10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2205" w:type="dxa"/>
          </w:tcPr>
          <w:p w14:paraId="135F4387" w14:textId="77777777" w:rsidR="00A26B53" w:rsidRPr="00A26B53" w:rsidRDefault="00A26B53" w:rsidP="00A26B53">
            <w:pPr>
              <w:spacing w:before="36"/>
              <w:ind w:left="39" w:right="27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1971" w:type="dxa"/>
          </w:tcPr>
          <w:p w14:paraId="48AE5960" w14:textId="77777777" w:rsidR="00A26B53" w:rsidRPr="00A26B53" w:rsidRDefault="00A26B53" w:rsidP="00A26B53">
            <w:pPr>
              <w:spacing w:before="36"/>
              <w:ind w:left="13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6</w:t>
            </w:r>
          </w:p>
        </w:tc>
      </w:tr>
      <w:tr w:rsidR="00A26B53" w:rsidRPr="00A26B53" w14:paraId="2CB3957F" w14:textId="77777777" w:rsidTr="00C57B70">
        <w:trPr>
          <w:trHeight w:val="270"/>
        </w:trPr>
        <w:tc>
          <w:tcPr>
            <w:tcW w:w="1442" w:type="dxa"/>
          </w:tcPr>
          <w:p w14:paraId="2E1AF054" w14:textId="77777777" w:rsidR="00A26B53" w:rsidRPr="00A26B53" w:rsidRDefault="00A26B53" w:rsidP="00A26B53">
            <w:pPr>
              <w:spacing w:before="12"/>
              <w:ind w:right="665"/>
              <w:jc w:val="right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296" w:type="dxa"/>
          </w:tcPr>
          <w:p w14:paraId="5A8284EE" w14:textId="77777777" w:rsidR="00A26B53" w:rsidRPr="00A26B53" w:rsidRDefault="00A26B53" w:rsidP="00A26B53">
            <w:pPr>
              <w:spacing w:before="12"/>
              <w:ind w:left="24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255" w:type="dxa"/>
          </w:tcPr>
          <w:p w14:paraId="5C328410" w14:textId="77777777" w:rsidR="00A26B53" w:rsidRPr="00A26B53" w:rsidRDefault="00A26B53" w:rsidP="00A26B53">
            <w:pPr>
              <w:spacing w:before="12"/>
              <w:ind w:left="3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107" w:type="dxa"/>
          </w:tcPr>
          <w:p w14:paraId="19013F58" w14:textId="77777777" w:rsidR="00A26B53" w:rsidRPr="00A26B53" w:rsidRDefault="00A26B53" w:rsidP="00A26B53">
            <w:pPr>
              <w:spacing w:before="12"/>
              <w:ind w:left="10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205" w:type="dxa"/>
          </w:tcPr>
          <w:p w14:paraId="5FE7CB2A" w14:textId="77777777" w:rsidR="00A26B53" w:rsidRPr="00A26B53" w:rsidRDefault="00A26B53" w:rsidP="00A26B53">
            <w:pPr>
              <w:spacing w:before="12"/>
              <w:ind w:left="39" w:right="26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971" w:type="dxa"/>
          </w:tcPr>
          <w:p w14:paraId="5A69ECF0" w14:textId="77777777" w:rsidR="00A26B53" w:rsidRPr="00A26B53" w:rsidRDefault="00A26B53" w:rsidP="00A26B53">
            <w:pPr>
              <w:spacing w:before="12"/>
              <w:ind w:left="13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</w:tr>
    </w:tbl>
    <w:p w14:paraId="44E03D3C" w14:textId="77777777" w:rsidR="00D816C7" w:rsidRPr="00D816C7" w:rsidRDefault="00D816C7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1B63AF1" w14:textId="77777777"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  <w:t>Сведения о местоположении измененных (уточненных) границ объекта</w:t>
      </w:r>
    </w:p>
    <w:tbl>
      <w:tblPr>
        <w:tblStyle w:val="TableNormal6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008"/>
        <w:gridCol w:w="1008"/>
        <w:gridCol w:w="977"/>
        <w:gridCol w:w="977"/>
        <w:gridCol w:w="1627"/>
        <w:gridCol w:w="1800"/>
        <w:gridCol w:w="1555"/>
      </w:tblGrid>
      <w:tr w:rsidR="00A26B53" w:rsidRPr="00AB4D53" w14:paraId="250EC4BA" w14:textId="77777777" w:rsidTr="00C57B70">
        <w:trPr>
          <w:trHeight w:val="330"/>
        </w:trPr>
        <w:tc>
          <w:tcPr>
            <w:tcW w:w="10279" w:type="dxa"/>
            <w:gridSpan w:val="8"/>
          </w:tcPr>
          <w:p w14:paraId="0C89FF2B" w14:textId="77777777" w:rsidR="00A26B53" w:rsidRPr="00A26B53" w:rsidRDefault="00A26B53" w:rsidP="00A26B53">
            <w:pPr>
              <w:spacing w:before="55"/>
              <w:ind w:left="9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местоположении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измененных</w:t>
            </w:r>
            <w:r w:rsidRPr="00A26B5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(уточненных)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границ</w:t>
            </w:r>
            <w:r w:rsidRPr="00A26B5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A26B53" w:rsidRPr="00A26B53" w14:paraId="3D70806C" w14:textId="77777777" w:rsidTr="00C57B70">
        <w:trPr>
          <w:trHeight w:val="330"/>
        </w:trPr>
        <w:tc>
          <w:tcPr>
            <w:tcW w:w="10279" w:type="dxa"/>
            <w:gridSpan w:val="8"/>
          </w:tcPr>
          <w:p w14:paraId="429DDE93" w14:textId="77777777" w:rsidR="00A26B53" w:rsidRPr="00A26B53" w:rsidRDefault="00A26B53" w:rsidP="00A26B53">
            <w:pPr>
              <w:spacing w:before="55"/>
              <w:ind w:left="41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</w:rPr>
              <w:t>1.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A26B5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</w:t>
            </w:r>
            <w:proofErr w:type="spellEnd"/>
            <w:r w:rsidRPr="00A26B5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ГСК-2011</w:t>
            </w:r>
          </w:p>
        </w:tc>
      </w:tr>
      <w:tr w:rsidR="00A26B53" w:rsidRPr="00AB4D53" w14:paraId="1141DE82" w14:textId="77777777" w:rsidTr="00C57B70">
        <w:trPr>
          <w:trHeight w:val="328"/>
        </w:trPr>
        <w:tc>
          <w:tcPr>
            <w:tcW w:w="10279" w:type="dxa"/>
            <w:gridSpan w:val="8"/>
          </w:tcPr>
          <w:p w14:paraId="1FFB92F7" w14:textId="77777777" w:rsidR="00A26B53" w:rsidRPr="00A26B53" w:rsidRDefault="00A26B53" w:rsidP="00A26B53">
            <w:pPr>
              <w:spacing w:before="53"/>
              <w:ind w:left="2994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2.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характерных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точках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границ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A26B53" w:rsidRPr="00AB4D53" w14:paraId="0FB9F9B6" w14:textId="77777777" w:rsidTr="00C57B70">
        <w:trPr>
          <w:trHeight w:val="791"/>
        </w:trPr>
        <w:tc>
          <w:tcPr>
            <w:tcW w:w="1327" w:type="dxa"/>
            <w:vMerge w:val="restart"/>
          </w:tcPr>
          <w:p w14:paraId="2701CD5C" w14:textId="77777777" w:rsidR="00A26B53" w:rsidRPr="00A26B53" w:rsidRDefault="00A26B53" w:rsidP="00A26B53">
            <w:pPr>
              <w:spacing w:before="17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0B301BBD" w14:textId="77777777" w:rsidR="00A26B53" w:rsidRPr="00A26B53" w:rsidRDefault="00A26B53" w:rsidP="00A26B53">
            <w:pPr>
              <w:ind w:left="105" w:right="95" w:firstLine="2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Обозначение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характерных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точек</w:t>
            </w:r>
            <w:proofErr w:type="spellEnd"/>
            <w:r w:rsidRPr="00A26B5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границ</w:t>
            </w:r>
            <w:proofErr w:type="spellEnd"/>
          </w:p>
        </w:tc>
        <w:tc>
          <w:tcPr>
            <w:tcW w:w="2016" w:type="dxa"/>
            <w:gridSpan w:val="2"/>
          </w:tcPr>
          <w:p w14:paraId="4FA4E8EB" w14:textId="77777777" w:rsidR="00A26B53" w:rsidRPr="00A26B53" w:rsidRDefault="00A26B53" w:rsidP="00A26B53">
            <w:pPr>
              <w:spacing w:before="170"/>
              <w:ind w:left="384" w:hanging="4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Существующие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координаты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</w:rPr>
              <w:t>, м</w:t>
            </w:r>
          </w:p>
        </w:tc>
        <w:tc>
          <w:tcPr>
            <w:tcW w:w="1954" w:type="dxa"/>
            <w:gridSpan w:val="2"/>
          </w:tcPr>
          <w:p w14:paraId="04884F40" w14:textId="77777777" w:rsidR="00A26B53" w:rsidRPr="00A26B53" w:rsidRDefault="00A26B53" w:rsidP="00A26B53">
            <w:pPr>
              <w:spacing w:before="55"/>
              <w:ind w:left="352" w:right="340" w:firstLine="88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Измененные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(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уточненные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)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координаты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</w:rPr>
              <w:t>,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2"/>
                <w:sz w:val="20"/>
              </w:rPr>
              <w:t>м</w:t>
            </w:r>
          </w:p>
        </w:tc>
        <w:tc>
          <w:tcPr>
            <w:tcW w:w="1627" w:type="dxa"/>
            <w:vMerge w:val="restart"/>
          </w:tcPr>
          <w:p w14:paraId="7C54EF7C" w14:textId="77777777" w:rsidR="00A26B53" w:rsidRPr="00A26B53" w:rsidRDefault="00A26B53" w:rsidP="00A26B53">
            <w:pPr>
              <w:spacing w:before="170"/>
              <w:ind w:left="72" w:right="58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</w:tcPr>
          <w:p w14:paraId="617472D0" w14:textId="77777777" w:rsidR="00A26B53" w:rsidRPr="00A26B53" w:rsidRDefault="00A26B53" w:rsidP="00A26B53">
            <w:pPr>
              <w:spacing w:before="55"/>
              <w:ind w:left="95" w:right="85" w:hanging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Средняя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квадратическая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погрешность положения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характерной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точки (</w:t>
            </w:r>
            <w:r w:rsidRPr="00A26B53">
              <w:rPr>
                <w:rFonts w:ascii="Times New Roman" w:hAnsi="Times New Roman" w:cs="Times New Roman"/>
                <w:sz w:val="20"/>
              </w:rPr>
              <w:t>Mt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555" w:type="dxa"/>
            <w:vMerge w:val="restart"/>
          </w:tcPr>
          <w:p w14:paraId="4B657EB0" w14:textId="77777777" w:rsidR="00A26B53" w:rsidRPr="00A26B53" w:rsidRDefault="00A26B53" w:rsidP="00A26B53">
            <w:pPr>
              <w:spacing w:before="170"/>
              <w:ind w:left="122" w:right="109" w:firstLine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Описание обозначения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точки на местности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(при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  <w:tr w:rsidR="00A26B53" w:rsidRPr="00A26B53" w14:paraId="150FAE57" w14:textId="77777777" w:rsidTr="00C57B70">
        <w:trPr>
          <w:trHeight w:val="678"/>
        </w:trPr>
        <w:tc>
          <w:tcPr>
            <w:tcW w:w="1327" w:type="dxa"/>
            <w:vMerge/>
            <w:tcBorders>
              <w:top w:val="nil"/>
            </w:tcBorders>
          </w:tcPr>
          <w:p w14:paraId="6CAD7170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14:paraId="54E5C9FA" w14:textId="77777777" w:rsidR="00A26B53" w:rsidRPr="00A26B53" w:rsidRDefault="00A26B53" w:rsidP="00A26B53">
            <w:pPr>
              <w:spacing w:before="228"/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X</w:t>
            </w:r>
          </w:p>
        </w:tc>
        <w:tc>
          <w:tcPr>
            <w:tcW w:w="1008" w:type="dxa"/>
          </w:tcPr>
          <w:p w14:paraId="0E825211" w14:textId="77777777" w:rsidR="00A26B53" w:rsidRPr="00A26B53" w:rsidRDefault="00A26B53" w:rsidP="00A26B53">
            <w:pPr>
              <w:spacing w:before="228"/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Y</w:t>
            </w:r>
          </w:p>
        </w:tc>
        <w:tc>
          <w:tcPr>
            <w:tcW w:w="977" w:type="dxa"/>
          </w:tcPr>
          <w:p w14:paraId="38930C46" w14:textId="77777777" w:rsidR="00A26B53" w:rsidRPr="00A26B53" w:rsidRDefault="00A26B53" w:rsidP="00A26B53">
            <w:pPr>
              <w:spacing w:before="228"/>
              <w:ind w:lef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X</w:t>
            </w:r>
          </w:p>
        </w:tc>
        <w:tc>
          <w:tcPr>
            <w:tcW w:w="977" w:type="dxa"/>
          </w:tcPr>
          <w:p w14:paraId="7C4AB8CF" w14:textId="77777777" w:rsidR="00A26B53" w:rsidRPr="00A26B53" w:rsidRDefault="00A26B53" w:rsidP="00A26B53">
            <w:pPr>
              <w:spacing w:before="228"/>
              <w:ind w:lef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59A0E62B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0CAADAF6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119ED2F5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</w:tr>
      <w:tr w:rsidR="00A26B53" w:rsidRPr="00A26B53" w14:paraId="54B4D51E" w14:textId="77777777" w:rsidTr="00C57B70">
        <w:trPr>
          <w:trHeight w:val="309"/>
        </w:trPr>
        <w:tc>
          <w:tcPr>
            <w:tcW w:w="1327" w:type="dxa"/>
          </w:tcPr>
          <w:p w14:paraId="159FEEF7" w14:textId="77777777" w:rsidR="00A26B53" w:rsidRPr="00A26B53" w:rsidRDefault="00A26B53" w:rsidP="00A26B53">
            <w:pPr>
              <w:spacing w:before="36"/>
              <w:ind w:left="17" w:righ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008" w:type="dxa"/>
          </w:tcPr>
          <w:p w14:paraId="339F256A" w14:textId="77777777" w:rsidR="00A26B53" w:rsidRPr="00A26B53" w:rsidRDefault="00A26B53" w:rsidP="00A26B53">
            <w:pPr>
              <w:spacing w:before="36"/>
              <w:ind w:left="9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008" w:type="dxa"/>
          </w:tcPr>
          <w:p w14:paraId="7B6B295F" w14:textId="77777777" w:rsidR="00A26B53" w:rsidRPr="00A26B53" w:rsidRDefault="00A26B53" w:rsidP="00A26B53">
            <w:pPr>
              <w:spacing w:before="36"/>
              <w:ind w:left="9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977" w:type="dxa"/>
          </w:tcPr>
          <w:p w14:paraId="591F27DB" w14:textId="77777777" w:rsidR="00A26B53" w:rsidRPr="00A26B53" w:rsidRDefault="00A26B53" w:rsidP="00A26B53">
            <w:pPr>
              <w:spacing w:before="36"/>
              <w:ind w:left="11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977" w:type="dxa"/>
          </w:tcPr>
          <w:p w14:paraId="1B48F0A0" w14:textId="77777777" w:rsidR="00A26B53" w:rsidRPr="00A26B53" w:rsidRDefault="00A26B53" w:rsidP="00A26B53">
            <w:pPr>
              <w:spacing w:before="36"/>
              <w:ind w:left="11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1627" w:type="dxa"/>
          </w:tcPr>
          <w:p w14:paraId="5843EB76" w14:textId="77777777" w:rsidR="00A26B53" w:rsidRPr="00A26B53" w:rsidRDefault="00A26B53" w:rsidP="00A26B53">
            <w:pPr>
              <w:spacing w:before="36"/>
              <w:ind w:left="72" w:right="64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1800" w:type="dxa"/>
          </w:tcPr>
          <w:p w14:paraId="40ACF6B1" w14:textId="77777777" w:rsidR="00A26B53" w:rsidRPr="00A26B53" w:rsidRDefault="00A26B53" w:rsidP="00A26B53">
            <w:pPr>
              <w:spacing w:before="36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1555" w:type="dxa"/>
          </w:tcPr>
          <w:p w14:paraId="4680C28F" w14:textId="77777777" w:rsidR="00A26B53" w:rsidRPr="00A26B53" w:rsidRDefault="00A26B53" w:rsidP="00A26B53">
            <w:pPr>
              <w:spacing w:before="36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8</w:t>
            </w:r>
          </w:p>
        </w:tc>
      </w:tr>
      <w:tr w:rsidR="00A26B53" w:rsidRPr="00A26B53" w14:paraId="2535E6AC" w14:textId="77777777" w:rsidTr="00C57B70">
        <w:trPr>
          <w:trHeight w:val="275"/>
        </w:trPr>
        <w:tc>
          <w:tcPr>
            <w:tcW w:w="1327" w:type="dxa"/>
            <w:tcBorders>
              <w:bottom w:val="single" w:sz="8" w:space="0" w:color="000000"/>
            </w:tcBorders>
          </w:tcPr>
          <w:p w14:paraId="3860D2B0" w14:textId="77777777" w:rsidR="00A26B53" w:rsidRPr="00A26B53" w:rsidRDefault="00A26B53" w:rsidP="00A26B53">
            <w:pPr>
              <w:spacing w:before="14"/>
              <w:ind w:left="17" w:righ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757F8E43" w14:textId="77777777" w:rsidR="00A26B53" w:rsidRPr="00A26B53" w:rsidRDefault="00A26B53" w:rsidP="00A26B53">
            <w:pPr>
              <w:spacing w:before="14"/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3981A8DC" w14:textId="77777777" w:rsidR="00A26B53" w:rsidRPr="00A26B53" w:rsidRDefault="00A26B53" w:rsidP="00A26B53">
            <w:pPr>
              <w:spacing w:before="14"/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3E37D7F7" w14:textId="77777777" w:rsidR="00A26B53" w:rsidRPr="00A26B53" w:rsidRDefault="00A26B53" w:rsidP="00A26B53">
            <w:pPr>
              <w:spacing w:before="14"/>
              <w:ind w:lef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7F64E29D" w14:textId="77777777" w:rsidR="00A26B53" w:rsidRPr="00A26B53" w:rsidRDefault="00A26B53" w:rsidP="00A26B53">
            <w:pPr>
              <w:spacing w:before="14"/>
              <w:ind w:left="11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627" w:type="dxa"/>
            <w:tcBorders>
              <w:bottom w:val="single" w:sz="8" w:space="0" w:color="000000"/>
            </w:tcBorders>
          </w:tcPr>
          <w:p w14:paraId="5C56909A" w14:textId="77777777" w:rsidR="00A26B53" w:rsidRPr="00A26B53" w:rsidRDefault="00A26B53" w:rsidP="00A26B53">
            <w:pPr>
              <w:spacing w:before="14"/>
              <w:ind w:left="72" w:right="64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14:paraId="7FF64F9D" w14:textId="77777777" w:rsidR="00A26B53" w:rsidRPr="00A26B53" w:rsidRDefault="00A26B53" w:rsidP="00A26B53">
            <w:pPr>
              <w:spacing w:before="14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</w:tcPr>
          <w:p w14:paraId="27593AEA" w14:textId="77777777" w:rsidR="00A26B53" w:rsidRPr="00A26B53" w:rsidRDefault="00A26B53" w:rsidP="00A26B53">
            <w:pPr>
              <w:spacing w:before="14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</w:tr>
      <w:tr w:rsidR="00A26B53" w:rsidRPr="00AB4D53" w14:paraId="4A60D89E" w14:textId="77777777" w:rsidTr="00C57B70">
        <w:trPr>
          <w:trHeight w:val="325"/>
        </w:trPr>
        <w:tc>
          <w:tcPr>
            <w:tcW w:w="10279" w:type="dxa"/>
            <w:gridSpan w:val="8"/>
            <w:tcBorders>
              <w:top w:val="single" w:sz="8" w:space="0" w:color="000000"/>
            </w:tcBorders>
          </w:tcPr>
          <w:p w14:paraId="1FDF08C9" w14:textId="77777777" w:rsidR="00A26B53" w:rsidRPr="00A26B53" w:rsidRDefault="00A26B53" w:rsidP="00A26B53">
            <w:pPr>
              <w:spacing w:before="50"/>
              <w:ind w:left="2294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3.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Сведения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характерных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точках</w:t>
            </w:r>
            <w:r w:rsidRPr="00A26B5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части</w:t>
            </w:r>
            <w:r w:rsidRPr="00A26B5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(частей)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границы</w:t>
            </w:r>
            <w:r w:rsidRPr="00A26B5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A26B53" w:rsidRPr="00AB4D53" w14:paraId="43E777BE" w14:textId="77777777" w:rsidTr="00C57B70">
        <w:trPr>
          <w:trHeight w:val="789"/>
        </w:trPr>
        <w:tc>
          <w:tcPr>
            <w:tcW w:w="1327" w:type="dxa"/>
            <w:vMerge w:val="restart"/>
          </w:tcPr>
          <w:p w14:paraId="0062F7D3" w14:textId="77777777" w:rsidR="00A26B53" w:rsidRPr="00A26B53" w:rsidRDefault="00A26B53" w:rsidP="00A26B53">
            <w:pPr>
              <w:spacing w:before="53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FCA05A2" w14:textId="77777777" w:rsidR="00A26B53" w:rsidRPr="00A26B53" w:rsidRDefault="00A26B53" w:rsidP="00A26B53">
            <w:pPr>
              <w:ind w:left="17" w:right="6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Обозначение характерных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точек части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границы</w:t>
            </w:r>
          </w:p>
        </w:tc>
        <w:tc>
          <w:tcPr>
            <w:tcW w:w="2016" w:type="dxa"/>
            <w:gridSpan w:val="2"/>
          </w:tcPr>
          <w:p w14:paraId="34470998" w14:textId="77777777" w:rsidR="00A26B53" w:rsidRPr="00A26B53" w:rsidRDefault="00A26B53" w:rsidP="00A26B53">
            <w:pPr>
              <w:spacing w:before="168" w:line="242" w:lineRule="auto"/>
              <w:ind w:left="383" w:hanging="4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Существующие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координаты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</w:rPr>
              <w:t>, м</w:t>
            </w:r>
          </w:p>
        </w:tc>
        <w:tc>
          <w:tcPr>
            <w:tcW w:w="1954" w:type="dxa"/>
            <w:gridSpan w:val="2"/>
          </w:tcPr>
          <w:p w14:paraId="2447EA1B" w14:textId="77777777" w:rsidR="00A26B53" w:rsidRPr="00A26B53" w:rsidRDefault="00A26B53" w:rsidP="00A26B53">
            <w:pPr>
              <w:spacing w:before="53" w:line="242" w:lineRule="auto"/>
              <w:ind w:left="352" w:right="340" w:firstLine="88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Измененные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 (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>уточненные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</w:rPr>
              <w:t xml:space="preserve">) </w:t>
            </w:r>
            <w:proofErr w:type="spellStart"/>
            <w:r w:rsidRPr="00A26B53">
              <w:rPr>
                <w:rFonts w:ascii="Times New Roman" w:hAnsi="Times New Roman" w:cs="Times New Roman"/>
                <w:sz w:val="20"/>
              </w:rPr>
              <w:t>координаты</w:t>
            </w:r>
            <w:proofErr w:type="spellEnd"/>
            <w:r w:rsidRPr="00A26B53">
              <w:rPr>
                <w:rFonts w:ascii="Times New Roman" w:hAnsi="Times New Roman" w:cs="Times New Roman"/>
                <w:sz w:val="20"/>
              </w:rPr>
              <w:t>,</w:t>
            </w: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A26B53">
              <w:rPr>
                <w:rFonts w:ascii="Times New Roman" w:hAnsi="Times New Roman" w:cs="Times New Roman"/>
                <w:spacing w:val="-12"/>
                <w:sz w:val="20"/>
              </w:rPr>
              <w:t>м</w:t>
            </w:r>
          </w:p>
        </w:tc>
        <w:tc>
          <w:tcPr>
            <w:tcW w:w="1627" w:type="dxa"/>
            <w:vMerge w:val="restart"/>
          </w:tcPr>
          <w:p w14:paraId="75ECD822" w14:textId="77777777" w:rsidR="00A26B53" w:rsidRPr="00A26B53" w:rsidRDefault="00A26B53" w:rsidP="00A26B53">
            <w:pPr>
              <w:spacing w:before="168"/>
              <w:ind w:left="72" w:right="58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</w:tcPr>
          <w:p w14:paraId="1A2C97C0" w14:textId="77777777" w:rsidR="00A26B53" w:rsidRPr="00A26B53" w:rsidRDefault="00A26B53" w:rsidP="00A26B53">
            <w:pPr>
              <w:spacing w:before="53"/>
              <w:ind w:left="95" w:right="85" w:hanging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Средняя </w:t>
            </w:r>
            <w:proofErr w:type="spellStart"/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квадратическая</w:t>
            </w:r>
            <w:proofErr w:type="spellEnd"/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погрешность положения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характерной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точки (</w:t>
            </w:r>
            <w:r w:rsidRPr="00A26B53">
              <w:rPr>
                <w:rFonts w:ascii="Times New Roman" w:hAnsi="Times New Roman" w:cs="Times New Roman"/>
                <w:sz w:val="20"/>
              </w:rPr>
              <w:t>Mt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), м</w:t>
            </w:r>
          </w:p>
        </w:tc>
        <w:tc>
          <w:tcPr>
            <w:tcW w:w="1555" w:type="dxa"/>
            <w:vMerge w:val="restart"/>
          </w:tcPr>
          <w:p w14:paraId="3BC65CEB" w14:textId="77777777" w:rsidR="00A26B53" w:rsidRPr="00A26B53" w:rsidRDefault="00A26B53" w:rsidP="00A26B53">
            <w:pPr>
              <w:spacing w:before="168"/>
              <w:ind w:left="122" w:right="109" w:firstLine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Описание обозначения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>точки на местности</w:t>
            </w:r>
            <w:r w:rsidRPr="00A26B5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A26B53">
              <w:rPr>
                <w:rFonts w:ascii="Times New Roman" w:hAnsi="Times New Roman" w:cs="Times New Roman"/>
                <w:sz w:val="20"/>
                <w:lang w:val="ru-RU"/>
              </w:rPr>
              <w:t xml:space="preserve">(при </w:t>
            </w:r>
            <w:r w:rsidRPr="00A26B5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  <w:tr w:rsidR="00A26B53" w:rsidRPr="00A26B53" w14:paraId="6147655D" w14:textId="77777777" w:rsidTr="00C57B70">
        <w:trPr>
          <w:trHeight w:val="681"/>
        </w:trPr>
        <w:tc>
          <w:tcPr>
            <w:tcW w:w="1327" w:type="dxa"/>
            <w:vMerge/>
            <w:tcBorders>
              <w:top w:val="nil"/>
            </w:tcBorders>
          </w:tcPr>
          <w:p w14:paraId="21E97BBB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14:paraId="153C8842" w14:textId="77777777" w:rsidR="00A26B53" w:rsidRPr="00A26B53" w:rsidRDefault="00A26B53" w:rsidP="00A26B5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4E43FEDA" w14:textId="77777777" w:rsidR="00A26B53" w:rsidRPr="00A26B53" w:rsidRDefault="00A26B53" w:rsidP="00A26B53">
            <w:pPr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X</w:t>
            </w:r>
          </w:p>
        </w:tc>
        <w:tc>
          <w:tcPr>
            <w:tcW w:w="1008" w:type="dxa"/>
          </w:tcPr>
          <w:p w14:paraId="2194D7D9" w14:textId="77777777" w:rsidR="00A26B53" w:rsidRPr="00A26B53" w:rsidRDefault="00A26B53" w:rsidP="00A26B53">
            <w:pPr>
              <w:rPr>
                <w:rFonts w:ascii="Times New Roman" w:hAnsi="Times New Roman" w:cs="Times New Roman"/>
                <w:sz w:val="20"/>
              </w:rPr>
            </w:pPr>
          </w:p>
          <w:p w14:paraId="662973D3" w14:textId="77777777" w:rsidR="00A26B53" w:rsidRPr="00A26B53" w:rsidRDefault="00A26B53" w:rsidP="00A26B53">
            <w:pPr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Y</w:t>
            </w:r>
          </w:p>
        </w:tc>
        <w:tc>
          <w:tcPr>
            <w:tcW w:w="977" w:type="dxa"/>
          </w:tcPr>
          <w:p w14:paraId="5F4D573E" w14:textId="77777777" w:rsidR="00A26B53" w:rsidRPr="00A26B53" w:rsidRDefault="00A26B53" w:rsidP="00A26B53">
            <w:pPr>
              <w:rPr>
                <w:rFonts w:ascii="Times New Roman" w:hAnsi="Times New Roman" w:cs="Times New Roman"/>
                <w:sz w:val="20"/>
              </w:rPr>
            </w:pPr>
          </w:p>
          <w:p w14:paraId="3518CD73" w14:textId="77777777" w:rsidR="00A26B53" w:rsidRPr="00A26B53" w:rsidRDefault="00A26B53" w:rsidP="00A26B53">
            <w:pPr>
              <w:ind w:lef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X</w:t>
            </w:r>
          </w:p>
        </w:tc>
        <w:tc>
          <w:tcPr>
            <w:tcW w:w="977" w:type="dxa"/>
          </w:tcPr>
          <w:p w14:paraId="138E8C26" w14:textId="77777777" w:rsidR="00A26B53" w:rsidRPr="00A26B53" w:rsidRDefault="00A26B53" w:rsidP="00A26B53">
            <w:pPr>
              <w:rPr>
                <w:rFonts w:ascii="Times New Roman" w:hAnsi="Times New Roman" w:cs="Times New Roman"/>
                <w:sz w:val="20"/>
              </w:rPr>
            </w:pPr>
          </w:p>
          <w:p w14:paraId="5EA33956" w14:textId="77777777" w:rsidR="00A26B53" w:rsidRPr="00A26B53" w:rsidRDefault="00A26B53" w:rsidP="00A26B53">
            <w:pPr>
              <w:ind w:lef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36DB868A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1EC51DFF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0B1C8C84" w14:textId="77777777" w:rsidR="00A26B53" w:rsidRPr="00A26B53" w:rsidRDefault="00A26B53" w:rsidP="00A26B53">
            <w:pPr>
              <w:rPr>
                <w:rFonts w:cs="Arial Unicode MS"/>
                <w:color w:val="000000"/>
                <w:sz w:val="2"/>
                <w:szCs w:val="2"/>
              </w:rPr>
            </w:pPr>
          </w:p>
        </w:tc>
      </w:tr>
      <w:tr w:rsidR="00A26B53" w:rsidRPr="00A26B53" w14:paraId="69C9E5D0" w14:textId="77777777" w:rsidTr="00C57B70">
        <w:trPr>
          <w:trHeight w:val="309"/>
        </w:trPr>
        <w:tc>
          <w:tcPr>
            <w:tcW w:w="1327" w:type="dxa"/>
          </w:tcPr>
          <w:p w14:paraId="0B089095" w14:textId="77777777" w:rsidR="00A26B53" w:rsidRPr="00A26B53" w:rsidRDefault="00A26B53" w:rsidP="00A26B53">
            <w:pPr>
              <w:spacing w:before="34"/>
              <w:ind w:left="17" w:righ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008" w:type="dxa"/>
          </w:tcPr>
          <w:p w14:paraId="629F57E7" w14:textId="77777777" w:rsidR="00A26B53" w:rsidRPr="00A26B53" w:rsidRDefault="00A26B53" w:rsidP="00A26B53">
            <w:pPr>
              <w:spacing w:before="34"/>
              <w:ind w:left="9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008" w:type="dxa"/>
          </w:tcPr>
          <w:p w14:paraId="15FC2677" w14:textId="77777777" w:rsidR="00A26B53" w:rsidRPr="00A26B53" w:rsidRDefault="00A26B53" w:rsidP="00A26B53">
            <w:pPr>
              <w:spacing w:before="34"/>
              <w:ind w:left="9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977" w:type="dxa"/>
          </w:tcPr>
          <w:p w14:paraId="055C6C24" w14:textId="77777777" w:rsidR="00A26B53" w:rsidRPr="00A26B53" w:rsidRDefault="00A26B53" w:rsidP="00A26B53">
            <w:pPr>
              <w:spacing w:before="34"/>
              <w:ind w:left="11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977" w:type="dxa"/>
          </w:tcPr>
          <w:p w14:paraId="45AD4A70" w14:textId="77777777" w:rsidR="00A26B53" w:rsidRPr="00A26B53" w:rsidRDefault="00A26B53" w:rsidP="00A26B53">
            <w:pPr>
              <w:spacing w:before="34"/>
              <w:ind w:left="11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1627" w:type="dxa"/>
          </w:tcPr>
          <w:p w14:paraId="240D8EB8" w14:textId="77777777" w:rsidR="00A26B53" w:rsidRPr="00A26B53" w:rsidRDefault="00A26B53" w:rsidP="00A26B53">
            <w:pPr>
              <w:spacing w:before="34"/>
              <w:ind w:left="72" w:right="64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1800" w:type="dxa"/>
          </w:tcPr>
          <w:p w14:paraId="3728EF21" w14:textId="77777777" w:rsidR="00A26B53" w:rsidRPr="00A26B53" w:rsidRDefault="00A26B53" w:rsidP="00A26B53">
            <w:pPr>
              <w:spacing w:before="34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1555" w:type="dxa"/>
          </w:tcPr>
          <w:p w14:paraId="386A8700" w14:textId="77777777" w:rsidR="00A26B53" w:rsidRPr="00A26B53" w:rsidRDefault="00A26B53" w:rsidP="00A26B53">
            <w:pPr>
              <w:spacing w:before="34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8</w:t>
            </w:r>
          </w:p>
        </w:tc>
      </w:tr>
      <w:tr w:rsidR="00A26B53" w:rsidRPr="00A26B53" w14:paraId="39C475B4" w14:textId="77777777" w:rsidTr="00C57B70">
        <w:trPr>
          <w:trHeight w:val="270"/>
        </w:trPr>
        <w:tc>
          <w:tcPr>
            <w:tcW w:w="1327" w:type="dxa"/>
          </w:tcPr>
          <w:p w14:paraId="01823C1A" w14:textId="77777777" w:rsidR="00A26B53" w:rsidRPr="00A26B53" w:rsidRDefault="00A26B53" w:rsidP="00A26B53">
            <w:pPr>
              <w:spacing w:before="14"/>
              <w:ind w:left="17" w:righ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008" w:type="dxa"/>
          </w:tcPr>
          <w:p w14:paraId="7C485542" w14:textId="77777777" w:rsidR="00A26B53" w:rsidRPr="00A26B53" w:rsidRDefault="00A26B53" w:rsidP="00A26B53">
            <w:pPr>
              <w:spacing w:before="14"/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008" w:type="dxa"/>
          </w:tcPr>
          <w:p w14:paraId="7DFBBE6F" w14:textId="77777777" w:rsidR="00A26B53" w:rsidRPr="00A26B53" w:rsidRDefault="00A26B53" w:rsidP="00A26B53">
            <w:pPr>
              <w:spacing w:before="14"/>
              <w:ind w:left="9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77" w:type="dxa"/>
          </w:tcPr>
          <w:p w14:paraId="3DC59EA3" w14:textId="77777777" w:rsidR="00A26B53" w:rsidRPr="00A26B53" w:rsidRDefault="00A26B53" w:rsidP="00A26B53">
            <w:pPr>
              <w:spacing w:before="14"/>
              <w:ind w:left="1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77" w:type="dxa"/>
          </w:tcPr>
          <w:p w14:paraId="6163A5DC" w14:textId="77777777" w:rsidR="00A26B53" w:rsidRPr="00A26B53" w:rsidRDefault="00A26B53" w:rsidP="00A26B53">
            <w:pPr>
              <w:spacing w:before="14"/>
              <w:ind w:left="11" w:right="1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627" w:type="dxa"/>
          </w:tcPr>
          <w:p w14:paraId="46DED02C" w14:textId="77777777" w:rsidR="00A26B53" w:rsidRPr="00A26B53" w:rsidRDefault="00A26B53" w:rsidP="00A26B53">
            <w:pPr>
              <w:spacing w:before="14"/>
              <w:ind w:left="72" w:right="64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800" w:type="dxa"/>
          </w:tcPr>
          <w:p w14:paraId="6CE50D5C" w14:textId="77777777" w:rsidR="00A26B53" w:rsidRPr="00A26B53" w:rsidRDefault="00A26B53" w:rsidP="00A26B53">
            <w:pPr>
              <w:spacing w:before="14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555" w:type="dxa"/>
          </w:tcPr>
          <w:p w14:paraId="2A3E7969" w14:textId="77777777" w:rsidR="00A26B53" w:rsidRPr="00A26B53" w:rsidRDefault="00A26B53" w:rsidP="00A26B53">
            <w:pPr>
              <w:spacing w:before="14"/>
              <w:ind w:left="8"/>
              <w:rPr>
                <w:rFonts w:ascii="Times New Roman" w:hAnsi="Times New Roman" w:cs="Times New Roman"/>
                <w:sz w:val="20"/>
              </w:rPr>
            </w:pPr>
            <w:r w:rsidRPr="00A26B53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</w:tr>
    </w:tbl>
    <w:p w14:paraId="57982D40" w14:textId="77777777" w:rsidR="006D10C4" w:rsidRDefault="006D10C4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</w:p>
    <w:p w14:paraId="4E7C2A91" w14:textId="77777777" w:rsidR="00DB78C5" w:rsidRDefault="00DB78C5" w:rsidP="00A26B53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3044B378" w14:textId="77777777" w:rsidR="00863753" w:rsidRPr="00AD67C3" w:rsidRDefault="00863753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51935880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14:paraId="0C2D0A5F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6F39EF3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B25B236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6E59942" w14:textId="77777777"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950F0" w14:textId="77777777" w:rsidR="0006064D" w:rsidRDefault="0006064D" w:rsidP="006452B1">
      <w:r>
        <w:separator/>
      </w:r>
    </w:p>
  </w:endnote>
  <w:endnote w:type="continuationSeparator" w:id="0">
    <w:p w14:paraId="1D904D82" w14:textId="77777777" w:rsidR="0006064D" w:rsidRDefault="0006064D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charset w:val="CC"/>
    <w:family w:val="auto"/>
    <w:pitch w:val="default"/>
  </w:font>
  <w:font w:name="AGGal">
    <w:altName w:val="Times New Roman"/>
    <w:charset w:val="00"/>
    <w:family w:val="auto"/>
    <w:pitch w:val="variable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67AC7" w14:textId="77777777" w:rsidR="0006064D" w:rsidRDefault="0006064D" w:rsidP="006452B1">
      <w:r>
        <w:separator/>
      </w:r>
    </w:p>
  </w:footnote>
  <w:footnote w:type="continuationSeparator" w:id="0">
    <w:p w14:paraId="767126B5" w14:textId="77777777" w:rsidR="0006064D" w:rsidRDefault="0006064D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14:paraId="638B49E0" w14:textId="1A3629A9"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D53" w:rsidRPr="00AB4D53">
          <w:rPr>
            <w:noProof/>
            <w:lang w:val="ru-RU"/>
          </w:rPr>
          <w:t>2</w:t>
        </w:r>
        <w:r>
          <w:fldChar w:fldCharType="end"/>
        </w:r>
      </w:p>
    </w:sdtContent>
  </w:sdt>
  <w:p w14:paraId="719E0903" w14:textId="77777777" w:rsidR="00F24D36" w:rsidRDefault="00F24D3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14:paraId="64E28E28" w14:textId="4618F9FB"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D53" w:rsidRPr="00AB4D53">
          <w:rPr>
            <w:noProof/>
            <w:lang w:val="ru-RU"/>
          </w:rPr>
          <w:t>10</w:t>
        </w:r>
        <w:r>
          <w:fldChar w:fldCharType="end"/>
        </w:r>
      </w:p>
    </w:sdtContent>
  </w:sdt>
  <w:p w14:paraId="6274781C" w14:textId="77777777"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64404"/>
    <w:rsid w:val="001736A3"/>
    <w:rsid w:val="00181165"/>
    <w:rsid w:val="001A2236"/>
    <w:rsid w:val="001A7C7D"/>
    <w:rsid w:val="001B15A7"/>
    <w:rsid w:val="001B30CC"/>
    <w:rsid w:val="001C30F8"/>
    <w:rsid w:val="001E2D84"/>
    <w:rsid w:val="001F3708"/>
    <w:rsid w:val="002024A5"/>
    <w:rsid w:val="002321A4"/>
    <w:rsid w:val="0024013B"/>
    <w:rsid w:val="0024118F"/>
    <w:rsid w:val="00253966"/>
    <w:rsid w:val="00286341"/>
    <w:rsid w:val="002A37C9"/>
    <w:rsid w:val="002B3D74"/>
    <w:rsid w:val="002D3E13"/>
    <w:rsid w:val="002F50E5"/>
    <w:rsid w:val="00304443"/>
    <w:rsid w:val="00314206"/>
    <w:rsid w:val="00316B8D"/>
    <w:rsid w:val="00334745"/>
    <w:rsid w:val="00335332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14B85"/>
    <w:rsid w:val="00A26B53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B4D53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81424"/>
    <w:rsid w:val="00BB33AF"/>
    <w:rsid w:val="00BD04EB"/>
    <w:rsid w:val="00BD4101"/>
    <w:rsid w:val="00BE5977"/>
    <w:rsid w:val="00BF01D8"/>
    <w:rsid w:val="00BF4923"/>
    <w:rsid w:val="00C0739B"/>
    <w:rsid w:val="00C136F5"/>
    <w:rsid w:val="00C23DCE"/>
    <w:rsid w:val="00C30B30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A45E1"/>
    <w:rsid w:val="00DB78C5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84779"/>
    <w:rsid w:val="00F933EE"/>
    <w:rsid w:val="00F93E8C"/>
    <w:rsid w:val="00F94C8C"/>
    <w:rsid w:val="00FA388B"/>
    <w:rsid w:val="00FC077C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7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5">
    <w:name w:val="Table Normal5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5">
    <w:name w:val="Table Normal5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26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396C1-EFB6-4B0C-A63E-22EBF3C1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4</cp:revision>
  <cp:lastPrinted>2025-01-14T05:02:00Z</cp:lastPrinted>
  <dcterms:created xsi:type="dcterms:W3CDTF">2026-05-27T06:51:00Z</dcterms:created>
  <dcterms:modified xsi:type="dcterms:W3CDTF">2026-06-09T08:57:00Z</dcterms:modified>
</cp:coreProperties>
</file>