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A032" w14:textId="77777777"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14:paraId="6A3846B3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D2523" w14:textId="77777777"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14:paraId="0986569B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01B5363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1FED1DB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6699D17E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606C1B7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C425562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57D26A8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14:paraId="3E4D229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14:paraId="3034F67D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14:paraId="7AE0E802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1318353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0387BE87" w14:textId="77777777"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9A4FD70" w14:textId="11EC310B"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="0033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Смоленские скалы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14:paraId="199B749A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BD4F349" w14:textId="16687E1E"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2E50B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2E50B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14:paraId="33863254" w14:textId="77777777"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14:paraId="7A198A44" w14:textId="3865B436"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332C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Читинского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r w:rsidR="00332C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Смоленские скалы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332C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8,93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14:paraId="3B8B8473" w14:textId="3BCA2049"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14:paraId="5BE6954D" w14:textId="64C6C44D"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332C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Смоленские скалы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14:paraId="54FFC558" w14:textId="112E6F84"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332C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Смоленские скалы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14:paraId="4C32CC1E" w14:textId="77777777"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47CD7DC7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315F19DB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DC84DAE" w14:textId="77777777"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14:paraId="0D321AC2" w14:textId="7567034A"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14:paraId="56392CC9" w14:textId="77777777"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14:paraId="21E6B004" w14:textId="77777777"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14:paraId="37893752" w14:textId="77777777"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14:paraId="261C20BA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2020548B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13580B3A" w14:textId="77777777"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0BF623F9" w14:textId="77777777"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33B3626C" w14:textId="77777777"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14:paraId="7286B0DF" w14:textId="4ECDC588"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03D3A57A" w14:textId="5DAB4E1B"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332C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Смоленские скалы</w:t>
      </w: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14:paraId="697FDD6F" w14:textId="77777777"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E94975" w14:textId="4FCEF596"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14:paraId="51B052C8" w14:textId="77777777"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EB40204" w14:textId="41329A5E"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332C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Смоленские скалы</w:t>
      </w:r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(далее – охранная зона, памятник природы) создана 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предотвращения неблагоприятных антропогенных воздействий 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памятник природы и обеспечения сохранения уникальных природных комплексов памятника природы.</w:t>
      </w:r>
    </w:p>
    <w:p w14:paraId="0C2E2733" w14:textId="5234AD6B"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332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Читинского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FF67119" w14:textId="4D58EDD3"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14:paraId="56497CEC" w14:textId="67A8A425"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14:paraId="5C5DCB4F" w14:textId="77777777"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4D8007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14:paraId="5935365A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973022B" w14:textId="2534F630" w:rsidR="004C5FA0" w:rsidRPr="00C717DB" w:rsidRDefault="009D3661" w:rsidP="002E50BD">
      <w:pPr>
        <w:widowControl/>
        <w:shd w:val="clear" w:color="auto" w:fill="FFFFFF"/>
        <w:tabs>
          <w:tab w:val="left" w:pos="851"/>
        </w:tabs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2C56" w:rsidRPr="0035203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истоках р. </w:t>
      </w:r>
      <w:proofErr w:type="spellStart"/>
      <w:r w:rsidR="00332C56" w:rsidRPr="00352031">
        <w:rPr>
          <w:rFonts w:ascii="Times New Roman" w:eastAsia="Calibri" w:hAnsi="Times New Roman" w:cs="Times New Roman"/>
          <w:sz w:val="28"/>
          <w:szCs w:val="28"/>
          <w:lang w:val="ru-RU"/>
        </w:rPr>
        <w:t>Смоленка</w:t>
      </w:r>
      <w:proofErr w:type="spellEnd"/>
      <w:r w:rsidR="00332C56" w:rsidRPr="0035203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Читинском районе Забайкальского края в 12 км северо-восточнее г. Читы, в 1,2 км к северо-востоку от федеральной трас</w:t>
      </w:r>
      <w:r w:rsidR="00332C56">
        <w:rPr>
          <w:rFonts w:ascii="Times New Roman" w:eastAsia="Calibri" w:hAnsi="Times New Roman" w:cs="Times New Roman"/>
          <w:sz w:val="28"/>
          <w:szCs w:val="28"/>
          <w:lang w:val="ru-RU"/>
        </w:rPr>
        <w:t>сы М-58 «Амур» Чита – Хабаровск</w:t>
      </w:r>
      <w:proofErr w:type="gramStart"/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</w:t>
      </w:r>
      <w:r w:rsidR="0036091F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хранная зона представляет собой </w:t>
      </w:r>
      <w:r w:rsidR="0036091F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территорию, окружающую со всех сторон памятник природы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5049C" w:rsidRP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DB78C5" w:rsidRPr="00C717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лощадь охранной зоны составляет </w:t>
      </w:r>
      <w:r w:rsidR="00C717DB">
        <w:rPr>
          <w:rFonts w:ascii="Times New Roman" w:eastAsia="Calibri" w:hAnsi="Times New Roman" w:cs="Times New Roman"/>
          <w:sz w:val="28"/>
          <w:szCs w:val="28"/>
          <w:lang w:val="ru-RU"/>
        </w:rPr>
        <w:t>8,93</w:t>
      </w:r>
      <w:r w:rsidR="00DB78C5" w:rsidRPr="00C717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га.</w:t>
      </w:r>
      <w:r w:rsidR="004C5FA0" w:rsidRP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316D802B" w14:textId="77777777" w:rsidR="00332C56" w:rsidRPr="0045049C" w:rsidRDefault="00332C56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4E5F98B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Задачи охранной зоны памятника природы</w:t>
      </w:r>
    </w:p>
    <w:p w14:paraId="05A30F42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B8D0E92" w14:textId="614D6D15"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14:paraId="4D74EEB3" w14:textId="054E5288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14:paraId="19F625F1" w14:textId="3F69A132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2E50BD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131A4B05" w14:textId="77777777"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410133C2" w14:textId="77777777"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5905453" w14:textId="77777777"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14:paraId="6CFFE2F8" w14:textId="77777777"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FB336BC" w14:textId="126F1D87"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14:paraId="3189A784" w14:textId="595A37CD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14:paraId="6B53A48A" w14:textId="196404BE" w:rsidR="0045049C" w:rsidRPr="0045049C" w:rsidRDefault="0045049C" w:rsidP="00143D45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добывание объектов животного мира, не относящихся к объектам охоты;</w:t>
      </w:r>
    </w:p>
    <w:p w14:paraId="02DC24AB" w14:textId="582F3624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взрывные работы;</w:t>
      </w:r>
    </w:p>
    <w:p w14:paraId="52776234" w14:textId="2E418EB4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строительство, реконструкция и эксплуатация объектов, в том числе линейных, не связанных с охраной и рекреационным использованием тер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ритории п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2E5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14:paraId="48FF3391" w14:textId="63653B8A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рубка, повреждение, выкапывание лесных насаждений или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отнесенных к лесным насаждениям деревьев, кустарников, лиан без разрешительных документов (за исключением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пунктах 6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016A27E2" w14:textId="416BE60C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разработка месторождений полезных ископаемых, проведение изыскательских и иных работ, связанных с пользованием недрами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6088B349" w14:textId="3DAA0D87" w:rsidR="0045049C" w:rsidRPr="00C717DB" w:rsidRDefault="00143D45" w:rsidP="00C717DB">
      <w:pPr>
        <w:widowControl/>
        <w:shd w:val="clear" w:color="auto" w:fill="FFFFFF"/>
        <w:tabs>
          <w:tab w:val="left" w:pos="993"/>
        </w:tabs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="00C717DB" w:rsidRP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проведение взрывных работ, бур</w:t>
      </w:r>
      <w:r w:rsid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овых работ, выполнение работ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="00C717DB" w:rsidRPr="00C717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геологическому изучению недр с целью разработки месторождений полезных ископаемых;</w:t>
      </w:r>
    </w:p>
    <w:p w14:paraId="7752DB79" w14:textId="0892C9B6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порча и загрязнение земель, складирование горюче-смазочных материалов, размещение скотомогильников, кладбищ, отходов производства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14:paraId="52E97DB6" w14:textId="3FD5B934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14:paraId="51CE4C17" w14:textId="33248312"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14:paraId="7249F77A" w14:textId="7B8F205C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14:paraId="52029B16" w14:textId="6F66E37E" w:rsidR="0045049C" w:rsidRPr="0045049C" w:rsidRDefault="00143D4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 w:rsidR="00360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14:paraId="07283B2A" w14:textId="19C058C8" w:rsidR="00143D45" w:rsidRPr="00143D45" w:rsidRDefault="00143D45" w:rsidP="00143D45">
      <w:pPr>
        <w:pStyle w:val="a8"/>
        <w:tabs>
          <w:tab w:val="left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143D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размещение сооружений, связанных с функционированием ООПТ.</w:t>
      </w:r>
    </w:p>
    <w:p w14:paraId="30DBADA0" w14:textId="59378701"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14:paraId="76A0A2D8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0B9442D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1D5DEA4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14:paraId="14CB28E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0EDBC6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3FBD25B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EC1D521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6D1A5EA7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27AE1CB0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511945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1E759B7D" w14:textId="24CA175B"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14:paraId="20DACCE0" w14:textId="77777777"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04F26547" w14:textId="77777777"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7464B3F2" w14:textId="77777777"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308B556" w14:textId="27143880"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14:paraId="1521A193" w14:textId="1FE8574B"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r w:rsidR="00143D4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Смоленские скалы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097574B" w14:textId="77777777"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C35FBAD" w14:textId="2F65716B"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14:paraId="4DC8485D" w14:textId="77777777"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14:paraId="419B3FD6" w14:textId="77777777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14:paraId="2E04D518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FCAD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DC6759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14:paraId="27D31F7F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7BECBDF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3FD883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61ED2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36091F" w14:paraId="280525C7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696C256C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4E49BB7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14:paraId="0136A283" w14:textId="61644A72" w:rsidR="00DB78C5" w:rsidRPr="00AD67C3" w:rsidRDefault="00DB78C5" w:rsidP="00143D4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143D4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Читинский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14:paraId="4E712EF9" w14:textId="77777777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14:paraId="688700E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E39CF48" w14:textId="13666F0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AD1D1FA" w14:textId="0CD83FC4" w:rsidR="00DB78C5" w:rsidRPr="00AD67C3" w:rsidRDefault="00143D4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8,93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36091F" w14:paraId="0911C05A" w14:textId="77777777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14:paraId="6723E76A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771A8FE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14:paraId="1244957B" w14:textId="77FA2844"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143D4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Смоленские скалы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0E6D1029" w14:textId="47D8EA04" w:rsidR="00DB78C5" w:rsidRPr="00AD67C3" w:rsidRDefault="00DB78C5" w:rsidP="00143D4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143D4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Смоленские скалы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143D4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466991AE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B06AB6F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9EB9864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E4210B7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78814E5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A967BEC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A1CC156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C31C759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CB989A1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4E1DFB2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84F9365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3FD65A8A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D5C399A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61A77C6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071D4EC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A025473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66E9D37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C920DDC" w14:textId="77777777" w:rsidR="00472A45" w:rsidRDefault="00472A4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0517E948" w14:textId="1D1E10E6" w:rsidR="00143D45" w:rsidRPr="00472A45" w:rsidRDefault="00DB78C5" w:rsidP="00472A45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14:paraId="5E6BFC1E" w14:textId="257B0154" w:rsidR="00143D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F3A7102" wp14:editId="06850319">
            <wp:simplePos x="0" y="0"/>
            <wp:positionH relativeFrom="margin">
              <wp:posOffset>118110</wp:posOffset>
            </wp:positionH>
            <wp:positionV relativeFrom="paragraph">
              <wp:posOffset>71120</wp:posOffset>
            </wp:positionV>
            <wp:extent cx="6510655" cy="8867775"/>
            <wp:effectExtent l="0" t="0" r="444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886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406C1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873FD9E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D578A1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819759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980986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DB22B80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73BB4D3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94EF00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A19FA8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769C8B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602FED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11B701D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4A8DA49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CCADC83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D7A7E10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42D1A7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71C318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5637DF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AA6325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5AA431A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FDD3348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052E24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5C804E1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56FF17F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290731A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9C5761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AD10126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25F1A2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DB3C42C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798A41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5B990EB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AF94EC8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950061B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E06FD2C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C0459E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E3BB9CE" w14:textId="77777777" w:rsidR="00143D45" w:rsidRDefault="00143D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AE7B64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C057D8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F69989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6D1315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81DF34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5C87D0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CD2F9B2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C21846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2A23F3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B1F81E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8884BE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5951CE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A40B13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49BD6F" w14:textId="77777777" w:rsidR="00472A45" w:rsidRDefault="00472A4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TableNormal4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296"/>
        <w:gridCol w:w="1255"/>
        <w:gridCol w:w="132"/>
        <w:gridCol w:w="1975"/>
        <w:gridCol w:w="247"/>
        <w:gridCol w:w="1958"/>
        <w:gridCol w:w="124"/>
        <w:gridCol w:w="1847"/>
      </w:tblGrid>
      <w:tr w:rsidR="00472A45" w:rsidRPr="0036091F" w14:paraId="2F9621DC" w14:textId="77777777" w:rsidTr="00ED4196">
        <w:trPr>
          <w:trHeight w:val="330"/>
        </w:trPr>
        <w:tc>
          <w:tcPr>
            <w:tcW w:w="10276" w:type="dxa"/>
            <w:gridSpan w:val="9"/>
          </w:tcPr>
          <w:p w14:paraId="24A380EF" w14:textId="77777777" w:rsidR="00472A45" w:rsidRPr="00472A45" w:rsidRDefault="00472A45" w:rsidP="00472A45">
            <w:pPr>
              <w:spacing w:before="55"/>
              <w:ind w:left="3215" w:right="320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472A45" w14:paraId="19BFF433" w14:textId="77777777" w:rsidTr="00ED4196">
        <w:trPr>
          <w:trHeight w:val="330"/>
        </w:trPr>
        <w:tc>
          <w:tcPr>
            <w:tcW w:w="10276" w:type="dxa"/>
            <w:gridSpan w:val="9"/>
          </w:tcPr>
          <w:p w14:paraId="2D9DCCA0" w14:textId="77777777" w:rsidR="00472A45" w:rsidRPr="00472A45" w:rsidRDefault="00472A45" w:rsidP="00472A45">
            <w:pPr>
              <w:spacing w:before="53"/>
              <w:ind w:left="352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72A45" w:rsidRPr="0036091F" w14:paraId="7484AFA1" w14:textId="77777777" w:rsidTr="00ED4196">
        <w:trPr>
          <w:trHeight w:val="328"/>
        </w:trPr>
        <w:tc>
          <w:tcPr>
            <w:tcW w:w="10276" w:type="dxa"/>
            <w:gridSpan w:val="9"/>
          </w:tcPr>
          <w:p w14:paraId="74081118" w14:textId="77777777" w:rsidR="00472A45" w:rsidRPr="00472A45" w:rsidRDefault="00472A45" w:rsidP="00472A45">
            <w:pPr>
              <w:spacing w:before="53"/>
              <w:ind w:left="29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36091F" w14:paraId="69503F84" w14:textId="77777777" w:rsidTr="00ED4196">
        <w:trPr>
          <w:trHeight w:val="424"/>
        </w:trPr>
        <w:tc>
          <w:tcPr>
            <w:tcW w:w="1442" w:type="dxa"/>
            <w:vMerge w:val="restart"/>
          </w:tcPr>
          <w:p w14:paraId="215296EC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87490B5" w14:textId="77777777" w:rsidR="00472A45" w:rsidRPr="00472A45" w:rsidRDefault="00472A45" w:rsidP="00472A45">
            <w:pPr>
              <w:spacing w:before="145" w:line="242" w:lineRule="auto"/>
              <w:ind w:left="153" w:right="162" w:firstLine="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472A4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683" w:type="dxa"/>
            <w:gridSpan w:val="3"/>
          </w:tcPr>
          <w:p w14:paraId="2AE059B4" w14:textId="77777777" w:rsidR="00472A45" w:rsidRPr="00472A45" w:rsidRDefault="00472A45" w:rsidP="00472A45">
            <w:pPr>
              <w:spacing w:before="101"/>
              <w:ind w:left="6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222" w:type="dxa"/>
            <w:gridSpan w:val="2"/>
            <w:vMerge w:val="restart"/>
          </w:tcPr>
          <w:p w14:paraId="7BDE223B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3D43B74" w14:textId="77777777" w:rsidR="00472A45" w:rsidRPr="00472A45" w:rsidRDefault="00472A45" w:rsidP="00472A45">
            <w:pPr>
              <w:spacing w:before="145" w:line="242" w:lineRule="auto"/>
              <w:ind w:left="110" w:right="96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472A4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082" w:type="dxa"/>
            <w:gridSpan w:val="2"/>
            <w:vMerge w:val="restart"/>
          </w:tcPr>
          <w:p w14:paraId="4FF99B18" w14:textId="77777777" w:rsidR="00472A45" w:rsidRPr="00472A45" w:rsidRDefault="00472A45" w:rsidP="00472A45">
            <w:pPr>
              <w:spacing w:before="55"/>
              <w:ind w:left="240" w:right="222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847" w:type="dxa"/>
            <w:vMerge w:val="restart"/>
          </w:tcPr>
          <w:p w14:paraId="35BFCC46" w14:textId="77777777" w:rsidR="00472A45" w:rsidRPr="00472A45" w:rsidRDefault="00472A45" w:rsidP="00472A45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1A0C6A21" w14:textId="77777777" w:rsidR="00472A45" w:rsidRPr="00472A45" w:rsidRDefault="00472A45" w:rsidP="00472A45">
            <w:pPr>
              <w:spacing w:before="1"/>
              <w:ind w:left="119" w:right="101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точки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местности (при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472A45" w:rsidRPr="00472A45" w14:paraId="75F4F696" w14:textId="77777777" w:rsidTr="00ED4196">
        <w:trPr>
          <w:trHeight w:val="1045"/>
        </w:trPr>
        <w:tc>
          <w:tcPr>
            <w:tcW w:w="1442" w:type="dxa"/>
            <w:vMerge/>
            <w:tcBorders>
              <w:top w:val="nil"/>
            </w:tcBorders>
          </w:tcPr>
          <w:p w14:paraId="46A18863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96" w:type="dxa"/>
          </w:tcPr>
          <w:p w14:paraId="3DFA2B36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588A03" w14:textId="77777777" w:rsidR="00472A45" w:rsidRPr="00472A45" w:rsidRDefault="00472A45" w:rsidP="00472A45">
            <w:pPr>
              <w:spacing w:before="160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387" w:type="dxa"/>
            <w:gridSpan w:val="2"/>
          </w:tcPr>
          <w:p w14:paraId="7CB3754B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BA7C725" w14:textId="77777777" w:rsidR="00472A45" w:rsidRPr="00472A45" w:rsidRDefault="00472A45" w:rsidP="00472A45">
            <w:pPr>
              <w:spacing w:before="160"/>
              <w:ind w:left="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222" w:type="dxa"/>
            <w:gridSpan w:val="2"/>
            <w:vMerge/>
            <w:tcBorders>
              <w:top w:val="nil"/>
            </w:tcBorders>
          </w:tcPr>
          <w:p w14:paraId="3E8F8486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2" w:type="dxa"/>
            <w:gridSpan w:val="2"/>
            <w:vMerge/>
            <w:tcBorders>
              <w:top w:val="nil"/>
            </w:tcBorders>
          </w:tcPr>
          <w:p w14:paraId="22DBD75B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66E18D41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72A45" w:rsidRPr="00472A45" w14:paraId="67EA27C3" w14:textId="77777777" w:rsidTr="00ED4196">
        <w:trPr>
          <w:trHeight w:val="309"/>
        </w:trPr>
        <w:tc>
          <w:tcPr>
            <w:tcW w:w="1442" w:type="dxa"/>
          </w:tcPr>
          <w:p w14:paraId="51A4E1FC" w14:textId="77777777" w:rsidR="00472A45" w:rsidRPr="00472A45" w:rsidRDefault="00472A45" w:rsidP="00472A45">
            <w:pPr>
              <w:spacing w:before="34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296" w:type="dxa"/>
          </w:tcPr>
          <w:p w14:paraId="3D7E6660" w14:textId="77777777" w:rsidR="00472A45" w:rsidRPr="00472A45" w:rsidRDefault="00472A45" w:rsidP="00472A45">
            <w:pPr>
              <w:spacing w:before="34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387" w:type="dxa"/>
            <w:gridSpan w:val="2"/>
          </w:tcPr>
          <w:p w14:paraId="352A44F2" w14:textId="77777777" w:rsidR="00472A45" w:rsidRPr="00472A45" w:rsidRDefault="00472A45" w:rsidP="00472A45">
            <w:pPr>
              <w:spacing w:before="34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2222" w:type="dxa"/>
            <w:gridSpan w:val="2"/>
          </w:tcPr>
          <w:p w14:paraId="31A3CA1D" w14:textId="77777777" w:rsidR="00472A45" w:rsidRPr="00472A45" w:rsidRDefault="00472A45" w:rsidP="00472A45">
            <w:pPr>
              <w:spacing w:before="34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082" w:type="dxa"/>
            <w:gridSpan w:val="2"/>
          </w:tcPr>
          <w:p w14:paraId="738D77F9" w14:textId="77777777" w:rsidR="00472A45" w:rsidRPr="00472A45" w:rsidRDefault="00472A45" w:rsidP="00472A45">
            <w:pPr>
              <w:spacing w:before="34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15408990" w14:textId="77777777" w:rsidR="00472A45" w:rsidRPr="00472A45" w:rsidRDefault="00472A45" w:rsidP="00472A45">
            <w:pPr>
              <w:spacing w:before="34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</w:tr>
      <w:tr w:rsidR="00472A45" w:rsidRPr="00472A45" w14:paraId="6720BC4B" w14:textId="77777777" w:rsidTr="00ED4196">
        <w:trPr>
          <w:trHeight w:val="501"/>
        </w:trPr>
        <w:tc>
          <w:tcPr>
            <w:tcW w:w="1442" w:type="dxa"/>
          </w:tcPr>
          <w:p w14:paraId="1D044480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296" w:type="dxa"/>
          </w:tcPr>
          <w:p w14:paraId="47C4A21D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662388.21</w:t>
            </w:r>
          </w:p>
        </w:tc>
        <w:tc>
          <w:tcPr>
            <w:tcW w:w="1387" w:type="dxa"/>
            <w:gridSpan w:val="2"/>
          </w:tcPr>
          <w:p w14:paraId="5D8C148A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2361270.70</w:t>
            </w:r>
          </w:p>
        </w:tc>
        <w:tc>
          <w:tcPr>
            <w:tcW w:w="2222" w:type="dxa"/>
            <w:gridSpan w:val="2"/>
          </w:tcPr>
          <w:p w14:paraId="61FCE273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3D883A55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2E329F94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1E829BC0" w14:textId="77777777" w:rsidTr="00ED4196">
        <w:trPr>
          <w:trHeight w:val="498"/>
        </w:trPr>
        <w:tc>
          <w:tcPr>
            <w:tcW w:w="1442" w:type="dxa"/>
          </w:tcPr>
          <w:p w14:paraId="6DE466AE" w14:textId="77777777" w:rsidR="00472A45" w:rsidRPr="00472A45" w:rsidRDefault="00472A45" w:rsidP="00472A45">
            <w:pPr>
              <w:spacing w:before="127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296" w:type="dxa"/>
          </w:tcPr>
          <w:p w14:paraId="6E440E74" w14:textId="77777777" w:rsidR="00472A45" w:rsidRPr="00472A45" w:rsidRDefault="00472A45" w:rsidP="00472A45">
            <w:pPr>
              <w:spacing w:before="127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662335.88</w:t>
            </w:r>
          </w:p>
        </w:tc>
        <w:tc>
          <w:tcPr>
            <w:tcW w:w="1387" w:type="dxa"/>
            <w:gridSpan w:val="2"/>
          </w:tcPr>
          <w:p w14:paraId="43EB720D" w14:textId="77777777" w:rsidR="00472A45" w:rsidRPr="00472A45" w:rsidRDefault="00472A45" w:rsidP="00472A45">
            <w:pPr>
              <w:spacing w:before="127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2360739.91</w:t>
            </w:r>
          </w:p>
        </w:tc>
        <w:tc>
          <w:tcPr>
            <w:tcW w:w="2222" w:type="dxa"/>
            <w:gridSpan w:val="2"/>
          </w:tcPr>
          <w:p w14:paraId="3A832494" w14:textId="77777777" w:rsidR="00472A45" w:rsidRPr="00472A45" w:rsidRDefault="00472A45" w:rsidP="00472A45">
            <w:pPr>
              <w:spacing w:before="12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541F2306" w14:textId="77777777" w:rsidR="00472A45" w:rsidRPr="00472A45" w:rsidRDefault="00472A45" w:rsidP="00472A45">
            <w:pPr>
              <w:spacing w:before="127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498F6E2D" w14:textId="77777777" w:rsidR="00472A45" w:rsidRPr="00472A45" w:rsidRDefault="00472A45" w:rsidP="00472A45">
            <w:pPr>
              <w:spacing w:before="127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7E9BEA6C" w14:textId="77777777" w:rsidTr="00ED4196">
        <w:trPr>
          <w:trHeight w:val="501"/>
        </w:trPr>
        <w:tc>
          <w:tcPr>
            <w:tcW w:w="1442" w:type="dxa"/>
          </w:tcPr>
          <w:p w14:paraId="139DE1B4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296" w:type="dxa"/>
          </w:tcPr>
          <w:p w14:paraId="2AE87EC6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662797.65</w:t>
            </w:r>
          </w:p>
        </w:tc>
        <w:tc>
          <w:tcPr>
            <w:tcW w:w="1387" w:type="dxa"/>
            <w:gridSpan w:val="2"/>
          </w:tcPr>
          <w:p w14:paraId="3454373D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2360687.11</w:t>
            </w:r>
          </w:p>
        </w:tc>
        <w:tc>
          <w:tcPr>
            <w:tcW w:w="2222" w:type="dxa"/>
            <w:gridSpan w:val="2"/>
          </w:tcPr>
          <w:p w14:paraId="1DD7F9AD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01922583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5EB5C6E3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2C34672C" w14:textId="77777777" w:rsidTr="00ED4196">
        <w:trPr>
          <w:trHeight w:val="498"/>
        </w:trPr>
        <w:tc>
          <w:tcPr>
            <w:tcW w:w="1442" w:type="dxa"/>
          </w:tcPr>
          <w:p w14:paraId="3E7D357C" w14:textId="77777777" w:rsidR="00472A45" w:rsidRPr="00472A45" w:rsidRDefault="00472A45" w:rsidP="00472A45">
            <w:pPr>
              <w:spacing w:before="127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296" w:type="dxa"/>
          </w:tcPr>
          <w:p w14:paraId="6479A073" w14:textId="77777777" w:rsidR="00472A45" w:rsidRPr="00472A45" w:rsidRDefault="00472A45" w:rsidP="00472A45">
            <w:pPr>
              <w:spacing w:before="127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662847.75</w:t>
            </w:r>
          </w:p>
        </w:tc>
        <w:tc>
          <w:tcPr>
            <w:tcW w:w="1387" w:type="dxa"/>
            <w:gridSpan w:val="2"/>
          </w:tcPr>
          <w:p w14:paraId="290D43C8" w14:textId="77777777" w:rsidR="00472A45" w:rsidRPr="00472A45" w:rsidRDefault="00472A45" w:rsidP="00472A45">
            <w:pPr>
              <w:spacing w:before="127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2361227.84</w:t>
            </w:r>
          </w:p>
        </w:tc>
        <w:tc>
          <w:tcPr>
            <w:tcW w:w="2222" w:type="dxa"/>
            <w:gridSpan w:val="2"/>
          </w:tcPr>
          <w:p w14:paraId="7CEE07A0" w14:textId="77777777" w:rsidR="00472A45" w:rsidRPr="00472A45" w:rsidRDefault="00472A45" w:rsidP="00472A45">
            <w:pPr>
              <w:spacing w:before="12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52A77943" w14:textId="77777777" w:rsidR="00472A45" w:rsidRPr="00472A45" w:rsidRDefault="00472A45" w:rsidP="00472A45">
            <w:pPr>
              <w:spacing w:before="127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7DE3EE28" w14:textId="77777777" w:rsidR="00472A45" w:rsidRPr="00472A45" w:rsidRDefault="00472A45" w:rsidP="00472A45">
            <w:pPr>
              <w:spacing w:before="127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1599B0CC" w14:textId="77777777" w:rsidTr="00ED4196">
        <w:trPr>
          <w:trHeight w:val="501"/>
        </w:trPr>
        <w:tc>
          <w:tcPr>
            <w:tcW w:w="1442" w:type="dxa"/>
          </w:tcPr>
          <w:p w14:paraId="7166D986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296" w:type="dxa"/>
          </w:tcPr>
          <w:p w14:paraId="11B3E205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662388.21</w:t>
            </w:r>
          </w:p>
        </w:tc>
        <w:tc>
          <w:tcPr>
            <w:tcW w:w="1387" w:type="dxa"/>
            <w:gridSpan w:val="2"/>
          </w:tcPr>
          <w:p w14:paraId="3CF28281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2361270.70</w:t>
            </w:r>
          </w:p>
        </w:tc>
        <w:tc>
          <w:tcPr>
            <w:tcW w:w="2222" w:type="dxa"/>
            <w:gridSpan w:val="2"/>
          </w:tcPr>
          <w:p w14:paraId="3E855A8B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1CEF4B82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233078DE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09B56282" w14:textId="77777777" w:rsidTr="00ED4196">
        <w:trPr>
          <w:trHeight w:val="268"/>
        </w:trPr>
        <w:tc>
          <w:tcPr>
            <w:tcW w:w="1442" w:type="dxa"/>
          </w:tcPr>
          <w:p w14:paraId="442034E9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6" w:type="dxa"/>
          </w:tcPr>
          <w:p w14:paraId="229AAE55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87" w:type="dxa"/>
            <w:gridSpan w:val="2"/>
          </w:tcPr>
          <w:p w14:paraId="231EA4A2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gridSpan w:val="2"/>
          </w:tcPr>
          <w:p w14:paraId="699EA5B4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2" w:type="dxa"/>
            <w:gridSpan w:val="2"/>
          </w:tcPr>
          <w:p w14:paraId="0647D5D7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7" w:type="dxa"/>
          </w:tcPr>
          <w:p w14:paraId="0CE35EB8" w14:textId="77777777" w:rsidR="00472A45" w:rsidRPr="00472A45" w:rsidRDefault="00472A45" w:rsidP="00472A45">
            <w:pPr>
              <w:spacing w:before="12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0439E15C" w14:textId="77777777" w:rsidTr="00ED4196">
        <w:trPr>
          <w:trHeight w:val="501"/>
        </w:trPr>
        <w:tc>
          <w:tcPr>
            <w:tcW w:w="1442" w:type="dxa"/>
          </w:tcPr>
          <w:p w14:paraId="0E90C868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296" w:type="dxa"/>
          </w:tcPr>
          <w:p w14:paraId="6364F394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662752.36</w:t>
            </w:r>
          </w:p>
        </w:tc>
        <w:tc>
          <w:tcPr>
            <w:tcW w:w="1387" w:type="dxa"/>
            <w:gridSpan w:val="2"/>
          </w:tcPr>
          <w:p w14:paraId="32E15EA4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2360743.08</w:t>
            </w:r>
          </w:p>
        </w:tc>
        <w:tc>
          <w:tcPr>
            <w:tcW w:w="2222" w:type="dxa"/>
            <w:gridSpan w:val="2"/>
          </w:tcPr>
          <w:p w14:paraId="0AF8864F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7B45382C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2988E805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0D5A3E64" w14:textId="77777777" w:rsidTr="00ED4196">
        <w:trPr>
          <w:trHeight w:val="498"/>
        </w:trPr>
        <w:tc>
          <w:tcPr>
            <w:tcW w:w="1442" w:type="dxa"/>
          </w:tcPr>
          <w:p w14:paraId="3B873C39" w14:textId="77777777" w:rsidR="00472A45" w:rsidRPr="00472A45" w:rsidRDefault="00472A45" w:rsidP="00472A45">
            <w:pPr>
              <w:spacing w:before="127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296" w:type="dxa"/>
          </w:tcPr>
          <w:p w14:paraId="4E1E1A38" w14:textId="77777777" w:rsidR="00472A45" w:rsidRPr="00472A45" w:rsidRDefault="00472A45" w:rsidP="00472A45">
            <w:pPr>
              <w:spacing w:before="127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662793.25</w:t>
            </w:r>
          </w:p>
        </w:tc>
        <w:tc>
          <w:tcPr>
            <w:tcW w:w="1387" w:type="dxa"/>
            <w:gridSpan w:val="2"/>
          </w:tcPr>
          <w:p w14:paraId="73E0A311" w14:textId="77777777" w:rsidR="00472A45" w:rsidRPr="00472A45" w:rsidRDefault="00472A45" w:rsidP="00472A45">
            <w:pPr>
              <w:spacing w:before="127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2361183.71</w:t>
            </w:r>
          </w:p>
        </w:tc>
        <w:tc>
          <w:tcPr>
            <w:tcW w:w="2222" w:type="dxa"/>
            <w:gridSpan w:val="2"/>
          </w:tcPr>
          <w:p w14:paraId="0BDCC362" w14:textId="77777777" w:rsidR="00472A45" w:rsidRPr="00472A45" w:rsidRDefault="00472A45" w:rsidP="00472A45">
            <w:pPr>
              <w:spacing w:before="12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2F4031FD" w14:textId="77777777" w:rsidR="00472A45" w:rsidRPr="00472A45" w:rsidRDefault="00472A45" w:rsidP="00472A45">
            <w:pPr>
              <w:spacing w:before="127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4CCA70E7" w14:textId="77777777" w:rsidR="00472A45" w:rsidRPr="00472A45" w:rsidRDefault="00472A45" w:rsidP="00472A45">
            <w:pPr>
              <w:spacing w:before="127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4AB0ED81" w14:textId="77777777" w:rsidTr="00ED4196">
        <w:trPr>
          <w:trHeight w:val="501"/>
        </w:trPr>
        <w:tc>
          <w:tcPr>
            <w:tcW w:w="1442" w:type="dxa"/>
          </w:tcPr>
          <w:p w14:paraId="5A182817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296" w:type="dxa"/>
          </w:tcPr>
          <w:p w14:paraId="6BC6E92C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662434.43</w:t>
            </w:r>
          </w:p>
        </w:tc>
        <w:tc>
          <w:tcPr>
            <w:tcW w:w="1387" w:type="dxa"/>
            <w:gridSpan w:val="2"/>
          </w:tcPr>
          <w:p w14:paraId="48EC2FA0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2361218.45</w:t>
            </w:r>
          </w:p>
        </w:tc>
        <w:tc>
          <w:tcPr>
            <w:tcW w:w="2222" w:type="dxa"/>
            <w:gridSpan w:val="2"/>
          </w:tcPr>
          <w:p w14:paraId="27EBE3AB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1F89E918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08C00C9F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18121DE7" w14:textId="77777777" w:rsidTr="00ED4196">
        <w:trPr>
          <w:trHeight w:val="498"/>
        </w:trPr>
        <w:tc>
          <w:tcPr>
            <w:tcW w:w="1442" w:type="dxa"/>
          </w:tcPr>
          <w:p w14:paraId="00943B1E" w14:textId="77777777" w:rsidR="00472A45" w:rsidRPr="00472A45" w:rsidRDefault="00472A45" w:rsidP="00472A45">
            <w:pPr>
              <w:spacing w:before="127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  <w:tc>
          <w:tcPr>
            <w:tcW w:w="1296" w:type="dxa"/>
          </w:tcPr>
          <w:p w14:paraId="51ACABCA" w14:textId="77777777" w:rsidR="00472A45" w:rsidRPr="00472A45" w:rsidRDefault="00472A45" w:rsidP="00472A45">
            <w:pPr>
              <w:spacing w:before="127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662385.59</w:t>
            </w:r>
          </w:p>
        </w:tc>
        <w:tc>
          <w:tcPr>
            <w:tcW w:w="1387" w:type="dxa"/>
            <w:gridSpan w:val="2"/>
          </w:tcPr>
          <w:p w14:paraId="68473F92" w14:textId="77777777" w:rsidR="00472A45" w:rsidRPr="00472A45" w:rsidRDefault="00472A45" w:rsidP="00472A45">
            <w:pPr>
              <w:spacing w:before="127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2360786.73</w:t>
            </w:r>
          </w:p>
        </w:tc>
        <w:tc>
          <w:tcPr>
            <w:tcW w:w="2222" w:type="dxa"/>
            <w:gridSpan w:val="2"/>
          </w:tcPr>
          <w:p w14:paraId="105EAB85" w14:textId="77777777" w:rsidR="00472A45" w:rsidRPr="00472A45" w:rsidRDefault="00472A45" w:rsidP="00472A45">
            <w:pPr>
              <w:spacing w:before="12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</w:tcPr>
          <w:p w14:paraId="1AE6BAE0" w14:textId="77777777" w:rsidR="00472A45" w:rsidRPr="00472A45" w:rsidRDefault="00472A45" w:rsidP="00472A45">
            <w:pPr>
              <w:spacing w:before="127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</w:tcPr>
          <w:p w14:paraId="209BE7A3" w14:textId="77777777" w:rsidR="00472A45" w:rsidRPr="00472A45" w:rsidRDefault="00472A45" w:rsidP="00472A45">
            <w:pPr>
              <w:spacing w:before="127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472A45" w14:paraId="32F4BA06" w14:textId="77777777" w:rsidTr="00ED4196">
        <w:trPr>
          <w:trHeight w:val="500"/>
        </w:trPr>
        <w:tc>
          <w:tcPr>
            <w:tcW w:w="1442" w:type="dxa"/>
            <w:tcBorders>
              <w:bottom w:val="single" w:sz="8" w:space="0" w:color="000000"/>
            </w:tcBorders>
          </w:tcPr>
          <w:p w14:paraId="0A11D78D" w14:textId="77777777" w:rsidR="00472A45" w:rsidRPr="00472A45" w:rsidRDefault="00472A45" w:rsidP="00472A45">
            <w:pPr>
              <w:spacing w:before="130"/>
              <w:ind w:left="6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 w14:paraId="6986EB47" w14:textId="77777777" w:rsidR="00472A45" w:rsidRPr="00472A45" w:rsidRDefault="00472A45" w:rsidP="00472A45">
            <w:pPr>
              <w:spacing w:before="130"/>
              <w:ind w:left="201" w:right="19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662752.36</w:t>
            </w:r>
          </w:p>
        </w:tc>
        <w:tc>
          <w:tcPr>
            <w:tcW w:w="1387" w:type="dxa"/>
            <w:gridSpan w:val="2"/>
            <w:tcBorders>
              <w:bottom w:val="single" w:sz="8" w:space="0" w:color="000000"/>
            </w:tcBorders>
          </w:tcPr>
          <w:p w14:paraId="77FCDF54" w14:textId="77777777" w:rsidR="00472A45" w:rsidRPr="00472A45" w:rsidRDefault="00472A45" w:rsidP="00472A45">
            <w:pPr>
              <w:spacing w:before="130"/>
              <w:ind w:lef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2360743.08</w:t>
            </w:r>
          </w:p>
        </w:tc>
        <w:tc>
          <w:tcPr>
            <w:tcW w:w="2222" w:type="dxa"/>
            <w:gridSpan w:val="2"/>
            <w:tcBorders>
              <w:bottom w:val="single" w:sz="8" w:space="0" w:color="000000"/>
            </w:tcBorders>
          </w:tcPr>
          <w:p w14:paraId="3B107FDE" w14:textId="77777777" w:rsidR="00472A45" w:rsidRPr="00472A45" w:rsidRDefault="00472A45" w:rsidP="00472A45">
            <w:pPr>
              <w:spacing w:before="14"/>
              <w:ind w:left="859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Картометрический</w:t>
            </w:r>
            <w:r w:rsidRPr="00472A4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</w:tcBorders>
          </w:tcPr>
          <w:p w14:paraId="03064649" w14:textId="77777777" w:rsidR="00472A45" w:rsidRPr="00472A45" w:rsidRDefault="00472A45" w:rsidP="00472A45">
            <w:pPr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 w14:paraId="22C321CF" w14:textId="77777777" w:rsidR="00472A45" w:rsidRPr="00472A45" w:rsidRDefault="00472A45" w:rsidP="00472A45">
            <w:pPr>
              <w:spacing w:before="130"/>
              <w:ind w:left="1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36091F" w14:paraId="6E9160A9" w14:textId="77777777" w:rsidTr="00ED4196">
        <w:trPr>
          <w:trHeight w:val="330"/>
        </w:trPr>
        <w:tc>
          <w:tcPr>
            <w:tcW w:w="10276" w:type="dxa"/>
            <w:gridSpan w:val="9"/>
            <w:tcBorders>
              <w:top w:val="single" w:sz="8" w:space="0" w:color="000000"/>
            </w:tcBorders>
          </w:tcPr>
          <w:p w14:paraId="71914F05" w14:textId="77777777" w:rsidR="00472A45" w:rsidRPr="00472A45" w:rsidRDefault="00472A45" w:rsidP="00472A45">
            <w:pPr>
              <w:spacing w:before="53"/>
              <w:ind w:left="22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36091F" w14:paraId="2FA5CB13" w14:textId="77777777" w:rsidTr="00ED4196">
        <w:trPr>
          <w:trHeight w:val="421"/>
        </w:trPr>
        <w:tc>
          <w:tcPr>
            <w:tcW w:w="1442" w:type="dxa"/>
            <w:vMerge w:val="restart"/>
          </w:tcPr>
          <w:p w14:paraId="5A361852" w14:textId="77777777" w:rsidR="00472A45" w:rsidRPr="00472A45" w:rsidRDefault="00472A45" w:rsidP="00472A45">
            <w:pPr>
              <w:spacing w:before="53"/>
              <w:ind w:left="175" w:right="1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 части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  <w:tc>
          <w:tcPr>
            <w:tcW w:w="2551" w:type="dxa"/>
            <w:gridSpan w:val="2"/>
          </w:tcPr>
          <w:p w14:paraId="684FF567" w14:textId="77777777" w:rsidR="00472A45" w:rsidRPr="00472A45" w:rsidRDefault="00472A45" w:rsidP="00472A45">
            <w:pPr>
              <w:spacing w:before="101"/>
              <w:ind w:left="6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2107" w:type="dxa"/>
            <w:gridSpan w:val="2"/>
            <w:vMerge w:val="restart"/>
          </w:tcPr>
          <w:p w14:paraId="5E8654AC" w14:textId="77777777" w:rsidR="00472A45" w:rsidRPr="00472A45" w:rsidRDefault="00472A45" w:rsidP="00472A45">
            <w:pPr>
              <w:spacing w:before="168"/>
              <w:ind w:left="53" w:right="39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координат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2205" w:type="dxa"/>
            <w:gridSpan w:val="2"/>
            <w:vMerge w:val="restart"/>
          </w:tcPr>
          <w:p w14:paraId="626B25AC" w14:textId="77777777" w:rsidR="00472A45" w:rsidRPr="00472A45" w:rsidRDefault="00472A45" w:rsidP="00472A45">
            <w:pPr>
              <w:spacing w:before="53"/>
              <w:ind w:left="58" w:right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Средняя 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472A4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 (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</w:p>
        </w:tc>
        <w:tc>
          <w:tcPr>
            <w:tcW w:w="1971" w:type="dxa"/>
            <w:gridSpan w:val="2"/>
            <w:vMerge w:val="restart"/>
          </w:tcPr>
          <w:p w14:paraId="4391137F" w14:textId="77777777" w:rsidR="00472A45" w:rsidRPr="00472A45" w:rsidRDefault="00472A45" w:rsidP="00472A45">
            <w:pPr>
              <w:spacing w:before="53"/>
              <w:ind w:left="58" w:right="42" w:firstLine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  <w:r w:rsidRPr="00472A4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местности (при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472A45" w:rsidRPr="00472A45" w14:paraId="2845C826" w14:textId="77777777" w:rsidTr="00ED4196">
        <w:trPr>
          <w:trHeight w:val="587"/>
        </w:trPr>
        <w:tc>
          <w:tcPr>
            <w:tcW w:w="1442" w:type="dxa"/>
            <w:vMerge/>
            <w:tcBorders>
              <w:top w:val="nil"/>
            </w:tcBorders>
          </w:tcPr>
          <w:p w14:paraId="066C6CE0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96" w:type="dxa"/>
          </w:tcPr>
          <w:p w14:paraId="0899801B" w14:textId="77777777" w:rsidR="00472A45" w:rsidRPr="00472A45" w:rsidRDefault="00472A45" w:rsidP="00472A45">
            <w:pPr>
              <w:spacing w:before="182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255" w:type="dxa"/>
          </w:tcPr>
          <w:p w14:paraId="03D43E2A" w14:textId="77777777" w:rsidR="00472A45" w:rsidRPr="00472A45" w:rsidRDefault="00472A45" w:rsidP="00472A45">
            <w:pPr>
              <w:spacing w:before="182"/>
              <w:ind w:left="5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2107" w:type="dxa"/>
            <w:gridSpan w:val="2"/>
            <w:vMerge/>
            <w:tcBorders>
              <w:top w:val="nil"/>
            </w:tcBorders>
          </w:tcPr>
          <w:p w14:paraId="00618723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</w:tcBorders>
          </w:tcPr>
          <w:p w14:paraId="3889EDD5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</w:tcBorders>
          </w:tcPr>
          <w:p w14:paraId="1E75CCFD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72A45" w:rsidRPr="00472A45" w14:paraId="7B6E0160" w14:textId="77777777" w:rsidTr="00ED4196">
        <w:trPr>
          <w:trHeight w:val="309"/>
        </w:trPr>
        <w:tc>
          <w:tcPr>
            <w:tcW w:w="1442" w:type="dxa"/>
          </w:tcPr>
          <w:p w14:paraId="181C232A" w14:textId="77777777" w:rsidR="00472A45" w:rsidRPr="00472A45" w:rsidRDefault="00472A45" w:rsidP="00472A45">
            <w:pPr>
              <w:spacing w:before="34"/>
              <w:ind w:left="6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296" w:type="dxa"/>
          </w:tcPr>
          <w:p w14:paraId="0A7DAF12" w14:textId="77777777" w:rsidR="00472A45" w:rsidRPr="00472A45" w:rsidRDefault="00472A45" w:rsidP="00472A45">
            <w:pPr>
              <w:spacing w:before="34"/>
              <w:ind w:lef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255" w:type="dxa"/>
          </w:tcPr>
          <w:p w14:paraId="12B1EA7B" w14:textId="77777777" w:rsidR="00472A45" w:rsidRPr="00472A45" w:rsidRDefault="00472A45" w:rsidP="00472A45">
            <w:pPr>
              <w:spacing w:before="34"/>
              <w:ind w:left="5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2107" w:type="dxa"/>
            <w:gridSpan w:val="2"/>
          </w:tcPr>
          <w:p w14:paraId="4E7D3937" w14:textId="77777777" w:rsidR="00472A45" w:rsidRPr="00472A45" w:rsidRDefault="00472A45" w:rsidP="00472A45">
            <w:pPr>
              <w:spacing w:before="3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205" w:type="dxa"/>
            <w:gridSpan w:val="2"/>
          </w:tcPr>
          <w:p w14:paraId="3508C63A" w14:textId="77777777" w:rsidR="00472A45" w:rsidRPr="00472A45" w:rsidRDefault="00472A45" w:rsidP="00472A45">
            <w:pPr>
              <w:spacing w:before="34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71" w:type="dxa"/>
            <w:gridSpan w:val="2"/>
          </w:tcPr>
          <w:p w14:paraId="2CA97158" w14:textId="77777777" w:rsidR="00472A45" w:rsidRPr="00472A45" w:rsidRDefault="00472A45" w:rsidP="00472A45">
            <w:pPr>
              <w:spacing w:before="34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</w:tr>
      <w:tr w:rsidR="00472A45" w:rsidRPr="00472A45" w14:paraId="25FEBD61" w14:textId="77777777" w:rsidTr="00ED4196">
        <w:trPr>
          <w:trHeight w:val="270"/>
        </w:trPr>
        <w:tc>
          <w:tcPr>
            <w:tcW w:w="1442" w:type="dxa"/>
          </w:tcPr>
          <w:p w14:paraId="4637B9DC" w14:textId="77777777" w:rsidR="00472A45" w:rsidRPr="00472A45" w:rsidRDefault="00472A45" w:rsidP="00472A45">
            <w:pPr>
              <w:spacing w:before="14"/>
              <w:ind w:left="6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296" w:type="dxa"/>
          </w:tcPr>
          <w:p w14:paraId="62E1FBAB" w14:textId="77777777" w:rsidR="00472A45" w:rsidRPr="00472A45" w:rsidRDefault="00472A45" w:rsidP="00472A45">
            <w:pPr>
              <w:spacing w:before="14"/>
              <w:ind w:lef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255" w:type="dxa"/>
          </w:tcPr>
          <w:p w14:paraId="1280CBA8" w14:textId="77777777" w:rsidR="00472A45" w:rsidRPr="00472A45" w:rsidRDefault="00472A45" w:rsidP="00472A45">
            <w:pPr>
              <w:spacing w:before="14"/>
              <w:ind w:left="5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2107" w:type="dxa"/>
            <w:gridSpan w:val="2"/>
          </w:tcPr>
          <w:p w14:paraId="72119B29" w14:textId="77777777" w:rsidR="00472A45" w:rsidRPr="00472A45" w:rsidRDefault="00472A45" w:rsidP="00472A45">
            <w:pPr>
              <w:spacing w:before="14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2205" w:type="dxa"/>
            <w:gridSpan w:val="2"/>
          </w:tcPr>
          <w:p w14:paraId="287A5767" w14:textId="77777777" w:rsidR="00472A45" w:rsidRPr="00472A45" w:rsidRDefault="00472A45" w:rsidP="00472A45">
            <w:pPr>
              <w:spacing w:before="14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971" w:type="dxa"/>
            <w:gridSpan w:val="2"/>
          </w:tcPr>
          <w:p w14:paraId="7877C648" w14:textId="77777777" w:rsidR="00472A45" w:rsidRPr="00472A45" w:rsidRDefault="00472A45" w:rsidP="00472A45">
            <w:pPr>
              <w:spacing w:before="14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</w:tbl>
    <w:p w14:paraId="44E03D3C" w14:textId="77777777" w:rsidR="00D816C7" w:rsidRPr="00D816C7" w:rsidRDefault="00D816C7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1B63AF1" w14:textId="77777777"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  <w:t>Сведения о местоположении измененных (уточненных) границ объекта</w:t>
      </w:r>
    </w:p>
    <w:p w14:paraId="4F8E13A9" w14:textId="77777777" w:rsidR="00472A45" w:rsidRDefault="00472A4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tbl>
      <w:tblPr>
        <w:tblStyle w:val="TableNormal42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 w:rsidR="00472A45" w:rsidRPr="0036091F" w14:paraId="0DBB0FB9" w14:textId="77777777" w:rsidTr="00ED4196">
        <w:trPr>
          <w:trHeight w:val="330"/>
        </w:trPr>
        <w:tc>
          <w:tcPr>
            <w:tcW w:w="10279" w:type="dxa"/>
            <w:gridSpan w:val="8"/>
          </w:tcPr>
          <w:p w14:paraId="270F36EE" w14:textId="77777777" w:rsidR="00472A45" w:rsidRPr="00472A45" w:rsidRDefault="00472A45" w:rsidP="00472A45">
            <w:pPr>
              <w:spacing w:before="55"/>
              <w:ind w:left="2064" w:right="205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(уточненных)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472A4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472A45" w14:paraId="0A51BF73" w14:textId="77777777" w:rsidTr="00ED4196">
        <w:trPr>
          <w:trHeight w:val="330"/>
        </w:trPr>
        <w:tc>
          <w:tcPr>
            <w:tcW w:w="10279" w:type="dxa"/>
            <w:gridSpan w:val="8"/>
          </w:tcPr>
          <w:p w14:paraId="5C56D5B7" w14:textId="77777777" w:rsidR="00472A45" w:rsidRPr="00472A45" w:rsidRDefault="00472A45" w:rsidP="00472A45">
            <w:pPr>
              <w:spacing w:before="53"/>
              <w:ind w:left="352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proofErr w:type="gramEnd"/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72A45" w:rsidRPr="0036091F" w14:paraId="5D37A70C" w14:textId="77777777" w:rsidTr="00ED4196">
        <w:trPr>
          <w:trHeight w:val="328"/>
        </w:trPr>
        <w:tc>
          <w:tcPr>
            <w:tcW w:w="10279" w:type="dxa"/>
            <w:gridSpan w:val="8"/>
          </w:tcPr>
          <w:p w14:paraId="7D2A5CD1" w14:textId="77777777" w:rsidR="00472A45" w:rsidRPr="00472A45" w:rsidRDefault="00472A45" w:rsidP="00472A45">
            <w:pPr>
              <w:spacing w:before="53"/>
              <w:ind w:left="29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36091F" w14:paraId="2631A199" w14:textId="77777777" w:rsidTr="00ED4196">
        <w:trPr>
          <w:trHeight w:val="791"/>
        </w:trPr>
        <w:tc>
          <w:tcPr>
            <w:tcW w:w="1327" w:type="dxa"/>
            <w:vMerge w:val="restart"/>
          </w:tcPr>
          <w:p w14:paraId="3B107191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E1AB56" w14:textId="77777777" w:rsidR="00472A45" w:rsidRPr="00472A45" w:rsidRDefault="00472A45" w:rsidP="00472A45">
            <w:pPr>
              <w:spacing w:before="145" w:line="242" w:lineRule="auto"/>
              <w:ind w:left="105" w:right="95" w:firstLine="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точек</w:t>
            </w:r>
            <w:r w:rsidRPr="00472A4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</w:p>
        </w:tc>
        <w:tc>
          <w:tcPr>
            <w:tcW w:w="2016" w:type="dxa"/>
            <w:gridSpan w:val="2"/>
          </w:tcPr>
          <w:p w14:paraId="6C76A5AE" w14:textId="77777777" w:rsidR="00472A45" w:rsidRPr="00472A45" w:rsidRDefault="00472A45" w:rsidP="00472A45">
            <w:pPr>
              <w:spacing w:before="170"/>
              <w:ind w:left="384" w:right="316" w:hanging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Существующие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954" w:type="dxa"/>
            <w:gridSpan w:val="2"/>
          </w:tcPr>
          <w:p w14:paraId="1EBF0132" w14:textId="77777777" w:rsidR="00472A45" w:rsidRPr="00472A45" w:rsidRDefault="00472A45" w:rsidP="00472A45">
            <w:pPr>
              <w:spacing w:before="55"/>
              <w:ind w:left="352" w:right="340" w:firstLine="8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(уточненные)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627" w:type="dxa"/>
            <w:vMerge w:val="restart"/>
          </w:tcPr>
          <w:p w14:paraId="209D9948" w14:textId="77777777" w:rsidR="00472A45" w:rsidRPr="00472A45" w:rsidRDefault="00472A45" w:rsidP="00472A45">
            <w:pPr>
              <w:spacing w:before="170"/>
              <w:ind w:left="275" w:right="26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определения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1800" w:type="dxa"/>
            <w:vMerge w:val="restart"/>
          </w:tcPr>
          <w:p w14:paraId="590E28E2" w14:textId="77777777" w:rsidR="00472A45" w:rsidRPr="00472A45" w:rsidRDefault="00472A45" w:rsidP="00472A45">
            <w:pPr>
              <w:spacing w:before="55"/>
              <w:ind w:left="95" w:right="85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14:paraId="0F435C1E" w14:textId="77777777" w:rsidR="00472A45" w:rsidRPr="00472A45" w:rsidRDefault="00472A45" w:rsidP="00472A45">
            <w:pPr>
              <w:spacing w:before="170"/>
              <w:ind w:left="122" w:right="109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местности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472A45" w:rsidRPr="00472A45" w14:paraId="424AA417" w14:textId="77777777" w:rsidTr="00ED4196">
        <w:trPr>
          <w:trHeight w:val="678"/>
        </w:trPr>
        <w:tc>
          <w:tcPr>
            <w:tcW w:w="1327" w:type="dxa"/>
            <w:vMerge/>
            <w:tcBorders>
              <w:top w:val="nil"/>
            </w:tcBorders>
          </w:tcPr>
          <w:p w14:paraId="591134FC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042A8F8D" w14:textId="77777777" w:rsidR="00472A45" w:rsidRPr="00472A45" w:rsidRDefault="00472A45" w:rsidP="00472A45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6FD1CC31" w14:textId="77777777" w:rsidR="00472A45" w:rsidRPr="00472A45" w:rsidRDefault="00472A45" w:rsidP="00472A45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14:paraId="5E9367F0" w14:textId="77777777" w:rsidR="00472A45" w:rsidRPr="00472A45" w:rsidRDefault="00472A45" w:rsidP="00472A45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58075101" w14:textId="77777777" w:rsidR="00472A45" w:rsidRPr="00472A45" w:rsidRDefault="00472A45" w:rsidP="00472A45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14:paraId="2BBB8601" w14:textId="77777777" w:rsidR="00472A45" w:rsidRPr="00472A45" w:rsidRDefault="00472A45" w:rsidP="00472A45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5410AAC1" w14:textId="77777777" w:rsidR="00472A45" w:rsidRPr="00472A45" w:rsidRDefault="00472A45" w:rsidP="00472A45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14:paraId="1E739884" w14:textId="77777777" w:rsidR="00472A45" w:rsidRPr="00472A45" w:rsidRDefault="00472A45" w:rsidP="00472A45">
            <w:pPr>
              <w:spacing w:before="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53AEB0BB" w14:textId="77777777" w:rsidR="00472A45" w:rsidRPr="00472A45" w:rsidRDefault="00472A45" w:rsidP="00472A45">
            <w:pPr>
              <w:spacing w:before="1"/>
              <w:ind w:left="4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6FBED949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07A2C02E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09B36587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72A45" w:rsidRPr="00472A45" w14:paraId="5EAB9D45" w14:textId="77777777" w:rsidTr="00ED4196">
        <w:trPr>
          <w:trHeight w:val="309"/>
        </w:trPr>
        <w:tc>
          <w:tcPr>
            <w:tcW w:w="1327" w:type="dxa"/>
          </w:tcPr>
          <w:p w14:paraId="4485DB19" w14:textId="77777777" w:rsidR="00472A45" w:rsidRPr="00472A45" w:rsidRDefault="00472A45" w:rsidP="00472A45">
            <w:pPr>
              <w:spacing w:before="36"/>
              <w:ind w:left="6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14:paraId="5E3338A1" w14:textId="77777777" w:rsidR="00472A45" w:rsidRPr="00472A45" w:rsidRDefault="00472A45" w:rsidP="00472A45">
            <w:pPr>
              <w:spacing w:before="3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14:paraId="6E105D90" w14:textId="77777777" w:rsidR="00472A45" w:rsidRPr="00472A45" w:rsidRDefault="00472A45" w:rsidP="00472A45">
            <w:pPr>
              <w:spacing w:before="3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14:paraId="04E25ECB" w14:textId="77777777" w:rsidR="00472A45" w:rsidRPr="00472A45" w:rsidRDefault="00472A45" w:rsidP="00472A45">
            <w:pPr>
              <w:spacing w:before="36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14:paraId="7B5B406C" w14:textId="77777777" w:rsidR="00472A45" w:rsidRPr="00472A45" w:rsidRDefault="00472A45" w:rsidP="00472A45">
            <w:pPr>
              <w:spacing w:before="36"/>
              <w:ind w:left="4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14:paraId="76C375A7" w14:textId="77777777" w:rsidR="00472A45" w:rsidRPr="00472A45" w:rsidRDefault="00472A45" w:rsidP="00472A45">
            <w:pPr>
              <w:spacing w:before="36"/>
              <w:ind w:left="7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14:paraId="438582C6" w14:textId="77777777" w:rsidR="00472A45" w:rsidRPr="00472A45" w:rsidRDefault="00472A45" w:rsidP="00472A45">
            <w:pPr>
              <w:spacing w:before="3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14:paraId="73F6D08D" w14:textId="77777777" w:rsidR="00472A45" w:rsidRPr="00472A45" w:rsidRDefault="00472A45" w:rsidP="00472A45">
            <w:pPr>
              <w:spacing w:before="3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</w:tr>
      <w:tr w:rsidR="00472A45" w:rsidRPr="00472A45" w14:paraId="48A91EEB" w14:textId="77777777" w:rsidTr="00ED4196">
        <w:trPr>
          <w:trHeight w:val="270"/>
        </w:trPr>
        <w:tc>
          <w:tcPr>
            <w:tcW w:w="1327" w:type="dxa"/>
            <w:tcBorders>
              <w:bottom w:val="single" w:sz="8" w:space="0" w:color="000000"/>
            </w:tcBorders>
          </w:tcPr>
          <w:p w14:paraId="78BD3734" w14:textId="77777777" w:rsidR="00472A45" w:rsidRPr="00472A45" w:rsidRDefault="00472A45" w:rsidP="00472A45">
            <w:pPr>
              <w:spacing w:before="14"/>
              <w:ind w:left="6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0DFBCF9D" w14:textId="77777777" w:rsidR="00472A45" w:rsidRPr="00472A45" w:rsidRDefault="00472A45" w:rsidP="00472A45">
            <w:pPr>
              <w:spacing w:before="1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1058681F" w14:textId="77777777" w:rsidR="00472A45" w:rsidRPr="00472A45" w:rsidRDefault="00472A45" w:rsidP="00472A45">
            <w:pPr>
              <w:spacing w:before="1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2A9F1593" w14:textId="77777777" w:rsidR="00472A45" w:rsidRPr="00472A45" w:rsidRDefault="00472A45" w:rsidP="00472A45">
            <w:pPr>
              <w:spacing w:before="14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340B779A" w14:textId="77777777" w:rsidR="00472A45" w:rsidRPr="00472A45" w:rsidRDefault="00472A45" w:rsidP="00472A45">
            <w:pPr>
              <w:spacing w:before="14"/>
              <w:ind w:left="4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627" w:type="dxa"/>
            <w:tcBorders>
              <w:bottom w:val="single" w:sz="8" w:space="0" w:color="000000"/>
            </w:tcBorders>
          </w:tcPr>
          <w:p w14:paraId="36F8288F" w14:textId="77777777" w:rsidR="00472A45" w:rsidRPr="00472A45" w:rsidRDefault="00472A45" w:rsidP="00472A45">
            <w:pPr>
              <w:spacing w:before="14"/>
              <w:ind w:left="7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6938D914" w14:textId="77777777" w:rsidR="00472A45" w:rsidRPr="00472A45" w:rsidRDefault="00472A45" w:rsidP="00472A45">
            <w:pPr>
              <w:spacing w:before="1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</w:tcPr>
          <w:p w14:paraId="44ECBA05" w14:textId="77777777" w:rsidR="00472A45" w:rsidRPr="00472A45" w:rsidRDefault="00472A45" w:rsidP="00472A45">
            <w:pPr>
              <w:spacing w:before="1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  <w:tr w:rsidR="00472A45" w:rsidRPr="0036091F" w14:paraId="67788A5E" w14:textId="77777777" w:rsidTr="00ED4196">
        <w:trPr>
          <w:trHeight w:val="330"/>
        </w:trPr>
        <w:tc>
          <w:tcPr>
            <w:tcW w:w="10279" w:type="dxa"/>
            <w:gridSpan w:val="8"/>
            <w:tcBorders>
              <w:top w:val="single" w:sz="8" w:space="0" w:color="000000"/>
            </w:tcBorders>
          </w:tcPr>
          <w:p w14:paraId="1B13F3B1" w14:textId="77777777" w:rsidR="00472A45" w:rsidRPr="00472A45" w:rsidRDefault="00472A45" w:rsidP="00472A45">
            <w:pPr>
              <w:spacing w:before="55"/>
              <w:ind w:left="22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3.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472A4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472A45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объекта</w:t>
            </w:r>
          </w:p>
        </w:tc>
      </w:tr>
      <w:tr w:rsidR="00472A45" w:rsidRPr="0036091F" w14:paraId="3A1D8FB3" w14:textId="77777777" w:rsidTr="00ED4196">
        <w:trPr>
          <w:trHeight w:val="789"/>
        </w:trPr>
        <w:tc>
          <w:tcPr>
            <w:tcW w:w="1327" w:type="dxa"/>
            <w:vMerge w:val="restart"/>
          </w:tcPr>
          <w:p w14:paraId="1661136A" w14:textId="77777777" w:rsidR="00472A45" w:rsidRPr="00472A45" w:rsidRDefault="00472A45" w:rsidP="00472A45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5328620" w14:textId="77777777" w:rsidR="00472A45" w:rsidRPr="00472A45" w:rsidRDefault="00472A45" w:rsidP="00472A45">
            <w:pPr>
              <w:ind w:left="107"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Обозначение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 части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  <w:tc>
          <w:tcPr>
            <w:tcW w:w="2016" w:type="dxa"/>
            <w:gridSpan w:val="2"/>
          </w:tcPr>
          <w:p w14:paraId="1E505171" w14:textId="77777777" w:rsidR="00472A45" w:rsidRPr="00472A45" w:rsidRDefault="00472A45" w:rsidP="00472A45">
            <w:pPr>
              <w:spacing w:before="168" w:line="242" w:lineRule="auto"/>
              <w:ind w:left="383" w:right="317" w:hanging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Существующие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954" w:type="dxa"/>
            <w:gridSpan w:val="2"/>
          </w:tcPr>
          <w:p w14:paraId="0A513166" w14:textId="77777777" w:rsidR="00472A45" w:rsidRPr="00472A45" w:rsidRDefault="00472A45" w:rsidP="00472A45">
            <w:pPr>
              <w:spacing w:before="53" w:line="242" w:lineRule="auto"/>
              <w:ind w:left="352" w:right="340" w:firstLine="8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(уточненные)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координаты,</w:t>
            </w:r>
            <w:r w:rsidRPr="00472A4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gramEnd"/>
          </w:p>
        </w:tc>
        <w:tc>
          <w:tcPr>
            <w:tcW w:w="1627" w:type="dxa"/>
            <w:vMerge w:val="restart"/>
          </w:tcPr>
          <w:p w14:paraId="67E0C542" w14:textId="77777777" w:rsidR="00472A45" w:rsidRPr="00472A45" w:rsidRDefault="00472A45" w:rsidP="00472A45">
            <w:pPr>
              <w:spacing w:before="168"/>
              <w:ind w:left="275" w:right="26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определения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</w:p>
        </w:tc>
        <w:tc>
          <w:tcPr>
            <w:tcW w:w="1800" w:type="dxa"/>
            <w:vMerge w:val="restart"/>
          </w:tcPr>
          <w:p w14:paraId="34FC5F73" w14:textId="77777777" w:rsidR="00472A45" w:rsidRPr="00472A45" w:rsidRDefault="00472A45" w:rsidP="00472A45">
            <w:pPr>
              <w:spacing w:before="53"/>
              <w:ind w:left="95" w:right="85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 точки</w:t>
            </w:r>
            <w:r w:rsidRPr="00472A45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Mt</w:t>
            </w:r>
            <w:proofErr w:type="spellEnd"/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14:paraId="50E69CE3" w14:textId="77777777" w:rsidR="00472A45" w:rsidRPr="00472A45" w:rsidRDefault="00472A45" w:rsidP="00472A45">
            <w:pPr>
              <w:spacing w:before="168"/>
              <w:ind w:left="122" w:right="109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</w:t>
            </w:r>
            <w:r w:rsidRPr="00472A4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местности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r w:rsidRPr="00472A4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72A4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472A45" w:rsidRPr="00472A45" w14:paraId="069CE56D" w14:textId="77777777" w:rsidTr="00ED4196">
        <w:trPr>
          <w:trHeight w:val="681"/>
        </w:trPr>
        <w:tc>
          <w:tcPr>
            <w:tcW w:w="1327" w:type="dxa"/>
            <w:vMerge/>
            <w:tcBorders>
              <w:top w:val="nil"/>
            </w:tcBorders>
          </w:tcPr>
          <w:p w14:paraId="1B1E9AB3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0021823F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08E6DBA" w14:textId="77777777" w:rsidR="00472A45" w:rsidRPr="00472A45" w:rsidRDefault="00472A45" w:rsidP="00472A45">
            <w:pPr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14:paraId="13142CF3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80D26DF" w14:textId="77777777" w:rsidR="00472A45" w:rsidRPr="00472A45" w:rsidRDefault="00472A45" w:rsidP="00472A45">
            <w:pPr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14:paraId="7B98DC26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242A547" w14:textId="77777777" w:rsidR="00472A45" w:rsidRPr="00472A45" w:rsidRDefault="00472A45" w:rsidP="00472A45">
            <w:pPr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14:paraId="41CB57DB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0F635D7" w14:textId="77777777" w:rsidR="00472A45" w:rsidRPr="00472A45" w:rsidRDefault="00472A45" w:rsidP="00472A45">
            <w:pPr>
              <w:ind w:left="4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707C454E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6A7BB71F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272D0EC8" w14:textId="77777777" w:rsidR="00472A45" w:rsidRPr="00472A45" w:rsidRDefault="00472A45" w:rsidP="00472A4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72A45" w:rsidRPr="00472A45" w14:paraId="78488331" w14:textId="77777777" w:rsidTr="00ED4196">
        <w:trPr>
          <w:trHeight w:val="309"/>
        </w:trPr>
        <w:tc>
          <w:tcPr>
            <w:tcW w:w="1327" w:type="dxa"/>
          </w:tcPr>
          <w:p w14:paraId="4C1A471C" w14:textId="77777777" w:rsidR="00472A45" w:rsidRPr="00472A45" w:rsidRDefault="00472A45" w:rsidP="00472A45">
            <w:pPr>
              <w:spacing w:before="34"/>
              <w:ind w:left="6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14:paraId="2726E613" w14:textId="77777777" w:rsidR="00472A45" w:rsidRPr="00472A45" w:rsidRDefault="00472A45" w:rsidP="00472A45">
            <w:pPr>
              <w:spacing w:before="3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14:paraId="1A5525C5" w14:textId="77777777" w:rsidR="00472A45" w:rsidRPr="00472A45" w:rsidRDefault="00472A45" w:rsidP="00472A45">
            <w:pPr>
              <w:spacing w:before="3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14:paraId="4F96B941" w14:textId="77777777" w:rsidR="00472A45" w:rsidRPr="00472A45" w:rsidRDefault="00472A45" w:rsidP="00472A45">
            <w:pPr>
              <w:spacing w:before="34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14:paraId="644DBF6A" w14:textId="77777777" w:rsidR="00472A45" w:rsidRPr="00472A45" w:rsidRDefault="00472A45" w:rsidP="00472A45">
            <w:pPr>
              <w:spacing w:before="34"/>
              <w:ind w:left="4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14:paraId="15B52651" w14:textId="77777777" w:rsidR="00472A45" w:rsidRPr="00472A45" w:rsidRDefault="00472A45" w:rsidP="00472A45">
            <w:pPr>
              <w:spacing w:before="34"/>
              <w:ind w:left="7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14:paraId="618BBEFA" w14:textId="77777777" w:rsidR="00472A45" w:rsidRPr="00472A45" w:rsidRDefault="00472A45" w:rsidP="00472A45">
            <w:pPr>
              <w:spacing w:before="3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14:paraId="492A5696" w14:textId="77777777" w:rsidR="00472A45" w:rsidRPr="00472A45" w:rsidRDefault="00472A45" w:rsidP="00472A45">
            <w:pPr>
              <w:spacing w:before="3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8</w:t>
            </w:r>
          </w:p>
        </w:tc>
      </w:tr>
      <w:tr w:rsidR="00472A45" w:rsidRPr="00472A45" w14:paraId="19AE520A" w14:textId="77777777" w:rsidTr="00ED4196">
        <w:trPr>
          <w:trHeight w:val="270"/>
        </w:trPr>
        <w:tc>
          <w:tcPr>
            <w:tcW w:w="1327" w:type="dxa"/>
          </w:tcPr>
          <w:p w14:paraId="10DDF2AE" w14:textId="77777777" w:rsidR="00472A45" w:rsidRPr="00472A45" w:rsidRDefault="00472A45" w:rsidP="00472A45">
            <w:pPr>
              <w:spacing w:before="12"/>
              <w:ind w:left="6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14:paraId="2DB3A4B3" w14:textId="77777777" w:rsidR="00472A45" w:rsidRPr="00472A45" w:rsidRDefault="00472A45" w:rsidP="00472A45">
            <w:pPr>
              <w:spacing w:before="12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14:paraId="5FC2364D" w14:textId="77777777" w:rsidR="00472A45" w:rsidRPr="00472A45" w:rsidRDefault="00472A45" w:rsidP="00472A45">
            <w:pPr>
              <w:spacing w:before="12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14:paraId="38AA088E" w14:textId="77777777" w:rsidR="00472A45" w:rsidRPr="00472A45" w:rsidRDefault="00472A45" w:rsidP="00472A45">
            <w:pPr>
              <w:spacing w:before="12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14:paraId="6E170E98" w14:textId="77777777" w:rsidR="00472A45" w:rsidRPr="00472A45" w:rsidRDefault="00472A45" w:rsidP="00472A45">
            <w:pPr>
              <w:spacing w:before="12"/>
              <w:ind w:left="4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627" w:type="dxa"/>
          </w:tcPr>
          <w:p w14:paraId="0597C35A" w14:textId="77777777" w:rsidR="00472A45" w:rsidRPr="00472A45" w:rsidRDefault="00472A45" w:rsidP="00472A45">
            <w:pPr>
              <w:spacing w:before="12"/>
              <w:ind w:left="7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800" w:type="dxa"/>
          </w:tcPr>
          <w:p w14:paraId="2A2DF6FD" w14:textId="77777777" w:rsidR="00472A45" w:rsidRPr="00472A45" w:rsidRDefault="00472A45" w:rsidP="00472A45">
            <w:pPr>
              <w:spacing w:before="12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  <w:tc>
          <w:tcPr>
            <w:tcW w:w="1555" w:type="dxa"/>
          </w:tcPr>
          <w:p w14:paraId="40691097" w14:textId="77777777" w:rsidR="00472A45" w:rsidRPr="00472A45" w:rsidRDefault="00472A45" w:rsidP="00472A45">
            <w:pPr>
              <w:spacing w:before="12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72A45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</w:p>
        </w:tc>
      </w:tr>
    </w:tbl>
    <w:p w14:paraId="57982D40" w14:textId="77777777" w:rsidR="006D10C4" w:rsidRPr="00AD67C3" w:rsidRDefault="006D10C4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p w14:paraId="3044B378" w14:textId="77777777" w:rsidR="00863753" w:rsidRPr="00AD67C3" w:rsidRDefault="00863753" w:rsidP="0036091F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51935880" w14:textId="6673CCAB" w:rsidR="004C5FA0" w:rsidRDefault="0036091F" w:rsidP="0036091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</w:t>
      </w:r>
      <w:r w:rsidR="004C5FA0">
        <w:rPr>
          <w:rFonts w:ascii="Times New Roman" w:eastAsia="Calibri" w:hAnsi="Times New Roman" w:cs="Times New Roman"/>
          <w:sz w:val="24"/>
          <w:szCs w:val="24"/>
          <w:lang w:val="ru-RU"/>
        </w:rPr>
        <w:t>__________</w:t>
      </w:r>
    </w:p>
    <w:p w14:paraId="0C2D0A5F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6F39EF3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B25B236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6E59942" w14:textId="77777777"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  <w:bookmarkStart w:id="2" w:name="_GoBack"/>
      <w:bookmarkEnd w:id="2"/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950F0" w14:textId="77777777" w:rsidR="0006064D" w:rsidRDefault="0006064D" w:rsidP="006452B1">
      <w:r>
        <w:separator/>
      </w:r>
    </w:p>
  </w:endnote>
  <w:endnote w:type="continuationSeparator" w:id="0">
    <w:p w14:paraId="1D904D82" w14:textId="77777777"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67AC7" w14:textId="77777777" w:rsidR="0006064D" w:rsidRDefault="0006064D" w:rsidP="006452B1">
      <w:r>
        <w:separator/>
      </w:r>
    </w:p>
  </w:footnote>
  <w:footnote w:type="continuationSeparator" w:id="0">
    <w:p w14:paraId="767126B5" w14:textId="77777777"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14:paraId="638B49E0" w14:textId="1A3629A9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91F" w:rsidRPr="0036091F">
          <w:rPr>
            <w:noProof/>
            <w:lang w:val="ru-RU"/>
          </w:rPr>
          <w:t>2</w:t>
        </w:r>
        <w:r>
          <w:fldChar w:fldCharType="end"/>
        </w:r>
      </w:p>
    </w:sdtContent>
  </w:sdt>
  <w:p w14:paraId="719E0903" w14:textId="77777777"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14:paraId="64E28E28" w14:textId="4618F9FB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91F" w:rsidRPr="0036091F">
          <w:rPr>
            <w:noProof/>
            <w:lang w:val="ru-RU"/>
          </w:rPr>
          <w:t>6</w:t>
        </w:r>
        <w:r>
          <w:fldChar w:fldCharType="end"/>
        </w:r>
      </w:p>
    </w:sdtContent>
  </w:sdt>
  <w:p w14:paraId="6274781C" w14:textId="77777777"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43D45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E50BD"/>
    <w:rsid w:val="002F50E5"/>
    <w:rsid w:val="00304443"/>
    <w:rsid w:val="00314206"/>
    <w:rsid w:val="00316B8D"/>
    <w:rsid w:val="00332C56"/>
    <w:rsid w:val="00334745"/>
    <w:rsid w:val="00335332"/>
    <w:rsid w:val="00360622"/>
    <w:rsid w:val="0036091F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2A45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41AE2"/>
    <w:rsid w:val="00C479A0"/>
    <w:rsid w:val="00C522A8"/>
    <w:rsid w:val="00C66BE7"/>
    <w:rsid w:val="00C717DB"/>
    <w:rsid w:val="00C71C16"/>
    <w:rsid w:val="00C73F54"/>
    <w:rsid w:val="00C745E5"/>
    <w:rsid w:val="00C778AC"/>
    <w:rsid w:val="00C81449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7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472A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72A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472A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72A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D224-90A7-4E6C-BBB9-EC88962C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5</cp:revision>
  <cp:lastPrinted>2025-01-14T05:02:00Z</cp:lastPrinted>
  <dcterms:created xsi:type="dcterms:W3CDTF">2026-05-27T06:51:00Z</dcterms:created>
  <dcterms:modified xsi:type="dcterms:W3CDTF">2026-06-11T00:36:00Z</dcterms:modified>
</cp:coreProperties>
</file>