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760" w:rsidRPr="00BB1760" w:rsidRDefault="00541B8D" w:rsidP="00BB176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  <w:bookmarkStart w:id="0" w:name="OLE_LINK4"/>
      <w:bookmarkStart w:id="1" w:name="_GoBack"/>
      <w:bookmarkEnd w:id="1"/>
      <w:r>
        <w:rPr>
          <w:rFonts w:ascii="Times New Roman" w:hAnsi="Times New Roman"/>
          <w:noProof/>
          <w:sz w:val="2"/>
          <w:szCs w:val="2"/>
          <w:lang w:eastAsia="ru-RU"/>
        </w:rPr>
        <mc:AlternateContent>
          <mc:Choice Requires="wpc">
            <w:drawing>
              <wp:inline distT="0" distB="0" distL="0" distR="0">
                <wp:extent cx="800100" cy="889000"/>
                <wp:effectExtent l="0" t="0" r="0" b="0"/>
                <wp:docPr id="2" name="Полотно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465" cy="88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Полотно 2" o:spid="_x0000_s1026" editas="canvas" style="width:63pt;height:70pt;mso-position-horizontal-relative:char;mso-position-vertical-relative:line" coordsize="8001,8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001;height:8890;visibility:visible;mso-wrap-style:square">
                  <v:fill o:detectmouseclick="t"/>
                  <v:path o:connecttype="none"/>
                </v:shape>
                <v:shape id="Picture 4" o:spid="_x0000_s1028" type="#_x0000_t75" style="position:absolute;width:7994;height:88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kXyjCAAAA2gAAAA8AAABkcnMvZG93bnJldi54bWxET9tqwkAQfS/4D8sIvtWN1apEVylii4Ui&#10;eEHxbciOSTA7G7JbE/36rlDwaTic60znjSnElSqXW1bQ60YgiBOrc04V7Hefr2MQziNrLCyTghs5&#10;mM9aL1OMta15Q9etT0UIYRejgsz7MpbSJRkZdF1bEgfubCuDPsAqlbrCOoSbQr5F0VAazDk0ZFjS&#10;IqPksv01CpaH++BrtN7L7x+H5/UxP9XUf1eq024+JiA8Nf4p/nevdJgPj1ceV8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5F8owgAAANoAAAAPAAAAAAAAAAAAAAAAAJ8C&#10;AABkcnMvZG93bnJldi54bWxQSwUGAAAAAAQABAD3AAAAjgMAAAAA&#10;">
                  <v:imagedata r:id="rId10" o:title=""/>
                </v:shape>
                <w10:anchorlock/>
              </v:group>
            </w:pict>
          </mc:Fallback>
        </mc:AlternateContent>
      </w:r>
    </w:p>
    <w:p w:rsidR="00BB1760" w:rsidRPr="00BB1760" w:rsidRDefault="00BB1760" w:rsidP="00BB176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:rsidR="00BB1760" w:rsidRPr="00BB1760" w:rsidRDefault="00BB1760" w:rsidP="00BB176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:rsidR="00BB1760" w:rsidRPr="00BB1760" w:rsidRDefault="00BB1760" w:rsidP="00BB176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:rsidR="00BB1760" w:rsidRPr="00BB1760" w:rsidRDefault="00BB1760" w:rsidP="00BB176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:rsidR="00BB1760" w:rsidRPr="00BB1760" w:rsidRDefault="00BB1760" w:rsidP="00BB176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:rsidR="00BB1760" w:rsidRPr="00BB1760" w:rsidRDefault="00BB1760" w:rsidP="00BB176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:rsidR="00BB1760" w:rsidRPr="00BB1760" w:rsidRDefault="00BB1760" w:rsidP="00BB176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:rsidR="00BB1760" w:rsidRPr="00BB1760" w:rsidRDefault="00BB1760" w:rsidP="00BB176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:rsidR="00BB1760" w:rsidRPr="00BB1760" w:rsidRDefault="00BB1760" w:rsidP="00BB176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11"/>
          <w:sz w:val="2"/>
          <w:szCs w:val="2"/>
        </w:rPr>
      </w:pPr>
    </w:p>
    <w:p w:rsidR="00BB1760" w:rsidRPr="00BB1760" w:rsidRDefault="00BB1760" w:rsidP="00BB176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11"/>
          <w:sz w:val="2"/>
          <w:szCs w:val="2"/>
        </w:rPr>
      </w:pPr>
      <w:r w:rsidRPr="00BB1760">
        <w:rPr>
          <w:rFonts w:ascii="Times New Roman" w:hAnsi="Times New Roman"/>
          <w:b/>
          <w:spacing w:val="-11"/>
          <w:sz w:val="33"/>
          <w:szCs w:val="33"/>
        </w:rPr>
        <w:t>ПРАВИТЕЛЬСТВО ЗАБАЙКАЛЬСКОГО КРАЯ</w:t>
      </w:r>
    </w:p>
    <w:p w:rsidR="00BB1760" w:rsidRPr="00BB1760" w:rsidRDefault="00BB1760" w:rsidP="00BB176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11"/>
          <w:sz w:val="2"/>
          <w:szCs w:val="2"/>
        </w:rPr>
      </w:pPr>
    </w:p>
    <w:p w:rsidR="00BB1760" w:rsidRPr="00BB1760" w:rsidRDefault="00BB1760" w:rsidP="00BB176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11"/>
          <w:sz w:val="2"/>
          <w:szCs w:val="2"/>
        </w:rPr>
      </w:pPr>
    </w:p>
    <w:p w:rsidR="00BB1760" w:rsidRPr="00BB1760" w:rsidRDefault="00BB1760" w:rsidP="00BB176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11"/>
          <w:sz w:val="2"/>
          <w:szCs w:val="2"/>
        </w:rPr>
      </w:pPr>
    </w:p>
    <w:p w:rsidR="00BB1760" w:rsidRPr="00BB1760" w:rsidRDefault="00BB1760" w:rsidP="00BB176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11"/>
          <w:sz w:val="2"/>
          <w:szCs w:val="2"/>
        </w:rPr>
      </w:pPr>
    </w:p>
    <w:p w:rsidR="00BB1760" w:rsidRPr="00BB1760" w:rsidRDefault="00BB1760" w:rsidP="00BB176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14"/>
        </w:rPr>
      </w:pPr>
      <w:r w:rsidRPr="00BB1760">
        <w:rPr>
          <w:rFonts w:ascii="Times New Roman" w:hAnsi="Times New Roman"/>
          <w:bCs/>
          <w:spacing w:val="-14"/>
          <w:sz w:val="35"/>
          <w:szCs w:val="35"/>
        </w:rPr>
        <w:t>ПОСТАНОВЛЕНИЕ</w:t>
      </w:r>
    </w:p>
    <w:p w:rsidR="006062FE" w:rsidRDefault="006062FE" w:rsidP="00BB176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6"/>
          <w:sz w:val="35"/>
          <w:szCs w:val="35"/>
        </w:rPr>
      </w:pPr>
    </w:p>
    <w:p w:rsidR="00BB1760" w:rsidRPr="00BB1760" w:rsidRDefault="00BB1760" w:rsidP="00BB176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14"/>
          <w:sz w:val="6"/>
          <w:szCs w:val="6"/>
        </w:rPr>
      </w:pPr>
      <w:r w:rsidRPr="00BB1760">
        <w:rPr>
          <w:rFonts w:ascii="Times New Roman" w:hAnsi="Times New Roman"/>
          <w:bCs/>
          <w:spacing w:val="-6"/>
          <w:sz w:val="35"/>
          <w:szCs w:val="35"/>
        </w:rPr>
        <w:t>г. Чита</w:t>
      </w:r>
    </w:p>
    <w:bookmarkEnd w:id="0"/>
    <w:p w:rsidR="00290736" w:rsidRDefault="00290736" w:rsidP="002907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C600D" w:rsidRPr="009C600D" w:rsidRDefault="009C600D" w:rsidP="002907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8"/>
          <w:szCs w:val="8"/>
          <w:lang w:eastAsia="ru-RU"/>
        </w:rPr>
      </w:pPr>
    </w:p>
    <w:p w:rsidR="00010A80" w:rsidRDefault="00704F89" w:rsidP="00010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704F8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 внесении изменени</w:t>
      </w:r>
      <w:r w:rsidR="00C513A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я </w:t>
      </w:r>
      <w:r w:rsidRPr="00704F8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в </w:t>
      </w:r>
    </w:p>
    <w:p w:rsidR="00C513A8" w:rsidRDefault="00704F89" w:rsidP="00010A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704F8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Переч</w:t>
      </w:r>
      <w:r w:rsidR="00C513A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ень</w:t>
      </w:r>
      <w:r w:rsidRPr="00704F8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объектов животного мира, занесенных в Красную книгу Забайкальского края</w:t>
      </w:r>
      <w:r w:rsidR="00C513A8" w:rsidRPr="00704F8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C513A8" w:rsidRDefault="00C513A8" w:rsidP="00C513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979FB" w:rsidRDefault="004A418B" w:rsidP="00C513A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color w:val="000000"/>
          <w:spacing w:val="40"/>
          <w:sz w:val="28"/>
          <w:szCs w:val="28"/>
          <w:lang w:eastAsia="ru-RU"/>
        </w:rPr>
      </w:pPr>
      <w:r w:rsidRPr="004A418B">
        <w:rPr>
          <w:rFonts w:ascii="Times New Roman" w:hAnsi="Times New Roman"/>
          <w:bCs/>
          <w:sz w:val="28"/>
        </w:rPr>
        <w:t xml:space="preserve">В соответствии с Федеральным законом от 10 января 2002 года № 7-ФЗ «Об охране окружающей среды», Федеральным законом от 24 апреля 1995 года № 52-ФЗ «О животном мире», Законом Забайкальского края от </w:t>
      </w:r>
      <w:r w:rsidR="00C513A8">
        <w:rPr>
          <w:rFonts w:ascii="Times New Roman" w:hAnsi="Times New Roman"/>
          <w:bCs/>
          <w:sz w:val="28"/>
        </w:rPr>
        <w:br/>
      </w:r>
      <w:r w:rsidRPr="004A418B">
        <w:rPr>
          <w:rFonts w:ascii="Times New Roman" w:hAnsi="Times New Roman"/>
          <w:bCs/>
          <w:sz w:val="28"/>
        </w:rPr>
        <w:t xml:space="preserve">29 декабря 2008 года № 115-ЗЗК «О Красной книге Забайкальского края», на основании протокола заседания Комиссии по редким и находящимся под угрозой исчезновения видам животных, растений и грибов Забайкальского края от 29 июня 2026 года № 2, Правительство Забайкальского края </w:t>
      </w:r>
      <w:r w:rsidR="00424152" w:rsidRPr="009C600D">
        <w:rPr>
          <w:rFonts w:ascii="Times New Roman" w:eastAsia="Times New Roman" w:hAnsi="Times New Roman"/>
          <w:b/>
          <w:bCs/>
          <w:color w:val="000000"/>
          <w:spacing w:val="40"/>
          <w:sz w:val="28"/>
          <w:szCs w:val="28"/>
          <w:lang w:eastAsia="ru-RU"/>
        </w:rPr>
        <w:t>постановляет:</w:t>
      </w:r>
    </w:p>
    <w:p w:rsidR="00060F79" w:rsidRPr="009C600D" w:rsidRDefault="00060F79" w:rsidP="00FF407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pacing w:val="40"/>
          <w:sz w:val="20"/>
          <w:szCs w:val="20"/>
          <w:lang w:eastAsia="ru-RU"/>
        </w:rPr>
      </w:pPr>
    </w:p>
    <w:p w:rsidR="00B47EFB" w:rsidRDefault="00010A80" w:rsidP="006A71C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Признать утратившей силу</w:t>
      </w:r>
      <w:r w:rsidR="00C72CD2">
        <w:rPr>
          <w:rFonts w:ascii="Times New Roman" w:hAnsi="Times New Roman"/>
          <w:bCs/>
          <w:sz w:val="28"/>
        </w:rPr>
        <w:t xml:space="preserve"> </w:t>
      </w:r>
      <w:r>
        <w:rPr>
          <w:rFonts w:ascii="Times New Roman" w:hAnsi="Times New Roman"/>
          <w:bCs/>
          <w:sz w:val="28"/>
        </w:rPr>
        <w:t xml:space="preserve">строку 103 </w:t>
      </w:r>
      <w:r w:rsidR="00362B13">
        <w:rPr>
          <w:rFonts w:ascii="Times New Roman" w:hAnsi="Times New Roman"/>
          <w:bCs/>
          <w:sz w:val="28"/>
        </w:rPr>
        <w:t>Перечня</w:t>
      </w:r>
      <w:r w:rsidR="00C513A8" w:rsidRPr="00C513A8">
        <w:rPr>
          <w:rFonts w:ascii="Times New Roman" w:hAnsi="Times New Roman"/>
          <w:bCs/>
          <w:sz w:val="28"/>
        </w:rPr>
        <w:t xml:space="preserve"> объ</w:t>
      </w:r>
      <w:r w:rsidR="00B36727">
        <w:rPr>
          <w:rFonts w:ascii="Times New Roman" w:hAnsi="Times New Roman"/>
          <w:bCs/>
          <w:sz w:val="28"/>
        </w:rPr>
        <w:t>е</w:t>
      </w:r>
      <w:r w:rsidR="00F254C5">
        <w:rPr>
          <w:rFonts w:ascii="Times New Roman" w:hAnsi="Times New Roman"/>
          <w:bCs/>
          <w:sz w:val="28"/>
        </w:rPr>
        <w:t>ктов животного мира, занесенных</w:t>
      </w:r>
      <w:r w:rsidR="00C513A8" w:rsidRPr="00C513A8">
        <w:rPr>
          <w:rFonts w:ascii="Times New Roman" w:hAnsi="Times New Roman"/>
          <w:bCs/>
          <w:sz w:val="28"/>
        </w:rPr>
        <w:t xml:space="preserve"> в Красную книгу З</w:t>
      </w:r>
      <w:r w:rsidR="00362B13">
        <w:rPr>
          <w:rFonts w:ascii="Times New Roman" w:hAnsi="Times New Roman"/>
          <w:bCs/>
          <w:sz w:val="28"/>
        </w:rPr>
        <w:t>абайкальского края, утвержденного</w:t>
      </w:r>
      <w:r w:rsidR="00C513A8" w:rsidRPr="00C513A8">
        <w:rPr>
          <w:rFonts w:ascii="Times New Roman" w:hAnsi="Times New Roman"/>
          <w:bCs/>
          <w:sz w:val="28"/>
        </w:rPr>
        <w:t xml:space="preserve"> постановлением Правительства Забайкальского края от 16 февраля 2010 года № 51 </w:t>
      </w:r>
      <w:r w:rsidR="00B747E0" w:rsidRPr="00B747E0">
        <w:rPr>
          <w:rFonts w:ascii="Times New Roman" w:hAnsi="Times New Roman"/>
          <w:bCs/>
          <w:sz w:val="28"/>
        </w:rPr>
        <w:t>(с изменениями, внесенными постановлениями</w:t>
      </w:r>
      <w:r w:rsidR="00B747E0">
        <w:rPr>
          <w:rFonts w:ascii="Times New Roman" w:hAnsi="Times New Roman"/>
          <w:bCs/>
          <w:sz w:val="28"/>
        </w:rPr>
        <w:t xml:space="preserve"> </w:t>
      </w:r>
      <w:r w:rsidR="00B747E0" w:rsidRPr="00B747E0">
        <w:rPr>
          <w:rFonts w:ascii="Times New Roman" w:hAnsi="Times New Roman"/>
          <w:bCs/>
          <w:sz w:val="28"/>
        </w:rPr>
        <w:t>Правительства Забайкальского края от 1</w:t>
      </w:r>
      <w:r w:rsidR="00503A23">
        <w:rPr>
          <w:rFonts w:ascii="Times New Roman" w:hAnsi="Times New Roman"/>
          <w:bCs/>
          <w:sz w:val="28"/>
        </w:rPr>
        <w:t>4</w:t>
      </w:r>
      <w:r>
        <w:rPr>
          <w:rFonts w:ascii="Times New Roman" w:hAnsi="Times New Roman"/>
          <w:bCs/>
          <w:sz w:val="28"/>
        </w:rPr>
        <w:t xml:space="preserve"> июля </w:t>
      </w:r>
      <w:r w:rsidR="00503A23">
        <w:rPr>
          <w:rFonts w:ascii="Times New Roman" w:hAnsi="Times New Roman"/>
          <w:bCs/>
          <w:sz w:val="28"/>
        </w:rPr>
        <w:t xml:space="preserve">2015 </w:t>
      </w:r>
      <w:r>
        <w:rPr>
          <w:rFonts w:ascii="Times New Roman" w:hAnsi="Times New Roman"/>
          <w:bCs/>
          <w:sz w:val="28"/>
        </w:rPr>
        <w:t xml:space="preserve">года </w:t>
      </w:r>
      <w:r w:rsidR="00503A23">
        <w:rPr>
          <w:rFonts w:ascii="Times New Roman" w:hAnsi="Times New Roman"/>
          <w:bCs/>
          <w:sz w:val="28"/>
        </w:rPr>
        <w:t>№ 338, от 17</w:t>
      </w:r>
      <w:r>
        <w:rPr>
          <w:rFonts w:ascii="Times New Roman" w:hAnsi="Times New Roman"/>
          <w:bCs/>
          <w:sz w:val="28"/>
        </w:rPr>
        <w:t xml:space="preserve"> сентября </w:t>
      </w:r>
      <w:r w:rsidR="00503A23">
        <w:rPr>
          <w:rFonts w:ascii="Times New Roman" w:hAnsi="Times New Roman"/>
          <w:bCs/>
          <w:sz w:val="28"/>
        </w:rPr>
        <w:t>2025</w:t>
      </w:r>
      <w:r>
        <w:rPr>
          <w:rFonts w:ascii="Times New Roman" w:hAnsi="Times New Roman"/>
          <w:bCs/>
          <w:sz w:val="28"/>
        </w:rPr>
        <w:t xml:space="preserve"> года </w:t>
      </w:r>
      <w:r w:rsidR="00C72CD2">
        <w:rPr>
          <w:rFonts w:ascii="Times New Roman" w:hAnsi="Times New Roman"/>
          <w:bCs/>
          <w:sz w:val="28"/>
        </w:rPr>
        <w:t xml:space="preserve"> </w:t>
      </w:r>
      <w:r w:rsidR="00503A23">
        <w:rPr>
          <w:rFonts w:ascii="Times New Roman" w:hAnsi="Times New Roman"/>
          <w:bCs/>
          <w:sz w:val="28"/>
        </w:rPr>
        <w:t>№</w:t>
      </w:r>
      <w:r w:rsidR="00B747E0" w:rsidRPr="00B747E0">
        <w:rPr>
          <w:rFonts w:ascii="Times New Roman" w:hAnsi="Times New Roman"/>
          <w:bCs/>
          <w:sz w:val="28"/>
        </w:rPr>
        <w:t xml:space="preserve"> 62</w:t>
      </w:r>
      <w:r w:rsidR="004E6A18">
        <w:rPr>
          <w:rFonts w:ascii="Times New Roman" w:hAnsi="Times New Roman"/>
          <w:bCs/>
          <w:sz w:val="28"/>
        </w:rPr>
        <w:t xml:space="preserve">, </w:t>
      </w:r>
      <w:r w:rsidR="00BA4FB7">
        <w:rPr>
          <w:rFonts w:ascii="Times New Roman" w:hAnsi="Times New Roman"/>
          <w:bCs/>
          <w:sz w:val="28"/>
        </w:rPr>
        <w:t>от 05</w:t>
      </w:r>
      <w:r>
        <w:rPr>
          <w:rFonts w:ascii="Times New Roman" w:hAnsi="Times New Roman"/>
          <w:bCs/>
          <w:sz w:val="28"/>
        </w:rPr>
        <w:t xml:space="preserve"> июня </w:t>
      </w:r>
      <w:r w:rsidR="00BA4FB7">
        <w:rPr>
          <w:rFonts w:ascii="Times New Roman" w:hAnsi="Times New Roman"/>
          <w:bCs/>
          <w:sz w:val="28"/>
        </w:rPr>
        <w:t xml:space="preserve">2025 </w:t>
      </w:r>
      <w:r>
        <w:rPr>
          <w:rFonts w:ascii="Times New Roman" w:hAnsi="Times New Roman"/>
          <w:bCs/>
          <w:sz w:val="28"/>
        </w:rPr>
        <w:t xml:space="preserve">года </w:t>
      </w:r>
      <w:r w:rsidR="00BA4FB7">
        <w:rPr>
          <w:rFonts w:ascii="Times New Roman" w:hAnsi="Times New Roman"/>
          <w:bCs/>
          <w:sz w:val="28"/>
        </w:rPr>
        <w:t>№</w:t>
      </w:r>
      <w:r w:rsidR="006A71C6">
        <w:rPr>
          <w:rFonts w:ascii="Times New Roman" w:hAnsi="Times New Roman"/>
          <w:bCs/>
          <w:sz w:val="28"/>
        </w:rPr>
        <w:t xml:space="preserve"> 290</w:t>
      </w:r>
      <w:r>
        <w:rPr>
          <w:rFonts w:ascii="Times New Roman" w:hAnsi="Times New Roman"/>
          <w:bCs/>
          <w:sz w:val="28"/>
        </w:rPr>
        <w:t>).</w:t>
      </w:r>
    </w:p>
    <w:p w:rsidR="00CB0D0B" w:rsidRDefault="00CB0D0B" w:rsidP="00320F1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</w:rPr>
      </w:pPr>
    </w:p>
    <w:p w:rsidR="00010A80" w:rsidRDefault="00010A80" w:rsidP="00320F1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</w:rPr>
      </w:pPr>
    </w:p>
    <w:p w:rsidR="00221E4A" w:rsidRDefault="00221E4A" w:rsidP="00B679EF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:rsidR="00C72CD2" w:rsidRDefault="00C72CD2" w:rsidP="00B679EF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:rsidR="00B679EF" w:rsidRPr="00B679EF" w:rsidRDefault="00B679EF" w:rsidP="00B679EF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 w:rsidRPr="00B679EF">
        <w:rPr>
          <w:rFonts w:ascii="Times New Roman" w:hAnsi="Times New Roman"/>
          <w:bCs/>
          <w:sz w:val="28"/>
        </w:rPr>
        <w:t>Первый заместитель</w:t>
      </w:r>
    </w:p>
    <w:p w:rsidR="00B679EF" w:rsidRPr="00B679EF" w:rsidRDefault="00B679EF" w:rsidP="00B679EF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 w:rsidRPr="00B679EF">
        <w:rPr>
          <w:rFonts w:ascii="Times New Roman" w:hAnsi="Times New Roman"/>
          <w:bCs/>
          <w:sz w:val="28"/>
        </w:rPr>
        <w:t>председателя Правительства</w:t>
      </w:r>
    </w:p>
    <w:p w:rsidR="009A79CD" w:rsidRDefault="00B679EF" w:rsidP="00CB0D0B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 w:rsidRPr="00B679EF">
        <w:rPr>
          <w:rFonts w:ascii="Times New Roman" w:hAnsi="Times New Roman"/>
          <w:bCs/>
          <w:sz w:val="28"/>
        </w:rPr>
        <w:t xml:space="preserve">Забайкальского края                                   </w:t>
      </w:r>
      <w:r w:rsidR="00D92A3F">
        <w:rPr>
          <w:rFonts w:ascii="Times New Roman" w:hAnsi="Times New Roman"/>
          <w:bCs/>
          <w:sz w:val="28"/>
        </w:rPr>
        <w:t xml:space="preserve">            </w:t>
      </w:r>
      <w:r w:rsidR="00F30B89">
        <w:rPr>
          <w:rFonts w:ascii="Times New Roman" w:hAnsi="Times New Roman"/>
          <w:bCs/>
          <w:sz w:val="28"/>
        </w:rPr>
        <w:t xml:space="preserve">     </w:t>
      </w:r>
      <w:r w:rsidR="00D92A3F">
        <w:rPr>
          <w:rFonts w:ascii="Times New Roman" w:hAnsi="Times New Roman"/>
          <w:bCs/>
          <w:sz w:val="28"/>
        </w:rPr>
        <w:t xml:space="preserve">                </w:t>
      </w:r>
      <w:r w:rsidR="00C513A8">
        <w:rPr>
          <w:rFonts w:ascii="Times New Roman" w:hAnsi="Times New Roman"/>
          <w:bCs/>
          <w:sz w:val="28"/>
        </w:rPr>
        <w:t>Б.Б.Батомункуев</w:t>
      </w:r>
    </w:p>
    <w:sectPr w:rsidR="009A79CD" w:rsidSect="00CB0D0B">
      <w:headerReference w:type="default" r:id="rId11"/>
      <w:pgSz w:w="11906" w:h="16838"/>
      <w:pgMar w:top="567" w:right="567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C80" w:rsidRDefault="00125C80" w:rsidP="00387895">
      <w:pPr>
        <w:spacing w:after="0" w:line="240" w:lineRule="auto"/>
      </w:pPr>
      <w:r>
        <w:separator/>
      </w:r>
    </w:p>
  </w:endnote>
  <w:endnote w:type="continuationSeparator" w:id="0">
    <w:p w:rsidR="00125C80" w:rsidRDefault="00125C80" w:rsidP="00387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C80" w:rsidRDefault="00125C80" w:rsidP="00387895">
      <w:pPr>
        <w:spacing w:after="0" w:line="240" w:lineRule="auto"/>
      </w:pPr>
      <w:r>
        <w:separator/>
      </w:r>
    </w:p>
  </w:footnote>
  <w:footnote w:type="continuationSeparator" w:id="0">
    <w:p w:rsidR="00125C80" w:rsidRDefault="00125C80" w:rsidP="00387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895" w:rsidRPr="004C38CF" w:rsidRDefault="00B55DC5">
    <w:pPr>
      <w:pStyle w:val="a6"/>
      <w:jc w:val="center"/>
      <w:rPr>
        <w:rFonts w:ascii="Times New Roman" w:hAnsi="Times New Roman"/>
        <w:sz w:val="24"/>
        <w:szCs w:val="20"/>
      </w:rPr>
    </w:pPr>
    <w:r w:rsidRPr="004C38CF">
      <w:rPr>
        <w:rFonts w:ascii="Times New Roman" w:hAnsi="Times New Roman"/>
        <w:sz w:val="24"/>
        <w:szCs w:val="20"/>
      </w:rPr>
      <w:fldChar w:fldCharType="begin"/>
    </w:r>
    <w:r w:rsidR="00387895" w:rsidRPr="004C38CF">
      <w:rPr>
        <w:rFonts w:ascii="Times New Roman" w:hAnsi="Times New Roman"/>
        <w:sz w:val="24"/>
        <w:szCs w:val="20"/>
      </w:rPr>
      <w:instrText>PAGE   \* MERGEFORMAT</w:instrText>
    </w:r>
    <w:r w:rsidRPr="004C38CF">
      <w:rPr>
        <w:rFonts w:ascii="Times New Roman" w:hAnsi="Times New Roman"/>
        <w:sz w:val="24"/>
        <w:szCs w:val="20"/>
      </w:rPr>
      <w:fldChar w:fldCharType="separate"/>
    </w:r>
    <w:r w:rsidR="004678B7">
      <w:rPr>
        <w:rFonts w:ascii="Times New Roman" w:hAnsi="Times New Roman"/>
        <w:noProof/>
        <w:sz w:val="24"/>
        <w:szCs w:val="20"/>
      </w:rPr>
      <w:t>2</w:t>
    </w:r>
    <w:r w:rsidRPr="004C38CF">
      <w:rPr>
        <w:rFonts w:ascii="Times New Roman" w:hAnsi="Times New Roman"/>
        <w:sz w:val="24"/>
        <w:szCs w:val="20"/>
      </w:rPr>
      <w:fldChar w:fldCharType="end"/>
    </w:r>
  </w:p>
  <w:p w:rsidR="00387895" w:rsidRDefault="0038789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865CF"/>
    <w:multiLevelType w:val="hybridMultilevel"/>
    <w:tmpl w:val="D0304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75E45"/>
    <w:multiLevelType w:val="hybridMultilevel"/>
    <w:tmpl w:val="F7BC963A"/>
    <w:lvl w:ilvl="0" w:tplc="F470F6A6">
      <w:start w:val="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8F5344A"/>
    <w:multiLevelType w:val="hybridMultilevel"/>
    <w:tmpl w:val="D214D874"/>
    <w:lvl w:ilvl="0" w:tplc="525E72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5CB0727"/>
    <w:multiLevelType w:val="hybridMultilevel"/>
    <w:tmpl w:val="71C863EE"/>
    <w:lvl w:ilvl="0" w:tplc="926E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086F25"/>
    <w:multiLevelType w:val="hybridMultilevel"/>
    <w:tmpl w:val="D214D874"/>
    <w:lvl w:ilvl="0" w:tplc="525E72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AD37CB6"/>
    <w:multiLevelType w:val="hybridMultilevel"/>
    <w:tmpl w:val="8BD01356"/>
    <w:lvl w:ilvl="0" w:tplc="20DE258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D95400"/>
    <w:multiLevelType w:val="hybridMultilevel"/>
    <w:tmpl w:val="8BD01356"/>
    <w:lvl w:ilvl="0" w:tplc="20DE258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F0324E0"/>
    <w:multiLevelType w:val="hybridMultilevel"/>
    <w:tmpl w:val="8BD01356"/>
    <w:lvl w:ilvl="0" w:tplc="20DE258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9587B8D"/>
    <w:multiLevelType w:val="hybridMultilevel"/>
    <w:tmpl w:val="8BD01356"/>
    <w:lvl w:ilvl="0" w:tplc="20DE258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DD3532A"/>
    <w:multiLevelType w:val="hybridMultilevel"/>
    <w:tmpl w:val="FD263778"/>
    <w:lvl w:ilvl="0" w:tplc="CBE47E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F9E1F14"/>
    <w:multiLevelType w:val="hybridMultilevel"/>
    <w:tmpl w:val="70669AA6"/>
    <w:lvl w:ilvl="0" w:tplc="209A0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1ED"/>
    <w:rsid w:val="00007821"/>
    <w:rsid w:val="00010A80"/>
    <w:rsid w:val="0002256C"/>
    <w:rsid w:val="00023CB5"/>
    <w:rsid w:val="00023EBD"/>
    <w:rsid w:val="0003308D"/>
    <w:rsid w:val="00033A9B"/>
    <w:rsid w:val="00037783"/>
    <w:rsid w:val="000377EC"/>
    <w:rsid w:val="000552A1"/>
    <w:rsid w:val="00060F79"/>
    <w:rsid w:val="00063401"/>
    <w:rsid w:val="000812D7"/>
    <w:rsid w:val="000A5AC5"/>
    <w:rsid w:val="000B2154"/>
    <w:rsid w:val="000B3115"/>
    <w:rsid w:val="000C17F9"/>
    <w:rsid w:val="000D077C"/>
    <w:rsid w:val="000D7274"/>
    <w:rsid w:val="000E7483"/>
    <w:rsid w:val="0011104A"/>
    <w:rsid w:val="00116F37"/>
    <w:rsid w:val="00121EF1"/>
    <w:rsid w:val="00125C80"/>
    <w:rsid w:val="001268CB"/>
    <w:rsid w:val="00130108"/>
    <w:rsid w:val="00130AFC"/>
    <w:rsid w:val="0013481A"/>
    <w:rsid w:val="001543D4"/>
    <w:rsid w:val="001614B6"/>
    <w:rsid w:val="0018121B"/>
    <w:rsid w:val="00181BBB"/>
    <w:rsid w:val="001863D8"/>
    <w:rsid w:val="00193BB4"/>
    <w:rsid w:val="001944A2"/>
    <w:rsid w:val="00197B8E"/>
    <w:rsid w:val="001B5CCF"/>
    <w:rsid w:val="001C1540"/>
    <w:rsid w:val="001D6C22"/>
    <w:rsid w:val="001D77F3"/>
    <w:rsid w:val="001E063D"/>
    <w:rsid w:val="001E1C00"/>
    <w:rsid w:val="001E696A"/>
    <w:rsid w:val="00200E53"/>
    <w:rsid w:val="0020125E"/>
    <w:rsid w:val="00206597"/>
    <w:rsid w:val="002071CE"/>
    <w:rsid w:val="002124F5"/>
    <w:rsid w:val="00221E4A"/>
    <w:rsid w:val="002242D3"/>
    <w:rsid w:val="002410C2"/>
    <w:rsid w:val="00247FBF"/>
    <w:rsid w:val="00253708"/>
    <w:rsid w:val="00266DB0"/>
    <w:rsid w:val="00273826"/>
    <w:rsid w:val="00274F27"/>
    <w:rsid w:val="00276462"/>
    <w:rsid w:val="00290574"/>
    <w:rsid w:val="00290736"/>
    <w:rsid w:val="0029621D"/>
    <w:rsid w:val="002B1DF7"/>
    <w:rsid w:val="002B6ED1"/>
    <w:rsid w:val="002C6326"/>
    <w:rsid w:val="002D7AD4"/>
    <w:rsid w:val="002E7A95"/>
    <w:rsid w:val="002F1996"/>
    <w:rsid w:val="002F33CD"/>
    <w:rsid w:val="0031136B"/>
    <w:rsid w:val="00314E41"/>
    <w:rsid w:val="00320F13"/>
    <w:rsid w:val="003258C5"/>
    <w:rsid w:val="0033290B"/>
    <w:rsid w:val="0033409B"/>
    <w:rsid w:val="00341297"/>
    <w:rsid w:val="0034323A"/>
    <w:rsid w:val="0034431A"/>
    <w:rsid w:val="003464CB"/>
    <w:rsid w:val="003515B5"/>
    <w:rsid w:val="00355EEA"/>
    <w:rsid w:val="00362B13"/>
    <w:rsid w:val="00376DF6"/>
    <w:rsid w:val="00387895"/>
    <w:rsid w:val="00390054"/>
    <w:rsid w:val="003B13BA"/>
    <w:rsid w:val="003D0E1C"/>
    <w:rsid w:val="003E2CCF"/>
    <w:rsid w:val="003F11AE"/>
    <w:rsid w:val="004006EC"/>
    <w:rsid w:val="00411B80"/>
    <w:rsid w:val="00415512"/>
    <w:rsid w:val="004210B6"/>
    <w:rsid w:val="00422110"/>
    <w:rsid w:val="00424152"/>
    <w:rsid w:val="00433B02"/>
    <w:rsid w:val="0044445B"/>
    <w:rsid w:val="00444F60"/>
    <w:rsid w:val="0045442B"/>
    <w:rsid w:val="004560E4"/>
    <w:rsid w:val="00456708"/>
    <w:rsid w:val="00461518"/>
    <w:rsid w:val="004678B7"/>
    <w:rsid w:val="00480F09"/>
    <w:rsid w:val="00494E12"/>
    <w:rsid w:val="004A2073"/>
    <w:rsid w:val="004A2165"/>
    <w:rsid w:val="004A418B"/>
    <w:rsid w:val="004B19A8"/>
    <w:rsid w:val="004B2A0C"/>
    <w:rsid w:val="004C38CF"/>
    <w:rsid w:val="004D1598"/>
    <w:rsid w:val="004D3F0E"/>
    <w:rsid w:val="004D4F26"/>
    <w:rsid w:val="004E052B"/>
    <w:rsid w:val="004E6A18"/>
    <w:rsid w:val="004F0750"/>
    <w:rsid w:val="00503A23"/>
    <w:rsid w:val="00511B9D"/>
    <w:rsid w:val="00513449"/>
    <w:rsid w:val="00516938"/>
    <w:rsid w:val="00525BC2"/>
    <w:rsid w:val="00541B4A"/>
    <w:rsid w:val="00541B8D"/>
    <w:rsid w:val="00560E8C"/>
    <w:rsid w:val="0056387D"/>
    <w:rsid w:val="00565FE4"/>
    <w:rsid w:val="0057150F"/>
    <w:rsid w:val="0058183C"/>
    <w:rsid w:val="00587147"/>
    <w:rsid w:val="005A5418"/>
    <w:rsid w:val="005A7DCD"/>
    <w:rsid w:val="005B1DBD"/>
    <w:rsid w:val="005B3ADE"/>
    <w:rsid w:val="005B52F7"/>
    <w:rsid w:val="005C4DC5"/>
    <w:rsid w:val="005D2AE8"/>
    <w:rsid w:val="005D558B"/>
    <w:rsid w:val="005E44AE"/>
    <w:rsid w:val="005E742F"/>
    <w:rsid w:val="005F01AC"/>
    <w:rsid w:val="005F1074"/>
    <w:rsid w:val="006062FE"/>
    <w:rsid w:val="00606493"/>
    <w:rsid w:val="00610322"/>
    <w:rsid w:val="00623427"/>
    <w:rsid w:val="006278C5"/>
    <w:rsid w:val="006445B6"/>
    <w:rsid w:val="00653EA3"/>
    <w:rsid w:val="0066109D"/>
    <w:rsid w:val="006666F2"/>
    <w:rsid w:val="006675F0"/>
    <w:rsid w:val="00687CED"/>
    <w:rsid w:val="006A0A28"/>
    <w:rsid w:val="006A71C6"/>
    <w:rsid w:val="006B029A"/>
    <w:rsid w:val="006B5F67"/>
    <w:rsid w:val="006E015C"/>
    <w:rsid w:val="006E3A93"/>
    <w:rsid w:val="006E75B0"/>
    <w:rsid w:val="006F2363"/>
    <w:rsid w:val="00704F89"/>
    <w:rsid w:val="00712711"/>
    <w:rsid w:val="00726F59"/>
    <w:rsid w:val="007433C3"/>
    <w:rsid w:val="007438B5"/>
    <w:rsid w:val="00743E6B"/>
    <w:rsid w:val="007462B6"/>
    <w:rsid w:val="007556EE"/>
    <w:rsid w:val="0076054A"/>
    <w:rsid w:val="007628C4"/>
    <w:rsid w:val="007801ED"/>
    <w:rsid w:val="00792E6A"/>
    <w:rsid w:val="007B1A6C"/>
    <w:rsid w:val="007B2820"/>
    <w:rsid w:val="007C1759"/>
    <w:rsid w:val="007C6144"/>
    <w:rsid w:val="007C671B"/>
    <w:rsid w:val="007C784F"/>
    <w:rsid w:val="007D3CFB"/>
    <w:rsid w:val="007D5C35"/>
    <w:rsid w:val="007E748E"/>
    <w:rsid w:val="00810542"/>
    <w:rsid w:val="0083214B"/>
    <w:rsid w:val="008333D6"/>
    <w:rsid w:val="008442A5"/>
    <w:rsid w:val="00880774"/>
    <w:rsid w:val="00884DCB"/>
    <w:rsid w:val="00885D19"/>
    <w:rsid w:val="008B3191"/>
    <w:rsid w:val="008D204D"/>
    <w:rsid w:val="008D2D68"/>
    <w:rsid w:val="008E20BF"/>
    <w:rsid w:val="008F3D28"/>
    <w:rsid w:val="008F402A"/>
    <w:rsid w:val="00901862"/>
    <w:rsid w:val="0090200F"/>
    <w:rsid w:val="009042AB"/>
    <w:rsid w:val="009116C5"/>
    <w:rsid w:val="00917319"/>
    <w:rsid w:val="0094137E"/>
    <w:rsid w:val="0095385E"/>
    <w:rsid w:val="00960503"/>
    <w:rsid w:val="00976D55"/>
    <w:rsid w:val="009770E1"/>
    <w:rsid w:val="00982007"/>
    <w:rsid w:val="00982811"/>
    <w:rsid w:val="00987126"/>
    <w:rsid w:val="009877E4"/>
    <w:rsid w:val="009A518E"/>
    <w:rsid w:val="009A79CD"/>
    <w:rsid w:val="009C600D"/>
    <w:rsid w:val="009E2C78"/>
    <w:rsid w:val="009E638F"/>
    <w:rsid w:val="009F7FCC"/>
    <w:rsid w:val="00A1286B"/>
    <w:rsid w:val="00A12921"/>
    <w:rsid w:val="00A143C7"/>
    <w:rsid w:val="00A30042"/>
    <w:rsid w:val="00A33C70"/>
    <w:rsid w:val="00A34ECB"/>
    <w:rsid w:val="00A502CB"/>
    <w:rsid w:val="00A5514A"/>
    <w:rsid w:val="00A80AF2"/>
    <w:rsid w:val="00A82DBC"/>
    <w:rsid w:val="00A847AA"/>
    <w:rsid w:val="00A93652"/>
    <w:rsid w:val="00A97ADA"/>
    <w:rsid w:val="00AC36CB"/>
    <w:rsid w:val="00AE3626"/>
    <w:rsid w:val="00AE5575"/>
    <w:rsid w:val="00AF1EE6"/>
    <w:rsid w:val="00B052A6"/>
    <w:rsid w:val="00B1033B"/>
    <w:rsid w:val="00B104A2"/>
    <w:rsid w:val="00B22742"/>
    <w:rsid w:val="00B36727"/>
    <w:rsid w:val="00B456EA"/>
    <w:rsid w:val="00B47EFB"/>
    <w:rsid w:val="00B53364"/>
    <w:rsid w:val="00B55DC5"/>
    <w:rsid w:val="00B61906"/>
    <w:rsid w:val="00B679EF"/>
    <w:rsid w:val="00B72FE8"/>
    <w:rsid w:val="00B747E0"/>
    <w:rsid w:val="00B83337"/>
    <w:rsid w:val="00B85A90"/>
    <w:rsid w:val="00B945DA"/>
    <w:rsid w:val="00B979FB"/>
    <w:rsid w:val="00BA3095"/>
    <w:rsid w:val="00BA4FB7"/>
    <w:rsid w:val="00BA7371"/>
    <w:rsid w:val="00BB1760"/>
    <w:rsid w:val="00BD3F71"/>
    <w:rsid w:val="00BE009F"/>
    <w:rsid w:val="00BE2005"/>
    <w:rsid w:val="00BE4B46"/>
    <w:rsid w:val="00BE5266"/>
    <w:rsid w:val="00C11084"/>
    <w:rsid w:val="00C1265D"/>
    <w:rsid w:val="00C208CB"/>
    <w:rsid w:val="00C22797"/>
    <w:rsid w:val="00C4228C"/>
    <w:rsid w:val="00C45E3B"/>
    <w:rsid w:val="00C513A8"/>
    <w:rsid w:val="00C56AFD"/>
    <w:rsid w:val="00C65998"/>
    <w:rsid w:val="00C72CD2"/>
    <w:rsid w:val="00C76BB3"/>
    <w:rsid w:val="00C82010"/>
    <w:rsid w:val="00C87DC1"/>
    <w:rsid w:val="00C90C49"/>
    <w:rsid w:val="00C935DE"/>
    <w:rsid w:val="00C95E7C"/>
    <w:rsid w:val="00CB0D0B"/>
    <w:rsid w:val="00CC25C7"/>
    <w:rsid w:val="00CC2FD8"/>
    <w:rsid w:val="00CC7C4E"/>
    <w:rsid w:val="00CE4AF8"/>
    <w:rsid w:val="00CF1759"/>
    <w:rsid w:val="00CF261A"/>
    <w:rsid w:val="00CF51FC"/>
    <w:rsid w:val="00D02C67"/>
    <w:rsid w:val="00D044E7"/>
    <w:rsid w:val="00D06391"/>
    <w:rsid w:val="00D129F0"/>
    <w:rsid w:val="00D14FCF"/>
    <w:rsid w:val="00D20367"/>
    <w:rsid w:val="00D2481C"/>
    <w:rsid w:val="00D51511"/>
    <w:rsid w:val="00D52454"/>
    <w:rsid w:val="00D714A0"/>
    <w:rsid w:val="00D85124"/>
    <w:rsid w:val="00D92A3F"/>
    <w:rsid w:val="00DA06F2"/>
    <w:rsid w:val="00DA51B9"/>
    <w:rsid w:val="00DB4F73"/>
    <w:rsid w:val="00DC18E8"/>
    <w:rsid w:val="00DC2C0E"/>
    <w:rsid w:val="00DC4AA7"/>
    <w:rsid w:val="00DF391E"/>
    <w:rsid w:val="00DF7C28"/>
    <w:rsid w:val="00E00D9D"/>
    <w:rsid w:val="00E035B3"/>
    <w:rsid w:val="00E0392E"/>
    <w:rsid w:val="00E2277E"/>
    <w:rsid w:val="00E35695"/>
    <w:rsid w:val="00E37997"/>
    <w:rsid w:val="00E518ED"/>
    <w:rsid w:val="00E60DBD"/>
    <w:rsid w:val="00E70070"/>
    <w:rsid w:val="00E74F1B"/>
    <w:rsid w:val="00EA13AF"/>
    <w:rsid w:val="00EB43C7"/>
    <w:rsid w:val="00EC1C52"/>
    <w:rsid w:val="00EC2C1C"/>
    <w:rsid w:val="00EC6179"/>
    <w:rsid w:val="00EC6E26"/>
    <w:rsid w:val="00ED6526"/>
    <w:rsid w:val="00F0420A"/>
    <w:rsid w:val="00F2197D"/>
    <w:rsid w:val="00F254C5"/>
    <w:rsid w:val="00F30B89"/>
    <w:rsid w:val="00F33D8B"/>
    <w:rsid w:val="00F34722"/>
    <w:rsid w:val="00F3496E"/>
    <w:rsid w:val="00F53DA4"/>
    <w:rsid w:val="00F61990"/>
    <w:rsid w:val="00F93588"/>
    <w:rsid w:val="00F96777"/>
    <w:rsid w:val="00FA1E3E"/>
    <w:rsid w:val="00FA544A"/>
    <w:rsid w:val="00FB2622"/>
    <w:rsid w:val="00FC4D12"/>
    <w:rsid w:val="00FC6860"/>
    <w:rsid w:val="00FC6D85"/>
    <w:rsid w:val="00FD3962"/>
    <w:rsid w:val="00FE0510"/>
    <w:rsid w:val="00FF3C1F"/>
    <w:rsid w:val="00FF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371"/>
    <w:pPr>
      <w:spacing w:after="160" w:line="252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00F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90736"/>
    <w:rPr>
      <w:color w:val="0563C1"/>
      <w:u w:val="single"/>
    </w:rPr>
  </w:style>
  <w:style w:type="table" w:customStyle="1" w:styleId="1">
    <w:name w:val="Сетка таблицы светлая1"/>
    <w:basedOn w:val="a1"/>
    <w:uiPriority w:val="40"/>
    <w:rsid w:val="009A518E"/>
    <w:rPr>
      <w:rFonts w:eastAsia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4">
    <w:name w:val="List Paragraph"/>
    <w:basedOn w:val="a"/>
    <w:uiPriority w:val="34"/>
    <w:qFormat/>
    <w:rsid w:val="00FC6D85"/>
    <w:pPr>
      <w:ind w:left="720"/>
      <w:contextualSpacing/>
    </w:pPr>
  </w:style>
  <w:style w:type="paragraph" w:customStyle="1" w:styleId="ConsPlusNormal">
    <w:name w:val="ConsPlusNormal"/>
    <w:rsid w:val="009871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98712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character" w:styleId="a5">
    <w:name w:val="annotation reference"/>
    <w:uiPriority w:val="99"/>
    <w:semiHidden/>
    <w:unhideWhenUsed/>
    <w:rsid w:val="005D558B"/>
    <w:rPr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87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87895"/>
  </w:style>
  <w:style w:type="paragraph" w:styleId="a8">
    <w:name w:val="footer"/>
    <w:basedOn w:val="a"/>
    <w:link w:val="a9"/>
    <w:uiPriority w:val="99"/>
    <w:unhideWhenUsed/>
    <w:rsid w:val="00387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87895"/>
  </w:style>
  <w:style w:type="character" w:customStyle="1" w:styleId="30">
    <w:name w:val="Заголовок 3 Знак"/>
    <w:link w:val="3"/>
    <w:uiPriority w:val="9"/>
    <w:semiHidden/>
    <w:rsid w:val="0090200F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87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587147"/>
    <w:rPr>
      <w:rFonts w:ascii="Tahoma" w:hAnsi="Tahoma" w:cs="Tahoma"/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8714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58714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87147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58714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371"/>
    <w:pPr>
      <w:spacing w:after="160" w:line="252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00F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90736"/>
    <w:rPr>
      <w:color w:val="0563C1"/>
      <w:u w:val="single"/>
    </w:rPr>
  </w:style>
  <w:style w:type="table" w:customStyle="1" w:styleId="1">
    <w:name w:val="Сетка таблицы светлая1"/>
    <w:basedOn w:val="a1"/>
    <w:uiPriority w:val="40"/>
    <w:rsid w:val="009A518E"/>
    <w:rPr>
      <w:rFonts w:eastAsia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4">
    <w:name w:val="List Paragraph"/>
    <w:basedOn w:val="a"/>
    <w:uiPriority w:val="34"/>
    <w:qFormat/>
    <w:rsid w:val="00FC6D85"/>
    <w:pPr>
      <w:ind w:left="720"/>
      <w:contextualSpacing/>
    </w:pPr>
  </w:style>
  <w:style w:type="paragraph" w:customStyle="1" w:styleId="ConsPlusNormal">
    <w:name w:val="ConsPlusNormal"/>
    <w:rsid w:val="009871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98712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character" w:styleId="a5">
    <w:name w:val="annotation reference"/>
    <w:uiPriority w:val="99"/>
    <w:semiHidden/>
    <w:unhideWhenUsed/>
    <w:rsid w:val="005D558B"/>
    <w:rPr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87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87895"/>
  </w:style>
  <w:style w:type="paragraph" w:styleId="a8">
    <w:name w:val="footer"/>
    <w:basedOn w:val="a"/>
    <w:link w:val="a9"/>
    <w:uiPriority w:val="99"/>
    <w:unhideWhenUsed/>
    <w:rsid w:val="00387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87895"/>
  </w:style>
  <w:style w:type="character" w:customStyle="1" w:styleId="30">
    <w:name w:val="Заголовок 3 Знак"/>
    <w:link w:val="3"/>
    <w:uiPriority w:val="9"/>
    <w:semiHidden/>
    <w:rsid w:val="0090200F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87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587147"/>
    <w:rPr>
      <w:rFonts w:ascii="Tahoma" w:hAnsi="Tahoma" w:cs="Tahoma"/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8714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58714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87147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5871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D1BB9-21E9-4206-A286-4B95DB4D9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Бутько Елена Викторовна</dc:creator>
  <cp:lastModifiedBy>Жикин А.М.</cp:lastModifiedBy>
  <cp:revision>2</cp:revision>
  <cp:lastPrinted>2024-04-18T08:24:00Z</cp:lastPrinted>
  <dcterms:created xsi:type="dcterms:W3CDTF">2026-07-02T01:30:00Z</dcterms:created>
  <dcterms:modified xsi:type="dcterms:W3CDTF">2026-07-02T01:30:00Z</dcterms:modified>
</cp:coreProperties>
</file>