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OLE_LINK4"/>
    <w:p w:rsidR="00340683" w:rsidRDefault="00EF7EB0" w:rsidP="00340683">
      <w:pPr>
        <w:shd w:val="clear" w:color="auto" w:fill="FFFFFF"/>
        <w:jc w:val="center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c">
            <w:drawing>
              <wp:inline distT="0" distB="0" distL="0" distR="0">
                <wp:extent cx="800100" cy="889000"/>
                <wp:effectExtent l="1270" t="0" r="0" b="635"/>
                <wp:docPr id="2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465" cy="8896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w14:anchorId="3086A048" id="Полотно 2" o:spid="_x0000_s1026" editas="canvas" style="width:63pt;height:70pt;mso-position-horizontal-relative:char;mso-position-vertical-relative:line" coordsize="8001,8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001;height:8890;visibility:visible;mso-wrap-style:square">
                  <v:fill o:detectmouseclick="t"/>
                  <v:path o:connecttype="none"/>
                </v:shape>
                <v:shape id="Picture 4" o:spid="_x0000_s1028" type="#_x0000_t75" style="position:absolute;width:7994;height:88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0Jp7m+AAAA2gAAAA8AAABkcnMvZG93bnJldi54bWxET01rAjEQvRf6H8IUvGm2CiJbo5RCQW9q&#10;S3sdNtPdxc0kJOO6+++NIPQ0PN7nrLeD61RPMbWeDbzOClDElbct1wa+vz6nK1BJkC12nsnASAm2&#10;m+enNZbWX/lI/UlqlUM4lWigEQml1qlqyGGa+UCcuT8fHUqGsdY24jWHu07Pi2KpHbacGxoM9NFQ&#10;dT5dnIG473ehwJ/hN8lBwuIwnvk4GjN5Gd7fQAkN8i9+uHc2z4f7K/erNzc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B0Jp7m+AAAA2gAAAA8AAAAAAAAAAAAAAAAAnwIAAGRy&#10;cy9kb3ducmV2LnhtbFBLBQYAAAAABAAEAPcAAACKAwAAAAA=&#10;">
                  <v:imagedata r:id="rId9" o:title=""/>
                </v:shape>
                <w10:anchorlock/>
              </v:group>
            </w:pict>
          </mc:Fallback>
        </mc:AlternateContent>
      </w:r>
    </w:p>
    <w:p w:rsidR="00340683" w:rsidRDefault="00340683" w:rsidP="00340683">
      <w:pPr>
        <w:shd w:val="clear" w:color="auto" w:fill="FFFFFF"/>
        <w:jc w:val="center"/>
        <w:rPr>
          <w:sz w:val="2"/>
          <w:szCs w:val="2"/>
        </w:rPr>
      </w:pPr>
    </w:p>
    <w:p w:rsidR="00340683" w:rsidRDefault="00340683" w:rsidP="00340683">
      <w:pPr>
        <w:shd w:val="clear" w:color="auto" w:fill="FFFFFF"/>
        <w:jc w:val="center"/>
        <w:rPr>
          <w:sz w:val="2"/>
          <w:szCs w:val="2"/>
        </w:rPr>
      </w:pPr>
    </w:p>
    <w:p w:rsidR="00340683" w:rsidRDefault="00340683" w:rsidP="00340683">
      <w:pPr>
        <w:shd w:val="clear" w:color="auto" w:fill="FFFFFF"/>
        <w:jc w:val="center"/>
        <w:rPr>
          <w:sz w:val="2"/>
          <w:szCs w:val="2"/>
        </w:rPr>
      </w:pPr>
    </w:p>
    <w:p w:rsidR="00340683" w:rsidRDefault="00340683" w:rsidP="00340683">
      <w:pPr>
        <w:shd w:val="clear" w:color="auto" w:fill="FFFFFF"/>
        <w:jc w:val="center"/>
        <w:rPr>
          <w:sz w:val="2"/>
          <w:szCs w:val="2"/>
        </w:rPr>
      </w:pPr>
    </w:p>
    <w:p w:rsidR="00340683" w:rsidRDefault="00340683" w:rsidP="00340683">
      <w:pPr>
        <w:shd w:val="clear" w:color="auto" w:fill="FFFFFF"/>
        <w:jc w:val="center"/>
        <w:rPr>
          <w:sz w:val="2"/>
          <w:szCs w:val="2"/>
        </w:rPr>
      </w:pPr>
    </w:p>
    <w:p w:rsidR="00340683" w:rsidRDefault="00340683" w:rsidP="00340683">
      <w:pPr>
        <w:shd w:val="clear" w:color="auto" w:fill="FFFFFF"/>
        <w:jc w:val="center"/>
        <w:rPr>
          <w:sz w:val="2"/>
          <w:szCs w:val="2"/>
        </w:rPr>
      </w:pPr>
    </w:p>
    <w:p w:rsidR="00340683" w:rsidRDefault="00340683" w:rsidP="00340683">
      <w:pPr>
        <w:shd w:val="clear" w:color="auto" w:fill="FFFFFF"/>
        <w:jc w:val="center"/>
        <w:rPr>
          <w:sz w:val="2"/>
          <w:szCs w:val="2"/>
        </w:rPr>
      </w:pPr>
    </w:p>
    <w:p w:rsidR="00340683" w:rsidRDefault="00340683" w:rsidP="00340683">
      <w:pPr>
        <w:shd w:val="clear" w:color="auto" w:fill="FFFFFF"/>
        <w:jc w:val="center"/>
        <w:rPr>
          <w:sz w:val="2"/>
          <w:szCs w:val="2"/>
        </w:rPr>
      </w:pPr>
    </w:p>
    <w:p w:rsidR="00340683" w:rsidRPr="00AB243D" w:rsidRDefault="00340683" w:rsidP="00340683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:rsidR="00340683" w:rsidRDefault="00340683" w:rsidP="00340683">
      <w:pPr>
        <w:shd w:val="clear" w:color="auto" w:fill="FFFFFF"/>
        <w:jc w:val="center"/>
        <w:rPr>
          <w:b/>
          <w:spacing w:val="-11"/>
          <w:sz w:val="2"/>
          <w:szCs w:val="2"/>
        </w:rPr>
      </w:pPr>
      <w:r w:rsidRPr="00806D4E">
        <w:rPr>
          <w:b/>
          <w:spacing w:val="-11"/>
          <w:sz w:val="33"/>
          <w:szCs w:val="33"/>
        </w:rPr>
        <w:t>ПРАВИТЕЛЬСТВО ЗАБАЙКАЛЬСКОГО КРАЯ</w:t>
      </w:r>
    </w:p>
    <w:p w:rsidR="00340683" w:rsidRDefault="00340683" w:rsidP="00340683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:rsidR="00340683" w:rsidRDefault="00340683" w:rsidP="00340683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:rsidR="00340683" w:rsidRDefault="00340683" w:rsidP="00340683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:rsidR="00340683" w:rsidRDefault="00340683" w:rsidP="00340683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:rsidR="00340683" w:rsidRPr="00722412" w:rsidRDefault="00340683" w:rsidP="00340683">
      <w:pPr>
        <w:shd w:val="clear" w:color="auto" w:fill="FFFFFF"/>
        <w:jc w:val="center"/>
        <w:rPr>
          <w:bCs/>
          <w:spacing w:val="-14"/>
        </w:rPr>
      </w:pPr>
      <w:r w:rsidRPr="0090222D">
        <w:rPr>
          <w:bCs/>
          <w:spacing w:val="-14"/>
          <w:sz w:val="35"/>
          <w:szCs w:val="35"/>
        </w:rPr>
        <w:t>ПОСТАНОВЛЕНИЕ</w:t>
      </w:r>
    </w:p>
    <w:p w:rsidR="00340683" w:rsidRPr="00674D09" w:rsidRDefault="00340683" w:rsidP="00340683">
      <w:pPr>
        <w:shd w:val="clear" w:color="auto" w:fill="FFFFFF"/>
        <w:jc w:val="center"/>
        <w:rPr>
          <w:bCs/>
          <w:spacing w:val="-14"/>
          <w:sz w:val="6"/>
          <w:szCs w:val="6"/>
        </w:rPr>
      </w:pPr>
      <w:r w:rsidRPr="0090222D">
        <w:rPr>
          <w:bCs/>
          <w:spacing w:val="-6"/>
          <w:sz w:val="35"/>
          <w:szCs w:val="35"/>
        </w:rPr>
        <w:t>г. Чита</w:t>
      </w:r>
    </w:p>
    <w:bookmarkEnd w:id="0"/>
    <w:p w:rsidR="003E2C7A" w:rsidRDefault="003E2C7A" w:rsidP="0083460D">
      <w:pPr>
        <w:suppressAutoHyphens/>
        <w:jc w:val="center"/>
        <w:rPr>
          <w:b/>
          <w:spacing w:val="-11"/>
          <w:sz w:val="40"/>
          <w:szCs w:val="33"/>
        </w:rPr>
      </w:pPr>
    </w:p>
    <w:p w:rsidR="00340683" w:rsidRPr="00340683" w:rsidRDefault="00340683" w:rsidP="0083460D">
      <w:pPr>
        <w:suppressAutoHyphens/>
        <w:jc w:val="center"/>
        <w:rPr>
          <w:b/>
          <w:spacing w:val="-11"/>
          <w:sz w:val="28"/>
          <w:szCs w:val="28"/>
        </w:rPr>
      </w:pPr>
    </w:p>
    <w:p w:rsidR="00BC117F" w:rsidRDefault="00BC117F" w:rsidP="0083460D">
      <w:pPr>
        <w:suppressAutoHyphens/>
        <w:jc w:val="center"/>
        <w:rPr>
          <w:sz w:val="28"/>
          <w:szCs w:val="28"/>
          <w:lang w:eastAsia="en-US"/>
        </w:rPr>
      </w:pPr>
      <w:r w:rsidRPr="00623826">
        <w:rPr>
          <w:b/>
          <w:bCs/>
          <w:sz w:val="28"/>
          <w:szCs w:val="28"/>
          <w:lang w:eastAsia="en-US"/>
        </w:rPr>
        <w:t>О внесении изменени</w:t>
      </w:r>
      <w:r w:rsidR="00366FDB">
        <w:rPr>
          <w:b/>
          <w:bCs/>
          <w:sz w:val="28"/>
          <w:szCs w:val="28"/>
          <w:lang w:eastAsia="en-US"/>
        </w:rPr>
        <w:t>я</w:t>
      </w:r>
      <w:r w:rsidRPr="00623826">
        <w:rPr>
          <w:b/>
          <w:bCs/>
          <w:sz w:val="28"/>
          <w:szCs w:val="28"/>
          <w:lang w:eastAsia="en-US"/>
        </w:rPr>
        <w:t xml:space="preserve"> в</w:t>
      </w:r>
      <w:r w:rsidR="00366FDB">
        <w:rPr>
          <w:b/>
          <w:bCs/>
          <w:sz w:val="28"/>
          <w:szCs w:val="28"/>
          <w:lang w:eastAsia="en-US"/>
        </w:rPr>
        <w:t xml:space="preserve"> пункт 39</w:t>
      </w:r>
      <w:r w:rsidRPr="00623826">
        <w:rPr>
          <w:b/>
          <w:bCs/>
          <w:sz w:val="28"/>
          <w:szCs w:val="28"/>
          <w:lang w:eastAsia="en-US"/>
        </w:rPr>
        <w:t xml:space="preserve"> </w:t>
      </w:r>
      <w:r w:rsidR="0083460D" w:rsidRPr="0083460D">
        <w:rPr>
          <w:b/>
          <w:bCs/>
          <w:sz w:val="28"/>
          <w:szCs w:val="28"/>
          <w:lang w:eastAsia="en-US"/>
        </w:rPr>
        <w:t>Поряд</w:t>
      </w:r>
      <w:r w:rsidR="0083460D">
        <w:rPr>
          <w:b/>
          <w:bCs/>
          <w:sz w:val="28"/>
          <w:szCs w:val="28"/>
          <w:lang w:eastAsia="en-US"/>
        </w:rPr>
        <w:t>к</w:t>
      </w:r>
      <w:r w:rsidR="00366FDB">
        <w:rPr>
          <w:b/>
          <w:bCs/>
          <w:sz w:val="28"/>
          <w:szCs w:val="28"/>
          <w:lang w:eastAsia="en-US"/>
        </w:rPr>
        <w:t>а</w:t>
      </w:r>
      <w:r w:rsidR="0083460D" w:rsidRPr="0083460D">
        <w:rPr>
          <w:b/>
          <w:bCs/>
          <w:sz w:val="28"/>
          <w:szCs w:val="28"/>
          <w:lang w:eastAsia="en-US"/>
        </w:rPr>
        <w:t xml:space="preserve"> предоставления из бюджета Забайкальского края </w:t>
      </w:r>
      <w:r w:rsidR="00DF4E06">
        <w:rPr>
          <w:b/>
          <w:bCs/>
          <w:sz w:val="28"/>
          <w:szCs w:val="28"/>
          <w:lang w:eastAsia="en-US"/>
        </w:rPr>
        <w:t>субсидий юридическим лицам</w:t>
      </w:r>
      <w:r w:rsidR="00A82E76">
        <w:rPr>
          <w:b/>
          <w:bCs/>
          <w:sz w:val="28"/>
          <w:szCs w:val="28"/>
          <w:lang w:eastAsia="en-US"/>
        </w:rPr>
        <w:t xml:space="preserve"> </w:t>
      </w:r>
      <w:r w:rsidR="00DF4E06">
        <w:rPr>
          <w:b/>
          <w:bCs/>
          <w:sz w:val="28"/>
          <w:szCs w:val="28"/>
          <w:lang w:eastAsia="en-US"/>
        </w:rPr>
        <w:t>(за исключением субсидий государственным (муниципальным) учреждениям), индивидуальным предпринимателям н</w:t>
      </w:r>
      <w:r w:rsidR="0083460D" w:rsidRPr="0083460D">
        <w:rPr>
          <w:b/>
          <w:bCs/>
          <w:sz w:val="28"/>
          <w:szCs w:val="28"/>
          <w:lang w:eastAsia="en-US"/>
        </w:rPr>
        <w:t>а модернизацию объектов агропромышленного комплекса, приобретение техники и оборудования</w:t>
      </w:r>
    </w:p>
    <w:p w:rsidR="00771FAA" w:rsidRDefault="00771FAA" w:rsidP="00BC117F">
      <w:pPr>
        <w:tabs>
          <w:tab w:val="left" w:pos="1260"/>
        </w:tabs>
        <w:ind w:firstLine="709"/>
        <w:jc w:val="both"/>
        <w:rPr>
          <w:sz w:val="28"/>
          <w:szCs w:val="28"/>
          <w:lang w:eastAsia="en-US"/>
        </w:rPr>
      </w:pPr>
    </w:p>
    <w:p w:rsidR="003E2C7A" w:rsidRPr="00623826" w:rsidRDefault="003E2C7A" w:rsidP="00BC117F">
      <w:pPr>
        <w:tabs>
          <w:tab w:val="left" w:pos="1260"/>
        </w:tabs>
        <w:ind w:firstLine="709"/>
        <w:jc w:val="both"/>
        <w:rPr>
          <w:sz w:val="28"/>
          <w:szCs w:val="28"/>
          <w:lang w:eastAsia="en-US"/>
        </w:rPr>
      </w:pPr>
    </w:p>
    <w:p w:rsidR="00BC117F" w:rsidRPr="00623826" w:rsidRDefault="00BC117F" w:rsidP="00BC117F">
      <w:pPr>
        <w:tabs>
          <w:tab w:val="left" w:pos="1260"/>
        </w:tabs>
        <w:ind w:firstLine="709"/>
        <w:jc w:val="both"/>
        <w:rPr>
          <w:b/>
          <w:bCs/>
          <w:sz w:val="28"/>
          <w:szCs w:val="28"/>
          <w:lang w:eastAsia="en-US"/>
        </w:rPr>
      </w:pPr>
      <w:r w:rsidRPr="00623826">
        <w:rPr>
          <w:sz w:val="28"/>
          <w:szCs w:val="28"/>
          <w:lang w:eastAsia="en-US"/>
        </w:rPr>
        <w:t>В целях приведения нормативной правовой базы Забайкальского края в соответствие с действующим законодательством</w:t>
      </w:r>
      <w:r w:rsidRPr="00623826">
        <w:rPr>
          <w:bCs/>
          <w:sz w:val="28"/>
          <w:szCs w:val="28"/>
          <w:lang w:eastAsia="en-US"/>
        </w:rPr>
        <w:t xml:space="preserve"> Правительство Забайкальского края </w:t>
      </w:r>
      <w:r w:rsidRPr="00771FAA">
        <w:rPr>
          <w:b/>
          <w:bCs/>
          <w:spacing w:val="40"/>
          <w:sz w:val="28"/>
          <w:szCs w:val="28"/>
          <w:lang w:eastAsia="en-US"/>
        </w:rPr>
        <w:t>постановляет:</w:t>
      </w:r>
    </w:p>
    <w:p w:rsidR="00BC117F" w:rsidRPr="00F2517A" w:rsidRDefault="00BC117F" w:rsidP="00BC117F">
      <w:pPr>
        <w:autoSpaceDE w:val="0"/>
        <w:autoSpaceDN w:val="0"/>
        <w:adjustRightInd w:val="0"/>
        <w:rPr>
          <w:b/>
          <w:bCs/>
          <w:color w:val="26282F"/>
          <w:sz w:val="20"/>
          <w:szCs w:val="20"/>
          <w:lang w:eastAsia="en-US"/>
        </w:rPr>
      </w:pPr>
    </w:p>
    <w:p w:rsidR="00F2517A" w:rsidRPr="008E1302" w:rsidRDefault="00366FDB" w:rsidP="0083460D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Внести в подпункт 1 пункта 39</w:t>
      </w:r>
      <w:r w:rsidR="00441B60" w:rsidRPr="00441B60">
        <w:rPr>
          <w:bCs/>
          <w:sz w:val="28"/>
          <w:szCs w:val="28"/>
          <w:lang w:eastAsia="en-US"/>
        </w:rPr>
        <w:t xml:space="preserve"> </w:t>
      </w:r>
      <w:r>
        <w:rPr>
          <w:bCs/>
          <w:sz w:val="28"/>
          <w:szCs w:val="28"/>
          <w:lang w:eastAsia="en-US"/>
        </w:rPr>
        <w:t>Поряд</w:t>
      </w:r>
      <w:r w:rsidR="00A82E76" w:rsidRPr="00A82E76">
        <w:rPr>
          <w:bCs/>
          <w:sz w:val="28"/>
          <w:szCs w:val="28"/>
          <w:lang w:eastAsia="en-US"/>
        </w:rPr>
        <w:t>к</w:t>
      </w:r>
      <w:r>
        <w:rPr>
          <w:bCs/>
          <w:sz w:val="28"/>
          <w:szCs w:val="28"/>
          <w:lang w:eastAsia="en-US"/>
        </w:rPr>
        <w:t>а</w:t>
      </w:r>
      <w:r w:rsidR="00A82E76" w:rsidRPr="00A82E76">
        <w:rPr>
          <w:bCs/>
          <w:sz w:val="28"/>
          <w:szCs w:val="28"/>
          <w:lang w:eastAsia="en-US"/>
        </w:rPr>
        <w:t xml:space="preserve"> предоставления из бюджета Забайкальского края субсидий юридическим лицам (за исключением субсидий государственным (муниципальным) учреждениям), индивидуальным предпринимателям на модернизацию объектов агропромышленного комплекса, приобретение техники и оборудования</w:t>
      </w:r>
      <w:r w:rsidR="00A82E76">
        <w:rPr>
          <w:bCs/>
          <w:sz w:val="28"/>
          <w:szCs w:val="28"/>
          <w:lang w:eastAsia="en-US"/>
        </w:rPr>
        <w:t>, утвержденн</w:t>
      </w:r>
      <w:r>
        <w:rPr>
          <w:bCs/>
          <w:sz w:val="28"/>
          <w:szCs w:val="28"/>
          <w:lang w:eastAsia="en-US"/>
        </w:rPr>
        <w:t>ого</w:t>
      </w:r>
      <w:r w:rsidR="0083460D">
        <w:rPr>
          <w:bCs/>
          <w:sz w:val="28"/>
          <w:szCs w:val="28"/>
          <w:lang w:eastAsia="en-US"/>
        </w:rPr>
        <w:t xml:space="preserve"> </w:t>
      </w:r>
      <w:r w:rsidR="00441B60" w:rsidRPr="00441B60">
        <w:rPr>
          <w:bCs/>
          <w:sz w:val="28"/>
          <w:szCs w:val="28"/>
          <w:lang w:eastAsia="en-US"/>
        </w:rPr>
        <w:t>постановление</w:t>
      </w:r>
      <w:r w:rsidR="0083460D">
        <w:rPr>
          <w:bCs/>
          <w:sz w:val="28"/>
          <w:szCs w:val="28"/>
          <w:lang w:eastAsia="en-US"/>
        </w:rPr>
        <w:t>м</w:t>
      </w:r>
      <w:r w:rsidR="00441B60" w:rsidRPr="00441B60">
        <w:rPr>
          <w:bCs/>
          <w:sz w:val="28"/>
          <w:szCs w:val="28"/>
          <w:lang w:eastAsia="en-US"/>
        </w:rPr>
        <w:t xml:space="preserve"> Правительства Забайкальского края </w:t>
      </w:r>
      <w:r w:rsidR="004E1764" w:rsidRPr="004E1764">
        <w:rPr>
          <w:bCs/>
          <w:sz w:val="28"/>
          <w:szCs w:val="28"/>
          <w:lang w:eastAsia="en-US"/>
        </w:rPr>
        <w:t xml:space="preserve">от 11 июня 2019 года </w:t>
      </w:r>
      <w:r>
        <w:rPr>
          <w:bCs/>
          <w:sz w:val="28"/>
          <w:szCs w:val="28"/>
          <w:lang w:eastAsia="en-US"/>
        </w:rPr>
        <w:t xml:space="preserve">      </w:t>
      </w:r>
      <w:r w:rsidR="004E1764" w:rsidRPr="004E1764">
        <w:rPr>
          <w:bCs/>
          <w:sz w:val="28"/>
          <w:szCs w:val="28"/>
          <w:lang w:eastAsia="en-US"/>
        </w:rPr>
        <w:t>№ 241</w:t>
      </w:r>
      <w:r w:rsidR="004E1764" w:rsidRPr="0083460D">
        <w:rPr>
          <w:bCs/>
          <w:sz w:val="28"/>
          <w:szCs w:val="28"/>
          <w:lang w:eastAsia="en-US"/>
        </w:rPr>
        <w:t xml:space="preserve"> </w:t>
      </w:r>
      <w:r w:rsidR="00BC117F" w:rsidRPr="00441B60">
        <w:rPr>
          <w:sz w:val="28"/>
          <w:szCs w:val="28"/>
          <w:lang w:eastAsia="en-US"/>
        </w:rPr>
        <w:t>(с изменениями, внесенными постановлениями Правительства Забайкальского</w:t>
      </w:r>
      <w:r w:rsidR="00BC117F" w:rsidRPr="00623826">
        <w:rPr>
          <w:sz w:val="28"/>
          <w:szCs w:val="28"/>
          <w:lang w:eastAsia="en-US"/>
        </w:rPr>
        <w:t xml:space="preserve"> края</w:t>
      </w:r>
      <w:r w:rsidR="0083460D">
        <w:rPr>
          <w:sz w:val="28"/>
          <w:szCs w:val="28"/>
          <w:lang w:eastAsia="en-US"/>
        </w:rPr>
        <w:t xml:space="preserve"> </w:t>
      </w:r>
      <w:r w:rsidR="004E1764">
        <w:rPr>
          <w:sz w:val="28"/>
          <w:szCs w:val="28"/>
          <w:lang w:eastAsia="en-US"/>
        </w:rPr>
        <w:t xml:space="preserve">от 26 июля 2019 года № 306, </w:t>
      </w:r>
      <w:r w:rsidR="00BC117F" w:rsidRPr="00623826">
        <w:rPr>
          <w:sz w:val="28"/>
          <w:szCs w:val="28"/>
          <w:lang w:eastAsia="en-US"/>
        </w:rPr>
        <w:t xml:space="preserve">от 20 сентября 2019 года </w:t>
      </w:r>
      <w:r>
        <w:rPr>
          <w:sz w:val="28"/>
          <w:szCs w:val="28"/>
          <w:lang w:eastAsia="en-US"/>
        </w:rPr>
        <w:t xml:space="preserve">     </w:t>
      </w:r>
      <w:r w:rsidR="00BC117F" w:rsidRPr="00623826">
        <w:rPr>
          <w:sz w:val="28"/>
          <w:szCs w:val="28"/>
          <w:lang w:eastAsia="en-US"/>
        </w:rPr>
        <w:t xml:space="preserve">№ 376, от 8 ноября 2019 года № 437, от 8 декабря 2020 года № 534, от 19 июля 2021 года № 256, от 9 августа 2021 года № 301, от 14 марта 2022 года № 84, </w:t>
      </w:r>
      <w:r>
        <w:rPr>
          <w:sz w:val="28"/>
          <w:szCs w:val="28"/>
          <w:lang w:eastAsia="en-US"/>
        </w:rPr>
        <w:t xml:space="preserve">   </w:t>
      </w:r>
      <w:r w:rsidR="00BC117F" w:rsidRPr="00623826">
        <w:rPr>
          <w:sz w:val="28"/>
          <w:szCs w:val="28"/>
          <w:lang w:eastAsia="en-US"/>
        </w:rPr>
        <w:t>от 13 мая 2022 года № 170, от 9 ноября 2022 года № 527, от 28 апреля 2023 года № 202</w:t>
      </w:r>
      <w:r w:rsidR="00EA20CF">
        <w:rPr>
          <w:sz w:val="28"/>
          <w:szCs w:val="28"/>
          <w:lang w:eastAsia="en-US"/>
        </w:rPr>
        <w:t>, от 9 апреля 2024 года № 181</w:t>
      </w:r>
      <w:r w:rsidR="0083460D">
        <w:rPr>
          <w:sz w:val="28"/>
          <w:szCs w:val="28"/>
          <w:lang w:eastAsia="en-US"/>
        </w:rPr>
        <w:t xml:space="preserve">, </w:t>
      </w:r>
      <w:r w:rsidR="0083460D">
        <w:rPr>
          <w:sz w:val="28"/>
          <w:szCs w:val="28"/>
        </w:rPr>
        <w:t xml:space="preserve">от 15 мая 2025 года № 248, </w:t>
      </w:r>
      <w:r>
        <w:rPr>
          <w:sz w:val="28"/>
          <w:szCs w:val="28"/>
        </w:rPr>
        <w:t xml:space="preserve">                      о</w:t>
      </w:r>
      <w:r w:rsidR="0083460D">
        <w:rPr>
          <w:sz w:val="28"/>
          <w:szCs w:val="28"/>
        </w:rPr>
        <w:t>т 10 июля 2025 года №</w:t>
      </w:r>
      <w:r w:rsidR="0083460D" w:rsidRPr="0083460D">
        <w:rPr>
          <w:sz w:val="28"/>
          <w:szCs w:val="28"/>
        </w:rPr>
        <w:t xml:space="preserve"> 370</w:t>
      </w:r>
      <w:r w:rsidR="0083460D">
        <w:rPr>
          <w:sz w:val="28"/>
          <w:szCs w:val="28"/>
        </w:rPr>
        <w:t>, от 17 ноября 2025 года № 660</w:t>
      </w:r>
      <w:r>
        <w:rPr>
          <w:sz w:val="28"/>
          <w:szCs w:val="28"/>
        </w:rPr>
        <w:t>, от 5 июня 2026 года №321</w:t>
      </w:r>
      <w:r w:rsidR="0083460D" w:rsidRPr="0083460D">
        <w:rPr>
          <w:sz w:val="28"/>
          <w:szCs w:val="28"/>
        </w:rPr>
        <w:t>)</w:t>
      </w:r>
      <w:r>
        <w:rPr>
          <w:sz w:val="28"/>
          <w:szCs w:val="28"/>
        </w:rPr>
        <w:t xml:space="preserve"> изменение</w:t>
      </w:r>
      <w:r w:rsidR="002A537B">
        <w:rPr>
          <w:sz w:val="28"/>
          <w:szCs w:val="28"/>
        </w:rPr>
        <w:t>,</w:t>
      </w:r>
      <w:r>
        <w:rPr>
          <w:sz w:val="28"/>
          <w:szCs w:val="28"/>
        </w:rPr>
        <w:t xml:space="preserve"> заменив слова «</w:t>
      </w:r>
      <w:r w:rsidRPr="00D6101B">
        <w:rPr>
          <w:sz w:val="28"/>
          <w:szCs w:val="28"/>
        </w:rPr>
        <w:t>15 сентября 2025</w:t>
      </w:r>
      <w:r>
        <w:rPr>
          <w:sz w:val="28"/>
          <w:szCs w:val="28"/>
        </w:rPr>
        <w:t>»</w:t>
      </w:r>
      <w:r w:rsidR="002A537B">
        <w:rPr>
          <w:sz w:val="28"/>
          <w:szCs w:val="28"/>
        </w:rPr>
        <w:t xml:space="preserve"> словами «1 </w:t>
      </w:r>
      <w:r w:rsidR="005D5137">
        <w:rPr>
          <w:sz w:val="28"/>
          <w:szCs w:val="28"/>
        </w:rPr>
        <w:t>мая</w:t>
      </w:r>
      <w:bookmarkStart w:id="1" w:name="_GoBack"/>
      <w:bookmarkEnd w:id="1"/>
      <w:r w:rsidR="002A537B">
        <w:rPr>
          <w:sz w:val="28"/>
          <w:szCs w:val="28"/>
        </w:rPr>
        <w:t xml:space="preserve"> 2026».</w:t>
      </w:r>
    </w:p>
    <w:p w:rsidR="00BC117F" w:rsidRDefault="00BC117F" w:rsidP="00CF245A">
      <w:pPr>
        <w:shd w:val="clear" w:color="auto" w:fill="FFFFFF"/>
        <w:jc w:val="both"/>
        <w:rPr>
          <w:bCs/>
          <w:sz w:val="28"/>
          <w:szCs w:val="28"/>
        </w:rPr>
      </w:pPr>
    </w:p>
    <w:p w:rsidR="0083460D" w:rsidRDefault="0083460D" w:rsidP="00CF245A">
      <w:pPr>
        <w:shd w:val="clear" w:color="auto" w:fill="FFFFFF"/>
        <w:jc w:val="both"/>
        <w:rPr>
          <w:bCs/>
          <w:sz w:val="28"/>
          <w:szCs w:val="28"/>
        </w:rPr>
      </w:pPr>
    </w:p>
    <w:p w:rsidR="006F7B34" w:rsidRPr="00266029" w:rsidRDefault="006F7B34" w:rsidP="00CF245A">
      <w:pPr>
        <w:shd w:val="clear" w:color="auto" w:fill="FFFFFF"/>
        <w:jc w:val="both"/>
        <w:rPr>
          <w:bCs/>
          <w:sz w:val="28"/>
          <w:szCs w:val="28"/>
        </w:rPr>
      </w:pPr>
    </w:p>
    <w:p w:rsidR="00CF245A" w:rsidRPr="00F2517A" w:rsidRDefault="00CF245A" w:rsidP="00CF245A">
      <w:pPr>
        <w:jc w:val="both"/>
        <w:rPr>
          <w:sz w:val="28"/>
          <w:szCs w:val="28"/>
        </w:rPr>
      </w:pPr>
      <w:r w:rsidRPr="00F2517A">
        <w:rPr>
          <w:sz w:val="28"/>
          <w:szCs w:val="28"/>
        </w:rPr>
        <w:t>Первый заместитель</w:t>
      </w:r>
    </w:p>
    <w:p w:rsidR="00CF245A" w:rsidRPr="00F2517A" w:rsidRDefault="00CF245A" w:rsidP="00CF245A">
      <w:pPr>
        <w:jc w:val="both"/>
        <w:rPr>
          <w:sz w:val="28"/>
          <w:szCs w:val="28"/>
        </w:rPr>
      </w:pPr>
      <w:r w:rsidRPr="00F2517A">
        <w:rPr>
          <w:sz w:val="28"/>
          <w:szCs w:val="28"/>
        </w:rPr>
        <w:t xml:space="preserve">председателя Правительства </w:t>
      </w:r>
    </w:p>
    <w:p w:rsidR="00CF245A" w:rsidRDefault="00CF245A" w:rsidP="0083460D">
      <w:pPr>
        <w:jc w:val="both"/>
        <w:rPr>
          <w:sz w:val="28"/>
          <w:szCs w:val="28"/>
        </w:rPr>
      </w:pPr>
      <w:r w:rsidRPr="00F2517A">
        <w:rPr>
          <w:sz w:val="28"/>
          <w:szCs w:val="28"/>
        </w:rPr>
        <w:t xml:space="preserve">Забайкальского края </w:t>
      </w:r>
      <w:r w:rsidRPr="00F2517A">
        <w:rPr>
          <w:sz w:val="28"/>
          <w:szCs w:val="28"/>
        </w:rPr>
        <w:tab/>
      </w:r>
      <w:r w:rsidRPr="00F2517A">
        <w:rPr>
          <w:sz w:val="28"/>
          <w:szCs w:val="28"/>
        </w:rPr>
        <w:tab/>
      </w:r>
      <w:r w:rsidRPr="00F2517A">
        <w:rPr>
          <w:sz w:val="28"/>
          <w:szCs w:val="28"/>
        </w:rPr>
        <w:tab/>
      </w:r>
      <w:r w:rsidRPr="00F2517A">
        <w:rPr>
          <w:sz w:val="28"/>
          <w:szCs w:val="28"/>
        </w:rPr>
        <w:tab/>
      </w:r>
      <w:r w:rsidRPr="00F2517A">
        <w:rPr>
          <w:sz w:val="28"/>
          <w:szCs w:val="28"/>
        </w:rPr>
        <w:tab/>
      </w:r>
      <w:r w:rsidRPr="00F2517A">
        <w:rPr>
          <w:sz w:val="28"/>
          <w:szCs w:val="28"/>
        </w:rPr>
        <w:tab/>
      </w:r>
      <w:r w:rsidRPr="00F2517A">
        <w:rPr>
          <w:sz w:val="28"/>
          <w:szCs w:val="28"/>
        </w:rPr>
        <w:tab/>
      </w:r>
      <w:r w:rsidR="0083460D">
        <w:rPr>
          <w:sz w:val="28"/>
          <w:szCs w:val="28"/>
        </w:rPr>
        <w:t xml:space="preserve"> Б.Б.Батомункуев</w:t>
      </w:r>
    </w:p>
    <w:p w:rsidR="0083460D" w:rsidRDefault="0083460D" w:rsidP="00CF245A">
      <w:pPr>
        <w:ind w:left="4820"/>
        <w:jc w:val="center"/>
        <w:rPr>
          <w:sz w:val="28"/>
          <w:szCs w:val="28"/>
        </w:rPr>
      </w:pPr>
    </w:p>
    <w:p w:rsidR="0083460D" w:rsidRDefault="0083460D" w:rsidP="00CF245A">
      <w:pPr>
        <w:ind w:left="4820"/>
        <w:jc w:val="center"/>
        <w:rPr>
          <w:sz w:val="28"/>
          <w:szCs w:val="28"/>
        </w:rPr>
      </w:pPr>
    </w:p>
    <w:sectPr w:rsidR="0083460D" w:rsidSect="007F2191">
      <w:headerReference w:type="default" r:id="rId10"/>
      <w:pgSz w:w="11906" w:h="16838"/>
      <w:pgMar w:top="1134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97F" w:rsidRDefault="0085497F">
      <w:r>
        <w:separator/>
      </w:r>
    </w:p>
  </w:endnote>
  <w:endnote w:type="continuationSeparator" w:id="0">
    <w:p w:rsidR="0085497F" w:rsidRDefault="00854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97F" w:rsidRDefault="0085497F">
      <w:r>
        <w:separator/>
      </w:r>
    </w:p>
  </w:footnote>
  <w:footnote w:type="continuationSeparator" w:id="0">
    <w:p w:rsidR="0085497F" w:rsidRDefault="008549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C7A" w:rsidRDefault="00BC215F" w:rsidP="00757842">
    <w:pPr>
      <w:pStyle w:val="a3"/>
      <w:jc w:val="center"/>
    </w:pPr>
    <w:r>
      <w:fldChar w:fldCharType="begin"/>
    </w:r>
    <w:r w:rsidR="003E2C7A">
      <w:instrText xml:space="preserve"> PAGE   \* MERGEFORMAT </w:instrText>
    </w:r>
    <w:r>
      <w:fldChar w:fldCharType="separate"/>
    </w:r>
    <w:r w:rsidR="002A537B">
      <w:rPr>
        <w:noProof/>
      </w:rPr>
      <w:t>10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57EDC"/>
    <w:multiLevelType w:val="hybridMultilevel"/>
    <w:tmpl w:val="C1AA1194"/>
    <w:lvl w:ilvl="0" w:tplc="CA6046A2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627797C"/>
    <w:multiLevelType w:val="hybridMultilevel"/>
    <w:tmpl w:val="EDEAB7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5C5B23"/>
    <w:multiLevelType w:val="hybridMultilevel"/>
    <w:tmpl w:val="007262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567E32"/>
    <w:multiLevelType w:val="hybridMultilevel"/>
    <w:tmpl w:val="B86A6E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BA6F7A"/>
    <w:multiLevelType w:val="hybridMultilevel"/>
    <w:tmpl w:val="A866FB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170B0"/>
    <w:multiLevelType w:val="hybridMultilevel"/>
    <w:tmpl w:val="1F9AE05C"/>
    <w:lvl w:ilvl="0" w:tplc="046E4F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3FB7028"/>
    <w:multiLevelType w:val="hybridMultilevel"/>
    <w:tmpl w:val="02F6D1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F940A7"/>
    <w:multiLevelType w:val="hybridMultilevel"/>
    <w:tmpl w:val="B4C0D814"/>
    <w:lvl w:ilvl="0" w:tplc="648234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9744424"/>
    <w:multiLevelType w:val="hybridMultilevel"/>
    <w:tmpl w:val="DDCA17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063D14"/>
    <w:multiLevelType w:val="hybridMultilevel"/>
    <w:tmpl w:val="FFB44D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592"/>
    <w:rsid w:val="00000F8B"/>
    <w:rsid w:val="00001887"/>
    <w:rsid w:val="00001B12"/>
    <w:rsid w:val="00005446"/>
    <w:rsid w:val="000057FF"/>
    <w:rsid w:val="00005929"/>
    <w:rsid w:val="00005F13"/>
    <w:rsid w:val="000065F8"/>
    <w:rsid w:val="0000711F"/>
    <w:rsid w:val="00007798"/>
    <w:rsid w:val="00010179"/>
    <w:rsid w:val="0001019A"/>
    <w:rsid w:val="00010922"/>
    <w:rsid w:val="00010B5C"/>
    <w:rsid w:val="00012965"/>
    <w:rsid w:val="00013367"/>
    <w:rsid w:val="000142CC"/>
    <w:rsid w:val="00014A2B"/>
    <w:rsid w:val="00014C55"/>
    <w:rsid w:val="00014CEC"/>
    <w:rsid w:val="00014CF3"/>
    <w:rsid w:val="000157A1"/>
    <w:rsid w:val="000171E1"/>
    <w:rsid w:val="00017251"/>
    <w:rsid w:val="00017D6B"/>
    <w:rsid w:val="0002058D"/>
    <w:rsid w:val="00020A10"/>
    <w:rsid w:val="00020C8C"/>
    <w:rsid w:val="0002131E"/>
    <w:rsid w:val="00022725"/>
    <w:rsid w:val="00024A4C"/>
    <w:rsid w:val="00025C89"/>
    <w:rsid w:val="000267EF"/>
    <w:rsid w:val="00030792"/>
    <w:rsid w:val="000315E1"/>
    <w:rsid w:val="000319D6"/>
    <w:rsid w:val="000321E4"/>
    <w:rsid w:val="00035E9F"/>
    <w:rsid w:val="00036703"/>
    <w:rsid w:val="00036787"/>
    <w:rsid w:val="00037A59"/>
    <w:rsid w:val="00040552"/>
    <w:rsid w:val="00040570"/>
    <w:rsid w:val="0004068E"/>
    <w:rsid w:val="000413CA"/>
    <w:rsid w:val="0004161A"/>
    <w:rsid w:val="00041F56"/>
    <w:rsid w:val="0004216E"/>
    <w:rsid w:val="00042F3E"/>
    <w:rsid w:val="000436D4"/>
    <w:rsid w:val="0004470C"/>
    <w:rsid w:val="00044DEB"/>
    <w:rsid w:val="00045641"/>
    <w:rsid w:val="00046463"/>
    <w:rsid w:val="0004731C"/>
    <w:rsid w:val="00050CC7"/>
    <w:rsid w:val="00050CD3"/>
    <w:rsid w:val="0005182A"/>
    <w:rsid w:val="0005283B"/>
    <w:rsid w:val="00054AF5"/>
    <w:rsid w:val="0005562E"/>
    <w:rsid w:val="00057230"/>
    <w:rsid w:val="000576CA"/>
    <w:rsid w:val="00057CDB"/>
    <w:rsid w:val="00057FDC"/>
    <w:rsid w:val="00060157"/>
    <w:rsid w:val="0006055B"/>
    <w:rsid w:val="00061D5B"/>
    <w:rsid w:val="00061EF3"/>
    <w:rsid w:val="00062993"/>
    <w:rsid w:val="00063B39"/>
    <w:rsid w:val="00064CBB"/>
    <w:rsid w:val="00064ED6"/>
    <w:rsid w:val="00066F8B"/>
    <w:rsid w:val="00067CF1"/>
    <w:rsid w:val="000710C6"/>
    <w:rsid w:val="000728A6"/>
    <w:rsid w:val="000728A9"/>
    <w:rsid w:val="00073198"/>
    <w:rsid w:val="000741EA"/>
    <w:rsid w:val="00076F2F"/>
    <w:rsid w:val="00080319"/>
    <w:rsid w:val="0008054B"/>
    <w:rsid w:val="00080C7E"/>
    <w:rsid w:val="00081395"/>
    <w:rsid w:val="00081655"/>
    <w:rsid w:val="00081895"/>
    <w:rsid w:val="00083C69"/>
    <w:rsid w:val="000843E9"/>
    <w:rsid w:val="00084493"/>
    <w:rsid w:val="000848ED"/>
    <w:rsid w:val="00084B24"/>
    <w:rsid w:val="00085402"/>
    <w:rsid w:val="0008543D"/>
    <w:rsid w:val="000877D7"/>
    <w:rsid w:val="00090477"/>
    <w:rsid w:val="00091874"/>
    <w:rsid w:val="000927EC"/>
    <w:rsid w:val="000928E4"/>
    <w:rsid w:val="00097EC4"/>
    <w:rsid w:val="000A0883"/>
    <w:rsid w:val="000A0BA1"/>
    <w:rsid w:val="000A161E"/>
    <w:rsid w:val="000A2324"/>
    <w:rsid w:val="000A2F31"/>
    <w:rsid w:val="000A41D4"/>
    <w:rsid w:val="000A46FC"/>
    <w:rsid w:val="000A475A"/>
    <w:rsid w:val="000A4C6F"/>
    <w:rsid w:val="000A4F93"/>
    <w:rsid w:val="000A5772"/>
    <w:rsid w:val="000A719D"/>
    <w:rsid w:val="000A756E"/>
    <w:rsid w:val="000A7E27"/>
    <w:rsid w:val="000B1505"/>
    <w:rsid w:val="000B1899"/>
    <w:rsid w:val="000B19F5"/>
    <w:rsid w:val="000B1BCB"/>
    <w:rsid w:val="000B2D97"/>
    <w:rsid w:val="000B5828"/>
    <w:rsid w:val="000B6527"/>
    <w:rsid w:val="000B6C96"/>
    <w:rsid w:val="000C09DF"/>
    <w:rsid w:val="000C1D5E"/>
    <w:rsid w:val="000C2B32"/>
    <w:rsid w:val="000C2C96"/>
    <w:rsid w:val="000C36E5"/>
    <w:rsid w:val="000C372E"/>
    <w:rsid w:val="000C3FD3"/>
    <w:rsid w:val="000C42F5"/>
    <w:rsid w:val="000C4341"/>
    <w:rsid w:val="000C5249"/>
    <w:rsid w:val="000C52F5"/>
    <w:rsid w:val="000C5D3C"/>
    <w:rsid w:val="000D1944"/>
    <w:rsid w:val="000D24E7"/>
    <w:rsid w:val="000D28BB"/>
    <w:rsid w:val="000D324C"/>
    <w:rsid w:val="000D3728"/>
    <w:rsid w:val="000D4746"/>
    <w:rsid w:val="000D6BE1"/>
    <w:rsid w:val="000D7155"/>
    <w:rsid w:val="000E0FCC"/>
    <w:rsid w:val="000E1C7B"/>
    <w:rsid w:val="000E275D"/>
    <w:rsid w:val="000E48ED"/>
    <w:rsid w:val="000E68EA"/>
    <w:rsid w:val="000E74B1"/>
    <w:rsid w:val="000E7A37"/>
    <w:rsid w:val="000E7EEF"/>
    <w:rsid w:val="000F0520"/>
    <w:rsid w:val="000F09AA"/>
    <w:rsid w:val="000F11AC"/>
    <w:rsid w:val="000F1E37"/>
    <w:rsid w:val="000F2575"/>
    <w:rsid w:val="000F2BEB"/>
    <w:rsid w:val="000F2FD2"/>
    <w:rsid w:val="000F3149"/>
    <w:rsid w:val="000F34EF"/>
    <w:rsid w:val="00101648"/>
    <w:rsid w:val="00102730"/>
    <w:rsid w:val="00103081"/>
    <w:rsid w:val="00103404"/>
    <w:rsid w:val="00104497"/>
    <w:rsid w:val="00104D67"/>
    <w:rsid w:val="00105095"/>
    <w:rsid w:val="0010732A"/>
    <w:rsid w:val="0011058A"/>
    <w:rsid w:val="00112AE4"/>
    <w:rsid w:val="00113B1F"/>
    <w:rsid w:val="001146AE"/>
    <w:rsid w:val="0011493C"/>
    <w:rsid w:val="00114F00"/>
    <w:rsid w:val="00121AA7"/>
    <w:rsid w:val="00121EDE"/>
    <w:rsid w:val="001220D3"/>
    <w:rsid w:val="001220EF"/>
    <w:rsid w:val="00124127"/>
    <w:rsid w:val="00125947"/>
    <w:rsid w:val="0012612B"/>
    <w:rsid w:val="00127A3F"/>
    <w:rsid w:val="00130E0B"/>
    <w:rsid w:val="001312E7"/>
    <w:rsid w:val="00131D14"/>
    <w:rsid w:val="00134F1F"/>
    <w:rsid w:val="00135DC1"/>
    <w:rsid w:val="0014228B"/>
    <w:rsid w:val="00142997"/>
    <w:rsid w:val="00143A83"/>
    <w:rsid w:val="00144585"/>
    <w:rsid w:val="00146924"/>
    <w:rsid w:val="00146F42"/>
    <w:rsid w:val="00147625"/>
    <w:rsid w:val="00151F29"/>
    <w:rsid w:val="0015243A"/>
    <w:rsid w:val="00153A45"/>
    <w:rsid w:val="00154B0E"/>
    <w:rsid w:val="00155B00"/>
    <w:rsid w:val="00155B60"/>
    <w:rsid w:val="00156D75"/>
    <w:rsid w:val="001612E7"/>
    <w:rsid w:val="001616BB"/>
    <w:rsid w:val="00161DDB"/>
    <w:rsid w:val="00161EC8"/>
    <w:rsid w:val="00161EE7"/>
    <w:rsid w:val="00162C43"/>
    <w:rsid w:val="00163545"/>
    <w:rsid w:val="0016387E"/>
    <w:rsid w:val="00164024"/>
    <w:rsid w:val="0016485A"/>
    <w:rsid w:val="00164CF8"/>
    <w:rsid w:val="00166207"/>
    <w:rsid w:val="001671EF"/>
    <w:rsid w:val="0017047E"/>
    <w:rsid w:val="00170887"/>
    <w:rsid w:val="00171063"/>
    <w:rsid w:val="001715BA"/>
    <w:rsid w:val="00173BAA"/>
    <w:rsid w:val="00174BFB"/>
    <w:rsid w:val="00174FE1"/>
    <w:rsid w:val="001761E0"/>
    <w:rsid w:val="00176D49"/>
    <w:rsid w:val="0018033C"/>
    <w:rsid w:val="00180D18"/>
    <w:rsid w:val="0018302B"/>
    <w:rsid w:val="001845AE"/>
    <w:rsid w:val="0018565B"/>
    <w:rsid w:val="00187B71"/>
    <w:rsid w:val="00187DDB"/>
    <w:rsid w:val="00190FED"/>
    <w:rsid w:val="0019162E"/>
    <w:rsid w:val="00191CF0"/>
    <w:rsid w:val="00192AAC"/>
    <w:rsid w:val="001940F7"/>
    <w:rsid w:val="0019485F"/>
    <w:rsid w:val="00194D7B"/>
    <w:rsid w:val="00194DD6"/>
    <w:rsid w:val="00195631"/>
    <w:rsid w:val="0019791A"/>
    <w:rsid w:val="00197959"/>
    <w:rsid w:val="001979EF"/>
    <w:rsid w:val="001A177A"/>
    <w:rsid w:val="001A181B"/>
    <w:rsid w:val="001A1BD5"/>
    <w:rsid w:val="001A1F50"/>
    <w:rsid w:val="001A2475"/>
    <w:rsid w:val="001A27C7"/>
    <w:rsid w:val="001A31F0"/>
    <w:rsid w:val="001A3CE1"/>
    <w:rsid w:val="001A4A29"/>
    <w:rsid w:val="001A4AF4"/>
    <w:rsid w:val="001A54E6"/>
    <w:rsid w:val="001A5CF0"/>
    <w:rsid w:val="001A71E2"/>
    <w:rsid w:val="001A7A6D"/>
    <w:rsid w:val="001B1C02"/>
    <w:rsid w:val="001B2A56"/>
    <w:rsid w:val="001B2BD2"/>
    <w:rsid w:val="001B493F"/>
    <w:rsid w:val="001B5592"/>
    <w:rsid w:val="001B5957"/>
    <w:rsid w:val="001B6D06"/>
    <w:rsid w:val="001B71E6"/>
    <w:rsid w:val="001C02EA"/>
    <w:rsid w:val="001C07D6"/>
    <w:rsid w:val="001C158B"/>
    <w:rsid w:val="001C26DC"/>
    <w:rsid w:val="001C443A"/>
    <w:rsid w:val="001C4B1C"/>
    <w:rsid w:val="001C4DC5"/>
    <w:rsid w:val="001C6871"/>
    <w:rsid w:val="001C71F1"/>
    <w:rsid w:val="001C768B"/>
    <w:rsid w:val="001D23DC"/>
    <w:rsid w:val="001D47BB"/>
    <w:rsid w:val="001E014B"/>
    <w:rsid w:val="001E0463"/>
    <w:rsid w:val="001E1D2D"/>
    <w:rsid w:val="001E4329"/>
    <w:rsid w:val="001E7755"/>
    <w:rsid w:val="001E785F"/>
    <w:rsid w:val="001E7905"/>
    <w:rsid w:val="001F2630"/>
    <w:rsid w:val="001F2F34"/>
    <w:rsid w:val="001F32B9"/>
    <w:rsid w:val="001F4DB0"/>
    <w:rsid w:val="001F58D4"/>
    <w:rsid w:val="001F6552"/>
    <w:rsid w:val="002004B9"/>
    <w:rsid w:val="00202A7A"/>
    <w:rsid w:val="00205198"/>
    <w:rsid w:val="0020607E"/>
    <w:rsid w:val="00206F07"/>
    <w:rsid w:val="00211587"/>
    <w:rsid w:val="002115CA"/>
    <w:rsid w:val="00211C00"/>
    <w:rsid w:val="00212666"/>
    <w:rsid w:val="00214B42"/>
    <w:rsid w:val="002158E0"/>
    <w:rsid w:val="00217E1F"/>
    <w:rsid w:val="0022041A"/>
    <w:rsid w:val="002206AE"/>
    <w:rsid w:val="00222127"/>
    <w:rsid w:val="002225A2"/>
    <w:rsid w:val="002234A0"/>
    <w:rsid w:val="0022539F"/>
    <w:rsid w:val="00226CE7"/>
    <w:rsid w:val="00227F59"/>
    <w:rsid w:val="002303D6"/>
    <w:rsid w:val="00231EE4"/>
    <w:rsid w:val="002336AA"/>
    <w:rsid w:val="00233887"/>
    <w:rsid w:val="00234203"/>
    <w:rsid w:val="002348D6"/>
    <w:rsid w:val="00234E75"/>
    <w:rsid w:val="00235B24"/>
    <w:rsid w:val="00236523"/>
    <w:rsid w:val="00237A63"/>
    <w:rsid w:val="00237A80"/>
    <w:rsid w:val="00237E21"/>
    <w:rsid w:val="00240155"/>
    <w:rsid w:val="002404EE"/>
    <w:rsid w:val="00240C58"/>
    <w:rsid w:val="002422BA"/>
    <w:rsid w:val="00242B7F"/>
    <w:rsid w:val="002446AC"/>
    <w:rsid w:val="002455C2"/>
    <w:rsid w:val="002455DB"/>
    <w:rsid w:val="00250E67"/>
    <w:rsid w:val="00252575"/>
    <w:rsid w:val="0025374E"/>
    <w:rsid w:val="00255B37"/>
    <w:rsid w:val="0025628F"/>
    <w:rsid w:val="002616A9"/>
    <w:rsid w:val="00262AB7"/>
    <w:rsid w:val="00262CEA"/>
    <w:rsid w:val="0026309A"/>
    <w:rsid w:val="0026564A"/>
    <w:rsid w:val="00266029"/>
    <w:rsid w:val="00266112"/>
    <w:rsid w:val="00267968"/>
    <w:rsid w:val="002702DF"/>
    <w:rsid w:val="00270AD7"/>
    <w:rsid w:val="00271521"/>
    <w:rsid w:val="00271E19"/>
    <w:rsid w:val="00271F55"/>
    <w:rsid w:val="002722AF"/>
    <w:rsid w:val="002727B0"/>
    <w:rsid w:val="00272CEB"/>
    <w:rsid w:val="00272F45"/>
    <w:rsid w:val="00274948"/>
    <w:rsid w:val="00274FCB"/>
    <w:rsid w:val="002767C6"/>
    <w:rsid w:val="00277885"/>
    <w:rsid w:val="00281077"/>
    <w:rsid w:val="00282D8E"/>
    <w:rsid w:val="00282EDE"/>
    <w:rsid w:val="00285235"/>
    <w:rsid w:val="00286D18"/>
    <w:rsid w:val="0028718A"/>
    <w:rsid w:val="00287269"/>
    <w:rsid w:val="0028757F"/>
    <w:rsid w:val="00290DE7"/>
    <w:rsid w:val="002940AD"/>
    <w:rsid w:val="00295C7A"/>
    <w:rsid w:val="00295FAA"/>
    <w:rsid w:val="00296318"/>
    <w:rsid w:val="00296F21"/>
    <w:rsid w:val="002973B2"/>
    <w:rsid w:val="00297B26"/>
    <w:rsid w:val="00297E8C"/>
    <w:rsid w:val="002A0B5B"/>
    <w:rsid w:val="002A1443"/>
    <w:rsid w:val="002A1B69"/>
    <w:rsid w:val="002A2578"/>
    <w:rsid w:val="002A2AC3"/>
    <w:rsid w:val="002A50F8"/>
    <w:rsid w:val="002A537B"/>
    <w:rsid w:val="002A6423"/>
    <w:rsid w:val="002A77D5"/>
    <w:rsid w:val="002A79D5"/>
    <w:rsid w:val="002B16B1"/>
    <w:rsid w:val="002B1E72"/>
    <w:rsid w:val="002B3956"/>
    <w:rsid w:val="002B59E6"/>
    <w:rsid w:val="002B7730"/>
    <w:rsid w:val="002C040A"/>
    <w:rsid w:val="002C0AC8"/>
    <w:rsid w:val="002C28FF"/>
    <w:rsid w:val="002C308B"/>
    <w:rsid w:val="002C4683"/>
    <w:rsid w:val="002C5016"/>
    <w:rsid w:val="002C56B8"/>
    <w:rsid w:val="002C6DAF"/>
    <w:rsid w:val="002D18C5"/>
    <w:rsid w:val="002D274F"/>
    <w:rsid w:val="002D2C50"/>
    <w:rsid w:val="002D3661"/>
    <w:rsid w:val="002D6FF0"/>
    <w:rsid w:val="002D71C9"/>
    <w:rsid w:val="002D7226"/>
    <w:rsid w:val="002D7D14"/>
    <w:rsid w:val="002E0405"/>
    <w:rsid w:val="002E20B0"/>
    <w:rsid w:val="002E53DC"/>
    <w:rsid w:val="002E5E91"/>
    <w:rsid w:val="002E7AED"/>
    <w:rsid w:val="002F1574"/>
    <w:rsid w:val="002F2D53"/>
    <w:rsid w:val="002F337C"/>
    <w:rsid w:val="002F3944"/>
    <w:rsid w:val="002F404D"/>
    <w:rsid w:val="002F5C18"/>
    <w:rsid w:val="002F6028"/>
    <w:rsid w:val="002F6250"/>
    <w:rsid w:val="002F6774"/>
    <w:rsid w:val="002F7663"/>
    <w:rsid w:val="002F7697"/>
    <w:rsid w:val="003002D3"/>
    <w:rsid w:val="00301F11"/>
    <w:rsid w:val="0030366F"/>
    <w:rsid w:val="00303798"/>
    <w:rsid w:val="00304446"/>
    <w:rsid w:val="00304476"/>
    <w:rsid w:val="00307214"/>
    <w:rsid w:val="003101CA"/>
    <w:rsid w:val="00310AD6"/>
    <w:rsid w:val="003134F1"/>
    <w:rsid w:val="003137C0"/>
    <w:rsid w:val="003137D7"/>
    <w:rsid w:val="003137E9"/>
    <w:rsid w:val="003146ED"/>
    <w:rsid w:val="00315661"/>
    <w:rsid w:val="0031646B"/>
    <w:rsid w:val="00317747"/>
    <w:rsid w:val="00320868"/>
    <w:rsid w:val="00321D4A"/>
    <w:rsid w:val="00322037"/>
    <w:rsid w:val="00325939"/>
    <w:rsid w:val="00325CAB"/>
    <w:rsid w:val="003279FB"/>
    <w:rsid w:val="00330496"/>
    <w:rsid w:val="0033094A"/>
    <w:rsid w:val="00330A87"/>
    <w:rsid w:val="003329D9"/>
    <w:rsid w:val="003343FD"/>
    <w:rsid w:val="00334AEB"/>
    <w:rsid w:val="003361AE"/>
    <w:rsid w:val="0033661E"/>
    <w:rsid w:val="00337DC0"/>
    <w:rsid w:val="00337E22"/>
    <w:rsid w:val="00340683"/>
    <w:rsid w:val="003407BC"/>
    <w:rsid w:val="003410EA"/>
    <w:rsid w:val="00341B31"/>
    <w:rsid w:val="00341C8E"/>
    <w:rsid w:val="00342EB2"/>
    <w:rsid w:val="00343D3B"/>
    <w:rsid w:val="0034445C"/>
    <w:rsid w:val="00344644"/>
    <w:rsid w:val="0034480B"/>
    <w:rsid w:val="00345056"/>
    <w:rsid w:val="00345ABC"/>
    <w:rsid w:val="0035152F"/>
    <w:rsid w:val="003516EA"/>
    <w:rsid w:val="00351A05"/>
    <w:rsid w:val="00354087"/>
    <w:rsid w:val="00354BDA"/>
    <w:rsid w:val="003560CB"/>
    <w:rsid w:val="003565C4"/>
    <w:rsid w:val="003574DC"/>
    <w:rsid w:val="00357867"/>
    <w:rsid w:val="00357B41"/>
    <w:rsid w:val="00361E02"/>
    <w:rsid w:val="00362D72"/>
    <w:rsid w:val="003630C7"/>
    <w:rsid w:val="00363472"/>
    <w:rsid w:val="00363786"/>
    <w:rsid w:val="00364541"/>
    <w:rsid w:val="00365035"/>
    <w:rsid w:val="00365FFF"/>
    <w:rsid w:val="00366FDB"/>
    <w:rsid w:val="0036717D"/>
    <w:rsid w:val="00370190"/>
    <w:rsid w:val="00371B53"/>
    <w:rsid w:val="003730C7"/>
    <w:rsid w:val="003738B0"/>
    <w:rsid w:val="003743D0"/>
    <w:rsid w:val="003743EE"/>
    <w:rsid w:val="00374601"/>
    <w:rsid w:val="00376BB9"/>
    <w:rsid w:val="003773D9"/>
    <w:rsid w:val="0038168C"/>
    <w:rsid w:val="0038292E"/>
    <w:rsid w:val="00382AAA"/>
    <w:rsid w:val="00382FA3"/>
    <w:rsid w:val="003845B3"/>
    <w:rsid w:val="00384D1F"/>
    <w:rsid w:val="00384DC4"/>
    <w:rsid w:val="0039014F"/>
    <w:rsid w:val="00390B37"/>
    <w:rsid w:val="003927F2"/>
    <w:rsid w:val="00392B5F"/>
    <w:rsid w:val="0039345F"/>
    <w:rsid w:val="00394B35"/>
    <w:rsid w:val="00395276"/>
    <w:rsid w:val="003953D7"/>
    <w:rsid w:val="003972C5"/>
    <w:rsid w:val="003A112E"/>
    <w:rsid w:val="003A1652"/>
    <w:rsid w:val="003A2C6A"/>
    <w:rsid w:val="003A3918"/>
    <w:rsid w:val="003A6F9D"/>
    <w:rsid w:val="003B01C6"/>
    <w:rsid w:val="003B29D2"/>
    <w:rsid w:val="003B2BC4"/>
    <w:rsid w:val="003B5143"/>
    <w:rsid w:val="003B5DD0"/>
    <w:rsid w:val="003B6357"/>
    <w:rsid w:val="003B66CC"/>
    <w:rsid w:val="003B6903"/>
    <w:rsid w:val="003B71C6"/>
    <w:rsid w:val="003B7833"/>
    <w:rsid w:val="003C09F0"/>
    <w:rsid w:val="003C1613"/>
    <w:rsid w:val="003C1E86"/>
    <w:rsid w:val="003C2425"/>
    <w:rsid w:val="003C322F"/>
    <w:rsid w:val="003C332B"/>
    <w:rsid w:val="003C3FD6"/>
    <w:rsid w:val="003C7579"/>
    <w:rsid w:val="003C79CB"/>
    <w:rsid w:val="003D15FB"/>
    <w:rsid w:val="003D1ECD"/>
    <w:rsid w:val="003D1F74"/>
    <w:rsid w:val="003D2C16"/>
    <w:rsid w:val="003D552C"/>
    <w:rsid w:val="003D5F59"/>
    <w:rsid w:val="003D691D"/>
    <w:rsid w:val="003D6A89"/>
    <w:rsid w:val="003D7D87"/>
    <w:rsid w:val="003D7EA1"/>
    <w:rsid w:val="003E201E"/>
    <w:rsid w:val="003E2C7A"/>
    <w:rsid w:val="003E33CF"/>
    <w:rsid w:val="003E3F30"/>
    <w:rsid w:val="003E4D24"/>
    <w:rsid w:val="003E5D0A"/>
    <w:rsid w:val="003F00E6"/>
    <w:rsid w:val="003F2AA8"/>
    <w:rsid w:val="003F2C93"/>
    <w:rsid w:val="003F31C4"/>
    <w:rsid w:val="003F3324"/>
    <w:rsid w:val="003F3B20"/>
    <w:rsid w:val="003F3FCF"/>
    <w:rsid w:val="003F47CA"/>
    <w:rsid w:val="003F4F24"/>
    <w:rsid w:val="003F636E"/>
    <w:rsid w:val="003F6FB3"/>
    <w:rsid w:val="004018AE"/>
    <w:rsid w:val="00401C5F"/>
    <w:rsid w:val="00402559"/>
    <w:rsid w:val="004051BC"/>
    <w:rsid w:val="004057E3"/>
    <w:rsid w:val="00406A80"/>
    <w:rsid w:val="004070F6"/>
    <w:rsid w:val="004073A2"/>
    <w:rsid w:val="00407F48"/>
    <w:rsid w:val="00410999"/>
    <w:rsid w:val="00410D62"/>
    <w:rsid w:val="00411011"/>
    <w:rsid w:val="00411283"/>
    <w:rsid w:val="00411483"/>
    <w:rsid w:val="004117DD"/>
    <w:rsid w:val="004119BE"/>
    <w:rsid w:val="004134A8"/>
    <w:rsid w:val="00413E31"/>
    <w:rsid w:val="00414CD0"/>
    <w:rsid w:val="00415247"/>
    <w:rsid w:val="004176AC"/>
    <w:rsid w:val="004206C4"/>
    <w:rsid w:val="00420BDF"/>
    <w:rsid w:val="00420D89"/>
    <w:rsid w:val="00421CC8"/>
    <w:rsid w:val="00422208"/>
    <w:rsid w:val="00424BBA"/>
    <w:rsid w:val="00424F6C"/>
    <w:rsid w:val="00425523"/>
    <w:rsid w:val="0042565E"/>
    <w:rsid w:val="00426000"/>
    <w:rsid w:val="0042679D"/>
    <w:rsid w:val="00427594"/>
    <w:rsid w:val="00427998"/>
    <w:rsid w:val="00427A3D"/>
    <w:rsid w:val="00430996"/>
    <w:rsid w:val="0043100F"/>
    <w:rsid w:val="00431162"/>
    <w:rsid w:val="0043166F"/>
    <w:rsid w:val="00431836"/>
    <w:rsid w:val="00432287"/>
    <w:rsid w:val="0043261E"/>
    <w:rsid w:val="004333BD"/>
    <w:rsid w:val="00433712"/>
    <w:rsid w:val="00434032"/>
    <w:rsid w:val="00434589"/>
    <w:rsid w:val="004379D9"/>
    <w:rsid w:val="00440FBF"/>
    <w:rsid w:val="00441B60"/>
    <w:rsid w:val="00441D6C"/>
    <w:rsid w:val="00441FA0"/>
    <w:rsid w:val="00442527"/>
    <w:rsid w:val="004431A8"/>
    <w:rsid w:val="00444F7F"/>
    <w:rsid w:val="00445B29"/>
    <w:rsid w:val="00446B89"/>
    <w:rsid w:val="004478FB"/>
    <w:rsid w:val="00456D2B"/>
    <w:rsid w:val="00457954"/>
    <w:rsid w:val="004607FE"/>
    <w:rsid w:val="00461D5D"/>
    <w:rsid w:val="004628E6"/>
    <w:rsid w:val="00464956"/>
    <w:rsid w:val="00464D1C"/>
    <w:rsid w:val="0046535F"/>
    <w:rsid w:val="0046567C"/>
    <w:rsid w:val="00465C0D"/>
    <w:rsid w:val="00466E82"/>
    <w:rsid w:val="00467D37"/>
    <w:rsid w:val="00470946"/>
    <w:rsid w:val="00473903"/>
    <w:rsid w:val="004754BE"/>
    <w:rsid w:val="004768A7"/>
    <w:rsid w:val="004769A0"/>
    <w:rsid w:val="00477159"/>
    <w:rsid w:val="00480F8B"/>
    <w:rsid w:val="0048125A"/>
    <w:rsid w:val="00482CF4"/>
    <w:rsid w:val="0048506D"/>
    <w:rsid w:val="0048590E"/>
    <w:rsid w:val="00486E31"/>
    <w:rsid w:val="0048712C"/>
    <w:rsid w:val="00487D74"/>
    <w:rsid w:val="00487F1F"/>
    <w:rsid w:val="00490A5C"/>
    <w:rsid w:val="004910AC"/>
    <w:rsid w:val="00492DAB"/>
    <w:rsid w:val="00492ED3"/>
    <w:rsid w:val="00492FDE"/>
    <w:rsid w:val="00496858"/>
    <w:rsid w:val="00496BE8"/>
    <w:rsid w:val="00496CB6"/>
    <w:rsid w:val="004A114C"/>
    <w:rsid w:val="004A139D"/>
    <w:rsid w:val="004A14DE"/>
    <w:rsid w:val="004A2489"/>
    <w:rsid w:val="004A30FE"/>
    <w:rsid w:val="004A3B57"/>
    <w:rsid w:val="004A4413"/>
    <w:rsid w:val="004A524E"/>
    <w:rsid w:val="004A6703"/>
    <w:rsid w:val="004A7491"/>
    <w:rsid w:val="004A7BBB"/>
    <w:rsid w:val="004A7CF9"/>
    <w:rsid w:val="004B08E8"/>
    <w:rsid w:val="004B1852"/>
    <w:rsid w:val="004B1F69"/>
    <w:rsid w:val="004B4973"/>
    <w:rsid w:val="004B4B1D"/>
    <w:rsid w:val="004B539B"/>
    <w:rsid w:val="004B56AC"/>
    <w:rsid w:val="004B56FF"/>
    <w:rsid w:val="004B5919"/>
    <w:rsid w:val="004B626D"/>
    <w:rsid w:val="004B6A13"/>
    <w:rsid w:val="004C0943"/>
    <w:rsid w:val="004C1FF8"/>
    <w:rsid w:val="004C23DB"/>
    <w:rsid w:val="004C2CD0"/>
    <w:rsid w:val="004C6D51"/>
    <w:rsid w:val="004C7673"/>
    <w:rsid w:val="004C7EEB"/>
    <w:rsid w:val="004C7F81"/>
    <w:rsid w:val="004D16D8"/>
    <w:rsid w:val="004D2A52"/>
    <w:rsid w:val="004D3EB1"/>
    <w:rsid w:val="004D419F"/>
    <w:rsid w:val="004D4E37"/>
    <w:rsid w:val="004D6095"/>
    <w:rsid w:val="004D6ABD"/>
    <w:rsid w:val="004D6F0B"/>
    <w:rsid w:val="004D7CF3"/>
    <w:rsid w:val="004E0DDF"/>
    <w:rsid w:val="004E1764"/>
    <w:rsid w:val="004E1D42"/>
    <w:rsid w:val="004E2E03"/>
    <w:rsid w:val="004E2E8D"/>
    <w:rsid w:val="004E34B2"/>
    <w:rsid w:val="004E356E"/>
    <w:rsid w:val="004E4CCB"/>
    <w:rsid w:val="004E547D"/>
    <w:rsid w:val="004E5A91"/>
    <w:rsid w:val="004E6A8B"/>
    <w:rsid w:val="004E6CF5"/>
    <w:rsid w:val="004E70E7"/>
    <w:rsid w:val="004F05C0"/>
    <w:rsid w:val="004F0D24"/>
    <w:rsid w:val="004F1F8E"/>
    <w:rsid w:val="004F3036"/>
    <w:rsid w:val="004F3393"/>
    <w:rsid w:val="004F36F8"/>
    <w:rsid w:val="004F3792"/>
    <w:rsid w:val="004F48DB"/>
    <w:rsid w:val="004F4DF3"/>
    <w:rsid w:val="004F52A2"/>
    <w:rsid w:val="004F6019"/>
    <w:rsid w:val="004F67EC"/>
    <w:rsid w:val="004F7EC3"/>
    <w:rsid w:val="00500839"/>
    <w:rsid w:val="00501157"/>
    <w:rsid w:val="00501363"/>
    <w:rsid w:val="005026D6"/>
    <w:rsid w:val="00503BB0"/>
    <w:rsid w:val="00504D4C"/>
    <w:rsid w:val="00504D92"/>
    <w:rsid w:val="00507459"/>
    <w:rsid w:val="00510DA4"/>
    <w:rsid w:val="00511A03"/>
    <w:rsid w:val="005126ED"/>
    <w:rsid w:val="005145ED"/>
    <w:rsid w:val="005146E1"/>
    <w:rsid w:val="0051641C"/>
    <w:rsid w:val="005169FC"/>
    <w:rsid w:val="00516F53"/>
    <w:rsid w:val="00521544"/>
    <w:rsid w:val="0052398B"/>
    <w:rsid w:val="00525215"/>
    <w:rsid w:val="005266BA"/>
    <w:rsid w:val="00527B46"/>
    <w:rsid w:val="00532718"/>
    <w:rsid w:val="00532F81"/>
    <w:rsid w:val="00536BED"/>
    <w:rsid w:val="005370D2"/>
    <w:rsid w:val="00540D91"/>
    <w:rsid w:val="00540E16"/>
    <w:rsid w:val="0054124E"/>
    <w:rsid w:val="005416E4"/>
    <w:rsid w:val="00542885"/>
    <w:rsid w:val="00542EB3"/>
    <w:rsid w:val="005433A3"/>
    <w:rsid w:val="0054371A"/>
    <w:rsid w:val="00544278"/>
    <w:rsid w:val="005448A5"/>
    <w:rsid w:val="0054551C"/>
    <w:rsid w:val="00546A92"/>
    <w:rsid w:val="005476DF"/>
    <w:rsid w:val="00547F01"/>
    <w:rsid w:val="00550B30"/>
    <w:rsid w:val="00552280"/>
    <w:rsid w:val="005532FA"/>
    <w:rsid w:val="005536D3"/>
    <w:rsid w:val="00553959"/>
    <w:rsid w:val="005554FE"/>
    <w:rsid w:val="00555D8F"/>
    <w:rsid w:val="00556743"/>
    <w:rsid w:val="005567F3"/>
    <w:rsid w:val="00556DE4"/>
    <w:rsid w:val="00557BBC"/>
    <w:rsid w:val="005612BB"/>
    <w:rsid w:val="00562DCA"/>
    <w:rsid w:val="00562EEB"/>
    <w:rsid w:val="0056302E"/>
    <w:rsid w:val="0056438F"/>
    <w:rsid w:val="0056448A"/>
    <w:rsid w:val="00565F56"/>
    <w:rsid w:val="0057060B"/>
    <w:rsid w:val="00570A01"/>
    <w:rsid w:val="00570F22"/>
    <w:rsid w:val="00573590"/>
    <w:rsid w:val="00573717"/>
    <w:rsid w:val="00574462"/>
    <w:rsid w:val="00574961"/>
    <w:rsid w:val="00574CA6"/>
    <w:rsid w:val="00575CF1"/>
    <w:rsid w:val="00576EDC"/>
    <w:rsid w:val="00577B19"/>
    <w:rsid w:val="00581922"/>
    <w:rsid w:val="00582421"/>
    <w:rsid w:val="00582B43"/>
    <w:rsid w:val="00584ADE"/>
    <w:rsid w:val="00585EBD"/>
    <w:rsid w:val="00587069"/>
    <w:rsid w:val="00587BD9"/>
    <w:rsid w:val="00587C80"/>
    <w:rsid w:val="005912E2"/>
    <w:rsid w:val="005961E7"/>
    <w:rsid w:val="005969EC"/>
    <w:rsid w:val="005975AF"/>
    <w:rsid w:val="005A1930"/>
    <w:rsid w:val="005A1C92"/>
    <w:rsid w:val="005A2A09"/>
    <w:rsid w:val="005A3094"/>
    <w:rsid w:val="005A3878"/>
    <w:rsid w:val="005A3C96"/>
    <w:rsid w:val="005A50D6"/>
    <w:rsid w:val="005A517C"/>
    <w:rsid w:val="005A5511"/>
    <w:rsid w:val="005A735D"/>
    <w:rsid w:val="005B132A"/>
    <w:rsid w:val="005B1822"/>
    <w:rsid w:val="005B46F6"/>
    <w:rsid w:val="005B4B13"/>
    <w:rsid w:val="005B5152"/>
    <w:rsid w:val="005B5B00"/>
    <w:rsid w:val="005C04C0"/>
    <w:rsid w:val="005C11E0"/>
    <w:rsid w:val="005C1546"/>
    <w:rsid w:val="005C21DD"/>
    <w:rsid w:val="005C2E96"/>
    <w:rsid w:val="005C5E0B"/>
    <w:rsid w:val="005C6F67"/>
    <w:rsid w:val="005C7E63"/>
    <w:rsid w:val="005D36BC"/>
    <w:rsid w:val="005D49D2"/>
    <w:rsid w:val="005D4E9D"/>
    <w:rsid w:val="005D5137"/>
    <w:rsid w:val="005D603A"/>
    <w:rsid w:val="005D621D"/>
    <w:rsid w:val="005D72F0"/>
    <w:rsid w:val="005D75A4"/>
    <w:rsid w:val="005D75F1"/>
    <w:rsid w:val="005D7E63"/>
    <w:rsid w:val="005E05E2"/>
    <w:rsid w:val="005E142E"/>
    <w:rsid w:val="005E18EE"/>
    <w:rsid w:val="005E40C1"/>
    <w:rsid w:val="005E4D06"/>
    <w:rsid w:val="005E5198"/>
    <w:rsid w:val="005F000F"/>
    <w:rsid w:val="005F097D"/>
    <w:rsid w:val="005F17AD"/>
    <w:rsid w:val="005F30F4"/>
    <w:rsid w:val="0060175B"/>
    <w:rsid w:val="00601951"/>
    <w:rsid w:val="00602E1E"/>
    <w:rsid w:val="00603002"/>
    <w:rsid w:val="006030E7"/>
    <w:rsid w:val="00603E4F"/>
    <w:rsid w:val="00604A5C"/>
    <w:rsid w:val="00605421"/>
    <w:rsid w:val="006060CD"/>
    <w:rsid w:val="00606A95"/>
    <w:rsid w:val="00607291"/>
    <w:rsid w:val="00610F88"/>
    <w:rsid w:val="006110A2"/>
    <w:rsid w:val="00611204"/>
    <w:rsid w:val="006118B0"/>
    <w:rsid w:val="00612340"/>
    <w:rsid w:val="00612C7F"/>
    <w:rsid w:val="0061337A"/>
    <w:rsid w:val="00613FAE"/>
    <w:rsid w:val="00616A77"/>
    <w:rsid w:val="00616FFA"/>
    <w:rsid w:val="00620706"/>
    <w:rsid w:val="006210DC"/>
    <w:rsid w:val="00621439"/>
    <w:rsid w:val="00622167"/>
    <w:rsid w:val="00623826"/>
    <w:rsid w:val="00626057"/>
    <w:rsid w:val="00626CE6"/>
    <w:rsid w:val="006273D5"/>
    <w:rsid w:val="00631273"/>
    <w:rsid w:val="00631968"/>
    <w:rsid w:val="00633C01"/>
    <w:rsid w:val="00635947"/>
    <w:rsid w:val="006361A1"/>
    <w:rsid w:val="006369AD"/>
    <w:rsid w:val="006369CF"/>
    <w:rsid w:val="006400E1"/>
    <w:rsid w:val="006402FF"/>
    <w:rsid w:val="006405FA"/>
    <w:rsid w:val="00640B27"/>
    <w:rsid w:val="006439FE"/>
    <w:rsid w:val="00647BA3"/>
    <w:rsid w:val="00650FFD"/>
    <w:rsid w:val="0065105E"/>
    <w:rsid w:val="00652DED"/>
    <w:rsid w:val="00653F1E"/>
    <w:rsid w:val="006548CE"/>
    <w:rsid w:val="006559FA"/>
    <w:rsid w:val="00660B2F"/>
    <w:rsid w:val="0066168B"/>
    <w:rsid w:val="0066198F"/>
    <w:rsid w:val="006620FF"/>
    <w:rsid w:val="00662424"/>
    <w:rsid w:val="00663C9B"/>
    <w:rsid w:val="00664D2A"/>
    <w:rsid w:val="00666348"/>
    <w:rsid w:val="00667B76"/>
    <w:rsid w:val="006702C7"/>
    <w:rsid w:val="00670BC8"/>
    <w:rsid w:val="00671D8F"/>
    <w:rsid w:val="00672EA6"/>
    <w:rsid w:val="00674E41"/>
    <w:rsid w:val="00676E4C"/>
    <w:rsid w:val="006808F7"/>
    <w:rsid w:val="00680A1C"/>
    <w:rsid w:val="00681A7E"/>
    <w:rsid w:val="006829D6"/>
    <w:rsid w:val="00682F0E"/>
    <w:rsid w:val="0068522B"/>
    <w:rsid w:val="00685B59"/>
    <w:rsid w:val="00685D1C"/>
    <w:rsid w:val="00685EFC"/>
    <w:rsid w:val="0068645F"/>
    <w:rsid w:val="00686B19"/>
    <w:rsid w:val="00687175"/>
    <w:rsid w:val="0068789E"/>
    <w:rsid w:val="00690013"/>
    <w:rsid w:val="00690644"/>
    <w:rsid w:val="006909B4"/>
    <w:rsid w:val="00690B4F"/>
    <w:rsid w:val="00691D4F"/>
    <w:rsid w:val="00692104"/>
    <w:rsid w:val="00692B62"/>
    <w:rsid w:val="00692D21"/>
    <w:rsid w:val="006930EC"/>
    <w:rsid w:val="00693ED2"/>
    <w:rsid w:val="00693F69"/>
    <w:rsid w:val="00694335"/>
    <w:rsid w:val="00694879"/>
    <w:rsid w:val="00694A45"/>
    <w:rsid w:val="00694DB6"/>
    <w:rsid w:val="006954DC"/>
    <w:rsid w:val="006A16B4"/>
    <w:rsid w:val="006A186C"/>
    <w:rsid w:val="006A1C58"/>
    <w:rsid w:val="006A1F60"/>
    <w:rsid w:val="006A275F"/>
    <w:rsid w:val="006A302B"/>
    <w:rsid w:val="006A49EB"/>
    <w:rsid w:val="006A5709"/>
    <w:rsid w:val="006A5EDB"/>
    <w:rsid w:val="006A60EE"/>
    <w:rsid w:val="006A6219"/>
    <w:rsid w:val="006A65A9"/>
    <w:rsid w:val="006A7742"/>
    <w:rsid w:val="006B2F4B"/>
    <w:rsid w:val="006B649F"/>
    <w:rsid w:val="006B76C4"/>
    <w:rsid w:val="006B784F"/>
    <w:rsid w:val="006C16D4"/>
    <w:rsid w:val="006C17BD"/>
    <w:rsid w:val="006C1EF4"/>
    <w:rsid w:val="006C2B9F"/>
    <w:rsid w:val="006C2D9A"/>
    <w:rsid w:val="006C4360"/>
    <w:rsid w:val="006C4367"/>
    <w:rsid w:val="006C4A96"/>
    <w:rsid w:val="006C4DF1"/>
    <w:rsid w:val="006C5F9F"/>
    <w:rsid w:val="006C741F"/>
    <w:rsid w:val="006D017C"/>
    <w:rsid w:val="006D0B70"/>
    <w:rsid w:val="006D13F5"/>
    <w:rsid w:val="006D252D"/>
    <w:rsid w:val="006D269B"/>
    <w:rsid w:val="006D2966"/>
    <w:rsid w:val="006D479B"/>
    <w:rsid w:val="006D639C"/>
    <w:rsid w:val="006D6891"/>
    <w:rsid w:val="006D6969"/>
    <w:rsid w:val="006D6BF8"/>
    <w:rsid w:val="006D70E1"/>
    <w:rsid w:val="006D7FE6"/>
    <w:rsid w:val="006E0FB2"/>
    <w:rsid w:val="006E10DF"/>
    <w:rsid w:val="006E16BE"/>
    <w:rsid w:val="006E767A"/>
    <w:rsid w:val="006F25BB"/>
    <w:rsid w:val="006F274D"/>
    <w:rsid w:val="006F2CE6"/>
    <w:rsid w:val="006F5E0D"/>
    <w:rsid w:val="006F6845"/>
    <w:rsid w:val="006F69A3"/>
    <w:rsid w:val="006F6CCA"/>
    <w:rsid w:val="006F7216"/>
    <w:rsid w:val="006F7508"/>
    <w:rsid w:val="006F7AAF"/>
    <w:rsid w:val="006F7B34"/>
    <w:rsid w:val="00702580"/>
    <w:rsid w:val="00702BF4"/>
    <w:rsid w:val="007054CD"/>
    <w:rsid w:val="00705A38"/>
    <w:rsid w:val="00707A90"/>
    <w:rsid w:val="00707BBF"/>
    <w:rsid w:val="00710705"/>
    <w:rsid w:val="0071179B"/>
    <w:rsid w:val="00712053"/>
    <w:rsid w:val="007139FF"/>
    <w:rsid w:val="00713B2E"/>
    <w:rsid w:val="007144E8"/>
    <w:rsid w:val="007148F8"/>
    <w:rsid w:val="0071559F"/>
    <w:rsid w:val="007164D3"/>
    <w:rsid w:val="00716F73"/>
    <w:rsid w:val="00717178"/>
    <w:rsid w:val="00717A3A"/>
    <w:rsid w:val="00720347"/>
    <w:rsid w:val="0072115C"/>
    <w:rsid w:val="00722412"/>
    <w:rsid w:val="00722975"/>
    <w:rsid w:val="007234E6"/>
    <w:rsid w:val="00725734"/>
    <w:rsid w:val="0072665B"/>
    <w:rsid w:val="00726FDE"/>
    <w:rsid w:val="00727C5B"/>
    <w:rsid w:val="00731BA7"/>
    <w:rsid w:val="007321C7"/>
    <w:rsid w:val="0073259E"/>
    <w:rsid w:val="00732856"/>
    <w:rsid w:val="00733118"/>
    <w:rsid w:val="00733BF0"/>
    <w:rsid w:val="00734C04"/>
    <w:rsid w:val="00734E16"/>
    <w:rsid w:val="00735A88"/>
    <w:rsid w:val="00736836"/>
    <w:rsid w:val="007368E2"/>
    <w:rsid w:val="00736BD8"/>
    <w:rsid w:val="00740208"/>
    <w:rsid w:val="00740252"/>
    <w:rsid w:val="00741B67"/>
    <w:rsid w:val="007429D1"/>
    <w:rsid w:val="007440C6"/>
    <w:rsid w:val="00744B0A"/>
    <w:rsid w:val="00744D9A"/>
    <w:rsid w:val="007459D4"/>
    <w:rsid w:val="007461AB"/>
    <w:rsid w:val="00746544"/>
    <w:rsid w:val="007468FD"/>
    <w:rsid w:val="007473E8"/>
    <w:rsid w:val="00751919"/>
    <w:rsid w:val="00751B82"/>
    <w:rsid w:val="0075206B"/>
    <w:rsid w:val="007525D2"/>
    <w:rsid w:val="00753DCC"/>
    <w:rsid w:val="007551C0"/>
    <w:rsid w:val="007557E6"/>
    <w:rsid w:val="00755BFB"/>
    <w:rsid w:val="00755E23"/>
    <w:rsid w:val="007563E6"/>
    <w:rsid w:val="00757842"/>
    <w:rsid w:val="00757FD2"/>
    <w:rsid w:val="00760FC1"/>
    <w:rsid w:val="00761C05"/>
    <w:rsid w:val="00762361"/>
    <w:rsid w:val="007630AE"/>
    <w:rsid w:val="0076313D"/>
    <w:rsid w:val="00763343"/>
    <w:rsid w:val="00763345"/>
    <w:rsid w:val="00763615"/>
    <w:rsid w:val="00763936"/>
    <w:rsid w:val="00764A66"/>
    <w:rsid w:val="00764FCF"/>
    <w:rsid w:val="007656B8"/>
    <w:rsid w:val="0076601A"/>
    <w:rsid w:val="00766E02"/>
    <w:rsid w:val="00767408"/>
    <w:rsid w:val="00771612"/>
    <w:rsid w:val="00771FAA"/>
    <w:rsid w:val="007735E6"/>
    <w:rsid w:val="00773E05"/>
    <w:rsid w:val="00774166"/>
    <w:rsid w:val="00775F4B"/>
    <w:rsid w:val="0077687D"/>
    <w:rsid w:val="00776AB2"/>
    <w:rsid w:val="00780808"/>
    <w:rsid w:val="00781AF9"/>
    <w:rsid w:val="00783699"/>
    <w:rsid w:val="00784158"/>
    <w:rsid w:val="00786656"/>
    <w:rsid w:val="007874BF"/>
    <w:rsid w:val="00790E05"/>
    <w:rsid w:val="00791D1F"/>
    <w:rsid w:val="0079590A"/>
    <w:rsid w:val="00796832"/>
    <w:rsid w:val="00797524"/>
    <w:rsid w:val="007A0E6C"/>
    <w:rsid w:val="007A2355"/>
    <w:rsid w:val="007A24E4"/>
    <w:rsid w:val="007A2E51"/>
    <w:rsid w:val="007A37D9"/>
    <w:rsid w:val="007A3AB3"/>
    <w:rsid w:val="007A3B7F"/>
    <w:rsid w:val="007A3C9D"/>
    <w:rsid w:val="007A3FFD"/>
    <w:rsid w:val="007A4516"/>
    <w:rsid w:val="007A6A85"/>
    <w:rsid w:val="007A74C0"/>
    <w:rsid w:val="007B05A9"/>
    <w:rsid w:val="007B0E9C"/>
    <w:rsid w:val="007B1799"/>
    <w:rsid w:val="007B2336"/>
    <w:rsid w:val="007B3560"/>
    <w:rsid w:val="007B4B11"/>
    <w:rsid w:val="007B736B"/>
    <w:rsid w:val="007B7C3F"/>
    <w:rsid w:val="007C02F2"/>
    <w:rsid w:val="007C0492"/>
    <w:rsid w:val="007C07BB"/>
    <w:rsid w:val="007C133D"/>
    <w:rsid w:val="007C29B2"/>
    <w:rsid w:val="007C36A2"/>
    <w:rsid w:val="007C3745"/>
    <w:rsid w:val="007C5439"/>
    <w:rsid w:val="007C753B"/>
    <w:rsid w:val="007C755A"/>
    <w:rsid w:val="007D03A6"/>
    <w:rsid w:val="007D0C31"/>
    <w:rsid w:val="007D105B"/>
    <w:rsid w:val="007D3079"/>
    <w:rsid w:val="007D54D7"/>
    <w:rsid w:val="007D621E"/>
    <w:rsid w:val="007D6920"/>
    <w:rsid w:val="007D6D32"/>
    <w:rsid w:val="007D6ED7"/>
    <w:rsid w:val="007D75BA"/>
    <w:rsid w:val="007D781C"/>
    <w:rsid w:val="007E0C8A"/>
    <w:rsid w:val="007E0CE7"/>
    <w:rsid w:val="007E12AD"/>
    <w:rsid w:val="007E212C"/>
    <w:rsid w:val="007E3C1F"/>
    <w:rsid w:val="007E4E70"/>
    <w:rsid w:val="007E5139"/>
    <w:rsid w:val="007E7749"/>
    <w:rsid w:val="007F2191"/>
    <w:rsid w:val="007F2A28"/>
    <w:rsid w:val="007F2B7E"/>
    <w:rsid w:val="007F592E"/>
    <w:rsid w:val="00800042"/>
    <w:rsid w:val="00801B58"/>
    <w:rsid w:val="00802D00"/>
    <w:rsid w:val="00803C22"/>
    <w:rsid w:val="0080421B"/>
    <w:rsid w:val="00805DEF"/>
    <w:rsid w:val="00805FD6"/>
    <w:rsid w:val="00806D4E"/>
    <w:rsid w:val="00807D9C"/>
    <w:rsid w:val="0081047A"/>
    <w:rsid w:val="0081102C"/>
    <w:rsid w:val="0081246C"/>
    <w:rsid w:val="00813258"/>
    <w:rsid w:val="0081382A"/>
    <w:rsid w:val="00813E2A"/>
    <w:rsid w:val="00814AA0"/>
    <w:rsid w:val="00814D2F"/>
    <w:rsid w:val="008156B8"/>
    <w:rsid w:val="008162A4"/>
    <w:rsid w:val="008168D3"/>
    <w:rsid w:val="00816F93"/>
    <w:rsid w:val="0081707A"/>
    <w:rsid w:val="008172C6"/>
    <w:rsid w:val="00817717"/>
    <w:rsid w:val="00820488"/>
    <w:rsid w:val="008215DA"/>
    <w:rsid w:val="00821DB3"/>
    <w:rsid w:val="00823437"/>
    <w:rsid w:val="00825134"/>
    <w:rsid w:val="00825591"/>
    <w:rsid w:val="008259F0"/>
    <w:rsid w:val="00826985"/>
    <w:rsid w:val="008317D0"/>
    <w:rsid w:val="008324EA"/>
    <w:rsid w:val="0083460D"/>
    <w:rsid w:val="008352E5"/>
    <w:rsid w:val="00835ABD"/>
    <w:rsid w:val="0084218D"/>
    <w:rsid w:val="008436CC"/>
    <w:rsid w:val="00845846"/>
    <w:rsid w:val="00846BED"/>
    <w:rsid w:val="0084734A"/>
    <w:rsid w:val="008473A2"/>
    <w:rsid w:val="008500C1"/>
    <w:rsid w:val="00853249"/>
    <w:rsid w:val="00853729"/>
    <w:rsid w:val="0085497F"/>
    <w:rsid w:val="0085551F"/>
    <w:rsid w:val="0085709A"/>
    <w:rsid w:val="00857B03"/>
    <w:rsid w:val="00860AE9"/>
    <w:rsid w:val="00862E86"/>
    <w:rsid w:val="00864EF3"/>
    <w:rsid w:val="00866630"/>
    <w:rsid w:val="00866A76"/>
    <w:rsid w:val="008673D1"/>
    <w:rsid w:val="00870D5E"/>
    <w:rsid w:val="00871327"/>
    <w:rsid w:val="00871D04"/>
    <w:rsid w:val="00871F51"/>
    <w:rsid w:val="00872C06"/>
    <w:rsid w:val="00873D89"/>
    <w:rsid w:val="00873DB7"/>
    <w:rsid w:val="008747BF"/>
    <w:rsid w:val="008749E1"/>
    <w:rsid w:val="00874C19"/>
    <w:rsid w:val="008750F4"/>
    <w:rsid w:val="008826CA"/>
    <w:rsid w:val="008832EC"/>
    <w:rsid w:val="0088512F"/>
    <w:rsid w:val="00885A6B"/>
    <w:rsid w:val="00885CA0"/>
    <w:rsid w:val="00886019"/>
    <w:rsid w:val="00886676"/>
    <w:rsid w:val="0088676B"/>
    <w:rsid w:val="00890CBE"/>
    <w:rsid w:val="00890F13"/>
    <w:rsid w:val="00890F21"/>
    <w:rsid w:val="00894204"/>
    <w:rsid w:val="00894D1C"/>
    <w:rsid w:val="00894E00"/>
    <w:rsid w:val="00895BB7"/>
    <w:rsid w:val="008961FE"/>
    <w:rsid w:val="0089716F"/>
    <w:rsid w:val="00897C66"/>
    <w:rsid w:val="008A002C"/>
    <w:rsid w:val="008A0709"/>
    <w:rsid w:val="008A12AE"/>
    <w:rsid w:val="008A1724"/>
    <w:rsid w:val="008A181C"/>
    <w:rsid w:val="008A18F0"/>
    <w:rsid w:val="008A19FC"/>
    <w:rsid w:val="008A220F"/>
    <w:rsid w:val="008A3AD1"/>
    <w:rsid w:val="008A3C6F"/>
    <w:rsid w:val="008A3D4F"/>
    <w:rsid w:val="008A4FE9"/>
    <w:rsid w:val="008A63F3"/>
    <w:rsid w:val="008A6762"/>
    <w:rsid w:val="008A7054"/>
    <w:rsid w:val="008A77BB"/>
    <w:rsid w:val="008A7B73"/>
    <w:rsid w:val="008B156C"/>
    <w:rsid w:val="008B1FFD"/>
    <w:rsid w:val="008B4EA5"/>
    <w:rsid w:val="008B551D"/>
    <w:rsid w:val="008B5B2C"/>
    <w:rsid w:val="008B6D6C"/>
    <w:rsid w:val="008B705B"/>
    <w:rsid w:val="008C1429"/>
    <w:rsid w:val="008C1FA8"/>
    <w:rsid w:val="008C22DD"/>
    <w:rsid w:val="008C23D2"/>
    <w:rsid w:val="008C2671"/>
    <w:rsid w:val="008C3CBE"/>
    <w:rsid w:val="008C43A7"/>
    <w:rsid w:val="008C4925"/>
    <w:rsid w:val="008C4C9B"/>
    <w:rsid w:val="008C54F7"/>
    <w:rsid w:val="008C5CB4"/>
    <w:rsid w:val="008C652A"/>
    <w:rsid w:val="008C6EC4"/>
    <w:rsid w:val="008C702E"/>
    <w:rsid w:val="008C7AB1"/>
    <w:rsid w:val="008D16F8"/>
    <w:rsid w:val="008D18DA"/>
    <w:rsid w:val="008D2F20"/>
    <w:rsid w:val="008D38B4"/>
    <w:rsid w:val="008D4B2B"/>
    <w:rsid w:val="008D6047"/>
    <w:rsid w:val="008E1302"/>
    <w:rsid w:val="008E1FF2"/>
    <w:rsid w:val="008E3FD0"/>
    <w:rsid w:val="008E4CDF"/>
    <w:rsid w:val="008E65AB"/>
    <w:rsid w:val="008E6A14"/>
    <w:rsid w:val="008F0270"/>
    <w:rsid w:val="008F1888"/>
    <w:rsid w:val="008F2738"/>
    <w:rsid w:val="008F3047"/>
    <w:rsid w:val="008F31DC"/>
    <w:rsid w:val="008F62A2"/>
    <w:rsid w:val="008F7CC7"/>
    <w:rsid w:val="00901860"/>
    <w:rsid w:val="0090222D"/>
    <w:rsid w:val="009025CE"/>
    <w:rsid w:val="00903648"/>
    <w:rsid w:val="009049B4"/>
    <w:rsid w:val="00905D85"/>
    <w:rsid w:val="00905E7E"/>
    <w:rsid w:val="0090604E"/>
    <w:rsid w:val="00906D5A"/>
    <w:rsid w:val="00907507"/>
    <w:rsid w:val="00907CF6"/>
    <w:rsid w:val="00910D25"/>
    <w:rsid w:val="00911525"/>
    <w:rsid w:val="00913F5B"/>
    <w:rsid w:val="00915483"/>
    <w:rsid w:val="00915A4A"/>
    <w:rsid w:val="00915BED"/>
    <w:rsid w:val="00915C87"/>
    <w:rsid w:val="009160B6"/>
    <w:rsid w:val="00920314"/>
    <w:rsid w:val="00920449"/>
    <w:rsid w:val="00921ABF"/>
    <w:rsid w:val="00923B4F"/>
    <w:rsid w:val="00925016"/>
    <w:rsid w:val="0092603E"/>
    <w:rsid w:val="0092655A"/>
    <w:rsid w:val="00926F63"/>
    <w:rsid w:val="00927D86"/>
    <w:rsid w:val="00930EA7"/>
    <w:rsid w:val="00931190"/>
    <w:rsid w:val="00932151"/>
    <w:rsid w:val="00932322"/>
    <w:rsid w:val="00932853"/>
    <w:rsid w:val="00932D70"/>
    <w:rsid w:val="0093463E"/>
    <w:rsid w:val="00935B18"/>
    <w:rsid w:val="009369F6"/>
    <w:rsid w:val="00937019"/>
    <w:rsid w:val="00937E5E"/>
    <w:rsid w:val="00942C78"/>
    <w:rsid w:val="00943A2D"/>
    <w:rsid w:val="0094709E"/>
    <w:rsid w:val="00947479"/>
    <w:rsid w:val="0095004D"/>
    <w:rsid w:val="00951461"/>
    <w:rsid w:val="00951C65"/>
    <w:rsid w:val="009521F2"/>
    <w:rsid w:val="0095369F"/>
    <w:rsid w:val="009536BE"/>
    <w:rsid w:val="009553B4"/>
    <w:rsid w:val="00955EF5"/>
    <w:rsid w:val="00956D92"/>
    <w:rsid w:val="0096032C"/>
    <w:rsid w:val="00960599"/>
    <w:rsid w:val="00960BA4"/>
    <w:rsid w:val="00960BC5"/>
    <w:rsid w:val="00961C20"/>
    <w:rsid w:val="009622E4"/>
    <w:rsid w:val="00963455"/>
    <w:rsid w:val="0096502B"/>
    <w:rsid w:val="00965E3F"/>
    <w:rsid w:val="0097065F"/>
    <w:rsid w:val="00971592"/>
    <w:rsid w:val="0097203E"/>
    <w:rsid w:val="00973584"/>
    <w:rsid w:val="00973796"/>
    <w:rsid w:val="00973D8B"/>
    <w:rsid w:val="00974575"/>
    <w:rsid w:val="009746FE"/>
    <w:rsid w:val="0097495C"/>
    <w:rsid w:val="00974EAF"/>
    <w:rsid w:val="00975A18"/>
    <w:rsid w:val="00981106"/>
    <w:rsid w:val="00983C78"/>
    <w:rsid w:val="00983D95"/>
    <w:rsid w:val="0098459F"/>
    <w:rsid w:val="00984E5D"/>
    <w:rsid w:val="00985333"/>
    <w:rsid w:val="00985B08"/>
    <w:rsid w:val="009865B6"/>
    <w:rsid w:val="0098715C"/>
    <w:rsid w:val="00987A64"/>
    <w:rsid w:val="00987C45"/>
    <w:rsid w:val="009906FC"/>
    <w:rsid w:val="00990FA7"/>
    <w:rsid w:val="009911B1"/>
    <w:rsid w:val="009915C3"/>
    <w:rsid w:val="00992764"/>
    <w:rsid w:val="00993176"/>
    <w:rsid w:val="0099434F"/>
    <w:rsid w:val="0099558B"/>
    <w:rsid w:val="00996451"/>
    <w:rsid w:val="00996FDB"/>
    <w:rsid w:val="009A0E64"/>
    <w:rsid w:val="009A3C47"/>
    <w:rsid w:val="009A43E8"/>
    <w:rsid w:val="009A4714"/>
    <w:rsid w:val="009A787A"/>
    <w:rsid w:val="009A78CE"/>
    <w:rsid w:val="009A7917"/>
    <w:rsid w:val="009A7FD8"/>
    <w:rsid w:val="009B1413"/>
    <w:rsid w:val="009B2314"/>
    <w:rsid w:val="009B2A9D"/>
    <w:rsid w:val="009B5ADC"/>
    <w:rsid w:val="009B5DE7"/>
    <w:rsid w:val="009B6B4C"/>
    <w:rsid w:val="009B6E97"/>
    <w:rsid w:val="009C08C1"/>
    <w:rsid w:val="009C0917"/>
    <w:rsid w:val="009C1706"/>
    <w:rsid w:val="009C31C9"/>
    <w:rsid w:val="009C33E4"/>
    <w:rsid w:val="009C3BAE"/>
    <w:rsid w:val="009C4BCE"/>
    <w:rsid w:val="009C6AF9"/>
    <w:rsid w:val="009C72B3"/>
    <w:rsid w:val="009D00B0"/>
    <w:rsid w:val="009D17D5"/>
    <w:rsid w:val="009D1816"/>
    <w:rsid w:val="009D23F6"/>
    <w:rsid w:val="009D2E74"/>
    <w:rsid w:val="009D46A4"/>
    <w:rsid w:val="009D4A9B"/>
    <w:rsid w:val="009D5ECD"/>
    <w:rsid w:val="009D6138"/>
    <w:rsid w:val="009E1A24"/>
    <w:rsid w:val="009E1B23"/>
    <w:rsid w:val="009E28E2"/>
    <w:rsid w:val="009E2CF0"/>
    <w:rsid w:val="009E32AE"/>
    <w:rsid w:val="009E368A"/>
    <w:rsid w:val="009E5B44"/>
    <w:rsid w:val="009E6939"/>
    <w:rsid w:val="009E76D5"/>
    <w:rsid w:val="009F1F98"/>
    <w:rsid w:val="009F3141"/>
    <w:rsid w:val="009F3AA1"/>
    <w:rsid w:val="009F3FE1"/>
    <w:rsid w:val="009F44AB"/>
    <w:rsid w:val="009F66E8"/>
    <w:rsid w:val="009F7EF0"/>
    <w:rsid w:val="00A00982"/>
    <w:rsid w:val="00A0195E"/>
    <w:rsid w:val="00A0294E"/>
    <w:rsid w:val="00A02BFF"/>
    <w:rsid w:val="00A03680"/>
    <w:rsid w:val="00A05022"/>
    <w:rsid w:val="00A05071"/>
    <w:rsid w:val="00A052F8"/>
    <w:rsid w:val="00A079C3"/>
    <w:rsid w:val="00A111AB"/>
    <w:rsid w:val="00A112E7"/>
    <w:rsid w:val="00A11523"/>
    <w:rsid w:val="00A118DB"/>
    <w:rsid w:val="00A11A5F"/>
    <w:rsid w:val="00A13201"/>
    <w:rsid w:val="00A1556C"/>
    <w:rsid w:val="00A162D4"/>
    <w:rsid w:val="00A20576"/>
    <w:rsid w:val="00A20CC3"/>
    <w:rsid w:val="00A20D0F"/>
    <w:rsid w:val="00A234BE"/>
    <w:rsid w:val="00A2393D"/>
    <w:rsid w:val="00A24251"/>
    <w:rsid w:val="00A24760"/>
    <w:rsid w:val="00A25795"/>
    <w:rsid w:val="00A25D6E"/>
    <w:rsid w:val="00A30054"/>
    <w:rsid w:val="00A37CCE"/>
    <w:rsid w:val="00A40F5E"/>
    <w:rsid w:val="00A4131D"/>
    <w:rsid w:val="00A44738"/>
    <w:rsid w:val="00A44E77"/>
    <w:rsid w:val="00A45EE3"/>
    <w:rsid w:val="00A467C1"/>
    <w:rsid w:val="00A46C40"/>
    <w:rsid w:val="00A47D65"/>
    <w:rsid w:val="00A5157A"/>
    <w:rsid w:val="00A531E4"/>
    <w:rsid w:val="00A53613"/>
    <w:rsid w:val="00A53C81"/>
    <w:rsid w:val="00A5423F"/>
    <w:rsid w:val="00A557EA"/>
    <w:rsid w:val="00A56129"/>
    <w:rsid w:val="00A57377"/>
    <w:rsid w:val="00A61915"/>
    <w:rsid w:val="00A62173"/>
    <w:rsid w:val="00A63FD6"/>
    <w:rsid w:val="00A64159"/>
    <w:rsid w:val="00A64848"/>
    <w:rsid w:val="00A649BC"/>
    <w:rsid w:val="00A6544D"/>
    <w:rsid w:val="00A660B5"/>
    <w:rsid w:val="00A66F4B"/>
    <w:rsid w:val="00A67472"/>
    <w:rsid w:val="00A70F07"/>
    <w:rsid w:val="00A72361"/>
    <w:rsid w:val="00A73D3C"/>
    <w:rsid w:val="00A74142"/>
    <w:rsid w:val="00A7477F"/>
    <w:rsid w:val="00A748DC"/>
    <w:rsid w:val="00A74C58"/>
    <w:rsid w:val="00A766DD"/>
    <w:rsid w:val="00A7676B"/>
    <w:rsid w:val="00A76956"/>
    <w:rsid w:val="00A80684"/>
    <w:rsid w:val="00A81B76"/>
    <w:rsid w:val="00A81BB1"/>
    <w:rsid w:val="00A827DF"/>
    <w:rsid w:val="00A82E76"/>
    <w:rsid w:val="00A82ECF"/>
    <w:rsid w:val="00A84309"/>
    <w:rsid w:val="00A85259"/>
    <w:rsid w:val="00A855A1"/>
    <w:rsid w:val="00A85986"/>
    <w:rsid w:val="00A86AC3"/>
    <w:rsid w:val="00A872EC"/>
    <w:rsid w:val="00A87AE8"/>
    <w:rsid w:val="00A90C81"/>
    <w:rsid w:val="00A9104F"/>
    <w:rsid w:val="00A91300"/>
    <w:rsid w:val="00A919E1"/>
    <w:rsid w:val="00A91E94"/>
    <w:rsid w:val="00A924E7"/>
    <w:rsid w:val="00A926AA"/>
    <w:rsid w:val="00A9386B"/>
    <w:rsid w:val="00A940AD"/>
    <w:rsid w:val="00A94C44"/>
    <w:rsid w:val="00A97DD3"/>
    <w:rsid w:val="00AA0356"/>
    <w:rsid w:val="00AA1205"/>
    <w:rsid w:val="00AA3115"/>
    <w:rsid w:val="00AA4EEE"/>
    <w:rsid w:val="00AA537F"/>
    <w:rsid w:val="00AA570C"/>
    <w:rsid w:val="00AA5AEF"/>
    <w:rsid w:val="00AA70F1"/>
    <w:rsid w:val="00AA7130"/>
    <w:rsid w:val="00AB0497"/>
    <w:rsid w:val="00AB1AF8"/>
    <w:rsid w:val="00AB243D"/>
    <w:rsid w:val="00AB2937"/>
    <w:rsid w:val="00AB2A58"/>
    <w:rsid w:val="00AB2E71"/>
    <w:rsid w:val="00AB3220"/>
    <w:rsid w:val="00AB33CB"/>
    <w:rsid w:val="00AB3CF5"/>
    <w:rsid w:val="00AB42ED"/>
    <w:rsid w:val="00AB66AD"/>
    <w:rsid w:val="00AB68F9"/>
    <w:rsid w:val="00AB6E10"/>
    <w:rsid w:val="00AB7A27"/>
    <w:rsid w:val="00AC18DB"/>
    <w:rsid w:val="00AC1A15"/>
    <w:rsid w:val="00AC38E8"/>
    <w:rsid w:val="00AC4112"/>
    <w:rsid w:val="00AC75A6"/>
    <w:rsid w:val="00AC7736"/>
    <w:rsid w:val="00AC77D4"/>
    <w:rsid w:val="00AD0249"/>
    <w:rsid w:val="00AD1A6B"/>
    <w:rsid w:val="00AD34A2"/>
    <w:rsid w:val="00AD34C9"/>
    <w:rsid w:val="00AD3FF7"/>
    <w:rsid w:val="00AD421D"/>
    <w:rsid w:val="00AD4310"/>
    <w:rsid w:val="00AD4DEA"/>
    <w:rsid w:val="00AD57F4"/>
    <w:rsid w:val="00AD58DB"/>
    <w:rsid w:val="00AD58F6"/>
    <w:rsid w:val="00AD5B34"/>
    <w:rsid w:val="00AD619B"/>
    <w:rsid w:val="00AD71F3"/>
    <w:rsid w:val="00AD7794"/>
    <w:rsid w:val="00AD7EBC"/>
    <w:rsid w:val="00AE0396"/>
    <w:rsid w:val="00AE08EA"/>
    <w:rsid w:val="00AE1EAF"/>
    <w:rsid w:val="00AE27EE"/>
    <w:rsid w:val="00AE2A8F"/>
    <w:rsid w:val="00AE2D06"/>
    <w:rsid w:val="00AE47C7"/>
    <w:rsid w:val="00AE5933"/>
    <w:rsid w:val="00AE6864"/>
    <w:rsid w:val="00AE7375"/>
    <w:rsid w:val="00AF0DCE"/>
    <w:rsid w:val="00AF2FBF"/>
    <w:rsid w:val="00AF3930"/>
    <w:rsid w:val="00AF48CF"/>
    <w:rsid w:val="00AF4C1F"/>
    <w:rsid w:val="00AF68B1"/>
    <w:rsid w:val="00AF6AFD"/>
    <w:rsid w:val="00B00A3E"/>
    <w:rsid w:val="00B02116"/>
    <w:rsid w:val="00B02174"/>
    <w:rsid w:val="00B03EB4"/>
    <w:rsid w:val="00B0418C"/>
    <w:rsid w:val="00B04D87"/>
    <w:rsid w:val="00B04F84"/>
    <w:rsid w:val="00B079BB"/>
    <w:rsid w:val="00B10C09"/>
    <w:rsid w:val="00B111B2"/>
    <w:rsid w:val="00B11703"/>
    <w:rsid w:val="00B1192B"/>
    <w:rsid w:val="00B11B8B"/>
    <w:rsid w:val="00B12215"/>
    <w:rsid w:val="00B151E6"/>
    <w:rsid w:val="00B157D1"/>
    <w:rsid w:val="00B159A6"/>
    <w:rsid w:val="00B160FC"/>
    <w:rsid w:val="00B161E3"/>
    <w:rsid w:val="00B166ED"/>
    <w:rsid w:val="00B207D5"/>
    <w:rsid w:val="00B235AF"/>
    <w:rsid w:val="00B247C5"/>
    <w:rsid w:val="00B250E3"/>
    <w:rsid w:val="00B25291"/>
    <w:rsid w:val="00B25AB6"/>
    <w:rsid w:val="00B2655C"/>
    <w:rsid w:val="00B27047"/>
    <w:rsid w:val="00B272E5"/>
    <w:rsid w:val="00B30C06"/>
    <w:rsid w:val="00B3303A"/>
    <w:rsid w:val="00B331A0"/>
    <w:rsid w:val="00B33507"/>
    <w:rsid w:val="00B33D0E"/>
    <w:rsid w:val="00B3436B"/>
    <w:rsid w:val="00B34E29"/>
    <w:rsid w:val="00B35BE7"/>
    <w:rsid w:val="00B36F73"/>
    <w:rsid w:val="00B37AEA"/>
    <w:rsid w:val="00B422AB"/>
    <w:rsid w:val="00B433D0"/>
    <w:rsid w:val="00B43537"/>
    <w:rsid w:val="00B43689"/>
    <w:rsid w:val="00B43BDB"/>
    <w:rsid w:val="00B44249"/>
    <w:rsid w:val="00B44531"/>
    <w:rsid w:val="00B44DE0"/>
    <w:rsid w:val="00B4671C"/>
    <w:rsid w:val="00B4680D"/>
    <w:rsid w:val="00B50F9D"/>
    <w:rsid w:val="00B5121C"/>
    <w:rsid w:val="00B51304"/>
    <w:rsid w:val="00B51785"/>
    <w:rsid w:val="00B52305"/>
    <w:rsid w:val="00B52FB3"/>
    <w:rsid w:val="00B5323E"/>
    <w:rsid w:val="00B5444E"/>
    <w:rsid w:val="00B551C7"/>
    <w:rsid w:val="00B55C73"/>
    <w:rsid w:val="00B56919"/>
    <w:rsid w:val="00B56BFB"/>
    <w:rsid w:val="00B57578"/>
    <w:rsid w:val="00B61B05"/>
    <w:rsid w:val="00B63F2B"/>
    <w:rsid w:val="00B678D1"/>
    <w:rsid w:val="00B710FE"/>
    <w:rsid w:val="00B71129"/>
    <w:rsid w:val="00B71B9A"/>
    <w:rsid w:val="00B726F4"/>
    <w:rsid w:val="00B72AED"/>
    <w:rsid w:val="00B73DE4"/>
    <w:rsid w:val="00B742B7"/>
    <w:rsid w:val="00B75591"/>
    <w:rsid w:val="00B77290"/>
    <w:rsid w:val="00B80140"/>
    <w:rsid w:val="00B81345"/>
    <w:rsid w:val="00B81654"/>
    <w:rsid w:val="00B81ABD"/>
    <w:rsid w:val="00B81E51"/>
    <w:rsid w:val="00B81F51"/>
    <w:rsid w:val="00B81FA0"/>
    <w:rsid w:val="00B835CE"/>
    <w:rsid w:val="00B8385A"/>
    <w:rsid w:val="00B844DD"/>
    <w:rsid w:val="00B84DCC"/>
    <w:rsid w:val="00B85242"/>
    <w:rsid w:val="00B85A93"/>
    <w:rsid w:val="00B93318"/>
    <w:rsid w:val="00B937AC"/>
    <w:rsid w:val="00B94039"/>
    <w:rsid w:val="00B94549"/>
    <w:rsid w:val="00B951DA"/>
    <w:rsid w:val="00B96B1F"/>
    <w:rsid w:val="00B97C4F"/>
    <w:rsid w:val="00BA02FA"/>
    <w:rsid w:val="00BA123A"/>
    <w:rsid w:val="00BA13F0"/>
    <w:rsid w:val="00BA1DFE"/>
    <w:rsid w:val="00BA2585"/>
    <w:rsid w:val="00BA495A"/>
    <w:rsid w:val="00BA4E24"/>
    <w:rsid w:val="00BA4FAE"/>
    <w:rsid w:val="00BA61F2"/>
    <w:rsid w:val="00BA6540"/>
    <w:rsid w:val="00BA67FF"/>
    <w:rsid w:val="00BA74A7"/>
    <w:rsid w:val="00BB01DE"/>
    <w:rsid w:val="00BB041B"/>
    <w:rsid w:val="00BB056E"/>
    <w:rsid w:val="00BB2267"/>
    <w:rsid w:val="00BB250D"/>
    <w:rsid w:val="00BB4E36"/>
    <w:rsid w:val="00BB4F99"/>
    <w:rsid w:val="00BB5977"/>
    <w:rsid w:val="00BB5F56"/>
    <w:rsid w:val="00BB7186"/>
    <w:rsid w:val="00BC0045"/>
    <w:rsid w:val="00BC117F"/>
    <w:rsid w:val="00BC215F"/>
    <w:rsid w:val="00BC23A0"/>
    <w:rsid w:val="00BC332D"/>
    <w:rsid w:val="00BC53D7"/>
    <w:rsid w:val="00BC5BCA"/>
    <w:rsid w:val="00BC5C94"/>
    <w:rsid w:val="00BC5D5D"/>
    <w:rsid w:val="00BC5F8A"/>
    <w:rsid w:val="00BC621E"/>
    <w:rsid w:val="00BD15BE"/>
    <w:rsid w:val="00BD28D6"/>
    <w:rsid w:val="00BD2E08"/>
    <w:rsid w:val="00BD3350"/>
    <w:rsid w:val="00BD5DBA"/>
    <w:rsid w:val="00BD5DBB"/>
    <w:rsid w:val="00BD7B11"/>
    <w:rsid w:val="00BE031F"/>
    <w:rsid w:val="00BE08FF"/>
    <w:rsid w:val="00BE21C2"/>
    <w:rsid w:val="00BE233C"/>
    <w:rsid w:val="00BE3343"/>
    <w:rsid w:val="00BE46DC"/>
    <w:rsid w:val="00BE481A"/>
    <w:rsid w:val="00BE5569"/>
    <w:rsid w:val="00BE76D9"/>
    <w:rsid w:val="00BE79B4"/>
    <w:rsid w:val="00BE79B6"/>
    <w:rsid w:val="00BF09F8"/>
    <w:rsid w:val="00BF197D"/>
    <w:rsid w:val="00BF1F09"/>
    <w:rsid w:val="00BF20A7"/>
    <w:rsid w:val="00BF272B"/>
    <w:rsid w:val="00BF326A"/>
    <w:rsid w:val="00BF34B1"/>
    <w:rsid w:val="00BF3650"/>
    <w:rsid w:val="00BF380D"/>
    <w:rsid w:val="00BF3B4E"/>
    <w:rsid w:val="00BF3DA2"/>
    <w:rsid w:val="00BF3E5A"/>
    <w:rsid w:val="00BF3F41"/>
    <w:rsid w:val="00BF4C45"/>
    <w:rsid w:val="00BF5264"/>
    <w:rsid w:val="00BF65FB"/>
    <w:rsid w:val="00BF77CD"/>
    <w:rsid w:val="00BF791C"/>
    <w:rsid w:val="00C00781"/>
    <w:rsid w:val="00C02FBA"/>
    <w:rsid w:val="00C05315"/>
    <w:rsid w:val="00C0565A"/>
    <w:rsid w:val="00C0685D"/>
    <w:rsid w:val="00C0750C"/>
    <w:rsid w:val="00C07A4F"/>
    <w:rsid w:val="00C101F6"/>
    <w:rsid w:val="00C113AB"/>
    <w:rsid w:val="00C16E55"/>
    <w:rsid w:val="00C17D06"/>
    <w:rsid w:val="00C218FF"/>
    <w:rsid w:val="00C21FCE"/>
    <w:rsid w:val="00C22D1C"/>
    <w:rsid w:val="00C2320A"/>
    <w:rsid w:val="00C248D6"/>
    <w:rsid w:val="00C25ECB"/>
    <w:rsid w:val="00C2603F"/>
    <w:rsid w:val="00C320DA"/>
    <w:rsid w:val="00C3252A"/>
    <w:rsid w:val="00C32F51"/>
    <w:rsid w:val="00C33595"/>
    <w:rsid w:val="00C33EE0"/>
    <w:rsid w:val="00C34CF5"/>
    <w:rsid w:val="00C35083"/>
    <w:rsid w:val="00C40136"/>
    <w:rsid w:val="00C40BE0"/>
    <w:rsid w:val="00C42CC6"/>
    <w:rsid w:val="00C438B1"/>
    <w:rsid w:val="00C447EC"/>
    <w:rsid w:val="00C460B2"/>
    <w:rsid w:val="00C46E8D"/>
    <w:rsid w:val="00C47F09"/>
    <w:rsid w:val="00C50882"/>
    <w:rsid w:val="00C516BD"/>
    <w:rsid w:val="00C5210C"/>
    <w:rsid w:val="00C52697"/>
    <w:rsid w:val="00C526F4"/>
    <w:rsid w:val="00C53207"/>
    <w:rsid w:val="00C53B1A"/>
    <w:rsid w:val="00C55FE9"/>
    <w:rsid w:val="00C5745E"/>
    <w:rsid w:val="00C57CD1"/>
    <w:rsid w:val="00C603D7"/>
    <w:rsid w:val="00C64D58"/>
    <w:rsid w:val="00C653A2"/>
    <w:rsid w:val="00C669BC"/>
    <w:rsid w:val="00C67315"/>
    <w:rsid w:val="00C70ABA"/>
    <w:rsid w:val="00C75AF6"/>
    <w:rsid w:val="00C75EBD"/>
    <w:rsid w:val="00C77E88"/>
    <w:rsid w:val="00C807EF"/>
    <w:rsid w:val="00C80A34"/>
    <w:rsid w:val="00C8520A"/>
    <w:rsid w:val="00C85581"/>
    <w:rsid w:val="00C87503"/>
    <w:rsid w:val="00C92ADB"/>
    <w:rsid w:val="00C93C30"/>
    <w:rsid w:val="00C93C47"/>
    <w:rsid w:val="00C94262"/>
    <w:rsid w:val="00C95935"/>
    <w:rsid w:val="00C96E80"/>
    <w:rsid w:val="00C973A9"/>
    <w:rsid w:val="00C97E5A"/>
    <w:rsid w:val="00CA0695"/>
    <w:rsid w:val="00CA0F02"/>
    <w:rsid w:val="00CA1299"/>
    <w:rsid w:val="00CA254A"/>
    <w:rsid w:val="00CA27CF"/>
    <w:rsid w:val="00CA2AE4"/>
    <w:rsid w:val="00CA2C25"/>
    <w:rsid w:val="00CA45A6"/>
    <w:rsid w:val="00CA494E"/>
    <w:rsid w:val="00CA4AAF"/>
    <w:rsid w:val="00CA4C1A"/>
    <w:rsid w:val="00CA5C98"/>
    <w:rsid w:val="00CA5E98"/>
    <w:rsid w:val="00CA60A3"/>
    <w:rsid w:val="00CB0CF7"/>
    <w:rsid w:val="00CB0D49"/>
    <w:rsid w:val="00CB13D0"/>
    <w:rsid w:val="00CB1792"/>
    <w:rsid w:val="00CB1DEA"/>
    <w:rsid w:val="00CB3640"/>
    <w:rsid w:val="00CB59E2"/>
    <w:rsid w:val="00CB7EDB"/>
    <w:rsid w:val="00CB7F25"/>
    <w:rsid w:val="00CC02AF"/>
    <w:rsid w:val="00CC0BD5"/>
    <w:rsid w:val="00CC18C7"/>
    <w:rsid w:val="00CC2A71"/>
    <w:rsid w:val="00CC3BC5"/>
    <w:rsid w:val="00CC3D48"/>
    <w:rsid w:val="00CC5222"/>
    <w:rsid w:val="00CC5457"/>
    <w:rsid w:val="00CC5D5A"/>
    <w:rsid w:val="00CC6907"/>
    <w:rsid w:val="00CD137A"/>
    <w:rsid w:val="00CD1499"/>
    <w:rsid w:val="00CD1BA0"/>
    <w:rsid w:val="00CD2494"/>
    <w:rsid w:val="00CD2532"/>
    <w:rsid w:val="00CD2996"/>
    <w:rsid w:val="00CD2C3F"/>
    <w:rsid w:val="00CD3A35"/>
    <w:rsid w:val="00CD3C28"/>
    <w:rsid w:val="00CD4C05"/>
    <w:rsid w:val="00CD4E08"/>
    <w:rsid w:val="00CD529C"/>
    <w:rsid w:val="00CD6940"/>
    <w:rsid w:val="00CD71A9"/>
    <w:rsid w:val="00CE0468"/>
    <w:rsid w:val="00CE1655"/>
    <w:rsid w:val="00CE1C5A"/>
    <w:rsid w:val="00CE2C17"/>
    <w:rsid w:val="00CE3E15"/>
    <w:rsid w:val="00CE46A2"/>
    <w:rsid w:val="00CE5F7F"/>
    <w:rsid w:val="00CE6BFF"/>
    <w:rsid w:val="00CE78E6"/>
    <w:rsid w:val="00CE795A"/>
    <w:rsid w:val="00CE7CA3"/>
    <w:rsid w:val="00CF245A"/>
    <w:rsid w:val="00CF348D"/>
    <w:rsid w:val="00CF435E"/>
    <w:rsid w:val="00CF4BD1"/>
    <w:rsid w:val="00CF5F45"/>
    <w:rsid w:val="00D0058F"/>
    <w:rsid w:val="00D01B0D"/>
    <w:rsid w:val="00D0269E"/>
    <w:rsid w:val="00D03AA3"/>
    <w:rsid w:val="00D03DB7"/>
    <w:rsid w:val="00D04B6B"/>
    <w:rsid w:val="00D04C82"/>
    <w:rsid w:val="00D06F75"/>
    <w:rsid w:val="00D076FF"/>
    <w:rsid w:val="00D10DE9"/>
    <w:rsid w:val="00D11555"/>
    <w:rsid w:val="00D117AF"/>
    <w:rsid w:val="00D11992"/>
    <w:rsid w:val="00D12DD1"/>
    <w:rsid w:val="00D13021"/>
    <w:rsid w:val="00D13C3D"/>
    <w:rsid w:val="00D1478F"/>
    <w:rsid w:val="00D154C9"/>
    <w:rsid w:val="00D16B82"/>
    <w:rsid w:val="00D22F05"/>
    <w:rsid w:val="00D23197"/>
    <w:rsid w:val="00D27089"/>
    <w:rsid w:val="00D2743C"/>
    <w:rsid w:val="00D279C0"/>
    <w:rsid w:val="00D30868"/>
    <w:rsid w:val="00D31697"/>
    <w:rsid w:val="00D31C0D"/>
    <w:rsid w:val="00D31FEB"/>
    <w:rsid w:val="00D32090"/>
    <w:rsid w:val="00D3219B"/>
    <w:rsid w:val="00D32959"/>
    <w:rsid w:val="00D32BA8"/>
    <w:rsid w:val="00D33D23"/>
    <w:rsid w:val="00D41656"/>
    <w:rsid w:val="00D41913"/>
    <w:rsid w:val="00D422E7"/>
    <w:rsid w:val="00D4399A"/>
    <w:rsid w:val="00D43DFA"/>
    <w:rsid w:val="00D446C0"/>
    <w:rsid w:val="00D4543A"/>
    <w:rsid w:val="00D46883"/>
    <w:rsid w:val="00D473A2"/>
    <w:rsid w:val="00D473FE"/>
    <w:rsid w:val="00D476DF"/>
    <w:rsid w:val="00D50710"/>
    <w:rsid w:val="00D50949"/>
    <w:rsid w:val="00D50C8D"/>
    <w:rsid w:val="00D50D79"/>
    <w:rsid w:val="00D51B6F"/>
    <w:rsid w:val="00D52BA1"/>
    <w:rsid w:val="00D549B4"/>
    <w:rsid w:val="00D55127"/>
    <w:rsid w:val="00D56ADC"/>
    <w:rsid w:val="00D56CB0"/>
    <w:rsid w:val="00D56CFF"/>
    <w:rsid w:val="00D56E2F"/>
    <w:rsid w:val="00D57334"/>
    <w:rsid w:val="00D576FB"/>
    <w:rsid w:val="00D608D0"/>
    <w:rsid w:val="00D648B6"/>
    <w:rsid w:val="00D671D9"/>
    <w:rsid w:val="00D72063"/>
    <w:rsid w:val="00D73B0A"/>
    <w:rsid w:val="00D73E39"/>
    <w:rsid w:val="00D748C0"/>
    <w:rsid w:val="00D75CC3"/>
    <w:rsid w:val="00D77262"/>
    <w:rsid w:val="00D7733E"/>
    <w:rsid w:val="00D77B0A"/>
    <w:rsid w:val="00D80D8C"/>
    <w:rsid w:val="00D81091"/>
    <w:rsid w:val="00D81BDD"/>
    <w:rsid w:val="00D825C6"/>
    <w:rsid w:val="00D829B4"/>
    <w:rsid w:val="00D82ACF"/>
    <w:rsid w:val="00D8304F"/>
    <w:rsid w:val="00D87E86"/>
    <w:rsid w:val="00D903CD"/>
    <w:rsid w:val="00D90CB5"/>
    <w:rsid w:val="00D90CEF"/>
    <w:rsid w:val="00D91724"/>
    <w:rsid w:val="00D93D86"/>
    <w:rsid w:val="00D9481D"/>
    <w:rsid w:val="00D9485A"/>
    <w:rsid w:val="00D94E0A"/>
    <w:rsid w:val="00D957B4"/>
    <w:rsid w:val="00DA1A95"/>
    <w:rsid w:val="00DA1F9E"/>
    <w:rsid w:val="00DA47D5"/>
    <w:rsid w:val="00DA6585"/>
    <w:rsid w:val="00DA69B0"/>
    <w:rsid w:val="00DA6FED"/>
    <w:rsid w:val="00DA7493"/>
    <w:rsid w:val="00DA7ADF"/>
    <w:rsid w:val="00DB026A"/>
    <w:rsid w:val="00DB0441"/>
    <w:rsid w:val="00DB0738"/>
    <w:rsid w:val="00DB2919"/>
    <w:rsid w:val="00DB2B98"/>
    <w:rsid w:val="00DB620D"/>
    <w:rsid w:val="00DB71F2"/>
    <w:rsid w:val="00DC030F"/>
    <w:rsid w:val="00DC0547"/>
    <w:rsid w:val="00DC087F"/>
    <w:rsid w:val="00DC1C2E"/>
    <w:rsid w:val="00DC345B"/>
    <w:rsid w:val="00DC3497"/>
    <w:rsid w:val="00DC63AC"/>
    <w:rsid w:val="00DC65E1"/>
    <w:rsid w:val="00DC70BF"/>
    <w:rsid w:val="00DC75A1"/>
    <w:rsid w:val="00DD00B3"/>
    <w:rsid w:val="00DD0CD0"/>
    <w:rsid w:val="00DD22D8"/>
    <w:rsid w:val="00DD2F4F"/>
    <w:rsid w:val="00DD386A"/>
    <w:rsid w:val="00DD4807"/>
    <w:rsid w:val="00DD516D"/>
    <w:rsid w:val="00DD7CDD"/>
    <w:rsid w:val="00DE014B"/>
    <w:rsid w:val="00DE09D7"/>
    <w:rsid w:val="00DE380C"/>
    <w:rsid w:val="00DE3B1A"/>
    <w:rsid w:val="00DE4107"/>
    <w:rsid w:val="00DE4244"/>
    <w:rsid w:val="00DE46E4"/>
    <w:rsid w:val="00DE4EBA"/>
    <w:rsid w:val="00DE509A"/>
    <w:rsid w:val="00DE51E6"/>
    <w:rsid w:val="00DE66E4"/>
    <w:rsid w:val="00DE6A6B"/>
    <w:rsid w:val="00DE6F89"/>
    <w:rsid w:val="00DE7366"/>
    <w:rsid w:val="00DF108A"/>
    <w:rsid w:val="00DF1196"/>
    <w:rsid w:val="00DF17AE"/>
    <w:rsid w:val="00DF1838"/>
    <w:rsid w:val="00DF1992"/>
    <w:rsid w:val="00DF2DDB"/>
    <w:rsid w:val="00DF3D54"/>
    <w:rsid w:val="00DF4E06"/>
    <w:rsid w:val="00DF58A2"/>
    <w:rsid w:val="00DF66E2"/>
    <w:rsid w:val="00DF7456"/>
    <w:rsid w:val="00E01698"/>
    <w:rsid w:val="00E02898"/>
    <w:rsid w:val="00E03B34"/>
    <w:rsid w:val="00E04042"/>
    <w:rsid w:val="00E06E95"/>
    <w:rsid w:val="00E06EA6"/>
    <w:rsid w:val="00E12812"/>
    <w:rsid w:val="00E17B38"/>
    <w:rsid w:val="00E20C68"/>
    <w:rsid w:val="00E2283B"/>
    <w:rsid w:val="00E23798"/>
    <w:rsid w:val="00E24595"/>
    <w:rsid w:val="00E245E7"/>
    <w:rsid w:val="00E2562B"/>
    <w:rsid w:val="00E27369"/>
    <w:rsid w:val="00E273A8"/>
    <w:rsid w:val="00E30A32"/>
    <w:rsid w:val="00E30D9C"/>
    <w:rsid w:val="00E32649"/>
    <w:rsid w:val="00E33424"/>
    <w:rsid w:val="00E3347D"/>
    <w:rsid w:val="00E33E0B"/>
    <w:rsid w:val="00E3511E"/>
    <w:rsid w:val="00E357B8"/>
    <w:rsid w:val="00E364DC"/>
    <w:rsid w:val="00E37D22"/>
    <w:rsid w:val="00E4117D"/>
    <w:rsid w:val="00E41655"/>
    <w:rsid w:val="00E44926"/>
    <w:rsid w:val="00E44DA3"/>
    <w:rsid w:val="00E44F29"/>
    <w:rsid w:val="00E462A7"/>
    <w:rsid w:val="00E46E03"/>
    <w:rsid w:val="00E504D5"/>
    <w:rsid w:val="00E5152C"/>
    <w:rsid w:val="00E51F8B"/>
    <w:rsid w:val="00E5452F"/>
    <w:rsid w:val="00E54D4B"/>
    <w:rsid w:val="00E559F3"/>
    <w:rsid w:val="00E56273"/>
    <w:rsid w:val="00E57154"/>
    <w:rsid w:val="00E57761"/>
    <w:rsid w:val="00E57FD6"/>
    <w:rsid w:val="00E601E4"/>
    <w:rsid w:val="00E6187F"/>
    <w:rsid w:val="00E61B35"/>
    <w:rsid w:val="00E61BEC"/>
    <w:rsid w:val="00E61F97"/>
    <w:rsid w:val="00E62508"/>
    <w:rsid w:val="00E6328B"/>
    <w:rsid w:val="00E63A17"/>
    <w:rsid w:val="00E63E41"/>
    <w:rsid w:val="00E63EDB"/>
    <w:rsid w:val="00E647A6"/>
    <w:rsid w:val="00E64ADE"/>
    <w:rsid w:val="00E6540A"/>
    <w:rsid w:val="00E70620"/>
    <w:rsid w:val="00E70C3F"/>
    <w:rsid w:val="00E70F0D"/>
    <w:rsid w:val="00E711A0"/>
    <w:rsid w:val="00E73672"/>
    <w:rsid w:val="00E736BE"/>
    <w:rsid w:val="00E73888"/>
    <w:rsid w:val="00E7425C"/>
    <w:rsid w:val="00E745E3"/>
    <w:rsid w:val="00E75AEC"/>
    <w:rsid w:val="00E764E8"/>
    <w:rsid w:val="00E77E2A"/>
    <w:rsid w:val="00E801A3"/>
    <w:rsid w:val="00E80CE1"/>
    <w:rsid w:val="00E83C13"/>
    <w:rsid w:val="00E85370"/>
    <w:rsid w:val="00E91D40"/>
    <w:rsid w:val="00E92740"/>
    <w:rsid w:val="00E937D8"/>
    <w:rsid w:val="00E93F1B"/>
    <w:rsid w:val="00E94182"/>
    <w:rsid w:val="00E94251"/>
    <w:rsid w:val="00E959B2"/>
    <w:rsid w:val="00E9663D"/>
    <w:rsid w:val="00EA0477"/>
    <w:rsid w:val="00EA1327"/>
    <w:rsid w:val="00EA1ABC"/>
    <w:rsid w:val="00EA20CF"/>
    <w:rsid w:val="00EA5D74"/>
    <w:rsid w:val="00EA6EB3"/>
    <w:rsid w:val="00EA7652"/>
    <w:rsid w:val="00EA79D5"/>
    <w:rsid w:val="00EB03A5"/>
    <w:rsid w:val="00EB040A"/>
    <w:rsid w:val="00EB1428"/>
    <w:rsid w:val="00EB236A"/>
    <w:rsid w:val="00EB25DD"/>
    <w:rsid w:val="00EB358F"/>
    <w:rsid w:val="00EB3854"/>
    <w:rsid w:val="00EB473A"/>
    <w:rsid w:val="00EB543A"/>
    <w:rsid w:val="00EB5D33"/>
    <w:rsid w:val="00EB5E14"/>
    <w:rsid w:val="00EB738F"/>
    <w:rsid w:val="00EB7683"/>
    <w:rsid w:val="00EC07CA"/>
    <w:rsid w:val="00EC110A"/>
    <w:rsid w:val="00EC4DC8"/>
    <w:rsid w:val="00EC5206"/>
    <w:rsid w:val="00EC5BD6"/>
    <w:rsid w:val="00EC5C04"/>
    <w:rsid w:val="00EC658B"/>
    <w:rsid w:val="00EC7082"/>
    <w:rsid w:val="00EC79CD"/>
    <w:rsid w:val="00ED1C47"/>
    <w:rsid w:val="00ED28EE"/>
    <w:rsid w:val="00ED3213"/>
    <w:rsid w:val="00ED38B5"/>
    <w:rsid w:val="00ED42EC"/>
    <w:rsid w:val="00EE0A08"/>
    <w:rsid w:val="00EE0FD6"/>
    <w:rsid w:val="00EE1607"/>
    <w:rsid w:val="00EE2AFB"/>
    <w:rsid w:val="00EE572E"/>
    <w:rsid w:val="00EE62B9"/>
    <w:rsid w:val="00EE7917"/>
    <w:rsid w:val="00EF0AF9"/>
    <w:rsid w:val="00EF14A1"/>
    <w:rsid w:val="00EF44E6"/>
    <w:rsid w:val="00EF455D"/>
    <w:rsid w:val="00EF5B31"/>
    <w:rsid w:val="00EF7EB0"/>
    <w:rsid w:val="00F0044F"/>
    <w:rsid w:val="00F00A7A"/>
    <w:rsid w:val="00F00B8E"/>
    <w:rsid w:val="00F0209D"/>
    <w:rsid w:val="00F03624"/>
    <w:rsid w:val="00F041BF"/>
    <w:rsid w:val="00F0489D"/>
    <w:rsid w:val="00F04E8C"/>
    <w:rsid w:val="00F04F51"/>
    <w:rsid w:val="00F05064"/>
    <w:rsid w:val="00F05F26"/>
    <w:rsid w:val="00F06967"/>
    <w:rsid w:val="00F07226"/>
    <w:rsid w:val="00F07635"/>
    <w:rsid w:val="00F106B5"/>
    <w:rsid w:val="00F12177"/>
    <w:rsid w:val="00F13415"/>
    <w:rsid w:val="00F13A69"/>
    <w:rsid w:val="00F14825"/>
    <w:rsid w:val="00F14BD5"/>
    <w:rsid w:val="00F14E1F"/>
    <w:rsid w:val="00F15D2B"/>
    <w:rsid w:val="00F16694"/>
    <w:rsid w:val="00F17007"/>
    <w:rsid w:val="00F20178"/>
    <w:rsid w:val="00F20303"/>
    <w:rsid w:val="00F215D3"/>
    <w:rsid w:val="00F21F2D"/>
    <w:rsid w:val="00F220E5"/>
    <w:rsid w:val="00F23116"/>
    <w:rsid w:val="00F2376B"/>
    <w:rsid w:val="00F24681"/>
    <w:rsid w:val="00F2517A"/>
    <w:rsid w:val="00F2568D"/>
    <w:rsid w:val="00F26259"/>
    <w:rsid w:val="00F26F2F"/>
    <w:rsid w:val="00F270C1"/>
    <w:rsid w:val="00F27184"/>
    <w:rsid w:val="00F31BA5"/>
    <w:rsid w:val="00F330E4"/>
    <w:rsid w:val="00F346A6"/>
    <w:rsid w:val="00F34892"/>
    <w:rsid w:val="00F34AF2"/>
    <w:rsid w:val="00F36D70"/>
    <w:rsid w:val="00F36D9F"/>
    <w:rsid w:val="00F3764B"/>
    <w:rsid w:val="00F377AF"/>
    <w:rsid w:val="00F41EF3"/>
    <w:rsid w:val="00F42141"/>
    <w:rsid w:val="00F425BA"/>
    <w:rsid w:val="00F42AD2"/>
    <w:rsid w:val="00F42C2E"/>
    <w:rsid w:val="00F42CDA"/>
    <w:rsid w:val="00F43280"/>
    <w:rsid w:val="00F44000"/>
    <w:rsid w:val="00F448EA"/>
    <w:rsid w:val="00F44A36"/>
    <w:rsid w:val="00F44AB5"/>
    <w:rsid w:val="00F47FBE"/>
    <w:rsid w:val="00F50D9B"/>
    <w:rsid w:val="00F50E69"/>
    <w:rsid w:val="00F50E6D"/>
    <w:rsid w:val="00F521A6"/>
    <w:rsid w:val="00F5344B"/>
    <w:rsid w:val="00F53783"/>
    <w:rsid w:val="00F541EE"/>
    <w:rsid w:val="00F56D89"/>
    <w:rsid w:val="00F6036D"/>
    <w:rsid w:val="00F6072E"/>
    <w:rsid w:val="00F612F8"/>
    <w:rsid w:val="00F614A3"/>
    <w:rsid w:val="00F6210B"/>
    <w:rsid w:val="00F6291A"/>
    <w:rsid w:val="00F62B6B"/>
    <w:rsid w:val="00F63E12"/>
    <w:rsid w:val="00F64392"/>
    <w:rsid w:val="00F656DC"/>
    <w:rsid w:val="00F670D0"/>
    <w:rsid w:val="00F6789A"/>
    <w:rsid w:val="00F72861"/>
    <w:rsid w:val="00F72ABF"/>
    <w:rsid w:val="00F72C85"/>
    <w:rsid w:val="00F72D37"/>
    <w:rsid w:val="00F73355"/>
    <w:rsid w:val="00F73B25"/>
    <w:rsid w:val="00F74E92"/>
    <w:rsid w:val="00F75889"/>
    <w:rsid w:val="00F75C04"/>
    <w:rsid w:val="00F7618F"/>
    <w:rsid w:val="00F76303"/>
    <w:rsid w:val="00F7638B"/>
    <w:rsid w:val="00F767FF"/>
    <w:rsid w:val="00F80EEF"/>
    <w:rsid w:val="00F81BC8"/>
    <w:rsid w:val="00F81CB5"/>
    <w:rsid w:val="00F81EF9"/>
    <w:rsid w:val="00F81FF9"/>
    <w:rsid w:val="00F83A69"/>
    <w:rsid w:val="00F844DF"/>
    <w:rsid w:val="00F86A39"/>
    <w:rsid w:val="00F86A8F"/>
    <w:rsid w:val="00F873C2"/>
    <w:rsid w:val="00F87871"/>
    <w:rsid w:val="00F91F0B"/>
    <w:rsid w:val="00F940A7"/>
    <w:rsid w:val="00F95B58"/>
    <w:rsid w:val="00FA0537"/>
    <w:rsid w:val="00FA1FD7"/>
    <w:rsid w:val="00FA23FA"/>
    <w:rsid w:val="00FA5520"/>
    <w:rsid w:val="00FA555A"/>
    <w:rsid w:val="00FA591D"/>
    <w:rsid w:val="00FA7444"/>
    <w:rsid w:val="00FB12F0"/>
    <w:rsid w:val="00FB1BCD"/>
    <w:rsid w:val="00FB2B41"/>
    <w:rsid w:val="00FB2B51"/>
    <w:rsid w:val="00FB32C0"/>
    <w:rsid w:val="00FB3D3C"/>
    <w:rsid w:val="00FB4D6B"/>
    <w:rsid w:val="00FB5463"/>
    <w:rsid w:val="00FB5B1A"/>
    <w:rsid w:val="00FB76A2"/>
    <w:rsid w:val="00FC086E"/>
    <w:rsid w:val="00FC1E9B"/>
    <w:rsid w:val="00FC4AE3"/>
    <w:rsid w:val="00FC6359"/>
    <w:rsid w:val="00FC6B73"/>
    <w:rsid w:val="00FC7E9F"/>
    <w:rsid w:val="00FD1FF5"/>
    <w:rsid w:val="00FD2B45"/>
    <w:rsid w:val="00FD2DB6"/>
    <w:rsid w:val="00FD3D83"/>
    <w:rsid w:val="00FD72DC"/>
    <w:rsid w:val="00FD790D"/>
    <w:rsid w:val="00FE02CF"/>
    <w:rsid w:val="00FE0BC3"/>
    <w:rsid w:val="00FE138C"/>
    <w:rsid w:val="00FE145B"/>
    <w:rsid w:val="00FE2A46"/>
    <w:rsid w:val="00FE317B"/>
    <w:rsid w:val="00FE56FA"/>
    <w:rsid w:val="00FE619E"/>
    <w:rsid w:val="00FE6943"/>
    <w:rsid w:val="00FE6D64"/>
    <w:rsid w:val="00FE6E75"/>
    <w:rsid w:val="00FF1CB9"/>
    <w:rsid w:val="00FF22E7"/>
    <w:rsid w:val="00FF2325"/>
    <w:rsid w:val="00FF3140"/>
    <w:rsid w:val="00FF3290"/>
    <w:rsid w:val="00FF3320"/>
    <w:rsid w:val="00FF4A67"/>
    <w:rsid w:val="00FF4EBC"/>
    <w:rsid w:val="00FF627B"/>
    <w:rsid w:val="00FF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8721A98-B353-468B-95DB-CC51EFA5C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E0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258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6357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751B8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link w:val="3"/>
    <w:uiPriority w:val="9"/>
    <w:semiHidden/>
    <w:locked/>
    <w:rsid w:val="003B6357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2">
    <w:name w:val="Знак Знак Знак2"/>
    <w:basedOn w:val="a"/>
    <w:rsid w:val="005D75F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5D75F1"/>
    <w:pPr>
      <w:tabs>
        <w:tab w:val="center" w:pos="4677"/>
        <w:tab w:val="right" w:pos="9355"/>
      </w:tabs>
    </w:pPr>
    <w:rPr>
      <w:szCs w:val="20"/>
    </w:rPr>
  </w:style>
  <w:style w:type="character" w:customStyle="1" w:styleId="a4">
    <w:name w:val="Верхний колонтитул Знак"/>
    <w:link w:val="a3"/>
    <w:uiPriority w:val="99"/>
    <w:locked/>
    <w:rsid w:val="005D75F1"/>
    <w:rPr>
      <w:rFonts w:cs="Times New Roman"/>
      <w:sz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rsid w:val="005D75F1"/>
    <w:rPr>
      <w:rFonts w:ascii="Tahoma" w:hAnsi="Tahoma"/>
      <w:sz w:val="16"/>
      <w:szCs w:val="20"/>
    </w:rPr>
  </w:style>
  <w:style w:type="character" w:customStyle="1" w:styleId="a6">
    <w:name w:val="Текст выноски Знак"/>
    <w:link w:val="a5"/>
    <w:uiPriority w:val="99"/>
    <w:semiHidden/>
    <w:locked/>
    <w:rsid w:val="005D75F1"/>
    <w:rPr>
      <w:rFonts w:ascii="Tahoma" w:hAnsi="Tahoma" w:cs="Times New Roman"/>
      <w:sz w:val="16"/>
      <w:lang w:val="ru-RU" w:eastAsia="ru-RU"/>
    </w:rPr>
  </w:style>
  <w:style w:type="paragraph" w:styleId="a7">
    <w:name w:val="footer"/>
    <w:basedOn w:val="a"/>
    <w:link w:val="a8"/>
    <w:uiPriority w:val="99"/>
    <w:rsid w:val="005D75F1"/>
    <w:pPr>
      <w:widowControl w:val="0"/>
      <w:tabs>
        <w:tab w:val="center" w:pos="4677"/>
        <w:tab w:val="right" w:pos="9355"/>
      </w:tabs>
      <w:snapToGrid w:val="0"/>
      <w:spacing w:line="259" w:lineRule="auto"/>
      <w:ind w:firstLine="340"/>
      <w:jc w:val="both"/>
    </w:pPr>
    <w:rPr>
      <w:rFonts w:ascii="Calibri" w:hAnsi="Calibri"/>
      <w:sz w:val="18"/>
      <w:szCs w:val="20"/>
    </w:rPr>
  </w:style>
  <w:style w:type="character" w:customStyle="1" w:styleId="a8">
    <w:name w:val="Нижний колонтитул Знак"/>
    <w:link w:val="a7"/>
    <w:uiPriority w:val="99"/>
    <w:semiHidden/>
    <w:locked/>
    <w:rsid w:val="005D75F1"/>
    <w:rPr>
      <w:rFonts w:ascii="Calibri" w:hAnsi="Calibri" w:cs="Times New Roman"/>
      <w:sz w:val="18"/>
      <w:lang w:val="ru-RU" w:eastAsia="ru-RU"/>
    </w:rPr>
  </w:style>
  <w:style w:type="paragraph" w:styleId="20">
    <w:name w:val="Body Text Indent 2"/>
    <w:aliases w:val="Знак1"/>
    <w:basedOn w:val="a"/>
    <w:link w:val="21"/>
    <w:uiPriority w:val="99"/>
    <w:rsid w:val="005D75F1"/>
    <w:pPr>
      <w:spacing w:after="120" w:line="480" w:lineRule="auto"/>
      <w:ind w:left="283"/>
    </w:pPr>
    <w:rPr>
      <w:szCs w:val="20"/>
    </w:rPr>
  </w:style>
  <w:style w:type="character" w:customStyle="1" w:styleId="21">
    <w:name w:val="Основной текст с отступом 2 Знак"/>
    <w:aliases w:val="Знак1 Знак"/>
    <w:link w:val="20"/>
    <w:uiPriority w:val="99"/>
    <w:semiHidden/>
    <w:locked/>
    <w:rsid w:val="005D75F1"/>
    <w:rPr>
      <w:rFonts w:cs="Times New Roman"/>
      <w:sz w:val="24"/>
      <w:lang w:val="ru-RU" w:eastAsia="ru-RU"/>
    </w:rPr>
  </w:style>
  <w:style w:type="paragraph" w:styleId="a9">
    <w:name w:val="Document Map"/>
    <w:basedOn w:val="a"/>
    <w:link w:val="aa"/>
    <w:uiPriority w:val="99"/>
    <w:semiHidden/>
    <w:rsid w:val="005D75F1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a">
    <w:name w:val="Схема документа Знак"/>
    <w:link w:val="a9"/>
    <w:uiPriority w:val="99"/>
    <w:semiHidden/>
    <w:locked/>
    <w:rsid w:val="005D75F1"/>
    <w:rPr>
      <w:rFonts w:ascii="Tahoma" w:hAnsi="Tahoma" w:cs="Times New Roman"/>
      <w:lang w:val="ru-RU" w:eastAsia="ru-RU"/>
    </w:rPr>
  </w:style>
  <w:style w:type="paragraph" w:customStyle="1" w:styleId="31">
    <w:name w:val="заголовок 3"/>
    <w:basedOn w:val="a"/>
    <w:next w:val="a"/>
    <w:rsid w:val="005D75F1"/>
    <w:pPr>
      <w:keepNext/>
      <w:outlineLvl w:val="2"/>
    </w:pPr>
    <w:rPr>
      <w:rFonts w:ascii="Calibri" w:hAnsi="Calibri" w:cs="Calibri"/>
    </w:rPr>
  </w:style>
  <w:style w:type="paragraph" w:customStyle="1" w:styleId="ConsNormal">
    <w:name w:val="ConsNormal"/>
    <w:uiPriority w:val="99"/>
    <w:rsid w:val="005D75F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lock Text"/>
    <w:basedOn w:val="a"/>
    <w:uiPriority w:val="99"/>
    <w:rsid w:val="005D75F1"/>
    <w:pPr>
      <w:widowControl w:val="0"/>
      <w:spacing w:line="260" w:lineRule="auto"/>
      <w:ind w:left="1560" w:right="1000"/>
      <w:jc w:val="center"/>
    </w:pPr>
    <w:rPr>
      <w:rFonts w:ascii="Calibri" w:hAnsi="Calibri" w:cs="Calibri"/>
      <w:sz w:val="28"/>
      <w:szCs w:val="28"/>
    </w:rPr>
  </w:style>
  <w:style w:type="paragraph" w:customStyle="1" w:styleId="ConsPlusCell">
    <w:name w:val="ConsPlusCell"/>
    <w:rsid w:val="005D75F1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page number"/>
    <w:uiPriority w:val="99"/>
    <w:rsid w:val="005D75F1"/>
    <w:rPr>
      <w:rFonts w:cs="Times New Roman"/>
    </w:rPr>
  </w:style>
  <w:style w:type="paragraph" w:customStyle="1" w:styleId="ConsPlusNonformat">
    <w:name w:val="ConsPlusNonformat"/>
    <w:uiPriority w:val="99"/>
    <w:rsid w:val="0019563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d">
    <w:name w:val="Гипертекстовая ссылка"/>
    <w:uiPriority w:val="99"/>
    <w:rsid w:val="00BA2585"/>
    <w:rPr>
      <w:color w:val="106BBE"/>
    </w:rPr>
  </w:style>
  <w:style w:type="paragraph" w:customStyle="1" w:styleId="ae">
    <w:name w:val="Комментарий"/>
    <w:basedOn w:val="a"/>
    <w:next w:val="a"/>
    <w:rsid w:val="00EC07CA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af">
    <w:name w:val="Информация об изменениях документа"/>
    <w:basedOn w:val="ae"/>
    <w:next w:val="a"/>
    <w:rsid w:val="00EC07CA"/>
    <w:rPr>
      <w:i/>
      <w:iCs/>
    </w:rPr>
  </w:style>
  <w:style w:type="character" w:customStyle="1" w:styleId="22">
    <w:name w:val="Знак Знак2"/>
    <w:locked/>
    <w:rsid w:val="00674E41"/>
    <w:rPr>
      <w:sz w:val="24"/>
      <w:lang w:val="ru-RU" w:eastAsia="ru-RU"/>
    </w:rPr>
  </w:style>
  <w:style w:type="table" w:styleId="af0">
    <w:name w:val="Table Grid"/>
    <w:basedOn w:val="a1"/>
    <w:uiPriority w:val="59"/>
    <w:rsid w:val="00270AD7"/>
    <w:rPr>
      <w:rFonts w:ascii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4">
    <w:name w:val="Знак Знак Знак4"/>
    <w:basedOn w:val="a"/>
    <w:uiPriority w:val="99"/>
    <w:rsid w:val="00CF4BD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1">
    <w:name w:val="List Paragraph"/>
    <w:basedOn w:val="a"/>
    <w:uiPriority w:val="34"/>
    <w:qFormat/>
    <w:rsid w:val="00DA47D5"/>
    <w:pPr>
      <w:ind w:left="720"/>
      <w:contextualSpacing/>
    </w:pPr>
  </w:style>
  <w:style w:type="table" w:customStyle="1" w:styleId="11">
    <w:name w:val="Сетка таблицы1"/>
    <w:basedOn w:val="a1"/>
    <w:next w:val="af0"/>
    <w:uiPriority w:val="59"/>
    <w:rsid w:val="00BC53D7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2">
    <w:name w:val="Hyperlink"/>
    <w:uiPriority w:val="99"/>
    <w:unhideWhenUsed/>
    <w:rsid w:val="001A5CF0"/>
    <w:rPr>
      <w:rFonts w:cs="Times New Roman"/>
      <w:color w:val="0000FF"/>
      <w:u w:val="single"/>
    </w:rPr>
  </w:style>
  <w:style w:type="paragraph" w:customStyle="1" w:styleId="s1">
    <w:name w:val="s_1"/>
    <w:basedOn w:val="a"/>
    <w:rsid w:val="00F31BA5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C1E9B"/>
    <w:pPr>
      <w:spacing w:before="100" w:beforeAutospacing="1" w:after="100" w:afterAutospacing="1"/>
    </w:pPr>
  </w:style>
  <w:style w:type="paragraph" w:styleId="32">
    <w:name w:val="Body Text Indent 3"/>
    <w:basedOn w:val="a"/>
    <w:link w:val="33"/>
    <w:uiPriority w:val="99"/>
    <w:rsid w:val="00D77262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link w:val="32"/>
    <w:uiPriority w:val="99"/>
    <w:locked/>
    <w:rsid w:val="00D77262"/>
    <w:rPr>
      <w:rFonts w:cs="Times New Roman"/>
      <w:sz w:val="16"/>
      <w:szCs w:val="16"/>
    </w:rPr>
  </w:style>
  <w:style w:type="character" w:styleId="af4">
    <w:name w:val="Emphasis"/>
    <w:uiPriority w:val="20"/>
    <w:qFormat/>
    <w:rsid w:val="007473E8"/>
    <w:rPr>
      <w:rFonts w:cs="Times New Roman"/>
      <w:i/>
    </w:rPr>
  </w:style>
  <w:style w:type="character" w:styleId="af5">
    <w:name w:val="annotation reference"/>
    <w:uiPriority w:val="99"/>
    <w:rsid w:val="00B235AF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rsid w:val="00B235AF"/>
    <w:rPr>
      <w:sz w:val="20"/>
      <w:szCs w:val="20"/>
      <w:lang w:val="x-none" w:eastAsia="x-none"/>
    </w:rPr>
  </w:style>
  <w:style w:type="character" w:customStyle="1" w:styleId="af7">
    <w:name w:val="Текст примечания Знак"/>
    <w:link w:val="af6"/>
    <w:uiPriority w:val="99"/>
    <w:locked/>
    <w:rsid w:val="00B235AF"/>
    <w:rPr>
      <w:rFonts w:cs="Times New Roman"/>
    </w:rPr>
  </w:style>
  <w:style w:type="paragraph" w:styleId="af8">
    <w:name w:val="annotation subject"/>
    <w:basedOn w:val="af6"/>
    <w:next w:val="af6"/>
    <w:link w:val="af9"/>
    <w:uiPriority w:val="99"/>
    <w:rsid w:val="00B235AF"/>
    <w:rPr>
      <w:b/>
      <w:bCs/>
    </w:rPr>
  </w:style>
  <w:style w:type="character" w:customStyle="1" w:styleId="af9">
    <w:name w:val="Тема примечания Знак"/>
    <w:link w:val="af8"/>
    <w:uiPriority w:val="99"/>
    <w:locked/>
    <w:rsid w:val="00B235AF"/>
    <w:rPr>
      <w:rFonts w:cs="Times New Roman"/>
      <w:b/>
      <w:bCs/>
    </w:rPr>
  </w:style>
  <w:style w:type="paragraph" w:customStyle="1" w:styleId="ConsPlusNormal">
    <w:name w:val="ConsPlusNormal"/>
    <w:rsid w:val="00330A8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fa">
    <w:name w:val="Нормальный (таблица)"/>
    <w:basedOn w:val="a"/>
    <w:next w:val="a"/>
    <w:uiPriority w:val="99"/>
    <w:rsid w:val="00D11992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b">
    <w:name w:val="Прижатый влево"/>
    <w:basedOn w:val="a"/>
    <w:next w:val="a"/>
    <w:uiPriority w:val="99"/>
    <w:rsid w:val="00D11992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67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6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0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1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2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1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297227">
                  <w:marLeft w:val="0"/>
                  <w:marRight w:val="0"/>
                  <w:marTop w:val="0"/>
                  <w:marBottom w:val="0"/>
                  <w:divBdr>
                    <w:top w:val="single" w:sz="6" w:space="0" w:color="E8DDB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0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9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15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41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29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87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8FD13D-CA6E-4D1E-A373-D96BD52F7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КСХиП</Company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Golysheva</dc:creator>
  <cp:lastModifiedBy>Наталья Сергеевна Гречишникова</cp:lastModifiedBy>
  <cp:revision>6</cp:revision>
  <cp:lastPrinted>2026-06-05T02:31:00Z</cp:lastPrinted>
  <dcterms:created xsi:type="dcterms:W3CDTF">2026-09-02T05:11:00Z</dcterms:created>
  <dcterms:modified xsi:type="dcterms:W3CDTF">2026-09-03T03:17:00Z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-678393601</vt:i4>
  </property>
</Properties>
</file>