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OLE_LINK4"/>
    <w:p w:rsidR="00C60B18" w:rsidRDefault="001F734C" w:rsidP="00C60B18">
      <w:pPr>
        <w:shd w:val="clear" w:color="auto" w:fill="FFFFFF"/>
        <w:jc w:val="center"/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c">
            <w:drawing>
              <wp:inline distT="0" distB="0" distL="0" distR="0">
                <wp:extent cx="800100" cy="889000"/>
                <wp:effectExtent l="1270" t="0" r="0" b="635"/>
                <wp:docPr id="2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88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CF2EA62" id="Полотно 2" o:spid="_x0000_s1026" editas="canvas" style="width:63pt;height:70pt;mso-position-horizontal-relative:char;mso-position-vertical-relative:line" coordsize="8001,8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01;height:8890;visibility:visible;mso-wrap-style:square">
                  <v:fill o:detectmouseclick="t"/>
                  <v:path o:connecttype="none"/>
                </v:shape>
                <v:shape id="Picture 4" o:spid="_x0000_s1028" type="#_x0000_t75" style="position:absolute;width:7994;height:8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">
                  <v:imagedata r:id="rId10" o:title=""/>
                </v:shape>
                <w10:anchorlock/>
              </v:group>
            </w:pict>
          </mc:Fallback>
        </mc:AlternateContent>
      </w:r>
    </w:p>
    <w:p w:rsidR="00C60B18" w:rsidRDefault="00C60B18" w:rsidP="00C60B18">
      <w:pPr>
        <w:shd w:val="clear" w:color="auto" w:fill="FFFFFF"/>
        <w:jc w:val="center"/>
        <w:rPr>
          <w:sz w:val="2"/>
          <w:szCs w:val="2"/>
        </w:rPr>
      </w:pPr>
    </w:p>
    <w:p w:rsidR="00C60B18" w:rsidRDefault="00C60B18" w:rsidP="00C60B18">
      <w:pPr>
        <w:shd w:val="clear" w:color="auto" w:fill="FFFFFF"/>
        <w:jc w:val="center"/>
        <w:rPr>
          <w:sz w:val="2"/>
          <w:szCs w:val="2"/>
        </w:rPr>
      </w:pPr>
    </w:p>
    <w:p w:rsidR="00C60B18" w:rsidRDefault="00C60B18" w:rsidP="00C60B18">
      <w:pPr>
        <w:shd w:val="clear" w:color="auto" w:fill="FFFFFF"/>
        <w:jc w:val="center"/>
        <w:rPr>
          <w:sz w:val="2"/>
          <w:szCs w:val="2"/>
        </w:rPr>
      </w:pPr>
    </w:p>
    <w:p w:rsidR="00C60B18" w:rsidRDefault="00C60B18" w:rsidP="00C60B18">
      <w:pPr>
        <w:shd w:val="clear" w:color="auto" w:fill="FFFFFF"/>
        <w:jc w:val="center"/>
        <w:rPr>
          <w:sz w:val="2"/>
          <w:szCs w:val="2"/>
        </w:rPr>
      </w:pPr>
    </w:p>
    <w:p w:rsidR="00C60B18" w:rsidRDefault="00C60B18" w:rsidP="00C60B18">
      <w:pPr>
        <w:shd w:val="clear" w:color="auto" w:fill="FFFFFF"/>
        <w:jc w:val="center"/>
        <w:rPr>
          <w:sz w:val="2"/>
          <w:szCs w:val="2"/>
        </w:rPr>
      </w:pPr>
    </w:p>
    <w:p w:rsidR="00C60B18" w:rsidRDefault="00C60B18" w:rsidP="00C60B18">
      <w:pPr>
        <w:shd w:val="clear" w:color="auto" w:fill="FFFFFF"/>
        <w:jc w:val="center"/>
        <w:rPr>
          <w:sz w:val="2"/>
          <w:szCs w:val="2"/>
        </w:rPr>
      </w:pPr>
    </w:p>
    <w:p w:rsidR="00C60B18" w:rsidRDefault="00C60B18" w:rsidP="00C60B18">
      <w:pPr>
        <w:shd w:val="clear" w:color="auto" w:fill="FFFFFF"/>
        <w:jc w:val="center"/>
        <w:rPr>
          <w:sz w:val="2"/>
          <w:szCs w:val="2"/>
        </w:rPr>
      </w:pPr>
    </w:p>
    <w:p w:rsidR="00C60B18" w:rsidRDefault="00C60B18" w:rsidP="00C60B18">
      <w:pPr>
        <w:shd w:val="clear" w:color="auto" w:fill="FFFFFF"/>
        <w:jc w:val="center"/>
        <w:rPr>
          <w:sz w:val="2"/>
          <w:szCs w:val="2"/>
        </w:rPr>
      </w:pPr>
    </w:p>
    <w:p w:rsidR="00C60B18" w:rsidRPr="00AB243D" w:rsidRDefault="00C60B18" w:rsidP="00C60B18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C60B18" w:rsidRDefault="00C60B18" w:rsidP="00C60B18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806D4E">
        <w:rPr>
          <w:b/>
          <w:spacing w:val="-11"/>
          <w:sz w:val="33"/>
          <w:szCs w:val="33"/>
        </w:rPr>
        <w:t>ПРАВИТЕЛЬСТВО ЗАБАЙКАЛЬСКОГО КРАЯ</w:t>
      </w:r>
    </w:p>
    <w:p w:rsidR="00C60B18" w:rsidRDefault="00C60B18" w:rsidP="00C60B18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C60B18" w:rsidRDefault="00C60B18" w:rsidP="00C60B18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C60B18" w:rsidRDefault="00C60B18" w:rsidP="00C60B18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C60B18" w:rsidRDefault="00C60B18" w:rsidP="00C60B18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C60B18" w:rsidRPr="00722412" w:rsidRDefault="00C60B18" w:rsidP="00C60B18">
      <w:pPr>
        <w:shd w:val="clear" w:color="auto" w:fill="FFFFFF"/>
        <w:jc w:val="center"/>
        <w:rPr>
          <w:bCs/>
          <w:spacing w:val="-14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:rsidR="00C60B18" w:rsidRPr="00C60B18" w:rsidRDefault="00C60B18" w:rsidP="00C60B18">
      <w:pPr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</w:t>
      </w:r>
      <w:r w:rsidR="00812BFF">
        <w:rPr>
          <w:bCs/>
          <w:sz w:val="28"/>
          <w:szCs w:val="28"/>
        </w:rPr>
        <w:t xml:space="preserve">                           </w:t>
      </w:r>
    </w:p>
    <w:p w:rsidR="00C60B18" w:rsidRPr="00674D09" w:rsidRDefault="00C60B18" w:rsidP="00C60B18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90222D">
        <w:rPr>
          <w:bCs/>
          <w:spacing w:val="-6"/>
          <w:sz w:val="35"/>
          <w:szCs w:val="35"/>
        </w:rPr>
        <w:t>г. Чита</w:t>
      </w:r>
    </w:p>
    <w:p w:rsidR="00B16604" w:rsidRDefault="00B16604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p w:rsidR="00225EA3" w:rsidRDefault="00225EA3">
      <w:pPr>
        <w:shd w:val="clear" w:color="auto" w:fill="FFFFFF"/>
        <w:jc w:val="left"/>
        <w:rPr>
          <w:sz w:val="2"/>
          <w:szCs w:val="2"/>
        </w:rPr>
      </w:pPr>
    </w:p>
    <w:bookmarkEnd w:id="0"/>
    <w:p w:rsidR="00AD358D" w:rsidRPr="009C078C" w:rsidRDefault="00D87F6D" w:rsidP="009C078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87F6D">
        <w:rPr>
          <w:b/>
          <w:sz w:val="28"/>
          <w:szCs w:val="28"/>
        </w:rPr>
        <w:t xml:space="preserve">О внесении изменений </w:t>
      </w:r>
      <w:r w:rsidR="009C434A" w:rsidRPr="009C434A">
        <w:rPr>
          <w:b/>
          <w:sz w:val="28"/>
          <w:szCs w:val="28"/>
        </w:rPr>
        <w:t xml:space="preserve">в Порядок </w:t>
      </w:r>
      <w:r w:rsidR="009C078C" w:rsidRPr="009C078C">
        <w:rPr>
          <w:b/>
          <w:sz w:val="28"/>
          <w:szCs w:val="28"/>
        </w:rPr>
        <w:t>предоставления субсидий из бюджета Забайкальского края некоммерческим организациям, не являющимся государственными (муниципальными) учреждениями, на государственную поддержку организаций, образующих инфраструктуру поддержки малого и среднего предпринимательства, в целях финансового обеспечения затрат в связи с производством (реализацией) товаров, выполнением работ, оказанием услуг</w:t>
      </w:r>
    </w:p>
    <w:p w:rsidR="009C078C" w:rsidRDefault="009C078C" w:rsidP="00225EA3">
      <w:pPr>
        <w:autoSpaceDE w:val="0"/>
        <w:autoSpaceDN w:val="0"/>
        <w:adjustRightInd w:val="0"/>
        <w:ind w:firstLine="709"/>
        <w:rPr>
          <w:bCs/>
          <w:sz w:val="28"/>
          <w:szCs w:val="28"/>
          <w:lang w:eastAsia="ru-RU"/>
        </w:rPr>
      </w:pPr>
    </w:p>
    <w:p w:rsidR="00B16604" w:rsidRPr="00EE3D0A" w:rsidRDefault="00995486" w:rsidP="00225EA3">
      <w:pPr>
        <w:autoSpaceDE w:val="0"/>
        <w:autoSpaceDN w:val="0"/>
        <w:adjustRightInd w:val="0"/>
        <w:ind w:firstLine="709"/>
        <w:rPr>
          <w:spacing w:val="40"/>
          <w:sz w:val="28"/>
          <w:szCs w:val="28"/>
        </w:rPr>
      </w:pPr>
      <w:r w:rsidRPr="00995486">
        <w:rPr>
          <w:bCs/>
          <w:sz w:val="28"/>
          <w:szCs w:val="28"/>
          <w:lang w:eastAsia="ru-RU"/>
        </w:rPr>
        <w:t xml:space="preserve">В целях приведения нормативной правовой базы Забайкальского края в соответствие с действующим законодательством Правительство Забайкальского края </w:t>
      </w:r>
      <w:r w:rsidR="00B16604" w:rsidRPr="00EE3D0A">
        <w:rPr>
          <w:rFonts w:ascii="Times New Roman Полужирный" w:hAnsi="Times New Roman Полужирный"/>
          <w:b/>
          <w:spacing w:val="40"/>
          <w:sz w:val="28"/>
          <w:szCs w:val="28"/>
        </w:rPr>
        <w:t>постановляет</w:t>
      </w:r>
      <w:r w:rsidR="00B16604" w:rsidRPr="00EE3D0A">
        <w:rPr>
          <w:spacing w:val="40"/>
          <w:sz w:val="28"/>
          <w:szCs w:val="28"/>
        </w:rPr>
        <w:t>:</w:t>
      </w:r>
    </w:p>
    <w:p w:rsidR="00B16604" w:rsidRPr="00EE3D0A" w:rsidRDefault="00B16604">
      <w:pPr>
        <w:pStyle w:val="ConsPlusNormal0"/>
        <w:ind w:firstLine="709"/>
        <w:jc w:val="both"/>
        <w:rPr>
          <w:rFonts w:ascii="Times New Roman" w:hAnsi="Times New Roman"/>
          <w:spacing w:val="40"/>
          <w:sz w:val="20"/>
        </w:rPr>
      </w:pPr>
    </w:p>
    <w:p w:rsidR="00D87F6D" w:rsidRDefault="00995486" w:rsidP="000428B9">
      <w:pPr>
        <w:pStyle w:val="3"/>
        <w:tabs>
          <w:tab w:val="left" w:pos="284"/>
          <w:tab w:val="left" w:pos="1134"/>
        </w:tabs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Утвердить</w:t>
      </w:r>
      <w:r w:rsidR="000428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изменения, которые вносятся </w:t>
      </w:r>
      <w:r w:rsidR="000428B9" w:rsidRPr="000428B9">
        <w:rPr>
          <w:sz w:val="28"/>
          <w:szCs w:val="28"/>
        </w:rPr>
        <w:t>в Порядок предоставления субсидий из бюджета Забайкальского края некоммерческим организациям, не являющимся государственными (муниципальными) учреждениями, на государственную поддержку организаций, образующих инфраструктуру поддержки малого и среднего предпринимательства, в целях финансового обеспечения затрат в связи с производством (реализацией) товаров, выполнением работ, оказанием услуг</w:t>
      </w:r>
      <w:r w:rsidR="000428B9">
        <w:rPr>
          <w:sz w:val="28"/>
          <w:szCs w:val="28"/>
        </w:rPr>
        <w:t xml:space="preserve">, утвержденный Постановлением Правительства Забайкальского края от 1 июня 2017 года № 213 </w:t>
      </w:r>
      <w:r w:rsidR="000428B9">
        <w:rPr>
          <w:sz w:val="28"/>
          <w:szCs w:val="28"/>
        </w:rPr>
        <w:br/>
      </w:r>
      <w:r>
        <w:rPr>
          <w:sz w:val="28"/>
          <w:szCs w:val="28"/>
        </w:rPr>
        <w:t>(</w:t>
      </w:r>
      <w:r w:rsidR="000428B9" w:rsidRPr="000428B9">
        <w:rPr>
          <w:sz w:val="28"/>
          <w:szCs w:val="28"/>
        </w:rPr>
        <w:t>с</w:t>
      </w:r>
      <w:r w:rsidR="000428B9">
        <w:rPr>
          <w:sz w:val="28"/>
          <w:szCs w:val="28"/>
        </w:rPr>
        <w:t xml:space="preserve"> </w:t>
      </w:r>
      <w:r w:rsidR="000428B9" w:rsidRPr="000428B9">
        <w:rPr>
          <w:sz w:val="28"/>
          <w:szCs w:val="28"/>
        </w:rPr>
        <w:t>изменениями, внесенными постановлениями</w:t>
      </w:r>
      <w:proofErr w:type="gramEnd"/>
      <w:r w:rsidR="000428B9" w:rsidRPr="000428B9">
        <w:rPr>
          <w:sz w:val="28"/>
          <w:szCs w:val="28"/>
        </w:rPr>
        <w:t xml:space="preserve"> </w:t>
      </w:r>
      <w:proofErr w:type="gramStart"/>
      <w:r w:rsidR="000428B9" w:rsidRPr="000428B9">
        <w:rPr>
          <w:sz w:val="28"/>
          <w:szCs w:val="28"/>
        </w:rPr>
        <w:t>Правительства Забайкальского края от 23 ноября 2017 года № 495, от</w:t>
      </w:r>
      <w:r w:rsidR="000428B9">
        <w:rPr>
          <w:sz w:val="28"/>
          <w:szCs w:val="28"/>
        </w:rPr>
        <w:t xml:space="preserve"> </w:t>
      </w:r>
      <w:r w:rsidR="000428B9" w:rsidRPr="000428B9">
        <w:rPr>
          <w:sz w:val="28"/>
          <w:szCs w:val="28"/>
        </w:rPr>
        <w:t>14 декабря 2017 года № 516, от 25 мая 2018 года № 212, от 29 августа</w:t>
      </w:r>
      <w:r w:rsidR="000428B9">
        <w:rPr>
          <w:sz w:val="28"/>
          <w:szCs w:val="28"/>
        </w:rPr>
        <w:t xml:space="preserve"> </w:t>
      </w:r>
      <w:r w:rsidR="000428B9" w:rsidRPr="000428B9">
        <w:rPr>
          <w:sz w:val="28"/>
          <w:szCs w:val="28"/>
        </w:rPr>
        <w:t>2018 года № 357, от 1 марта 2019 года № 47, от 1 июля 2019 года № 274, от</w:t>
      </w:r>
      <w:r w:rsidR="000428B9">
        <w:rPr>
          <w:sz w:val="28"/>
          <w:szCs w:val="28"/>
        </w:rPr>
        <w:t xml:space="preserve"> </w:t>
      </w:r>
      <w:r w:rsidR="000428B9" w:rsidRPr="000428B9">
        <w:rPr>
          <w:sz w:val="28"/>
          <w:szCs w:val="28"/>
        </w:rPr>
        <w:t>19 декабря 2019 года № 499, от 10 июня 2020 года № 197, от 27 июля</w:t>
      </w:r>
      <w:r w:rsidR="000428B9">
        <w:rPr>
          <w:sz w:val="28"/>
          <w:szCs w:val="28"/>
        </w:rPr>
        <w:t xml:space="preserve"> </w:t>
      </w:r>
      <w:r w:rsidR="000428B9" w:rsidRPr="000428B9">
        <w:rPr>
          <w:sz w:val="28"/>
          <w:szCs w:val="28"/>
        </w:rPr>
        <w:t>2020 года № 289, от 20 мая</w:t>
      </w:r>
      <w:proofErr w:type="gramEnd"/>
      <w:r w:rsidR="000428B9" w:rsidRPr="000428B9">
        <w:rPr>
          <w:sz w:val="28"/>
          <w:szCs w:val="28"/>
        </w:rPr>
        <w:t xml:space="preserve"> </w:t>
      </w:r>
      <w:r w:rsidR="000428B9">
        <w:rPr>
          <w:sz w:val="28"/>
          <w:szCs w:val="28"/>
        </w:rPr>
        <w:br/>
      </w:r>
      <w:proofErr w:type="gramStart"/>
      <w:r w:rsidR="000428B9" w:rsidRPr="000428B9">
        <w:rPr>
          <w:sz w:val="28"/>
          <w:szCs w:val="28"/>
        </w:rPr>
        <w:t>2021 года № 178, от 21 марта 2022 года № 94, от</w:t>
      </w:r>
      <w:r w:rsidR="000428B9">
        <w:rPr>
          <w:sz w:val="28"/>
          <w:szCs w:val="28"/>
        </w:rPr>
        <w:t xml:space="preserve"> </w:t>
      </w:r>
      <w:r w:rsidR="000428B9" w:rsidRPr="000428B9">
        <w:rPr>
          <w:sz w:val="28"/>
          <w:szCs w:val="28"/>
        </w:rPr>
        <w:t>6 мая 2022 года № 161,</w:t>
      </w:r>
      <w:r w:rsidR="000428B9">
        <w:rPr>
          <w:sz w:val="28"/>
          <w:szCs w:val="28"/>
        </w:rPr>
        <w:br/>
      </w:r>
      <w:r w:rsidR="000428B9" w:rsidRPr="000428B9">
        <w:rPr>
          <w:sz w:val="28"/>
          <w:szCs w:val="28"/>
        </w:rPr>
        <w:t xml:space="preserve">от 14 апреля 2023 года № 180, от 15 ноября 2023 года № 616, от 17 мая </w:t>
      </w:r>
      <w:r w:rsidR="000428B9">
        <w:rPr>
          <w:sz w:val="28"/>
          <w:szCs w:val="28"/>
        </w:rPr>
        <w:br/>
      </w:r>
      <w:r w:rsidR="000428B9" w:rsidRPr="000428B9">
        <w:rPr>
          <w:sz w:val="28"/>
          <w:szCs w:val="28"/>
        </w:rPr>
        <w:t>2024 года № 239, от 11 декабря 2025 года № 732, от</w:t>
      </w:r>
      <w:r w:rsidR="000428B9">
        <w:rPr>
          <w:sz w:val="28"/>
          <w:szCs w:val="28"/>
        </w:rPr>
        <w:t xml:space="preserve"> </w:t>
      </w:r>
      <w:r w:rsidR="000428B9" w:rsidRPr="000428B9">
        <w:rPr>
          <w:sz w:val="28"/>
          <w:szCs w:val="28"/>
        </w:rPr>
        <w:t xml:space="preserve">13 марта 2026 года </w:t>
      </w:r>
      <w:r w:rsidR="000428B9">
        <w:rPr>
          <w:sz w:val="28"/>
          <w:szCs w:val="28"/>
        </w:rPr>
        <w:br/>
      </w:r>
      <w:r w:rsidR="000428B9" w:rsidRPr="000428B9">
        <w:rPr>
          <w:sz w:val="28"/>
          <w:szCs w:val="28"/>
        </w:rPr>
        <w:t>№ 112</w:t>
      </w:r>
      <w:r w:rsidR="000428B9">
        <w:rPr>
          <w:sz w:val="28"/>
          <w:szCs w:val="28"/>
        </w:rPr>
        <w:t>,</w:t>
      </w:r>
      <w:r w:rsidR="000428B9" w:rsidRPr="000428B9">
        <w:t xml:space="preserve"> </w:t>
      </w:r>
      <w:r w:rsidR="000428B9" w:rsidRPr="000428B9">
        <w:rPr>
          <w:sz w:val="28"/>
          <w:szCs w:val="28"/>
        </w:rPr>
        <w:t>от 24</w:t>
      </w:r>
      <w:r w:rsidR="000428B9">
        <w:rPr>
          <w:sz w:val="28"/>
          <w:szCs w:val="28"/>
        </w:rPr>
        <w:t xml:space="preserve"> июля </w:t>
      </w:r>
      <w:r w:rsidR="000428B9" w:rsidRPr="000428B9">
        <w:rPr>
          <w:sz w:val="28"/>
          <w:szCs w:val="28"/>
        </w:rPr>
        <w:t>2026</w:t>
      </w:r>
      <w:r w:rsidR="000428B9">
        <w:rPr>
          <w:sz w:val="28"/>
          <w:szCs w:val="28"/>
        </w:rPr>
        <w:t xml:space="preserve"> года №</w:t>
      </w:r>
      <w:r w:rsidR="000428B9" w:rsidRPr="000428B9">
        <w:rPr>
          <w:sz w:val="28"/>
          <w:szCs w:val="28"/>
        </w:rPr>
        <w:t xml:space="preserve"> 421</w:t>
      </w:r>
      <w:r>
        <w:rPr>
          <w:sz w:val="28"/>
          <w:szCs w:val="28"/>
        </w:rPr>
        <w:t>)</w:t>
      </w:r>
      <w:r w:rsidR="00D87F6D">
        <w:rPr>
          <w:sz w:val="28"/>
          <w:szCs w:val="28"/>
        </w:rPr>
        <w:t>:</w:t>
      </w:r>
      <w:proofErr w:type="gramEnd"/>
    </w:p>
    <w:p w:rsidR="00D04E99" w:rsidRDefault="00387268" w:rsidP="00995486">
      <w:pPr>
        <w:pStyle w:val="3"/>
        <w:tabs>
          <w:tab w:val="left" w:pos="284"/>
          <w:tab w:val="left" w:pos="113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07396A" w:rsidRPr="0007396A">
        <w:rPr>
          <w:sz w:val="28"/>
          <w:szCs w:val="28"/>
        </w:rPr>
        <w:t xml:space="preserve">) </w:t>
      </w:r>
      <w:r w:rsidR="00D04E99">
        <w:rPr>
          <w:sz w:val="28"/>
          <w:szCs w:val="28"/>
        </w:rPr>
        <w:t>подпункт 4 пункта 5 признать утратившим силу;</w:t>
      </w:r>
    </w:p>
    <w:p w:rsidR="00387268" w:rsidRDefault="00D04E99" w:rsidP="00995486">
      <w:pPr>
        <w:pStyle w:val="3"/>
        <w:tabs>
          <w:tab w:val="left" w:pos="284"/>
          <w:tab w:val="left" w:pos="113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0428B9">
        <w:rPr>
          <w:sz w:val="28"/>
          <w:szCs w:val="28"/>
        </w:rPr>
        <w:t>раздел</w:t>
      </w:r>
      <w:r w:rsidR="00387268">
        <w:rPr>
          <w:sz w:val="28"/>
          <w:szCs w:val="28"/>
        </w:rPr>
        <w:t xml:space="preserve"> 2.4. </w:t>
      </w:r>
      <w:r w:rsidR="0007396A" w:rsidRPr="0007396A">
        <w:rPr>
          <w:sz w:val="28"/>
          <w:szCs w:val="28"/>
        </w:rPr>
        <w:t>признать утратившим силу</w:t>
      </w:r>
      <w:r w:rsidR="00387268">
        <w:rPr>
          <w:sz w:val="28"/>
          <w:szCs w:val="28"/>
        </w:rPr>
        <w:t>;</w:t>
      </w:r>
    </w:p>
    <w:p w:rsidR="00644833" w:rsidRDefault="00D04E99" w:rsidP="00995486">
      <w:pPr>
        <w:pStyle w:val="3"/>
        <w:tabs>
          <w:tab w:val="left" w:pos="284"/>
          <w:tab w:val="left" w:pos="113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387268">
        <w:rPr>
          <w:sz w:val="28"/>
          <w:szCs w:val="28"/>
        </w:rPr>
        <w:t xml:space="preserve">) </w:t>
      </w:r>
      <w:r w:rsidR="00644833">
        <w:rPr>
          <w:sz w:val="28"/>
          <w:szCs w:val="28"/>
        </w:rPr>
        <w:t xml:space="preserve">в </w:t>
      </w:r>
      <w:r w:rsidR="00387268">
        <w:rPr>
          <w:sz w:val="28"/>
          <w:szCs w:val="28"/>
        </w:rPr>
        <w:t>подпункт</w:t>
      </w:r>
      <w:r w:rsidR="00644833">
        <w:rPr>
          <w:sz w:val="28"/>
          <w:szCs w:val="28"/>
        </w:rPr>
        <w:t>е</w:t>
      </w:r>
      <w:r w:rsidR="00387268">
        <w:rPr>
          <w:sz w:val="28"/>
          <w:szCs w:val="28"/>
        </w:rPr>
        <w:t xml:space="preserve"> 2 пункта 66 </w:t>
      </w:r>
      <w:r w:rsidR="00644833">
        <w:rPr>
          <w:sz w:val="28"/>
          <w:szCs w:val="28"/>
        </w:rPr>
        <w:t xml:space="preserve">исключить </w:t>
      </w:r>
      <w:r w:rsidR="000428B9">
        <w:rPr>
          <w:sz w:val="28"/>
          <w:szCs w:val="28"/>
        </w:rPr>
        <w:t>цифр</w:t>
      </w:r>
      <w:r w:rsidR="0018796B">
        <w:rPr>
          <w:sz w:val="28"/>
          <w:szCs w:val="28"/>
        </w:rPr>
        <w:t>ы</w:t>
      </w:r>
      <w:r w:rsidR="000428B9">
        <w:rPr>
          <w:sz w:val="28"/>
          <w:szCs w:val="28"/>
        </w:rPr>
        <w:t xml:space="preserve"> </w:t>
      </w:r>
      <w:r w:rsidR="00644833">
        <w:rPr>
          <w:sz w:val="28"/>
          <w:szCs w:val="28"/>
        </w:rPr>
        <w:t>«22»;</w:t>
      </w:r>
    </w:p>
    <w:p w:rsidR="001367DF" w:rsidRDefault="001367DF" w:rsidP="00995486">
      <w:pPr>
        <w:pStyle w:val="3"/>
        <w:tabs>
          <w:tab w:val="left" w:pos="284"/>
          <w:tab w:val="left" w:pos="1134"/>
        </w:tabs>
        <w:ind w:firstLine="709"/>
        <w:rPr>
          <w:sz w:val="28"/>
          <w:szCs w:val="28"/>
        </w:rPr>
      </w:pPr>
    </w:p>
    <w:p w:rsidR="00995486" w:rsidRDefault="00D04E99" w:rsidP="00995486">
      <w:pPr>
        <w:pStyle w:val="3"/>
        <w:tabs>
          <w:tab w:val="left" w:pos="284"/>
          <w:tab w:val="left" w:pos="113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644833">
        <w:rPr>
          <w:sz w:val="28"/>
          <w:szCs w:val="28"/>
        </w:rPr>
        <w:t xml:space="preserve">) </w:t>
      </w:r>
      <w:r w:rsidR="00644833" w:rsidRPr="00644833">
        <w:rPr>
          <w:sz w:val="28"/>
          <w:szCs w:val="28"/>
        </w:rPr>
        <w:t>в подпункте 2 пункта 6</w:t>
      </w:r>
      <w:r w:rsidR="00644833">
        <w:rPr>
          <w:sz w:val="28"/>
          <w:szCs w:val="28"/>
        </w:rPr>
        <w:t>8</w:t>
      </w:r>
      <w:r w:rsidR="00644833" w:rsidRPr="00644833">
        <w:rPr>
          <w:sz w:val="28"/>
          <w:szCs w:val="28"/>
        </w:rPr>
        <w:t xml:space="preserve"> исключить </w:t>
      </w:r>
      <w:r w:rsidR="000428B9">
        <w:rPr>
          <w:sz w:val="28"/>
          <w:szCs w:val="28"/>
        </w:rPr>
        <w:t>цифр</w:t>
      </w:r>
      <w:r w:rsidR="0018796B">
        <w:rPr>
          <w:sz w:val="28"/>
          <w:szCs w:val="28"/>
        </w:rPr>
        <w:t>ы</w:t>
      </w:r>
      <w:bookmarkStart w:id="1" w:name="_GoBack"/>
      <w:bookmarkEnd w:id="1"/>
      <w:r w:rsidR="000428B9">
        <w:rPr>
          <w:sz w:val="28"/>
          <w:szCs w:val="28"/>
        </w:rPr>
        <w:t xml:space="preserve"> </w:t>
      </w:r>
      <w:r w:rsidR="00644833" w:rsidRPr="00644833">
        <w:rPr>
          <w:sz w:val="28"/>
          <w:szCs w:val="28"/>
        </w:rPr>
        <w:t>«22»</w:t>
      </w:r>
      <w:r w:rsidR="004A5A4B">
        <w:rPr>
          <w:sz w:val="28"/>
          <w:szCs w:val="28"/>
        </w:rPr>
        <w:t>.</w:t>
      </w:r>
    </w:p>
    <w:p w:rsidR="00AD358D" w:rsidRDefault="00AD358D">
      <w:pPr>
        <w:ind w:right="-26"/>
        <w:rPr>
          <w:sz w:val="28"/>
          <w:szCs w:val="28"/>
        </w:rPr>
      </w:pPr>
    </w:p>
    <w:p w:rsidR="00912F15" w:rsidRDefault="00912F15">
      <w:pPr>
        <w:ind w:right="-26"/>
        <w:rPr>
          <w:sz w:val="28"/>
          <w:szCs w:val="28"/>
        </w:rPr>
      </w:pPr>
    </w:p>
    <w:p w:rsidR="00912F15" w:rsidRDefault="00912F15">
      <w:pPr>
        <w:ind w:right="-26"/>
        <w:rPr>
          <w:sz w:val="28"/>
          <w:szCs w:val="28"/>
        </w:rPr>
      </w:pPr>
    </w:p>
    <w:p w:rsidR="00912F15" w:rsidRDefault="00912F15">
      <w:pPr>
        <w:ind w:right="-26"/>
        <w:rPr>
          <w:sz w:val="28"/>
          <w:szCs w:val="28"/>
        </w:rPr>
      </w:pPr>
    </w:p>
    <w:p w:rsidR="00AD358D" w:rsidRDefault="00AD358D">
      <w:pPr>
        <w:ind w:right="-26"/>
        <w:rPr>
          <w:sz w:val="28"/>
          <w:szCs w:val="28"/>
        </w:rPr>
      </w:pPr>
    </w:p>
    <w:p w:rsidR="00B16604" w:rsidRPr="00EE3D0A" w:rsidRDefault="00225EA3">
      <w:pPr>
        <w:ind w:right="-26"/>
        <w:rPr>
          <w:sz w:val="28"/>
          <w:szCs w:val="28"/>
        </w:rPr>
      </w:pPr>
      <w:r>
        <w:rPr>
          <w:sz w:val="28"/>
          <w:szCs w:val="28"/>
        </w:rPr>
        <w:t>П</w:t>
      </w:r>
      <w:r w:rsidR="00B16604" w:rsidRPr="00EE3D0A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B16604" w:rsidRPr="00EE3D0A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</w:p>
    <w:p w:rsidR="00B16604" w:rsidRPr="00EE3D0A" w:rsidRDefault="00B16604">
      <w:pPr>
        <w:ind w:right="-26"/>
        <w:rPr>
          <w:sz w:val="28"/>
          <w:szCs w:val="28"/>
        </w:rPr>
      </w:pPr>
      <w:r w:rsidRPr="00EE3D0A">
        <w:rPr>
          <w:sz w:val="28"/>
          <w:szCs w:val="28"/>
        </w:rPr>
        <w:t>председателя Правительства</w:t>
      </w:r>
    </w:p>
    <w:p w:rsidR="00B16604" w:rsidRDefault="00B16604" w:rsidP="004A5A4B">
      <w:pPr>
        <w:ind w:right="-26"/>
        <w:rPr>
          <w:sz w:val="28"/>
          <w:szCs w:val="28"/>
        </w:rPr>
      </w:pPr>
      <w:r w:rsidRPr="00EE3D0A">
        <w:rPr>
          <w:sz w:val="28"/>
          <w:szCs w:val="28"/>
        </w:rPr>
        <w:t>Забайкальского края</w:t>
      </w:r>
      <w:r w:rsidRPr="00EE3D0A">
        <w:rPr>
          <w:sz w:val="28"/>
          <w:szCs w:val="28"/>
        </w:rPr>
        <w:tab/>
      </w:r>
      <w:r w:rsidRPr="00EE3D0A">
        <w:rPr>
          <w:sz w:val="28"/>
          <w:szCs w:val="28"/>
        </w:rPr>
        <w:tab/>
      </w:r>
      <w:r w:rsidR="0051357B" w:rsidRPr="00EE3D0A">
        <w:rPr>
          <w:sz w:val="28"/>
          <w:szCs w:val="28"/>
        </w:rPr>
        <w:t xml:space="preserve">  </w:t>
      </w:r>
      <w:r w:rsidRPr="00EE3D0A">
        <w:rPr>
          <w:sz w:val="28"/>
          <w:szCs w:val="28"/>
        </w:rPr>
        <w:tab/>
      </w:r>
      <w:r w:rsidRPr="00EE3D0A">
        <w:rPr>
          <w:sz w:val="28"/>
          <w:szCs w:val="28"/>
        </w:rPr>
        <w:tab/>
      </w:r>
      <w:r w:rsidRPr="00EE3D0A">
        <w:rPr>
          <w:sz w:val="28"/>
          <w:szCs w:val="28"/>
        </w:rPr>
        <w:tab/>
        <w:t xml:space="preserve">      </w:t>
      </w:r>
      <w:r w:rsidR="0051357B" w:rsidRPr="00EE3D0A">
        <w:rPr>
          <w:sz w:val="28"/>
          <w:szCs w:val="28"/>
        </w:rPr>
        <w:t xml:space="preserve"> </w:t>
      </w:r>
      <w:r w:rsidRPr="00EE3D0A">
        <w:rPr>
          <w:sz w:val="28"/>
          <w:szCs w:val="28"/>
        </w:rPr>
        <w:t xml:space="preserve">    </w:t>
      </w:r>
      <w:r w:rsidRPr="00EE3D0A">
        <w:rPr>
          <w:sz w:val="28"/>
          <w:szCs w:val="28"/>
        </w:rPr>
        <w:tab/>
      </w:r>
      <w:r w:rsidR="00225EA3">
        <w:rPr>
          <w:sz w:val="28"/>
          <w:szCs w:val="28"/>
        </w:rPr>
        <w:t xml:space="preserve">   </w:t>
      </w:r>
      <w:r w:rsidR="00F65E94" w:rsidRPr="00EE3D0A">
        <w:rPr>
          <w:sz w:val="28"/>
          <w:szCs w:val="28"/>
        </w:rPr>
        <w:t xml:space="preserve"> </w:t>
      </w:r>
      <w:proofErr w:type="spellStart"/>
      <w:r w:rsidR="0051357B" w:rsidRPr="00EE3D0A">
        <w:rPr>
          <w:sz w:val="28"/>
          <w:szCs w:val="28"/>
        </w:rPr>
        <w:t>Б.Б.Батомункуев</w:t>
      </w:r>
      <w:proofErr w:type="spellEnd"/>
    </w:p>
    <w:sectPr w:rsidR="00B16604" w:rsidSect="00225EA3">
      <w:headerReference w:type="default" r:id="rId11"/>
      <w:pgSz w:w="11906" w:h="16838"/>
      <w:pgMar w:top="1134" w:right="567" w:bottom="1134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8B9" w:rsidRDefault="000428B9">
      <w:r>
        <w:separator/>
      </w:r>
    </w:p>
  </w:endnote>
  <w:endnote w:type="continuationSeparator" w:id="0">
    <w:p w:rsidR="000428B9" w:rsidRDefault="00042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8B9" w:rsidRDefault="000428B9">
      <w:r>
        <w:separator/>
      </w:r>
    </w:p>
  </w:footnote>
  <w:footnote w:type="continuationSeparator" w:id="0">
    <w:p w:rsidR="000428B9" w:rsidRDefault="000428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8B9" w:rsidRDefault="000428B9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796B" w:rsidRPr="0018796B">
      <w:rPr>
        <w:noProof/>
        <w:lang w:val="ru-RU" w:eastAsia="ru-RU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7A9055"/>
    <w:multiLevelType w:val="singleLevel"/>
    <w:tmpl w:val="B97A9055"/>
    <w:lvl w:ilvl="0">
      <w:start w:val="2"/>
      <w:numFmt w:val="decimal"/>
      <w:suff w:val="space"/>
      <w:lvlText w:val="%1)"/>
      <w:lvlJc w:val="left"/>
    </w:lvl>
  </w:abstractNum>
  <w:abstractNum w:abstractNumId="1">
    <w:nsid w:val="D751DB84"/>
    <w:multiLevelType w:val="singleLevel"/>
    <w:tmpl w:val="D751DB84"/>
    <w:lvl w:ilvl="0">
      <w:start w:val="9"/>
      <w:numFmt w:val="decimal"/>
      <w:suff w:val="space"/>
      <w:lvlText w:val="%1)"/>
      <w:lvlJc w:val="left"/>
    </w:lvl>
  </w:abstractNum>
  <w:abstractNum w:abstractNumId="2">
    <w:nsid w:val="21F324AF"/>
    <w:multiLevelType w:val="hybridMultilevel"/>
    <w:tmpl w:val="9C38AC44"/>
    <w:lvl w:ilvl="0" w:tplc="D5EA0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82F614"/>
    <w:multiLevelType w:val="singleLevel"/>
    <w:tmpl w:val="3282F614"/>
    <w:lvl w:ilvl="0">
      <w:start w:val="16"/>
      <w:numFmt w:val="decimal"/>
      <w:suff w:val="space"/>
      <w:lvlText w:val="%1)"/>
      <w:lvlJc w:val="left"/>
    </w:lvl>
  </w:abstractNum>
  <w:abstractNum w:abstractNumId="4">
    <w:nsid w:val="44233C57"/>
    <w:multiLevelType w:val="hybridMultilevel"/>
    <w:tmpl w:val="438600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ED61CA5"/>
    <w:multiLevelType w:val="multilevel"/>
    <w:tmpl w:val="4ED61CA5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i w:val="0"/>
      </w:rPr>
    </w:lvl>
    <w:lvl w:ilvl="1">
      <w:start w:val="1"/>
      <w:numFmt w:val="decimal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3670EB"/>
    <w:multiLevelType w:val="multilevel"/>
    <w:tmpl w:val="573670EB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i w:val="0"/>
      </w:rPr>
    </w:lvl>
    <w:lvl w:ilvl="1">
      <w:start w:val="1"/>
      <w:numFmt w:val="decimal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4040AB"/>
    <w:multiLevelType w:val="multilevel"/>
    <w:tmpl w:val="7A4040AB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i w:val="0"/>
      </w:rPr>
    </w:lvl>
    <w:lvl w:ilvl="1">
      <w:start w:val="1"/>
      <w:numFmt w:val="decimal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164"/>
    <w:rsid w:val="00000355"/>
    <w:rsid w:val="000014A3"/>
    <w:rsid w:val="00001656"/>
    <w:rsid w:val="0000173B"/>
    <w:rsid w:val="00001DB4"/>
    <w:rsid w:val="00002BCD"/>
    <w:rsid w:val="000044D3"/>
    <w:rsid w:val="000046F7"/>
    <w:rsid w:val="00004A8A"/>
    <w:rsid w:val="00004D46"/>
    <w:rsid w:val="000051F9"/>
    <w:rsid w:val="00005BC5"/>
    <w:rsid w:val="00005EEC"/>
    <w:rsid w:val="00006013"/>
    <w:rsid w:val="00006088"/>
    <w:rsid w:val="0000699A"/>
    <w:rsid w:val="00006B09"/>
    <w:rsid w:val="000070B6"/>
    <w:rsid w:val="000076AB"/>
    <w:rsid w:val="00007EA9"/>
    <w:rsid w:val="0001157C"/>
    <w:rsid w:val="00011661"/>
    <w:rsid w:val="000129D0"/>
    <w:rsid w:val="000129E2"/>
    <w:rsid w:val="00012E16"/>
    <w:rsid w:val="000140B5"/>
    <w:rsid w:val="000147B4"/>
    <w:rsid w:val="000158F7"/>
    <w:rsid w:val="00016299"/>
    <w:rsid w:val="00020357"/>
    <w:rsid w:val="0002137F"/>
    <w:rsid w:val="000220DE"/>
    <w:rsid w:val="000223FE"/>
    <w:rsid w:val="00023B83"/>
    <w:rsid w:val="00024F37"/>
    <w:rsid w:val="000263F2"/>
    <w:rsid w:val="00026C5A"/>
    <w:rsid w:val="00026D39"/>
    <w:rsid w:val="00027E46"/>
    <w:rsid w:val="00030C8C"/>
    <w:rsid w:val="00030D81"/>
    <w:rsid w:val="000313A3"/>
    <w:rsid w:val="00033252"/>
    <w:rsid w:val="0003373D"/>
    <w:rsid w:val="00033C20"/>
    <w:rsid w:val="00034829"/>
    <w:rsid w:val="00034B38"/>
    <w:rsid w:val="00034CB1"/>
    <w:rsid w:val="000364A3"/>
    <w:rsid w:val="00036E72"/>
    <w:rsid w:val="00037B21"/>
    <w:rsid w:val="00041781"/>
    <w:rsid w:val="000426EC"/>
    <w:rsid w:val="000428B9"/>
    <w:rsid w:val="00043317"/>
    <w:rsid w:val="00043860"/>
    <w:rsid w:val="00043FC3"/>
    <w:rsid w:val="0004464A"/>
    <w:rsid w:val="00044661"/>
    <w:rsid w:val="000447BE"/>
    <w:rsid w:val="00044846"/>
    <w:rsid w:val="00044995"/>
    <w:rsid w:val="00044C4A"/>
    <w:rsid w:val="00044DC8"/>
    <w:rsid w:val="00045179"/>
    <w:rsid w:val="000462EE"/>
    <w:rsid w:val="000464C8"/>
    <w:rsid w:val="00046755"/>
    <w:rsid w:val="00046A37"/>
    <w:rsid w:val="000470F5"/>
    <w:rsid w:val="00047D6F"/>
    <w:rsid w:val="000502FB"/>
    <w:rsid w:val="00050774"/>
    <w:rsid w:val="00051F90"/>
    <w:rsid w:val="000520D1"/>
    <w:rsid w:val="000523AC"/>
    <w:rsid w:val="0005243D"/>
    <w:rsid w:val="00052D57"/>
    <w:rsid w:val="00056FF6"/>
    <w:rsid w:val="00060027"/>
    <w:rsid w:val="00060034"/>
    <w:rsid w:val="00060252"/>
    <w:rsid w:val="00060414"/>
    <w:rsid w:val="00060F11"/>
    <w:rsid w:val="00061B98"/>
    <w:rsid w:val="00061BE5"/>
    <w:rsid w:val="000622E0"/>
    <w:rsid w:val="00062A51"/>
    <w:rsid w:val="00063A48"/>
    <w:rsid w:val="00063B0C"/>
    <w:rsid w:val="00063E33"/>
    <w:rsid w:val="0006522B"/>
    <w:rsid w:val="00066203"/>
    <w:rsid w:val="0006625D"/>
    <w:rsid w:val="000678AB"/>
    <w:rsid w:val="0007045D"/>
    <w:rsid w:val="000706A8"/>
    <w:rsid w:val="00073854"/>
    <w:rsid w:val="0007396A"/>
    <w:rsid w:val="00075D8F"/>
    <w:rsid w:val="00076581"/>
    <w:rsid w:val="00076CE5"/>
    <w:rsid w:val="00076D52"/>
    <w:rsid w:val="00077B69"/>
    <w:rsid w:val="000802EE"/>
    <w:rsid w:val="00081530"/>
    <w:rsid w:val="000817E2"/>
    <w:rsid w:val="00083336"/>
    <w:rsid w:val="00084721"/>
    <w:rsid w:val="00084F71"/>
    <w:rsid w:val="00085200"/>
    <w:rsid w:val="0008523C"/>
    <w:rsid w:val="00086A42"/>
    <w:rsid w:val="00087252"/>
    <w:rsid w:val="00087445"/>
    <w:rsid w:val="00091EBB"/>
    <w:rsid w:val="0009249A"/>
    <w:rsid w:val="000949DB"/>
    <w:rsid w:val="00095525"/>
    <w:rsid w:val="000959D9"/>
    <w:rsid w:val="00095DE5"/>
    <w:rsid w:val="000962D7"/>
    <w:rsid w:val="00096559"/>
    <w:rsid w:val="00096E73"/>
    <w:rsid w:val="000A1D29"/>
    <w:rsid w:val="000A264B"/>
    <w:rsid w:val="000A3147"/>
    <w:rsid w:val="000A34B0"/>
    <w:rsid w:val="000A3E78"/>
    <w:rsid w:val="000A40C5"/>
    <w:rsid w:val="000A4D39"/>
    <w:rsid w:val="000A4D79"/>
    <w:rsid w:val="000A5008"/>
    <w:rsid w:val="000A5653"/>
    <w:rsid w:val="000A63CA"/>
    <w:rsid w:val="000A77E9"/>
    <w:rsid w:val="000A7A93"/>
    <w:rsid w:val="000A7B35"/>
    <w:rsid w:val="000B09E9"/>
    <w:rsid w:val="000B10C4"/>
    <w:rsid w:val="000B1BA5"/>
    <w:rsid w:val="000B2173"/>
    <w:rsid w:val="000B2862"/>
    <w:rsid w:val="000B5645"/>
    <w:rsid w:val="000B7E77"/>
    <w:rsid w:val="000C1B59"/>
    <w:rsid w:val="000C1E25"/>
    <w:rsid w:val="000C42E5"/>
    <w:rsid w:val="000C50B1"/>
    <w:rsid w:val="000C6C87"/>
    <w:rsid w:val="000C7149"/>
    <w:rsid w:val="000C738D"/>
    <w:rsid w:val="000C7589"/>
    <w:rsid w:val="000D0411"/>
    <w:rsid w:val="000D05C6"/>
    <w:rsid w:val="000D07C0"/>
    <w:rsid w:val="000D120B"/>
    <w:rsid w:val="000D22C8"/>
    <w:rsid w:val="000D2C4C"/>
    <w:rsid w:val="000D2EF7"/>
    <w:rsid w:val="000D3E16"/>
    <w:rsid w:val="000D4430"/>
    <w:rsid w:val="000D4EE4"/>
    <w:rsid w:val="000D51DC"/>
    <w:rsid w:val="000D53EE"/>
    <w:rsid w:val="000D5771"/>
    <w:rsid w:val="000D5906"/>
    <w:rsid w:val="000D68EA"/>
    <w:rsid w:val="000D6DF6"/>
    <w:rsid w:val="000D7513"/>
    <w:rsid w:val="000E03E3"/>
    <w:rsid w:val="000E0DB5"/>
    <w:rsid w:val="000E231A"/>
    <w:rsid w:val="000E26B2"/>
    <w:rsid w:val="000E3AB1"/>
    <w:rsid w:val="000E3C75"/>
    <w:rsid w:val="000E436E"/>
    <w:rsid w:val="000E47A9"/>
    <w:rsid w:val="000E5A1A"/>
    <w:rsid w:val="000E6070"/>
    <w:rsid w:val="000E66FA"/>
    <w:rsid w:val="000E742A"/>
    <w:rsid w:val="000F09FB"/>
    <w:rsid w:val="000F16FA"/>
    <w:rsid w:val="000F3162"/>
    <w:rsid w:val="000F338C"/>
    <w:rsid w:val="000F3B3D"/>
    <w:rsid w:val="000F48F2"/>
    <w:rsid w:val="000F52E1"/>
    <w:rsid w:val="000F52F4"/>
    <w:rsid w:val="000F5E97"/>
    <w:rsid w:val="000F6F7D"/>
    <w:rsid w:val="000F730E"/>
    <w:rsid w:val="00100269"/>
    <w:rsid w:val="0010058B"/>
    <w:rsid w:val="0010094F"/>
    <w:rsid w:val="001009B3"/>
    <w:rsid w:val="00102362"/>
    <w:rsid w:val="00102515"/>
    <w:rsid w:val="00102B1A"/>
    <w:rsid w:val="0010301B"/>
    <w:rsid w:val="00103A02"/>
    <w:rsid w:val="00104220"/>
    <w:rsid w:val="00104896"/>
    <w:rsid w:val="00105895"/>
    <w:rsid w:val="0010682C"/>
    <w:rsid w:val="001070D3"/>
    <w:rsid w:val="001077D0"/>
    <w:rsid w:val="001079F2"/>
    <w:rsid w:val="00107B29"/>
    <w:rsid w:val="001110A5"/>
    <w:rsid w:val="0011231D"/>
    <w:rsid w:val="00112A30"/>
    <w:rsid w:val="00113DCB"/>
    <w:rsid w:val="001146B4"/>
    <w:rsid w:val="00114C9D"/>
    <w:rsid w:val="00114F89"/>
    <w:rsid w:val="0011502F"/>
    <w:rsid w:val="001151E4"/>
    <w:rsid w:val="00115854"/>
    <w:rsid w:val="001202CE"/>
    <w:rsid w:val="00120E2E"/>
    <w:rsid w:val="00122F10"/>
    <w:rsid w:val="00123DE9"/>
    <w:rsid w:val="001269E9"/>
    <w:rsid w:val="00127AFE"/>
    <w:rsid w:val="0013033B"/>
    <w:rsid w:val="0013060E"/>
    <w:rsid w:val="00131DA3"/>
    <w:rsid w:val="001329CE"/>
    <w:rsid w:val="00132AD9"/>
    <w:rsid w:val="00132B33"/>
    <w:rsid w:val="00132F2C"/>
    <w:rsid w:val="00133BBC"/>
    <w:rsid w:val="00134B24"/>
    <w:rsid w:val="00135225"/>
    <w:rsid w:val="0013642E"/>
    <w:rsid w:val="0013677A"/>
    <w:rsid w:val="001367DF"/>
    <w:rsid w:val="001370F6"/>
    <w:rsid w:val="001374A2"/>
    <w:rsid w:val="001379B9"/>
    <w:rsid w:val="001404C4"/>
    <w:rsid w:val="00140B8B"/>
    <w:rsid w:val="001434E3"/>
    <w:rsid w:val="00143581"/>
    <w:rsid w:val="001436AB"/>
    <w:rsid w:val="00144210"/>
    <w:rsid w:val="0014494D"/>
    <w:rsid w:val="0014569E"/>
    <w:rsid w:val="00146256"/>
    <w:rsid w:val="0014759B"/>
    <w:rsid w:val="00150AEF"/>
    <w:rsid w:val="001511D1"/>
    <w:rsid w:val="0015165E"/>
    <w:rsid w:val="0015181F"/>
    <w:rsid w:val="00151994"/>
    <w:rsid w:val="00152716"/>
    <w:rsid w:val="00152A56"/>
    <w:rsid w:val="00153147"/>
    <w:rsid w:val="00156C82"/>
    <w:rsid w:val="00157A80"/>
    <w:rsid w:val="00157CA4"/>
    <w:rsid w:val="001601AB"/>
    <w:rsid w:val="001611D0"/>
    <w:rsid w:val="00161843"/>
    <w:rsid w:val="00162403"/>
    <w:rsid w:val="00162DDA"/>
    <w:rsid w:val="00163C19"/>
    <w:rsid w:val="00163D39"/>
    <w:rsid w:val="00163DC2"/>
    <w:rsid w:val="00165CCF"/>
    <w:rsid w:val="00166432"/>
    <w:rsid w:val="0016773E"/>
    <w:rsid w:val="00167D7D"/>
    <w:rsid w:val="00171759"/>
    <w:rsid w:val="00171D88"/>
    <w:rsid w:val="00172518"/>
    <w:rsid w:val="0017258D"/>
    <w:rsid w:val="00172A27"/>
    <w:rsid w:val="001732E4"/>
    <w:rsid w:val="00173395"/>
    <w:rsid w:val="0017384D"/>
    <w:rsid w:val="0017576F"/>
    <w:rsid w:val="00175EAE"/>
    <w:rsid w:val="00176441"/>
    <w:rsid w:val="00181320"/>
    <w:rsid w:val="001813FB"/>
    <w:rsid w:val="00182170"/>
    <w:rsid w:val="001825E5"/>
    <w:rsid w:val="00182C79"/>
    <w:rsid w:val="001831CC"/>
    <w:rsid w:val="00183BE4"/>
    <w:rsid w:val="00183BFA"/>
    <w:rsid w:val="00183EDF"/>
    <w:rsid w:val="00184089"/>
    <w:rsid w:val="0018416F"/>
    <w:rsid w:val="00185E79"/>
    <w:rsid w:val="00186AEC"/>
    <w:rsid w:val="0018796B"/>
    <w:rsid w:val="001905AC"/>
    <w:rsid w:val="00190661"/>
    <w:rsid w:val="00190ECC"/>
    <w:rsid w:val="0019148D"/>
    <w:rsid w:val="00191E2A"/>
    <w:rsid w:val="00193B6A"/>
    <w:rsid w:val="00194EF1"/>
    <w:rsid w:val="00194F17"/>
    <w:rsid w:val="00195063"/>
    <w:rsid w:val="00197475"/>
    <w:rsid w:val="001A0366"/>
    <w:rsid w:val="001A1002"/>
    <w:rsid w:val="001A106D"/>
    <w:rsid w:val="001A1D5E"/>
    <w:rsid w:val="001A2795"/>
    <w:rsid w:val="001A3173"/>
    <w:rsid w:val="001A3AB2"/>
    <w:rsid w:val="001A3D85"/>
    <w:rsid w:val="001A45CF"/>
    <w:rsid w:val="001A46CA"/>
    <w:rsid w:val="001A485F"/>
    <w:rsid w:val="001A48BD"/>
    <w:rsid w:val="001A5D73"/>
    <w:rsid w:val="001A63F3"/>
    <w:rsid w:val="001A70BC"/>
    <w:rsid w:val="001A7A6D"/>
    <w:rsid w:val="001B0806"/>
    <w:rsid w:val="001B12B5"/>
    <w:rsid w:val="001B19F2"/>
    <w:rsid w:val="001B23D2"/>
    <w:rsid w:val="001B27C6"/>
    <w:rsid w:val="001B29CC"/>
    <w:rsid w:val="001B2FEE"/>
    <w:rsid w:val="001B3E72"/>
    <w:rsid w:val="001B414A"/>
    <w:rsid w:val="001B5DA1"/>
    <w:rsid w:val="001B604E"/>
    <w:rsid w:val="001B7F52"/>
    <w:rsid w:val="001C08F2"/>
    <w:rsid w:val="001C1832"/>
    <w:rsid w:val="001C1BBD"/>
    <w:rsid w:val="001C2139"/>
    <w:rsid w:val="001C354A"/>
    <w:rsid w:val="001C5B6E"/>
    <w:rsid w:val="001C5E77"/>
    <w:rsid w:val="001C6C1E"/>
    <w:rsid w:val="001C6F88"/>
    <w:rsid w:val="001C7DFD"/>
    <w:rsid w:val="001C7E3E"/>
    <w:rsid w:val="001D0302"/>
    <w:rsid w:val="001D035E"/>
    <w:rsid w:val="001D0747"/>
    <w:rsid w:val="001D07CF"/>
    <w:rsid w:val="001D0F52"/>
    <w:rsid w:val="001D0F5D"/>
    <w:rsid w:val="001D180D"/>
    <w:rsid w:val="001D1A8E"/>
    <w:rsid w:val="001D23FC"/>
    <w:rsid w:val="001D30E6"/>
    <w:rsid w:val="001D345C"/>
    <w:rsid w:val="001D3B8B"/>
    <w:rsid w:val="001D403C"/>
    <w:rsid w:val="001D4E9B"/>
    <w:rsid w:val="001D568E"/>
    <w:rsid w:val="001D570F"/>
    <w:rsid w:val="001D5AC5"/>
    <w:rsid w:val="001D5BD4"/>
    <w:rsid w:val="001D6607"/>
    <w:rsid w:val="001D700F"/>
    <w:rsid w:val="001D7D2B"/>
    <w:rsid w:val="001E0208"/>
    <w:rsid w:val="001E09DE"/>
    <w:rsid w:val="001E1013"/>
    <w:rsid w:val="001E1146"/>
    <w:rsid w:val="001E179C"/>
    <w:rsid w:val="001E1C88"/>
    <w:rsid w:val="001E2FF0"/>
    <w:rsid w:val="001E3336"/>
    <w:rsid w:val="001E4821"/>
    <w:rsid w:val="001E6900"/>
    <w:rsid w:val="001E6C5D"/>
    <w:rsid w:val="001E6FEB"/>
    <w:rsid w:val="001E71F0"/>
    <w:rsid w:val="001F02A6"/>
    <w:rsid w:val="001F0BFE"/>
    <w:rsid w:val="001F1595"/>
    <w:rsid w:val="001F31B0"/>
    <w:rsid w:val="001F4EF5"/>
    <w:rsid w:val="001F6FDA"/>
    <w:rsid w:val="001F709B"/>
    <w:rsid w:val="001F734C"/>
    <w:rsid w:val="00200655"/>
    <w:rsid w:val="00200CD8"/>
    <w:rsid w:val="00200F95"/>
    <w:rsid w:val="00201BAB"/>
    <w:rsid w:val="00202185"/>
    <w:rsid w:val="00202D4F"/>
    <w:rsid w:val="002035AF"/>
    <w:rsid w:val="002037F7"/>
    <w:rsid w:val="00203A4D"/>
    <w:rsid w:val="002043D3"/>
    <w:rsid w:val="002054BC"/>
    <w:rsid w:val="00205540"/>
    <w:rsid w:val="00206AAF"/>
    <w:rsid w:val="00207390"/>
    <w:rsid w:val="00207C0E"/>
    <w:rsid w:val="00210F0C"/>
    <w:rsid w:val="002115C8"/>
    <w:rsid w:val="00211FB5"/>
    <w:rsid w:val="002121D2"/>
    <w:rsid w:val="002126C1"/>
    <w:rsid w:val="00212F3E"/>
    <w:rsid w:val="00213BFA"/>
    <w:rsid w:val="002148B2"/>
    <w:rsid w:val="00215B17"/>
    <w:rsid w:val="002164AA"/>
    <w:rsid w:val="00217799"/>
    <w:rsid w:val="0022010A"/>
    <w:rsid w:val="00220AC4"/>
    <w:rsid w:val="00222B42"/>
    <w:rsid w:val="00223369"/>
    <w:rsid w:val="0022379F"/>
    <w:rsid w:val="00225D77"/>
    <w:rsid w:val="00225EA3"/>
    <w:rsid w:val="00225EDA"/>
    <w:rsid w:val="002273BB"/>
    <w:rsid w:val="00227476"/>
    <w:rsid w:val="00227865"/>
    <w:rsid w:val="0023062A"/>
    <w:rsid w:val="002308BD"/>
    <w:rsid w:val="00230ED7"/>
    <w:rsid w:val="00231B6B"/>
    <w:rsid w:val="00231EB1"/>
    <w:rsid w:val="00231EDF"/>
    <w:rsid w:val="00232326"/>
    <w:rsid w:val="00232520"/>
    <w:rsid w:val="00233734"/>
    <w:rsid w:val="0023397B"/>
    <w:rsid w:val="00233CDD"/>
    <w:rsid w:val="00233F0E"/>
    <w:rsid w:val="00234724"/>
    <w:rsid w:val="00234C63"/>
    <w:rsid w:val="00235486"/>
    <w:rsid w:val="00235C4E"/>
    <w:rsid w:val="002366AA"/>
    <w:rsid w:val="002366F0"/>
    <w:rsid w:val="00236A0F"/>
    <w:rsid w:val="002370D2"/>
    <w:rsid w:val="00237224"/>
    <w:rsid w:val="00237466"/>
    <w:rsid w:val="00237F4D"/>
    <w:rsid w:val="00241400"/>
    <w:rsid w:val="00241408"/>
    <w:rsid w:val="002418E9"/>
    <w:rsid w:val="00241FD7"/>
    <w:rsid w:val="00243951"/>
    <w:rsid w:val="00243A44"/>
    <w:rsid w:val="00244697"/>
    <w:rsid w:val="00245B1D"/>
    <w:rsid w:val="00245B79"/>
    <w:rsid w:val="00247A23"/>
    <w:rsid w:val="00250696"/>
    <w:rsid w:val="00250DE1"/>
    <w:rsid w:val="002525D1"/>
    <w:rsid w:val="00252E46"/>
    <w:rsid w:val="00254069"/>
    <w:rsid w:val="00254098"/>
    <w:rsid w:val="00254F3D"/>
    <w:rsid w:val="00255268"/>
    <w:rsid w:val="00255AE6"/>
    <w:rsid w:val="00256181"/>
    <w:rsid w:val="00256C14"/>
    <w:rsid w:val="00257AB6"/>
    <w:rsid w:val="002606CD"/>
    <w:rsid w:val="002627DA"/>
    <w:rsid w:val="00263A4A"/>
    <w:rsid w:val="00263D62"/>
    <w:rsid w:val="002641F7"/>
    <w:rsid w:val="00264835"/>
    <w:rsid w:val="00265450"/>
    <w:rsid w:val="002655E5"/>
    <w:rsid w:val="002666C9"/>
    <w:rsid w:val="0026711B"/>
    <w:rsid w:val="00270A95"/>
    <w:rsid w:val="0027124E"/>
    <w:rsid w:val="00272F73"/>
    <w:rsid w:val="00273568"/>
    <w:rsid w:val="00275B15"/>
    <w:rsid w:val="002762E0"/>
    <w:rsid w:val="002770B6"/>
    <w:rsid w:val="00277A09"/>
    <w:rsid w:val="00277BD4"/>
    <w:rsid w:val="00277F46"/>
    <w:rsid w:val="00280DBD"/>
    <w:rsid w:val="002828E1"/>
    <w:rsid w:val="00282FFE"/>
    <w:rsid w:val="002830EB"/>
    <w:rsid w:val="00284130"/>
    <w:rsid w:val="002847F6"/>
    <w:rsid w:val="00284F45"/>
    <w:rsid w:val="00285C11"/>
    <w:rsid w:val="00286B4B"/>
    <w:rsid w:val="002909B1"/>
    <w:rsid w:val="002909FA"/>
    <w:rsid w:val="00290E74"/>
    <w:rsid w:val="002910DA"/>
    <w:rsid w:val="00291765"/>
    <w:rsid w:val="002919C1"/>
    <w:rsid w:val="0029205C"/>
    <w:rsid w:val="002929E9"/>
    <w:rsid w:val="00292F7D"/>
    <w:rsid w:val="00292F89"/>
    <w:rsid w:val="002939CB"/>
    <w:rsid w:val="002948A3"/>
    <w:rsid w:val="00294ED1"/>
    <w:rsid w:val="002953F9"/>
    <w:rsid w:val="002A0117"/>
    <w:rsid w:val="002A0A55"/>
    <w:rsid w:val="002A0E1D"/>
    <w:rsid w:val="002A177B"/>
    <w:rsid w:val="002A18FB"/>
    <w:rsid w:val="002A2402"/>
    <w:rsid w:val="002A2EA7"/>
    <w:rsid w:val="002A2FC8"/>
    <w:rsid w:val="002A30C9"/>
    <w:rsid w:val="002A3974"/>
    <w:rsid w:val="002A3F4C"/>
    <w:rsid w:val="002A4574"/>
    <w:rsid w:val="002A4768"/>
    <w:rsid w:val="002A5858"/>
    <w:rsid w:val="002A64E7"/>
    <w:rsid w:val="002A7B97"/>
    <w:rsid w:val="002B0FED"/>
    <w:rsid w:val="002B151F"/>
    <w:rsid w:val="002B18A2"/>
    <w:rsid w:val="002B1D14"/>
    <w:rsid w:val="002B1ECB"/>
    <w:rsid w:val="002B2836"/>
    <w:rsid w:val="002B4403"/>
    <w:rsid w:val="002B4CE6"/>
    <w:rsid w:val="002B60CC"/>
    <w:rsid w:val="002B6372"/>
    <w:rsid w:val="002B6450"/>
    <w:rsid w:val="002B6998"/>
    <w:rsid w:val="002B6B96"/>
    <w:rsid w:val="002C0443"/>
    <w:rsid w:val="002C09F3"/>
    <w:rsid w:val="002C0DD2"/>
    <w:rsid w:val="002C0F87"/>
    <w:rsid w:val="002C1165"/>
    <w:rsid w:val="002C1467"/>
    <w:rsid w:val="002C3190"/>
    <w:rsid w:val="002C348C"/>
    <w:rsid w:val="002C47CF"/>
    <w:rsid w:val="002C5801"/>
    <w:rsid w:val="002C582F"/>
    <w:rsid w:val="002C5982"/>
    <w:rsid w:val="002C6148"/>
    <w:rsid w:val="002C6748"/>
    <w:rsid w:val="002C6ED5"/>
    <w:rsid w:val="002D1AD9"/>
    <w:rsid w:val="002D1E4E"/>
    <w:rsid w:val="002D2489"/>
    <w:rsid w:val="002D2838"/>
    <w:rsid w:val="002D2DC9"/>
    <w:rsid w:val="002D30E0"/>
    <w:rsid w:val="002D37C4"/>
    <w:rsid w:val="002D4F30"/>
    <w:rsid w:val="002D56E2"/>
    <w:rsid w:val="002D5AFD"/>
    <w:rsid w:val="002D6911"/>
    <w:rsid w:val="002D7013"/>
    <w:rsid w:val="002D71DF"/>
    <w:rsid w:val="002D7957"/>
    <w:rsid w:val="002D7E33"/>
    <w:rsid w:val="002E16D1"/>
    <w:rsid w:val="002E1773"/>
    <w:rsid w:val="002E21F6"/>
    <w:rsid w:val="002E2EBC"/>
    <w:rsid w:val="002E3264"/>
    <w:rsid w:val="002E327E"/>
    <w:rsid w:val="002E3C04"/>
    <w:rsid w:val="002E4677"/>
    <w:rsid w:val="002E4799"/>
    <w:rsid w:val="002E4AB5"/>
    <w:rsid w:val="002E5979"/>
    <w:rsid w:val="002E5C12"/>
    <w:rsid w:val="002E6086"/>
    <w:rsid w:val="002E6BD2"/>
    <w:rsid w:val="002F0879"/>
    <w:rsid w:val="002F0D42"/>
    <w:rsid w:val="002F1E87"/>
    <w:rsid w:val="002F26DC"/>
    <w:rsid w:val="002F2CBA"/>
    <w:rsid w:val="002F2D0F"/>
    <w:rsid w:val="002F2DED"/>
    <w:rsid w:val="002F341B"/>
    <w:rsid w:val="002F3484"/>
    <w:rsid w:val="002F46FA"/>
    <w:rsid w:val="002F4720"/>
    <w:rsid w:val="002F4777"/>
    <w:rsid w:val="002F47C0"/>
    <w:rsid w:val="002F57C8"/>
    <w:rsid w:val="002F5821"/>
    <w:rsid w:val="003005FF"/>
    <w:rsid w:val="003008C3"/>
    <w:rsid w:val="0030095E"/>
    <w:rsid w:val="00300CF8"/>
    <w:rsid w:val="003018A0"/>
    <w:rsid w:val="00301927"/>
    <w:rsid w:val="00301EE4"/>
    <w:rsid w:val="00301F56"/>
    <w:rsid w:val="00301FBF"/>
    <w:rsid w:val="00301FEB"/>
    <w:rsid w:val="003021D8"/>
    <w:rsid w:val="00302A33"/>
    <w:rsid w:val="00303614"/>
    <w:rsid w:val="00303A8C"/>
    <w:rsid w:val="003040F9"/>
    <w:rsid w:val="00304AC7"/>
    <w:rsid w:val="00304CD3"/>
    <w:rsid w:val="00304FA1"/>
    <w:rsid w:val="00305082"/>
    <w:rsid w:val="00305686"/>
    <w:rsid w:val="00306139"/>
    <w:rsid w:val="00306773"/>
    <w:rsid w:val="00306A71"/>
    <w:rsid w:val="00306CE2"/>
    <w:rsid w:val="003079AD"/>
    <w:rsid w:val="0031065A"/>
    <w:rsid w:val="003106F6"/>
    <w:rsid w:val="00312A1B"/>
    <w:rsid w:val="003135D5"/>
    <w:rsid w:val="00313E49"/>
    <w:rsid w:val="00315558"/>
    <w:rsid w:val="00315718"/>
    <w:rsid w:val="00316608"/>
    <w:rsid w:val="00316898"/>
    <w:rsid w:val="003168FE"/>
    <w:rsid w:val="003169A9"/>
    <w:rsid w:val="0031759D"/>
    <w:rsid w:val="00320F15"/>
    <w:rsid w:val="003217BA"/>
    <w:rsid w:val="00321B3D"/>
    <w:rsid w:val="003226C7"/>
    <w:rsid w:val="00323C99"/>
    <w:rsid w:val="003245B4"/>
    <w:rsid w:val="003255FD"/>
    <w:rsid w:val="00327EC0"/>
    <w:rsid w:val="003306B7"/>
    <w:rsid w:val="00331138"/>
    <w:rsid w:val="003311E1"/>
    <w:rsid w:val="00331E0E"/>
    <w:rsid w:val="00331E16"/>
    <w:rsid w:val="003322AE"/>
    <w:rsid w:val="00333121"/>
    <w:rsid w:val="00333E24"/>
    <w:rsid w:val="003349AA"/>
    <w:rsid w:val="00334E73"/>
    <w:rsid w:val="00334F47"/>
    <w:rsid w:val="0033517C"/>
    <w:rsid w:val="003356C9"/>
    <w:rsid w:val="00335DE0"/>
    <w:rsid w:val="0033601D"/>
    <w:rsid w:val="00336430"/>
    <w:rsid w:val="00336B7B"/>
    <w:rsid w:val="00337DD7"/>
    <w:rsid w:val="003400B1"/>
    <w:rsid w:val="0034109F"/>
    <w:rsid w:val="00341D1B"/>
    <w:rsid w:val="00342DCB"/>
    <w:rsid w:val="00342EEA"/>
    <w:rsid w:val="00343E38"/>
    <w:rsid w:val="00345022"/>
    <w:rsid w:val="003455EB"/>
    <w:rsid w:val="00345641"/>
    <w:rsid w:val="003462FB"/>
    <w:rsid w:val="003463E4"/>
    <w:rsid w:val="00347DA6"/>
    <w:rsid w:val="00350439"/>
    <w:rsid w:val="00350A04"/>
    <w:rsid w:val="00352D3F"/>
    <w:rsid w:val="00352EDD"/>
    <w:rsid w:val="00354D8D"/>
    <w:rsid w:val="00355527"/>
    <w:rsid w:val="00355D3D"/>
    <w:rsid w:val="00355F9C"/>
    <w:rsid w:val="00356615"/>
    <w:rsid w:val="00356C8D"/>
    <w:rsid w:val="00357285"/>
    <w:rsid w:val="00357BDE"/>
    <w:rsid w:val="003600B8"/>
    <w:rsid w:val="003605A2"/>
    <w:rsid w:val="00360C2A"/>
    <w:rsid w:val="00361F52"/>
    <w:rsid w:val="00362695"/>
    <w:rsid w:val="00363A59"/>
    <w:rsid w:val="00363F66"/>
    <w:rsid w:val="00364981"/>
    <w:rsid w:val="00364BF9"/>
    <w:rsid w:val="00365AAE"/>
    <w:rsid w:val="003662DD"/>
    <w:rsid w:val="00366896"/>
    <w:rsid w:val="00366BB2"/>
    <w:rsid w:val="0037101D"/>
    <w:rsid w:val="00371943"/>
    <w:rsid w:val="00371B0C"/>
    <w:rsid w:val="00371B7C"/>
    <w:rsid w:val="0037229E"/>
    <w:rsid w:val="0037236C"/>
    <w:rsid w:val="00373A59"/>
    <w:rsid w:val="003741C7"/>
    <w:rsid w:val="003742BF"/>
    <w:rsid w:val="00374646"/>
    <w:rsid w:val="003749EF"/>
    <w:rsid w:val="00374DE8"/>
    <w:rsid w:val="00375C40"/>
    <w:rsid w:val="0037712E"/>
    <w:rsid w:val="00377425"/>
    <w:rsid w:val="00377E8A"/>
    <w:rsid w:val="00380638"/>
    <w:rsid w:val="00380E5B"/>
    <w:rsid w:val="003813C4"/>
    <w:rsid w:val="003818F5"/>
    <w:rsid w:val="00381976"/>
    <w:rsid w:val="00382DA4"/>
    <w:rsid w:val="00383359"/>
    <w:rsid w:val="003838D2"/>
    <w:rsid w:val="003840C1"/>
    <w:rsid w:val="003845AF"/>
    <w:rsid w:val="003850B3"/>
    <w:rsid w:val="00387268"/>
    <w:rsid w:val="00387707"/>
    <w:rsid w:val="00387909"/>
    <w:rsid w:val="00390DC9"/>
    <w:rsid w:val="00393363"/>
    <w:rsid w:val="003934E5"/>
    <w:rsid w:val="0039369C"/>
    <w:rsid w:val="003944B3"/>
    <w:rsid w:val="00394F0C"/>
    <w:rsid w:val="0039515B"/>
    <w:rsid w:val="00395CA1"/>
    <w:rsid w:val="003A0885"/>
    <w:rsid w:val="003A0C4C"/>
    <w:rsid w:val="003A0DD3"/>
    <w:rsid w:val="003A149E"/>
    <w:rsid w:val="003A241D"/>
    <w:rsid w:val="003A280B"/>
    <w:rsid w:val="003A2E75"/>
    <w:rsid w:val="003A2ED4"/>
    <w:rsid w:val="003A3010"/>
    <w:rsid w:val="003A3445"/>
    <w:rsid w:val="003A3750"/>
    <w:rsid w:val="003A3995"/>
    <w:rsid w:val="003A40C9"/>
    <w:rsid w:val="003A48E6"/>
    <w:rsid w:val="003A538E"/>
    <w:rsid w:val="003A54D3"/>
    <w:rsid w:val="003A57C4"/>
    <w:rsid w:val="003A644B"/>
    <w:rsid w:val="003A785F"/>
    <w:rsid w:val="003A7AD1"/>
    <w:rsid w:val="003B0F24"/>
    <w:rsid w:val="003B0F67"/>
    <w:rsid w:val="003B1057"/>
    <w:rsid w:val="003B1A84"/>
    <w:rsid w:val="003B36E0"/>
    <w:rsid w:val="003B3F80"/>
    <w:rsid w:val="003B4F8F"/>
    <w:rsid w:val="003B510A"/>
    <w:rsid w:val="003B5B97"/>
    <w:rsid w:val="003B6254"/>
    <w:rsid w:val="003B6DCE"/>
    <w:rsid w:val="003B6F77"/>
    <w:rsid w:val="003B737F"/>
    <w:rsid w:val="003B744F"/>
    <w:rsid w:val="003B7A93"/>
    <w:rsid w:val="003C0106"/>
    <w:rsid w:val="003C069F"/>
    <w:rsid w:val="003C1183"/>
    <w:rsid w:val="003C1203"/>
    <w:rsid w:val="003C1935"/>
    <w:rsid w:val="003C1BF1"/>
    <w:rsid w:val="003C2238"/>
    <w:rsid w:val="003C253A"/>
    <w:rsid w:val="003C3973"/>
    <w:rsid w:val="003C3AA3"/>
    <w:rsid w:val="003C4506"/>
    <w:rsid w:val="003C5256"/>
    <w:rsid w:val="003C537B"/>
    <w:rsid w:val="003C54BF"/>
    <w:rsid w:val="003C59F5"/>
    <w:rsid w:val="003C625D"/>
    <w:rsid w:val="003C6BB8"/>
    <w:rsid w:val="003D1A29"/>
    <w:rsid w:val="003D205B"/>
    <w:rsid w:val="003D2C0A"/>
    <w:rsid w:val="003D3BE7"/>
    <w:rsid w:val="003D3D24"/>
    <w:rsid w:val="003D4324"/>
    <w:rsid w:val="003D51BD"/>
    <w:rsid w:val="003D5D4E"/>
    <w:rsid w:val="003D6BCC"/>
    <w:rsid w:val="003D6D32"/>
    <w:rsid w:val="003D716E"/>
    <w:rsid w:val="003E08E5"/>
    <w:rsid w:val="003E0F71"/>
    <w:rsid w:val="003E111D"/>
    <w:rsid w:val="003E2653"/>
    <w:rsid w:val="003E37C8"/>
    <w:rsid w:val="003E4838"/>
    <w:rsid w:val="003E52B0"/>
    <w:rsid w:val="003E7471"/>
    <w:rsid w:val="003E7AB5"/>
    <w:rsid w:val="003F0031"/>
    <w:rsid w:val="003F01E7"/>
    <w:rsid w:val="003F0656"/>
    <w:rsid w:val="003F077E"/>
    <w:rsid w:val="003F0921"/>
    <w:rsid w:val="003F0C01"/>
    <w:rsid w:val="003F12DB"/>
    <w:rsid w:val="003F17D2"/>
    <w:rsid w:val="003F1AC1"/>
    <w:rsid w:val="003F2C2C"/>
    <w:rsid w:val="003F3639"/>
    <w:rsid w:val="003F37AD"/>
    <w:rsid w:val="003F48DE"/>
    <w:rsid w:val="003F4A65"/>
    <w:rsid w:val="003F4E74"/>
    <w:rsid w:val="003F55A0"/>
    <w:rsid w:val="003F5D01"/>
    <w:rsid w:val="003F63AA"/>
    <w:rsid w:val="003F680C"/>
    <w:rsid w:val="003F6897"/>
    <w:rsid w:val="003F6DC3"/>
    <w:rsid w:val="004001E3"/>
    <w:rsid w:val="00401A57"/>
    <w:rsid w:val="0040240E"/>
    <w:rsid w:val="00402DD2"/>
    <w:rsid w:val="0040569F"/>
    <w:rsid w:val="00405F24"/>
    <w:rsid w:val="00406DFC"/>
    <w:rsid w:val="00411353"/>
    <w:rsid w:val="004115C1"/>
    <w:rsid w:val="00411CDB"/>
    <w:rsid w:val="00413691"/>
    <w:rsid w:val="004138C4"/>
    <w:rsid w:val="00414663"/>
    <w:rsid w:val="004149D8"/>
    <w:rsid w:val="00414B3C"/>
    <w:rsid w:val="00415812"/>
    <w:rsid w:val="00416B43"/>
    <w:rsid w:val="00416C3C"/>
    <w:rsid w:val="00421E84"/>
    <w:rsid w:val="0042245F"/>
    <w:rsid w:val="00423537"/>
    <w:rsid w:val="004236E2"/>
    <w:rsid w:val="004237C7"/>
    <w:rsid w:val="00423FDC"/>
    <w:rsid w:val="004254FB"/>
    <w:rsid w:val="00425C42"/>
    <w:rsid w:val="00426E36"/>
    <w:rsid w:val="004311E9"/>
    <w:rsid w:val="00431836"/>
    <w:rsid w:val="00431A72"/>
    <w:rsid w:val="004320FD"/>
    <w:rsid w:val="00432E2E"/>
    <w:rsid w:val="00433834"/>
    <w:rsid w:val="00433BC7"/>
    <w:rsid w:val="00434D9B"/>
    <w:rsid w:val="004355FB"/>
    <w:rsid w:val="0043563A"/>
    <w:rsid w:val="00435B6D"/>
    <w:rsid w:val="004374AB"/>
    <w:rsid w:val="0044027C"/>
    <w:rsid w:val="00440337"/>
    <w:rsid w:val="00442275"/>
    <w:rsid w:val="004426C5"/>
    <w:rsid w:val="00442D84"/>
    <w:rsid w:val="00443CEC"/>
    <w:rsid w:val="004440D9"/>
    <w:rsid w:val="004448C8"/>
    <w:rsid w:val="004449E7"/>
    <w:rsid w:val="0044626B"/>
    <w:rsid w:val="004463AE"/>
    <w:rsid w:val="00446B0D"/>
    <w:rsid w:val="00447D4D"/>
    <w:rsid w:val="0045064B"/>
    <w:rsid w:val="00450A44"/>
    <w:rsid w:val="00450E5E"/>
    <w:rsid w:val="00450EAC"/>
    <w:rsid w:val="00451D3E"/>
    <w:rsid w:val="0045205F"/>
    <w:rsid w:val="00453331"/>
    <w:rsid w:val="0045388C"/>
    <w:rsid w:val="00453A03"/>
    <w:rsid w:val="00453AAB"/>
    <w:rsid w:val="00453CAD"/>
    <w:rsid w:val="00453F76"/>
    <w:rsid w:val="00454386"/>
    <w:rsid w:val="00454B12"/>
    <w:rsid w:val="00456DB0"/>
    <w:rsid w:val="00462112"/>
    <w:rsid w:val="00462176"/>
    <w:rsid w:val="00462A8D"/>
    <w:rsid w:val="004630CA"/>
    <w:rsid w:val="00464148"/>
    <w:rsid w:val="00464973"/>
    <w:rsid w:val="00464B21"/>
    <w:rsid w:val="00465F7D"/>
    <w:rsid w:val="004668D6"/>
    <w:rsid w:val="0046756C"/>
    <w:rsid w:val="004675E5"/>
    <w:rsid w:val="00467662"/>
    <w:rsid w:val="00470533"/>
    <w:rsid w:val="00470F9C"/>
    <w:rsid w:val="0047140A"/>
    <w:rsid w:val="0047147D"/>
    <w:rsid w:val="00471540"/>
    <w:rsid w:val="004717B4"/>
    <w:rsid w:val="004722CB"/>
    <w:rsid w:val="004724BD"/>
    <w:rsid w:val="00472A48"/>
    <w:rsid w:val="00472AF7"/>
    <w:rsid w:val="0047604C"/>
    <w:rsid w:val="004767AD"/>
    <w:rsid w:val="00477D2B"/>
    <w:rsid w:val="004808A8"/>
    <w:rsid w:val="00481116"/>
    <w:rsid w:val="004817FC"/>
    <w:rsid w:val="00482927"/>
    <w:rsid w:val="004834E4"/>
    <w:rsid w:val="00483E41"/>
    <w:rsid w:val="00484B6D"/>
    <w:rsid w:val="004852BF"/>
    <w:rsid w:val="004856B8"/>
    <w:rsid w:val="00485EC5"/>
    <w:rsid w:val="00485EE1"/>
    <w:rsid w:val="00486078"/>
    <w:rsid w:val="00486B7D"/>
    <w:rsid w:val="0048725F"/>
    <w:rsid w:val="00487736"/>
    <w:rsid w:val="004878F3"/>
    <w:rsid w:val="004911BE"/>
    <w:rsid w:val="004918CF"/>
    <w:rsid w:val="0049202B"/>
    <w:rsid w:val="00492D6F"/>
    <w:rsid w:val="004934B4"/>
    <w:rsid w:val="00493A2F"/>
    <w:rsid w:val="004961F4"/>
    <w:rsid w:val="00496399"/>
    <w:rsid w:val="0049680D"/>
    <w:rsid w:val="00496C06"/>
    <w:rsid w:val="0049746C"/>
    <w:rsid w:val="004A1318"/>
    <w:rsid w:val="004A13AC"/>
    <w:rsid w:val="004A1E0F"/>
    <w:rsid w:val="004A2653"/>
    <w:rsid w:val="004A32F5"/>
    <w:rsid w:val="004A342C"/>
    <w:rsid w:val="004A34CF"/>
    <w:rsid w:val="004A3841"/>
    <w:rsid w:val="004A3C80"/>
    <w:rsid w:val="004A5A4B"/>
    <w:rsid w:val="004A5BEB"/>
    <w:rsid w:val="004A6345"/>
    <w:rsid w:val="004A6A79"/>
    <w:rsid w:val="004A6DA4"/>
    <w:rsid w:val="004A7DB9"/>
    <w:rsid w:val="004B05BA"/>
    <w:rsid w:val="004B0CBD"/>
    <w:rsid w:val="004B0E9F"/>
    <w:rsid w:val="004B10B2"/>
    <w:rsid w:val="004B1818"/>
    <w:rsid w:val="004B1ACD"/>
    <w:rsid w:val="004B1B65"/>
    <w:rsid w:val="004B2942"/>
    <w:rsid w:val="004B2B49"/>
    <w:rsid w:val="004B2EC5"/>
    <w:rsid w:val="004B361C"/>
    <w:rsid w:val="004B3ECC"/>
    <w:rsid w:val="004B3FB8"/>
    <w:rsid w:val="004B45F2"/>
    <w:rsid w:val="004B4CA8"/>
    <w:rsid w:val="004B5E71"/>
    <w:rsid w:val="004B6BBA"/>
    <w:rsid w:val="004B6E99"/>
    <w:rsid w:val="004B6EA1"/>
    <w:rsid w:val="004C0FE0"/>
    <w:rsid w:val="004C136C"/>
    <w:rsid w:val="004C19D2"/>
    <w:rsid w:val="004C1C44"/>
    <w:rsid w:val="004C1E8E"/>
    <w:rsid w:val="004C1EAF"/>
    <w:rsid w:val="004C23CE"/>
    <w:rsid w:val="004C2405"/>
    <w:rsid w:val="004C2F63"/>
    <w:rsid w:val="004C3275"/>
    <w:rsid w:val="004C32DA"/>
    <w:rsid w:val="004C3F60"/>
    <w:rsid w:val="004C4A54"/>
    <w:rsid w:val="004C57C2"/>
    <w:rsid w:val="004C60DC"/>
    <w:rsid w:val="004D0330"/>
    <w:rsid w:val="004D1542"/>
    <w:rsid w:val="004D28CE"/>
    <w:rsid w:val="004D3361"/>
    <w:rsid w:val="004D3AAC"/>
    <w:rsid w:val="004D41C9"/>
    <w:rsid w:val="004D4533"/>
    <w:rsid w:val="004D4D2B"/>
    <w:rsid w:val="004D515A"/>
    <w:rsid w:val="004D5655"/>
    <w:rsid w:val="004D57FE"/>
    <w:rsid w:val="004D6492"/>
    <w:rsid w:val="004D6571"/>
    <w:rsid w:val="004D686A"/>
    <w:rsid w:val="004E01B7"/>
    <w:rsid w:val="004E0789"/>
    <w:rsid w:val="004E09CB"/>
    <w:rsid w:val="004E10F8"/>
    <w:rsid w:val="004E1715"/>
    <w:rsid w:val="004E2237"/>
    <w:rsid w:val="004E2E1E"/>
    <w:rsid w:val="004E3770"/>
    <w:rsid w:val="004E3935"/>
    <w:rsid w:val="004E46DC"/>
    <w:rsid w:val="004E4A06"/>
    <w:rsid w:val="004E4F37"/>
    <w:rsid w:val="004E51FA"/>
    <w:rsid w:val="004E5A8A"/>
    <w:rsid w:val="004E6709"/>
    <w:rsid w:val="004E6A7C"/>
    <w:rsid w:val="004E7F03"/>
    <w:rsid w:val="004F0816"/>
    <w:rsid w:val="004F1D44"/>
    <w:rsid w:val="004F2026"/>
    <w:rsid w:val="004F20ED"/>
    <w:rsid w:val="004F2815"/>
    <w:rsid w:val="004F2EA5"/>
    <w:rsid w:val="004F44E9"/>
    <w:rsid w:val="004F4EAD"/>
    <w:rsid w:val="004F53A9"/>
    <w:rsid w:val="004F579F"/>
    <w:rsid w:val="004F590A"/>
    <w:rsid w:val="004F7019"/>
    <w:rsid w:val="00500CCE"/>
    <w:rsid w:val="00500D3A"/>
    <w:rsid w:val="005016C0"/>
    <w:rsid w:val="00501A1E"/>
    <w:rsid w:val="00501E6A"/>
    <w:rsid w:val="00502FD8"/>
    <w:rsid w:val="0050647E"/>
    <w:rsid w:val="00506A4C"/>
    <w:rsid w:val="005072F0"/>
    <w:rsid w:val="0051043A"/>
    <w:rsid w:val="0051357B"/>
    <w:rsid w:val="0051416E"/>
    <w:rsid w:val="005154C6"/>
    <w:rsid w:val="00515E05"/>
    <w:rsid w:val="005160A2"/>
    <w:rsid w:val="00516563"/>
    <w:rsid w:val="00516AF5"/>
    <w:rsid w:val="005172FE"/>
    <w:rsid w:val="0051774C"/>
    <w:rsid w:val="00517A91"/>
    <w:rsid w:val="00517ABC"/>
    <w:rsid w:val="005222EC"/>
    <w:rsid w:val="005231E5"/>
    <w:rsid w:val="0052336A"/>
    <w:rsid w:val="0052663C"/>
    <w:rsid w:val="005266E5"/>
    <w:rsid w:val="005279F9"/>
    <w:rsid w:val="00527F3B"/>
    <w:rsid w:val="005309A1"/>
    <w:rsid w:val="005312F8"/>
    <w:rsid w:val="00531E7B"/>
    <w:rsid w:val="005326AC"/>
    <w:rsid w:val="0053297B"/>
    <w:rsid w:val="00532988"/>
    <w:rsid w:val="005331CA"/>
    <w:rsid w:val="005337A9"/>
    <w:rsid w:val="00533C8D"/>
    <w:rsid w:val="00534588"/>
    <w:rsid w:val="005347BD"/>
    <w:rsid w:val="005349E6"/>
    <w:rsid w:val="00535B0C"/>
    <w:rsid w:val="00535E04"/>
    <w:rsid w:val="00535E46"/>
    <w:rsid w:val="00536377"/>
    <w:rsid w:val="005364BA"/>
    <w:rsid w:val="0053744B"/>
    <w:rsid w:val="0053748A"/>
    <w:rsid w:val="00537EF2"/>
    <w:rsid w:val="00540FE0"/>
    <w:rsid w:val="00541AA3"/>
    <w:rsid w:val="00541EE0"/>
    <w:rsid w:val="0054230A"/>
    <w:rsid w:val="00543575"/>
    <w:rsid w:val="005448B4"/>
    <w:rsid w:val="00545CC1"/>
    <w:rsid w:val="00545FBD"/>
    <w:rsid w:val="005466A8"/>
    <w:rsid w:val="00546716"/>
    <w:rsid w:val="005507F5"/>
    <w:rsid w:val="0055118C"/>
    <w:rsid w:val="005515D9"/>
    <w:rsid w:val="005517F8"/>
    <w:rsid w:val="0055278B"/>
    <w:rsid w:val="00553AE6"/>
    <w:rsid w:val="0055495B"/>
    <w:rsid w:val="005551C9"/>
    <w:rsid w:val="005576A2"/>
    <w:rsid w:val="0055787A"/>
    <w:rsid w:val="00560CB2"/>
    <w:rsid w:val="005611F5"/>
    <w:rsid w:val="00561682"/>
    <w:rsid w:val="0056230E"/>
    <w:rsid w:val="00563623"/>
    <w:rsid w:val="00564718"/>
    <w:rsid w:val="00564B09"/>
    <w:rsid w:val="00564BC6"/>
    <w:rsid w:val="00565016"/>
    <w:rsid w:val="00565384"/>
    <w:rsid w:val="00566FD3"/>
    <w:rsid w:val="005671FC"/>
    <w:rsid w:val="00567593"/>
    <w:rsid w:val="00571456"/>
    <w:rsid w:val="005714B8"/>
    <w:rsid w:val="00571E06"/>
    <w:rsid w:val="005720BF"/>
    <w:rsid w:val="005722FE"/>
    <w:rsid w:val="0057382A"/>
    <w:rsid w:val="00573A48"/>
    <w:rsid w:val="00573DEC"/>
    <w:rsid w:val="00574121"/>
    <w:rsid w:val="0057793E"/>
    <w:rsid w:val="00577A87"/>
    <w:rsid w:val="00577C4E"/>
    <w:rsid w:val="00577D01"/>
    <w:rsid w:val="00581BE1"/>
    <w:rsid w:val="0058224A"/>
    <w:rsid w:val="00582509"/>
    <w:rsid w:val="00582D66"/>
    <w:rsid w:val="00583102"/>
    <w:rsid w:val="00583358"/>
    <w:rsid w:val="00584331"/>
    <w:rsid w:val="00584603"/>
    <w:rsid w:val="0058481E"/>
    <w:rsid w:val="00585B17"/>
    <w:rsid w:val="00585DA8"/>
    <w:rsid w:val="005861D3"/>
    <w:rsid w:val="005865EC"/>
    <w:rsid w:val="005871A9"/>
    <w:rsid w:val="00587EF2"/>
    <w:rsid w:val="00590524"/>
    <w:rsid w:val="00590ED9"/>
    <w:rsid w:val="005918BB"/>
    <w:rsid w:val="00591A8A"/>
    <w:rsid w:val="00591B13"/>
    <w:rsid w:val="00593554"/>
    <w:rsid w:val="00594840"/>
    <w:rsid w:val="005948E1"/>
    <w:rsid w:val="00595633"/>
    <w:rsid w:val="005959C2"/>
    <w:rsid w:val="00595B99"/>
    <w:rsid w:val="00595C67"/>
    <w:rsid w:val="00595D4C"/>
    <w:rsid w:val="00596C2E"/>
    <w:rsid w:val="005979DA"/>
    <w:rsid w:val="00597F3A"/>
    <w:rsid w:val="005A1045"/>
    <w:rsid w:val="005A1B52"/>
    <w:rsid w:val="005A1C10"/>
    <w:rsid w:val="005A2269"/>
    <w:rsid w:val="005A2322"/>
    <w:rsid w:val="005A3ACA"/>
    <w:rsid w:val="005A3C68"/>
    <w:rsid w:val="005A3CD4"/>
    <w:rsid w:val="005A4C1C"/>
    <w:rsid w:val="005A54B9"/>
    <w:rsid w:val="005A557D"/>
    <w:rsid w:val="005A704B"/>
    <w:rsid w:val="005A7335"/>
    <w:rsid w:val="005A781B"/>
    <w:rsid w:val="005B0A09"/>
    <w:rsid w:val="005B156E"/>
    <w:rsid w:val="005B15B7"/>
    <w:rsid w:val="005B1F10"/>
    <w:rsid w:val="005B22AF"/>
    <w:rsid w:val="005B3D2A"/>
    <w:rsid w:val="005B53B8"/>
    <w:rsid w:val="005B581F"/>
    <w:rsid w:val="005B5AD1"/>
    <w:rsid w:val="005B5CCA"/>
    <w:rsid w:val="005B6CF2"/>
    <w:rsid w:val="005B71C5"/>
    <w:rsid w:val="005C046E"/>
    <w:rsid w:val="005C0BF5"/>
    <w:rsid w:val="005C131A"/>
    <w:rsid w:val="005C2BFC"/>
    <w:rsid w:val="005C3C4C"/>
    <w:rsid w:val="005C50C1"/>
    <w:rsid w:val="005C5ACD"/>
    <w:rsid w:val="005C5BAD"/>
    <w:rsid w:val="005C60F3"/>
    <w:rsid w:val="005C681A"/>
    <w:rsid w:val="005D0A19"/>
    <w:rsid w:val="005D1B11"/>
    <w:rsid w:val="005D1C81"/>
    <w:rsid w:val="005D1EA1"/>
    <w:rsid w:val="005D2280"/>
    <w:rsid w:val="005D2396"/>
    <w:rsid w:val="005D4E2C"/>
    <w:rsid w:val="005D50C1"/>
    <w:rsid w:val="005D5294"/>
    <w:rsid w:val="005D536C"/>
    <w:rsid w:val="005D5748"/>
    <w:rsid w:val="005D6481"/>
    <w:rsid w:val="005D6787"/>
    <w:rsid w:val="005D7ACD"/>
    <w:rsid w:val="005D7D51"/>
    <w:rsid w:val="005E0488"/>
    <w:rsid w:val="005E0F13"/>
    <w:rsid w:val="005E130C"/>
    <w:rsid w:val="005E1B12"/>
    <w:rsid w:val="005E1CE5"/>
    <w:rsid w:val="005E1FCE"/>
    <w:rsid w:val="005E2411"/>
    <w:rsid w:val="005E25D4"/>
    <w:rsid w:val="005E416A"/>
    <w:rsid w:val="005E49CE"/>
    <w:rsid w:val="005E4D9A"/>
    <w:rsid w:val="005E567D"/>
    <w:rsid w:val="005E6B29"/>
    <w:rsid w:val="005E753B"/>
    <w:rsid w:val="005F16BA"/>
    <w:rsid w:val="005F1DCA"/>
    <w:rsid w:val="005F2E96"/>
    <w:rsid w:val="005F34A4"/>
    <w:rsid w:val="005F3B73"/>
    <w:rsid w:val="005F3C57"/>
    <w:rsid w:val="005F4395"/>
    <w:rsid w:val="005F443C"/>
    <w:rsid w:val="005F45EC"/>
    <w:rsid w:val="005F4A21"/>
    <w:rsid w:val="005F5ECD"/>
    <w:rsid w:val="005F6676"/>
    <w:rsid w:val="005F6908"/>
    <w:rsid w:val="005F6CC4"/>
    <w:rsid w:val="005F70C3"/>
    <w:rsid w:val="005F7637"/>
    <w:rsid w:val="00600F85"/>
    <w:rsid w:val="00601233"/>
    <w:rsid w:val="0060228C"/>
    <w:rsid w:val="006031B5"/>
    <w:rsid w:val="0060411B"/>
    <w:rsid w:val="006049F8"/>
    <w:rsid w:val="00604CE6"/>
    <w:rsid w:val="00605471"/>
    <w:rsid w:val="00606147"/>
    <w:rsid w:val="006076A5"/>
    <w:rsid w:val="0060789F"/>
    <w:rsid w:val="00607C5B"/>
    <w:rsid w:val="006103D7"/>
    <w:rsid w:val="00611095"/>
    <w:rsid w:val="00612543"/>
    <w:rsid w:val="006131E1"/>
    <w:rsid w:val="0061354F"/>
    <w:rsid w:val="0061515B"/>
    <w:rsid w:val="0061536F"/>
    <w:rsid w:val="00615955"/>
    <w:rsid w:val="00615C70"/>
    <w:rsid w:val="00615E2A"/>
    <w:rsid w:val="0061719F"/>
    <w:rsid w:val="0061793B"/>
    <w:rsid w:val="006208A7"/>
    <w:rsid w:val="006218DC"/>
    <w:rsid w:val="00621C3D"/>
    <w:rsid w:val="00622E59"/>
    <w:rsid w:val="0062300E"/>
    <w:rsid w:val="0062326F"/>
    <w:rsid w:val="0062386A"/>
    <w:rsid w:val="00624F6C"/>
    <w:rsid w:val="00625377"/>
    <w:rsid w:val="006256D3"/>
    <w:rsid w:val="00625BE3"/>
    <w:rsid w:val="00625D40"/>
    <w:rsid w:val="00625F84"/>
    <w:rsid w:val="00626112"/>
    <w:rsid w:val="00626ADE"/>
    <w:rsid w:val="00626CD0"/>
    <w:rsid w:val="0062703D"/>
    <w:rsid w:val="006277B0"/>
    <w:rsid w:val="00627E95"/>
    <w:rsid w:val="00630426"/>
    <w:rsid w:val="006323EF"/>
    <w:rsid w:val="006338A8"/>
    <w:rsid w:val="00633A8C"/>
    <w:rsid w:val="00634B45"/>
    <w:rsid w:val="00636841"/>
    <w:rsid w:val="00637117"/>
    <w:rsid w:val="006371DF"/>
    <w:rsid w:val="00641301"/>
    <w:rsid w:val="0064134C"/>
    <w:rsid w:val="00641602"/>
    <w:rsid w:val="00641877"/>
    <w:rsid w:val="00641D71"/>
    <w:rsid w:val="00643B29"/>
    <w:rsid w:val="0064435B"/>
    <w:rsid w:val="00644833"/>
    <w:rsid w:val="00645955"/>
    <w:rsid w:val="00645D13"/>
    <w:rsid w:val="00645E79"/>
    <w:rsid w:val="00645E83"/>
    <w:rsid w:val="00645FEB"/>
    <w:rsid w:val="00646650"/>
    <w:rsid w:val="00646F80"/>
    <w:rsid w:val="006472CA"/>
    <w:rsid w:val="00650336"/>
    <w:rsid w:val="00650535"/>
    <w:rsid w:val="00650C12"/>
    <w:rsid w:val="0065197F"/>
    <w:rsid w:val="0065199B"/>
    <w:rsid w:val="00652738"/>
    <w:rsid w:val="00652C93"/>
    <w:rsid w:val="00653F5B"/>
    <w:rsid w:val="00653F6C"/>
    <w:rsid w:val="00655F35"/>
    <w:rsid w:val="00656C78"/>
    <w:rsid w:val="006570E3"/>
    <w:rsid w:val="00660366"/>
    <w:rsid w:val="00661B08"/>
    <w:rsid w:val="006624B0"/>
    <w:rsid w:val="00664B6E"/>
    <w:rsid w:val="0066527C"/>
    <w:rsid w:val="006657F3"/>
    <w:rsid w:val="00667CB5"/>
    <w:rsid w:val="00667E38"/>
    <w:rsid w:val="00667FB2"/>
    <w:rsid w:val="00670E77"/>
    <w:rsid w:val="006717B0"/>
    <w:rsid w:val="00671E5D"/>
    <w:rsid w:val="00672475"/>
    <w:rsid w:val="00672EF1"/>
    <w:rsid w:val="00674D09"/>
    <w:rsid w:val="00675345"/>
    <w:rsid w:val="00677544"/>
    <w:rsid w:val="00680820"/>
    <w:rsid w:val="0068098F"/>
    <w:rsid w:val="00680EF5"/>
    <w:rsid w:val="00681B40"/>
    <w:rsid w:val="0068237B"/>
    <w:rsid w:val="0068238B"/>
    <w:rsid w:val="006827E7"/>
    <w:rsid w:val="00682A7C"/>
    <w:rsid w:val="006835FB"/>
    <w:rsid w:val="00683C41"/>
    <w:rsid w:val="00683EF7"/>
    <w:rsid w:val="006844C0"/>
    <w:rsid w:val="00684B27"/>
    <w:rsid w:val="006856F3"/>
    <w:rsid w:val="0068575E"/>
    <w:rsid w:val="00685877"/>
    <w:rsid w:val="006859EC"/>
    <w:rsid w:val="006865C1"/>
    <w:rsid w:val="00686935"/>
    <w:rsid w:val="00686D08"/>
    <w:rsid w:val="00687483"/>
    <w:rsid w:val="0068780D"/>
    <w:rsid w:val="00687D4A"/>
    <w:rsid w:val="0069016D"/>
    <w:rsid w:val="00690A80"/>
    <w:rsid w:val="00690BB1"/>
    <w:rsid w:val="00690DC2"/>
    <w:rsid w:val="0069140A"/>
    <w:rsid w:val="00691514"/>
    <w:rsid w:val="006917FB"/>
    <w:rsid w:val="006920E5"/>
    <w:rsid w:val="0069267D"/>
    <w:rsid w:val="006927FC"/>
    <w:rsid w:val="006935A6"/>
    <w:rsid w:val="00693719"/>
    <w:rsid w:val="00695243"/>
    <w:rsid w:val="00697196"/>
    <w:rsid w:val="006971B5"/>
    <w:rsid w:val="006975FC"/>
    <w:rsid w:val="006A021E"/>
    <w:rsid w:val="006A0441"/>
    <w:rsid w:val="006A138C"/>
    <w:rsid w:val="006A2F96"/>
    <w:rsid w:val="006A522C"/>
    <w:rsid w:val="006A5542"/>
    <w:rsid w:val="006A5546"/>
    <w:rsid w:val="006A5691"/>
    <w:rsid w:val="006A570A"/>
    <w:rsid w:val="006A5DE5"/>
    <w:rsid w:val="006A6EB2"/>
    <w:rsid w:val="006A74AB"/>
    <w:rsid w:val="006A7DF1"/>
    <w:rsid w:val="006B0474"/>
    <w:rsid w:val="006B085F"/>
    <w:rsid w:val="006B15B0"/>
    <w:rsid w:val="006B15EB"/>
    <w:rsid w:val="006B2A9D"/>
    <w:rsid w:val="006B2AF0"/>
    <w:rsid w:val="006B2B31"/>
    <w:rsid w:val="006B4C96"/>
    <w:rsid w:val="006B5623"/>
    <w:rsid w:val="006B5ACA"/>
    <w:rsid w:val="006B5F4B"/>
    <w:rsid w:val="006B760B"/>
    <w:rsid w:val="006C1416"/>
    <w:rsid w:val="006C255A"/>
    <w:rsid w:val="006C39AA"/>
    <w:rsid w:val="006C45D5"/>
    <w:rsid w:val="006C4E23"/>
    <w:rsid w:val="006C5B13"/>
    <w:rsid w:val="006C6407"/>
    <w:rsid w:val="006C7E62"/>
    <w:rsid w:val="006C7FDD"/>
    <w:rsid w:val="006D05C7"/>
    <w:rsid w:val="006D0791"/>
    <w:rsid w:val="006D0D37"/>
    <w:rsid w:val="006D20E3"/>
    <w:rsid w:val="006D3D87"/>
    <w:rsid w:val="006D42E2"/>
    <w:rsid w:val="006D560D"/>
    <w:rsid w:val="006D5825"/>
    <w:rsid w:val="006D5A97"/>
    <w:rsid w:val="006D5DE8"/>
    <w:rsid w:val="006D6871"/>
    <w:rsid w:val="006E01BB"/>
    <w:rsid w:val="006E048A"/>
    <w:rsid w:val="006E0C00"/>
    <w:rsid w:val="006E1981"/>
    <w:rsid w:val="006E296D"/>
    <w:rsid w:val="006E385A"/>
    <w:rsid w:val="006E4690"/>
    <w:rsid w:val="006E5129"/>
    <w:rsid w:val="006E5141"/>
    <w:rsid w:val="006E5424"/>
    <w:rsid w:val="006E5CC9"/>
    <w:rsid w:val="006E5FE7"/>
    <w:rsid w:val="006E600A"/>
    <w:rsid w:val="006E63A3"/>
    <w:rsid w:val="006E74B2"/>
    <w:rsid w:val="006E766A"/>
    <w:rsid w:val="006F1B68"/>
    <w:rsid w:val="006F1E12"/>
    <w:rsid w:val="006F1FA1"/>
    <w:rsid w:val="006F4D0B"/>
    <w:rsid w:val="006F5819"/>
    <w:rsid w:val="006F5A75"/>
    <w:rsid w:val="006F64CF"/>
    <w:rsid w:val="006F6BD0"/>
    <w:rsid w:val="006F71B8"/>
    <w:rsid w:val="00701E79"/>
    <w:rsid w:val="007024E2"/>
    <w:rsid w:val="0070319E"/>
    <w:rsid w:val="0070577D"/>
    <w:rsid w:val="00706731"/>
    <w:rsid w:val="0070769E"/>
    <w:rsid w:val="00707E1B"/>
    <w:rsid w:val="0071027F"/>
    <w:rsid w:val="007106F8"/>
    <w:rsid w:val="00710930"/>
    <w:rsid w:val="007111A3"/>
    <w:rsid w:val="007113AE"/>
    <w:rsid w:val="007121BF"/>
    <w:rsid w:val="00712C94"/>
    <w:rsid w:val="00713878"/>
    <w:rsid w:val="00713D78"/>
    <w:rsid w:val="007144E6"/>
    <w:rsid w:val="00717536"/>
    <w:rsid w:val="0072153D"/>
    <w:rsid w:val="00722412"/>
    <w:rsid w:val="00722595"/>
    <w:rsid w:val="00722D1B"/>
    <w:rsid w:val="00723227"/>
    <w:rsid w:val="0072409C"/>
    <w:rsid w:val="007242B4"/>
    <w:rsid w:val="0072529F"/>
    <w:rsid w:val="0072581C"/>
    <w:rsid w:val="00726144"/>
    <w:rsid w:val="007261AA"/>
    <w:rsid w:val="00726A95"/>
    <w:rsid w:val="00730457"/>
    <w:rsid w:val="00730E90"/>
    <w:rsid w:val="00732FA2"/>
    <w:rsid w:val="007330B3"/>
    <w:rsid w:val="007331F3"/>
    <w:rsid w:val="00733895"/>
    <w:rsid w:val="00733BC2"/>
    <w:rsid w:val="007346C1"/>
    <w:rsid w:val="00735AD8"/>
    <w:rsid w:val="00735CDA"/>
    <w:rsid w:val="007362E9"/>
    <w:rsid w:val="00736EC3"/>
    <w:rsid w:val="00741836"/>
    <w:rsid w:val="00741DD0"/>
    <w:rsid w:val="00742AAF"/>
    <w:rsid w:val="00742E9B"/>
    <w:rsid w:val="00742EE1"/>
    <w:rsid w:val="00743094"/>
    <w:rsid w:val="00744CD5"/>
    <w:rsid w:val="0074594A"/>
    <w:rsid w:val="007466C1"/>
    <w:rsid w:val="00746E48"/>
    <w:rsid w:val="0074753A"/>
    <w:rsid w:val="007476A3"/>
    <w:rsid w:val="0075047B"/>
    <w:rsid w:val="00751BA9"/>
    <w:rsid w:val="007521C0"/>
    <w:rsid w:val="007523E6"/>
    <w:rsid w:val="00752604"/>
    <w:rsid w:val="0075303D"/>
    <w:rsid w:val="00754011"/>
    <w:rsid w:val="0075500F"/>
    <w:rsid w:val="00755D06"/>
    <w:rsid w:val="00757CD1"/>
    <w:rsid w:val="007611C3"/>
    <w:rsid w:val="007618D4"/>
    <w:rsid w:val="00761C81"/>
    <w:rsid w:val="0076207E"/>
    <w:rsid w:val="007633B3"/>
    <w:rsid w:val="007636E5"/>
    <w:rsid w:val="00764454"/>
    <w:rsid w:val="0076445B"/>
    <w:rsid w:val="007651CE"/>
    <w:rsid w:val="00765365"/>
    <w:rsid w:val="007658CB"/>
    <w:rsid w:val="00766186"/>
    <w:rsid w:val="0076631E"/>
    <w:rsid w:val="00766D51"/>
    <w:rsid w:val="00767422"/>
    <w:rsid w:val="00767FB2"/>
    <w:rsid w:val="007708FE"/>
    <w:rsid w:val="00770AC7"/>
    <w:rsid w:val="00770DD4"/>
    <w:rsid w:val="00771BC7"/>
    <w:rsid w:val="00773A8F"/>
    <w:rsid w:val="007741ED"/>
    <w:rsid w:val="00774FBD"/>
    <w:rsid w:val="0077593F"/>
    <w:rsid w:val="00775CC3"/>
    <w:rsid w:val="0077609B"/>
    <w:rsid w:val="00776306"/>
    <w:rsid w:val="007764BA"/>
    <w:rsid w:val="00776786"/>
    <w:rsid w:val="007768F7"/>
    <w:rsid w:val="00777470"/>
    <w:rsid w:val="00777C3D"/>
    <w:rsid w:val="00777C8E"/>
    <w:rsid w:val="00780D6E"/>
    <w:rsid w:val="00780E2F"/>
    <w:rsid w:val="0078160C"/>
    <w:rsid w:val="00781ACD"/>
    <w:rsid w:val="0078263E"/>
    <w:rsid w:val="00782E54"/>
    <w:rsid w:val="007836CB"/>
    <w:rsid w:val="00783782"/>
    <w:rsid w:val="007841E6"/>
    <w:rsid w:val="00785AA0"/>
    <w:rsid w:val="00786486"/>
    <w:rsid w:val="007866CF"/>
    <w:rsid w:val="0079067B"/>
    <w:rsid w:val="0079100E"/>
    <w:rsid w:val="007910A2"/>
    <w:rsid w:val="007915A8"/>
    <w:rsid w:val="00791B68"/>
    <w:rsid w:val="00791FD7"/>
    <w:rsid w:val="00792091"/>
    <w:rsid w:val="007926C4"/>
    <w:rsid w:val="0079305A"/>
    <w:rsid w:val="00794A74"/>
    <w:rsid w:val="00794A8B"/>
    <w:rsid w:val="0079503B"/>
    <w:rsid w:val="007960A5"/>
    <w:rsid w:val="007965B4"/>
    <w:rsid w:val="007966C7"/>
    <w:rsid w:val="007A030C"/>
    <w:rsid w:val="007A0921"/>
    <w:rsid w:val="007A0CBE"/>
    <w:rsid w:val="007A0D20"/>
    <w:rsid w:val="007A0FEE"/>
    <w:rsid w:val="007A1235"/>
    <w:rsid w:val="007A128B"/>
    <w:rsid w:val="007A1BE4"/>
    <w:rsid w:val="007A1D6C"/>
    <w:rsid w:val="007A1F9F"/>
    <w:rsid w:val="007A1FD2"/>
    <w:rsid w:val="007A35DD"/>
    <w:rsid w:val="007A383C"/>
    <w:rsid w:val="007A38FA"/>
    <w:rsid w:val="007A4BB4"/>
    <w:rsid w:val="007A6316"/>
    <w:rsid w:val="007A701F"/>
    <w:rsid w:val="007A70C3"/>
    <w:rsid w:val="007A75AE"/>
    <w:rsid w:val="007B1520"/>
    <w:rsid w:val="007B2086"/>
    <w:rsid w:val="007B2498"/>
    <w:rsid w:val="007B28AD"/>
    <w:rsid w:val="007B2BF7"/>
    <w:rsid w:val="007B3024"/>
    <w:rsid w:val="007B397C"/>
    <w:rsid w:val="007B39A5"/>
    <w:rsid w:val="007B409D"/>
    <w:rsid w:val="007B5D16"/>
    <w:rsid w:val="007B5D61"/>
    <w:rsid w:val="007B6509"/>
    <w:rsid w:val="007B6EB7"/>
    <w:rsid w:val="007B7B07"/>
    <w:rsid w:val="007B7B7E"/>
    <w:rsid w:val="007C28AC"/>
    <w:rsid w:val="007C2E06"/>
    <w:rsid w:val="007C3994"/>
    <w:rsid w:val="007C39FA"/>
    <w:rsid w:val="007C3C61"/>
    <w:rsid w:val="007C46D4"/>
    <w:rsid w:val="007C4CDD"/>
    <w:rsid w:val="007C5099"/>
    <w:rsid w:val="007C5DA3"/>
    <w:rsid w:val="007C60CA"/>
    <w:rsid w:val="007C7A64"/>
    <w:rsid w:val="007D095A"/>
    <w:rsid w:val="007D2125"/>
    <w:rsid w:val="007D3D96"/>
    <w:rsid w:val="007D4295"/>
    <w:rsid w:val="007D5052"/>
    <w:rsid w:val="007D57A3"/>
    <w:rsid w:val="007D65DC"/>
    <w:rsid w:val="007D68AF"/>
    <w:rsid w:val="007D6F40"/>
    <w:rsid w:val="007D71B4"/>
    <w:rsid w:val="007D71BB"/>
    <w:rsid w:val="007D7246"/>
    <w:rsid w:val="007E0053"/>
    <w:rsid w:val="007E0A10"/>
    <w:rsid w:val="007E0D99"/>
    <w:rsid w:val="007E17B6"/>
    <w:rsid w:val="007E22BA"/>
    <w:rsid w:val="007E25CA"/>
    <w:rsid w:val="007E4729"/>
    <w:rsid w:val="007E5369"/>
    <w:rsid w:val="007E585F"/>
    <w:rsid w:val="007E5F9A"/>
    <w:rsid w:val="007E74C9"/>
    <w:rsid w:val="007E7EE8"/>
    <w:rsid w:val="007F0158"/>
    <w:rsid w:val="007F0C17"/>
    <w:rsid w:val="007F12BD"/>
    <w:rsid w:val="007F28E0"/>
    <w:rsid w:val="007F4971"/>
    <w:rsid w:val="007F4A35"/>
    <w:rsid w:val="007F57D3"/>
    <w:rsid w:val="007F5EEA"/>
    <w:rsid w:val="007F6379"/>
    <w:rsid w:val="007F6592"/>
    <w:rsid w:val="007F7E31"/>
    <w:rsid w:val="008004CA"/>
    <w:rsid w:val="00800517"/>
    <w:rsid w:val="00800947"/>
    <w:rsid w:val="008012B3"/>
    <w:rsid w:val="0080385F"/>
    <w:rsid w:val="00803FAB"/>
    <w:rsid w:val="0080574F"/>
    <w:rsid w:val="008057A1"/>
    <w:rsid w:val="00805FF4"/>
    <w:rsid w:val="00806D4E"/>
    <w:rsid w:val="00807788"/>
    <w:rsid w:val="00810D7E"/>
    <w:rsid w:val="00810F99"/>
    <w:rsid w:val="00811C3F"/>
    <w:rsid w:val="008123D0"/>
    <w:rsid w:val="0081242B"/>
    <w:rsid w:val="00812BFF"/>
    <w:rsid w:val="008137AB"/>
    <w:rsid w:val="00814CD9"/>
    <w:rsid w:val="00814DF9"/>
    <w:rsid w:val="00815275"/>
    <w:rsid w:val="00815A9B"/>
    <w:rsid w:val="00815BA8"/>
    <w:rsid w:val="00817375"/>
    <w:rsid w:val="008173DA"/>
    <w:rsid w:val="00817ECD"/>
    <w:rsid w:val="0082118E"/>
    <w:rsid w:val="008213D8"/>
    <w:rsid w:val="008223FB"/>
    <w:rsid w:val="0082266D"/>
    <w:rsid w:val="00823484"/>
    <w:rsid w:val="0082464E"/>
    <w:rsid w:val="00824FD3"/>
    <w:rsid w:val="00825211"/>
    <w:rsid w:val="00826BC6"/>
    <w:rsid w:val="00830345"/>
    <w:rsid w:val="00830872"/>
    <w:rsid w:val="00831EB3"/>
    <w:rsid w:val="0083260A"/>
    <w:rsid w:val="008328B9"/>
    <w:rsid w:val="00833173"/>
    <w:rsid w:val="008337DB"/>
    <w:rsid w:val="00833CDE"/>
    <w:rsid w:val="00834E59"/>
    <w:rsid w:val="0083546B"/>
    <w:rsid w:val="00835D0F"/>
    <w:rsid w:val="008362AC"/>
    <w:rsid w:val="008365F9"/>
    <w:rsid w:val="00837960"/>
    <w:rsid w:val="00840F66"/>
    <w:rsid w:val="00841F29"/>
    <w:rsid w:val="00842D03"/>
    <w:rsid w:val="00842D50"/>
    <w:rsid w:val="00842FC1"/>
    <w:rsid w:val="00843B7D"/>
    <w:rsid w:val="0084407E"/>
    <w:rsid w:val="0084409A"/>
    <w:rsid w:val="0084595D"/>
    <w:rsid w:val="0084753D"/>
    <w:rsid w:val="008505DC"/>
    <w:rsid w:val="008515B2"/>
    <w:rsid w:val="008521B7"/>
    <w:rsid w:val="0085259D"/>
    <w:rsid w:val="008531EB"/>
    <w:rsid w:val="0085334C"/>
    <w:rsid w:val="0085394B"/>
    <w:rsid w:val="00854673"/>
    <w:rsid w:val="0085472A"/>
    <w:rsid w:val="008557B1"/>
    <w:rsid w:val="0085599E"/>
    <w:rsid w:val="0085622E"/>
    <w:rsid w:val="0085669F"/>
    <w:rsid w:val="008571F6"/>
    <w:rsid w:val="0085721F"/>
    <w:rsid w:val="00860B97"/>
    <w:rsid w:val="00860BCA"/>
    <w:rsid w:val="00860D51"/>
    <w:rsid w:val="00860FB8"/>
    <w:rsid w:val="00861E9B"/>
    <w:rsid w:val="008640BD"/>
    <w:rsid w:val="008643AC"/>
    <w:rsid w:val="00864562"/>
    <w:rsid w:val="00864DA8"/>
    <w:rsid w:val="00865D7B"/>
    <w:rsid w:val="00867999"/>
    <w:rsid w:val="00870C9E"/>
    <w:rsid w:val="008715AD"/>
    <w:rsid w:val="00872640"/>
    <w:rsid w:val="00872D1A"/>
    <w:rsid w:val="00873E21"/>
    <w:rsid w:val="00874F64"/>
    <w:rsid w:val="008751FE"/>
    <w:rsid w:val="00875682"/>
    <w:rsid w:val="008756EA"/>
    <w:rsid w:val="008757C3"/>
    <w:rsid w:val="00875D8E"/>
    <w:rsid w:val="008762C2"/>
    <w:rsid w:val="008812FF"/>
    <w:rsid w:val="00881747"/>
    <w:rsid w:val="00881775"/>
    <w:rsid w:val="00881C21"/>
    <w:rsid w:val="008821F1"/>
    <w:rsid w:val="00882DB6"/>
    <w:rsid w:val="0088407D"/>
    <w:rsid w:val="00884E08"/>
    <w:rsid w:val="008855E6"/>
    <w:rsid w:val="008864FF"/>
    <w:rsid w:val="008865F1"/>
    <w:rsid w:val="008868E8"/>
    <w:rsid w:val="00886D60"/>
    <w:rsid w:val="00886DF3"/>
    <w:rsid w:val="0088743F"/>
    <w:rsid w:val="0088768B"/>
    <w:rsid w:val="00890AF7"/>
    <w:rsid w:val="00891050"/>
    <w:rsid w:val="00891ECA"/>
    <w:rsid w:val="008936DF"/>
    <w:rsid w:val="00893735"/>
    <w:rsid w:val="00893CB0"/>
    <w:rsid w:val="00895C06"/>
    <w:rsid w:val="008961AF"/>
    <w:rsid w:val="008964ED"/>
    <w:rsid w:val="00896E6B"/>
    <w:rsid w:val="00896F6F"/>
    <w:rsid w:val="00897A4E"/>
    <w:rsid w:val="008A06F2"/>
    <w:rsid w:val="008A1C3D"/>
    <w:rsid w:val="008A1FD5"/>
    <w:rsid w:val="008A34E3"/>
    <w:rsid w:val="008A3706"/>
    <w:rsid w:val="008A3E41"/>
    <w:rsid w:val="008A4C8F"/>
    <w:rsid w:val="008A4CCD"/>
    <w:rsid w:val="008A4F51"/>
    <w:rsid w:val="008A576F"/>
    <w:rsid w:val="008A57CA"/>
    <w:rsid w:val="008B1574"/>
    <w:rsid w:val="008B24C2"/>
    <w:rsid w:val="008B2897"/>
    <w:rsid w:val="008B349D"/>
    <w:rsid w:val="008B5E3D"/>
    <w:rsid w:val="008B6421"/>
    <w:rsid w:val="008C3153"/>
    <w:rsid w:val="008C3414"/>
    <w:rsid w:val="008C5259"/>
    <w:rsid w:val="008C6230"/>
    <w:rsid w:val="008C6373"/>
    <w:rsid w:val="008D01DF"/>
    <w:rsid w:val="008D10E3"/>
    <w:rsid w:val="008D11E1"/>
    <w:rsid w:val="008D1242"/>
    <w:rsid w:val="008D1286"/>
    <w:rsid w:val="008D1AC3"/>
    <w:rsid w:val="008D1DE2"/>
    <w:rsid w:val="008D2B2A"/>
    <w:rsid w:val="008D2BA1"/>
    <w:rsid w:val="008D39A6"/>
    <w:rsid w:val="008D3A78"/>
    <w:rsid w:val="008D4248"/>
    <w:rsid w:val="008D48BE"/>
    <w:rsid w:val="008D4B9A"/>
    <w:rsid w:val="008D4E6E"/>
    <w:rsid w:val="008D547B"/>
    <w:rsid w:val="008D5737"/>
    <w:rsid w:val="008D6018"/>
    <w:rsid w:val="008D61CD"/>
    <w:rsid w:val="008D7005"/>
    <w:rsid w:val="008D7776"/>
    <w:rsid w:val="008D77C4"/>
    <w:rsid w:val="008D7AA3"/>
    <w:rsid w:val="008D7B19"/>
    <w:rsid w:val="008D7DE2"/>
    <w:rsid w:val="008E0B78"/>
    <w:rsid w:val="008E0DB9"/>
    <w:rsid w:val="008E1090"/>
    <w:rsid w:val="008E13B4"/>
    <w:rsid w:val="008E14C3"/>
    <w:rsid w:val="008E218C"/>
    <w:rsid w:val="008E24B0"/>
    <w:rsid w:val="008E26A8"/>
    <w:rsid w:val="008E2DE9"/>
    <w:rsid w:val="008E429C"/>
    <w:rsid w:val="008E6180"/>
    <w:rsid w:val="008E61E9"/>
    <w:rsid w:val="008E6213"/>
    <w:rsid w:val="008E64C7"/>
    <w:rsid w:val="008E6D1A"/>
    <w:rsid w:val="008F06FD"/>
    <w:rsid w:val="008F0897"/>
    <w:rsid w:val="008F0C58"/>
    <w:rsid w:val="008F0CC6"/>
    <w:rsid w:val="008F0F68"/>
    <w:rsid w:val="008F1A61"/>
    <w:rsid w:val="008F2552"/>
    <w:rsid w:val="008F2F6E"/>
    <w:rsid w:val="008F3378"/>
    <w:rsid w:val="008F3788"/>
    <w:rsid w:val="008F3DC4"/>
    <w:rsid w:val="008F3DCF"/>
    <w:rsid w:val="008F4077"/>
    <w:rsid w:val="008F41CC"/>
    <w:rsid w:val="008F4C82"/>
    <w:rsid w:val="008F5F2D"/>
    <w:rsid w:val="008F6A86"/>
    <w:rsid w:val="008F6DF2"/>
    <w:rsid w:val="008F775B"/>
    <w:rsid w:val="008F7775"/>
    <w:rsid w:val="008F7EEA"/>
    <w:rsid w:val="0090222D"/>
    <w:rsid w:val="00903409"/>
    <w:rsid w:val="00903785"/>
    <w:rsid w:val="0090382A"/>
    <w:rsid w:val="00904588"/>
    <w:rsid w:val="0090649B"/>
    <w:rsid w:val="0090659F"/>
    <w:rsid w:val="00907D68"/>
    <w:rsid w:val="00907D87"/>
    <w:rsid w:val="00910203"/>
    <w:rsid w:val="009102C2"/>
    <w:rsid w:val="0091050E"/>
    <w:rsid w:val="00910B2F"/>
    <w:rsid w:val="00910BFF"/>
    <w:rsid w:val="0091146A"/>
    <w:rsid w:val="009122EF"/>
    <w:rsid w:val="00912D23"/>
    <w:rsid w:val="00912F15"/>
    <w:rsid w:val="00913770"/>
    <w:rsid w:val="009137B5"/>
    <w:rsid w:val="009150CD"/>
    <w:rsid w:val="00915B21"/>
    <w:rsid w:val="00916288"/>
    <w:rsid w:val="009163C1"/>
    <w:rsid w:val="009205A3"/>
    <w:rsid w:val="0092117F"/>
    <w:rsid w:val="0092186F"/>
    <w:rsid w:val="00921FD6"/>
    <w:rsid w:val="0092248A"/>
    <w:rsid w:val="0092278C"/>
    <w:rsid w:val="00922A2B"/>
    <w:rsid w:val="00922C2C"/>
    <w:rsid w:val="0092331C"/>
    <w:rsid w:val="009249BF"/>
    <w:rsid w:val="00924ABD"/>
    <w:rsid w:val="00924D75"/>
    <w:rsid w:val="00925378"/>
    <w:rsid w:val="0092604C"/>
    <w:rsid w:val="0092611F"/>
    <w:rsid w:val="00927156"/>
    <w:rsid w:val="009303C0"/>
    <w:rsid w:val="0093054E"/>
    <w:rsid w:val="009306CE"/>
    <w:rsid w:val="00930E42"/>
    <w:rsid w:val="0093165B"/>
    <w:rsid w:val="009320C1"/>
    <w:rsid w:val="00932128"/>
    <w:rsid w:val="00932259"/>
    <w:rsid w:val="00932275"/>
    <w:rsid w:val="00932BC0"/>
    <w:rsid w:val="00932D0E"/>
    <w:rsid w:val="00933445"/>
    <w:rsid w:val="0093389D"/>
    <w:rsid w:val="00933D76"/>
    <w:rsid w:val="00934414"/>
    <w:rsid w:val="00934701"/>
    <w:rsid w:val="009351B5"/>
    <w:rsid w:val="0093535B"/>
    <w:rsid w:val="009353FF"/>
    <w:rsid w:val="0093596A"/>
    <w:rsid w:val="0093663E"/>
    <w:rsid w:val="009404BA"/>
    <w:rsid w:val="009407D5"/>
    <w:rsid w:val="00940C06"/>
    <w:rsid w:val="0094109E"/>
    <w:rsid w:val="00942A3B"/>
    <w:rsid w:val="00943537"/>
    <w:rsid w:val="00943971"/>
    <w:rsid w:val="00944DCC"/>
    <w:rsid w:val="00945087"/>
    <w:rsid w:val="00945489"/>
    <w:rsid w:val="00947656"/>
    <w:rsid w:val="00947AE2"/>
    <w:rsid w:val="00947B2B"/>
    <w:rsid w:val="00947C1A"/>
    <w:rsid w:val="00950D89"/>
    <w:rsid w:val="00951D84"/>
    <w:rsid w:val="00952378"/>
    <w:rsid w:val="00953E72"/>
    <w:rsid w:val="00956459"/>
    <w:rsid w:val="00956D27"/>
    <w:rsid w:val="00957001"/>
    <w:rsid w:val="00957572"/>
    <w:rsid w:val="00960203"/>
    <w:rsid w:val="009605D8"/>
    <w:rsid w:val="00961406"/>
    <w:rsid w:val="00961809"/>
    <w:rsid w:val="00961A97"/>
    <w:rsid w:val="00961AFD"/>
    <w:rsid w:val="009622D7"/>
    <w:rsid w:val="009627A5"/>
    <w:rsid w:val="0096336E"/>
    <w:rsid w:val="00963E7C"/>
    <w:rsid w:val="00964991"/>
    <w:rsid w:val="00964A47"/>
    <w:rsid w:val="009652B5"/>
    <w:rsid w:val="009655D7"/>
    <w:rsid w:val="00965762"/>
    <w:rsid w:val="0096626C"/>
    <w:rsid w:val="009664D7"/>
    <w:rsid w:val="00966DF6"/>
    <w:rsid w:val="00967493"/>
    <w:rsid w:val="009705A5"/>
    <w:rsid w:val="00970AD2"/>
    <w:rsid w:val="00970CCB"/>
    <w:rsid w:val="00971A31"/>
    <w:rsid w:val="0097400D"/>
    <w:rsid w:val="00974574"/>
    <w:rsid w:val="00974636"/>
    <w:rsid w:val="00974CC9"/>
    <w:rsid w:val="009772B7"/>
    <w:rsid w:val="00977545"/>
    <w:rsid w:val="009775A8"/>
    <w:rsid w:val="009776C0"/>
    <w:rsid w:val="00977FDD"/>
    <w:rsid w:val="009820C3"/>
    <w:rsid w:val="0098252D"/>
    <w:rsid w:val="00982657"/>
    <w:rsid w:val="009828B5"/>
    <w:rsid w:val="00982922"/>
    <w:rsid w:val="00982A0E"/>
    <w:rsid w:val="00982E55"/>
    <w:rsid w:val="00982FC8"/>
    <w:rsid w:val="0098317C"/>
    <w:rsid w:val="009835A1"/>
    <w:rsid w:val="009835F6"/>
    <w:rsid w:val="009837FE"/>
    <w:rsid w:val="00984125"/>
    <w:rsid w:val="00984A46"/>
    <w:rsid w:val="00985A7C"/>
    <w:rsid w:val="0098603C"/>
    <w:rsid w:val="00986497"/>
    <w:rsid w:val="009873BB"/>
    <w:rsid w:val="00987570"/>
    <w:rsid w:val="00987BEC"/>
    <w:rsid w:val="00987E2A"/>
    <w:rsid w:val="0099177F"/>
    <w:rsid w:val="00991AFB"/>
    <w:rsid w:val="00992413"/>
    <w:rsid w:val="009935DD"/>
    <w:rsid w:val="009940D3"/>
    <w:rsid w:val="00995486"/>
    <w:rsid w:val="00995706"/>
    <w:rsid w:val="0099685B"/>
    <w:rsid w:val="00996A56"/>
    <w:rsid w:val="009973B8"/>
    <w:rsid w:val="009976BA"/>
    <w:rsid w:val="009976EA"/>
    <w:rsid w:val="00997723"/>
    <w:rsid w:val="009A0194"/>
    <w:rsid w:val="009A317E"/>
    <w:rsid w:val="009A36EC"/>
    <w:rsid w:val="009A3BA5"/>
    <w:rsid w:val="009A485B"/>
    <w:rsid w:val="009A4969"/>
    <w:rsid w:val="009A51CD"/>
    <w:rsid w:val="009A594A"/>
    <w:rsid w:val="009A6024"/>
    <w:rsid w:val="009A67F7"/>
    <w:rsid w:val="009A77A7"/>
    <w:rsid w:val="009A7C85"/>
    <w:rsid w:val="009B01E6"/>
    <w:rsid w:val="009B116D"/>
    <w:rsid w:val="009B11DA"/>
    <w:rsid w:val="009B1271"/>
    <w:rsid w:val="009B18F6"/>
    <w:rsid w:val="009B2216"/>
    <w:rsid w:val="009B2C31"/>
    <w:rsid w:val="009B315C"/>
    <w:rsid w:val="009B3A00"/>
    <w:rsid w:val="009B41CC"/>
    <w:rsid w:val="009B4937"/>
    <w:rsid w:val="009B4DB5"/>
    <w:rsid w:val="009B506D"/>
    <w:rsid w:val="009B63C6"/>
    <w:rsid w:val="009B66F7"/>
    <w:rsid w:val="009B6A1B"/>
    <w:rsid w:val="009B6E38"/>
    <w:rsid w:val="009B7133"/>
    <w:rsid w:val="009B7BEF"/>
    <w:rsid w:val="009C078C"/>
    <w:rsid w:val="009C0B4E"/>
    <w:rsid w:val="009C0BEF"/>
    <w:rsid w:val="009C0D21"/>
    <w:rsid w:val="009C16FB"/>
    <w:rsid w:val="009C434A"/>
    <w:rsid w:val="009C456D"/>
    <w:rsid w:val="009C6211"/>
    <w:rsid w:val="009C75BA"/>
    <w:rsid w:val="009C77FA"/>
    <w:rsid w:val="009D14FE"/>
    <w:rsid w:val="009D167C"/>
    <w:rsid w:val="009D176C"/>
    <w:rsid w:val="009D225E"/>
    <w:rsid w:val="009D27D2"/>
    <w:rsid w:val="009D2D29"/>
    <w:rsid w:val="009D3054"/>
    <w:rsid w:val="009D31AA"/>
    <w:rsid w:val="009D3CDA"/>
    <w:rsid w:val="009D457E"/>
    <w:rsid w:val="009D4B84"/>
    <w:rsid w:val="009D4D86"/>
    <w:rsid w:val="009D4ECD"/>
    <w:rsid w:val="009D5386"/>
    <w:rsid w:val="009D56E9"/>
    <w:rsid w:val="009D5E87"/>
    <w:rsid w:val="009D5F29"/>
    <w:rsid w:val="009D61A1"/>
    <w:rsid w:val="009D659F"/>
    <w:rsid w:val="009D66E3"/>
    <w:rsid w:val="009D6AA5"/>
    <w:rsid w:val="009E0532"/>
    <w:rsid w:val="009E142A"/>
    <w:rsid w:val="009E18F7"/>
    <w:rsid w:val="009E1A6D"/>
    <w:rsid w:val="009E1DE7"/>
    <w:rsid w:val="009E31F1"/>
    <w:rsid w:val="009E4724"/>
    <w:rsid w:val="009E4EB8"/>
    <w:rsid w:val="009E4F7E"/>
    <w:rsid w:val="009E5282"/>
    <w:rsid w:val="009E570C"/>
    <w:rsid w:val="009E5F4C"/>
    <w:rsid w:val="009E7489"/>
    <w:rsid w:val="009E753A"/>
    <w:rsid w:val="009E7B38"/>
    <w:rsid w:val="009E7B73"/>
    <w:rsid w:val="009F15CA"/>
    <w:rsid w:val="009F2A21"/>
    <w:rsid w:val="009F2C7E"/>
    <w:rsid w:val="009F2DCE"/>
    <w:rsid w:val="009F3B18"/>
    <w:rsid w:val="009F3E8A"/>
    <w:rsid w:val="009F42CB"/>
    <w:rsid w:val="009F44B8"/>
    <w:rsid w:val="009F5324"/>
    <w:rsid w:val="009F61FB"/>
    <w:rsid w:val="009F6E67"/>
    <w:rsid w:val="009F7141"/>
    <w:rsid w:val="009F73D8"/>
    <w:rsid w:val="009F7E54"/>
    <w:rsid w:val="00A01205"/>
    <w:rsid w:val="00A0163E"/>
    <w:rsid w:val="00A023B1"/>
    <w:rsid w:val="00A02660"/>
    <w:rsid w:val="00A02767"/>
    <w:rsid w:val="00A0331C"/>
    <w:rsid w:val="00A03798"/>
    <w:rsid w:val="00A03B0B"/>
    <w:rsid w:val="00A04E00"/>
    <w:rsid w:val="00A061DB"/>
    <w:rsid w:val="00A06BF2"/>
    <w:rsid w:val="00A06BFD"/>
    <w:rsid w:val="00A100F5"/>
    <w:rsid w:val="00A108D0"/>
    <w:rsid w:val="00A11DEA"/>
    <w:rsid w:val="00A11F92"/>
    <w:rsid w:val="00A1206C"/>
    <w:rsid w:val="00A12135"/>
    <w:rsid w:val="00A12986"/>
    <w:rsid w:val="00A132BF"/>
    <w:rsid w:val="00A15A4D"/>
    <w:rsid w:val="00A15BB9"/>
    <w:rsid w:val="00A16013"/>
    <w:rsid w:val="00A1651F"/>
    <w:rsid w:val="00A16556"/>
    <w:rsid w:val="00A16E6B"/>
    <w:rsid w:val="00A16F28"/>
    <w:rsid w:val="00A173E6"/>
    <w:rsid w:val="00A20434"/>
    <w:rsid w:val="00A20E97"/>
    <w:rsid w:val="00A21F09"/>
    <w:rsid w:val="00A2234F"/>
    <w:rsid w:val="00A2329A"/>
    <w:rsid w:val="00A2405F"/>
    <w:rsid w:val="00A246A9"/>
    <w:rsid w:val="00A24D32"/>
    <w:rsid w:val="00A25BB8"/>
    <w:rsid w:val="00A267C1"/>
    <w:rsid w:val="00A2781F"/>
    <w:rsid w:val="00A27BD4"/>
    <w:rsid w:val="00A31D2E"/>
    <w:rsid w:val="00A332DF"/>
    <w:rsid w:val="00A33A03"/>
    <w:rsid w:val="00A34EE2"/>
    <w:rsid w:val="00A361CA"/>
    <w:rsid w:val="00A363FD"/>
    <w:rsid w:val="00A36D9C"/>
    <w:rsid w:val="00A37211"/>
    <w:rsid w:val="00A375F4"/>
    <w:rsid w:val="00A37FF7"/>
    <w:rsid w:val="00A40370"/>
    <w:rsid w:val="00A406EE"/>
    <w:rsid w:val="00A40FDB"/>
    <w:rsid w:val="00A41610"/>
    <w:rsid w:val="00A41C70"/>
    <w:rsid w:val="00A424C3"/>
    <w:rsid w:val="00A431C2"/>
    <w:rsid w:val="00A43941"/>
    <w:rsid w:val="00A45094"/>
    <w:rsid w:val="00A45387"/>
    <w:rsid w:val="00A45BD8"/>
    <w:rsid w:val="00A4637F"/>
    <w:rsid w:val="00A46409"/>
    <w:rsid w:val="00A46D44"/>
    <w:rsid w:val="00A471EF"/>
    <w:rsid w:val="00A47BFC"/>
    <w:rsid w:val="00A5062F"/>
    <w:rsid w:val="00A513D9"/>
    <w:rsid w:val="00A52F14"/>
    <w:rsid w:val="00A52FAB"/>
    <w:rsid w:val="00A53479"/>
    <w:rsid w:val="00A534A1"/>
    <w:rsid w:val="00A53904"/>
    <w:rsid w:val="00A54383"/>
    <w:rsid w:val="00A5540E"/>
    <w:rsid w:val="00A559DA"/>
    <w:rsid w:val="00A56511"/>
    <w:rsid w:val="00A569B7"/>
    <w:rsid w:val="00A57016"/>
    <w:rsid w:val="00A571B5"/>
    <w:rsid w:val="00A5758B"/>
    <w:rsid w:val="00A60BBB"/>
    <w:rsid w:val="00A6117B"/>
    <w:rsid w:val="00A62623"/>
    <w:rsid w:val="00A630DE"/>
    <w:rsid w:val="00A63A74"/>
    <w:rsid w:val="00A66ED1"/>
    <w:rsid w:val="00A67537"/>
    <w:rsid w:val="00A676E7"/>
    <w:rsid w:val="00A70027"/>
    <w:rsid w:val="00A70335"/>
    <w:rsid w:val="00A7038C"/>
    <w:rsid w:val="00A70C93"/>
    <w:rsid w:val="00A723DD"/>
    <w:rsid w:val="00A74E26"/>
    <w:rsid w:val="00A74E7F"/>
    <w:rsid w:val="00A75528"/>
    <w:rsid w:val="00A7565E"/>
    <w:rsid w:val="00A76181"/>
    <w:rsid w:val="00A7642B"/>
    <w:rsid w:val="00A81007"/>
    <w:rsid w:val="00A81721"/>
    <w:rsid w:val="00A83DD6"/>
    <w:rsid w:val="00A84EA5"/>
    <w:rsid w:val="00A85AC7"/>
    <w:rsid w:val="00A86B66"/>
    <w:rsid w:val="00A86DA6"/>
    <w:rsid w:val="00A87434"/>
    <w:rsid w:val="00A87B23"/>
    <w:rsid w:val="00A91A21"/>
    <w:rsid w:val="00A91BAF"/>
    <w:rsid w:val="00A92C2E"/>
    <w:rsid w:val="00A93E76"/>
    <w:rsid w:val="00A93FDF"/>
    <w:rsid w:val="00A94007"/>
    <w:rsid w:val="00A94144"/>
    <w:rsid w:val="00A94591"/>
    <w:rsid w:val="00A94CBF"/>
    <w:rsid w:val="00A94E7E"/>
    <w:rsid w:val="00A95678"/>
    <w:rsid w:val="00A96DEF"/>
    <w:rsid w:val="00A9709C"/>
    <w:rsid w:val="00A97554"/>
    <w:rsid w:val="00A97C4E"/>
    <w:rsid w:val="00AA04DC"/>
    <w:rsid w:val="00AA1CD7"/>
    <w:rsid w:val="00AA3016"/>
    <w:rsid w:val="00AA3205"/>
    <w:rsid w:val="00AA375E"/>
    <w:rsid w:val="00AA3F29"/>
    <w:rsid w:val="00AA4B5B"/>
    <w:rsid w:val="00AA56B2"/>
    <w:rsid w:val="00AA570C"/>
    <w:rsid w:val="00AA5814"/>
    <w:rsid w:val="00AA5B07"/>
    <w:rsid w:val="00AA6A7B"/>
    <w:rsid w:val="00AA6D02"/>
    <w:rsid w:val="00AA7C58"/>
    <w:rsid w:val="00AB0046"/>
    <w:rsid w:val="00AB11A9"/>
    <w:rsid w:val="00AB132C"/>
    <w:rsid w:val="00AB21B7"/>
    <w:rsid w:val="00AB23ED"/>
    <w:rsid w:val="00AB243D"/>
    <w:rsid w:val="00AB24D6"/>
    <w:rsid w:val="00AB3BBC"/>
    <w:rsid w:val="00AB43B1"/>
    <w:rsid w:val="00AB48B3"/>
    <w:rsid w:val="00AB4DA5"/>
    <w:rsid w:val="00AB56B9"/>
    <w:rsid w:val="00AB5ADB"/>
    <w:rsid w:val="00AB5F92"/>
    <w:rsid w:val="00AB61F0"/>
    <w:rsid w:val="00AB6AF3"/>
    <w:rsid w:val="00AB6C5A"/>
    <w:rsid w:val="00AB6FFB"/>
    <w:rsid w:val="00AB72B1"/>
    <w:rsid w:val="00AB7300"/>
    <w:rsid w:val="00AB733B"/>
    <w:rsid w:val="00AB741B"/>
    <w:rsid w:val="00AB7984"/>
    <w:rsid w:val="00AC0140"/>
    <w:rsid w:val="00AC11C5"/>
    <w:rsid w:val="00AC12F0"/>
    <w:rsid w:val="00AC156E"/>
    <w:rsid w:val="00AC213F"/>
    <w:rsid w:val="00AC2A84"/>
    <w:rsid w:val="00AC2B6C"/>
    <w:rsid w:val="00AC3312"/>
    <w:rsid w:val="00AC3CAB"/>
    <w:rsid w:val="00AC4E96"/>
    <w:rsid w:val="00AC513B"/>
    <w:rsid w:val="00AC5D88"/>
    <w:rsid w:val="00AC6113"/>
    <w:rsid w:val="00AC69FE"/>
    <w:rsid w:val="00AD118B"/>
    <w:rsid w:val="00AD11BF"/>
    <w:rsid w:val="00AD1C54"/>
    <w:rsid w:val="00AD2D27"/>
    <w:rsid w:val="00AD2D4A"/>
    <w:rsid w:val="00AD358D"/>
    <w:rsid w:val="00AD3A22"/>
    <w:rsid w:val="00AD495E"/>
    <w:rsid w:val="00AD4A63"/>
    <w:rsid w:val="00AD5139"/>
    <w:rsid w:val="00AD5256"/>
    <w:rsid w:val="00AD57F4"/>
    <w:rsid w:val="00AD5B0F"/>
    <w:rsid w:val="00AD7064"/>
    <w:rsid w:val="00AD73F0"/>
    <w:rsid w:val="00AE08A4"/>
    <w:rsid w:val="00AE0B55"/>
    <w:rsid w:val="00AE0F22"/>
    <w:rsid w:val="00AE12C4"/>
    <w:rsid w:val="00AE1DB9"/>
    <w:rsid w:val="00AE23BC"/>
    <w:rsid w:val="00AE2561"/>
    <w:rsid w:val="00AE33DF"/>
    <w:rsid w:val="00AE39E2"/>
    <w:rsid w:val="00AE4D0D"/>
    <w:rsid w:val="00AE50B9"/>
    <w:rsid w:val="00AE562E"/>
    <w:rsid w:val="00AE577E"/>
    <w:rsid w:val="00AE7087"/>
    <w:rsid w:val="00AF0EA4"/>
    <w:rsid w:val="00AF1842"/>
    <w:rsid w:val="00AF2375"/>
    <w:rsid w:val="00AF29BF"/>
    <w:rsid w:val="00AF2CB6"/>
    <w:rsid w:val="00AF3998"/>
    <w:rsid w:val="00AF47A4"/>
    <w:rsid w:val="00AF4A58"/>
    <w:rsid w:val="00AF4CA7"/>
    <w:rsid w:val="00AF5906"/>
    <w:rsid w:val="00AF5B4C"/>
    <w:rsid w:val="00AF6D0A"/>
    <w:rsid w:val="00AF6D82"/>
    <w:rsid w:val="00AF799B"/>
    <w:rsid w:val="00AF7F0A"/>
    <w:rsid w:val="00B0081F"/>
    <w:rsid w:val="00B0185F"/>
    <w:rsid w:val="00B01C13"/>
    <w:rsid w:val="00B03462"/>
    <w:rsid w:val="00B03859"/>
    <w:rsid w:val="00B03BFA"/>
    <w:rsid w:val="00B04674"/>
    <w:rsid w:val="00B04B0E"/>
    <w:rsid w:val="00B04B5D"/>
    <w:rsid w:val="00B0595D"/>
    <w:rsid w:val="00B05ADD"/>
    <w:rsid w:val="00B05D88"/>
    <w:rsid w:val="00B06B57"/>
    <w:rsid w:val="00B06B60"/>
    <w:rsid w:val="00B10208"/>
    <w:rsid w:val="00B107BA"/>
    <w:rsid w:val="00B109B8"/>
    <w:rsid w:val="00B11E39"/>
    <w:rsid w:val="00B14168"/>
    <w:rsid w:val="00B15BEE"/>
    <w:rsid w:val="00B15E36"/>
    <w:rsid w:val="00B16604"/>
    <w:rsid w:val="00B170BB"/>
    <w:rsid w:val="00B2091B"/>
    <w:rsid w:val="00B20BBC"/>
    <w:rsid w:val="00B20FE2"/>
    <w:rsid w:val="00B2127C"/>
    <w:rsid w:val="00B21483"/>
    <w:rsid w:val="00B22A59"/>
    <w:rsid w:val="00B22BA7"/>
    <w:rsid w:val="00B236B3"/>
    <w:rsid w:val="00B23AB0"/>
    <w:rsid w:val="00B23FAC"/>
    <w:rsid w:val="00B26208"/>
    <w:rsid w:val="00B2622A"/>
    <w:rsid w:val="00B266AC"/>
    <w:rsid w:val="00B26967"/>
    <w:rsid w:val="00B27D68"/>
    <w:rsid w:val="00B27DD5"/>
    <w:rsid w:val="00B3031C"/>
    <w:rsid w:val="00B305FE"/>
    <w:rsid w:val="00B32475"/>
    <w:rsid w:val="00B330C2"/>
    <w:rsid w:val="00B33326"/>
    <w:rsid w:val="00B333AF"/>
    <w:rsid w:val="00B334FA"/>
    <w:rsid w:val="00B34709"/>
    <w:rsid w:val="00B35862"/>
    <w:rsid w:val="00B360AB"/>
    <w:rsid w:val="00B364FA"/>
    <w:rsid w:val="00B36ECD"/>
    <w:rsid w:val="00B40406"/>
    <w:rsid w:val="00B40653"/>
    <w:rsid w:val="00B40751"/>
    <w:rsid w:val="00B40DAE"/>
    <w:rsid w:val="00B414C5"/>
    <w:rsid w:val="00B423CC"/>
    <w:rsid w:val="00B42ECC"/>
    <w:rsid w:val="00B433A4"/>
    <w:rsid w:val="00B43E6D"/>
    <w:rsid w:val="00B44013"/>
    <w:rsid w:val="00B44649"/>
    <w:rsid w:val="00B44BD5"/>
    <w:rsid w:val="00B44F1A"/>
    <w:rsid w:val="00B45680"/>
    <w:rsid w:val="00B471B4"/>
    <w:rsid w:val="00B47E01"/>
    <w:rsid w:val="00B47F05"/>
    <w:rsid w:val="00B50A57"/>
    <w:rsid w:val="00B50ACE"/>
    <w:rsid w:val="00B51A80"/>
    <w:rsid w:val="00B51FEB"/>
    <w:rsid w:val="00B52D58"/>
    <w:rsid w:val="00B52F83"/>
    <w:rsid w:val="00B54D8B"/>
    <w:rsid w:val="00B557CD"/>
    <w:rsid w:val="00B558B0"/>
    <w:rsid w:val="00B56FCF"/>
    <w:rsid w:val="00B576C7"/>
    <w:rsid w:val="00B57715"/>
    <w:rsid w:val="00B60377"/>
    <w:rsid w:val="00B604C2"/>
    <w:rsid w:val="00B60717"/>
    <w:rsid w:val="00B60762"/>
    <w:rsid w:val="00B60895"/>
    <w:rsid w:val="00B61B21"/>
    <w:rsid w:val="00B61D9F"/>
    <w:rsid w:val="00B61F0E"/>
    <w:rsid w:val="00B62048"/>
    <w:rsid w:val="00B62BC2"/>
    <w:rsid w:val="00B62C7A"/>
    <w:rsid w:val="00B63359"/>
    <w:rsid w:val="00B6436E"/>
    <w:rsid w:val="00B6463D"/>
    <w:rsid w:val="00B6493B"/>
    <w:rsid w:val="00B64DC5"/>
    <w:rsid w:val="00B65AEA"/>
    <w:rsid w:val="00B66DE6"/>
    <w:rsid w:val="00B66F45"/>
    <w:rsid w:val="00B673B5"/>
    <w:rsid w:val="00B67765"/>
    <w:rsid w:val="00B705F7"/>
    <w:rsid w:val="00B70A18"/>
    <w:rsid w:val="00B71045"/>
    <w:rsid w:val="00B71607"/>
    <w:rsid w:val="00B72FDB"/>
    <w:rsid w:val="00B736D1"/>
    <w:rsid w:val="00B73BD4"/>
    <w:rsid w:val="00B73D8C"/>
    <w:rsid w:val="00B73F7D"/>
    <w:rsid w:val="00B7440D"/>
    <w:rsid w:val="00B748B2"/>
    <w:rsid w:val="00B75042"/>
    <w:rsid w:val="00B75D09"/>
    <w:rsid w:val="00B75F97"/>
    <w:rsid w:val="00B77A42"/>
    <w:rsid w:val="00B8004F"/>
    <w:rsid w:val="00B80775"/>
    <w:rsid w:val="00B807F1"/>
    <w:rsid w:val="00B80929"/>
    <w:rsid w:val="00B80D60"/>
    <w:rsid w:val="00B8173A"/>
    <w:rsid w:val="00B82166"/>
    <w:rsid w:val="00B82305"/>
    <w:rsid w:val="00B82CCF"/>
    <w:rsid w:val="00B833D7"/>
    <w:rsid w:val="00B83DF0"/>
    <w:rsid w:val="00B83EAE"/>
    <w:rsid w:val="00B8474C"/>
    <w:rsid w:val="00B84BAF"/>
    <w:rsid w:val="00B85BC0"/>
    <w:rsid w:val="00B85C5B"/>
    <w:rsid w:val="00B860BE"/>
    <w:rsid w:val="00B86B56"/>
    <w:rsid w:val="00B90399"/>
    <w:rsid w:val="00B90DA9"/>
    <w:rsid w:val="00B918EB"/>
    <w:rsid w:val="00B91B94"/>
    <w:rsid w:val="00B934BF"/>
    <w:rsid w:val="00B94757"/>
    <w:rsid w:val="00B94C18"/>
    <w:rsid w:val="00B958C4"/>
    <w:rsid w:val="00B95902"/>
    <w:rsid w:val="00B96A6E"/>
    <w:rsid w:val="00B96CF9"/>
    <w:rsid w:val="00BA0682"/>
    <w:rsid w:val="00BA0B09"/>
    <w:rsid w:val="00BA1553"/>
    <w:rsid w:val="00BA1873"/>
    <w:rsid w:val="00BA192D"/>
    <w:rsid w:val="00BA3934"/>
    <w:rsid w:val="00BA6003"/>
    <w:rsid w:val="00BA65C4"/>
    <w:rsid w:val="00BA6702"/>
    <w:rsid w:val="00BA7003"/>
    <w:rsid w:val="00BB0374"/>
    <w:rsid w:val="00BB1465"/>
    <w:rsid w:val="00BB2269"/>
    <w:rsid w:val="00BB2A3D"/>
    <w:rsid w:val="00BB4002"/>
    <w:rsid w:val="00BB4069"/>
    <w:rsid w:val="00BB495D"/>
    <w:rsid w:val="00BB535A"/>
    <w:rsid w:val="00BB54AD"/>
    <w:rsid w:val="00BB5633"/>
    <w:rsid w:val="00BB5F53"/>
    <w:rsid w:val="00BB7389"/>
    <w:rsid w:val="00BB7BB5"/>
    <w:rsid w:val="00BC0663"/>
    <w:rsid w:val="00BC0F85"/>
    <w:rsid w:val="00BC1959"/>
    <w:rsid w:val="00BC3722"/>
    <w:rsid w:val="00BC4075"/>
    <w:rsid w:val="00BC4193"/>
    <w:rsid w:val="00BC503E"/>
    <w:rsid w:val="00BC50D2"/>
    <w:rsid w:val="00BC52A5"/>
    <w:rsid w:val="00BC5941"/>
    <w:rsid w:val="00BC5A50"/>
    <w:rsid w:val="00BC64F1"/>
    <w:rsid w:val="00BC67E3"/>
    <w:rsid w:val="00BC68A0"/>
    <w:rsid w:val="00BC6DF8"/>
    <w:rsid w:val="00BC6EA4"/>
    <w:rsid w:val="00BC7518"/>
    <w:rsid w:val="00BD03F4"/>
    <w:rsid w:val="00BD1444"/>
    <w:rsid w:val="00BD3B57"/>
    <w:rsid w:val="00BD3C6F"/>
    <w:rsid w:val="00BD418A"/>
    <w:rsid w:val="00BD45FB"/>
    <w:rsid w:val="00BD49B1"/>
    <w:rsid w:val="00BD521E"/>
    <w:rsid w:val="00BD7320"/>
    <w:rsid w:val="00BD7DCE"/>
    <w:rsid w:val="00BE018D"/>
    <w:rsid w:val="00BE0F14"/>
    <w:rsid w:val="00BE1345"/>
    <w:rsid w:val="00BE26BE"/>
    <w:rsid w:val="00BE3563"/>
    <w:rsid w:val="00BE3A36"/>
    <w:rsid w:val="00BE41FA"/>
    <w:rsid w:val="00BE69E7"/>
    <w:rsid w:val="00BE7A5E"/>
    <w:rsid w:val="00BF02F7"/>
    <w:rsid w:val="00BF0C44"/>
    <w:rsid w:val="00BF16C0"/>
    <w:rsid w:val="00BF188F"/>
    <w:rsid w:val="00BF1D2A"/>
    <w:rsid w:val="00BF2387"/>
    <w:rsid w:val="00BF2433"/>
    <w:rsid w:val="00BF2A67"/>
    <w:rsid w:val="00BF2F2A"/>
    <w:rsid w:val="00BF4EA5"/>
    <w:rsid w:val="00BF5174"/>
    <w:rsid w:val="00BF51D1"/>
    <w:rsid w:val="00BF51FB"/>
    <w:rsid w:val="00BF6E59"/>
    <w:rsid w:val="00BF7027"/>
    <w:rsid w:val="00BF73CA"/>
    <w:rsid w:val="00BF76B0"/>
    <w:rsid w:val="00BF779A"/>
    <w:rsid w:val="00C002C3"/>
    <w:rsid w:val="00C00312"/>
    <w:rsid w:val="00C00673"/>
    <w:rsid w:val="00C02479"/>
    <w:rsid w:val="00C026AA"/>
    <w:rsid w:val="00C03065"/>
    <w:rsid w:val="00C03290"/>
    <w:rsid w:val="00C0342E"/>
    <w:rsid w:val="00C03C29"/>
    <w:rsid w:val="00C04255"/>
    <w:rsid w:val="00C04435"/>
    <w:rsid w:val="00C04817"/>
    <w:rsid w:val="00C0585E"/>
    <w:rsid w:val="00C06C0A"/>
    <w:rsid w:val="00C06EEF"/>
    <w:rsid w:val="00C07757"/>
    <w:rsid w:val="00C10086"/>
    <w:rsid w:val="00C107AB"/>
    <w:rsid w:val="00C1097F"/>
    <w:rsid w:val="00C10B33"/>
    <w:rsid w:val="00C114AA"/>
    <w:rsid w:val="00C11B7F"/>
    <w:rsid w:val="00C1216D"/>
    <w:rsid w:val="00C1397D"/>
    <w:rsid w:val="00C13B3F"/>
    <w:rsid w:val="00C169CB"/>
    <w:rsid w:val="00C17418"/>
    <w:rsid w:val="00C20A52"/>
    <w:rsid w:val="00C2199E"/>
    <w:rsid w:val="00C22613"/>
    <w:rsid w:val="00C228F6"/>
    <w:rsid w:val="00C22D95"/>
    <w:rsid w:val="00C234A3"/>
    <w:rsid w:val="00C2563C"/>
    <w:rsid w:val="00C26681"/>
    <w:rsid w:val="00C3029E"/>
    <w:rsid w:val="00C308B2"/>
    <w:rsid w:val="00C30B4A"/>
    <w:rsid w:val="00C3152D"/>
    <w:rsid w:val="00C31660"/>
    <w:rsid w:val="00C31880"/>
    <w:rsid w:val="00C32542"/>
    <w:rsid w:val="00C3479A"/>
    <w:rsid w:val="00C34CF4"/>
    <w:rsid w:val="00C35A82"/>
    <w:rsid w:val="00C36937"/>
    <w:rsid w:val="00C36A62"/>
    <w:rsid w:val="00C37E8D"/>
    <w:rsid w:val="00C40A30"/>
    <w:rsid w:val="00C40F8D"/>
    <w:rsid w:val="00C41365"/>
    <w:rsid w:val="00C42A4C"/>
    <w:rsid w:val="00C42CFF"/>
    <w:rsid w:val="00C45A26"/>
    <w:rsid w:val="00C46189"/>
    <w:rsid w:val="00C46776"/>
    <w:rsid w:val="00C47777"/>
    <w:rsid w:val="00C47838"/>
    <w:rsid w:val="00C47F54"/>
    <w:rsid w:val="00C50705"/>
    <w:rsid w:val="00C508CF"/>
    <w:rsid w:val="00C526A7"/>
    <w:rsid w:val="00C528BF"/>
    <w:rsid w:val="00C529DE"/>
    <w:rsid w:val="00C531C9"/>
    <w:rsid w:val="00C5398A"/>
    <w:rsid w:val="00C541F4"/>
    <w:rsid w:val="00C54635"/>
    <w:rsid w:val="00C55567"/>
    <w:rsid w:val="00C558C2"/>
    <w:rsid w:val="00C55966"/>
    <w:rsid w:val="00C55D1A"/>
    <w:rsid w:val="00C56016"/>
    <w:rsid w:val="00C57E01"/>
    <w:rsid w:val="00C601FE"/>
    <w:rsid w:val="00C60252"/>
    <w:rsid w:val="00C60B18"/>
    <w:rsid w:val="00C61C9B"/>
    <w:rsid w:val="00C62FC8"/>
    <w:rsid w:val="00C640C7"/>
    <w:rsid w:val="00C641DA"/>
    <w:rsid w:val="00C6436A"/>
    <w:rsid w:val="00C64893"/>
    <w:rsid w:val="00C64D89"/>
    <w:rsid w:val="00C655B3"/>
    <w:rsid w:val="00C656A0"/>
    <w:rsid w:val="00C65ADC"/>
    <w:rsid w:val="00C65EEA"/>
    <w:rsid w:val="00C66BBF"/>
    <w:rsid w:val="00C70089"/>
    <w:rsid w:val="00C7018A"/>
    <w:rsid w:val="00C70AC0"/>
    <w:rsid w:val="00C7166F"/>
    <w:rsid w:val="00C71B25"/>
    <w:rsid w:val="00C71B5D"/>
    <w:rsid w:val="00C736A2"/>
    <w:rsid w:val="00C73D31"/>
    <w:rsid w:val="00C74253"/>
    <w:rsid w:val="00C743F6"/>
    <w:rsid w:val="00C76CFC"/>
    <w:rsid w:val="00C7748A"/>
    <w:rsid w:val="00C77DF4"/>
    <w:rsid w:val="00C806A3"/>
    <w:rsid w:val="00C80A61"/>
    <w:rsid w:val="00C81FF2"/>
    <w:rsid w:val="00C82511"/>
    <w:rsid w:val="00C835B0"/>
    <w:rsid w:val="00C85EB1"/>
    <w:rsid w:val="00C869E2"/>
    <w:rsid w:val="00C86ECE"/>
    <w:rsid w:val="00C87C01"/>
    <w:rsid w:val="00C900C6"/>
    <w:rsid w:val="00C91014"/>
    <w:rsid w:val="00C912C4"/>
    <w:rsid w:val="00C931EF"/>
    <w:rsid w:val="00C939AC"/>
    <w:rsid w:val="00C945B5"/>
    <w:rsid w:val="00C945CE"/>
    <w:rsid w:val="00C9579F"/>
    <w:rsid w:val="00C95FD1"/>
    <w:rsid w:val="00C960BC"/>
    <w:rsid w:val="00C97EEB"/>
    <w:rsid w:val="00C97F7D"/>
    <w:rsid w:val="00CA00E4"/>
    <w:rsid w:val="00CA0715"/>
    <w:rsid w:val="00CA2523"/>
    <w:rsid w:val="00CA25A1"/>
    <w:rsid w:val="00CA2ADC"/>
    <w:rsid w:val="00CA2C15"/>
    <w:rsid w:val="00CA359F"/>
    <w:rsid w:val="00CA3964"/>
    <w:rsid w:val="00CA3DF1"/>
    <w:rsid w:val="00CA472A"/>
    <w:rsid w:val="00CA5C0F"/>
    <w:rsid w:val="00CA5D16"/>
    <w:rsid w:val="00CA7DAA"/>
    <w:rsid w:val="00CB092F"/>
    <w:rsid w:val="00CB0C4D"/>
    <w:rsid w:val="00CB20C4"/>
    <w:rsid w:val="00CB2370"/>
    <w:rsid w:val="00CB27B6"/>
    <w:rsid w:val="00CB29A6"/>
    <w:rsid w:val="00CB2F29"/>
    <w:rsid w:val="00CB3035"/>
    <w:rsid w:val="00CB3065"/>
    <w:rsid w:val="00CB3A16"/>
    <w:rsid w:val="00CB415F"/>
    <w:rsid w:val="00CB4351"/>
    <w:rsid w:val="00CB52D3"/>
    <w:rsid w:val="00CB6146"/>
    <w:rsid w:val="00CB6DB8"/>
    <w:rsid w:val="00CB6F24"/>
    <w:rsid w:val="00CB765B"/>
    <w:rsid w:val="00CB76F3"/>
    <w:rsid w:val="00CC0501"/>
    <w:rsid w:val="00CC05BC"/>
    <w:rsid w:val="00CC062B"/>
    <w:rsid w:val="00CC0CE1"/>
    <w:rsid w:val="00CC0E6D"/>
    <w:rsid w:val="00CC0F79"/>
    <w:rsid w:val="00CC1910"/>
    <w:rsid w:val="00CC236A"/>
    <w:rsid w:val="00CC23F5"/>
    <w:rsid w:val="00CC2B8C"/>
    <w:rsid w:val="00CC4256"/>
    <w:rsid w:val="00CC46CD"/>
    <w:rsid w:val="00CC4C83"/>
    <w:rsid w:val="00CC4D5B"/>
    <w:rsid w:val="00CC6B58"/>
    <w:rsid w:val="00CC7135"/>
    <w:rsid w:val="00CD1594"/>
    <w:rsid w:val="00CD3822"/>
    <w:rsid w:val="00CD47CC"/>
    <w:rsid w:val="00CD4F13"/>
    <w:rsid w:val="00CD52EE"/>
    <w:rsid w:val="00CD53CD"/>
    <w:rsid w:val="00CD5AB4"/>
    <w:rsid w:val="00CD5B77"/>
    <w:rsid w:val="00CD5D42"/>
    <w:rsid w:val="00CD6AED"/>
    <w:rsid w:val="00CE0010"/>
    <w:rsid w:val="00CE06A8"/>
    <w:rsid w:val="00CE177D"/>
    <w:rsid w:val="00CE2795"/>
    <w:rsid w:val="00CE42F0"/>
    <w:rsid w:val="00CE4673"/>
    <w:rsid w:val="00CE49BC"/>
    <w:rsid w:val="00CE4BDD"/>
    <w:rsid w:val="00CE544B"/>
    <w:rsid w:val="00CE5CD0"/>
    <w:rsid w:val="00CE687D"/>
    <w:rsid w:val="00CE74F1"/>
    <w:rsid w:val="00CE75CE"/>
    <w:rsid w:val="00CE7745"/>
    <w:rsid w:val="00CE7E26"/>
    <w:rsid w:val="00CF09C4"/>
    <w:rsid w:val="00CF0C36"/>
    <w:rsid w:val="00CF1701"/>
    <w:rsid w:val="00CF1CA4"/>
    <w:rsid w:val="00CF2285"/>
    <w:rsid w:val="00CF2FA0"/>
    <w:rsid w:val="00CF4E5F"/>
    <w:rsid w:val="00CF4EB6"/>
    <w:rsid w:val="00CF4F38"/>
    <w:rsid w:val="00CF5C05"/>
    <w:rsid w:val="00CF60EF"/>
    <w:rsid w:val="00CF62CF"/>
    <w:rsid w:val="00CF7F01"/>
    <w:rsid w:val="00D000DE"/>
    <w:rsid w:val="00D00A24"/>
    <w:rsid w:val="00D00F9A"/>
    <w:rsid w:val="00D01168"/>
    <w:rsid w:val="00D013DF"/>
    <w:rsid w:val="00D018B7"/>
    <w:rsid w:val="00D01FB3"/>
    <w:rsid w:val="00D041D8"/>
    <w:rsid w:val="00D04CAF"/>
    <w:rsid w:val="00D04E99"/>
    <w:rsid w:val="00D057E4"/>
    <w:rsid w:val="00D05880"/>
    <w:rsid w:val="00D067B3"/>
    <w:rsid w:val="00D06AA4"/>
    <w:rsid w:val="00D06C0E"/>
    <w:rsid w:val="00D078DE"/>
    <w:rsid w:val="00D07A33"/>
    <w:rsid w:val="00D100E1"/>
    <w:rsid w:val="00D10C77"/>
    <w:rsid w:val="00D12666"/>
    <w:rsid w:val="00D13F70"/>
    <w:rsid w:val="00D151D1"/>
    <w:rsid w:val="00D15FE0"/>
    <w:rsid w:val="00D16C29"/>
    <w:rsid w:val="00D16D4D"/>
    <w:rsid w:val="00D173CE"/>
    <w:rsid w:val="00D173FC"/>
    <w:rsid w:val="00D1760D"/>
    <w:rsid w:val="00D20B63"/>
    <w:rsid w:val="00D20E67"/>
    <w:rsid w:val="00D20F83"/>
    <w:rsid w:val="00D245DB"/>
    <w:rsid w:val="00D26473"/>
    <w:rsid w:val="00D26811"/>
    <w:rsid w:val="00D27199"/>
    <w:rsid w:val="00D274A0"/>
    <w:rsid w:val="00D27AE7"/>
    <w:rsid w:val="00D27B35"/>
    <w:rsid w:val="00D30D69"/>
    <w:rsid w:val="00D30EC2"/>
    <w:rsid w:val="00D31646"/>
    <w:rsid w:val="00D32B41"/>
    <w:rsid w:val="00D33428"/>
    <w:rsid w:val="00D3693C"/>
    <w:rsid w:val="00D36ECC"/>
    <w:rsid w:val="00D37153"/>
    <w:rsid w:val="00D3799F"/>
    <w:rsid w:val="00D37F3C"/>
    <w:rsid w:val="00D40183"/>
    <w:rsid w:val="00D419AD"/>
    <w:rsid w:val="00D41F0B"/>
    <w:rsid w:val="00D4399A"/>
    <w:rsid w:val="00D44753"/>
    <w:rsid w:val="00D44788"/>
    <w:rsid w:val="00D46F8C"/>
    <w:rsid w:val="00D47B82"/>
    <w:rsid w:val="00D47E39"/>
    <w:rsid w:val="00D47F2F"/>
    <w:rsid w:val="00D50053"/>
    <w:rsid w:val="00D50879"/>
    <w:rsid w:val="00D515AE"/>
    <w:rsid w:val="00D51F18"/>
    <w:rsid w:val="00D53B59"/>
    <w:rsid w:val="00D54119"/>
    <w:rsid w:val="00D544ED"/>
    <w:rsid w:val="00D5489C"/>
    <w:rsid w:val="00D54BBE"/>
    <w:rsid w:val="00D553A4"/>
    <w:rsid w:val="00D5557E"/>
    <w:rsid w:val="00D556DD"/>
    <w:rsid w:val="00D56567"/>
    <w:rsid w:val="00D56E12"/>
    <w:rsid w:val="00D601DA"/>
    <w:rsid w:val="00D60FEF"/>
    <w:rsid w:val="00D61897"/>
    <w:rsid w:val="00D626A5"/>
    <w:rsid w:val="00D63EE3"/>
    <w:rsid w:val="00D647C1"/>
    <w:rsid w:val="00D657A3"/>
    <w:rsid w:val="00D65FC9"/>
    <w:rsid w:val="00D6657D"/>
    <w:rsid w:val="00D6669E"/>
    <w:rsid w:val="00D66E37"/>
    <w:rsid w:val="00D704C7"/>
    <w:rsid w:val="00D70650"/>
    <w:rsid w:val="00D70EDD"/>
    <w:rsid w:val="00D70EF6"/>
    <w:rsid w:val="00D7199A"/>
    <w:rsid w:val="00D725DB"/>
    <w:rsid w:val="00D72DF0"/>
    <w:rsid w:val="00D72F37"/>
    <w:rsid w:val="00D742DB"/>
    <w:rsid w:val="00D74525"/>
    <w:rsid w:val="00D7534B"/>
    <w:rsid w:val="00D763AE"/>
    <w:rsid w:val="00D768C0"/>
    <w:rsid w:val="00D775DB"/>
    <w:rsid w:val="00D77EEE"/>
    <w:rsid w:val="00D80587"/>
    <w:rsid w:val="00D80A31"/>
    <w:rsid w:val="00D80D59"/>
    <w:rsid w:val="00D80DD5"/>
    <w:rsid w:val="00D81594"/>
    <w:rsid w:val="00D815FE"/>
    <w:rsid w:val="00D8162D"/>
    <w:rsid w:val="00D82138"/>
    <w:rsid w:val="00D8292F"/>
    <w:rsid w:val="00D83A44"/>
    <w:rsid w:val="00D83F65"/>
    <w:rsid w:val="00D842BC"/>
    <w:rsid w:val="00D84AE1"/>
    <w:rsid w:val="00D84D2C"/>
    <w:rsid w:val="00D860A7"/>
    <w:rsid w:val="00D8617F"/>
    <w:rsid w:val="00D86343"/>
    <w:rsid w:val="00D8635F"/>
    <w:rsid w:val="00D876DE"/>
    <w:rsid w:val="00D87973"/>
    <w:rsid w:val="00D87D8F"/>
    <w:rsid w:val="00D87F6D"/>
    <w:rsid w:val="00D9014D"/>
    <w:rsid w:val="00D901B5"/>
    <w:rsid w:val="00D91A5B"/>
    <w:rsid w:val="00D91DF0"/>
    <w:rsid w:val="00D92351"/>
    <w:rsid w:val="00D92648"/>
    <w:rsid w:val="00D92C21"/>
    <w:rsid w:val="00D9398C"/>
    <w:rsid w:val="00D93B02"/>
    <w:rsid w:val="00D946BD"/>
    <w:rsid w:val="00D95526"/>
    <w:rsid w:val="00D960C5"/>
    <w:rsid w:val="00D96B21"/>
    <w:rsid w:val="00D96DA6"/>
    <w:rsid w:val="00D97023"/>
    <w:rsid w:val="00D97D95"/>
    <w:rsid w:val="00DA03FB"/>
    <w:rsid w:val="00DA06E2"/>
    <w:rsid w:val="00DA1BE5"/>
    <w:rsid w:val="00DA2130"/>
    <w:rsid w:val="00DA36BE"/>
    <w:rsid w:val="00DA394C"/>
    <w:rsid w:val="00DA405E"/>
    <w:rsid w:val="00DA4482"/>
    <w:rsid w:val="00DA45C7"/>
    <w:rsid w:val="00DA64CD"/>
    <w:rsid w:val="00DA68B0"/>
    <w:rsid w:val="00DA707D"/>
    <w:rsid w:val="00DA7606"/>
    <w:rsid w:val="00DB06F8"/>
    <w:rsid w:val="00DB1204"/>
    <w:rsid w:val="00DB135B"/>
    <w:rsid w:val="00DB18B8"/>
    <w:rsid w:val="00DB1E92"/>
    <w:rsid w:val="00DB1F75"/>
    <w:rsid w:val="00DB2673"/>
    <w:rsid w:val="00DB2807"/>
    <w:rsid w:val="00DB3E6D"/>
    <w:rsid w:val="00DB54B8"/>
    <w:rsid w:val="00DB570A"/>
    <w:rsid w:val="00DB69E1"/>
    <w:rsid w:val="00DB6B56"/>
    <w:rsid w:val="00DB71A5"/>
    <w:rsid w:val="00DC03F4"/>
    <w:rsid w:val="00DC363A"/>
    <w:rsid w:val="00DC3B45"/>
    <w:rsid w:val="00DC3EFD"/>
    <w:rsid w:val="00DC583A"/>
    <w:rsid w:val="00DC6102"/>
    <w:rsid w:val="00DD026C"/>
    <w:rsid w:val="00DD036C"/>
    <w:rsid w:val="00DD0406"/>
    <w:rsid w:val="00DD0B09"/>
    <w:rsid w:val="00DD0D68"/>
    <w:rsid w:val="00DD0F90"/>
    <w:rsid w:val="00DD118B"/>
    <w:rsid w:val="00DD12D6"/>
    <w:rsid w:val="00DD1B39"/>
    <w:rsid w:val="00DD2092"/>
    <w:rsid w:val="00DD31D6"/>
    <w:rsid w:val="00DD419C"/>
    <w:rsid w:val="00DD44AD"/>
    <w:rsid w:val="00DD48F4"/>
    <w:rsid w:val="00DD55E6"/>
    <w:rsid w:val="00DD5813"/>
    <w:rsid w:val="00DD6963"/>
    <w:rsid w:val="00DD7668"/>
    <w:rsid w:val="00DD7D7B"/>
    <w:rsid w:val="00DE0B7D"/>
    <w:rsid w:val="00DE4562"/>
    <w:rsid w:val="00DE4902"/>
    <w:rsid w:val="00DE51CD"/>
    <w:rsid w:val="00DE57DA"/>
    <w:rsid w:val="00DE5851"/>
    <w:rsid w:val="00DE5E15"/>
    <w:rsid w:val="00DE6054"/>
    <w:rsid w:val="00DE61B1"/>
    <w:rsid w:val="00DE7F52"/>
    <w:rsid w:val="00DF0FC6"/>
    <w:rsid w:val="00DF105B"/>
    <w:rsid w:val="00DF147D"/>
    <w:rsid w:val="00DF1B8F"/>
    <w:rsid w:val="00DF2045"/>
    <w:rsid w:val="00DF2337"/>
    <w:rsid w:val="00DF2A40"/>
    <w:rsid w:val="00DF2C08"/>
    <w:rsid w:val="00DF347A"/>
    <w:rsid w:val="00DF368F"/>
    <w:rsid w:val="00DF4247"/>
    <w:rsid w:val="00DF47D4"/>
    <w:rsid w:val="00DF6D4D"/>
    <w:rsid w:val="00E0044C"/>
    <w:rsid w:val="00E0101C"/>
    <w:rsid w:val="00E0147E"/>
    <w:rsid w:val="00E0148E"/>
    <w:rsid w:val="00E01DB7"/>
    <w:rsid w:val="00E01DC6"/>
    <w:rsid w:val="00E02045"/>
    <w:rsid w:val="00E02972"/>
    <w:rsid w:val="00E031FD"/>
    <w:rsid w:val="00E034C9"/>
    <w:rsid w:val="00E04B9E"/>
    <w:rsid w:val="00E053FF"/>
    <w:rsid w:val="00E054C4"/>
    <w:rsid w:val="00E05799"/>
    <w:rsid w:val="00E05E46"/>
    <w:rsid w:val="00E075B7"/>
    <w:rsid w:val="00E078D0"/>
    <w:rsid w:val="00E07A9C"/>
    <w:rsid w:val="00E11032"/>
    <w:rsid w:val="00E114DA"/>
    <w:rsid w:val="00E11905"/>
    <w:rsid w:val="00E129AF"/>
    <w:rsid w:val="00E129F1"/>
    <w:rsid w:val="00E13B39"/>
    <w:rsid w:val="00E14399"/>
    <w:rsid w:val="00E1455D"/>
    <w:rsid w:val="00E15B5F"/>
    <w:rsid w:val="00E1659A"/>
    <w:rsid w:val="00E17DD1"/>
    <w:rsid w:val="00E20D8C"/>
    <w:rsid w:val="00E22153"/>
    <w:rsid w:val="00E2283B"/>
    <w:rsid w:val="00E22A53"/>
    <w:rsid w:val="00E22E96"/>
    <w:rsid w:val="00E24624"/>
    <w:rsid w:val="00E25096"/>
    <w:rsid w:val="00E25EE4"/>
    <w:rsid w:val="00E263A0"/>
    <w:rsid w:val="00E263D6"/>
    <w:rsid w:val="00E300F1"/>
    <w:rsid w:val="00E30B97"/>
    <w:rsid w:val="00E31F46"/>
    <w:rsid w:val="00E329B9"/>
    <w:rsid w:val="00E32DCA"/>
    <w:rsid w:val="00E33439"/>
    <w:rsid w:val="00E34613"/>
    <w:rsid w:val="00E347D2"/>
    <w:rsid w:val="00E34E81"/>
    <w:rsid w:val="00E35789"/>
    <w:rsid w:val="00E412FE"/>
    <w:rsid w:val="00E43771"/>
    <w:rsid w:val="00E43BBC"/>
    <w:rsid w:val="00E44734"/>
    <w:rsid w:val="00E45878"/>
    <w:rsid w:val="00E45A9F"/>
    <w:rsid w:val="00E45E93"/>
    <w:rsid w:val="00E46AF1"/>
    <w:rsid w:val="00E46BFE"/>
    <w:rsid w:val="00E4752E"/>
    <w:rsid w:val="00E50226"/>
    <w:rsid w:val="00E50330"/>
    <w:rsid w:val="00E508A4"/>
    <w:rsid w:val="00E5094C"/>
    <w:rsid w:val="00E5138B"/>
    <w:rsid w:val="00E52488"/>
    <w:rsid w:val="00E52576"/>
    <w:rsid w:val="00E534CB"/>
    <w:rsid w:val="00E53BAE"/>
    <w:rsid w:val="00E54DF0"/>
    <w:rsid w:val="00E551A1"/>
    <w:rsid w:val="00E55BA0"/>
    <w:rsid w:val="00E57A7B"/>
    <w:rsid w:val="00E60077"/>
    <w:rsid w:val="00E60267"/>
    <w:rsid w:val="00E61507"/>
    <w:rsid w:val="00E617C7"/>
    <w:rsid w:val="00E623B9"/>
    <w:rsid w:val="00E62787"/>
    <w:rsid w:val="00E62EF6"/>
    <w:rsid w:val="00E63BCB"/>
    <w:rsid w:val="00E64A47"/>
    <w:rsid w:val="00E656EA"/>
    <w:rsid w:val="00E66434"/>
    <w:rsid w:val="00E667E0"/>
    <w:rsid w:val="00E66C99"/>
    <w:rsid w:val="00E71358"/>
    <w:rsid w:val="00E71FA9"/>
    <w:rsid w:val="00E72898"/>
    <w:rsid w:val="00E732AC"/>
    <w:rsid w:val="00E73318"/>
    <w:rsid w:val="00E73DAA"/>
    <w:rsid w:val="00E745D6"/>
    <w:rsid w:val="00E749A3"/>
    <w:rsid w:val="00E766AA"/>
    <w:rsid w:val="00E76888"/>
    <w:rsid w:val="00E76CA0"/>
    <w:rsid w:val="00E8001A"/>
    <w:rsid w:val="00E80315"/>
    <w:rsid w:val="00E80882"/>
    <w:rsid w:val="00E80FED"/>
    <w:rsid w:val="00E817B0"/>
    <w:rsid w:val="00E8235E"/>
    <w:rsid w:val="00E84341"/>
    <w:rsid w:val="00E84550"/>
    <w:rsid w:val="00E85162"/>
    <w:rsid w:val="00E85E2D"/>
    <w:rsid w:val="00E85F08"/>
    <w:rsid w:val="00E901AA"/>
    <w:rsid w:val="00E90505"/>
    <w:rsid w:val="00E91396"/>
    <w:rsid w:val="00E92317"/>
    <w:rsid w:val="00E928E3"/>
    <w:rsid w:val="00E92D7B"/>
    <w:rsid w:val="00E940A1"/>
    <w:rsid w:val="00E94397"/>
    <w:rsid w:val="00E9441C"/>
    <w:rsid w:val="00E944A7"/>
    <w:rsid w:val="00E954DD"/>
    <w:rsid w:val="00E95535"/>
    <w:rsid w:val="00E9567E"/>
    <w:rsid w:val="00E966A9"/>
    <w:rsid w:val="00E96A3F"/>
    <w:rsid w:val="00E96C86"/>
    <w:rsid w:val="00E97FB5"/>
    <w:rsid w:val="00EA0AFB"/>
    <w:rsid w:val="00EA2399"/>
    <w:rsid w:val="00EA34F4"/>
    <w:rsid w:val="00EA3886"/>
    <w:rsid w:val="00EA3C21"/>
    <w:rsid w:val="00EA4D0F"/>
    <w:rsid w:val="00EA6740"/>
    <w:rsid w:val="00EA6A93"/>
    <w:rsid w:val="00EA6ABB"/>
    <w:rsid w:val="00EA6DBD"/>
    <w:rsid w:val="00EA7054"/>
    <w:rsid w:val="00EB0825"/>
    <w:rsid w:val="00EB0E11"/>
    <w:rsid w:val="00EB0F79"/>
    <w:rsid w:val="00EB2132"/>
    <w:rsid w:val="00EB2C27"/>
    <w:rsid w:val="00EB3F9B"/>
    <w:rsid w:val="00EB5392"/>
    <w:rsid w:val="00EB5AC5"/>
    <w:rsid w:val="00EC106E"/>
    <w:rsid w:val="00EC1617"/>
    <w:rsid w:val="00EC18BF"/>
    <w:rsid w:val="00EC1929"/>
    <w:rsid w:val="00EC2895"/>
    <w:rsid w:val="00EC35EF"/>
    <w:rsid w:val="00EC3964"/>
    <w:rsid w:val="00EC45E9"/>
    <w:rsid w:val="00EC46AB"/>
    <w:rsid w:val="00EC53FB"/>
    <w:rsid w:val="00EC5876"/>
    <w:rsid w:val="00EC5C00"/>
    <w:rsid w:val="00EC6634"/>
    <w:rsid w:val="00EC6C9E"/>
    <w:rsid w:val="00EC7E15"/>
    <w:rsid w:val="00ED040A"/>
    <w:rsid w:val="00ED1D4D"/>
    <w:rsid w:val="00ED3242"/>
    <w:rsid w:val="00ED3C0D"/>
    <w:rsid w:val="00ED490A"/>
    <w:rsid w:val="00ED68BA"/>
    <w:rsid w:val="00ED7C31"/>
    <w:rsid w:val="00EE0E02"/>
    <w:rsid w:val="00EE156D"/>
    <w:rsid w:val="00EE3BE6"/>
    <w:rsid w:val="00EE3D0A"/>
    <w:rsid w:val="00EE3E37"/>
    <w:rsid w:val="00EE4DEF"/>
    <w:rsid w:val="00EE6D0C"/>
    <w:rsid w:val="00EE7379"/>
    <w:rsid w:val="00EF029D"/>
    <w:rsid w:val="00EF1548"/>
    <w:rsid w:val="00EF1DB9"/>
    <w:rsid w:val="00EF229F"/>
    <w:rsid w:val="00EF286E"/>
    <w:rsid w:val="00EF3598"/>
    <w:rsid w:val="00EF3E9A"/>
    <w:rsid w:val="00EF41DF"/>
    <w:rsid w:val="00EF54E7"/>
    <w:rsid w:val="00EF5D06"/>
    <w:rsid w:val="00EF6C03"/>
    <w:rsid w:val="00EF7C11"/>
    <w:rsid w:val="00EF7EA4"/>
    <w:rsid w:val="00F0049A"/>
    <w:rsid w:val="00F005D3"/>
    <w:rsid w:val="00F00EC2"/>
    <w:rsid w:val="00F0278D"/>
    <w:rsid w:val="00F04B84"/>
    <w:rsid w:val="00F04D0B"/>
    <w:rsid w:val="00F0608C"/>
    <w:rsid w:val="00F06728"/>
    <w:rsid w:val="00F0685A"/>
    <w:rsid w:val="00F07F9D"/>
    <w:rsid w:val="00F119A3"/>
    <w:rsid w:val="00F12149"/>
    <w:rsid w:val="00F12571"/>
    <w:rsid w:val="00F12D0C"/>
    <w:rsid w:val="00F12D2B"/>
    <w:rsid w:val="00F140CD"/>
    <w:rsid w:val="00F14B29"/>
    <w:rsid w:val="00F14FDC"/>
    <w:rsid w:val="00F1734C"/>
    <w:rsid w:val="00F20281"/>
    <w:rsid w:val="00F21AD3"/>
    <w:rsid w:val="00F21C30"/>
    <w:rsid w:val="00F2266F"/>
    <w:rsid w:val="00F22DBF"/>
    <w:rsid w:val="00F230FC"/>
    <w:rsid w:val="00F23346"/>
    <w:rsid w:val="00F23A9B"/>
    <w:rsid w:val="00F23F6E"/>
    <w:rsid w:val="00F262C8"/>
    <w:rsid w:val="00F265A7"/>
    <w:rsid w:val="00F27270"/>
    <w:rsid w:val="00F27BB9"/>
    <w:rsid w:val="00F302F3"/>
    <w:rsid w:val="00F30333"/>
    <w:rsid w:val="00F310A6"/>
    <w:rsid w:val="00F3146B"/>
    <w:rsid w:val="00F31652"/>
    <w:rsid w:val="00F32C6D"/>
    <w:rsid w:val="00F32F36"/>
    <w:rsid w:val="00F337FA"/>
    <w:rsid w:val="00F34B49"/>
    <w:rsid w:val="00F3522D"/>
    <w:rsid w:val="00F355F9"/>
    <w:rsid w:val="00F369BD"/>
    <w:rsid w:val="00F424DE"/>
    <w:rsid w:val="00F42DCE"/>
    <w:rsid w:val="00F43479"/>
    <w:rsid w:val="00F4427F"/>
    <w:rsid w:val="00F446F6"/>
    <w:rsid w:val="00F44B73"/>
    <w:rsid w:val="00F44D22"/>
    <w:rsid w:val="00F45106"/>
    <w:rsid w:val="00F4550F"/>
    <w:rsid w:val="00F457A7"/>
    <w:rsid w:val="00F469B2"/>
    <w:rsid w:val="00F471B5"/>
    <w:rsid w:val="00F474F1"/>
    <w:rsid w:val="00F476A6"/>
    <w:rsid w:val="00F50739"/>
    <w:rsid w:val="00F50B7A"/>
    <w:rsid w:val="00F5137E"/>
    <w:rsid w:val="00F5203E"/>
    <w:rsid w:val="00F525ED"/>
    <w:rsid w:val="00F5293A"/>
    <w:rsid w:val="00F52954"/>
    <w:rsid w:val="00F53E96"/>
    <w:rsid w:val="00F5467D"/>
    <w:rsid w:val="00F55331"/>
    <w:rsid w:val="00F55E79"/>
    <w:rsid w:val="00F562B3"/>
    <w:rsid w:val="00F56AED"/>
    <w:rsid w:val="00F56BE3"/>
    <w:rsid w:val="00F56C05"/>
    <w:rsid w:val="00F56E61"/>
    <w:rsid w:val="00F57876"/>
    <w:rsid w:val="00F57F03"/>
    <w:rsid w:val="00F600B1"/>
    <w:rsid w:val="00F60718"/>
    <w:rsid w:val="00F62A55"/>
    <w:rsid w:val="00F62BCF"/>
    <w:rsid w:val="00F62D70"/>
    <w:rsid w:val="00F63887"/>
    <w:rsid w:val="00F64063"/>
    <w:rsid w:val="00F64F4D"/>
    <w:rsid w:val="00F64F73"/>
    <w:rsid w:val="00F654C5"/>
    <w:rsid w:val="00F65553"/>
    <w:rsid w:val="00F65CE8"/>
    <w:rsid w:val="00F65E94"/>
    <w:rsid w:val="00F66528"/>
    <w:rsid w:val="00F6693A"/>
    <w:rsid w:val="00F67BDC"/>
    <w:rsid w:val="00F70B00"/>
    <w:rsid w:val="00F70DF1"/>
    <w:rsid w:val="00F727A0"/>
    <w:rsid w:val="00F7389A"/>
    <w:rsid w:val="00F7639E"/>
    <w:rsid w:val="00F77C96"/>
    <w:rsid w:val="00F81006"/>
    <w:rsid w:val="00F815E5"/>
    <w:rsid w:val="00F821D6"/>
    <w:rsid w:val="00F82BA3"/>
    <w:rsid w:val="00F83DD5"/>
    <w:rsid w:val="00F849D8"/>
    <w:rsid w:val="00F849FB"/>
    <w:rsid w:val="00F84F90"/>
    <w:rsid w:val="00F8681F"/>
    <w:rsid w:val="00F869AB"/>
    <w:rsid w:val="00F86A1B"/>
    <w:rsid w:val="00F86DC5"/>
    <w:rsid w:val="00F874EF"/>
    <w:rsid w:val="00F87F18"/>
    <w:rsid w:val="00F90365"/>
    <w:rsid w:val="00F909C1"/>
    <w:rsid w:val="00F90DBD"/>
    <w:rsid w:val="00F91E6B"/>
    <w:rsid w:val="00F92B4A"/>
    <w:rsid w:val="00F931F8"/>
    <w:rsid w:val="00F941D3"/>
    <w:rsid w:val="00F9509D"/>
    <w:rsid w:val="00F95614"/>
    <w:rsid w:val="00F95692"/>
    <w:rsid w:val="00F970D4"/>
    <w:rsid w:val="00F9734C"/>
    <w:rsid w:val="00F97386"/>
    <w:rsid w:val="00F97F46"/>
    <w:rsid w:val="00FA12C1"/>
    <w:rsid w:val="00FA158F"/>
    <w:rsid w:val="00FA17A0"/>
    <w:rsid w:val="00FA18A1"/>
    <w:rsid w:val="00FA1AD2"/>
    <w:rsid w:val="00FA20FF"/>
    <w:rsid w:val="00FA22C9"/>
    <w:rsid w:val="00FA3B65"/>
    <w:rsid w:val="00FA4BA2"/>
    <w:rsid w:val="00FA4BD3"/>
    <w:rsid w:val="00FA795C"/>
    <w:rsid w:val="00FB0368"/>
    <w:rsid w:val="00FB09F5"/>
    <w:rsid w:val="00FB0DEE"/>
    <w:rsid w:val="00FB0F96"/>
    <w:rsid w:val="00FB17E4"/>
    <w:rsid w:val="00FB399D"/>
    <w:rsid w:val="00FB3BB8"/>
    <w:rsid w:val="00FB43CA"/>
    <w:rsid w:val="00FB448D"/>
    <w:rsid w:val="00FB5146"/>
    <w:rsid w:val="00FB57B1"/>
    <w:rsid w:val="00FB5BC9"/>
    <w:rsid w:val="00FB6C8E"/>
    <w:rsid w:val="00FB6E14"/>
    <w:rsid w:val="00FB7941"/>
    <w:rsid w:val="00FC09BB"/>
    <w:rsid w:val="00FC0AA1"/>
    <w:rsid w:val="00FC0BD2"/>
    <w:rsid w:val="00FC0EF6"/>
    <w:rsid w:val="00FC1D63"/>
    <w:rsid w:val="00FC2210"/>
    <w:rsid w:val="00FC2343"/>
    <w:rsid w:val="00FC2792"/>
    <w:rsid w:val="00FC3387"/>
    <w:rsid w:val="00FC33B0"/>
    <w:rsid w:val="00FC428E"/>
    <w:rsid w:val="00FC48FF"/>
    <w:rsid w:val="00FC53AF"/>
    <w:rsid w:val="00FC54A1"/>
    <w:rsid w:val="00FC5648"/>
    <w:rsid w:val="00FC5ADC"/>
    <w:rsid w:val="00FC6969"/>
    <w:rsid w:val="00FC72D9"/>
    <w:rsid w:val="00FC7475"/>
    <w:rsid w:val="00FD10D6"/>
    <w:rsid w:val="00FD2D70"/>
    <w:rsid w:val="00FD335E"/>
    <w:rsid w:val="00FD35E3"/>
    <w:rsid w:val="00FD45FF"/>
    <w:rsid w:val="00FD5458"/>
    <w:rsid w:val="00FD63A9"/>
    <w:rsid w:val="00FD65FE"/>
    <w:rsid w:val="00FD6F6B"/>
    <w:rsid w:val="00FE028A"/>
    <w:rsid w:val="00FE0D3D"/>
    <w:rsid w:val="00FE17EC"/>
    <w:rsid w:val="00FE1F33"/>
    <w:rsid w:val="00FE20ED"/>
    <w:rsid w:val="00FE2A57"/>
    <w:rsid w:val="00FE3E6B"/>
    <w:rsid w:val="00FE4B82"/>
    <w:rsid w:val="00FE5127"/>
    <w:rsid w:val="00FE51E9"/>
    <w:rsid w:val="00FE56A6"/>
    <w:rsid w:val="00FE7D84"/>
    <w:rsid w:val="00FE7E01"/>
    <w:rsid w:val="00FF080E"/>
    <w:rsid w:val="00FF0C39"/>
    <w:rsid w:val="00FF0E88"/>
    <w:rsid w:val="00FF10B8"/>
    <w:rsid w:val="00FF4038"/>
    <w:rsid w:val="00FF5CA2"/>
    <w:rsid w:val="00FF5E31"/>
    <w:rsid w:val="00FF62E0"/>
    <w:rsid w:val="00FF7025"/>
    <w:rsid w:val="091E56CF"/>
    <w:rsid w:val="14DE34A1"/>
    <w:rsid w:val="34145D0F"/>
    <w:rsid w:val="49620FF1"/>
    <w:rsid w:val="524A2198"/>
    <w:rsid w:val="6F3C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unhideWhenUsed="1"/>
    <w:lsdException w:name="header" w:unhideWhenUsed="1"/>
    <w:lsdException w:name="footer" w:unhideWhenUsed="1"/>
    <w:lsdException w:name="caption" w:semiHidden="1" w:uiPriority="35" w:unhideWhenUsed="1" w:qFormat="1"/>
    <w:lsdException w:name="annotation reference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unhideWhenUsed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(Web)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Revision" w:semiHidden="1"/>
    <w:lsdException w:name="List Paragraph" w:uiPriority="34" w:qFormat="1"/>
    <w:lsdException w:name="Quote" w:qFormat="1"/>
    <w:lsdException w:name="Intense Quote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both"/>
    </w:pPr>
    <w:rPr>
      <w:rFonts w:ascii="Times New Roman" w:hAnsi="Times New Roman" w:cs="Times New Roman"/>
      <w:sz w:val="24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a3">
    <w:name w:val="annotation reference"/>
    <w:uiPriority w:val="99"/>
    <w:unhideWhenUsed/>
    <w:rPr>
      <w:rFonts w:cs="Times New Roman"/>
      <w:sz w:val="16"/>
      <w:szCs w:val="16"/>
    </w:rPr>
  </w:style>
  <w:style w:type="character" w:styleId="a4">
    <w:name w:val="Hyperlink"/>
    <w:uiPriority w:val="99"/>
    <w:unhideWhenUsed/>
    <w:rPr>
      <w:rFonts w:ascii="Times New Roman" w:hAnsi="Times New Roman" w:cs="Times New Roman"/>
      <w:color w:val="0000FF"/>
      <w:u w:val="single"/>
    </w:rPr>
  </w:style>
  <w:style w:type="character" w:styleId="a5">
    <w:name w:val="Strong"/>
    <w:uiPriority w:val="22"/>
    <w:qFormat/>
    <w:rPr>
      <w:rFonts w:cs="Times New Roman"/>
      <w:b/>
    </w:rPr>
  </w:style>
  <w:style w:type="paragraph" w:styleId="a6">
    <w:name w:val="Balloon Text"/>
    <w:basedOn w:val="a"/>
    <w:link w:val="a7"/>
    <w:uiPriority w:val="99"/>
    <w:unhideWhenUsed/>
    <w:rPr>
      <w:rFonts w:ascii="Tahoma" w:hAnsi="Tahoma"/>
      <w:sz w:val="16"/>
      <w:szCs w:val="20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locked/>
    <w:rPr>
      <w:rFonts w:ascii="Tahoma" w:hAnsi="Tahoma" w:cs="Times New Roman"/>
      <w:sz w:val="16"/>
    </w:rPr>
  </w:style>
  <w:style w:type="paragraph" w:styleId="a8">
    <w:name w:val="annotation text"/>
    <w:basedOn w:val="a"/>
    <w:link w:val="a9"/>
    <w:uiPriority w:val="99"/>
    <w:unhideWhenUsed/>
    <w:rPr>
      <w:sz w:val="20"/>
      <w:szCs w:val="20"/>
      <w:lang w:val="x-none"/>
    </w:rPr>
  </w:style>
  <w:style w:type="character" w:customStyle="1" w:styleId="a9">
    <w:name w:val="Текст примечания Знак"/>
    <w:link w:val="a8"/>
    <w:uiPriority w:val="99"/>
    <w:locked/>
    <w:rPr>
      <w:rFonts w:ascii="Times New Roman" w:hAnsi="Times New Roman" w:cs="Times New Roman"/>
      <w:lang w:eastAsia="en-US"/>
    </w:rPr>
  </w:style>
  <w:style w:type="paragraph" w:styleId="aa">
    <w:name w:val="annotation subject"/>
    <w:basedOn w:val="a8"/>
    <w:next w:val="a8"/>
    <w:link w:val="ab"/>
    <w:uiPriority w:val="99"/>
    <w:unhideWhenUsed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Pr>
      <w:rFonts w:ascii="Times New Roman" w:hAnsi="Times New Roman" w:cs="Times New Roman"/>
      <w:b/>
      <w:bCs/>
      <w:lang w:eastAsia="en-US"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locked/>
    <w:rPr>
      <w:rFonts w:ascii="Times New Roman" w:hAnsi="Times New Roman" w:cs="Times New Roman"/>
      <w:sz w:val="24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f">
    <w:name w:val="Нижний колонтитул Знак"/>
    <w:link w:val="ae"/>
    <w:uiPriority w:val="99"/>
    <w:locked/>
    <w:rPr>
      <w:rFonts w:ascii="Times New Roman" w:hAnsi="Times New Roman" w:cs="Times New Roman"/>
      <w:sz w:val="24"/>
    </w:rPr>
  </w:style>
  <w:style w:type="paragraph" w:styleId="af0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szCs w:val="24"/>
      <w:lang w:eastAsia="ru-RU"/>
    </w:rPr>
  </w:style>
  <w:style w:type="table" w:styleId="af1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">
    <w:name w:val="ConsPlusNormal Знак"/>
    <w:link w:val="ConsPlusNormal0"/>
    <w:locked/>
    <w:rPr>
      <w:rFonts w:cs="Times New Roman"/>
      <w:sz w:val="22"/>
      <w:lang w:val="ru-RU" w:eastAsia="ru-RU" w:bidi="ar-SA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</w:pPr>
    <w:rPr>
      <w:rFonts w:cs="Times New Roman"/>
      <w:sz w:val="22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Times New Roman" w:hAnsi="Times New Roman" w:cs="Times New Roman"/>
      <w:b/>
      <w:sz w:val="24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apple-style-span">
    <w:name w:val="apple-style-span"/>
  </w:style>
  <w:style w:type="paragraph" w:customStyle="1" w:styleId="ConsPlusNonformat">
    <w:name w:val="ConsPlusNonformat"/>
    <w:link w:val="ConsPlusNonformat0"/>
    <w:uiPriority w:val="99"/>
    <w:pPr>
      <w:autoSpaceDE w:val="0"/>
      <w:autoSpaceDN w:val="0"/>
      <w:adjustRightInd w:val="0"/>
    </w:pPr>
    <w:rPr>
      <w:rFonts w:ascii="Courier New" w:hAnsi="Courier New" w:cs="Times New Roman"/>
      <w:sz w:val="22"/>
    </w:rPr>
  </w:style>
  <w:style w:type="character" w:customStyle="1" w:styleId="ConsPlusNonformat0">
    <w:name w:val="ConsPlusNonformat Знак"/>
    <w:link w:val="ConsPlusNonformat"/>
    <w:uiPriority w:val="99"/>
    <w:locked/>
    <w:rPr>
      <w:rFonts w:ascii="Courier New" w:hAnsi="Courier New" w:cs="Times New Roman"/>
      <w:sz w:val="22"/>
      <w:lang w:eastAsia="ru-RU" w:bidi="ar-SA"/>
    </w:rPr>
  </w:style>
  <w:style w:type="paragraph" w:customStyle="1" w:styleId="ConsPlusCell">
    <w:name w:val="ConsPlusCell"/>
    <w:link w:val="ConsPlusCell0"/>
    <w:uiPriority w:val="99"/>
    <w:pPr>
      <w:widowControl w:val="0"/>
      <w:autoSpaceDE w:val="0"/>
      <w:autoSpaceDN w:val="0"/>
      <w:adjustRightInd w:val="0"/>
    </w:pPr>
    <w:rPr>
      <w:rFonts w:ascii="Arial" w:hAnsi="Arial" w:cs="Times New Roman"/>
      <w:sz w:val="22"/>
    </w:rPr>
  </w:style>
  <w:style w:type="character" w:customStyle="1" w:styleId="ConsPlusCell0">
    <w:name w:val="ConsPlusCell Знак"/>
    <w:link w:val="ConsPlusCell"/>
    <w:uiPriority w:val="99"/>
    <w:locked/>
    <w:rPr>
      <w:rFonts w:ascii="Arial" w:hAnsi="Arial" w:cs="Times New Roman"/>
      <w:sz w:val="22"/>
      <w:lang w:eastAsia="ru-RU" w:bidi="ar-SA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3">
    <w:name w:val="Гипертекстовая ссылка"/>
    <w:rPr>
      <w:color w:val="106BBE"/>
    </w:rPr>
  </w:style>
  <w:style w:type="paragraph" w:styleId="af4">
    <w:name w:val="No Spacing"/>
    <w:uiPriority w:val="1"/>
    <w:qFormat/>
    <w:pPr>
      <w:jc w:val="center"/>
    </w:pPr>
    <w:rPr>
      <w:rFonts w:ascii="Times New Roman" w:hAnsi="Times New Roman" w:cs="Times New Roman"/>
      <w:sz w:val="28"/>
      <w:szCs w:val="22"/>
      <w:lang w:eastAsia="en-US"/>
    </w:rPr>
  </w:style>
  <w:style w:type="paragraph" w:customStyle="1" w:styleId="af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  <w:szCs w:val="24"/>
      <w:lang w:eastAsia="ru-RU"/>
    </w:rPr>
  </w:style>
  <w:style w:type="paragraph" w:styleId="af6">
    <w:name w:val="Revision"/>
    <w:uiPriority w:val="99"/>
    <w:semiHidden/>
    <w:rPr>
      <w:rFonts w:ascii="Times New Roman" w:hAnsi="Times New Roman" w:cs="Times New Roman"/>
      <w:sz w:val="24"/>
      <w:szCs w:val="22"/>
      <w:lang w:eastAsia="en-US"/>
    </w:rPr>
  </w:style>
  <w:style w:type="character" w:customStyle="1" w:styleId="11">
    <w:name w:val="Гиперссылка1"/>
    <w:uiPriority w:val="99"/>
    <w:unhideWhenUsed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line="322" w:lineRule="exact"/>
    </w:pPr>
    <w:rPr>
      <w:rFonts w:ascii="Calibri" w:hAnsi="Calibri"/>
      <w:sz w:val="28"/>
      <w:szCs w:val="28"/>
      <w:lang w:val="x-none" w:eastAsia="x-none"/>
    </w:rPr>
  </w:style>
  <w:style w:type="paragraph" w:styleId="3">
    <w:name w:val="Body Text Indent 3"/>
    <w:basedOn w:val="a"/>
    <w:link w:val="30"/>
    <w:uiPriority w:val="99"/>
    <w:rsid w:val="00995486"/>
    <w:pPr>
      <w:tabs>
        <w:tab w:val="left" w:pos="851"/>
      </w:tabs>
      <w:ind w:left="75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95486"/>
    <w:rPr>
      <w:rFonts w:ascii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unhideWhenUsed="1"/>
    <w:lsdException w:name="header" w:unhideWhenUsed="1"/>
    <w:lsdException w:name="footer" w:unhideWhenUsed="1"/>
    <w:lsdException w:name="caption" w:semiHidden="1" w:uiPriority="35" w:unhideWhenUsed="1" w:qFormat="1"/>
    <w:lsdException w:name="annotation reference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unhideWhenUsed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(Web)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Revision" w:semiHidden="1"/>
    <w:lsdException w:name="List Paragraph" w:uiPriority="34" w:qFormat="1"/>
    <w:lsdException w:name="Quote" w:qFormat="1"/>
    <w:lsdException w:name="Intense Quote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both"/>
    </w:pPr>
    <w:rPr>
      <w:rFonts w:ascii="Times New Roman" w:hAnsi="Times New Roman" w:cs="Times New Roman"/>
      <w:sz w:val="24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a3">
    <w:name w:val="annotation reference"/>
    <w:uiPriority w:val="99"/>
    <w:unhideWhenUsed/>
    <w:rPr>
      <w:rFonts w:cs="Times New Roman"/>
      <w:sz w:val="16"/>
      <w:szCs w:val="16"/>
    </w:rPr>
  </w:style>
  <w:style w:type="character" w:styleId="a4">
    <w:name w:val="Hyperlink"/>
    <w:uiPriority w:val="99"/>
    <w:unhideWhenUsed/>
    <w:rPr>
      <w:rFonts w:ascii="Times New Roman" w:hAnsi="Times New Roman" w:cs="Times New Roman"/>
      <w:color w:val="0000FF"/>
      <w:u w:val="single"/>
    </w:rPr>
  </w:style>
  <w:style w:type="character" w:styleId="a5">
    <w:name w:val="Strong"/>
    <w:uiPriority w:val="22"/>
    <w:qFormat/>
    <w:rPr>
      <w:rFonts w:cs="Times New Roman"/>
      <w:b/>
    </w:rPr>
  </w:style>
  <w:style w:type="paragraph" w:styleId="a6">
    <w:name w:val="Balloon Text"/>
    <w:basedOn w:val="a"/>
    <w:link w:val="a7"/>
    <w:uiPriority w:val="99"/>
    <w:unhideWhenUsed/>
    <w:rPr>
      <w:rFonts w:ascii="Tahoma" w:hAnsi="Tahoma"/>
      <w:sz w:val="16"/>
      <w:szCs w:val="20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locked/>
    <w:rPr>
      <w:rFonts w:ascii="Tahoma" w:hAnsi="Tahoma" w:cs="Times New Roman"/>
      <w:sz w:val="16"/>
    </w:rPr>
  </w:style>
  <w:style w:type="paragraph" w:styleId="a8">
    <w:name w:val="annotation text"/>
    <w:basedOn w:val="a"/>
    <w:link w:val="a9"/>
    <w:uiPriority w:val="99"/>
    <w:unhideWhenUsed/>
    <w:rPr>
      <w:sz w:val="20"/>
      <w:szCs w:val="20"/>
      <w:lang w:val="x-none"/>
    </w:rPr>
  </w:style>
  <w:style w:type="character" w:customStyle="1" w:styleId="a9">
    <w:name w:val="Текст примечания Знак"/>
    <w:link w:val="a8"/>
    <w:uiPriority w:val="99"/>
    <w:locked/>
    <w:rPr>
      <w:rFonts w:ascii="Times New Roman" w:hAnsi="Times New Roman" w:cs="Times New Roman"/>
      <w:lang w:eastAsia="en-US"/>
    </w:rPr>
  </w:style>
  <w:style w:type="paragraph" w:styleId="aa">
    <w:name w:val="annotation subject"/>
    <w:basedOn w:val="a8"/>
    <w:next w:val="a8"/>
    <w:link w:val="ab"/>
    <w:uiPriority w:val="99"/>
    <w:unhideWhenUsed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Pr>
      <w:rFonts w:ascii="Times New Roman" w:hAnsi="Times New Roman" w:cs="Times New Roman"/>
      <w:b/>
      <w:bCs/>
      <w:lang w:eastAsia="en-US"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locked/>
    <w:rPr>
      <w:rFonts w:ascii="Times New Roman" w:hAnsi="Times New Roman" w:cs="Times New Roman"/>
      <w:sz w:val="24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f">
    <w:name w:val="Нижний колонтитул Знак"/>
    <w:link w:val="ae"/>
    <w:uiPriority w:val="99"/>
    <w:locked/>
    <w:rPr>
      <w:rFonts w:ascii="Times New Roman" w:hAnsi="Times New Roman" w:cs="Times New Roman"/>
      <w:sz w:val="24"/>
    </w:rPr>
  </w:style>
  <w:style w:type="paragraph" w:styleId="af0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szCs w:val="24"/>
      <w:lang w:eastAsia="ru-RU"/>
    </w:rPr>
  </w:style>
  <w:style w:type="table" w:styleId="af1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">
    <w:name w:val="ConsPlusNormal Знак"/>
    <w:link w:val="ConsPlusNormal0"/>
    <w:locked/>
    <w:rPr>
      <w:rFonts w:cs="Times New Roman"/>
      <w:sz w:val="22"/>
      <w:lang w:val="ru-RU" w:eastAsia="ru-RU" w:bidi="ar-SA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</w:pPr>
    <w:rPr>
      <w:rFonts w:cs="Times New Roman"/>
      <w:sz w:val="22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Times New Roman" w:hAnsi="Times New Roman" w:cs="Times New Roman"/>
      <w:b/>
      <w:sz w:val="24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apple-style-span">
    <w:name w:val="apple-style-span"/>
  </w:style>
  <w:style w:type="paragraph" w:customStyle="1" w:styleId="ConsPlusNonformat">
    <w:name w:val="ConsPlusNonformat"/>
    <w:link w:val="ConsPlusNonformat0"/>
    <w:uiPriority w:val="99"/>
    <w:pPr>
      <w:autoSpaceDE w:val="0"/>
      <w:autoSpaceDN w:val="0"/>
      <w:adjustRightInd w:val="0"/>
    </w:pPr>
    <w:rPr>
      <w:rFonts w:ascii="Courier New" w:hAnsi="Courier New" w:cs="Times New Roman"/>
      <w:sz w:val="22"/>
    </w:rPr>
  </w:style>
  <w:style w:type="character" w:customStyle="1" w:styleId="ConsPlusNonformat0">
    <w:name w:val="ConsPlusNonformat Знак"/>
    <w:link w:val="ConsPlusNonformat"/>
    <w:uiPriority w:val="99"/>
    <w:locked/>
    <w:rPr>
      <w:rFonts w:ascii="Courier New" w:hAnsi="Courier New" w:cs="Times New Roman"/>
      <w:sz w:val="22"/>
      <w:lang w:eastAsia="ru-RU" w:bidi="ar-SA"/>
    </w:rPr>
  </w:style>
  <w:style w:type="paragraph" w:customStyle="1" w:styleId="ConsPlusCell">
    <w:name w:val="ConsPlusCell"/>
    <w:link w:val="ConsPlusCell0"/>
    <w:uiPriority w:val="99"/>
    <w:pPr>
      <w:widowControl w:val="0"/>
      <w:autoSpaceDE w:val="0"/>
      <w:autoSpaceDN w:val="0"/>
      <w:adjustRightInd w:val="0"/>
    </w:pPr>
    <w:rPr>
      <w:rFonts w:ascii="Arial" w:hAnsi="Arial" w:cs="Times New Roman"/>
      <w:sz w:val="22"/>
    </w:rPr>
  </w:style>
  <w:style w:type="character" w:customStyle="1" w:styleId="ConsPlusCell0">
    <w:name w:val="ConsPlusCell Знак"/>
    <w:link w:val="ConsPlusCell"/>
    <w:uiPriority w:val="99"/>
    <w:locked/>
    <w:rPr>
      <w:rFonts w:ascii="Arial" w:hAnsi="Arial" w:cs="Times New Roman"/>
      <w:sz w:val="22"/>
      <w:lang w:eastAsia="ru-RU" w:bidi="ar-SA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3">
    <w:name w:val="Гипертекстовая ссылка"/>
    <w:rPr>
      <w:color w:val="106BBE"/>
    </w:rPr>
  </w:style>
  <w:style w:type="paragraph" w:styleId="af4">
    <w:name w:val="No Spacing"/>
    <w:uiPriority w:val="1"/>
    <w:qFormat/>
    <w:pPr>
      <w:jc w:val="center"/>
    </w:pPr>
    <w:rPr>
      <w:rFonts w:ascii="Times New Roman" w:hAnsi="Times New Roman" w:cs="Times New Roman"/>
      <w:sz w:val="28"/>
      <w:szCs w:val="22"/>
      <w:lang w:eastAsia="en-US"/>
    </w:rPr>
  </w:style>
  <w:style w:type="paragraph" w:customStyle="1" w:styleId="af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  <w:szCs w:val="24"/>
      <w:lang w:eastAsia="ru-RU"/>
    </w:rPr>
  </w:style>
  <w:style w:type="paragraph" w:styleId="af6">
    <w:name w:val="Revision"/>
    <w:uiPriority w:val="99"/>
    <w:semiHidden/>
    <w:rPr>
      <w:rFonts w:ascii="Times New Roman" w:hAnsi="Times New Roman" w:cs="Times New Roman"/>
      <w:sz w:val="24"/>
      <w:szCs w:val="22"/>
      <w:lang w:eastAsia="en-US"/>
    </w:rPr>
  </w:style>
  <w:style w:type="character" w:customStyle="1" w:styleId="11">
    <w:name w:val="Гиперссылка1"/>
    <w:uiPriority w:val="99"/>
    <w:unhideWhenUsed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line="322" w:lineRule="exact"/>
    </w:pPr>
    <w:rPr>
      <w:rFonts w:ascii="Calibri" w:hAnsi="Calibri"/>
      <w:sz w:val="28"/>
      <w:szCs w:val="28"/>
      <w:lang w:val="x-none" w:eastAsia="x-none"/>
    </w:rPr>
  </w:style>
  <w:style w:type="paragraph" w:styleId="3">
    <w:name w:val="Body Text Indent 3"/>
    <w:basedOn w:val="a"/>
    <w:link w:val="30"/>
    <w:uiPriority w:val="99"/>
    <w:rsid w:val="00995486"/>
    <w:pPr>
      <w:tabs>
        <w:tab w:val="left" w:pos="851"/>
      </w:tabs>
      <w:ind w:left="75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95486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8C1E1-64F6-4CF6-B3B4-421D7E463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296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2180</CharactersWithSpaces>
  <SharedDoc>false</SharedDoc>
  <HLinks>
    <vt:vector size="156" baseType="variant">
      <vt:variant>
        <vt:i4>68</vt:i4>
      </vt:variant>
      <vt:variant>
        <vt:i4>78</vt:i4>
      </vt:variant>
      <vt:variant>
        <vt:i4>0</vt:i4>
      </vt:variant>
      <vt:variant>
        <vt:i4>5</vt:i4>
      </vt:variant>
      <vt:variant>
        <vt:lpwstr>https://login.consultant.ru/link/?req=doc&amp;base=LAW&amp;n=465808&amp;dst=3722</vt:lpwstr>
      </vt:variant>
      <vt:variant>
        <vt:lpwstr/>
      </vt:variant>
      <vt:variant>
        <vt:i4>393286</vt:i4>
      </vt:variant>
      <vt:variant>
        <vt:i4>75</vt:i4>
      </vt:variant>
      <vt:variant>
        <vt:i4>0</vt:i4>
      </vt:variant>
      <vt:variant>
        <vt:i4>5</vt:i4>
      </vt:variant>
      <vt:variant>
        <vt:lpwstr>https://login.consultant.ru/link/?req=doc&amp;base=LAW&amp;n=465808&amp;dst=3704</vt:lpwstr>
      </vt:variant>
      <vt:variant>
        <vt:lpwstr/>
      </vt:variant>
      <vt:variant>
        <vt:i4>262211</vt:i4>
      </vt:variant>
      <vt:variant>
        <vt:i4>72</vt:i4>
      </vt:variant>
      <vt:variant>
        <vt:i4>0</vt:i4>
      </vt:variant>
      <vt:variant>
        <vt:i4>5</vt:i4>
      </vt:variant>
      <vt:variant>
        <vt:lpwstr>https://login.consultant.ru/link/?req=doc&amp;base=LAW&amp;n=465808&amp;dst=6809</vt:lpwstr>
      </vt:variant>
      <vt:variant>
        <vt:lpwstr/>
      </vt:variant>
      <vt:variant>
        <vt:i4>3735664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P97</vt:lpwstr>
      </vt:variant>
      <vt:variant>
        <vt:i4>65602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P223</vt:lpwstr>
      </vt:variant>
      <vt:variant>
        <vt:i4>720961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P219</vt:lpwstr>
      </vt:variant>
      <vt:variant>
        <vt:i4>262209</vt:i4>
      </vt:variant>
      <vt:variant>
        <vt:i4>60</vt:i4>
      </vt:variant>
      <vt:variant>
        <vt:i4>0</vt:i4>
      </vt:variant>
      <vt:variant>
        <vt:i4>5</vt:i4>
      </vt:variant>
      <vt:variant>
        <vt:lpwstr>https://login.consultant.ru/link/?req=doc&amp;base=LAW&amp;n=470713&amp;dst=3722</vt:lpwstr>
      </vt:variant>
      <vt:variant>
        <vt:lpwstr/>
      </vt:variant>
      <vt:variant>
        <vt:i4>131139</vt:i4>
      </vt:variant>
      <vt:variant>
        <vt:i4>57</vt:i4>
      </vt:variant>
      <vt:variant>
        <vt:i4>0</vt:i4>
      </vt:variant>
      <vt:variant>
        <vt:i4>5</vt:i4>
      </vt:variant>
      <vt:variant>
        <vt:lpwstr>https://login.consultant.ru/link/?req=doc&amp;base=LAW&amp;n=470713&amp;dst=3704</vt:lpwstr>
      </vt:variant>
      <vt:variant>
        <vt:lpwstr/>
      </vt:variant>
      <vt:variant>
        <vt:i4>3407985</vt:i4>
      </vt:variant>
      <vt:variant>
        <vt:i4>54</vt:i4>
      </vt:variant>
      <vt:variant>
        <vt:i4>0</vt:i4>
      </vt:variant>
      <vt:variant>
        <vt:i4>5</vt:i4>
      </vt:variant>
      <vt:variant>
        <vt:lpwstr>https://login.consultant.ru/link/?req=doc&amp;base=LAW&amp;n=470713&amp;dst=103431</vt:lpwstr>
      </vt:variant>
      <vt:variant>
        <vt:lpwstr/>
      </vt:variant>
      <vt:variant>
        <vt:i4>65605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P150</vt:lpwstr>
      </vt:variant>
      <vt:variant>
        <vt:i4>5767250</vt:i4>
      </vt:variant>
      <vt:variant>
        <vt:i4>48</vt:i4>
      </vt:variant>
      <vt:variant>
        <vt:i4>0</vt:i4>
      </vt:variant>
      <vt:variant>
        <vt:i4>5</vt:i4>
      </vt:variant>
      <vt:variant>
        <vt:lpwstr>https://login.consultant.ru/link/?req=doc&amp;base=LAW&amp;n=482692&amp;date=24.04.2025&amp;dst=101922&amp;field=134</vt:lpwstr>
      </vt:variant>
      <vt:variant>
        <vt:lpwstr/>
      </vt:variant>
      <vt:variant>
        <vt:i4>5767255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https://login.consultant.ru/link/?req=doc&amp;base=LAW&amp;n=482692&amp;date=21.04.2025&amp;dst=101922&amp;field=134</vt:lpwstr>
      </vt:variant>
      <vt:variant>
        <vt:lpwstr/>
      </vt:variant>
      <vt:variant>
        <vt:i4>8257580</vt:i4>
      </vt:variant>
      <vt:variant>
        <vt:i4>42</vt:i4>
      </vt:variant>
      <vt:variant>
        <vt:i4>0</vt:i4>
      </vt:variant>
      <vt:variant>
        <vt:i4>5</vt:i4>
      </vt:variant>
      <vt:variant>
        <vt:lpwstr>https://promote.budget.gov.ru/</vt:lpwstr>
      </vt:variant>
      <vt:variant>
        <vt:lpwstr/>
      </vt:variant>
      <vt:variant>
        <vt:i4>917570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https://login.consultant.ru/link/?req=doc&amp;base=LAW&amp;n=451215&amp;dst=5769</vt:lpwstr>
      </vt:variant>
      <vt:variant>
        <vt:lpwstr/>
      </vt:variant>
      <vt:variant>
        <vt:i4>7012463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https://login.consultant.ru/link/?req=doc&amp;base=LAW&amp;n=452913</vt:lpwstr>
      </vt:variant>
      <vt:variant>
        <vt:lpwstr/>
      </vt:variant>
      <vt:variant>
        <vt:i4>4128883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https://login.consultant.ru/link/?req=doc&amp;base=LAW&amp;n=121087&amp;dst=100142</vt:lpwstr>
      </vt:variant>
      <vt:variant>
        <vt:lpwstr/>
      </vt:variant>
      <vt:variant>
        <vt:i4>2621538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consultantplus://offline/ref=3F75E40079C788CB92073A25B04F7C1F2F73F56834DA9DA68642A894FCE64B925690A379134FFBEDAB18FAA24B80E009CE8B29F7479E4DE6h2fFE</vt:lpwstr>
      </vt:variant>
      <vt:variant>
        <vt:lpwstr/>
      </vt:variant>
      <vt:variant>
        <vt:i4>262209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https://login.consultant.ru/link/?req=doc&amp;base=LAW&amp;n=470713&amp;dst=3722</vt:lpwstr>
      </vt:variant>
      <vt:variant>
        <vt:lpwstr/>
      </vt:variant>
      <vt:variant>
        <vt:i4>131139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https://login.consultant.ru/link/?req=doc&amp;base=LAW&amp;n=470713&amp;dst=3704</vt:lpwstr>
      </vt:variant>
      <vt:variant>
        <vt:lpwstr/>
      </vt:variant>
      <vt:variant>
        <vt:i4>3211378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https://login.consultant.ru/link/?req=doc&amp;base=LAW&amp;n=470713&amp;dst=103505</vt:lpwstr>
      </vt:variant>
      <vt:variant>
        <vt:lpwstr/>
      </vt:variant>
      <vt:variant>
        <vt:i4>70647862</vt:i4>
      </vt:variant>
      <vt:variant>
        <vt:i4>18</vt:i4>
      </vt:variant>
      <vt:variant>
        <vt:i4>0</vt:i4>
      </vt:variant>
      <vt:variant>
        <vt:i4>5</vt:i4>
      </vt:variant>
      <vt:variant>
        <vt:lpwstr>F:\проект постановления.rtf</vt:lpwstr>
      </vt:variant>
      <vt:variant>
        <vt:lpwstr>P30</vt:lpwstr>
      </vt:variant>
      <vt:variant>
        <vt:i4>7733364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https://login.consultant.ru/link/?req=doc&amp;base=RLAW251&amp;n=1671807&amp;dst=101781</vt:lpwstr>
      </vt:variant>
      <vt:variant>
        <vt:lpwstr/>
      </vt:variant>
      <vt:variant>
        <vt:i4>7733364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https://login.consultant.ru/link/?req=doc&amp;base=RLAW251&amp;n=1671807&amp;dst=101781</vt:lpwstr>
      </vt:variant>
      <vt:variant>
        <vt:lpwstr/>
      </vt:variant>
      <vt:variant>
        <vt:i4>8126590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https://login.consultant.ru/link/?req=doc&amp;base=RLAW251&amp;n=1678916&amp;dst=102517</vt:lpwstr>
      </vt:variant>
      <vt:variant>
        <vt:lpwstr/>
      </vt:variant>
      <vt:variant>
        <vt:i4>3604595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https://login.consultant.ru/link/?req=doc&amp;base=LAW&amp;n=511241&amp;dst=103407</vt:lpwstr>
      </vt:variant>
      <vt:variant>
        <vt:lpwstr/>
      </vt:variant>
      <vt:variant>
        <vt:i4>4063354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https://login.consultant.ru/link/?req=doc&amp;base=LAW&amp;n=511241&amp;dst=103399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Трухин</dc:creator>
  <cp:lastModifiedBy>Светлана Ринчинова</cp:lastModifiedBy>
  <cp:revision>16</cp:revision>
  <cp:lastPrinted>2025-12-01T01:04:00Z</cp:lastPrinted>
  <dcterms:created xsi:type="dcterms:W3CDTF">2026-09-23T08:42:00Z</dcterms:created>
  <dcterms:modified xsi:type="dcterms:W3CDTF">2026-09-29T05:39:00Z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A4B06B4306B24914BDD68EC19B990955_13</vt:lpwstr>
  </property>
</Properties>
</file>