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420" w:rsidRPr="00B2385F" w:rsidRDefault="00E45420" w:rsidP="00B238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161" w:type="dxa"/>
        <w:tblInd w:w="-318" w:type="dxa"/>
        <w:tblLayout w:type="fixed"/>
        <w:tblLook w:val="04A0"/>
      </w:tblPr>
      <w:tblGrid>
        <w:gridCol w:w="6096"/>
        <w:gridCol w:w="142"/>
        <w:gridCol w:w="4253"/>
        <w:gridCol w:w="5622"/>
        <w:gridCol w:w="48"/>
      </w:tblGrid>
      <w:tr w:rsidR="00E45420" w:rsidRPr="00B2385F" w:rsidTr="00A258B2">
        <w:trPr>
          <w:trHeight w:val="378"/>
        </w:trPr>
        <w:tc>
          <w:tcPr>
            <w:tcW w:w="16161" w:type="dxa"/>
            <w:gridSpan w:val="5"/>
          </w:tcPr>
          <w:p w:rsidR="00E56D29" w:rsidRPr="00E56D29" w:rsidRDefault="00697063" w:rsidP="00E56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D29">
              <w:rPr>
                <w:rFonts w:ascii="Times New Roman" w:hAnsi="Times New Roman" w:cs="Times New Roman"/>
                <w:sz w:val="36"/>
                <w:szCs w:val="24"/>
              </w:rPr>
              <w:t>П</w:t>
            </w:r>
            <w:r w:rsidRPr="00E56D29">
              <w:rPr>
                <w:rFonts w:ascii="Times New Roman" w:hAnsi="Times New Roman" w:cs="Times New Roman"/>
                <w:sz w:val="40"/>
                <w:szCs w:val="24"/>
              </w:rPr>
              <w:t>лан основных новогодних и рождеств</w:t>
            </w:r>
            <w:r w:rsidR="00A258B2">
              <w:rPr>
                <w:rFonts w:ascii="Times New Roman" w:hAnsi="Times New Roman" w:cs="Times New Roman"/>
                <w:sz w:val="40"/>
                <w:szCs w:val="24"/>
              </w:rPr>
              <w:t>енских мероприятий в период с 18</w:t>
            </w:r>
            <w:r w:rsidRPr="00E56D29">
              <w:rPr>
                <w:rFonts w:ascii="Times New Roman" w:hAnsi="Times New Roman" w:cs="Times New Roman"/>
                <w:sz w:val="40"/>
                <w:szCs w:val="24"/>
              </w:rPr>
              <w:t xml:space="preserve"> декабря 2019 г. по 1 февраля 2020 года</w:t>
            </w:r>
          </w:p>
        </w:tc>
      </w:tr>
      <w:tr w:rsidR="00697063" w:rsidRPr="00B2385F" w:rsidTr="00A258B2">
        <w:trPr>
          <w:gridAfter w:val="1"/>
          <w:wAfter w:w="48" w:type="dxa"/>
          <w:trHeight w:val="929"/>
        </w:trPr>
        <w:tc>
          <w:tcPr>
            <w:tcW w:w="6238" w:type="dxa"/>
            <w:gridSpan w:val="2"/>
          </w:tcPr>
          <w:p w:rsidR="00697063" w:rsidRPr="002E10F5" w:rsidRDefault="00697063" w:rsidP="002E10F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10F5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 и его краткое описание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проведения мероприятия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с указанием формата (</w:t>
            </w:r>
            <w:proofErr w:type="gramStart"/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открытая</w:t>
            </w:r>
            <w:proofErr w:type="gramEnd"/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/закрытая)</w:t>
            </w:r>
          </w:p>
        </w:tc>
      </w:tr>
      <w:tr w:rsidR="00697063" w:rsidRPr="00B2385F" w:rsidTr="00A258B2">
        <w:trPr>
          <w:gridAfter w:val="1"/>
          <w:wAfter w:w="48" w:type="dxa"/>
          <w:trHeight w:val="200"/>
        </w:trPr>
        <w:tc>
          <w:tcPr>
            <w:tcW w:w="6238" w:type="dxa"/>
            <w:gridSpan w:val="2"/>
          </w:tcPr>
          <w:p w:rsidR="00697063" w:rsidRPr="00C40A98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A98">
              <w:rPr>
                <w:rFonts w:ascii="Times New Roman" w:hAnsi="Times New Roman" w:cs="Times New Roman"/>
                <w:sz w:val="24"/>
                <w:szCs w:val="24"/>
              </w:rPr>
              <w:t>Новогодняя региональная акция «Забайкальский двор»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98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разного формата под открытым небом</w:t>
            </w:r>
          </w:p>
        </w:tc>
        <w:tc>
          <w:tcPr>
            <w:tcW w:w="4253" w:type="dxa"/>
          </w:tcPr>
          <w:p w:rsidR="00697063" w:rsidRPr="00C40A98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A98">
              <w:rPr>
                <w:rFonts w:ascii="Times New Roman" w:hAnsi="Times New Roman" w:cs="Times New Roman"/>
                <w:sz w:val="24"/>
                <w:szCs w:val="24"/>
              </w:rPr>
              <w:t>15 декабря- 15 января</w:t>
            </w:r>
          </w:p>
        </w:tc>
        <w:tc>
          <w:tcPr>
            <w:tcW w:w="5622" w:type="dxa"/>
          </w:tcPr>
          <w:p w:rsidR="00697063" w:rsidRPr="00C40A98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A98">
              <w:rPr>
                <w:rFonts w:ascii="Times New Roman" w:hAnsi="Times New Roman" w:cs="Times New Roman"/>
                <w:sz w:val="24"/>
                <w:szCs w:val="24"/>
              </w:rPr>
              <w:t>Город и муниципальные районы Забайкальского края</w:t>
            </w:r>
          </w:p>
        </w:tc>
      </w:tr>
      <w:tr w:rsidR="00697063" w:rsidRPr="00B2385F" w:rsidTr="00A258B2">
        <w:trPr>
          <w:gridAfter w:val="1"/>
          <w:wAfter w:w="48" w:type="dxa"/>
          <w:trHeight w:val="1909"/>
        </w:trPr>
        <w:tc>
          <w:tcPr>
            <w:tcW w:w="6238" w:type="dxa"/>
            <w:gridSpan w:val="2"/>
          </w:tcPr>
          <w:p w:rsidR="00697063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Новогодняя региональная акция «Пуховый платок»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Дресс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од праздника – вязанные пуховые вещи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A98">
              <w:rPr>
                <w:rFonts w:ascii="Times New Roman" w:hAnsi="Times New Roman" w:cs="Times New Roman"/>
                <w:sz w:val="24"/>
                <w:szCs w:val="24"/>
              </w:rPr>
              <w:t>15 декабря- 15 января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40A98">
              <w:rPr>
                <w:rFonts w:ascii="Times New Roman" w:hAnsi="Times New Roman" w:cs="Times New Roman"/>
                <w:sz w:val="24"/>
                <w:szCs w:val="24"/>
              </w:rPr>
              <w:t>Город и муниципальные районы Забайкальского края</w:t>
            </w:r>
          </w:p>
        </w:tc>
      </w:tr>
      <w:tr w:rsidR="00697063" w:rsidRPr="00B2385F" w:rsidTr="00A258B2">
        <w:trPr>
          <w:gridAfter w:val="1"/>
          <w:wAfter w:w="48" w:type="dxa"/>
          <w:trHeight w:val="803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«Рождественские посиделки». Знакомство с историей праздника, рождественскими традициями и обычаями празднования, гаданиями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18 -24 декабря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Музей декабристов</w:t>
            </w:r>
          </w:p>
        </w:tc>
      </w:tr>
      <w:tr w:rsidR="00697063" w:rsidRPr="00B2385F" w:rsidTr="00A258B2">
        <w:trPr>
          <w:gridAfter w:val="1"/>
          <w:wAfter w:w="48" w:type="dxa"/>
          <w:trHeight w:val="997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Этнографический праздник «Святки». Музейный праздник о традициях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колядования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гадания и других развлечениях этого времени в прошлом.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8-18 января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ГУК «Забайкальский краевой краеведческий музей им. А. К. Кузнецова»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063" w:rsidRPr="00B2385F" w:rsidTr="00A258B2">
        <w:trPr>
          <w:gridAfter w:val="1"/>
          <w:wAfter w:w="48" w:type="dxa"/>
          <w:trHeight w:val="519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Премьера мюзикла </w:t>
            </w:r>
            <w:proofErr w:type="spellStart"/>
            <w:r w:rsidRPr="00B2385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К.Брейтбурга</w:t>
            </w:r>
            <w:proofErr w:type="spellEnd"/>
            <w:r w:rsidRPr="00B2385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«</w:t>
            </w:r>
            <w:proofErr w:type="spellStart"/>
            <w:r w:rsidRPr="00B2385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Дюймовочка</w:t>
            </w:r>
            <w:proofErr w:type="spellEnd"/>
            <w:r w:rsidRPr="00B2385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и Принц»</w:t>
            </w:r>
          </w:p>
          <w:p w:rsidR="00697063" w:rsidRPr="00B2385F" w:rsidRDefault="00697063" w:rsidP="00AE754C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2385F">
              <w:rPr>
                <w:rFonts w:ascii="Times New Roman" w:hAnsi="Times New Roman"/>
                <w:bCs/>
                <w:sz w:val="24"/>
                <w:szCs w:val="24"/>
              </w:rPr>
              <w:t>Благотворительный спектакль «Заяц, лиса и петух»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Cs/>
                <w:sz w:val="24"/>
                <w:szCs w:val="24"/>
              </w:rPr>
              <w:t>Благотворительный спектакль «Гусёнок»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bCs/>
                <w:sz w:val="24"/>
                <w:szCs w:val="24"/>
              </w:rPr>
              <w:t>Благотворительные театрализованные представления «Переполох» и «Ну-ка, все вместе!»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7030A0"/>
                <w:sz w:val="24"/>
                <w:szCs w:val="24"/>
                <w:shd w:val="clear" w:color="auto" w:fill="FFFFFF"/>
              </w:rPr>
              <w:t>19-29  декабря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Концертный зал ГАУК ТНК «Забайкальские узоры»</w:t>
            </w:r>
          </w:p>
        </w:tc>
      </w:tr>
      <w:tr w:rsidR="00697063" w:rsidRPr="00B2385F" w:rsidTr="00A258B2">
        <w:trPr>
          <w:gridAfter w:val="1"/>
          <w:wAfter w:w="48" w:type="dxa"/>
          <w:trHeight w:val="1172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«Забайкальская елка в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Чите» (театрализованное представление на сцене филармонии, игры и конкурсы в фойе)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 декабря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 декабря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Забайкальская краевая филармония</w:t>
            </w:r>
          </w:p>
        </w:tc>
      </w:tr>
      <w:tr w:rsidR="00697063" w:rsidRPr="00B2385F" w:rsidTr="00A258B2">
        <w:trPr>
          <w:gridAfter w:val="1"/>
          <w:wAfter w:w="48" w:type="dxa"/>
          <w:trHeight w:val="1675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турнир по настольному теннису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20декабря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08.30 часов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ГАУ «Дворец молодежи» Забайкальского края, пр. Генерала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Белика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41</w:t>
            </w:r>
          </w:p>
        </w:tc>
      </w:tr>
      <w:tr w:rsidR="00697063" w:rsidRPr="00B2385F" w:rsidTr="00A258B2">
        <w:trPr>
          <w:gridAfter w:val="1"/>
          <w:wAfter w:w="48" w:type="dxa"/>
          <w:trHeight w:val="258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Цикл мероприятий, посвященных встрече Нового года.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– 31 декабря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Городские и муниципальные учреждения культуры</w:t>
            </w:r>
          </w:p>
        </w:tc>
      </w:tr>
      <w:tr w:rsidR="00697063" w:rsidRPr="00B2385F" w:rsidTr="00A258B2">
        <w:trPr>
          <w:gridAfter w:val="1"/>
          <w:wAfter w:w="48" w:type="dxa"/>
          <w:trHeight w:val="964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Мюзикл «По щучьему велению, по новогоднему хотению» для учащихся МБОУ СОШ № 45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21,23 декабря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 МБОУ СОШ № 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697063" w:rsidRPr="00B2385F" w:rsidRDefault="00697063" w:rsidP="00AE754C">
            <w:pPr>
              <w:tabs>
                <w:tab w:val="left" w:pos="107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СОШ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пос. «Горный»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Чита-46</w:t>
            </w:r>
          </w:p>
        </w:tc>
      </w:tr>
      <w:tr w:rsidR="00697063" w:rsidRPr="00B2385F" w:rsidTr="00A258B2">
        <w:trPr>
          <w:gridAfter w:val="1"/>
          <w:wAfter w:w="48" w:type="dxa"/>
          <w:trHeight w:val="100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Приключенческое шоу «Рождество со вкусом шоколада» совместно с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Норникель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21декабря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 часов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ГАУ «Дворец молодежи» Забайкальского края, пр. Генерала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Белика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41</w:t>
            </w:r>
          </w:p>
        </w:tc>
      </w:tr>
      <w:tr w:rsidR="00697063" w:rsidRPr="00B2385F" w:rsidTr="00A258B2">
        <w:trPr>
          <w:gridAfter w:val="1"/>
          <w:wAfter w:w="48" w:type="dxa"/>
          <w:trHeight w:val="392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pStyle w:val="a4"/>
              <w:spacing w:before="0" w:beforeAutospacing="0" w:after="0" w:afterAutospacing="0" w:line="276" w:lineRule="auto"/>
              <w:jc w:val="center"/>
            </w:pPr>
            <w:r w:rsidRPr="00B2385F">
              <w:t>Детские новогодние ёлки «Тайна волшебных шаров»</w:t>
            </w:r>
          </w:p>
          <w:p w:rsidR="00697063" w:rsidRPr="00B2385F" w:rsidRDefault="00697063" w:rsidP="00AE754C">
            <w:pPr>
              <w:pStyle w:val="a4"/>
              <w:spacing w:before="0" w:beforeAutospacing="0" w:after="0" w:afterAutospacing="0"/>
              <w:jc w:val="center"/>
            </w:pPr>
            <w:r w:rsidRPr="00B2385F">
              <w:t xml:space="preserve">Новогодние спектакли «Приключения </w:t>
            </w:r>
            <w:proofErr w:type="spellStart"/>
            <w:r w:rsidRPr="00B2385F">
              <w:t>Алладина</w:t>
            </w:r>
            <w:proofErr w:type="spellEnd"/>
            <w:r w:rsidRPr="00B2385F">
              <w:t>»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21декабря – 01января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Малый камерный зал, Большой концертный зал Дома офицеров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697063" w:rsidRPr="00B2385F" w:rsidTr="00A258B2">
        <w:trPr>
          <w:gridAfter w:val="1"/>
          <w:wAfter w:w="48" w:type="dxa"/>
          <w:trHeight w:val="1139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</w:t>
            </w:r>
          </w:p>
          <w:p w:rsidR="00697063" w:rsidRPr="00B2385F" w:rsidRDefault="00697063" w:rsidP="00AE754C">
            <w:pPr>
              <w:pStyle w:val="a4"/>
              <w:spacing w:before="0" w:beforeAutospacing="0" w:after="0" w:afterAutospacing="0"/>
              <w:jc w:val="center"/>
            </w:pPr>
            <w:r w:rsidRPr="00B2385F">
              <w:t>«Тайна за 5 замками»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</w:t>
            </w:r>
          </w:p>
          <w:p w:rsidR="00697063" w:rsidRPr="00B2385F" w:rsidRDefault="00697063" w:rsidP="00AE754C">
            <w:pPr>
              <w:pStyle w:val="a4"/>
              <w:spacing w:before="0" w:beforeAutospacing="0" w:after="0" w:afterAutospacing="0"/>
              <w:jc w:val="center"/>
            </w:pPr>
            <w:r w:rsidRPr="00B2385F">
              <w:t>«</w:t>
            </w:r>
            <w:proofErr w:type="spellStart"/>
            <w:r w:rsidRPr="00B2385F">
              <w:t>Гринч</w:t>
            </w:r>
            <w:proofErr w:type="spellEnd"/>
            <w:r w:rsidRPr="00B2385F">
              <w:t>. Операция «Новый Год»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21декабря – 05 января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Концертный зал Забайкальская краевая филармония им. О.Л.Лундстрема</w:t>
            </w:r>
          </w:p>
        </w:tc>
      </w:tr>
      <w:tr w:rsidR="00697063" w:rsidRPr="00B2385F" w:rsidTr="00A258B2">
        <w:trPr>
          <w:gridAfter w:val="1"/>
          <w:wAfter w:w="48" w:type="dxa"/>
          <w:trHeight w:val="1084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pStyle w:val="a4"/>
              <w:spacing w:before="0" w:beforeAutospacing="0" w:after="0" w:afterAutospacing="0"/>
              <w:jc w:val="center"/>
            </w:pPr>
            <w:r w:rsidRPr="00B2385F">
              <w:t xml:space="preserve">Вечер отдыха «Кому </w:t>
            </w:r>
            <w:proofErr w:type="gramStart"/>
            <w:r w:rsidRPr="00B2385F">
              <w:t>за</w:t>
            </w:r>
            <w:proofErr w:type="gramEnd"/>
            <w:r w:rsidRPr="00B2385F">
              <w:t>…». (Танцевальный вечер с дуэтом «Союз»)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21декабря – 05 января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Концертный зал Забайкальская краевая филармония им. О.Л.Лундстрема</w:t>
            </w:r>
          </w:p>
        </w:tc>
      </w:tr>
      <w:tr w:rsidR="00697063" w:rsidRPr="00B2385F" w:rsidTr="00A258B2">
        <w:trPr>
          <w:gridAfter w:val="1"/>
          <w:wAfter w:w="48" w:type="dxa"/>
          <w:trHeight w:val="988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pStyle w:val="a4"/>
              <w:spacing w:before="0" w:beforeAutospacing="0" w:after="0" w:afterAutospacing="0"/>
              <w:jc w:val="center"/>
            </w:pPr>
            <w:r w:rsidRPr="00B2385F">
              <w:t>Новогодний турнир по настольному теннису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22 декабря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10.00 часов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ГАУ «Дворец молодежи» Забайкальского края, пр. Генерала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Белика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41</w:t>
            </w:r>
          </w:p>
        </w:tc>
      </w:tr>
      <w:tr w:rsidR="00697063" w:rsidRPr="00B2385F" w:rsidTr="00A258B2">
        <w:trPr>
          <w:gridAfter w:val="1"/>
          <w:wAfter w:w="48" w:type="dxa"/>
          <w:trHeight w:val="858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Открытие Новогоднего городка (театрализованное представление, награждение городского конкурса ледяных скульптур, игровые программы, конкурсы)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16.30 – 18.30-игровые программы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17.30 – 18.30 – награждение и театрализованное представление на сцене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697063" w:rsidRPr="00B2385F" w:rsidTr="00A258B2">
        <w:trPr>
          <w:gridAfter w:val="1"/>
          <w:wAfter w:w="48" w:type="dxa"/>
          <w:trHeight w:val="1992"/>
        </w:trPr>
        <w:tc>
          <w:tcPr>
            <w:tcW w:w="6238" w:type="dxa"/>
            <w:gridSpan w:val="2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 для школьников «#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звездапати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 – 26 декабря</w:t>
            </w:r>
          </w:p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часов</w:t>
            </w:r>
          </w:p>
        </w:tc>
        <w:tc>
          <w:tcPr>
            <w:tcW w:w="5622" w:type="dxa"/>
          </w:tcPr>
          <w:p w:rsidR="00697063" w:rsidRPr="00B2385F" w:rsidRDefault="00697063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ГАУ «Дворец молодежи» Забайкальского края, пр. Генерала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Белика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41</w:t>
            </w:r>
          </w:p>
        </w:tc>
      </w:tr>
      <w:tr w:rsidR="007D636B" w:rsidRPr="00B2385F" w:rsidTr="00A258B2">
        <w:trPr>
          <w:gridAfter w:val="1"/>
          <w:wAfter w:w="48" w:type="dxa"/>
          <w:trHeight w:val="988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Новогодние спортивные игры среди детей инвалидов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12.00 часов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ГАУ «Дворец молодежи» Забайкальского края, пр. Генерала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Белика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41</w:t>
            </w:r>
          </w:p>
        </w:tc>
      </w:tr>
      <w:tr w:rsidR="007D636B" w:rsidRPr="00B2385F" w:rsidTr="00A258B2">
        <w:trPr>
          <w:gridAfter w:val="1"/>
          <w:wAfter w:w="48" w:type="dxa"/>
          <w:trHeight w:val="636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Трансляция праздничной программы.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Трансляция Поздравления Президента РФ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Видеопоздравление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первых лиц края и города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Фейерверк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21.00 – 00.00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00.00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00.30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00.45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  <w:trHeight w:val="234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Премьера музыкального спектакля «Волшебный колодец сказок»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3 января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Концертный зал ГАУК ТНК «Забайкальские узоры»</w:t>
            </w:r>
          </w:p>
        </w:tc>
      </w:tr>
      <w:tr w:rsidR="007D636B" w:rsidRPr="00B2385F" w:rsidTr="00A258B2">
        <w:trPr>
          <w:gridAfter w:val="1"/>
          <w:wAfter w:w="48" w:type="dxa"/>
          <w:trHeight w:val="1876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Премьера музыкального спектакля «Лунные колокола»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4 января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Концертный зал ГАУК ТНК «Забайкальские узоры»</w:t>
            </w:r>
          </w:p>
        </w:tc>
      </w:tr>
      <w:tr w:rsidR="007D636B" w:rsidRPr="00B2385F" w:rsidTr="00A258B2">
        <w:trPr>
          <w:gridAfter w:val="1"/>
          <w:wAfter w:w="48" w:type="dxa"/>
          <w:trHeight w:val="785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Рождественский турнир по 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кибер-футболу</w:t>
            </w:r>
            <w:proofErr w:type="spellEnd"/>
            <w:proofErr w:type="gramEnd"/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4-5  января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ГАУ «Дворец молодежи» Забайкальского края, пр. Генерала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Белика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41</w:t>
            </w:r>
          </w:p>
        </w:tc>
      </w:tr>
      <w:tr w:rsidR="007D636B" w:rsidRPr="00B2385F" w:rsidTr="00A258B2">
        <w:trPr>
          <w:gridAfter w:val="1"/>
          <w:wAfter w:w="48" w:type="dxa"/>
          <w:trHeight w:val="796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Цикл мероприятий, в рамках празднования Рождества Христова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 – 7 января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Городские и муниципальные учреждения культуры</w:t>
            </w:r>
          </w:p>
        </w:tc>
      </w:tr>
      <w:tr w:rsidR="007D636B" w:rsidRPr="00B2385F" w:rsidTr="00A258B2">
        <w:trPr>
          <w:gridAfter w:val="1"/>
          <w:wAfter w:w="48" w:type="dxa"/>
          <w:trHeight w:val="225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шоу «Под шубой» театра песни и танца «Забайкалье»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6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Забайкальская краевая филармония</w:t>
            </w:r>
          </w:p>
        </w:tc>
      </w:tr>
      <w:tr w:rsidR="007D636B" w:rsidRPr="00B2385F" w:rsidTr="00A258B2">
        <w:trPr>
          <w:gridAfter w:val="1"/>
          <w:wAfter w:w="48" w:type="dxa"/>
          <w:trHeight w:val="158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«Рождество» (концертная программа с участием творческих коллективов, игровые программы, конкурсы, фейерверк)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18.00-игровые программы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18.00 – 20.00 концертная программа на сцене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20.00 – фейерверк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Читинском городском зоопарке (бесплатный вход)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10.00 – 17.00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Читинский городской зоопарк</w:t>
            </w:r>
          </w:p>
        </w:tc>
      </w:tr>
      <w:tr w:rsidR="007D636B" w:rsidRPr="00B2385F" w:rsidTr="00A258B2">
        <w:trPr>
          <w:gridAfter w:val="1"/>
          <w:wAfter w:w="48" w:type="dxa"/>
          <w:trHeight w:val="221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Чемпионат ДФО по боксу среди юниоров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14-18 января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ГАУ «Дворец молодежи» Забайкальского края, пр. Генерала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Белика</w:t>
            </w:r>
            <w:proofErr w:type="spellEnd"/>
          </w:p>
        </w:tc>
      </w:tr>
      <w:tr w:rsidR="007D636B" w:rsidRPr="00B2385F" w:rsidTr="00A258B2">
        <w:trPr>
          <w:gridAfter w:val="1"/>
          <w:wAfter w:w="48" w:type="dxa"/>
          <w:trHeight w:val="1026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Новогоднее представление «Новогоднее приключения в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Амодово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» (театрализованное представление с Дедом Морозом и Снегурочкой, игры, конкурсы,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фотозона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 декабря -13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Зоопитомник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Амодово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D636B" w:rsidRPr="00B2385F" w:rsidTr="00A258B2">
        <w:trPr>
          <w:gridAfter w:val="1"/>
          <w:wAfter w:w="48" w:type="dxa"/>
          <w:trHeight w:val="234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«Новогодняя елка» (театрализованное представление, игры, конкурсы)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Территория физкультурно-оздоровительного центра «Радуга»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Романовский тракт, 46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 с аниматорами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 с аниматорами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16.00 -19.00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 с аниматорами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Игровые программы с аниматорами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 с аниматорами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Благотворительный костюмированный фестиваль «История игрушек» (сбор игрушек от населения для передачи детям, оказавшимся в сложной жизненной ситуации, конкурсы с аниматорами).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 – 14.00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14.00 – 15.00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Шахматный парк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Октябрьский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Царский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Новогоднийдискоавтобус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желаний с участием Деда Мороза и Снегурочки»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22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19.00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19.00 -21.00</w:t>
            </w:r>
          </w:p>
          <w:p w:rsidR="007D636B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Шахматный парк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Декабристов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23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 – 18.00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КДЦ «Мир» (открытая площадка)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Парк «Коллективный труд»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16.30 – 18.30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Игровые программы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20.00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Фестиваль активного семейного отдыха «Зимние забавы» (веселые старты, настольный хоккей, снежки и т.д.)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18.00 – 19.00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18.00 – 19.00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Декабристов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Мандариновый праздник (конкурсы, игры, раздача мандаринов)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19.00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19.00 – 21.00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18.00 – 19.00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Декабристов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Шахматный парк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Детские новогодние елки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28,29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ТЦ «Подсолнух» (закрытая площадка)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16.00 - 19.00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20.00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ростовых кукол (костюмированный массовый хоровод ростовых кукол,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фотозона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  сказок, мультипликационных героев, игры, конкурсы)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39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 – 16.00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39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18.00 – 20.00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Парк «Коллективный труд»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16.00 – 19.00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Демонстрация поздравительных видеороликов (учреждения, предприятия и творческие коллективы записали поздравления жителям 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иты)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4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 – 16.00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18.00 – 21.00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Декабристов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Открытый городской турнир по снежкам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5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14.00 – 16.00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Шахматный парк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6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Шахматный парк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9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«Лыжня» на площади (профессиональные и любительских соревнования по лыжным дисциплинам, работа аниматоров)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14.00 – 20.00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 – 16.00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Парк «Коллективный труд»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Декабристов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Игровые программы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Театрализованная игровая программа (игровая программа с участием аниматоров на тему Старого Нового года, конкурсы)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18.00-20.00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Игровые программы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Cs/>
                <w:sz w:val="24"/>
                <w:szCs w:val="24"/>
              </w:rPr>
              <w:t>Спектакль-сказка «Волшебное колечко Снегурочки»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23-30 декабря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Cs/>
                <w:sz w:val="24"/>
                <w:szCs w:val="24"/>
              </w:rPr>
              <w:t>КДЦ «Родина»</w:t>
            </w:r>
          </w:p>
        </w:tc>
      </w:tr>
      <w:tr w:rsidR="007D636B" w:rsidRPr="00B2385F" w:rsidTr="00A258B2">
        <w:trPr>
          <w:gridAfter w:val="1"/>
          <w:wAfter w:w="48" w:type="dxa"/>
          <w:trHeight w:val="2084"/>
        </w:trPr>
        <w:tc>
          <w:tcPr>
            <w:tcW w:w="6238" w:type="dxa"/>
            <w:gridSpan w:val="2"/>
          </w:tcPr>
          <w:p w:rsidR="007D636B" w:rsidRPr="00B2385F" w:rsidRDefault="007D636B" w:rsidP="00394D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2385F">
              <w:rPr>
                <w:rFonts w:ascii="Times New Roman" w:hAnsi="Times New Roman"/>
                <w:bCs/>
                <w:sz w:val="24"/>
                <w:szCs w:val="24"/>
              </w:rPr>
              <w:t>Спектакль-сказка «Приключения Волшебной Елки»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2-6 января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имени Ленина</w:t>
            </w:r>
          </w:p>
        </w:tc>
      </w:tr>
      <w:tr w:rsidR="007D636B" w:rsidRPr="00B2385F" w:rsidTr="00A258B2">
        <w:trPr>
          <w:gridAfter w:val="1"/>
          <w:wAfter w:w="48" w:type="dxa"/>
          <w:trHeight w:val="560"/>
        </w:trPr>
        <w:tc>
          <w:tcPr>
            <w:tcW w:w="6238" w:type="dxa"/>
            <w:gridSpan w:val="2"/>
          </w:tcPr>
          <w:p w:rsidR="007D636B" w:rsidRPr="00B2385F" w:rsidRDefault="007D636B" w:rsidP="00394D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2385F">
              <w:rPr>
                <w:rFonts w:ascii="Times New Roman" w:hAnsi="Times New Roman"/>
                <w:sz w:val="24"/>
                <w:szCs w:val="24"/>
              </w:rPr>
              <w:t>Игровая программа «Старый Новый год!» (работа аниматоров, викторина, конкурсы)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– 17.00</w:t>
            </w:r>
          </w:p>
        </w:tc>
        <w:tc>
          <w:tcPr>
            <w:tcW w:w="5622" w:type="dxa"/>
            <w:vMerge w:val="restart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Культурно-досуговый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центр «Мир»</w:t>
            </w:r>
          </w:p>
        </w:tc>
      </w:tr>
      <w:tr w:rsidR="007D636B" w:rsidRPr="00B2385F" w:rsidTr="00A258B2">
        <w:trPr>
          <w:gridAfter w:val="1"/>
          <w:wAfter w:w="48" w:type="dxa"/>
          <w:trHeight w:val="250"/>
        </w:trPr>
        <w:tc>
          <w:tcPr>
            <w:tcW w:w="6238" w:type="dxa"/>
            <w:gridSpan w:val="2"/>
          </w:tcPr>
          <w:p w:rsidR="007D636B" w:rsidRPr="00B2385F" w:rsidRDefault="007D636B" w:rsidP="00394DA2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2385F">
              <w:rPr>
                <w:rFonts w:ascii="Times New Roman" w:hAnsi="Times New Roman"/>
                <w:sz w:val="24"/>
                <w:szCs w:val="24"/>
              </w:rPr>
              <w:t>Благотворительная новогодняя елка (бесплатный детский утренник для всех желающих)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23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 января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622" w:type="dxa"/>
            <w:vMerge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Благотворительная новогодняя елка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Культурно-досуговый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центр «Спутник»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Благотворительная новогодняя елка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 декабря</w:t>
            </w:r>
          </w:p>
          <w:p w:rsidR="007D636B" w:rsidRPr="00B2385F" w:rsidRDefault="007D636B" w:rsidP="00AE75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7D636B" w:rsidRPr="00B2385F" w:rsidRDefault="007D636B" w:rsidP="00AE75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4 января</w:t>
            </w:r>
          </w:p>
          <w:p w:rsidR="007D636B" w:rsidRPr="00B2385F" w:rsidRDefault="007D636B" w:rsidP="00AE75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Культурно-досуговый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центр «Юность»</w:t>
            </w:r>
          </w:p>
        </w:tc>
      </w:tr>
      <w:tr w:rsidR="007D636B" w:rsidRPr="00B2385F" w:rsidTr="00A258B2">
        <w:trPr>
          <w:gridAfter w:val="1"/>
          <w:wAfter w:w="48" w:type="dxa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 и его краткое описание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проведения мероприятия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с указанием формата площадки (закрытая/открытая)</w:t>
            </w:r>
          </w:p>
        </w:tc>
      </w:tr>
      <w:tr w:rsidR="007D636B" w:rsidRPr="00B2385F" w:rsidTr="00A258B2">
        <w:trPr>
          <w:gridAfter w:val="1"/>
          <w:wAfter w:w="48" w:type="dxa"/>
          <w:trHeight w:val="1821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Проведение акции-конкурса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Экоель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– 2019»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создание новогодних елочек из подручных материалов.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16 декабря 2019 г. по 13 января 2020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«Музей природы»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44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Показ новогодней сказки «Новый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мульти-пульти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24 декабря по 31 декабря 2019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«Агинский театр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ДалиТЭ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44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Открытие Ледового городка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представление, награждение участников конкурса за лучшее новогоднее оформление фасадов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 декабря 2019 г. 17.00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Центральная площадь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п. Агинское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44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в 01.00 ч на площади поселка Ночное новогоднее шоу-представление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(поздравление, праздничное представление)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 января 2020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Центральная площадь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п. Агинское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44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Рождественские игры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(представления, конкурсы, игры)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дни новогодних каникул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Северный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центральная площадь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гинское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224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Открытие Ледового городка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20.12.2019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12:00ч.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Парк отдыха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«Забайкальское»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265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представление-сказка «Царство конфет» для детей с ограниченными возможностями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23.12.2019 г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.: 10:00,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12:00, 14.00, 16:00. </w:t>
            </w: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24.12.2019 г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.: 10:00,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12:00, 14.00, 16:00.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25.12.2019 г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.: 10:00,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12:00, 14.00, 16:00.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26.12.2019 г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.: 10:00,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12:00, 14.00, 16:00.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«Дом культуры»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«Забайкальское,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Забайкальск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ул. Железнодорожная, 14а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Открытие хоккейной коробки в Совхозе «Дружба»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декабрь 2019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Совхоз «Дружба»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программа в </w:t>
            </w: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п.ст. Харанор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«Зимняя фантазия»- выставка рисунков и поделок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Снежный ком!» игры, конкурс снежных фигур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«Раз снежинка, два снежинка»- мастер- класс по изготовлению снежинок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«Новогодние приключения» детская Новогодняя ёлка для детей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Новогодний танцевальный вечер «Когда часы 12 бьют»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Танцевальный вечер «Снежное настроение, с новогодним привкусом» дискотека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«Зимние забавы» игры на свежем воздухе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«Рождество: легенды и традиции»- познавательный час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«Рождественская ночь» танцы для молодежи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«Старый новый год»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ематический  час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20.12.2019 г. по 12.01.2020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МБУК ИБДЦ «Радуга» п.ст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аранор ул.Нагорная 1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Закрытые и открытые площадки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Праздничная программа  в </w:t>
            </w: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п.ст. Даурия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Детский новогодний утренник « Ах, какая елочка»</w:t>
            </w:r>
          </w:p>
          <w:p w:rsidR="007D636B" w:rsidRPr="00B2385F" w:rsidRDefault="007D636B" w:rsidP="00AE754C">
            <w:pPr>
              <w:pStyle w:val="a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Детский новогодний утренник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«В гостях у сказки»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Театрализованное мероприятие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«В лесу родилась елочка»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Выезд Деда Мороза на дом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Новогодняя дискотека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26.12.2019 г. по 31.12.2019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ИБДЦ «Камертон»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п.ст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аурия, здание №39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программа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с. Красный Великан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Новогодний утренник для детей «Путешествие в новогоднюю сказку»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Бал – маскарад «Когда часы двенадцать бьют»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Проведение праздничных дискотек в выходные дни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30.12.2019г. по 04.01.2020г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ИБДЦ «Родник»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расный Великан ул.Клубная д.4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в с</w:t>
            </w:r>
            <w:proofErr w:type="gramStart"/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багайтуй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Новогодний утренник «Зимнее приключение Фомы и Ерёмы, или кто украл снег»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Новогодняя дискотека «Деды Морозы»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27.12.2019г 11.00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 декабря 2019 г. 21.00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ИБДЦ «Надежда»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багайтуй, ул.Красноармейская, д3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rPr>
          <w:gridAfter w:val="1"/>
          <w:wAfter w:w="48" w:type="dxa"/>
          <w:trHeight w:val="561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программа в </w:t>
            </w:r>
            <w:proofErr w:type="spellStart"/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пст</w:t>
            </w:r>
            <w:proofErr w:type="spellEnd"/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Билитуй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Детский утренний «Новогодний переполох»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Новогодняя дискотека для взрослых «Главный праздник - Новый год!»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Праздничная дискотека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Новогоднее представление «Рождественская сказка»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Детская дискотека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28.12.2019 г. по 07.01.2020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ИБДЦ «Рассвет»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пст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илитуй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пер.Степной д.3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Открытие городской Ёлки «Чудеса под Новый год»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Декабрь 2019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Праздничная программа в </w:t>
            </w:r>
            <w:r w:rsidRPr="00B238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п. </w:t>
            </w:r>
            <w:proofErr w:type="gramStart"/>
            <w:r w:rsidRPr="00B238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Степной</w:t>
            </w:r>
            <w:proofErr w:type="gramEnd"/>
            <w:r w:rsidRPr="00B238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Новогодний утренник для дошкольников «Новый год к нам идет, чудеса свои несет»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- Новый год для взрослых «Звездный час Деда Мороза и Снегурочки!»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- «Ночное рандеву» - новогодни</w:t>
            </w:r>
            <w:proofErr w:type="gramStart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танцевальный вечер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- «Рождественская звезда»  Рождественский вечер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- «Старый новый год» - танцевально-развлекательная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С 29.12.2019 г. по 13.01.2020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МУК ИБДЦ «Фортуна»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тепной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овая 17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«Ёлка Главы»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представление, поздравление детей района.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25.12.2019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МОУ СОШ № 1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п.г</w:t>
            </w:r>
            <w:proofErr w:type="gramStart"/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.т</w:t>
            </w:r>
            <w:proofErr w:type="gramEnd"/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Забайкальск улица Красноармейская дом 32А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Новогодние корпоративные вечера.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театрализованное представление; игровая программа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23,24,26,27,28,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29,30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18:00 – 24:00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Социально-культурный центр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Борзи.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Спектакль « В стране хороших деточек».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театрализованное представление; игровая программа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25, 26, 27, 28, 29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12:00-14:00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ДК « Шахтер», п.г. т. Шерловая Гора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Новогодние утренники.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представление; игровая программа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24,25,26,27,28,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29,30 декабря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назначенный день по 4 утренника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09:00,11:00,13:00,15:00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Социально-культурный центр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Борзи.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Новогодние ёлки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театрализованные представления; игровая программа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 г. – 31.12.2019 г.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 с. Южное,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СДК с. 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Хада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Булак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СДК 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– Озерное,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 с. Шоноктуй,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 с. Соловьевск,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СДК 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Ключевское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СДК с. 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Цаган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Олуй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СДК 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Биликтуй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СДК 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Кондуй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СДК 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Акурай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 с. Курунзулай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Закрытые площадки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огонёк для многодетных семей «В эти зимние дни, пусть сбываются мечты 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КДЦ «Казачество»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Верхний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Ульхун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енина- 47-а.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«Есть такая профессия -  Дед Мороз»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Филиал № 5 МБУК РОМСКЦ СДК. </w:t>
            </w:r>
            <w:proofErr w:type="spell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ангут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Колхозная </w:t>
            </w:r>
            <w:proofErr w:type="spell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б\н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Бал маскарад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Морозко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31.12.2019 г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КДЦ «Наследие»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Билютуй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ул. Комсомольская 31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tabs>
                <w:tab w:val="left" w:pos="26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Конкурсная – игровая программа для детей «Новогодние чудеса».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Алтанский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филиал №1, ул.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Трактовая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20а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Конкурсно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– развлекательная программа «Звезда дискотек»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3.01.2020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КДЦ «Наследие»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Билютуй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ул. Комсомольская 31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tabs>
                <w:tab w:val="left" w:pos="26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для детей «Рождественская сказка»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Алтанский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филиал №1, ул.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Трактовая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20а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149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«Зимние забавы». Игры на свежем воздухе.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КДЦ «Казачество»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 Верхний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Ульхун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енина- 47-а.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Новогодний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голубой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огонёк «Шар желаний»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21.12.2019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Капцегайтуйский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дом 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культуры-филиал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МАУК «РДК «Строитель»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Новогодние мероприятия:</w:t>
            </w:r>
          </w:p>
          <w:p w:rsidR="007D636B" w:rsidRPr="00B2385F" w:rsidRDefault="007D636B" w:rsidP="00AE754C">
            <w:pPr>
              <w:pStyle w:val="c20"/>
              <w:spacing w:before="0" w:beforeAutospacing="0" w:after="0" w:afterAutospacing="0" w:line="270" w:lineRule="atLeast"/>
              <w:jc w:val="center"/>
            </w:pPr>
            <w:r w:rsidRPr="00B2385F">
              <w:t>- театрализованные представления для детей «Золушка»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вечерние новогодние программы для подростков «Новый год 20 + 20!»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23.12.2019 по 30.12.2019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комплекс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Аргунь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Ёлка Главы Администрации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Краснокаменского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МАУК «РДК «Строитель»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Открытие ледового городка «В преддверии чудес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4253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Сквер Шахтеров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Краснокаменск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Театрализованное представление «Чудеса под Новый год…»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Целиннинский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дом 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культуры-филиал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МАУК «РДК «Строитель»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Елка Главы городского поселения «Город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Краснокаменск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27-14.00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комплекс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Аргунь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представление «Сверкай огнями ёлка»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Капцегайтуйский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дом 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культуры-филиал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МАУК «РДК «Строитель»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Мини театральная постановка по традициям Рождества Христова, колядки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Улицы 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Среднеаргунск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Колядки «Мы гадали, колядовали, праздник вместе отмечали»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09.01.2020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Ковылинский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дом 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культуры-филиал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МАУК «РДК «Строитель»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«Чудеса Деда Мороза и Снегурочки»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13.01.2019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с. Куйтун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</w:t>
            </w:r>
          </w:p>
        </w:tc>
      </w:tr>
      <w:tr w:rsidR="007D636B" w:rsidRPr="00B2385F" w:rsidTr="00A258B2">
        <w:trPr>
          <w:gridAfter w:val="1"/>
          <w:wAfter w:w="48" w:type="dxa"/>
          <w:trHeight w:val="845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Благотворительный Рождественский концерт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18.01.2020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ДК «Даурия»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845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Бал-маскарад «В снежном царстве в морозном государстве»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31.12.2019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19.00 ч.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школа с/</w:t>
            </w:r>
            <w:proofErr w:type="spellStart"/>
            <w:proofErr w:type="gram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Чупровское</w:t>
            </w:r>
            <w:proofErr w:type="spellEnd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Развлекательное шоу «В компании Деда Мороза»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31.12.2019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Клуб «Горняк СДК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Кадаинское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835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Фольклорный праздник «Рождество Христово»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6.01 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 с/</w:t>
            </w:r>
            <w:proofErr w:type="spellStart"/>
            <w:proofErr w:type="gramStart"/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В-Калгуканское</w:t>
            </w:r>
            <w:proofErr w:type="spellEnd"/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Театрализованное представление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«Рождество в кругу друзей»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 с/</w:t>
            </w:r>
            <w:proofErr w:type="spellStart"/>
            <w:proofErr w:type="gramStart"/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Буринское</w:t>
            </w:r>
            <w:proofErr w:type="spellEnd"/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Выездные театрализованные представления для детей «Новогодний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зверопой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 СП МР «Агинский район»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24.12.2019 г. по 28.12.2019г.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Детские сады, общеобразовательные школы МР «Агинский район», площадки для проведения закрытые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Мастерская Деда Мороза» - конкурс новогодних композиций.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Выставка в фойе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Урда-Агинский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КДЦ»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Театрализованная программа «Встречаем Рождество»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ММУК «РЦКД»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Новогодняя елка Главы Администрации муниципального района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Александрово-Заводский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МУК МИМЦК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Александрово-Заводского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утренник для детей «В новый год с хорошим настроением»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 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МИМЦК Центр Досуга 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расноярово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39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Развлекательная программа «Новогодняя ночь»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 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17:00.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МИМЦК Центр досуга 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окуй-2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39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Детское новогоднее представление «Чудеса в новогоднем мешке»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11:00 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МИМЦК Центр досуга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нон-Борзя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Торжественный приезд Деда Мороза «Новогодняя сказка»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МУК МИМЦК Центр досуга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индагатай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39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карнавал «Маска года»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МИМЦК Центр досуга с. Журавлево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39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B2385F">
              <w:rPr>
                <w:color w:val="000000"/>
              </w:rPr>
              <w:t>Концерт</w:t>
            </w:r>
          </w:p>
          <w:p w:rsidR="007D636B" w:rsidRPr="00B2385F" w:rsidRDefault="007D636B" w:rsidP="00AE754C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B2385F">
              <w:rPr>
                <w:rStyle w:val="af"/>
                <w:rFonts w:eastAsia="Calibri"/>
                <w:color w:val="000000"/>
              </w:rPr>
              <w:t>«Новогодние встречи»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МУК МИМЦК Центр досуга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ас-Хутор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39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Вечерняя программа «Приключения в новогоднюю ночь»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МУК МИМЦК Центр досуга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охто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39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Театрализованный новогодний праздник для </w:t>
            </w:r>
            <w:proofErr w:type="gramStart"/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пожилых</w:t>
            </w:r>
            <w:proofErr w:type="gramEnd"/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«Дом в лесу стоит, высок новогодний теремок»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МУК МИМЦК Центр досуга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. Новый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Акатуй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Отчетный новогодний концерт МБУ ДО «Детская школа искусств» 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илка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24.12.2019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Здание Культурного центра 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Елка Главы администрации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Шилкинского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Культурный центр 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Открытие городской Ёлки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Мира 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программа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Кибасово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«Большой хоровод» театрализованное представление для детей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«Карнавальная ночь» театрализованное представление для взрослых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29.12.2019 г. 12:00.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 г. 19:00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ибасово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906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елка для детей «Приключения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Крысавицы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ГДК 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42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Новогодние елки для детей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«Здравствуй, Новый год!»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01.01.2020 г. по 04.01.2020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В учреждениях культуры всех поселений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Шилкинского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898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представление для детей города Шилка театр-студия «Синяя птица»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«Новый год к нам мчится»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Культурный центр 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Рождественское представление «Двенадцать месяцев»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ГДК 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 на льду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7.01.2020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 Локомотив 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Рождество Христово. Театрализованное представление «Рождество и Чих – сюрприз»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ирсаново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программа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Митрофаново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Театрализованное представление для детей «Зимние приключения»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09.01.2020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итрофаново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Рождественские встречи творческими коллективами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Силькари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», «Надежда», «Благодать»,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Летавана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», «Прибаутки», «Веснушки»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ГДК, Культурный центр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Спектакль «Мышиный король»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ГДК п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ервомайский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Кинопоказ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«Новогодняя фабрика сказок»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Морозко</w:t>
            </w:r>
            <w:proofErr w:type="spellEnd"/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Снежная королева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21.12.2019 г.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Районный Центр досуга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Театрализованные представления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«Как свинка с мышкой власть делили и Зинку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Пуговкину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учили»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24.12.2019г. – 29.12.2019 г.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Районный Центр досуга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Торжественный прием главы муниципального района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Приаргунский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район. Подведение итогов года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Районный Центр досуга, закрытая площадка.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спектакль «Новогоднее похищение подарков».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30.12.19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Бал – маскарад «Новый год отметим вместе танцем, юмором и песней».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20:00.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265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Бал-маскарад «Карнавальная ночь».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31.12.2019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23:00.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Новогодняя программа для жителей п. Приаргунск «Мороз забавам не помеха»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01.01.2020г.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01:00 - 02:00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Центральная площадь поселка Приаргунск, открытая площадка.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Цикл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–игровых программ «Зимние забавы».</w:t>
            </w:r>
          </w:p>
          <w:p w:rsidR="007D636B" w:rsidRPr="00B2385F" w:rsidRDefault="007D636B" w:rsidP="00AE754C">
            <w:pPr>
              <w:tabs>
                <w:tab w:val="left" w:pos="3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02.01.2020 г. по 08.01.2020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056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Голубой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огонек «Вечер рождественских сюрпризов»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Районный Центр досуга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Благотворительный концерт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08.01.2020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14.00.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Районный Центр досуга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11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Открытие детского конькобежного катка «Снегурки» в программе: театрализованная спортивная эстафета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19.12.2019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площадка  ДК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пст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Ясная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Торжественная церемония чествования работников филиала «</w:t>
            </w:r>
            <w:proofErr w:type="spellStart"/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Харанорская</w:t>
            </w:r>
            <w:proofErr w:type="spellEnd"/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ГРЭС», посвященная Дню Энергетика и наступающему Новому году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20.12.19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14:00.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МБУК «Ясногорский КДЦ»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с игровой программой «В Снежном царстве, в Морозном государстве…»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Для детей из малообеспеченных семей,  социально незащищенных детей и детей инвалидов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Оловяннинский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Межпоселенческий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Методический и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Досуговый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Открытие Новогоднего городка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«Снежные скульптуры» в программе: награждение участников конкурса ледяных скульптур,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флеш-моб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16:00.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площадка  ДК 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пст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Ясная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Новогодний благотворительный бал </w:t>
            </w:r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 Новый год  с  надеждой, верой и любовью» для детей из малообеспеченных и социально-незащищенных  семей.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При помощи спонсоров торговой сети «Привоз» (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дискаунтер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«Хороший»), предоставившей новогодние подарки, - в количестве 60 штук. Проводится совместно с МБУК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ОММиДЦ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ОММиДЦ</w:t>
            </w:r>
            <w:proofErr w:type="spellEnd"/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«Забайкальская елка» для талантливых детей за достигнутые успехи в творческой, общественной деятельности образовательных учреждений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Оловяннинского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района (театрализованное представление с игровой программой)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13:00.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Оловяннинский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Межпоселенческий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Методический и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Досуговый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«Забайкальская елка» - театрализованное представление с игровой программой для детей г/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Оловяннинское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Оловяннинский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Межпоселенческий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Методический и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Досуговый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Открытие Ледового городка «Новогодний серпантин».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 театрализованная игровая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п. Оловянная 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69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Театрализованная  игровая программа «У Рождественской ёлки» В программе: игры, соревнования  на горках, на катке.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площадка  ДК 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пст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Ясная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Турнир на «Призы Деда Мороза» по греко-римской борьбе. В программе: театрализованная церемония открытия, закрытия турнира, турнир среди воспитанников ДЮСШ п. Оловянная младшая возрастная категория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10.01.2020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10:00.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Борцовский зал ДЮСШ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п. Оловянная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Открытие новогодней площади «Чудеса предновогодних дней»: игровая программа, награждение участников конкурсов на лучшее оформление здания, лучшую ледяную скульптуру.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27.12.2019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Центральная площадь            </w:t>
            </w:r>
            <w:proofErr w:type="gramStart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Хилок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Новогодняя ночь чудес: поздравление с Новым годом, игровая программа.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00:30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Центральная площадь         </w:t>
            </w:r>
            <w:proofErr w:type="gramStart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Хилок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832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Рождественские гуляния: игровая программа, катание на конях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07.01.2020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Стадион «Витязь» </w:t>
            </w:r>
            <w:proofErr w:type="gramStart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Хилок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 «Забавы в русском стиле»: игры «Метание снежков», «Колокольчик», «Салки со снежками», «Северный и южный ветер»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09.01.2020 по 31.01.2020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площадки поселений района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для детей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представление, игры, конкурс костюмов,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лотерея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29.12.2019 г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Зрительный зал МБУ «Районный центр досуга» 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упик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для взрослого населения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районного конкурса на лучшую иллюминацию, лотерея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31.12.2019 г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Зрительный зал МБУ «Районный центр досуга» 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упик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Колядки для детей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гадания,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колядование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по домам 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упик и с.Заречное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07.01.2020 по 09.01.2020 г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16:00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С.Тупик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открытые площадки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Районное мероприятие «Забайкальская елка»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программе: спектакль «Валенки», игровая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26.12.2019 г.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МУК «Централизованная клубная система»</w:t>
            </w:r>
          </w:p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 досуга и творчества</w:t>
            </w:r>
          </w:p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Новопавловка</w:t>
            </w:r>
          </w:p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Вечеринка «У новогодней елки»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новогоднее представление, конкурсы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 г.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Филиал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«Централизованная клубная система»</w:t>
            </w:r>
          </w:p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Центр досуга и творчества  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Малета</w:t>
            </w:r>
            <w:proofErr w:type="spellEnd"/>
          </w:p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Поселковая елка для детей «Проделки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Нечисти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на Новый год»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Представление у ёлки, подведение итогов конкурса «Новогодний сувенир»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29.12.2019 г.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Филиал МУК «Централизованная клубная система» Районный социально-культурный центр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аляга</w:t>
            </w:r>
            <w:proofErr w:type="spellEnd"/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Бал маскарад «Все на карнавал»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В программе: 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конкурсно-развлекательная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31.12.2019 г.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Филиал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«Централизованная клубная система»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Культурно-спортивный комплекс «Феникс»</w:t>
            </w:r>
          </w:p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с. Тарбагатай</w:t>
            </w:r>
          </w:p>
        </w:tc>
      </w:tr>
      <w:tr w:rsidR="007D636B" w:rsidRPr="00B2385F" w:rsidTr="00A258B2">
        <w:trPr>
          <w:gridAfter w:val="1"/>
          <w:wAfter w:w="48" w:type="dxa"/>
          <w:trHeight w:val="549"/>
        </w:trPr>
        <w:tc>
          <w:tcPr>
            <w:tcW w:w="6238" w:type="dxa"/>
            <w:gridSpan w:val="2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Спектакль новогодний «Волшебное перевоплощение Деда Мороза»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показ спектакля</w:t>
            </w:r>
          </w:p>
        </w:tc>
        <w:tc>
          <w:tcPr>
            <w:tcW w:w="4253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Филиал МУК «Централизованная клубная система» Сельский дом культуры 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Хохотуй</w:t>
            </w:r>
            <w:proofErr w:type="spellEnd"/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Благотворительный проект-акция «Елка желаний», направленная на сбор подарков и сувениров нуждающимся детям.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23.11.19г.-23.12.19г.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черте города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85F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B2385F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proofErr w:type="gramEnd"/>
            <w:r w:rsidRPr="00B2385F">
              <w:rPr>
                <w:rFonts w:ascii="Times New Roman" w:hAnsi="Times New Roman" w:cs="Times New Roman"/>
                <w:i/>
                <w:sz w:val="24"/>
                <w:szCs w:val="24"/>
              </w:rPr>
              <w:t>акрытая, открытая)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238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Праздничное представление «Новогодний серпантин» для учащихся школы и их родителей.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Подведение итогов конкурса «Символ года – 2020».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представление, забавы, игры, конкурсы, награждение активистов по итогам года)</w:t>
            </w:r>
          </w:p>
        </w:tc>
        <w:tc>
          <w:tcPr>
            <w:tcW w:w="4253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20.12.19г.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14.00.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МБУДО ДХШ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им. Н.М. Полянского</w:t>
            </w:r>
            <w:r w:rsidRPr="00B238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(закрытая площадка)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Благотворительный праздник «Елка желаний» для детей-инвалидов, детей-сирот и детей, оставшихся без попечения родителей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 театрализованное представление, забавы, игры, конкурсы, розыгрыш подарков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23.12.19г.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МБУК ДКС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(фойе 2 этаж</w:t>
            </w:r>
            <w:r w:rsidRPr="00B2385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 (закрытая площадка)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театрализованная программа «Снежный ком вокруг Елки!» для начинающих и постоянных читателей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24.12.19г.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15:00; 17:00.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МБУК ГИБС </w:t>
            </w:r>
            <w:r w:rsidRPr="00B2385F">
              <w:rPr>
                <w:rFonts w:ascii="Times New Roman" w:hAnsi="Times New Roman" w:cs="Times New Roman"/>
                <w:i/>
                <w:sz w:val="24"/>
                <w:szCs w:val="24"/>
              </w:rPr>
              <w:t>(открытая площадка)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Ёлка Главы города «Зазеркалье» для отличников и активистов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редставление, забавы, игры, конкурсы, награждение активистов по итогам года, вручение подарков)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25.12.19г.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МБУК ДКС </w:t>
            </w:r>
            <w:r w:rsidRPr="00B2385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(закрытая площадка)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Телемост с резиденцией Деда Мороза.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Интерактивное театрализованное развлекательное  представление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«Мышиный переполох в стране Чудес»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Для учащихся школ, воспитанников Детских садов, детей профсоюзных организаций, трудовых коллективов и т.д.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23.12.19г.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24.12.19г.;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26.12.19г. - 31.12.19г.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МБУК ДКС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(фойе 2 этаж) (закрытая площадка)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Вечер отдыха для пожилых людей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«К нам стучится Новый год!»  (представление, забавы, игры, конкурсы)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МБУК ГИБС </w:t>
            </w:r>
            <w:r w:rsidRPr="00B2385F">
              <w:rPr>
                <w:rFonts w:ascii="Times New Roman" w:hAnsi="Times New Roman" w:cs="Times New Roman"/>
                <w:i/>
                <w:sz w:val="24"/>
                <w:szCs w:val="24"/>
              </w:rPr>
              <w:t>(закрытая площадка)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Новогодняя детская елка Главы района «Здравствуй, Новый год»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24.12.2019г.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Дульдургинская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СОШ №2»</w:t>
            </w:r>
          </w:p>
        </w:tc>
      </w:tr>
      <w:tr w:rsidR="007D636B" w:rsidRPr="00B2385F" w:rsidTr="00A258B2">
        <w:trPr>
          <w:gridAfter w:val="1"/>
          <w:wAfter w:w="48" w:type="dxa"/>
          <w:trHeight w:val="548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Рождественский музыкальный спектакль «Приключение на рождество»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межпоселенческий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социально-культурный центр»</w:t>
            </w:r>
          </w:p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420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Ночное народное гулянье «Крещенские морозы»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18.01.2020 г.- 19.01.2020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На реке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Иля</w:t>
            </w:r>
            <w:proofErr w:type="spellEnd"/>
          </w:p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Открытие центрального катка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Конкурсная 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(предположительно презентация автоклуба)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21.12.2019г.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Карымское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Центральный каток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Турнир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«Хоккей на валенках»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21.12.2019г.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арасун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«Забайкальская елка»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Забайкальский краевой драматический театр сказка «Приключения новогодней елки»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23.12.2019г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Карымское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«По щучьему велению…» для детей с ОВЗ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рульга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Новогоднее шоу «Зимняя фантазия»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29.12.2019г.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п. Дарасун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Молодежный бал-маскарад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29.12.2019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п. Курорт-Дарасун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МУК «БДЦ»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Поселковая елка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Театрализованная 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Карымское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Музыкальная сказка для взрослых «Ирония судьбы или с легким паром!»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31.12.2019г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Тыргетуй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«Новогодние огни»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Театрализованная игровая программа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01.01.2020г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урорт-Дарасун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администрации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«Встречи под Рождество»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Конкурсно-игровая</w:t>
            </w:r>
            <w:proofErr w:type="spellEnd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программа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Карымское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центральный каток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«Быстрый лед»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 по бегу на коньках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18.01.2020г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 часов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арасун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Театрализованный новогодний праздник для детей «Мышиный переполох» (детские аттракционы, игры, конкурсы, костюмированное шоу  и другое)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27,28.12.2019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12.2020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 часов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ДК «Горняк»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благотворительный праздник для воспитанников центра защиты детей оставшихся без попечения родителей (новогоднее представление со спектаклем, костюмированным представлением, развлечениями для детей)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29.12.2019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 часов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Центр «Маяк» п. Новотроицк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Городская новогодняя ёлка «Главный секрет Деда Мороза» (детские аттракционы, игры, конкурсы, костюмированное шоу  и другое)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 часов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ДК «Горняк»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Семейный праздник «Санные гонки» (праздник на открытой площадке с играми, аттракционами, развлечениями и конкурсами для всех членов семей)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 часов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Городской парк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Колядки  «Рождество на пороге».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ab/>
              <w:t>ряженные с песнями проходят по улицам села с поздравлениями жителей.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Частный сектор 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ижний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Кокуй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Премьера спектакля «Волшебная Красная шапочка» (спектакль для детей)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10.01.2020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 часов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ДК «Горняк»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«Весёлый лёд 2020» -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конкурсн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развлекательная программа (традиционное развлекательное шоу-представление с играми, конкурсами и подарками-сюрпризами на хоккейной дворовой площадке)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14.01.2020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 часов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Спортивная дворовая площадка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«Новый год перезагрузка»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 исполнение новогодних песен женским клубом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Ундиночка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14.01.2020г.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нда</w:t>
            </w:r>
            <w:proofErr w:type="spellEnd"/>
          </w:p>
        </w:tc>
      </w:tr>
      <w:tr w:rsidR="007D636B" w:rsidRPr="00B2385F" w:rsidTr="00A258B2">
        <w:trPr>
          <w:gridAfter w:val="1"/>
          <w:wAfter w:w="48" w:type="dxa"/>
          <w:trHeight w:val="845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Детские новогодние утренники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«Новые приключения Снегурочки и её друзей»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25-29.12.2019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Межпоселенческий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центр досуга»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Открытие новогоднего городка  «Зимняя сказка».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Московский театр им. М.Н.Ермоловой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Детский спектакль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Плих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и плюх»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Пьеса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Голубое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чуть аквамариновое небо»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Межпоселенческий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центр досуга»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Народные гуляния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«Здравствуй Новый 2020 год!»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Спортивно-игровая программа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«Снежная олимпиада»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Межпоселенческий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центр досуга»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Новогоднего городка и главной Ёлки города «Новогодняя кутерьма»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В программе: шествие Дедов Морозов и Снегурочек; представление; награждение победителей конкурсов ледяных скульптур «Зимняя сказка» и придомовых территорий; игровая программа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21.12.19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Центральная площадь города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Праздник на придомовых площадках города «ВЫХОДИ ГУЛЯТЬ!»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04.01.2020.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</w:t>
            </w: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30-13</w:t>
            </w: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:15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:30 – 14:</w:t>
            </w: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14:</w:t>
            </w: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</w:t>
            </w: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</w:t>
            </w: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15</w:t>
            </w: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:15-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 – 16</w:t>
            </w: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открыт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ые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площадк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сквер «Молодёжный»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микрорайон </w:t>
            </w:r>
            <w:proofErr w:type="spellStart"/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ДОСы</w:t>
            </w:r>
            <w:proofErr w:type="spell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территория «Новый Завод»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площадка «Весёлая»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«Зимние забавы» на свежем воздухе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городской парк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Новогодний спектакль для детей «Волшебное перо Чудо - Птицы».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Pr="00B2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00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НМРКДЦ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Ёлка Главы администрации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Показ театрализованного спектакля «Три богатыря и египетская царица»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25.12.2019г.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Газимуро-Заводский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РДК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Новогодняя юмористическая программа для взрослых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Вечерняя развлекательная программа для взрослых, театрализованная постановка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Газимуро-Заводский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РДК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рождественская программа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Игры, конкурсы для детей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Газимуро-Заводский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РДК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882"/>
        </w:trPr>
        <w:tc>
          <w:tcPr>
            <w:tcW w:w="6096" w:type="dxa"/>
          </w:tcPr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</w:t>
            </w:r>
          </w:p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«Тайна волшебного шара»</w:t>
            </w:r>
          </w:p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представление, игровая программа (профсоюз работников культуры)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24.12.2019 г. по 29.12.2019 г.</w:t>
            </w:r>
          </w:p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03.01.2020 г. по 05.01.2020 г.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г. Могоча, ул. Клубная 4, концертно-выставочный зал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Подвижные игры на улице «Позабавимся на славу»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катание с горок;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игра в снежки;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лепка Снеговика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п. Давенда, территория сельского дома культуры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Массовое гуляние на площади  предпраздничная новогодняя программа «Однажды зимнею порой»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игры, конкурсы, развлечения и награждение участников выставки новогодней игрушки «Мастера»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14.00 до 15.00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 п. Ключевский площадь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883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Новогодняя театрализованная развлекательная программа для детей «Путь в Новогоднюю сказку»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представление; игровая программа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п. Давенда,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культуры, фойе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Массовое гуляние на площади  предпраздничная новогодняя программа «Однажды зимнею порой»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игры, конкурсы, развлечения и награждение участников выставки новогодней игрушки «Мастера»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14.00 до 15.00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 п. Ключевский площадь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Музыкальное новогоднее поздравление «Встречаем Новый год»</w:t>
            </w:r>
          </w:p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поздравление Деда Мороза и Снегурочки, игровая программа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31.12.2019 г.</w:t>
            </w:r>
          </w:p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15-00ч.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г. Могоча, ул. Клубная 1, центральная площадь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бал маскарад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театрализованное представление «Новогодний серпантин», развлекательно-игровая программа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01.01.20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20.00 до 24.00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 п. Ключевский фойе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представление для взрослых «Карнавальная ночь 2020!»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представление;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01.01.20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01:00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п. Давенда,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бал маскарад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театрализованное представление «Новогодний серпантин», развлекательно-игровая программа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01.01.20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20.00 до 24.00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 п. Ключевский фойе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Православный фестиваль «Крещенская сказка»</w:t>
            </w:r>
          </w:p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концерт, выставка творческих работ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19.01.2020 г.</w:t>
            </w:r>
          </w:p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15-00ч.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г. Могоча, ул. Клубная 4, концертно-выставочный зал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Юбилейный концерт дуэта «Сияние» (5 лет) «С песней по жизни».</w:t>
            </w:r>
          </w:p>
          <w:p w:rsidR="007D636B" w:rsidRPr="00B2385F" w:rsidRDefault="007D636B" w:rsidP="000944BF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Праздничный юбилейный концерт  дуэта «Сияние» с поздравлениями.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30.01.2020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в 15.00 ч.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МОУ ООШ № 94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(закрытая  площадка)</w:t>
            </w:r>
          </w:p>
        </w:tc>
      </w:tr>
      <w:tr w:rsidR="007D636B" w:rsidRPr="00B2385F" w:rsidTr="00A258B2">
        <w:trPr>
          <w:gridAfter w:val="1"/>
          <w:wAfter w:w="48" w:type="dxa"/>
          <w:trHeight w:val="548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«Забайкальская ёлка»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« Новогодний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квэс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игра» «Поиски Деда Мороза».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детского творчества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ерчинский Завод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Новогодние утренники.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(Театрализованное представление, конкурсные программы, игры, новогодние  розыгрыши.</w:t>
            </w:r>
            <w:proofErr w:type="gram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.Награждения Деда Мороза.)</w:t>
            </w:r>
            <w:proofErr w:type="gramEnd"/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27.00.2019 по 29.12.2019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утренник для неорганизованных детей села.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(Театрализованное представление «Новогоднее Приключения Кота Леопольда» с элементами игры.</w:t>
            </w:r>
            <w:proofErr w:type="gram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Вручение призов.)</w:t>
            </w:r>
            <w:proofErr w:type="gramEnd"/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29.12.19.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детского творчества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ерчинский Завод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 бал маскарад,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( Розыгрыш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новогодняя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лотереи, игры, конкурсы)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 и 31.12.2019г.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ДДТ, СДК, СК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 «Рождественский пир  на  весь мир».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(Рождественские колядки,  </w:t>
            </w:r>
            <w:proofErr w:type="gramStart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ряженные</w:t>
            </w:r>
            <w:proofErr w:type="gramEnd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персонажи).</w:t>
            </w: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07.01.20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ДДТ</w:t>
            </w:r>
            <w:proofErr w:type="gramStart"/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с. Нерчинский Завод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Встреча Старого нового года «Карнавал новогодних историй»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 Костюмированное представление.</w:t>
            </w:r>
            <w:proofErr w:type="gram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Игры, конкурсы).</w:t>
            </w:r>
            <w:proofErr w:type="gramEnd"/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13.01.20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20-00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ДДТ, СДК, СК</w:t>
            </w: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«Рождественские колядки». (Театрализованное представление:  </w:t>
            </w:r>
            <w:r w:rsidRPr="00B2385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гадания,  </w:t>
            </w:r>
            <w:proofErr w:type="spellStart"/>
            <w:r w:rsidRPr="00B2385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колядования</w:t>
            </w:r>
            <w:proofErr w:type="spellEnd"/>
            <w:r w:rsidRPr="00B2385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.)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18-00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761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Новогодние  забавы.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(Игры на свежем воздухе, катание  на санях, взятие  снежных городков.)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01.01.20- 08.01.20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МРЦД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ДК, СК (открытые),детские площадки, хоккейные площадки.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Мюзикл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РДК 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расный Чикой</w:t>
            </w:r>
          </w:p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Первомайская 57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Танцевальный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Голубой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огонек»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РДК 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расный Чикой</w:t>
            </w:r>
          </w:p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Первомайская 57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080"/>
        </w:trPr>
        <w:tc>
          <w:tcPr>
            <w:tcW w:w="6096" w:type="dxa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Новогодняя елка Главы МР «Красный Чикой»: Поздравление Главы МР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Красночикойский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район»,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видеообращение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Губернатора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Заб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края, Новогодний спектакль, Программа у новогодней елки с Дедом Морозом и Снегурочкой, получение подарков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</w:t>
            </w:r>
          </w:p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РДК 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расный Чикой</w:t>
            </w:r>
          </w:p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Первомайская 57</w:t>
            </w:r>
          </w:p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Женский бал: выступления артистов, конкурсы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02.01.</w:t>
            </w:r>
          </w:p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РДК 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расный Чикой</w:t>
            </w:r>
          </w:p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Первомайская 57</w:t>
            </w:r>
          </w:p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Рождественские встречи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</w:t>
            </w:r>
          </w:p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РДК 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расный Чикой</w:t>
            </w:r>
          </w:p>
          <w:p w:rsidR="007D636B" w:rsidRPr="00B2385F" w:rsidRDefault="007D636B" w:rsidP="00AE754C">
            <w:pPr>
              <w:tabs>
                <w:tab w:val="left" w:pos="100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Первомайская 57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039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«В снежном царстве, морозном государстве» Театральное представление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20.12.19г.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13.00ч.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Филиал МБУК «ДИЦ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Багул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ст. Лесная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«Новогодний БУМ» Театрализованное представление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26.12.19г.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12.00 - 15.00ч.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Филиал МБУК «ДИЦ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Багул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ст. Лесная</w:t>
            </w:r>
          </w:p>
        </w:tc>
      </w:tr>
      <w:tr w:rsidR="007D636B" w:rsidRPr="00B2385F" w:rsidTr="00A258B2">
        <w:trPr>
          <w:gridAfter w:val="1"/>
          <w:wAfter w:w="48" w:type="dxa"/>
          <w:trHeight w:val="998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Голубой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огонек» Вечер для людей старшего возраста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 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17-00 ч.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Филиал МБУК «ДИЦ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Багул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Жипковщина</w:t>
            </w:r>
            <w:proofErr w:type="spellEnd"/>
          </w:p>
        </w:tc>
      </w:tr>
      <w:tr w:rsidR="007D636B" w:rsidRPr="00B2385F" w:rsidTr="00A258B2">
        <w:trPr>
          <w:gridAfter w:val="1"/>
          <w:wAfter w:w="48" w:type="dxa"/>
          <w:trHeight w:val="1142"/>
        </w:trPr>
        <w:tc>
          <w:tcPr>
            <w:tcW w:w="6096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«Новогодние чудеса» театральное представление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28.12.2019г.</w:t>
            </w:r>
          </w:p>
          <w:p w:rsidR="007D636B" w:rsidRPr="00B2385F" w:rsidRDefault="007D636B" w:rsidP="00AE754C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13.00ч.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ДО «ДШИ» </w:t>
            </w:r>
            <w:proofErr w:type="spell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пгт</w:t>
            </w:r>
            <w:proofErr w:type="spellEnd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Новокручининский</w:t>
            </w:r>
            <w:proofErr w:type="spellEnd"/>
          </w:p>
        </w:tc>
      </w:tr>
      <w:tr w:rsidR="007D636B" w:rsidRPr="00B2385F" w:rsidTr="00A258B2">
        <w:trPr>
          <w:gridAfter w:val="1"/>
          <w:wAfter w:w="48" w:type="dxa"/>
          <w:trHeight w:val="974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«Хоккей на валенках» Соревнования для детей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02.01.2020г, 15.00ч.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Бургень</w:t>
            </w:r>
            <w:proofErr w:type="spellEnd"/>
          </w:p>
        </w:tc>
      </w:tr>
      <w:tr w:rsidR="007D636B" w:rsidRPr="00B2385F" w:rsidTr="00A258B2">
        <w:trPr>
          <w:gridAfter w:val="1"/>
          <w:wAfter w:w="48" w:type="dxa"/>
          <w:trHeight w:val="832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«Хоккей на валенках», спортивные соревнования на открытой площадке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Шишкино</w:t>
            </w:r>
            <w:proofErr w:type="spellEnd"/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03.01.2019г. 13.00ч.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Шишкино</w:t>
            </w:r>
            <w:proofErr w:type="spellEnd"/>
          </w:p>
        </w:tc>
      </w:tr>
      <w:tr w:rsidR="007D636B" w:rsidRPr="00B2385F" w:rsidTr="00A258B2">
        <w:trPr>
          <w:gridAfter w:val="1"/>
          <w:wAfter w:w="48" w:type="dxa"/>
          <w:trHeight w:val="844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Канун Рождества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 для детей….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 для мам и пап…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 бабушек и дедушек Забавы, гадания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15.00ч.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Филиал МБУК «ДИЦ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Багул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Жипковщина</w:t>
            </w:r>
            <w:proofErr w:type="spellEnd"/>
          </w:p>
        </w:tc>
      </w:tr>
      <w:tr w:rsidR="007D636B" w:rsidRPr="00B2385F" w:rsidTr="00A258B2">
        <w:trPr>
          <w:gridAfter w:val="1"/>
          <w:wAfter w:w="48" w:type="dxa"/>
          <w:trHeight w:val="841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«Праздник Русской зимы» Праздничный концерт.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19.01.2020г.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13.00ч.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Р. Ингода</w:t>
            </w:r>
          </w:p>
        </w:tc>
      </w:tr>
      <w:tr w:rsidR="007D636B" w:rsidRPr="00B2385F" w:rsidTr="00A258B2">
        <w:trPr>
          <w:gridAfter w:val="1"/>
          <w:wAfter w:w="48" w:type="dxa"/>
          <w:trHeight w:val="561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«Рождественская звезда»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смотр-конкурс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20.01.2020г.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11.00ч.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МБУК «ДИЦ»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Багул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Новая-Кука</w:t>
            </w:r>
            <w:proofErr w:type="spellEnd"/>
            <w:proofErr w:type="gramEnd"/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Рождественские колядки « У зимы  в Святки свои порядки»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В программе: реконструкция обряда «Рождество Христово»; шествие по селу; поздравление жителей села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Доронинск</w:t>
            </w:r>
            <w:proofErr w:type="spellEnd"/>
          </w:p>
        </w:tc>
        <w:tc>
          <w:tcPr>
            <w:tcW w:w="4395" w:type="dxa"/>
            <w:gridSpan w:val="2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07.01.1920 г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5622" w:type="dxa"/>
            <w:vAlign w:val="center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Село Доронинское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Улетовского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Елка для учащихся 5-7 классов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Улетовской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СОШ.</w:t>
            </w:r>
          </w:p>
          <w:p w:rsidR="007D636B" w:rsidRPr="00B2385F" w:rsidRDefault="007D636B" w:rsidP="00094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театрализованное представление « В гостях у Деда Мороза»; игровая программа; награждение  победителей школьных викторин.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25.12. .2019 Г</w:t>
            </w:r>
          </w:p>
          <w:p w:rsidR="007D636B" w:rsidRPr="00B2385F" w:rsidRDefault="007D636B" w:rsidP="00AE754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15-30.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Улеты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 СДК «Ингода»</w:t>
            </w:r>
          </w:p>
        </w:tc>
      </w:tr>
      <w:tr w:rsidR="007D636B" w:rsidRPr="00B2385F" w:rsidTr="00A258B2">
        <w:trPr>
          <w:gridAfter w:val="1"/>
          <w:wAfter w:w="48" w:type="dxa"/>
          <w:trHeight w:val="871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Елка для начальной школы для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Улетовской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7D636B" w:rsidRPr="00B2385F" w:rsidRDefault="007D636B" w:rsidP="00094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представление; игровая программа; награждение победителей школьных викторин и олимпиад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7D636B" w:rsidRPr="00B2385F" w:rsidRDefault="007D636B" w:rsidP="00AE754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 г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СДК «Ингода» село.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Улеты</w:t>
            </w:r>
            <w:proofErr w:type="gramEnd"/>
          </w:p>
        </w:tc>
      </w:tr>
      <w:tr w:rsidR="007D636B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– сказка «Новогоднее чудеса».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Показ театрализованного представления; игровая программа.</w:t>
            </w:r>
          </w:p>
        </w:tc>
        <w:tc>
          <w:tcPr>
            <w:tcW w:w="4395" w:type="dxa"/>
            <w:gridSpan w:val="2"/>
          </w:tcPr>
          <w:p w:rsidR="007D636B" w:rsidRPr="00B2385F" w:rsidRDefault="007D636B" w:rsidP="00AE754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 г</w:t>
            </w:r>
          </w:p>
          <w:p w:rsidR="007D636B" w:rsidRPr="00B2385F" w:rsidRDefault="007D636B" w:rsidP="00AE754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622" w:type="dxa"/>
          </w:tcPr>
          <w:p w:rsidR="007D636B" w:rsidRPr="00B2385F" w:rsidRDefault="007D636B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п. Дровяная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СДК зал Дома культуры</w:t>
            </w:r>
          </w:p>
        </w:tc>
      </w:tr>
      <w:tr w:rsidR="00A258B2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Массовое катание на коньках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01-02.01.2020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15.00 до 17.00 ч.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03-08.01.2020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13.00 до 18.30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«Ледовый дворец», Чита, ул. Генерала Белика,29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ледового катка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02-08.01.2020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Стадион «Энергетик», п. ГРЭС, ул. Строителей, 3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  <w:trHeight w:val="1270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Работа стадиона «Высокогорье»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02-08.01.2020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Стадион «Высокогорье», пр. Высокогорный, 1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  <w:tblHeader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Рождественские веселые старты для детей и взрослых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 в 14.00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Стадион «Высокогорье», пр. Высокогорный, 1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«Веселые старты»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Прокат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лыжного</w:t>
            </w:r>
            <w:proofErr w:type="gramEnd"/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инвентаря, работа зимнего кафе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02.01.2020 г.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10:00 до18:30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СОК «Высокогорье», пр. Высокогорный, 3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обучению классическому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лыжному ходу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начинающих лыжников.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Прокат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лыжного</w:t>
            </w:r>
            <w:proofErr w:type="gramEnd"/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инвентаря, работа зимнего кафе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10:00 до18:30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СОК «Высокогорье», пр. Высокогорный, 3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обучению коньковому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лыжному ходу.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Прокат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лыжного</w:t>
            </w:r>
            <w:proofErr w:type="gramEnd"/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инвентаря, работа зимнего кафе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10:00 до18:30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СОК «Высокогорье», пр. Высокогорный, 3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«Веселые старты»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Прокат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лыжного</w:t>
            </w:r>
            <w:proofErr w:type="gramEnd"/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инвентаря, работа зимнего кафе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 г.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10:00 до18:30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СОК «Высокогорье», пр. Высокогорный, 3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Массовое катание на лыжах (пенсионерам бесплатный прокат лыжного инвентаря при предъявлении пенсионного удостоверения).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зимнего кафе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06.01.2020 г.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10:00 до18:30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СОК «Высокогорье», пр. Высокогорный, 3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«Рождественские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массовые катания».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Прокат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лыжного</w:t>
            </w:r>
            <w:proofErr w:type="gramEnd"/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инвентаря, работа зимнего кафе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10:00 до18:30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СОК «Высокогорье», пр. Высокогорный, 3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Мастер класс по стрельбе из пневматической винтовки.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Прокат лыжного инвентаря, работа зимнего кафе.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11.01.2020 г.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10:00 до18:30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СОК «Высокогорье», пр. Высокогорный, 3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Мастер классы по обучению лыжным ходам для начинающих лыжников.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Прокат лыжного инвентаря, работа зимнего кафе.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12.01.2020 г.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10:00 до18:30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СОК «Высокогорье», пр. Высокогорный, 3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shd w:val="clear" w:color="auto" w:fill="FFFFFF" w:themeFill="background1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Скандинавская ходьба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«Серебряный десант»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22 декабря 2019 г. 5,19 января 2020 г.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11:00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 xml:space="preserve">Стадион </w:t>
            </w:r>
            <w:proofErr w:type="spellStart"/>
            <w:r w:rsidRPr="00B2385F">
              <w:rPr>
                <w:sz w:val="24"/>
                <w:szCs w:val="24"/>
              </w:rPr>
              <w:t>ЗабВО</w:t>
            </w:r>
            <w:proofErr w:type="spellEnd"/>
            <w:r w:rsidRPr="00B2385F">
              <w:rPr>
                <w:sz w:val="24"/>
                <w:szCs w:val="24"/>
              </w:rPr>
              <w:t xml:space="preserve"> до Высокогорья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Экспедиция «Километры Здоровья»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(скандинавская ходьба)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 декабря 2019 г. 12,26 января 2020г.</w:t>
            </w:r>
          </w:p>
          <w:p w:rsidR="00A258B2" w:rsidRPr="00B2385F" w:rsidRDefault="00A258B2" w:rsidP="00AE75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11:00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Лесной массив «Северный» до Высокогорья</w:t>
            </w:r>
          </w:p>
          <w:p w:rsidR="00A258B2" w:rsidRPr="00B2385F" w:rsidRDefault="00A258B2" w:rsidP="00AE754C">
            <w:pPr>
              <w:pStyle w:val="a6"/>
              <w:spacing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B2385F">
              <w:rPr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Массовые физкультурно-спортивные мероприятия, «Зимние забавы»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 г. с 15.00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им. Ленина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Игры для всех желающих в хоккей с шайбой, мастер-класс по забиванию шайбы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 с15.00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им. Ленина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Игры для всех желающих в хоккей с мячом, мастер-класс по забиванию мяча в ворота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08.01.2020 г. с 15.00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им. Ленина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«Новый год»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16:00-18:00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Ледовая арена стадиона СЦ. г. Читы (каток)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«Новый год»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16:00-18:00 ч.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20:00 праздничный фейерверк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Ледовая арена стадиона СЦ. г. Читы (каток)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«Рождество»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16:00-18:00 ч.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20:00 праздничный фейерверк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Ледовая арена стадиона СЦ. г. Читы (каток)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Мероприятие «Крещение»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(купание в ледяной воде)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22:00 -02:00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Ледовая арена стадиона СЦ. г. Читы (каток)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«Новогодний лёд»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соревнования по фигурному катанию на коньках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начало в 15.00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Ледовый дворец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Чароит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мкр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9, Строение № 10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Новогодний турнир по волейболу среди девушек 2006-2007 г.р.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22.12.2019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11.00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Верхоленская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14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«Рождественские старты» по шорт-треку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14.00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Ледовый дворец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Чароит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9, Строение № 10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легкой атлетике на призы Деда Мороза, 2009 и мл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2007-2008 гг.р.,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25.12.2019 г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16.00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/ манеж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СЦ ЦСК  (г. Чита)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«Новогодние приключения» праздник и соревнование для самых маленьких по греко-римской борьбе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 г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16.00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огомягкова,34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«Я умею плавать» среди групп начальной подготовки 1 года обучения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 декабря 2019 года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09.00 и в 14.00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Бассейн «Северный»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Соревнования по аэробике «Ёлка в кроссовках»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18.30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зал,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улица Фёдора Гладкова, № 4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«Рождественские старты» по художественной гимнастике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18.00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зал,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улица Фёдора Гладкова, № 4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«В гостях у Деда Мороза» новогодние соревнования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 спортивной гимнастике среди девочек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18.00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гимнастический зал,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улица Журавлёва, № 77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Веселые старты на коньках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16.00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Ледовый дворец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Чароит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9, Строение № 10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Веселые старты на ковре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16.00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зал «Заречный»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Рождественские старты на льду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 декабря 2019 года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14.00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 «Энергетик», 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«Новогоднее волшебство»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(соревнования по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художественнойгимнастике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 декабря 2019 года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12.00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зал, ул.Ф.Гладкова,4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турнир по плаванию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08.00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«Дельфин»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Курнатовского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56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«Новогодний серпантин» новогодние соревнования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 спортивной гимнастике среди юношей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15.00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гимнастический зал,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улица Журавлёва, № 77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Открытое первенство городского округа «Город Чита» по греко-римской борьбе «Рождественский ковер»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 г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9.00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огомягкова,34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«Рождественские старты» по стрельбе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из пневматического оружия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Стрелковый тир, бассейн «Северный»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Первенство МБУ «СШОР №2» 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ита  среди борцов начального этапа подготовки ОФП И СФП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15.00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Локомотив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городского округа «Город Чита» по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киокусинкай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«Юный самурай»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09.00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ФОК «Энергетик»,  ул. Строителей, 3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Турнир по мини-футболу «Рождественские старты»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14.00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ФОК «Энергетик»,  ул. Строителей, 3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Соревнования среди школьников по  тяжёлой атлетике «Рождественские старты»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зал «Антей», ул. Строителей, 87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Рождественский турнир по мини-футболу среди мальчиков 2011-2013 г.р.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МБОУ «СОШ № 11»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«Новогодние старты» соревнования для групп начальной подготовки по греко-римской борьбе 2008-2009-2010 гг.р.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24,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Кадала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ул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айдара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Рождественский турнир по мини-футболу среди юношей 2013-2014, 2011-2011, 2009-2010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03-08.01.2020 г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10.00 ч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ФОК «Энергетик» п. ГРЭС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«Локомотив» ул. Генерала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Белика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33/2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Соревнования среди школьников по армрестлингу «Рождественские старты»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11.00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зал МБОУ «СОШ № 30»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Рождественский турнир по волейболу среди юношей 2006-2008 г.р.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ул. Чкалова, 140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«Веселые старты на льду» для детей Железнодорожного района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13.00 ч.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 «Темп», ул. Вайнштейна, 3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«Рождественские старты» по волейболу среди юношей 2004-2005, 2006 г.р. и младше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ЧГМА, ул. Ленинградская, 74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Рождественский турнир по настольному теннису среди юношей и девушек 2007 г.р.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11.00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МБУ «СШОР № 4», ул.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Токмакова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Соревнование по легкой атлетике «Зимнее троеборье»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МБОУ СОШ № 13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Веселые старты «Ёлка в валенках»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 г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11.00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МБО СОШ № 30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«Рождество-2020» традиционный турнир по шахматам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04-05.01.2020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14.00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шахматный клуб «Дебют»,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улица Журавлёва, № 69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Рождественский турнир по настольному теннису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04-05.01.2020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начало в 11.00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Мегаполис-спорт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Рождественские старты на льду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 года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13.00 ч.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 «Текстильщик».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«Зимний калейдоскоп»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14.00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МСБ «Березка», ул. Колхозная, 1а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Рождественский турнир по мини-футболу среди девочек 2007-2012 г.р.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05-13.01.2020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МБОУ «СОШ № 40»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Рождественские старты на льду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года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13.00 ч.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 «Темп» ул. Вайнштейна, 3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385F">
              <w:rPr>
                <w:rFonts w:ascii="Times New Roman" w:hAnsi="Times New Roman"/>
                <w:sz w:val="24"/>
                <w:szCs w:val="24"/>
              </w:rPr>
              <w:t>Турнир по адаптивным настольным видам спорта среди интернатов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года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11.00 ч.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Читинский психоневрологический дом интернат ул.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Вертолетная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385F">
              <w:rPr>
                <w:rFonts w:ascii="Times New Roman" w:hAnsi="Times New Roman"/>
                <w:sz w:val="24"/>
                <w:szCs w:val="24"/>
              </w:rPr>
              <w:t>Рождественский турнир по хоккею с шайбой среди дворовых команд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6-8.01.2020 г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Октябрьский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Соревнования среди школьников по  пауэрлифтингу «Рождественские старты»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11.00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зал по ул. Матвеева, 36»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Соревнования среди школьников по стрельбе из лука «Рождественские старты»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МБОУ «СОШ № 9»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«Рождественские старты» «Папа, мама, я – спортивная семья»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14.00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МБОУ «СОШ № 9»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Турнир по хоккею с шайбой среди групп НП «Рождественские старты»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14.00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ЛД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Чароит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Ингодинского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района по волейболу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11.00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МБОУ «СОШ № 29»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городского округа «Город Чита» по легкой атлетике «Рождественские старты»  2009 и мл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2007-2008 гг.р., 2005-2006 гг.р., 2003-2004 гг.р., 2001-2002 гг.р., 2000 и старше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16.00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/ манеж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СЦ ЦСК  (г. Чита)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турнир по хоккею с мячом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13.00 ч.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 «Темп» ул. Вайнштейна, 3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Соревнования по настольным адаптивным играм среди детей инвалидов города Читы «Рождественские игры»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11.00 ч.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ФОК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ЗабГУ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» ул.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Баргузинская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43а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Турнир по боксу «Рождественские старты» среди юношей 2006-2007, 2008-2009  гг. р.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12.00-16.00 ч.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08.01.2020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11.00-15.00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«Забайкалье», ул. Гагарина, 3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Турнир по шахматам среди инвалидов городского округа «Город Чита»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08.01.2020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11.00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МКУ «ФСКИ» Ул. Шилова, 12</w:t>
            </w:r>
          </w:p>
        </w:tc>
      </w:tr>
      <w:tr w:rsidR="00A258B2" w:rsidRPr="00B2385F" w:rsidTr="00A258B2">
        <w:trPr>
          <w:gridAfter w:val="1"/>
          <w:wAfter w:w="48" w:type="dxa"/>
          <w:trHeight w:val="1399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Соревнования по авиамодельному спорту, в рамках «Рождественских стартов»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08.01.2020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14.00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ЗДЮЦ «Олимпиец»,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ул. Ленинградская, д.106.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Прокат зимнего спортивного инвентаря на муниципальных спортивных объектах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03-08.01.2020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12.00 ч;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МСК «Темп», ул. Вайнштейна, 3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«Новогодние забавы»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03-08.01.2020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МСК «Шахтер» ул. 40 лет Октября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Товарищеская встреча по волейболу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03-08.01.2020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МСБ «Березка», ул. Колхозная, 1а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Рождественский переполох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03-08.01.2020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начало в 13.00 ч.,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14.30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Ледовый дворец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Чароит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9, Строение № 10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Веселые старты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Улёты</w:t>
            </w:r>
            <w:proofErr w:type="gramEnd"/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Merge w:val="restart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Подвижные игры на льду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 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Улёты</w:t>
            </w:r>
            <w:proofErr w:type="gramEnd"/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зал ДЮСШ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Merge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Улёты</w:t>
            </w:r>
            <w:proofErr w:type="gramEnd"/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Merge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Улёты</w:t>
            </w:r>
            <w:proofErr w:type="gramEnd"/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зал ДЮСШ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Merge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01 по 12.01.2020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Сельские и городские поселения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Веселые старты (состязания между командой родителей и детей)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Вершино-Шахтама</w:t>
            </w:r>
            <w:proofErr w:type="spellEnd"/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«Лыжные гонки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»с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преодолением препятствий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Вершино-Шахтама</w:t>
            </w:r>
            <w:proofErr w:type="spellEnd"/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Старты надежд «Папа, мама, я – спортивная семья»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08.01.2020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Кыра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Спортивный зал ДЮСШ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Хоккей на валенках среди подростков и взрослого населения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Кыра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, хоккейная коробка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Северный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Лед-надежды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нашей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(катание на коньках)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Алтан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естественный водоем.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Подвижные игры на свежем воздухе среди подростков и взрослого населения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10.01.2020 г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Тарбальджей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спортивная площадка 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Лыжные гонки среди подростков и взрослого населения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09.01.2020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Верхний-Ульхун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р.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Онон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Зимние забавы среди учащихся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 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с. Гавань, спортивная площадка.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Зимние забавы среди учащихся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Мордой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спортивная площадка.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Золотая шайба среди подростков и взрослого населения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Мангут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хоккейная коробка.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Веселые старты «Папа,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Мама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,я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семья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с. Любовь, спортивный зал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Товарищеские встречи по волейболу среди подростков и взрослого населения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Билютуй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спортивный зал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Гонки на санках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бы не было зимы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 «Труд».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Зимний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портивному движению – наше уважение»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 «Труд».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Цикл новогодних мероприятий «Волшебство Деда Мороза»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Дворец культуры и спорта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Массовые мероприятия на катке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02-06.01.2020г.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Верх-Усугли</w:t>
            </w:r>
            <w:proofErr w:type="spellEnd"/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п. Вершино-Дарасунский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Спортивно – массовые мероприятия на коньках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Акша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стадионМБУДО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«ДЮСШ».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Соревнования по хоккею на валенках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Акша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стадионМБУДО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«ДЮСШ».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 «Зимние забавы»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03.01.2020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г. Могоча, городской стадион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tabs>
                <w:tab w:val="center" w:pos="146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Веселые старты на льду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06.01.2020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п. Амазар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tabs>
                <w:tab w:val="center" w:pos="146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Скандинавская ходьба для всех групп населения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11.01.2020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г. Могоча, городской стадион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Рождественские шахматы среди ветеранов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 года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Спортивно-досуговый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центр «Олимп»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Рождественские шахматы среди школьников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года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Спортивно-досуговый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центр «Олимп»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Открытое первенство района по мини-футболу «Рождественский турнир»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tabs>
                <w:tab w:val="left" w:pos="124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 г.</w:t>
            </w:r>
          </w:p>
          <w:p w:rsidR="00A258B2" w:rsidRPr="00B2385F" w:rsidRDefault="00A258B2" w:rsidP="00AE754C">
            <w:pPr>
              <w:tabs>
                <w:tab w:val="left" w:pos="124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tabs>
                <w:tab w:val="left" w:pos="124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огойтуй</w:t>
            </w:r>
            <w:proofErr w:type="spellEnd"/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спорта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Баяр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38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highlight w:val="white"/>
              </w:rPr>
              <w:t>Первенство района по хоккею среди школьников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tabs>
                <w:tab w:val="left" w:pos="124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01.02.2020 г.</w:t>
            </w:r>
          </w:p>
          <w:p w:rsidR="00A258B2" w:rsidRPr="00B2385F" w:rsidRDefault="00A258B2" w:rsidP="00AE754C">
            <w:pPr>
              <w:tabs>
                <w:tab w:val="left" w:pos="124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 «Цугол».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«Папа, мама и я - спортивная семья»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02.01.2020 г.</w:t>
            </w:r>
          </w:p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спорт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а«</w:t>
            </w:r>
            <w:proofErr w:type="spellStart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ульдурга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турнир по мини-футболу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 г.</w:t>
            </w:r>
          </w:p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спорта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ульдурга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Соревнование по хоккею на валенках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</w:t>
            </w:r>
          </w:p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10.00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спорта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ульдурга</w:t>
            </w:r>
          </w:p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Зимнее первенство по мини-футболу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04, 11, 18, 25.01.2020 г.</w:t>
            </w:r>
          </w:p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Стадион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Аргунь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Хоккей на валенках среди школьников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06-10.01.2020 г.</w:t>
            </w:r>
          </w:p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12.00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Хоккейная коробка дома 15ц</w:t>
            </w:r>
          </w:p>
          <w:p w:rsidR="00A258B2" w:rsidRPr="00B2385F" w:rsidRDefault="00A258B2" w:rsidP="00AE75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Часы активного семейного отдыха: катание на коньках,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зимние игры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04-09.01.2020 г.</w:t>
            </w:r>
          </w:p>
          <w:p w:rsidR="00A258B2" w:rsidRPr="00B2385F" w:rsidRDefault="00A258B2" w:rsidP="00AE754C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14.00 ч.</w:t>
            </w:r>
          </w:p>
          <w:p w:rsidR="00A258B2" w:rsidRPr="00B2385F" w:rsidRDefault="00A258B2" w:rsidP="00AE754C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 16.00 ч.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Открытая площадка с/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ДЮЦ</w:t>
            </w:r>
          </w:p>
          <w:p w:rsidR="00A258B2" w:rsidRPr="00B2385F" w:rsidRDefault="00A258B2" w:rsidP="00AE754C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Наименование мероприятия и его краткое описание</w:t>
            </w:r>
          </w:p>
        </w:tc>
        <w:tc>
          <w:tcPr>
            <w:tcW w:w="4395" w:type="dxa"/>
            <w:gridSpan w:val="2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проведения мероприятия</w:t>
            </w:r>
          </w:p>
        </w:tc>
        <w:tc>
          <w:tcPr>
            <w:tcW w:w="5622" w:type="dxa"/>
            <w:vAlign w:val="center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с указанием формата площадки (закрытая/открытая)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концерт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ГПОУ «Забайкальский горный колледж им. М.И.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Агошкова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мероприятия «Юнармейская Елка – 2019»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hyperlink r:id="rId5" w:tooltip="поиск всех организаций с именем ГОСУДАРСТВЕННОЕ АВТОНОМНОЕ УЧРЕЖДЕНИЕ &quot;ВОЕННО-ИСТОРИЧЕСКИЙ ЦЕНТР &quot;ДОМ ОФИЦЕРОВ ЗАБАЙКАЛЬСКОГО КРАЯ&quot;" w:history="1">
              <w:r w:rsidRPr="00B2385F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Государственное автономное  учреждение «Военно-исторический центр «Дом офицеров Забайкальского края»</w:t>
              </w:r>
            </w:hyperlink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 новогодних поделок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20.12.2019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ГПОУ «Читинский техникум отраслевых технологий и бизнеса» (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58B2" w:rsidRPr="00B2385F" w:rsidTr="00A258B2">
        <w:trPr>
          <w:gridAfter w:val="1"/>
          <w:wAfter w:w="48" w:type="dxa"/>
          <w:trHeight w:val="1581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Спортивный бал для студентов высших учебных документов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16:00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ГАУК «Забайкальская краевая филармония им. О.Л. Лундстрема» 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мероприятия «Новогодняя легенда о фонарщике»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22.12.2019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детско-юношеского технического творчества Забайкальского края» (детский технопарк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Выезд делегации Забайкальского края для участия в Общероссийской Новогодней Елке в Государственном Кремлевском дворце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23.12.2019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8.30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Федеральное государственное бюджетное учреждение культуры "Государственный </w:t>
            </w:r>
            <w:r w:rsidRPr="00B2385F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Кремлевский Дворец</w:t>
            </w:r>
            <w:r w:rsidRPr="00B2385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"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Новогодние елки в общеобразовательных организациях муниципальных районов (городских округов) Забайкальского края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24.12.2019- 30.12.2019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 базе общеобразовательных организаций муниципальных районов (городских округов) Забайкальского края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Новогодние елки в дошкольных образовательных организациях муниципальных районов (городских округов) Забайкальского края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24.12.2019- 30.12.2019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 базе дошкольных образовательных организациях муниципальных районов (городских округов) Забайкальского края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Новогодняя дискотека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24.12.2019г. в 14.00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ГПОУ «Забайкальский транспортный техникум»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бал-маскарад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 час.</w:t>
            </w:r>
          </w:p>
        </w:tc>
        <w:tc>
          <w:tcPr>
            <w:tcW w:w="5622" w:type="dxa"/>
          </w:tcPr>
          <w:p w:rsidR="00A258B2" w:rsidRPr="00B2385F" w:rsidRDefault="00A258B2" w:rsidP="00094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ГПОУ «Читинское торгово-кулинарное училище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бал-маскарад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24.12.19г.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ГПОУ «Нерчинский аграрный техникум»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бал-маскарад,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квест-игры</w:t>
            </w:r>
            <w:proofErr w:type="spellEnd"/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24.12.19г.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ГАПОУ «Читинский педагогический колледж»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квест-игры</w:t>
            </w:r>
            <w:proofErr w:type="spellEnd"/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ГПОУ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Хилокское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железнодорожное училище»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Новогодние представления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ЗабГУ</w:t>
            </w:r>
            <w:proofErr w:type="spellEnd"/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12:00 час.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16:00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Бабушкина, 129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бал-маскарад,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квест-игры</w:t>
            </w:r>
            <w:proofErr w:type="spellEnd"/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ГПОУ «Первомайское многопрофильное училище»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квест-игры</w:t>
            </w:r>
            <w:proofErr w:type="spellEnd"/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25.12.2019г.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ГПОУ 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Кокуйское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общепрофессиональное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училище»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концерт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25.12.2019г.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ГПОУ «Забайкальский государственный колледж»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представления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ГПОУ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Приаргунский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государственный колледж»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бал-маскарад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ГАПОУ «Агинский педагогический колледж им. Базара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Ринчино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 театрализованных представлений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ГПОУ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Могойтуйский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аграрно-промышленный техникум»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КВН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ГАПОУ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Краснокаменский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горнопромышленный техникум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ГПОУ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Шилкинский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многопрофильный лицей»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Губернаторский конкурс детских новогодних рисунков «Новогоднее Забайкалье»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02.12.2019 г. - 27.12.2019 г.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Муниципальные районы и городские округа Забайкальского края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мероприятия «Забайкальская Елка – 2019»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26.12.2019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15.00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ГАУК «Забайкальская краевая филармония им. О.Л. Лундстрема»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b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калейдоскоп,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квест-игры</w:t>
            </w:r>
            <w:proofErr w:type="spellEnd"/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 час.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ГПОУ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Краснокаменский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промышленно-технологический техникум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Арт-вечеринка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(16.30-18.00)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28.12.2019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(10.00-13.30)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 базе Государственного учреждения дополнительного образования «Центр детско-юношеского технического творчества Забайкальского края» (детский технопарк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«Новогодний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Хакатон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(15.00-17.00)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 базе Государственного учреждения дополнительного образования «Центр детско-юношеского технического творчества Забайкальского края» (детский технопарк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Неформат-шоу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09.01.2019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(15.00-16.30)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 базе Государственного учреждения дополнительного образования «Центр детско-юношеского технического творчества Забайкальского края» (детский технопарк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(11.00-12.30)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 базе Государственного учреждения дополнительного образования «Центр детско-юношеского технического творчества Забайкальского края» (детский технопарк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(закрытая)</w:t>
            </w:r>
          </w:p>
        </w:tc>
      </w:tr>
      <w:tr w:rsidR="00A258B2" w:rsidRPr="00B2385F" w:rsidTr="00A258B2">
        <w:trPr>
          <w:gridAfter w:val="1"/>
          <w:wAfter w:w="48" w:type="dxa"/>
        </w:trPr>
        <w:tc>
          <w:tcPr>
            <w:tcW w:w="6096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B238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Techno-party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395" w:type="dxa"/>
            <w:gridSpan w:val="2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11.01.2020 г.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(14.00-16.00)</w:t>
            </w:r>
          </w:p>
        </w:tc>
        <w:tc>
          <w:tcPr>
            <w:tcW w:w="5622" w:type="dxa"/>
          </w:tcPr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На базе Государственного учреждения дополнительного образования «Центр детско-юношеского технического творчества Забайкальского края» (детский технопарк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(закрытая)</w:t>
            </w:r>
          </w:p>
          <w:p w:rsidR="00A258B2" w:rsidRPr="00B2385F" w:rsidRDefault="00A258B2" w:rsidP="00AE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601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96"/>
        <w:gridCol w:w="4395"/>
        <w:gridCol w:w="5528"/>
      </w:tblGrid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«Здравствуй Новый год».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Конкурсно-игровая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программа. Поздравление детей участниками акции «Стань Дедом морозом».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подведение итогов конкурса на лучшее оформление группы.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 года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14.30 мин.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Центр «Аквамарин» открытая площадка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«И снова новый год».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каждая группа готовит поздравительный номер.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13.01.2020 года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15.00ч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Центр «Аквамарин»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Бал – маскарад для старших воспитанников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«В новогодних ритмах»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«Готовим, сервируем праздничный стол»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31.12.19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ГУСО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Борзинский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ЦПДОПР имени С.Д.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Номоконова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8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6598285</wp:posOffset>
                  </wp:positionH>
                  <wp:positionV relativeFrom="paragraph">
                    <wp:posOffset>2830195</wp:posOffset>
                  </wp:positionV>
                  <wp:extent cx="1075055" cy="1832610"/>
                  <wp:effectExtent l="19050" t="0" r="0" b="0"/>
                  <wp:wrapNone/>
                  <wp:docPr id="3" name="Рисунок 4" descr="http://gimnazia45.ucoz.ru/Elka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gimnazia45.ucoz.ru/Elka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055" cy="1832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385F">
              <w:rPr>
                <w:rFonts w:ascii="Times New Roman" w:hAnsi="Times New Roman" w:cs="Times New Roman"/>
                <w:noProof/>
                <w:sz w:val="24"/>
                <w:szCs w:val="24"/>
              </w:rPr>
              <w:t>-20:00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«Вечеринка в стиле 90-х» - новогоднее представление Праздничное мероприятие, посвященное Новому году. В программе: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танцевальные конкурсы;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конкурс на лучший новогодний костюм и т.д.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24.12.2019 г.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ГАУСО ШРЦ «Топаз» закрытая площадка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г. Борзя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«Чудеса под Новый год» - новогоднее представление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представление;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игровая программа;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награждение участников за лучший костюм;</w:t>
            </w:r>
          </w:p>
          <w:p w:rsidR="00697063" w:rsidRPr="00B2385F" w:rsidRDefault="00697063" w:rsidP="00B2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вручение подарков.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25.12.2019 г.</w:t>
            </w:r>
          </w:p>
          <w:p w:rsidR="00697063" w:rsidRPr="00B2385F" w:rsidRDefault="00697063" w:rsidP="00B2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  <w:p w:rsidR="00697063" w:rsidRPr="00B2385F" w:rsidRDefault="00697063" w:rsidP="00B2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697063" w:rsidRPr="00B2385F" w:rsidRDefault="00697063" w:rsidP="00B2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ГАУСО ШРЦ «Топаз» закрытая площадка</w:t>
            </w:r>
          </w:p>
          <w:p w:rsidR="00697063" w:rsidRPr="00B2385F" w:rsidRDefault="00697063" w:rsidP="00B2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г. Борзя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«Наш веселый Новый год» - новогодний утренник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театрализованное представление;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игровая программа;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конкурсы, викторины;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награждение участников за лучший костюм;</w:t>
            </w:r>
          </w:p>
          <w:p w:rsidR="00697063" w:rsidRPr="00B2385F" w:rsidRDefault="00697063" w:rsidP="00B2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вручение подарков.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28.12.2019 г.</w:t>
            </w:r>
          </w:p>
          <w:p w:rsidR="00697063" w:rsidRPr="00B2385F" w:rsidRDefault="00697063" w:rsidP="00B2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ГАУСО ШРЦ «Топаз» закрытая площадка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г. Борзя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«Рождественские посиделки» - праздничное мероприятие.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игровая программа;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- конкурсы, викторины.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ГАУСО ШРЦ «Топаз» закрытая площадка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г. Борзя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«Рождественские чудеса». В программе: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Проведение театрализованного представления (кукольный театр).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ГАУСО ШРЦ «Топаз» закрытая площадка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Шерловая Гора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«Снежная Королева»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представление;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вручение новогодних подарков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 ч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ГУСО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Черновский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ЦПДОПР «Восточный»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«Зимняя сказка»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представление;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программа,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вручение новогодних подарков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ч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ГУСО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Черновский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ЦПДОПР «Восточный»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Мюзикл «Дубровский»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«Забайкальские узоры»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«Рождественские встречи»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Мастер-класс, представление, новогодние подарки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08.01.2020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Женский монастырь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«День именинника»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выезд в Развлекательный центр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Карибы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14.01.2020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Развлекательный центр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Карибы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Г.Чита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Подведение итогов программы «Скажи пакет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нет!»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Экологическая акция.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ГУСО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Черновский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ЦПДОПР «Восточный»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«Новогодняя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тусовка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театрализованное представление, хороводы, чтение стихов, сюрпризы Деда Мороза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Маккавеевский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ЦПДОПР «Импульс» Забайкальского края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«Новогоднее чудо» В программе: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конкурсно-развлекательная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(игры, викторины,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хороводы)</w:t>
            </w:r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29.12.2019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МБУК ИБДЦ «Вдохновение»</w:t>
            </w:r>
          </w:p>
        </w:tc>
      </w:tr>
      <w:tr w:rsidR="00697063" w:rsidRPr="00B2385F" w:rsidTr="00A258B2">
        <w:tc>
          <w:tcPr>
            <w:tcW w:w="6096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«Крещение Господне» (праздничное мероприятие посвященное православному празднику)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русские игры, концертная программа, катание на лыжах, коньках, санках, стрельба, игра «Взятие снежного городка».</w:t>
            </w:r>
            <w:proofErr w:type="gramEnd"/>
          </w:p>
        </w:tc>
        <w:tc>
          <w:tcPr>
            <w:tcW w:w="4395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19.01.2020</w:t>
            </w:r>
          </w:p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528" w:type="dxa"/>
          </w:tcPr>
          <w:p w:rsidR="00697063" w:rsidRPr="00B2385F" w:rsidRDefault="00697063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аккавеево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р.Ингода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Благотворительная ёлка для детей-инвалидов, детей группы риска, многодетных семей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«Ёлка желаний»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программа; розыгрыш подарков; телемост с Дедом Морозом.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23.12.2019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Дворец культуры и спорта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Благотворительное новогоднее представление для детей-инвалидов городского округа «Город Петровск-Забайкальский»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«Новогодний Бум»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возле ёлки;  игровая программа; чаепитие; дискотека.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25.12.2019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11.00; 15.00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Кафе «Кавказ»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Новогодние представления для воспитанников дома-интерната с учётом возраста и диагноза: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«Колобок на Новый год»; «Новогодняя сказка»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«Как Баба Яга хотела Снегурочкой стать»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возле ёлки;  игровая программа; дискотека.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9.30; 10.10;11.00;11.30;16.30;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ГСУ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«Петровск-Забайкальский ДДИУОД»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Ёлка для детей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«Новогодние чудеса»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программа; дискотека.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01.01.2020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ГСУ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«Петровск-Забайкальский ДДИУОД»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Рождественская сказка « В гостях у Ёлочки»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возле ёлки;  игровая программа.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07.01.2020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Дворец культуры и спорта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Рождественские колядки «Коляда, Коляда, отворяй ворота!»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08.01.2020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ГСУ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«Петровск-Забайкальский ДДИУОД»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Спортивно-развлекательная программа  «Зимние  забавы на Старый Новый год»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Эстафеты; конкурсы, игры.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13.01.2020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ГСУ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«Петровск-Забайкальский ДДИУОД»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«Раз в крещенский вечерок гости приходили…»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Духовно-нравственная программа с участием учащихся воскресной школы Соборного храма покрова Пресвятой Богородицы.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представление; концертная программа.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25.01.2020 г.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ГСУ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«Петровск-Забайкальский ДДИУОД»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Открытие Новогодней площадки «</w:t>
            </w:r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Звёздный след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представление; награждение участников конкурса на лучшего снеговика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«Школа снеговиков»;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Путешествие  по новогодним сказкам.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25.12.2019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Стадион 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Малета</w:t>
            </w:r>
            <w:proofErr w:type="spellEnd"/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праздник «Новый год в кругу друзей или мышеловка для Деда Мороза»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В программе: Новогоднее представление с участием действующих лиц поросёнок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Хрюша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, мышонок Пик, ведьма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Вредьма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летучая мышь Клава, снегурочка,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Дед мороз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11.00 часов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НСРЦ «Гарант»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ул. Сибирская, 16 а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Cs/>
                <w:sz w:val="24"/>
                <w:szCs w:val="24"/>
              </w:rPr>
              <w:t>Новогоднее представление -2020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Цель: создание праздничного настроения у детей, воспитание чувства коллективизма, воспитание народных традиций.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Проведение в форме театрализованной простановки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 декабря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КСРЦ «Доброта»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«Ёлка сверкает огнями» - сценарий утренника. В программе: песни, хороводы, танцы, игры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  11.00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ЧСРЦ «Дружба».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Группа «Радуга»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Развлекательная программа  «Здравствуй Новый год»». В программе: сценарий, игры.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ЧСРЦ «Дружба».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Группа «Радуга»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Cs/>
                <w:sz w:val="24"/>
                <w:szCs w:val="24"/>
              </w:rPr>
              <w:t>«Путь в новогоднюю сказку»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театрализованная игровая программа для детей. В программе представление, игровая программа, вручение подарков, призов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29.12.2019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11-00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 им. В.И. Субботина, 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Литературно-игровая программа для детей </w:t>
            </w:r>
            <w:r w:rsidRPr="00B2385F">
              <w:rPr>
                <w:rFonts w:ascii="Times New Roman" w:hAnsi="Times New Roman" w:cs="Times New Roman"/>
                <w:bCs/>
                <w:sz w:val="24"/>
                <w:szCs w:val="24"/>
              </w:rPr>
              <w:t>«Новогодний хоровод ждали дети целый год».  В игровой программе дети узнают об истории празднования Нового года и Рождества, появления новогодней елки, о главных героях праздника - Дедушке Морозе и Снегурочке, игровая программа.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02.01.2019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13-00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 им. В.И. Субботина, 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Шуточный калейдоскоп «Что год грядущий нам готовит?»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Информационное сообщение по знакам зодиака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Развлекательное мероприятие «Этот добрый новый год» - конкурсная программа, проведение праздничного чаепития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12.00 час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21.00 час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УСРЦ «Кедр» 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представление  «В поисках Деда Мороза».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представление, конкурсная программа, вручение новогодних подарков.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30.12. 19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10.00 ч.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Калганский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СРЦ «Улыбка» 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Экологическая акция по изготовлению и развешиванию кормушек «Трудно птицам зимовать – надо птицам помогать».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Прогулка в парк.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Подведение итогов, награждение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21.12.2019 – 31.12.2019 г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ч.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Парк культуры и  отдыха Районного центра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«Свет Христова Рождества». Познавательная программа в Воскресной школе.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08.01.2020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11.00 ч.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Воскресная Школа Свято – Петро – Павловский приход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Театрализованное представление «Новый год у нас в гостях»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программе театрализованное представлением с участием сказочных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персонажей-хрюши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мышонка Пик,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Старушки,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Ведьмы,Деда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Мороза и Снегурочки. </w:t>
            </w:r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Сказочные   персонажи выручают Деда Мороза, который попал в мышеловку, в этом помогают дети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которым даются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задания-спеть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поиграть, рассказать стихотворение. По окончанию мероприятия вручаются новогодние подарки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30.12.2019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ПКЦСОН «Солнышко»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Игровая программа - «Сказочный хоровод»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соревнования между группами на лучший костюмированный танец, инсценировку песен)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01.01.2020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ПКЦСОН «Солнышко»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«Новогодний каламбур» - выставка рисунков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02.01.2020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13-30-19-30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ПКЦСОН «Солнышко»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«Зимней сказочной порой» Новогодняя театрализованная игровая программа  (</w:t>
            </w:r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хороводы, игры,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конкурсы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анцы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песни)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ПКЦСОН «Солнышко»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«А у нас, а у нас снеговик пустился в пляс» спортивно- игровая программа, которая проводится на спортивном поле, дети лепят фигуры из снега, по окончанию подводятся итоги, награждения победителей.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ПКЦСОН «Солнышко»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Посиделки «Рождества волшебные мгновенья…» (воспитанникам рассказывают про то, как раньше гадали  в рождество, после рассказа устаивают свои гадания</w:t>
            </w:r>
            <w:proofErr w:type="gramEnd"/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06.01.2020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ПКЦСОН «Солнышко»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Акция «Стань Дедом Морозом» В программе: поздравление спонсоров;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вручение новогодних подарков у елки, хороводы, песни, стихи.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ГУСОКЦСОН «Ясногорский», актовый зал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Спортивно-игровая эстафета «Веселые старты» В программе: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конкурсы, эстафеты, подвижные игры, награждение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ГУСОКЦСОН «Ясногорский», территория центра (открытая)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Представление «Рождественская звезда»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кукольный театр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06.01.20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ГУСОКЦСОН «Ясногорский», Здание 1, столовая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«Мы празднуем Рождение Христа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»В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программе: поздравление представителей Храма, представление, Игры,  стихи, хороводы, награждение, вручение подарков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10.30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ГУСОКЦСОН «Ясногорский», актовый зал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Новогодний спектакль «Приключения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снеговичков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Программа: представление; игровая программа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23.12.2019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абайкальск</w:t>
            </w:r>
            <w:proofErr w:type="spellEnd"/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Празднование Нового года 2020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Программа: представление; открытие ледового городка; игровая программа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24.12.19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часов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орзя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«Новый год в кругу друзей или мышеловка для Деда Мороза»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(костюмированное представление с конкурсами и вручением подарков)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КСРЦ «Перекресток» Забайкальского края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Кыра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, ул. Ленина, д.29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 площадка)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детей «С Новым годом!»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(костюмированное представление с конкурсами)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02.01.2020г.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РОМСКЦ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Кыра, 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Профсоюзная, 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 площадка)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«Веселый сугроб»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(костюмированное представление с конкурсами)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РОМСКЦ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Кыра, 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Профсоюзная, 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 площадка)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Информационно-книжная выставка «Чудеса, мечты полет, щедро дарит Новый год»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ЦРДБ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 Кыра, ул. Комсомольская, д. 53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 площадка)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 «Новогодняя суета»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(конкурсы, игры)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РОМСКЦ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Кыра, 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Профсоюзная, 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 площадка)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 «Чудеса у елки»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(костюмированное представление с конкурсами)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РОМСКЦ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Кыра, </w:t>
            </w:r>
            <w:proofErr w:type="spellStart"/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Профсоюзная, 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(закрытая площадка)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мероприятие «Новый год стучится в двери»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(праздничный концерт; конкурсная игровая программа)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17.00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 центра «Маленькая страна».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«Забавы зимушки Зимы».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мероприятии инсценировка зимней сказки, загадки, песни про зиму)</w:t>
            </w:r>
            <w:proofErr w:type="gramEnd"/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 центра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 выставка творческих работ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«Зимняя сказка»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08.01.2020г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 центра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«Чик-чирик и новый год» выездное театрализованное представление артистов краевого драматического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театра.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Губернаторская елка для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балейских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детей.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26.12.2019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ДК «Горняк»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«Мелодии зимы» праздничная программа для проживающих</w:t>
            </w:r>
            <w:r w:rsidRPr="00B238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ГАУСО «</w:t>
            </w:r>
            <w:proofErr w:type="spellStart"/>
            <w:r w:rsidRPr="00B238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Балейский</w:t>
            </w:r>
            <w:proofErr w:type="spellEnd"/>
            <w:r w:rsidRPr="00B238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КЦСОН «</w:t>
            </w:r>
            <w:proofErr w:type="spellStart"/>
            <w:r w:rsidRPr="00B238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Золотинка</w:t>
            </w:r>
            <w:proofErr w:type="spellEnd"/>
            <w:r w:rsidRPr="00B238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proofErr w:type="gramStart"/>
            <w:r w:rsidRPr="00B238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онцертная программа для дома престарелых.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ГАУСО «</w:t>
            </w:r>
            <w:proofErr w:type="spellStart"/>
            <w:r w:rsidRPr="00B238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Балейский</w:t>
            </w:r>
            <w:proofErr w:type="spellEnd"/>
            <w:r w:rsidRPr="00B238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КЦСОН «</w:t>
            </w:r>
            <w:proofErr w:type="spellStart"/>
            <w:r w:rsidRPr="00B238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Золотинка</w:t>
            </w:r>
            <w:proofErr w:type="spellEnd"/>
            <w:r w:rsidRPr="00B238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Благотворительное мероприятие.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Посещение Резиденции Деда Мороза.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представление; игровая программа; вручение новогодних подарков, каток.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23.12.19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орзя, ул.Таёжная, д.25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Веселые каникулы.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игровая программа, вручение поощрительных призов.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10.01.2019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С.Александровский Завод, ул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уравлева, д.66- место сбора.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площадка-проведение мероприятия.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«5 ключей от сундука».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В программе: встреча проживающих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Солонеченского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ДИПИ; представление; конкурсы; игровая программа; вручение новогодних подарков.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13.00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НСРЦ «Семья»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0944BF">
            <w:pPr>
              <w:pStyle w:val="a4"/>
              <w:spacing w:before="0" w:beforeAutospacing="0" w:after="0" w:afterAutospacing="0"/>
              <w:contextualSpacing/>
              <w:jc w:val="center"/>
            </w:pPr>
            <w:r w:rsidRPr="00B2385F">
              <w:t>Праздничное новогоднее представление-концерт «Спешите верить в чудеса или заколдованная сказка»!»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 г.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МБУК «ДМСКЦ»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pStyle w:val="a4"/>
              <w:spacing w:before="0" w:beforeAutospacing="0" w:after="0" w:afterAutospacing="0"/>
              <w:contextualSpacing/>
              <w:jc w:val="center"/>
            </w:pPr>
            <w:r w:rsidRPr="00B2385F">
              <w:t xml:space="preserve">Спортивно – </w:t>
            </w:r>
            <w:proofErr w:type="spellStart"/>
            <w:r w:rsidRPr="00B2385F">
              <w:t>экологическиймолодежный</w:t>
            </w:r>
            <w:proofErr w:type="spellEnd"/>
            <w:r w:rsidRPr="00B2385F">
              <w:t xml:space="preserve"> праздник «Природа </w:t>
            </w:r>
            <w:proofErr w:type="spellStart"/>
            <w:r w:rsidRPr="00B2385F">
              <w:t>испорт</w:t>
            </w:r>
            <w:proofErr w:type="spellEnd"/>
            <w:r w:rsidRPr="00B2385F">
              <w:t>, к здоровью ведут!»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 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13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площадка на реке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Иля</w:t>
            </w:r>
            <w:proofErr w:type="spellEnd"/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pStyle w:val="a4"/>
              <w:spacing w:before="0" w:beforeAutospacing="0" w:after="0" w:afterAutospacing="0"/>
              <w:contextualSpacing/>
              <w:jc w:val="center"/>
            </w:pPr>
            <w:r w:rsidRPr="00B2385F">
              <w:t>“Там на невиданных дорожках» - час развлечений для детей</w:t>
            </w:r>
          </w:p>
          <w:p w:rsidR="007D636B" w:rsidRPr="00B2385F" w:rsidRDefault="007D636B" w:rsidP="00B2385F">
            <w:pPr>
              <w:pStyle w:val="a4"/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 г.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МБУК «ДМСКЦ»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pStyle w:val="a4"/>
              <w:spacing w:before="0" w:beforeAutospacing="0" w:after="0" w:afterAutospacing="0"/>
              <w:contextualSpacing/>
              <w:jc w:val="center"/>
            </w:pPr>
            <w:r w:rsidRPr="00B2385F">
              <w:t>Театрализованное представление</w:t>
            </w:r>
            <w:proofErr w:type="gramStart"/>
            <w:r w:rsidRPr="00B2385F">
              <w:t>«Л</w:t>
            </w:r>
            <w:proofErr w:type="gramEnd"/>
            <w:r w:rsidRPr="00B2385F">
              <w:t>ьются звуки жизни, счастья и добра, озаряя мысли светом Рождества»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07.01.2020 г. 14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МБУК «ДМСКЦ»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путешествие»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Актовый зал ГУСО ССРЦ имени С.Г.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Киргизова</w:t>
            </w:r>
            <w:proofErr w:type="spellEnd"/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«Рождественские традиции»: игры и викторины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05.01.2020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Актовый зал ГУСО ССРЦ имени С.Г.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Киргизова</w:t>
            </w:r>
            <w:proofErr w:type="spellEnd"/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для детей «В зимнем царстве, в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морозном государстве»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Конкурсы, групповые игры, хоровод возле ёлки. Награждение победителей.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20.12.2019г.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им. Ленина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час.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Праздничный новогодний концерт «Встречаем дружно Новый год»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27.12.2019г.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 час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Районный дом культуры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Празднование Рождества «Гуляй на святки без оглядки»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07.01.2019г.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им. Ленина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 «Новогодний лабиринт»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- игра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09.01.2019г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им. Ленина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Открытие года Памяти и славы</w:t>
            </w: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Литературно- музыкальная программа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27.01.2019г.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Районный дом культуры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«В зимнем царстве, в морозном государстве»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Конкурсы, групповые игры, хоровод возле ёлки. Награждение победителей.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20.12.2019г.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им. Ленина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 час.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Конкурс «Зимняя Фантазия»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Конкурс открыток, поделок на зимнюю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ыставка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работ, награждение.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20.12.2019г.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МБУДО ДДТ 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Акша</w:t>
            </w:r>
            <w:proofErr w:type="spellEnd"/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Праздничный новогодний концерт «Встречаем дружно Новый год».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Сладкие подарки детям.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27.12.2019г.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18 час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Районный дом культуры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Празднование Рождества «Гуляй на святки без оглядки»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программе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на лучшую колядку, Игры, сувениры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07.01.2019г.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им. Ленина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 «Новогодний лабиринт»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ра.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Подведение итогов, награждение.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09.01.2019г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Площадь им. Ленина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Открытие года Памяти и славы.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Литературно- музыкальная программа.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Изготовление сувениров руками воспитанников.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Вручение сувениров ветеранам  труда, вдовам ВОВ.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27.01.2019г.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Районный дом культуры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«Мышиный король»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программе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инсценировка сказки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29.12.2019 15.00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Рождественская сказка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«Путешествие в Рождество» В программе: инсценировка сказки по сценарию сотрудников ДК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19.01.2020 16.00ч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ДК поселка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Новогодний бал-маскарад для молодежи Вручение призов за лучший маскарадный костюм.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28.12.2019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ГДК (закрытая площадка)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Театрализованное представление «Приключение </w:t>
            </w:r>
            <w:proofErr w:type="spell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Крысавицы</w:t>
            </w:r>
            <w:proofErr w:type="spellEnd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» городское мероприятие. Программа с интересными заданиями и загадками с вручением сладких призов.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30.12.2019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ГДК (закрытая площадка)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Новогодний шахматный турнир с награждением победителей.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04.01.2020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Здание городского поселения «</w:t>
            </w:r>
            <w:proofErr w:type="spell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Шилкинское</w:t>
            </w:r>
            <w:proofErr w:type="spellEnd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(закрытая площадка»</w:t>
            </w:r>
            <w:proofErr w:type="gramEnd"/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</w:t>
            </w:r>
            <w:proofErr w:type="spell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Новогодище</w:t>
            </w:r>
            <w:proofErr w:type="spellEnd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»  (конкурсы, игры</w:t>
            </w:r>
            <w:proofErr w:type="gram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забавы)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Вручение сладких призов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ГДК (закрытая площадка)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концерт «Серебром украшена земля»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Выступление участников клуба ЦАД «Притяжение»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ГДК (закрытая площадка)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Театрализованное рождественское представление «Двенадцать месяцев»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07.01.2020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ГДК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Семейно-приходской</w:t>
            </w:r>
            <w:proofErr w:type="gramEnd"/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театр Храма Петра и Павла (закрытая площадка)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Городская детская дискотека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ГДК (закрытая площадка)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Выход на каток (катание на санках, коньках, ледянках)_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09.01.2020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Стадион «Локомотив»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eastAsia="Calibri" w:hAnsi="Times New Roman" w:cs="Times New Roman"/>
                <w:sz w:val="24"/>
                <w:szCs w:val="24"/>
              </w:rPr>
              <w:t>(открытая площадка)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Концерт ансамбля пограничного Управления ФСБ - «Наступает, наступает Новый год!»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25.12.2019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 Учреждения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Участие в Новогоднем фестивале в Следственном Управлении СК по Забайкальскому краю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16.00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 СУСК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Проведение Новогодней сказки – Пограничное Управление ФСБ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10.30.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 Учреждения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Поздравление ветеранов с Новым годом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03.01.2020,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14.00ч.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 ветеранов. (Смоленская, 129)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Посещение зоопарка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Амодова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Сиваково</w:t>
            </w:r>
            <w:proofErr w:type="spellEnd"/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«Резиденция Деда Мороза»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04.01.2020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зоопарка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Амодово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иваково</w:t>
            </w:r>
            <w:proofErr w:type="spellEnd"/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Рождество в Храме. Утренняя служба. Посещение мужского монастыря. Праздничные мероприятия.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9.00-16.00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Храм, Мужской монастырь.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для детей «Путешествие инопланетян в страну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Мульти-пульти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театрализованное представление совместно с детьми, проходящими курс реабилитации, новогодние конкурсы, хороводы, подарки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26.12.2019г.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12-00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 этаж лечебного корпуса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«Старый Новый год»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театрализованное представление, сюрпризные моменты, вручение сладких призов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14.01.2020г.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16-30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 этаж лечебного корпуса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Православный праздник «Татьянин день»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познавательная беседа с показом презентации о празднике и его традициях, музыкальное поздравление, вручение сувениров, изготовленных руками детей.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25.01.2020г.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15-00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 этаж лечебного корпуса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Посещение спектакля для детей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и Принц»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ТНК «Забайкальские узоры»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25.12.19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ТНК «Забайкальские узоры»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«Сегодня праздник самый лучший, сегодня праздник – Новый год!»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мероприятие для детей-инвалидов</w:t>
            </w:r>
          </w:p>
          <w:p w:rsidR="007D636B" w:rsidRPr="00B2385F" w:rsidRDefault="007D636B" w:rsidP="000944B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 новогоднее представление, вручение новогодних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подарков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26.12.19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ГУСО ЧКЦСОН «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Берегиня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Забайкальского края,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руда 7а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Губернаторская Елка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мероприятие для несовершеннолетних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26.12.19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Бутина</w:t>
            </w:r>
            <w:proofErr w:type="spell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 51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«Новогоднее приключение в мире шоу бизнеса»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 новогодние конкурсы, представление, игры с Дедом морозом</w:t>
            </w:r>
          </w:p>
        </w:tc>
        <w:tc>
          <w:tcPr>
            <w:tcW w:w="4395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27.12.19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16.00 часов</w:t>
            </w:r>
          </w:p>
        </w:tc>
        <w:tc>
          <w:tcPr>
            <w:tcW w:w="5528" w:type="dxa"/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Актовый зал ГУ ЦПППН «Доверие» Забайкальского края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  <w:tcBorders>
              <w:bottom w:val="single" w:sz="4" w:space="0" w:color="auto"/>
            </w:tcBorders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представление «Ночь перед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рождеством»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по мотивам произведения Н.В.Гоголя «Вечера на хуторе близ Диканьки»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06.01.20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17.00 часов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Актовый зал ГУ ЦПППН «Доверие» </w:t>
            </w: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Забайкальского края</w:t>
            </w:r>
          </w:p>
          <w:p w:rsidR="007D636B" w:rsidRPr="00B2385F" w:rsidRDefault="007D636B" w:rsidP="00B2385F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</w:tc>
      </w:tr>
      <w:tr w:rsidR="007D636B" w:rsidRPr="00B2385F" w:rsidTr="00A258B2">
        <w:tc>
          <w:tcPr>
            <w:tcW w:w="6096" w:type="dxa"/>
            <w:shd w:val="clear" w:color="auto" w:fill="auto"/>
          </w:tcPr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мероприятий и его краткое описание</w:t>
            </w:r>
          </w:p>
        </w:tc>
        <w:tc>
          <w:tcPr>
            <w:tcW w:w="4395" w:type="dxa"/>
            <w:shd w:val="clear" w:color="auto" w:fill="auto"/>
          </w:tcPr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мероприятия</w:t>
            </w:r>
          </w:p>
        </w:tc>
        <w:tc>
          <w:tcPr>
            <w:tcW w:w="5528" w:type="dxa"/>
            <w:shd w:val="clear" w:color="auto" w:fill="auto"/>
          </w:tcPr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Место проведения с указанием формата площадк</w:t>
            </w:r>
            <w:proofErr w:type="gramStart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закрытая/открытая)</w:t>
            </w:r>
          </w:p>
        </w:tc>
      </w:tr>
      <w:tr w:rsidR="007D636B" w:rsidRPr="00B2385F" w:rsidTr="00A258B2">
        <w:trPr>
          <w:trHeight w:val="1641"/>
        </w:trPr>
        <w:tc>
          <w:tcPr>
            <w:tcW w:w="6096" w:type="dxa"/>
            <w:shd w:val="clear" w:color="auto" w:fill="auto"/>
          </w:tcPr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Новогодний бал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программа;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4395" w:type="dxa"/>
            <w:shd w:val="clear" w:color="auto" w:fill="auto"/>
          </w:tcPr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30.12.2019г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20.00часов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6B" w:rsidRPr="00B2385F" w:rsidTr="00A258B2">
        <w:trPr>
          <w:trHeight w:val="499"/>
        </w:trPr>
        <w:tc>
          <w:tcPr>
            <w:tcW w:w="6096" w:type="dxa"/>
            <w:shd w:val="clear" w:color="auto" w:fill="auto"/>
          </w:tcPr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Детский новогодний утренник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Новогоднее костюмированное представление со сказочными персонажами;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4395" w:type="dxa"/>
            <w:shd w:val="clear" w:color="auto" w:fill="auto"/>
          </w:tcPr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29.12.2019г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11.00часов</w:t>
            </w:r>
          </w:p>
        </w:tc>
        <w:tc>
          <w:tcPr>
            <w:tcW w:w="5528" w:type="dxa"/>
            <w:shd w:val="clear" w:color="auto" w:fill="auto"/>
          </w:tcPr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Закрытая площадка,</w:t>
            </w:r>
          </w:p>
          <w:p w:rsidR="007D636B" w:rsidRPr="00B2385F" w:rsidRDefault="007D636B" w:rsidP="00094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F">
              <w:rPr>
                <w:rFonts w:ascii="Times New Roman" w:hAnsi="Times New Roman" w:cs="Times New Roman"/>
                <w:sz w:val="24"/>
                <w:szCs w:val="24"/>
              </w:rPr>
              <w:t>танцевальный зал</w:t>
            </w:r>
          </w:p>
        </w:tc>
      </w:tr>
    </w:tbl>
    <w:p w:rsidR="001401B3" w:rsidRDefault="001401B3" w:rsidP="007C6C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4560" w:rsidRPr="00384560" w:rsidRDefault="00384560" w:rsidP="00697063">
      <w:pPr>
        <w:rPr>
          <w:rFonts w:ascii="Times New Roman" w:hAnsi="Times New Roman" w:cs="Times New Roman"/>
          <w:b/>
          <w:sz w:val="24"/>
          <w:szCs w:val="24"/>
        </w:rPr>
      </w:pPr>
    </w:p>
    <w:sectPr w:rsidR="00384560" w:rsidRPr="00384560" w:rsidSect="00723BB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tierC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105CD"/>
    <w:multiLevelType w:val="hybridMultilevel"/>
    <w:tmpl w:val="4CE08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744085"/>
    <w:multiLevelType w:val="hybridMultilevel"/>
    <w:tmpl w:val="00B69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232C4C"/>
    <w:multiLevelType w:val="hybridMultilevel"/>
    <w:tmpl w:val="AF6A1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A29DA"/>
    <w:multiLevelType w:val="hybridMultilevel"/>
    <w:tmpl w:val="A7D8A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82FA1"/>
    <w:multiLevelType w:val="hybridMultilevel"/>
    <w:tmpl w:val="BEDED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723BB7"/>
    <w:rsid w:val="000050CD"/>
    <w:rsid w:val="000053CA"/>
    <w:rsid w:val="00012231"/>
    <w:rsid w:val="000206A5"/>
    <w:rsid w:val="00064935"/>
    <w:rsid w:val="000669C8"/>
    <w:rsid w:val="000772F1"/>
    <w:rsid w:val="000944BF"/>
    <w:rsid w:val="000A00F2"/>
    <w:rsid w:val="000C4C7A"/>
    <w:rsid w:val="000D01FF"/>
    <w:rsid w:val="000D7A03"/>
    <w:rsid w:val="000F0EEC"/>
    <w:rsid w:val="001179CE"/>
    <w:rsid w:val="001307A8"/>
    <w:rsid w:val="001401B3"/>
    <w:rsid w:val="0014158E"/>
    <w:rsid w:val="00144F4E"/>
    <w:rsid w:val="00153F24"/>
    <w:rsid w:val="001550A9"/>
    <w:rsid w:val="00177263"/>
    <w:rsid w:val="00182780"/>
    <w:rsid w:val="00193B1E"/>
    <w:rsid w:val="00195FBF"/>
    <w:rsid w:val="001C22B6"/>
    <w:rsid w:val="001D0770"/>
    <w:rsid w:val="001F210E"/>
    <w:rsid w:val="001F4A1E"/>
    <w:rsid w:val="002049D6"/>
    <w:rsid w:val="00210CC3"/>
    <w:rsid w:val="00235348"/>
    <w:rsid w:val="00245048"/>
    <w:rsid w:val="00251C4D"/>
    <w:rsid w:val="002553D4"/>
    <w:rsid w:val="00293E5B"/>
    <w:rsid w:val="002A2058"/>
    <w:rsid w:val="002C1DEC"/>
    <w:rsid w:val="002E10F5"/>
    <w:rsid w:val="002E57E2"/>
    <w:rsid w:val="002F02B1"/>
    <w:rsid w:val="00311CD8"/>
    <w:rsid w:val="00324771"/>
    <w:rsid w:val="00324C42"/>
    <w:rsid w:val="00326C4B"/>
    <w:rsid w:val="0032779C"/>
    <w:rsid w:val="003446A1"/>
    <w:rsid w:val="00350919"/>
    <w:rsid w:val="00352BEF"/>
    <w:rsid w:val="00356DA3"/>
    <w:rsid w:val="003665BA"/>
    <w:rsid w:val="00384560"/>
    <w:rsid w:val="00394DA2"/>
    <w:rsid w:val="00395D72"/>
    <w:rsid w:val="003A128E"/>
    <w:rsid w:val="003B7551"/>
    <w:rsid w:val="003D6011"/>
    <w:rsid w:val="003D63BD"/>
    <w:rsid w:val="003E411D"/>
    <w:rsid w:val="003F2D3C"/>
    <w:rsid w:val="00412637"/>
    <w:rsid w:val="00433E3F"/>
    <w:rsid w:val="00440E09"/>
    <w:rsid w:val="00440F6C"/>
    <w:rsid w:val="004439F8"/>
    <w:rsid w:val="00447096"/>
    <w:rsid w:val="0045034C"/>
    <w:rsid w:val="0045408A"/>
    <w:rsid w:val="00464E6A"/>
    <w:rsid w:val="00467C4B"/>
    <w:rsid w:val="0047598E"/>
    <w:rsid w:val="004C1C04"/>
    <w:rsid w:val="004E519E"/>
    <w:rsid w:val="00514F32"/>
    <w:rsid w:val="00515DDF"/>
    <w:rsid w:val="005179D4"/>
    <w:rsid w:val="00525B09"/>
    <w:rsid w:val="00533DB3"/>
    <w:rsid w:val="005671A4"/>
    <w:rsid w:val="0058482D"/>
    <w:rsid w:val="0058746A"/>
    <w:rsid w:val="00593560"/>
    <w:rsid w:val="005A1D2E"/>
    <w:rsid w:val="005B3FE7"/>
    <w:rsid w:val="005B4791"/>
    <w:rsid w:val="005B5551"/>
    <w:rsid w:val="005B78F9"/>
    <w:rsid w:val="005C4DF9"/>
    <w:rsid w:val="00606BCD"/>
    <w:rsid w:val="00611FDE"/>
    <w:rsid w:val="00621FE7"/>
    <w:rsid w:val="006240D5"/>
    <w:rsid w:val="00641BD3"/>
    <w:rsid w:val="006435DA"/>
    <w:rsid w:val="00652A85"/>
    <w:rsid w:val="00692AED"/>
    <w:rsid w:val="00697063"/>
    <w:rsid w:val="006F041F"/>
    <w:rsid w:val="007215EA"/>
    <w:rsid w:val="00723BB7"/>
    <w:rsid w:val="00725D4B"/>
    <w:rsid w:val="00725F27"/>
    <w:rsid w:val="00732C75"/>
    <w:rsid w:val="00733E59"/>
    <w:rsid w:val="00741FEA"/>
    <w:rsid w:val="00784EC8"/>
    <w:rsid w:val="00786C99"/>
    <w:rsid w:val="0079151C"/>
    <w:rsid w:val="007C6CB0"/>
    <w:rsid w:val="007D21F8"/>
    <w:rsid w:val="007D636B"/>
    <w:rsid w:val="007E550E"/>
    <w:rsid w:val="00807C2C"/>
    <w:rsid w:val="008106F1"/>
    <w:rsid w:val="0082052F"/>
    <w:rsid w:val="008232E6"/>
    <w:rsid w:val="008351BB"/>
    <w:rsid w:val="00841FB1"/>
    <w:rsid w:val="00852A04"/>
    <w:rsid w:val="00854646"/>
    <w:rsid w:val="00863758"/>
    <w:rsid w:val="00891547"/>
    <w:rsid w:val="008A1E24"/>
    <w:rsid w:val="008D26C2"/>
    <w:rsid w:val="008E5B22"/>
    <w:rsid w:val="009132CB"/>
    <w:rsid w:val="00920054"/>
    <w:rsid w:val="0092088C"/>
    <w:rsid w:val="009353F5"/>
    <w:rsid w:val="0096071C"/>
    <w:rsid w:val="00964F41"/>
    <w:rsid w:val="0097533E"/>
    <w:rsid w:val="0097729D"/>
    <w:rsid w:val="009A3B9A"/>
    <w:rsid w:val="009B792B"/>
    <w:rsid w:val="009C206B"/>
    <w:rsid w:val="009F0BF2"/>
    <w:rsid w:val="00A07885"/>
    <w:rsid w:val="00A258B2"/>
    <w:rsid w:val="00A43408"/>
    <w:rsid w:val="00A53CB8"/>
    <w:rsid w:val="00A76930"/>
    <w:rsid w:val="00A82040"/>
    <w:rsid w:val="00A878A7"/>
    <w:rsid w:val="00AB050F"/>
    <w:rsid w:val="00AB139F"/>
    <w:rsid w:val="00AB56A3"/>
    <w:rsid w:val="00AD750D"/>
    <w:rsid w:val="00AE754C"/>
    <w:rsid w:val="00AF647C"/>
    <w:rsid w:val="00B052EB"/>
    <w:rsid w:val="00B14147"/>
    <w:rsid w:val="00B2385F"/>
    <w:rsid w:val="00B76F57"/>
    <w:rsid w:val="00BB08D5"/>
    <w:rsid w:val="00BC7638"/>
    <w:rsid w:val="00BF465C"/>
    <w:rsid w:val="00C00FD2"/>
    <w:rsid w:val="00C149AE"/>
    <w:rsid w:val="00C17EBC"/>
    <w:rsid w:val="00C40A98"/>
    <w:rsid w:val="00C41D13"/>
    <w:rsid w:val="00C4759A"/>
    <w:rsid w:val="00C50DCB"/>
    <w:rsid w:val="00CA71AE"/>
    <w:rsid w:val="00CB4705"/>
    <w:rsid w:val="00CF3E56"/>
    <w:rsid w:val="00D0683A"/>
    <w:rsid w:val="00D26928"/>
    <w:rsid w:val="00D45D8F"/>
    <w:rsid w:val="00D71508"/>
    <w:rsid w:val="00D96307"/>
    <w:rsid w:val="00DE439E"/>
    <w:rsid w:val="00DF263B"/>
    <w:rsid w:val="00DF63B1"/>
    <w:rsid w:val="00E019F0"/>
    <w:rsid w:val="00E40E7E"/>
    <w:rsid w:val="00E45420"/>
    <w:rsid w:val="00E56D29"/>
    <w:rsid w:val="00E638FA"/>
    <w:rsid w:val="00E71BD2"/>
    <w:rsid w:val="00E80E8B"/>
    <w:rsid w:val="00E94792"/>
    <w:rsid w:val="00EA20B7"/>
    <w:rsid w:val="00ED59D4"/>
    <w:rsid w:val="00EE0297"/>
    <w:rsid w:val="00F12B23"/>
    <w:rsid w:val="00F3769C"/>
    <w:rsid w:val="00F55B29"/>
    <w:rsid w:val="00F63CD5"/>
    <w:rsid w:val="00F80BF8"/>
    <w:rsid w:val="00F854DB"/>
    <w:rsid w:val="00F935EA"/>
    <w:rsid w:val="00FC4DF3"/>
    <w:rsid w:val="00FC6917"/>
    <w:rsid w:val="00FD7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45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26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6"/>
    <w:rsid w:val="003446A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Body Text Indent"/>
    <w:basedOn w:val="a"/>
    <w:link w:val="a5"/>
    <w:rsid w:val="003446A1"/>
    <w:pPr>
      <w:spacing w:after="0" w:line="36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List Paragraph"/>
    <w:basedOn w:val="a"/>
    <w:uiPriority w:val="34"/>
    <w:qFormat/>
    <w:rsid w:val="003446A1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 Spacing"/>
    <w:link w:val="a9"/>
    <w:uiPriority w:val="1"/>
    <w:qFormat/>
    <w:rsid w:val="003446A1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F12B23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433E3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CourtierC" w:eastAsia="Times New Roman" w:hAnsi="CourtierC" w:cs="Times New Roman"/>
      <w:sz w:val="28"/>
      <w:szCs w:val="28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433E3F"/>
    <w:rPr>
      <w:rFonts w:ascii="CourtierC" w:eastAsia="Times New Roman" w:hAnsi="CourtierC" w:cs="Times New Roman"/>
      <w:sz w:val="28"/>
      <w:szCs w:val="28"/>
      <w:lang w:eastAsia="ru-RU"/>
    </w:rPr>
  </w:style>
  <w:style w:type="paragraph" w:styleId="ad">
    <w:name w:val="Body Text"/>
    <w:basedOn w:val="a"/>
    <w:link w:val="ae"/>
    <w:uiPriority w:val="99"/>
    <w:unhideWhenUsed/>
    <w:rsid w:val="001401B3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1401B3"/>
  </w:style>
  <w:style w:type="numbering" w:customStyle="1" w:styleId="1">
    <w:name w:val="Нет списка1"/>
    <w:next w:val="a2"/>
    <w:uiPriority w:val="99"/>
    <w:semiHidden/>
    <w:unhideWhenUsed/>
    <w:rsid w:val="001401B3"/>
  </w:style>
  <w:style w:type="paragraph" w:customStyle="1" w:styleId="c20">
    <w:name w:val="c20"/>
    <w:basedOn w:val="a"/>
    <w:rsid w:val="00140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qFormat/>
    <w:rsid w:val="001401B3"/>
  </w:style>
  <w:style w:type="character" w:styleId="af">
    <w:name w:val="Strong"/>
    <w:basedOn w:val="a0"/>
    <w:uiPriority w:val="22"/>
    <w:qFormat/>
    <w:rsid w:val="001401B3"/>
    <w:rPr>
      <w:b/>
      <w:bCs/>
    </w:rPr>
  </w:style>
  <w:style w:type="character" w:customStyle="1" w:styleId="a9">
    <w:name w:val="Без интервала Знак"/>
    <w:link w:val="a8"/>
    <w:uiPriority w:val="1"/>
    <w:locked/>
    <w:rsid w:val="001401B3"/>
  </w:style>
  <w:style w:type="character" w:customStyle="1" w:styleId="10">
    <w:name w:val="Основной текст с отступом Знак1"/>
    <w:basedOn w:val="a0"/>
    <w:uiPriority w:val="99"/>
    <w:semiHidden/>
    <w:rsid w:val="001401B3"/>
  </w:style>
  <w:style w:type="paragraph" w:customStyle="1" w:styleId="c4">
    <w:name w:val="c4"/>
    <w:basedOn w:val="a"/>
    <w:rsid w:val="00020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0206A5"/>
  </w:style>
  <w:style w:type="character" w:customStyle="1" w:styleId="c8">
    <w:name w:val="c8"/>
    <w:basedOn w:val="a0"/>
    <w:rsid w:val="000206A5"/>
  </w:style>
  <w:style w:type="character" w:customStyle="1" w:styleId="c0">
    <w:name w:val="c0"/>
    <w:basedOn w:val="a0"/>
    <w:rsid w:val="000206A5"/>
  </w:style>
  <w:style w:type="character" w:customStyle="1" w:styleId="c3">
    <w:name w:val="c3"/>
    <w:basedOn w:val="a0"/>
    <w:rsid w:val="000206A5"/>
  </w:style>
  <w:style w:type="character" w:customStyle="1" w:styleId="c1">
    <w:name w:val="c1"/>
    <w:basedOn w:val="a0"/>
    <w:rsid w:val="000206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gimnazia45.ucoz.ru/Elka1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s://www.list-org.com/search?type=name&amp;val=%D0%93%D0%9E%D0%A1%D0%A3%D0%94%D0%90%D0%A0%D0%A1%D0%A2%D0%92%D0%95%D0%9D%D0%9D%D0%9E%D0%95%20%D0%90%D0%92%D0%A2%D0%9E%D0%9D%D0%9E%D0%9C%D0%9D%D0%9E%D0%95%20%D0%A3%D0%A7%D0%A0%D0%95%D0%96%D0%94%D0%95%D0%9D%D0%98%D0%95%20%20%D0%92%D0%9E%D0%95%D0%9D%D0%9D%D0%9E-%D0%98%D0%A1%D0%A2%D0%9E%D0%A0%D0%98%D0%A7%D0%95%D0%A1%D0%9A%D0%98%D0%99%20%D0%A6%D0%95%D0%9D%D0%A2%D0%A0%20%20%D0%94%D0%9E%D0%9C%20%D0%9E%D0%A4%D0%98%D0%A6%D0%95%D0%A0%D0%9E%D0%92%20%D0%97%D0%90%D0%91%D0%90%D0%99%D0%9A%D0%90%D0%9B%D0%AC%D0%A1%D0%9A%D0%9E%D0%93%D0%9E%20%D0%9A%D0%A0%D0%90%D0%A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58</Pages>
  <Words>9901</Words>
  <Characters>68616</Characters>
  <Application>Microsoft Office Word</Application>
  <DocSecurity>0</DocSecurity>
  <Lines>4901</Lines>
  <Paragraphs>3019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 Шевченко</dc:creator>
  <cp:lastModifiedBy>LevincevAA</cp:lastModifiedBy>
  <cp:revision>3</cp:revision>
  <dcterms:created xsi:type="dcterms:W3CDTF">2019-12-18T07:27:00Z</dcterms:created>
  <dcterms:modified xsi:type="dcterms:W3CDTF">2019-12-18T07:32:00Z</dcterms:modified>
</cp:coreProperties>
</file>