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AC3" w:rsidRPr="00E42A51" w:rsidRDefault="0019656F" w:rsidP="00E42A51">
      <w:pPr>
        <w:tabs>
          <w:tab w:val="left" w:pos="6096"/>
        </w:tabs>
        <w:ind w:left="6118" w:right="-2"/>
        <w:jc w:val="center"/>
        <w:outlineLvl w:val="0"/>
      </w:pPr>
      <w:r w:rsidRPr="00E42A51">
        <w:t>Проект</w:t>
      </w:r>
    </w:p>
    <w:p w:rsidR="009F5363" w:rsidRPr="00E42A51" w:rsidRDefault="0019656F" w:rsidP="00E42A51">
      <w:pPr>
        <w:tabs>
          <w:tab w:val="left" w:pos="6096"/>
          <w:tab w:val="left" w:pos="7797"/>
        </w:tabs>
        <w:ind w:left="6118" w:right="-2"/>
        <w:jc w:val="center"/>
        <w:outlineLvl w:val="0"/>
      </w:pPr>
      <w:r w:rsidRPr="00E42A51">
        <w:t>внесен Губернатор</w:t>
      </w:r>
      <w:r w:rsidR="00DD3856" w:rsidRPr="00E42A51">
        <w:t>ом</w:t>
      </w:r>
    </w:p>
    <w:p w:rsidR="0019656F" w:rsidRPr="00E42A51" w:rsidRDefault="0019656F" w:rsidP="00E42A51">
      <w:pPr>
        <w:tabs>
          <w:tab w:val="left" w:pos="6096"/>
        </w:tabs>
        <w:ind w:left="6118" w:right="-2"/>
        <w:jc w:val="center"/>
        <w:outlineLvl w:val="0"/>
      </w:pPr>
      <w:r w:rsidRPr="00E42A51">
        <w:t>Забайкальского края</w:t>
      </w:r>
    </w:p>
    <w:p w:rsidR="0019656F" w:rsidRPr="00E42A51" w:rsidRDefault="006046B5" w:rsidP="00E42A51">
      <w:pPr>
        <w:tabs>
          <w:tab w:val="left" w:pos="6096"/>
          <w:tab w:val="left" w:pos="6300"/>
          <w:tab w:val="left" w:pos="6480"/>
        </w:tabs>
        <w:ind w:left="6118"/>
        <w:jc w:val="center"/>
        <w:outlineLvl w:val="0"/>
      </w:pPr>
      <w:r w:rsidRPr="00E42A51">
        <w:t>«___»</w:t>
      </w:r>
      <w:r w:rsidR="000857E7" w:rsidRPr="00E42A51">
        <w:t>___________</w:t>
      </w:r>
      <w:r w:rsidR="004A29E2" w:rsidRPr="00E42A51">
        <w:t xml:space="preserve"> 2020</w:t>
      </w:r>
      <w:r w:rsidR="0019656F" w:rsidRPr="00E42A51">
        <w:t xml:space="preserve"> г.</w:t>
      </w:r>
    </w:p>
    <w:p w:rsidR="0019656F" w:rsidRDefault="0019656F" w:rsidP="00E42A51">
      <w:pPr>
        <w:pStyle w:val="ConsPlusTitle"/>
        <w:widowControl/>
        <w:tabs>
          <w:tab w:val="left" w:pos="7655"/>
        </w:tabs>
        <w:ind w:left="6118"/>
        <w:jc w:val="center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92932" w:rsidRDefault="00C92932" w:rsidP="00E42A51">
      <w:pPr>
        <w:pStyle w:val="ConsPlusTitle"/>
        <w:widowControl/>
        <w:tabs>
          <w:tab w:val="left" w:pos="7655"/>
        </w:tabs>
        <w:ind w:left="6118"/>
        <w:jc w:val="center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92932" w:rsidRDefault="00C92932" w:rsidP="00E42A51">
      <w:pPr>
        <w:pStyle w:val="ConsPlusTitle"/>
        <w:widowControl/>
        <w:tabs>
          <w:tab w:val="left" w:pos="7655"/>
        </w:tabs>
        <w:ind w:left="6118"/>
        <w:jc w:val="center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554EC" w:rsidRPr="00F6294F" w:rsidRDefault="000554EC" w:rsidP="000554EC">
      <w:pPr>
        <w:pStyle w:val="ConsPlusTitle"/>
        <w:widowControl/>
        <w:spacing w:before="120" w:after="240"/>
        <w:jc w:val="center"/>
        <w:rPr>
          <w:rFonts w:ascii="Times New Roman" w:hAnsi="Times New Roman" w:cs="Times New Roman"/>
          <w:sz w:val="32"/>
          <w:szCs w:val="32"/>
        </w:rPr>
      </w:pPr>
      <w:r w:rsidRPr="00F6294F">
        <w:rPr>
          <w:rFonts w:ascii="Times New Roman" w:hAnsi="Times New Roman" w:cs="Times New Roman"/>
          <w:sz w:val="32"/>
          <w:szCs w:val="32"/>
        </w:rPr>
        <w:t>ЗАБАЙКАЛЬСК</w:t>
      </w:r>
      <w:r w:rsidR="00584A7B" w:rsidRPr="00F6294F">
        <w:rPr>
          <w:rFonts w:ascii="Times New Roman" w:hAnsi="Times New Roman" w:cs="Times New Roman"/>
          <w:sz w:val="32"/>
          <w:szCs w:val="32"/>
        </w:rPr>
        <w:t>ИЙ КРАЙ</w:t>
      </w:r>
    </w:p>
    <w:p w:rsidR="0019656F" w:rsidRPr="00AF039E" w:rsidRDefault="0019656F" w:rsidP="00AF039E">
      <w:pPr>
        <w:pStyle w:val="ConsPlusTitle"/>
        <w:widowControl/>
        <w:spacing w:before="120" w:after="240"/>
        <w:jc w:val="center"/>
        <w:rPr>
          <w:rFonts w:ascii="Times New Roman" w:hAnsi="Times New Roman" w:cs="Times New Roman"/>
          <w:sz w:val="40"/>
          <w:szCs w:val="40"/>
        </w:rPr>
      </w:pPr>
      <w:r w:rsidRPr="00F6294F">
        <w:rPr>
          <w:rFonts w:ascii="Times New Roman" w:hAnsi="Times New Roman" w:cs="Times New Roman"/>
          <w:sz w:val="32"/>
          <w:szCs w:val="32"/>
        </w:rPr>
        <w:t>ЗАКОН</w:t>
      </w:r>
    </w:p>
    <w:p w:rsidR="0019656F" w:rsidRDefault="0019656F" w:rsidP="0019656F">
      <w:pPr>
        <w:pStyle w:val="ConsPlusTitle"/>
        <w:widowControl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19656F" w:rsidRDefault="00C03532" w:rsidP="00284DCE">
      <w:pPr>
        <w:pStyle w:val="a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 дополнительных мерах государственной поддержки семей, имеющих детей</w:t>
      </w:r>
    </w:p>
    <w:p w:rsidR="000554EC" w:rsidRPr="005B4380" w:rsidRDefault="000554EC" w:rsidP="000554EC">
      <w:pPr>
        <w:pStyle w:val="a7"/>
        <w:jc w:val="center"/>
        <w:rPr>
          <w:b/>
          <w:bCs/>
        </w:rPr>
      </w:pPr>
    </w:p>
    <w:p w:rsidR="0019656F" w:rsidRDefault="0019656F" w:rsidP="0019656F">
      <w:pPr>
        <w:pStyle w:val="ConsPlusNormal"/>
        <w:ind w:right="-284" w:firstLine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E00F1">
        <w:rPr>
          <w:rFonts w:ascii="Times New Roman" w:hAnsi="Times New Roman" w:cs="Times New Roman"/>
          <w:i/>
          <w:iCs/>
          <w:sz w:val="28"/>
          <w:szCs w:val="28"/>
        </w:rPr>
        <w:t xml:space="preserve">Принят </w:t>
      </w:r>
      <w:r>
        <w:rPr>
          <w:rFonts w:ascii="Times New Roman" w:hAnsi="Times New Roman" w:cs="Times New Roman"/>
          <w:i/>
          <w:iCs/>
          <w:sz w:val="28"/>
          <w:szCs w:val="28"/>
        </w:rPr>
        <w:t>Законодательным Собранием Забайкальского края</w:t>
      </w:r>
    </w:p>
    <w:p w:rsidR="007D6791" w:rsidRDefault="0019656F" w:rsidP="00400B9B">
      <w:pPr>
        <w:pStyle w:val="ConsPlusNormal"/>
        <w:ind w:right="-284" w:firstLine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____________________________</w:t>
      </w:r>
    </w:p>
    <w:p w:rsidR="00400B9B" w:rsidRDefault="00400B9B" w:rsidP="00400B9B">
      <w:pPr>
        <w:pStyle w:val="ConsPlusNormal"/>
        <w:ind w:right="-284" w:firstLine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001801" w:rsidRPr="00D75B63" w:rsidRDefault="00C41B04" w:rsidP="007107D2">
      <w:pPr>
        <w:pStyle w:val="ConsPlusNormal"/>
        <w:ind w:right="-2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Настоящий З</w:t>
      </w:r>
      <w:r w:rsidR="00001801">
        <w:rPr>
          <w:rFonts w:ascii="Times New Roman" w:hAnsi="Times New Roman" w:cs="Times New Roman"/>
          <w:iCs/>
          <w:sz w:val="28"/>
          <w:szCs w:val="28"/>
        </w:rPr>
        <w:t xml:space="preserve">акон </w:t>
      </w:r>
      <w:r>
        <w:rPr>
          <w:rFonts w:ascii="Times New Roman" w:hAnsi="Times New Roman" w:cs="Times New Roman"/>
          <w:iCs/>
          <w:sz w:val="28"/>
          <w:szCs w:val="28"/>
        </w:rPr>
        <w:t>края принят в целях реализации У</w:t>
      </w:r>
      <w:r w:rsidR="00001801">
        <w:rPr>
          <w:rFonts w:ascii="Times New Roman" w:hAnsi="Times New Roman" w:cs="Times New Roman"/>
          <w:iCs/>
          <w:sz w:val="28"/>
          <w:szCs w:val="28"/>
        </w:rPr>
        <w:t xml:space="preserve">каза Президента Российской Федерации </w:t>
      </w:r>
      <w:r w:rsidR="00001801" w:rsidRPr="00FC67F5">
        <w:rPr>
          <w:rFonts w:ascii="Times New Roman" w:hAnsi="Times New Roman" w:cs="Times New Roman"/>
          <w:iCs/>
          <w:sz w:val="28"/>
          <w:szCs w:val="28"/>
        </w:rPr>
        <w:t>от 20 марта 2020 года № 199 «</w:t>
      </w:r>
      <w:r w:rsidR="00001801">
        <w:rPr>
          <w:rFonts w:ascii="Times New Roman" w:hAnsi="Times New Roman" w:cs="Times New Roman"/>
          <w:iCs/>
          <w:sz w:val="28"/>
          <w:szCs w:val="28"/>
        </w:rPr>
        <w:t>О дополнительных мерах государственной поддержки семей, имеющих детей»</w:t>
      </w:r>
      <w:r>
        <w:rPr>
          <w:rFonts w:ascii="Times New Roman" w:hAnsi="Times New Roman" w:cs="Times New Roman"/>
          <w:iCs/>
          <w:sz w:val="28"/>
          <w:szCs w:val="28"/>
        </w:rPr>
        <w:t xml:space="preserve"> в 2020 году</w:t>
      </w:r>
      <w:r w:rsidR="00001801">
        <w:rPr>
          <w:rFonts w:ascii="Times New Roman" w:hAnsi="Times New Roman" w:cs="Times New Roman"/>
          <w:iCs/>
          <w:sz w:val="28"/>
          <w:szCs w:val="28"/>
        </w:rPr>
        <w:t>.</w:t>
      </w:r>
    </w:p>
    <w:p w:rsidR="00001801" w:rsidRPr="00001801" w:rsidRDefault="00001801" w:rsidP="007107D2">
      <w:pPr>
        <w:pStyle w:val="ConsPlusNormal"/>
        <w:ind w:right="-2" w:firstLine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001801" w:rsidRDefault="00001801" w:rsidP="007107D2">
      <w:pPr>
        <w:autoSpaceDE w:val="0"/>
        <w:autoSpaceDN w:val="0"/>
        <w:adjustRightInd w:val="0"/>
        <w:spacing w:before="120" w:line="360" w:lineRule="auto"/>
        <w:ind w:right="-2" w:firstLine="720"/>
        <w:jc w:val="both"/>
        <w:outlineLvl w:val="0"/>
        <w:rPr>
          <w:b/>
          <w:bCs/>
          <w:i/>
          <w:iCs/>
          <w:sz w:val="28"/>
          <w:szCs w:val="28"/>
        </w:rPr>
      </w:pPr>
      <w:r w:rsidRPr="008C407C">
        <w:rPr>
          <w:b/>
          <w:bCs/>
          <w:i/>
          <w:iCs/>
          <w:sz w:val="28"/>
          <w:szCs w:val="28"/>
        </w:rPr>
        <w:t xml:space="preserve">Статья </w:t>
      </w:r>
      <w:r>
        <w:rPr>
          <w:b/>
          <w:bCs/>
          <w:i/>
          <w:iCs/>
          <w:sz w:val="28"/>
          <w:szCs w:val="28"/>
        </w:rPr>
        <w:t>1</w:t>
      </w:r>
    </w:p>
    <w:p w:rsidR="00001801" w:rsidRPr="002E39C9" w:rsidRDefault="00001801" w:rsidP="007107D2">
      <w:pPr>
        <w:tabs>
          <w:tab w:val="left" w:pos="709"/>
        </w:tabs>
        <w:autoSpaceDE w:val="0"/>
        <w:autoSpaceDN w:val="0"/>
        <w:adjustRightInd w:val="0"/>
        <w:ind w:right="-2"/>
        <w:jc w:val="both"/>
        <w:outlineLvl w:val="0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ab/>
      </w:r>
      <w:r w:rsidRPr="00070309">
        <w:rPr>
          <w:bCs/>
          <w:iCs/>
          <w:color w:val="000000" w:themeColor="text1"/>
          <w:sz w:val="28"/>
          <w:szCs w:val="28"/>
        </w:rPr>
        <w:t xml:space="preserve">Настоящий Закон края устанавливает ежемесячную </w:t>
      </w:r>
      <w:r w:rsidR="00013FE2">
        <w:rPr>
          <w:bCs/>
          <w:iCs/>
          <w:color w:val="000000" w:themeColor="text1"/>
          <w:sz w:val="28"/>
          <w:szCs w:val="28"/>
        </w:rPr>
        <w:t>денежную выплату на ребенка</w:t>
      </w:r>
      <w:r w:rsidRPr="00070309">
        <w:rPr>
          <w:bCs/>
          <w:iCs/>
          <w:color w:val="000000" w:themeColor="text1"/>
          <w:sz w:val="28"/>
          <w:szCs w:val="28"/>
        </w:rPr>
        <w:t xml:space="preserve"> в возрасте от трех до семи лет включительно (далее – ежемесячная выплата).</w:t>
      </w:r>
    </w:p>
    <w:p w:rsidR="00001801" w:rsidRDefault="00001801" w:rsidP="007107D2">
      <w:pPr>
        <w:tabs>
          <w:tab w:val="left" w:pos="993"/>
        </w:tabs>
        <w:autoSpaceDE w:val="0"/>
        <w:autoSpaceDN w:val="0"/>
        <w:adjustRightInd w:val="0"/>
        <w:spacing w:line="276" w:lineRule="auto"/>
        <w:ind w:left="563" w:right="-2"/>
        <w:jc w:val="both"/>
        <w:rPr>
          <w:rFonts w:eastAsia="Calibri"/>
          <w:szCs w:val="28"/>
        </w:rPr>
      </w:pPr>
    </w:p>
    <w:p w:rsidR="00001801" w:rsidRPr="00047E89" w:rsidRDefault="00001801" w:rsidP="007107D2">
      <w:pPr>
        <w:autoSpaceDE w:val="0"/>
        <w:autoSpaceDN w:val="0"/>
        <w:adjustRightInd w:val="0"/>
        <w:ind w:right="-2" w:firstLine="720"/>
        <w:jc w:val="both"/>
        <w:outlineLvl w:val="0"/>
        <w:rPr>
          <w:b/>
          <w:bCs/>
          <w:i/>
          <w:iCs/>
          <w:color w:val="000000" w:themeColor="text1"/>
          <w:sz w:val="28"/>
          <w:szCs w:val="28"/>
        </w:rPr>
      </w:pPr>
      <w:r w:rsidRPr="00047E89">
        <w:rPr>
          <w:b/>
          <w:bCs/>
          <w:i/>
          <w:iCs/>
          <w:color w:val="000000" w:themeColor="text1"/>
          <w:sz w:val="28"/>
          <w:szCs w:val="28"/>
        </w:rPr>
        <w:t>Статья 2</w:t>
      </w:r>
    </w:p>
    <w:p w:rsidR="00001801" w:rsidRPr="00B80BEC" w:rsidRDefault="00001801" w:rsidP="007107D2">
      <w:pPr>
        <w:tabs>
          <w:tab w:val="left" w:pos="993"/>
        </w:tabs>
        <w:autoSpaceDE w:val="0"/>
        <w:autoSpaceDN w:val="0"/>
        <w:adjustRightInd w:val="0"/>
        <w:spacing w:line="276" w:lineRule="auto"/>
        <w:ind w:right="-2"/>
        <w:jc w:val="both"/>
        <w:rPr>
          <w:rFonts w:eastAsia="Calibri"/>
          <w:szCs w:val="28"/>
        </w:rPr>
      </w:pPr>
    </w:p>
    <w:p w:rsidR="00001801" w:rsidRDefault="00001801" w:rsidP="007107D2">
      <w:pPr>
        <w:pStyle w:val="af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right="-2" w:firstLine="567"/>
        <w:jc w:val="both"/>
        <w:outlineLvl w:val="0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>Право на получение ежемесячной выплаты возникает</w:t>
      </w:r>
      <w:r w:rsidR="00013FE2">
        <w:rPr>
          <w:bCs/>
          <w:iCs/>
          <w:color w:val="000000" w:themeColor="text1"/>
          <w:sz w:val="28"/>
          <w:szCs w:val="28"/>
        </w:rPr>
        <w:t>, в случае</w:t>
      </w:r>
      <w:r>
        <w:rPr>
          <w:bCs/>
          <w:iCs/>
          <w:color w:val="000000" w:themeColor="text1"/>
          <w:sz w:val="28"/>
          <w:szCs w:val="28"/>
        </w:rPr>
        <w:t xml:space="preserve"> если ребенок является гражданином Российской Федерации. </w:t>
      </w:r>
    </w:p>
    <w:p w:rsidR="00001801" w:rsidRPr="000273F3" w:rsidRDefault="00001801" w:rsidP="007107D2">
      <w:pPr>
        <w:tabs>
          <w:tab w:val="left" w:pos="993"/>
        </w:tabs>
        <w:autoSpaceDE w:val="0"/>
        <w:autoSpaceDN w:val="0"/>
        <w:adjustRightInd w:val="0"/>
        <w:ind w:right="-2" w:firstLine="567"/>
        <w:jc w:val="both"/>
        <w:outlineLvl w:val="0"/>
        <w:rPr>
          <w:bCs/>
          <w:iCs/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ab/>
      </w:r>
      <w:r w:rsidRPr="000273F3">
        <w:rPr>
          <w:rFonts w:eastAsia="Calibri"/>
          <w:sz w:val="28"/>
          <w:szCs w:val="28"/>
        </w:rPr>
        <w:t>Право на получение ежемесячной выплаты имеет один из родителей или иной законный представитель ребенка, являющийся гражданином Российской Федерации и проживающий на территории Российской Федерации.</w:t>
      </w:r>
    </w:p>
    <w:p w:rsidR="00001801" w:rsidRDefault="00001801" w:rsidP="007107D2">
      <w:pPr>
        <w:autoSpaceDE w:val="0"/>
        <w:autoSpaceDN w:val="0"/>
        <w:adjustRightInd w:val="0"/>
        <w:ind w:right="-2"/>
        <w:jc w:val="both"/>
        <w:outlineLvl w:val="0"/>
        <w:rPr>
          <w:bCs/>
          <w:iCs/>
          <w:color w:val="000000" w:themeColor="text1"/>
          <w:sz w:val="28"/>
          <w:szCs w:val="28"/>
        </w:rPr>
      </w:pPr>
    </w:p>
    <w:p w:rsidR="00001801" w:rsidRPr="00047E89" w:rsidRDefault="00001801" w:rsidP="007107D2">
      <w:pPr>
        <w:autoSpaceDE w:val="0"/>
        <w:autoSpaceDN w:val="0"/>
        <w:adjustRightInd w:val="0"/>
        <w:ind w:right="-2" w:firstLine="720"/>
        <w:jc w:val="both"/>
        <w:outlineLvl w:val="0"/>
        <w:rPr>
          <w:b/>
          <w:bCs/>
          <w:i/>
          <w:iCs/>
          <w:color w:val="000000" w:themeColor="text1"/>
          <w:sz w:val="28"/>
          <w:szCs w:val="28"/>
        </w:rPr>
      </w:pPr>
      <w:r w:rsidRPr="00047E89">
        <w:rPr>
          <w:b/>
          <w:bCs/>
          <w:i/>
          <w:iCs/>
          <w:color w:val="000000" w:themeColor="text1"/>
          <w:sz w:val="28"/>
          <w:szCs w:val="28"/>
        </w:rPr>
        <w:t xml:space="preserve">Статья </w:t>
      </w:r>
      <w:r>
        <w:rPr>
          <w:b/>
          <w:bCs/>
          <w:i/>
          <w:iCs/>
          <w:color w:val="000000" w:themeColor="text1"/>
          <w:sz w:val="28"/>
          <w:szCs w:val="28"/>
        </w:rPr>
        <w:t>3</w:t>
      </w:r>
    </w:p>
    <w:p w:rsidR="00001801" w:rsidRDefault="00001801" w:rsidP="007107D2">
      <w:pPr>
        <w:autoSpaceDE w:val="0"/>
        <w:autoSpaceDN w:val="0"/>
        <w:adjustRightInd w:val="0"/>
        <w:ind w:right="-2"/>
        <w:jc w:val="both"/>
        <w:outlineLvl w:val="0"/>
        <w:rPr>
          <w:bCs/>
          <w:iCs/>
          <w:color w:val="000000" w:themeColor="text1"/>
          <w:sz w:val="28"/>
          <w:szCs w:val="28"/>
        </w:rPr>
      </w:pPr>
    </w:p>
    <w:p w:rsidR="00001801" w:rsidRPr="00FD6AED" w:rsidRDefault="00001801" w:rsidP="007107D2">
      <w:pPr>
        <w:pStyle w:val="af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right="-2" w:firstLine="567"/>
        <w:jc w:val="both"/>
        <w:outlineLvl w:val="0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>Ежемесячная</w:t>
      </w:r>
      <w:r w:rsidRPr="00FD6AED">
        <w:rPr>
          <w:bCs/>
          <w:iCs/>
          <w:color w:val="000000" w:themeColor="text1"/>
          <w:sz w:val="28"/>
          <w:szCs w:val="28"/>
        </w:rPr>
        <w:t xml:space="preserve"> выплата предоставляется, в случае если размер среднедушевого дохода семьи не превышает величину прожиточного минимума на душу населения,</w:t>
      </w:r>
      <w:r w:rsidRPr="00FD6AED">
        <w:rPr>
          <w:color w:val="000000" w:themeColor="text1"/>
          <w:sz w:val="28"/>
        </w:rPr>
        <w:t xml:space="preserve"> установленную в Забайкальском крае за второй квартал года, предшествующего году обращения за назначением ежемесячной выплаты.</w:t>
      </w:r>
    </w:p>
    <w:p w:rsidR="00001801" w:rsidRDefault="00001801" w:rsidP="007107D2">
      <w:pPr>
        <w:tabs>
          <w:tab w:val="left" w:pos="993"/>
        </w:tabs>
        <w:autoSpaceDE w:val="0"/>
        <w:autoSpaceDN w:val="0"/>
        <w:adjustRightInd w:val="0"/>
        <w:ind w:right="-2" w:firstLine="567"/>
        <w:jc w:val="both"/>
        <w:outlineLvl w:val="0"/>
        <w:rPr>
          <w:sz w:val="28"/>
        </w:rPr>
      </w:pPr>
      <w:r w:rsidRPr="00DB222D">
        <w:rPr>
          <w:bCs/>
          <w:iCs/>
          <w:sz w:val="28"/>
          <w:szCs w:val="28"/>
        </w:rPr>
        <w:lastRenderedPageBreak/>
        <w:t>2.</w:t>
      </w:r>
      <w:r w:rsidRPr="00DB222D">
        <w:rPr>
          <w:bCs/>
          <w:iCs/>
          <w:sz w:val="28"/>
          <w:szCs w:val="28"/>
        </w:rPr>
        <w:tab/>
        <w:t xml:space="preserve">Размер ежемесячной выплаты составляет 50 процентов величины прожиточного минимума для детей, установленной </w:t>
      </w:r>
      <w:r w:rsidRPr="00DB222D">
        <w:rPr>
          <w:sz w:val="28"/>
        </w:rPr>
        <w:t>в Забайкальском крае за второй квартал года, предшествующего году обращения за назначением ежемесячной выплаты.</w:t>
      </w:r>
    </w:p>
    <w:p w:rsidR="00001801" w:rsidRDefault="00001801" w:rsidP="007107D2">
      <w:pPr>
        <w:pStyle w:val="ConsPlusNormal"/>
        <w:tabs>
          <w:tab w:val="left" w:pos="993"/>
        </w:tabs>
        <w:adjustRightInd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77B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ab/>
      </w:r>
      <w:r w:rsidRPr="00BD477B">
        <w:rPr>
          <w:rFonts w:ascii="Times New Roman" w:eastAsia="Calibri" w:hAnsi="Times New Roman" w:cs="Times New Roman"/>
          <w:sz w:val="28"/>
          <w:szCs w:val="28"/>
        </w:rPr>
        <w:t xml:space="preserve">Ежемесячная выплата </w:t>
      </w:r>
      <w:r w:rsidRPr="00304F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предоставляется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BD477B">
        <w:rPr>
          <w:rFonts w:ascii="Times New Roman" w:eastAsia="Calibri" w:hAnsi="Times New Roman" w:cs="Times New Roman"/>
          <w:sz w:val="28"/>
          <w:szCs w:val="28"/>
        </w:rPr>
        <w:t>с</w:t>
      </w:r>
      <w:r w:rsidR="00907FF9">
        <w:rPr>
          <w:rFonts w:ascii="Times New Roman" w:eastAsia="Calibri" w:hAnsi="Times New Roman" w:cs="Times New Roman"/>
          <w:sz w:val="28"/>
          <w:szCs w:val="28"/>
        </w:rPr>
        <w:t xml:space="preserve">о дня достижения ребенком </w:t>
      </w:r>
      <w:r w:rsidRPr="00BD477B">
        <w:rPr>
          <w:rFonts w:ascii="Times New Roman" w:eastAsia="Calibri" w:hAnsi="Times New Roman" w:cs="Times New Roman"/>
          <w:sz w:val="28"/>
          <w:szCs w:val="28"/>
        </w:rPr>
        <w:t>возраста трех лет, но не ранее 1 января 2020 года, до достижения ребенком возраста восьми лет.</w:t>
      </w:r>
    </w:p>
    <w:p w:rsidR="00001801" w:rsidRPr="00BD477B" w:rsidRDefault="00001801" w:rsidP="007107D2">
      <w:pPr>
        <w:pStyle w:val="ConsPlusNormal"/>
        <w:tabs>
          <w:tab w:val="left" w:pos="993"/>
        </w:tabs>
        <w:adjustRightInd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>
        <w:rPr>
          <w:rFonts w:ascii="Times New Roman" w:eastAsia="Calibri" w:hAnsi="Times New Roman" w:cs="Times New Roman"/>
          <w:sz w:val="28"/>
          <w:szCs w:val="28"/>
        </w:rPr>
        <w:tab/>
        <w:t>Ежемесячная</w:t>
      </w:r>
      <w:r w:rsidRPr="004B57DB">
        <w:rPr>
          <w:rFonts w:ascii="Times New Roman" w:eastAsia="Calibri" w:hAnsi="Times New Roman" w:cs="Times New Roman"/>
          <w:sz w:val="28"/>
          <w:szCs w:val="28"/>
        </w:rPr>
        <w:t xml:space="preserve"> выплата </w:t>
      </w:r>
      <w:r w:rsidRPr="00304F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предоставляется</w:t>
      </w:r>
      <w:r w:rsidR="00E05918">
        <w:rPr>
          <w:rFonts w:ascii="Times New Roman" w:eastAsia="Calibri" w:hAnsi="Times New Roman" w:cs="Times New Roman"/>
          <w:sz w:val="28"/>
          <w:szCs w:val="28"/>
        </w:rPr>
        <w:t xml:space="preserve"> в 2020 году</w:t>
      </w:r>
      <w:r w:rsidRPr="004B57DB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r w:rsidR="00E05918">
        <w:rPr>
          <w:rFonts w:ascii="Times New Roman" w:eastAsia="Calibri" w:hAnsi="Times New Roman" w:cs="Times New Roman"/>
          <w:sz w:val="28"/>
          <w:szCs w:val="28"/>
        </w:rPr>
        <w:t xml:space="preserve">прошедший период </w:t>
      </w:r>
      <w:r w:rsidRPr="004B57DB">
        <w:rPr>
          <w:rFonts w:ascii="Times New Roman" w:eastAsia="Calibri" w:hAnsi="Times New Roman" w:cs="Times New Roman"/>
          <w:sz w:val="28"/>
          <w:szCs w:val="28"/>
        </w:rPr>
        <w:t xml:space="preserve">начиная </w:t>
      </w:r>
      <w:r w:rsidR="00E05918">
        <w:rPr>
          <w:rFonts w:ascii="Times New Roman" w:eastAsia="Calibri" w:hAnsi="Times New Roman" w:cs="Times New Roman"/>
          <w:sz w:val="28"/>
          <w:szCs w:val="28"/>
        </w:rPr>
        <w:t xml:space="preserve">со дня достижения </w:t>
      </w:r>
      <w:r w:rsidRPr="004B57DB">
        <w:rPr>
          <w:rFonts w:ascii="Times New Roman" w:eastAsia="Calibri" w:hAnsi="Times New Roman" w:cs="Times New Roman"/>
          <w:sz w:val="28"/>
          <w:szCs w:val="28"/>
        </w:rPr>
        <w:t>ребенком возраста трех лет, если обращение за ней последовало не позднее 31 декабря 2020 года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1801" w:rsidRPr="003B3146" w:rsidRDefault="00001801" w:rsidP="007107D2">
      <w:pPr>
        <w:tabs>
          <w:tab w:val="left" w:pos="993"/>
        </w:tabs>
        <w:autoSpaceDE w:val="0"/>
        <w:autoSpaceDN w:val="0"/>
        <w:adjustRightInd w:val="0"/>
        <w:ind w:right="-2" w:firstLine="567"/>
        <w:jc w:val="both"/>
        <w:outlineLvl w:val="0"/>
        <w:rPr>
          <w:bCs/>
          <w:iCs/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Pr="00B03F0B">
        <w:rPr>
          <w:sz w:val="28"/>
          <w:szCs w:val="28"/>
        </w:rPr>
        <w:t xml:space="preserve">В случае наличия в семье нескольких детей в возрасте от трех до семи лет включительно ежемесячная выплата </w:t>
      </w:r>
      <w:r w:rsidR="001430D1">
        <w:rPr>
          <w:sz w:val="28"/>
          <w:szCs w:val="28"/>
        </w:rPr>
        <w:t>предоставляется</w:t>
      </w:r>
      <w:r w:rsidRPr="00B03F0B">
        <w:rPr>
          <w:sz w:val="28"/>
          <w:szCs w:val="28"/>
        </w:rPr>
        <w:t xml:space="preserve"> на каждого ребенка.</w:t>
      </w:r>
    </w:p>
    <w:p w:rsidR="00001801" w:rsidRDefault="00001801" w:rsidP="007107D2">
      <w:pPr>
        <w:autoSpaceDE w:val="0"/>
        <w:autoSpaceDN w:val="0"/>
        <w:adjustRightInd w:val="0"/>
        <w:ind w:right="-2" w:firstLine="720"/>
        <w:jc w:val="both"/>
        <w:outlineLvl w:val="0"/>
        <w:rPr>
          <w:bCs/>
          <w:iCs/>
          <w:color w:val="000000" w:themeColor="text1"/>
          <w:sz w:val="28"/>
          <w:szCs w:val="28"/>
        </w:rPr>
      </w:pPr>
    </w:p>
    <w:p w:rsidR="00001801" w:rsidRDefault="00001801" w:rsidP="007107D2">
      <w:pPr>
        <w:autoSpaceDE w:val="0"/>
        <w:autoSpaceDN w:val="0"/>
        <w:adjustRightInd w:val="0"/>
        <w:ind w:right="-2" w:firstLine="720"/>
        <w:jc w:val="both"/>
        <w:outlineLvl w:val="0"/>
        <w:rPr>
          <w:b/>
          <w:bCs/>
          <w:i/>
          <w:iCs/>
          <w:color w:val="000000" w:themeColor="text1"/>
          <w:sz w:val="28"/>
          <w:szCs w:val="28"/>
        </w:rPr>
      </w:pPr>
      <w:r w:rsidRPr="00047E89">
        <w:rPr>
          <w:b/>
          <w:bCs/>
          <w:i/>
          <w:iCs/>
          <w:color w:val="000000" w:themeColor="text1"/>
          <w:sz w:val="28"/>
          <w:szCs w:val="28"/>
        </w:rPr>
        <w:t xml:space="preserve">Статья </w:t>
      </w:r>
      <w:r>
        <w:rPr>
          <w:b/>
          <w:bCs/>
          <w:i/>
          <w:iCs/>
          <w:color w:val="000000" w:themeColor="text1"/>
          <w:sz w:val="28"/>
          <w:szCs w:val="28"/>
        </w:rPr>
        <w:t>4</w:t>
      </w:r>
    </w:p>
    <w:p w:rsidR="00001801" w:rsidRDefault="00001801" w:rsidP="007107D2">
      <w:pPr>
        <w:tabs>
          <w:tab w:val="left" w:pos="1134"/>
        </w:tabs>
        <w:autoSpaceDE w:val="0"/>
        <w:autoSpaceDN w:val="0"/>
        <w:adjustRightInd w:val="0"/>
        <w:ind w:right="-2" w:firstLine="540"/>
        <w:jc w:val="both"/>
        <w:rPr>
          <w:bCs/>
          <w:iCs/>
          <w:sz w:val="28"/>
          <w:szCs w:val="28"/>
        </w:rPr>
      </w:pPr>
    </w:p>
    <w:p w:rsidR="00001801" w:rsidRDefault="00001801" w:rsidP="007107D2">
      <w:pPr>
        <w:tabs>
          <w:tab w:val="left" w:pos="1134"/>
        </w:tabs>
        <w:autoSpaceDE w:val="0"/>
        <w:autoSpaceDN w:val="0"/>
        <w:adjustRightInd w:val="0"/>
        <w:ind w:right="-2"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1. Финансирование расходов на </w:t>
      </w:r>
      <w:r w:rsidR="001430D1">
        <w:rPr>
          <w:bCs/>
          <w:iCs/>
          <w:sz w:val="28"/>
          <w:szCs w:val="28"/>
        </w:rPr>
        <w:t>предоставление</w:t>
      </w:r>
      <w:r>
        <w:rPr>
          <w:bCs/>
          <w:iCs/>
          <w:sz w:val="28"/>
          <w:szCs w:val="28"/>
        </w:rPr>
        <w:t xml:space="preserve"> ежемесячной выплаты, установленной настоящим Законом края, осуществляется за счет средств субсидии </w:t>
      </w:r>
      <w:r w:rsidR="00015C07">
        <w:rPr>
          <w:bCs/>
          <w:iCs/>
          <w:sz w:val="28"/>
          <w:szCs w:val="28"/>
        </w:rPr>
        <w:t>из федерального бюджета б</w:t>
      </w:r>
      <w:r>
        <w:rPr>
          <w:bCs/>
          <w:iCs/>
          <w:sz w:val="28"/>
          <w:szCs w:val="28"/>
        </w:rPr>
        <w:t>юджету Забайкальского края на соответствующие цели и средств бюджета Забайкальского края.</w:t>
      </w:r>
    </w:p>
    <w:p w:rsidR="00001801" w:rsidRDefault="00001801" w:rsidP="007107D2">
      <w:pPr>
        <w:tabs>
          <w:tab w:val="left" w:pos="993"/>
        </w:tabs>
        <w:autoSpaceDE w:val="0"/>
        <w:autoSpaceDN w:val="0"/>
        <w:adjustRightInd w:val="0"/>
        <w:ind w:right="-2" w:firstLine="567"/>
        <w:jc w:val="both"/>
        <w:outlineLvl w:val="0"/>
        <w:rPr>
          <w:bCs/>
          <w:iCs/>
          <w:color w:val="000000" w:themeColor="text1"/>
          <w:sz w:val="28"/>
          <w:szCs w:val="28"/>
        </w:rPr>
      </w:pPr>
      <w:r w:rsidRPr="00C814C3">
        <w:rPr>
          <w:bCs/>
          <w:iCs/>
          <w:sz w:val="28"/>
          <w:szCs w:val="28"/>
        </w:rPr>
        <w:t>2.</w:t>
      </w:r>
      <w:r>
        <w:rPr>
          <w:b/>
          <w:bCs/>
          <w:iCs/>
          <w:color w:val="FF0000"/>
          <w:sz w:val="28"/>
          <w:szCs w:val="28"/>
        </w:rPr>
        <w:tab/>
      </w:r>
      <w:r w:rsidRPr="00C814C3">
        <w:rPr>
          <w:bCs/>
          <w:iCs/>
          <w:color w:val="000000" w:themeColor="text1"/>
          <w:sz w:val="28"/>
          <w:szCs w:val="28"/>
        </w:rPr>
        <w:t xml:space="preserve">Порядок и условия </w:t>
      </w:r>
      <w:r w:rsidR="00C77E85">
        <w:rPr>
          <w:bCs/>
          <w:iCs/>
          <w:color w:val="000000" w:themeColor="text1"/>
          <w:sz w:val="28"/>
          <w:szCs w:val="28"/>
        </w:rPr>
        <w:t>назначения</w:t>
      </w:r>
      <w:r w:rsidR="002C135B">
        <w:rPr>
          <w:bCs/>
          <w:iCs/>
          <w:color w:val="000000" w:themeColor="text1"/>
          <w:sz w:val="28"/>
          <w:szCs w:val="28"/>
        </w:rPr>
        <w:t xml:space="preserve"> ежемесячной выплаты определяю</w:t>
      </w:r>
      <w:r w:rsidRPr="00C814C3">
        <w:rPr>
          <w:bCs/>
          <w:iCs/>
          <w:color w:val="000000" w:themeColor="text1"/>
          <w:sz w:val="28"/>
          <w:szCs w:val="28"/>
        </w:rPr>
        <w:t xml:space="preserve">тся </w:t>
      </w:r>
      <w:r w:rsidR="00E71C06">
        <w:rPr>
          <w:bCs/>
          <w:iCs/>
          <w:color w:val="000000" w:themeColor="text1"/>
          <w:sz w:val="28"/>
          <w:szCs w:val="28"/>
        </w:rPr>
        <w:t xml:space="preserve">исполнительным органом государственной власти Забайкальского края, осуществляющим полномочия в сфере </w:t>
      </w:r>
      <w:r w:rsidR="00C77E85">
        <w:rPr>
          <w:bCs/>
          <w:iCs/>
          <w:color w:val="000000" w:themeColor="text1"/>
          <w:sz w:val="28"/>
          <w:szCs w:val="28"/>
        </w:rPr>
        <w:t xml:space="preserve">труда и </w:t>
      </w:r>
      <w:r w:rsidR="00E71C06">
        <w:rPr>
          <w:bCs/>
          <w:iCs/>
          <w:color w:val="000000" w:themeColor="text1"/>
          <w:sz w:val="28"/>
          <w:szCs w:val="28"/>
        </w:rPr>
        <w:t xml:space="preserve">социальной защиты населения. </w:t>
      </w:r>
    </w:p>
    <w:p w:rsidR="00F43AAE" w:rsidRPr="00047E89" w:rsidRDefault="00F43AAE" w:rsidP="007107D2">
      <w:pPr>
        <w:tabs>
          <w:tab w:val="left" w:pos="993"/>
        </w:tabs>
        <w:autoSpaceDE w:val="0"/>
        <w:autoSpaceDN w:val="0"/>
        <w:adjustRightInd w:val="0"/>
        <w:ind w:right="-2" w:firstLine="567"/>
        <w:jc w:val="both"/>
        <w:outlineLvl w:val="0"/>
        <w:rPr>
          <w:bCs/>
          <w:iCs/>
          <w:color w:val="000000" w:themeColor="text1"/>
          <w:sz w:val="28"/>
          <w:szCs w:val="28"/>
        </w:rPr>
      </w:pPr>
    </w:p>
    <w:p w:rsidR="00001801" w:rsidRDefault="00001801" w:rsidP="007107D2">
      <w:pPr>
        <w:autoSpaceDE w:val="0"/>
        <w:autoSpaceDN w:val="0"/>
        <w:adjustRightInd w:val="0"/>
        <w:ind w:right="-2" w:firstLine="720"/>
        <w:jc w:val="both"/>
        <w:outlineLvl w:val="0"/>
        <w:rPr>
          <w:b/>
          <w:bCs/>
          <w:i/>
          <w:iCs/>
          <w:color w:val="000000" w:themeColor="text1"/>
          <w:sz w:val="28"/>
          <w:szCs w:val="28"/>
        </w:rPr>
      </w:pPr>
      <w:r w:rsidRPr="00047E89">
        <w:rPr>
          <w:b/>
          <w:bCs/>
          <w:i/>
          <w:iCs/>
          <w:color w:val="000000" w:themeColor="text1"/>
          <w:sz w:val="28"/>
          <w:szCs w:val="28"/>
        </w:rPr>
        <w:t xml:space="preserve">Статья </w:t>
      </w:r>
      <w:r>
        <w:rPr>
          <w:b/>
          <w:bCs/>
          <w:i/>
          <w:iCs/>
          <w:color w:val="000000" w:themeColor="text1"/>
          <w:sz w:val="28"/>
          <w:szCs w:val="28"/>
        </w:rPr>
        <w:t>5</w:t>
      </w:r>
    </w:p>
    <w:p w:rsidR="00001801" w:rsidRPr="00047E89" w:rsidRDefault="00001801" w:rsidP="007107D2">
      <w:pPr>
        <w:ind w:right="-2" w:firstLine="720"/>
        <w:rPr>
          <w:color w:val="000000" w:themeColor="text1"/>
          <w:sz w:val="28"/>
          <w:szCs w:val="28"/>
        </w:rPr>
      </w:pPr>
    </w:p>
    <w:p w:rsidR="00001801" w:rsidRDefault="00001801" w:rsidP="00C257E2">
      <w:pPr>
        <w:ind w:right="-2" w:firstLine="720"/>
        <w:jc w:val="both"/>
        <w:rPr>
          <w:bCs/>
          <w:iCs/>
          <w:color w:val="000000" w:themeColor="text1"/>
          <w:sz w:val="28"/>
          <w:szCs w:val="28"/>
        </w:rPr>
      </w:pPr>
      <w:r w:rsidRPr="00047E89">
        <w:rPr>
          <w:bCs/>
          <w:iCs/>
          <w:color w:val="000000" w:themeColor="text1"/>
          <w:sz w:val="28"/>
          <w:szCs w:val="28"/>
        </w:rPr>
        <w:t>Настоящий Закон края вступает в силу через десять дней после дня его официального опубликования</w:t>
      </w:r>
      <w:r>
        <w:rPr>
          <w:bCs/>
          <w:iCs/>
          <w:color w:val="000000" w:themeColor="text1"/>
          <w:sz w:val="28"/>
          <w:szCs w:val="28"/>
        </w:rPr>
        <w:t xml:space="preserve"> и распространяется на правоотношения, возникшие с 1 января 2020 года</w:t>
      </w:r>
      <w:r w:rsidRPr="00047E89">
        <w:rPr>
          <w:bCs/>
          <w:iCs/>
          <w:color w:val="000000" w:themeColor="text1"/>
          <w:sz w:val="28"/>
          <w:szCs w:val="28"/>
        </w:rPr>
        <w:t>.</w:t>
      </w:r>
    </w:p>
    <w:p w:rsidR="00332668" w:rsidRPr="00047E89" w:rsidRDefault="00332668" w:rsidP="00C257E2">
      <w:pPr>
        <w:autoSpaceDE w:val="0"/>
        <w:autoSpaceDN w:val="0"/>
        <w:adjustRightInd w:val="0"/>
        <w:ind w:right="-2" w:firstLine="720"/>
        <w:jc w:val="both"/>
        <w:outlineLvl w:val="0"/>
        <w:rPr>
          <w:bCs/>
          <w:iCs/>
          <w:color w:val="000000" w:themeColor="text1"/>
          <w:sz w:val="28"/>
          <w:szCs w:val="28"/>
        </w:rPr>
      </w:pPr>
    </w:p>
    <w:p w:rsidR="0019656F" w:rsidRPr="00047E89" w:rsidRDefault="0019656F" w:rsidP="0019656F">
      <w:pPr>
        <w:ind w:firstLine="720"/>
        <w:rPr>
          <w:color w:val="000000" w:themeColor="text1"/>
          <w:sz w:val="28"/>
          <w:szCs w:val="28"/>
        </w:rPr>
      </w:pPr>
    </w:p>
    <w:p w:rsidR="00332668" w:rsidRPr="00047E89" w:rsidRDefault="00332668" w:rsidP="0019656F">
      <w:pPr>
        <w:ind w:firstLine="720"/>
        <w:rPr>
          <w:color w:val="000000" w:themeColor="text1"/>
          <w:sz w:val="28"/>
          <w:szCs w:val="28"/>
        </w:rPr>
      </w:pPr>
    </w:p>
    <w:tbl>
      <w:tblPr>
        <w:tblW w:w="0" w:type="auto"/>
        <w:tblLook w:val="00A0"/>
      </w:tblPr>
      <w:tblGrid>
        <w:gridCol w:w="4643"/>
        <w:gridCol w:w="4821"/>
      </w:tblGrid>
      <w:tr w:rsidR="006F4235" w:rsidTr="007F10C1">
        <w:tc>
          <w:tcPr>
            <w:tcW w:w="4643" w:type="dxa"/>
          </w:tcPr>
          <w:p w:rsidR="006F4235" w:rsidRPr="00D06C98" w:rsidRDefault="006F4235" w:rsidP="006F4235">
            <w:pPr>
              <w:rPr>
                <w:sz w:val="28"/>
                <w:szCs w:val="28"/>
              </w:rPr>
            </w:pPr>
            <w:r w:rsidRPr="00D06C98">
              <w:rPr>
                <w:sz w:val="28"/>
                <w:szCs w:val="28"/>
              </w:rPr>
              <w:t>Председатель Законодательного</w:t>
            </w:r>
          </w:p>
          <w:p w:rsidR="00AF039E" w:rsidRPr="00D06C98" w:rsidRDefault="006F4235" w:rsidP="006F4235">
            <w:pPr>
              <w:rPr>
                <w:sz w:val="28"/>
                <w:szCs w:val="28"/>
              </w:rPr>
            </w:pPr>
            <w:r w:rsidRPr="00D06C98">
              <w:rPr>
                <w:sz w:val="28"/>
                <w:szCs w:val="28"/>
              </w:rPr>
              <w:t>Собрания Забайкальского края</w:t>
            </w:r>
            <w:r w:rsidR="00AF039E" w:rsidRPr="00D06C98">
              <w:rPr>
                <w:sz w:val="28"/>
                <w:szCs w:val="28"/>
              </w:rPr>
              <w:t xml:space="preserve"> </w:t>
            </w:r>
          </w:p>
          <w:p w:rsidR="009F12F6" w:rsidRPr="00D06C98" w:rsidRDefault="009F12F6" w:rsidP="006F4235">
            <w:pPr>
              <w:rPr>
                <w:sz w:val="28"/>
                <w:szCs w:val="28"/>
              </w:rPr>
            </w:pPr>
          </w:p>
          <w:p w:rsidR="006F4235" w:rsidRPr="00D06C98" w:rsidRDefault="00AF039E" w:rsidP="00F82366">
            <w:pPr>
              <w:jc w:val="right"/>
              <w:rPr>
                <w:sz w:val="28"/>
                <w:szCs w:val="28"/>
              </w:rPr>
            </w:pPr>
            <w:r w:rsidRPr="00D06C98">
              <w:rPr>
                <w:sz w:val="28"/>
                <w:szCs w:val="28"/>
              </w:rPr>
              <w:t>И.Д.</w:t>
            </w:r>
            <w:r w:rsidR="00F82366">
              <w:rPr>
                <w:sz w:val="28"/>
                <w:szCs w:val="28"/>
              </w:rPr>
              <w:t>Л</w:t>
            </w:r>
            <w:r w:rsidRPr="00D06C98">
              <w:rPr>
                <w:sz w:val="28"/>
                <w:szCs w:val="28"/>
              </w:rPr>
              <w:t>иханов</w:t>
            </w:r>
          </w:p>
        </w:tc>
        <w:tc>
          <w:tcPr>
            <w:tcW w:w="4821" w:type="dxa"/>
          </w:tcPr>
          <w:p w:rsidR="00F6294F" w:rsidRDefault="006F4235" w:rsidP="001F391C">
            <w:pPr>
              <w:rPr>
                <w:sz w:val="28"/>
                <w:szCs w:val="28"/>
              </w:rPr>
            </w:pPr>
            <w:r w:rsidRPr="00D06C98">
              <w:rPr>
                <w:sz w:val="28"/>
                <w:szCs w:val="28"/>
              </w:rPr>
              <w:t>Губернатор</w:t>
            </w:r>
            <w:r w:rsidR="005D367A">
              <w:rPr>
                <w:sz w:val="28"/>
                <w:szCs w:val="28"/>
              </w:rPr>
              <w:t xml:space="preserve"> </w:t>
            </w:r>
          </w:p>
          <w:p w:rsidR="00AF039E" w:rsidRPr="00D06C98" w:rsidRDefault="006F4235" w:rsidP="001F391C">
            <w:pPr>
              <w:rPr>
                <w:sz w:val="28"/>
                <w:szCs w:val="28"/>
              </w:rPr>
            </w:pPr>
            <w:r w:rsidRPr="00D06C98">
              <w:rPr>
                <w:sz w:val="28"/>
                <w:szCs w:val="28"/>
              </w:rPr>
              <w:t>Забайкальского края</w:t>
            </w:r>
            <w:r w:rsidR="00AF039E" w:rsidRPr="00D06C98">
              <w:rPr>
                <w:sz w:val="28"/>
                <w:szCs w:val="28"/>
              </w:rPr>
              <w:t xml:space="preserve"> </w:t>
            </w:r>
          </w:p>
          <w:p w:rsidR="006F6393" w:rsidRPr="00D06C98" w:rsidRDefault="006F6393" w:rsidP="00F6294F">
            <w:pPr>
              <w:rPr>
                <w:sz w:val="28"/>
                <w:szCs w:val="28"/>
              </w:rPr>
            </w:pPr>
          </w:p>
          <w:p w:rsidR="006F4235" w:rsidRPr="00D06C98" w:rsidRDefault="00F82366" w:rsidP="00D06C9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А.М.</w:t>
            </w:r>
            <w:r w:rsidR="009424CB">
              <w:rPr>
                <w:sz w:val="28"/>
                <w:szCs w:val="28"/>
              </w:rPr>
              <w:t xml:space="preserve">Осипов </w:t>
            </w:r>
          </w:p>
        </w:tc>
      </w:tr>
    </w:tbl>
    <w:p w:rsidR="007621D9" w:rsidRDefault="007621D9" w:rsidP="006F4235">
      <w:pPr>
        <w:rPr>
          <w:sz w:val="28"/>
          <w:szCs w:val="28"/>
        </w:rPr>
      </w:pPr>
    </w:p>
    <w:p w:rsidR="00F6294F" w:rsidRDefault="00F6294F" w:rsidP="000B4349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0B4349" w:rsidRPr="00B743FD" w:rsidRDefault="0019656F" w:rsidP="000B4349">
      <w:pPr>
        <w:shd w:val="clear" w:color="auto" w:fill="FFFFFF"/>
        <w:tabs>
          <w:tab w:val="left" w:pos="0"/>
        </w:tabs>
        <w:rPr>
          <w:b/>
          <w:bCs/>
          <w:sz w:val="28"/>
          <w:szCs w:val="28"/>
        </w:rPr>
      </w:pPr>
      <w:r w:rsidRPr="004C78C6">
        <w:rPr>
          <w:sz w:val="28"/>
          <w:szCs w:val="28"/>
        </w:rPr>
        <w:t>г. Чита</w:t>
      </w:r>
      <w:r w:rsidR="000B4349" w:rsidRPr="000B4349">
        <w:rPr>
          <w:b/>
          <w:bCs/>
          <w:sz w:val="28"/>
          <w:szCs w:val="28"/>
        </w:rPr>
        <w:t xml:space="preserve"> </w:t>
      </w:r>
    </w:p>
    <w:p w:rsidR="00AF039E" w:rsidRDefault="0019656F" w:rsidP="0019656F">
      <w:pPr>
        <w:rPr>
          <w:sz w:val="28"/>
          <w:szCs w:val="28"/>
        </w:rPr>
      </w:pPr>
      <w:r>
        <w:rPr>
          <w:sz w:val="28"/>
          <w:szCs w:val="28"/>
        </w:rPr>
        <w:t>«____»</w:t>
      </w:r>
      <w:r w:rsidRPr="004C78C6">
        <w:rPr>
          <w:sz w:val="28"/>
          <w:szCs w:val="28"/>
        </w:rPr>
        <w:t>_______________ 20</w:t>
      </w:r>
      <w:r w:rsidR="00363181">
        <w:rPr>
          <w:sz w:val="28"/>
          <w:szCs w:val="28"/>
        </w:rPr>
        <w:t>20</w:t>
      </w:r>
      <w:r w:rsidR="002D1D30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2C135B">
        <w:rPr>
          <w:sz w:val="28"/>
          <w:szCs w:val="28"/>
        </w:rPr>
        <w:t>а</w:t>
      </w:r>
    </w:p>
    <w:p w:rsidR="009E298A" w:rsidRDefault="00AF039E" w:rsidP="0019656F">
      <w:pPr>
        <w:rPr>
          <w:sz w:val="28"/>
          <w:szCs w:val="28"/>
        </w:rPr>
      </w:pPr>
      <w:r>
        <w:rPr>
          <w:sz w:val="28"/>
          <w:szCs w:val="28"/>
        </w:rPr>
        <w:t>№</w:t>
      </w:r>
      <w:r w:rsidR="0019656F" w:rsidRPr="004C78C6">
        <w:rPr>
          <w:sz w:val="28"/>
          <w:szCs w:val="28"/>
        </w:rPr>
        <w:t xml:space="preserve"> _____</w:t>
      </w:r>
      <w:r w:rsidR="0019656F">
        <w:rPr>
          <w:sz w:val="28"/>
          <w:szCs w:val="28"/>
        </w:rPr>
        <w:t>___</w:t>
      </w:r>
      <w:r w:rsidR="006F4235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9C4030">
        <w:rPr>
          <w:sz w:val="28"/>
          <w:szCs w:val="28"/>
        </w:rPr>
        <w:t>ЗЗК</w:t>
      </w:r>
    </w:p>
    <w:sectPr w:rsidR="009E298A" w:rsidSect="008A4340">
      <w:headerReference w:type="default" r:id="rId7"/>
      <w:pgSz w:w="11906" w:h="16838"/>
      <w:pgMar w:top="1134" w:right="566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DC0" w:rsidRDefault="009A7DC0">
      <w:r>
        <w:separator/>
      </w:r>
    </w:p>
  </w:endnote>
  <w:endnote w:type="continuationSeparator" w:id="1">
    <w:p w:rsidR="009A7DC0" w:rsidRDefault="009A7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DC0" w:rsidRDefault="009A7DC0">
      <w:r>
        <w:separator/>
      </w:r>
    </w:p>
  </w:footnote>
  <w:footnote w:type="continuationSeparator" w:id="1">
    <w:p w:rsidR="009A7DC0" w:rsidRDefault="009A7D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295" w:rsidRDefault="009F1BF5" w:rsidP="0019656F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1029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C135B">
      <w:rPr>
        <w:rStyle w:val="a6"/>
        <w:noProof/>
      </w:rPr>
      <w:t>2</w:t>
    </w:r>
    <w:r>
      <w:rPr>
        <w:rStyle w:val="a6"/>
      </w:rPr>
      <w:fldChar w:fldCharType="end"/>
    </w:r>
  </w:p>
  <w:p w:rsidR="00810295" w:rsidRDefault="0081029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775F"/>
    <w:multiLevelType w:val="hybridMultilevel"/>
    <w:tmpl w:val="7DDAB926"/>
    <w:lvl w:ilvl="0" w:tplc="8E782A5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C375DC1"/>
    <w:multiLevelType w:val="hybridMultilevel"/>
    <w:tmpl w:val="52DEA33A"/>
    <w:lvl w:ilvl="0" w:tplc="8F2E50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7C2145"/>
    <w:multiLevelType w:val="hybridMultilevel"/>
    <w:tmpl w:val="91C474A8"/>
    <w:lvl w:ilvl="0" w:tplc="9A32E1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EB36546"/>
    <w:multiLevelType w:val="hybridMultilevel"/>
    <w:tmpl w:val="43489ABC"/>
    <w:lvl w:ilvl="0" w:tplc="23D049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9C9045C"/>
    <w:multiLevelType w:val="hybridMultilevel"/>
    <w:tmpl w:val="F8988846"/>
    <w:lvl w:ilvl="0" w:tplc="0864636E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74B92560"/>
    <w:multiLevelType w:val="hybridMultilevel"/>
    <w:tmpl w:val="CB7A8370"/>
    <w:lvl w:ilvl="0" w:tplc="FF3E9FF2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6">
    <w:nsid w:val="78077C4A"/>
    <w:multiLevelType w:val="hybridMultilevel"/>
    <w:tmpl w:val="74B48442"/>
    <w:lvl w:ilvl="0" w:tplc="D2D27134">
      <w:start w:val="1"/>
      <w:numFmt w:val="decimal"/>
      <w:lvlText w:val="%1."/>
      <w:lvlJc w:val="left"/>
      <w:pPr>
        <w:ind w:left="69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9656F"/>
    <w:rsid w:val="00000C9E"/>
    <w:rsid w:val="00001801"/>
    <w:rsid w:val="000019E0"/>
    <w:rsid w:val="000064A5"/>
    <w:rsid w:val="00013FE2"/>
    <w:rsid w:val="00015C07"/>
    <w:rsid w:val="00016203"/>
    <w:rsid w:val="00016F84"/>
    <w:rsid w:val="00021DA2"/>
    <w:rsid w:val="00027731"/>
    <w:rsid w:val="00033FE6"/>
    <w:rsid w:val="00035498"/>
    <w:rsid w:val="0004016A"/>
    <w:rsid w:val="00047E89"/>
    <w:rsid w:val="000554EC"/>
    <w:rsid w:val="00061F18"/>
    <w:rsid w:val="00062521"/>
    <w:rsid w:val="00063E9D"/>
    <w:rsid w:val="00064F2C"/>
    <w:rsid w:val="0008014D"/>
    <w:rsid w:val="00080ABB"/>
    <w:rsid w:val="00082C8E"/>
    <w:rsid w:val="000857E7"/>
    <w:rsid w:val="00086B88"/>
    <w:rsid w:val="000930C7"/>
    <w:rsid w:val="00094D82"/>
    <w:rsid w:val="00097987"/>
    <w:rsid w:val="000A5E73"/>
    <w:rsid w:val="000B13C0"/>
    <w:rsid w:val="000B4349"/>
    <w:rsid w:val="000B55AE"/>
    <w:rsid w:val="000B5B94"/>
    <w:rsid w:val="000B74BB"/>
    <w:rsid w:val="000C09D2"/>
    <w:rsid w:val="000C6546"/>
    <w:rsid w:val="000D12A9"/>
    <w:rsid w:val="000D77A9"/>
    <w:rsid w:val="000F0498"/>
    <w:rsid w:val="000F0AC3"/>
    <w:rsid w:val="000F1F69"/>
    <w:rsid w:val="000F521A"/>
    <w:rsid w:val="00104485"/>
    <w:rsid w:val="00104AFB"/>
    <w:rsid w:val="00107356"/>
    <w:rsid w:val="001075E3"/>
    <w:rsid w:val="00110AFD"/>
    <w:rsid w:val="00110B2A"/>
    <w:rsid w:val="00111270"/>
    <w:rsid w:val="00112765"/>
    <w:rsid w:val="001149A8"/>
    <w:rsid w:val="00126026"/>
    <w:rsid w:val="001331DF"/>
    <w:rsid w:val="00136B0A"/>
    <w:rsid w:val="001413ED"/>
    <w:rsid w:val="001427B8"/>
    <w:rsid w:val="001430D1"/>
    <w:rsid w:val="001446CE"/>
    <w:rsid w:val="00150258"/>
    <w:rsid w:val="00160F53"/>
    <w:rsid w:val="001702A0"/>
    <w:rsid w:val="00172A84"/>
    <w:rsid w:val="00176B58"/>
    <w:rsid w:val="001770A1"/>
    <w:rsid w:val="00184B53"/>
    <w:rsid w:val="0019094A"/>
    <w:rsid w:val="00193087"/>
    <w:rsid w:val="00194832"/>
    <w:rsid w:val="00194E5B"/>
    <w:rsid w:val="001957B5"/>
    <w:rsid w:val="0019656F"/>
    <w:rsid w:val="001A1250"/>
    <w:rsid w:val="001A6648"/>
    <w:rsid w:val="001B09EC"/>
    <w:rsid w:val="001B0BFF"/>
    <w:rsid w:val="001B20FB"/>
    <w:rsid w:val="001B21BA"/>
    <w:rsid w:val="001B4791"/>
    <w:rsid w:val="001E1B60"/>
    <w:rsid w:val="001E2E9E"/>
    <w:rsid w:val="001E431D"/>
    <w:rsid w:val="001F391C"/>
    <w:rsid w:val="001F3AB2"/>
    <w:rsid w:val="002043DF"/>
    <w:rsid w:val="0020721C"/>
    <w:rsid w:val="00210757"/>
    <w:rsid w:val="00214715"/>
    <w:rsid w:val="00217140"/>
    <w:rsid w:val="00217EDA"/>
    <w:rsid w:val="0022594A"/>
    <w:rsid w:val="00226A76"/>
    <w:rsid w:val="002337F2"/>
    <w:rsid w:val="002342FB"/>
    <w:rsid w:val="002360B0"/>
    <w:rsid w:val="00236B96"/>
    <w:rsid w:val="0023794A"/>
    <w:rsid w:val="0024299B"/>
    <w:rsid w:val="002444BD"/>
    <w:rsid w:val="00250939"/>
    <w:rsid w:val="00256B1C"/>
    <w:rsid w:val="00257BA3"/>
    <w:rsid w:val="00261284"/>
    <w:rsid w:val="00261D44"/>
    <w:rsid w:val="00262085"/>
    <w:rsid w:val="00264E5C"/>
    <w:rsid w:val="002708EC"/>
    <w:rsid w:val="00276FDE"/>
    <w:rsid w:val="00281044"/>
    <w:rsid w:val="00283651"/>
    <w:rsid w:val="00284683"/>
    <w:rsid w:val="00284788"/>
    <w:rsid w:val="00284DCE"/>
    <w:rsid w:val="00290F49"/>
    <w:rsid w:val="00291747"/>
    <w:rsid w:val="00294ECE"/>
    <w:rsid w:val="002964EA"/>
    <w:rsid w:val="002A0C49"/>
    <w:rsid w:val="002A10FB"/>
    <w:rsid w:val="002A15CE"/>
    <w:rsid w:val="002A2AC6"/>
    <w:rsid w:val="002A36A3"/>
    <w:rsid w:val="002A57D2"/>
    <w:rsid w:val="002A69E4"/>
    <w:rsid w:val="002B2007"/>
    <w:rsid w:val="002B40AF"/>
    <w:rsid w:val="002C135B"/>
    <w:rsid w:val="002C3853"/>
    <w:rsid w:val="002C4617"/>
    <w:rsid w:val="002C7AC8"/>
    <w:rsid w:val="002D1D30"/>
    <w:rsid w:val="002D539A"/>
    <w:rsid w:val="002D6C35"/>
    <w:rsid w:val="002E6E49"/>
    <w:rsid w:val="002F18F7"/>
    <w:rsid w:val="002F29E0"/>
    <w:rsid w:val="002F3625"/>
    <w:rsid w:val="002F6007"/>
    <w:rsid w:val="00304FDD"/>
    <w:rsid w:val="00306DEE"/>
    <w:rsid w:val="00311447"/>
    <w:rsid w:val="0031388B"/>
    <w:rsid w:val="00313EB7"/>
    <w:rsid w:val="0031406C"/>
    <w:rsid w:val="00322E76"/>
    <w:rsid w:val="00327431"/>
    <w:rsid w:val="00332668"/>
    <w:rsid w:val="003358ED"/>
    <w:rsid w:val="00335C97"/>
    <w:rsid w:val="0034307C"/>
    <w:rsid w:val="0034723C"/>
    <w:rsid w:val="00350798"/>
    <w:rsid w:val="00353C1B"/>
    <w:rsid w:val="003552EC"/>
    <w:rsid w:val="00355B9B"/>
    <w:rsid w:val="00362283"/>
    <w:rsid w:val="00363181"/>
    <w:rsid w:val="003668CA"/>
    <w:rsid w:val="003724EF"/>
    <w:rsid w:val="00374524"/>
    <w:rsid w:val="003825E2"/>
    <w:rsid w:val="00382955"/>
    <w:rsid w:val="00384515"/>
    <w:rsid w:val="003949B6"/>
    <w:rsid w:val="00397461"/>
    <w:rsid w:val="003A2264"/>
    <w:rsid w:val="003A3C6A"/>
    <w:rsid w:val="003A7F31"/>
    <w:rsid w:val="003B2F9C"/>
    <w:rsid w:val="003B71B0"/>
    <w:rsid w:val="003C1C1F"/>
    <w:rsid w:val="003C43B4"/>
    <w:rsid w:val="003C45A7"/>
    <w:rsid w:val="003D2CC3"/>
    <w:rsid w:val="003E074A"/>
    <w:rsid w:val="003E12C6"/>
    <w:rsid w:val="003E243B"/>
    <w:rsid w:val="003E30DA"/>
    <w:rsid w:val="003E480A"/>
    <w:rsid w:val="003E7FAC"/>
    <w:rsid w:val="003F1466"/>
    <w:rsid w:val="003F23CF"/>
    <w:rsid w:val="00400B9B"/>
    <w:rsid w:val="00404DAA"/>
    <w:rsid w:val="0041635F"/>
    <w:rsid w:val="004214F3"/>
    <w:rsid w:val="0042678D"/>
    <w:rsid w:val="0042708F"/>
    <w:rsid w:val="0043085C"/>
    <w:rsid w:val="004334CE"/>
    <w:rsid w:val="0044112B"/>
    <w:rsid w:val="004411EF"/>
    <w:rsid w:val="004454B9"/>
    <w:rsid w:val="00447440"/>
    <w:rsid w:val="00450CA0"/>
    <w:rsid w:val="00453E09"/>
    <w:rsid w:val="00456948"/>
    <w:rsid w:val="00456D69"/>
    <w:rsid w:val="0046064C"/>
    <w:rsid w:val="00460FF7"/>
    <w:rsid w:val="00472910"/>
    <w:rsid w:val="00476FFD"/>
    <w:rsid w:val="00486B2D"/>
    <w:rsid w:val="0048702A"/>
    <w:rsid w:val="00497103"/>
    <w:rsid w:val="004971FE"/>
    <w:rsid w:val="004A0021"/>
    <w:rsid w:val="004A1E77"/>
    <w:rsid w:val="004A2318"/>
    <w:rsid w:val="004A29E2"/>
    <w:rsid w:val="004B3680"/>
    <w:rsid w:val="004B680E"/>
    <w:rsid w:val="004B79C8"/>
    <w:rsid w:val="004C2259"/>
    <w:rsid w:val="004C4758"/>
    <w:rsid w:val="004C78C6"/>
    <w:rsid w:val="004E5859"/>
    <w:rsid w:val="004F4757"/>
    <w:rsid w:val="004F5AEB"/>
    <w:rsid w:val="004F614C"/>
    <w:rsid w:val="00500D20"/>
    <w:rsid w:val="00500E55"/>
    <w:rsid w:val="00510C52"/>
    <w:rsid w:val="00510DE3"/>
    <w:rsid w:val="00515045"/>
    <w:rsid w:val="0051549F"/>
    <w:rsid w:val="00517585"/>
    <w:rsid w:val="00522A83"/>
    <w:rsid w:val="00523910"/>
    <w:rsid w:val="00523C21"/>
    <w:rsid w:val="00524953"/>
    <w:rsid w:val="00526A8E"/>
    <w:rsid w:val="0054014D"/>
    <w:rsid w:val="00545F3A"/>
    <w:rsid w:val="00552AEB"/>
    <w:rsid w:val="005536AC"/>
    <w:rsid w:val="00555740"/>
    <w:rsid w:val="0056328D"/>
    <w:rsid w:val="005659C8"/>
    <w:rsid w:val="00571E2A"/>
    <w:rsid w:val="00575A93"/>
    <w:rsid w:val="0057631B"/>
    <w:rsid w:val="00580881"/>
    <w:rsid w:val="005808A2"/>
    <w:rsid w:val="00580E1C"/>
    <w:rsid w:val="00584A7B"/>
    <w:rsid w:val="00584C5F"/>
    <w:rsid w:val="00587F30"/>
    <w:rsid w:val="005909DA"/>
    <w:rsid w:val="005910BD"/>
    <w:rsid w:val="00595D05"/>
    <w:rsid w:val="00596222"/>
    <w:rsid w:val="00596583"/>
    <w:rsid w:val="005A10FB"/>
    <w:rsid w:val="005A1E62"/>
    <w:rsid w:val="005A7D8E"/>
    <w:rsid w:val="005B2431"/>
    <w:rsid w:val="005B3607"/>
    <w:rsid w:val="005B4380"/>
    <w:rsid w:val="005B43B2"/>
    <w:rsid w:val="005C4B00"/>
    <w:rsid w:val="005D367A"/>
    <w:rsid w:val="005D5CF4"/>
    <w:rsid w:val="005E03AF"/>
    <w:rsid w:val="005E12BF"/>
    <w:rsid w:val="005E5221"/>
    <w:rsid w:val="005F2F99"/>
    <w:rsid w:val="005F3799"/>
    <w:rsid w:val="005F3D2F"/>
    <w:rsid w:val="006029DB"/>
    <w:rsid w:val="00602E71"/>
    <w:rsid w:val="006046B5"/>
    <w:rsid w:val="00605DDF"/>
    <w:rsid w:val="00606A16"/>
    <w:rsid w:val="006113E2"/>
    <w:rsid w:val="00611FCE"/>
    <w:rsid w:val="006206E2"/>
    <w:rsid w:val="00621845"/>
    <w:rsid w:val="0062537F"/>
    <w:rsid w:val="00631872"/>
    <w:rsid w:val="00637231"/>
    <w:rsid w:val="00640A6F"/>
    <w:rsid w:val="006419AC"/>
    <w:rsid w:val="00641D48"/>
    <w:rsid w:val="0064389A"/>
    <w:rsid w:val="00646BD4"/>
    <w:rsid w:val="00647EE2"/>
    <w:rsid w:val="00676C02"/>
    <w:rsid w:val="00677286"/>
    <w:rsid w:val="006808B1"/>
    <w:rsid w:val="006876A8"/>
    <w:rsid w:val="006931C7"/>
    <w:rsid w:val="006A11C9"/>
    <w:rsid w:val="006A62F6"/>
    <w:rsid w:val="006B688F"/>
    <w:rsid w:val="006C3A22"/>
    <w:rsid w:val="006C42A1"/>
    <w:rsid w:val="006C4336"/>
    <w:rsid w:val="006C6F0F"/>
    <w:rsid w:val="006D6433"/>
    <w:rsid w:val="006D7FF5"/>
    <w:rsid w:val="006E4222"/>
    <w:rsid w:val="006E51F3"/>
    <w:rsid w:val="006F4235"/>
    <w:rsid w:val="006F6393"/>
    <w:rsid w:val="00700DE6"/>
    <w:rsid w:val="00702A82"/>
    <w:rsid w:val="00704529"/>
    <w:rsid w:val="0070766F"/>
    <w:rsid w:val="007078FE"/>
    <w:rsid w:val="007107D2"/>
    <w:rsid w:val="00710E8F"/>
    <w:rsid w:val="007127C9"/>
    <w:rsid w:val="007128E3"/>
    <w:rsid w:val="00715B58"/>
    <w:rsid w:val="00717032"/>
    <w:rsid w:val="007209CF"/>
    <w:rsid w:val="007221C4"/>
    <w:rsid w:val="007248B4"/>
    <w:rsid w:val="00727658"/>
    <w:rsid w:val="007426C1"/>
    <w:rsid w:val="00743AC1"/>
    <w:rsid w:val="00743FF0"/>
    <w:rsid w:val="00745044"/>
    <w:rsid w:val="007554AB"/>
    <w:rsid w:val="007621D9"/>
    <w:rsid w:val="007642C2"/>
    <w:rsid w:val="00773CED"/>
    <w:rsid w:val="00782791"/>
    <w:rsid w:val="0079069D"/>
    <w:rsid w:val="007908C7"/>
    <w:rsid w:val="007911D5"/>
    <w:rsid w:val="00791B2E"/>
    <w:rsid w:val="00794CD0"/>
    <w:rsid w:val="00795A81"/>
    <w:rsid w:val="007976A2"/>
    <w:rsid w:val="007A1975"/>
    <w:rsid w:val="007A431A"/>
    <w:rsid w:val="007B20D4"/>
    <w:rsid w:val="007B33C0"/>
    <w:rsid w:val="007C0717"/>
    <w:rsid w:val="007C4692"/>
    <w:rsid w:val="007D37E9"/>
    <w:rsid w:val="007D597C"/>
    <w:rsid w:val="007D6791"/>
    <w:rsid w:val="007F0567"/>
    <w:rsid w:val="007F0906"/>
    <w:rsid w:val="007F10C1"/>
    <w:rsid w:val="00801F2E"/>
    <w:rsid w:val="00810295"/>
    <w:rsid w:val="008118D2"/>
    <w:rsid w:val="0081216C"/>
    <w:rsid w:val="00813446"/>
    <w:rsid w:val="00813C9B"/>
    <w:rsid w:val="00823E7A"/>
    <w:rsid w:val="00830449"/>
    <w:rsid w:val="00831A0E"/>
    <w:rsid w:val="0083692E"/>
    <w:rsid w:val="00837B3B"/>
    <w:rsid w:val="00846A35"/>
    <w:rsid w:val="00851613"/>
    <w:rsid w:val="008555F4"/>
    <w:rsid w:val="008576B4"/>
    <w:rsid w:val="00862556"/>
    <w:rsid w:val="008639AB"/>
    <w:rsid w:val="0087273B"/>
    <w:rsid w:val="00875B3D"/>
    <w:rsid w:val="0088104A"/>
    <w:rsid w:val="00883816"/>
    <w:rsid w:val="00886EF3"/>
    <w:rsid w:val="008875B3"/>
    <w:rsid w:val="00892856"/>
    <w:rsid w:val="008970C9"/>
    <w:rsid w:val="008A4340"/>
    <w:rsid w:val="008B0369"/>
    <w:rsid w:val="008B55B8"/>
    <w:rsid w:val="008C3F69"/>
    <w:rsid w:val="008C407C"/>
    <w:rsid w:val="008C60B5"/>
    <w:rsid w:val="008C67FC"/>
    <w:rsid w:val="008D021B"/>
    <w:rsid w:val="008D2F07"/>
    <w:rsid w:val="008D4B03"/>
    <w:rsid w:val="008E1F05"/>
    <w:rsid w:val="008E378C"/>
    <w:rsid w:val="008E5A7F"/>
    <w:rsid w:val="008F3519"/>
    <w:rsid w:val="00906D40"/>
    <w:rsid w:val="00907FF9"/>
    <w:rsid w:val="00911AE1"/>
    <w:rsid w:val="0091313C"/>
    <w:rsid w:val="00913DE7"/>
    <w:rsid w:val="00915EBB"/>
    <w:rsid w:val="00921AC2"/>
    <w:rsid w:val="009376EA"/>
    <w:rsid w:val="009424CB"/>
    <w:rsid w:val="0094395F"/>
    <w:rsid w:val="009479FE"/>
    <w:rsid w:val="00957AC2"/>
    <w:rsid w:val="009613A1"/>
    <w:rsid w:val="00964254"/>
    <w:rsid w:val="009711EF"/>
    <w:rsid w:val="00971EBB"/>
    <w:rsid w:val="00972872"/>
    <w:rsid w:val="009739C9"/>
    <w:rsid w:val="0097582D"/>
    <w:rsid w:val="0098158B"/>
    <w:rsid w:val="009833A8"/>
    <w:rsid w:val="00983B62"/>
    <w:rsid w:val="0098707F"/>
    <w:rsid w:val="00991174"/>
    <w:rsid w:val="009926B0"/>
    <w:rsid w:val="00993419"/>
    <w:rsid w:val="009A1337"/>
    <w:rsid w:val="009A7DC0"/>
    <w:rsid w:val="009B3162"/>
    <w:rsid w:val="009C0AD9"/>
    <w:rsid w:val="009C0F93"/>
    <w:rsid w:val="009C4030"/>
    <w:rsid w:val="009E0428"/>
    <w:rsid w:val="009E298A"/>
    <w:rsid w:val="009E2D3F"/>
    <w:rsid w:val="009E313F"/>
    <w:rsid w:val="009E4827"/>
    <w:rsid w:val="009F12F6"/>
    <w:rsid w:val="009F1BF5"/>
    <w:rsid w:val="009F5363"/>
    <w:rsid w:val="009F5FBB"/>
    <w:rsid w:val="009F6633"/>
    <w:rsid w:val="009F6651"/>
    <w:rsid w:val="009F7EC4"/>
    <w:rsid w:val="00A01075"/>
    <w:rsid w:val="00A060C6"/>
    <w:rsid w:val="00A10575"/>
    <w:rsid w:val="00A1508E"/>
    <w:rsid w:val="00A161E1"/>
    <w:rsid w:val="00A22BF4"/>
    <w:rsid w:val="00A23625"/>
    <w:rsid w:val="00A302BF"/>
    <w:rsid w:val="00A33028"/>
    <w:rsid w:val="00A41332"/>
    <w:rsid w:val="00A42458"/>
    <w:rsid w:val="00A44968"/>
    <w:rsid w:val="00A469B7"/>
    <w:rsid w:val="00A472A6"/>
    <w:rsid w:val="00A47FFE"/>
    <w:rsid w:val="00A73689"/>
    <w:rsid w:val="00A8091F"/>
    <w:rsid w:val="00A81AE1"/>
    <w:rsid w:val="00A94EE2"/>
    <w:rsid w:val="00AA0BB5"/>
    <w:rsid w:val="00AA1E5C"/>
    <w:rsid w:val="00AA3BDA"/>
    <w:rsid w:val="00AA6539"/>
    <w:rsid w:val="00AB0226"/>
    <w:rsid w:val="00AB3533"/>
    <w:rsid w:val="00AC05E5"/>
    <w:rsid w:val="00AD0D19"/>
    <w:rsid w:val="00AD1A73"/>
    <w:rsid w:val="00AD3F38"/>
    <w:rsid w:val="00AD5CDC"/>
    <w:rsid w:val="00AE0F59"/>
    <w:rsid w:val="00AE1CBF"/>
    <w:rsid w:val="00AE6102"/>
    <w:rsid w:val="00AE6261"/>
    <w:rsid w:val="00AE714A"/>
    <w:rsid w:val="00AF039E"/>
    <w:rsid w:val="00B012A6"/>
    <w:rsid w:val="00B04630"/>
    <w:rsid w:val="00B0531A"/>
    <w:rsid w:val="00B07E80"/>
    <w:rsid w:val="00B1471A"/>
    <w:rsid w:val="00B15761"/>
    <w:rsid w:val="00B20648"/>
    <w:rsid w:val="00B20779"/>
    <w:rsid w:val="00B22802"/>
    <w:rsid w:val="00B23F1E"/>
    <w:rsid w:val="00B333A4"/>
    <w:rsid w:val="00B52CFD"/>
    <w:rsid w:val="00B52F9A"/>
    <w:rsid w:val="00B57936"/>
    <w:rsid w:val="00B60234"/>
    <w:rsid w:val="00B64164"/>
    <w:rsid w:val="00B64E78"/>
    <w:rsid w:val="00B6585C"/>
    <w:rsid w:val="00B723E1"/>
    <w:rsid w:val="00B72E00"/>
    <w:rsid w:val="00B731A7"/>
    <w:rsid w:val="00B743FD"/>
    <w:rsid w:val="00B7523A"/>
    <w:rsid w:val="00B80BEC"/>
    <w:rsid w:val="00B81415"/>
    <w:rsid w:val="00B90E7F"/>
    <w:rsid w:val="00B91D6B"/>
    <w:rsid w:val="00B92B7B"/>
    <w:rsid w:val="00B9437C"/>
    <w:rsid w:val="00BA36E7"/>
    <w:rsid w:val="00BA44BD"/>
    <w:rsid w:val="00BA547A"/>
    <w:rsid w:val="00BA59DA"/>
    <w:rsid w:val="00BA7CED"/>
    <w:rsid w:val="00BB5CF5"/>
    <w:rsid w:val="00BB7CDD"/>
    <w:rsid w:val="00BC6EA3"/>
    <w:rsid w:val="00BD4354"/>
    <w:rsid w:val="00BE10C6"/>
    <w:rsid w:val="00BE3089"/>
    <w:rsid w:val="00BE3290"/>
    <w:rsid w:val="00BE3D4C"/>
    <w:rsid w:val="00BE4E3B"/>
    <w:rsid w:val="00BE54F7"/>
    <w:rsid w:val="00BE571E"/>
    <w:rsid w:val="00BE5A11"/>
    <w:rsid w:val="00BF2BF0"/>
    <w:rsid w:val="00C014F9"/>
    <w:rsid w:val="00C02A4A"/>
    <w:rsid w:val="00C03532"/>
    <w:rsid w:val="00C0760C"/>
    <w:rsid w:val="00C07C5B"/>
    <w:rsid w:val="00C129C1"/>
    <w:rsid w:val="00C131D5"/>
    <w:rsid w:val="00C16A66"/>
    <w:rsid w:val="00C2080C"/>
    <w:rsid w:val="00C24F5C"/>
    <w:rsid w:val="00C257E2"/>
    <w:rsid w:val="00C31555"/>
    <w:rsid w:val="00C32180"/>
    <w:rsid w:val="00C32876"/>
    <w:rsid w:val="00C32AE3"/>
    <w:rsid w:val="00C35C6A"/>
    <w:rsid w:val="00C40A33"/>
    <w:rsid w:val="00C41B04"/>
    <w:rsid w:val="00C41C1B"/>
    <w:rsid w:val="00C462A6"/>
    <w:rsid w:val="00C462EF"/>
    <w:rsid w:val="00C50C35"/>
    <w:rsid w:val="00C51C5C"/>
    <w:rsid w:val="00C52EAE"/>
    <w:rsid w:val="00C54AD5"/>
    <w:rsid w:val="00C67531"/>
    <w:rsid w:val="00C67EA9"/>
    <w:rsid w:val="00C70CD9"/>
    <w:rsid w:val="00C71322"/>
    <w:rsid w:val="00C73809"/>
    <w:rsid w:val="00C77E85"/>
    <w:rsid w:val="00C80D73"/>
    <w:rsid w:val="00C816A8"/>
    <w:rsid w:val="00C85A01"/>
    <w:rsid w:val="00C90087"/>
    <w:rsid w:val="00C9060F"/>
    <w:rsid w:val="00C92932"/>
    <w:rsid w:val="00C96CC5"/>
    <w:rsid w:val="00CA0A3E"/>
    <w:rsid w:val="00CB02AB"/>
    <w:rsid w:val="00CB1E57"/>
    <w:rsid w:val="00CB4A63"/>
    <w:rsid w:val="00CB51F5"/>
    <w:rsid w:val="00CB5BF3"/>
    <w:rsid w:val="00CC37CF"/>
    <w:rsid w:val="00CC4C46"/>
    <w:rsid w:val="00CC7381"/>
    <w:rsid w:val="00CD1DBF"/>
    <w:rsid w:val="00CD4F34"/>
    <w:rsid w:val="00CE013F"/>
    <w:rsid w:val="00CE03CD"/>
    <w:rsid w:val="00CE1D6C"/>
    <w:rsid w:val="00CE2786"/>
    <w:rsid w:val="00CE2D70"/>
    <w:rsid w:val="00CE5623"/>
    <w:rsid w:val="00CF2DE5"/>
    <w:rsid w:val="00D00C01"/>
    <w:rsid w:val="00D02DFF"/>
    <w:rsid w:val="00D06C98"/>
    <w:rsid w:val="00D126F9"/>
    <w:rsid w:val="00D12E3E"/>
    <w:rsid w:val="00D146E1"/>
    <w:rsid w:val="00D17AAF"/>
    <w:rsid w:val="00D21B9C"/>
    <w:rsid w:val="00D251C1"/>
    <w:rsid w:val="00D26AA8"/>
    <w:rsid w:val="00D34606"/>
    <w:rsid w:val="00D3496B"/>
    <w:rsid w:val="00D4029D"/>
    <w:rsid w:val="00D421A6"/>
    <w:rsid w:val="00D421C1"/>
    <w:rsid w:val="00D426DE"/>
    <w:rsid w:val="00D465C9"/>
    <w:rsid w:val="00D47300"/>
    <w:rsid w:val="00D54DA8"/>
    <w:rsid w:val="00D61022"/>
    <w:rsid w:val="00D6111E"/>
    <w:rsid w:val="00D61853"/>
    <w:rsid w:val="00D621A4"/>
    <w:rsid w:val="00D6511C"/>
    <w:rsid w:val="00D67CE6"/>
    <w:rsid w:val="00D719A1"/>
    <w:rsid w:val="00D73E4A"/>
    <w:rsid w:val="00D73F37"/>
    <w:rsid w:val="00D75006"/>
    <w:rsid w:val="00D7647A"/>
    <w:rsid w:val="00D76594"/>
    <w:rsid w:val="00D76B51"/>
    <w:rsid w:val="00D8652F"/>
    <w:rsid w:val="00D93C30"/>
    <w:rsid w:val="00D96A4A"/>
    <w:rsid w:val="00D97141"/>
    <w:rsid w:val="00DB07C2"/>
    <w:rsid w:val="00DB1167"/>
    <w:rsid w:val="00DC328F"/>
    <w:rsid w:val="00DC50BA"/>
    <w:rsid w:val="00DC5BA2"/>
    <w:rsid w:val="00DD3180"/>
    <w:rsid w:val="00DD3856"/>
    <w:rsid w:val="00DD3927"/>
    <w:rsid w:val="00DD5AD2"/>
    <w:rsid w:val="00DD7361"/>
    <w:rsid w:val="00DD7590"/>
    <w:rsid w:val="00DE00F1"/>
    <w:rsid w:val="00DE10CC"/>
    <w:rsid w:val="00DE30F7"/>
    <w:rsid w:val="00DE34DC"/>
    <w:rsid w:val="00DE48C0"/>
    <w:rsid w:val="00DE53FA"/>
    <w:rsid w:val="00DE649D"/>
    <w:rsid w:val="00DF012F"/>
    <w:rsid w:val="00DF160D"/>
    <w:rsid w:val="00DF294B"/>
    <w:rsid w:val="00DF3065"/>
    <w:rsid w:val="00DF3D60"/>
    <w:rsid w:val="00DF618A"/>
    <w:rsid w:val="00DF69ED"/>
    <w:rsid w:val="00E05918"/>
    <w:rsid w:val="00E109A2"/>
    <w:rsid w:val="00E13385"/>
    <w:rsid w:val="00E1754A"/>
    <w:rsid w:val="00E20E3F"/>
    <w:rsid w:val="00E24B8D"/>
    <w:rsid w:val="00E253E5"/>
    <w:rsid w:val="00E254D0"/>
    <w:rsid w:val="00E267AD"/>
    <w:rsid w:val="00E26A63"/>
    <w:rsid w:val="00E31911"/>
    <w:rsid w:val="00E34593"/>
    <w:rsid w:val="00E354A9"/>
    <w:rsid w:val="00E358F2"/>
    <w:rsid w:val="00E366CD"/>
    <w:rsid w:val="00E42A51"/>
    <w:rsid w:val="00E454BE"/>
    <w:rsid w:val="00E525C9"/>
    <w:rsid w:val="00E64CED"/>
    <w:rsid w:val="00E64E2A"/>
    <w:rsid w:val="00E660C6"/>
    <w:rsid w:val="00E664ED"/>
    <w:rsid w:val="00E7168E"/>
    <w:rsid w:val="00E71C06"/>
    <w:rsid w:val="00E72DA4"/>
    <w:rsid w:val="00E81584"/>
    <w:rsid w:val="00E83474"/>
    <w:rsid w:val="00E85092"/>
    <w:rsid w:val="00E8546E"/>
    <w:rsid w:val="00E85EDA"/>
    <w:rsid w:val="00E86934"/>
    <w:rsid w:val="00E91A03"/>
    <w:rsid w:val="00E92CA4"/>
    <w:rsid w:val="00EA211F"/>
    <w:rsid w:val="00EB1F6E"/>
    <w:rsid w:val="00EB229E"/>
    <w:rsid w:val="00EB4CCF"/>
    <w:rsid w:val="00EB52FC"/>
    <w:rsid w:val="00EC3AC3"/>
    <w:rsid w:val="00ED1315"/>
    <w:rsid w:val="00ED55F4"/>
    <w:rsid w:val="00ED687C"/>
    <w:rsid w:val="00EE7E3A"/>
    <w:rsid w:val="00EF6376"/>
    <w:rsid w:val="00EF7E53"/>
    <w:rsid w:val="00F02BB1"/>
    <w:rsid w:val="00F03A7F"/>
    <w:rsid w:val="00F059A1"/>
    <w:rsid w:val="00F14F2B"/>
    <w:rsid w:val="00F15C77"/>
    <w:rsid w:val="00F16DE3"/>
    <w:rsid w:val="00F17D5A"/>
    <w:rsid w:val="00F22F7C"/>
    <w:rsid w:val="00F248A6"/>
    <w:rsid w:val="00F2644D"/>
    <w:rsid w:val="00F27AB5"/>
    <w:rsid w:val="00F35F65"/>
    <w:rsid w:val="00F40710"/>
    <w:rsid w:val="00F410CA"/>
    <w:rsid w:val="00F43AAE"/>
    <w:rsid w:val="00F43F54"/>
    <w:rsid w:val="00F552C8"/>
    <w:rsid w:val="00F56AC9"/>
    <w:rsid w:val="00F6294F"/>
    <w:rsid w:val="00F62B67"/>
    <w:rsid w:val="00F62F97"/>
    <w:rsid w:val="00F63945"/>
    <w:rsid w:val="00F664E9"/>
    <w:rsid w:val="00F753F8"/>
    <w:rsid w:val="00F75CC9"/>
    <w:rsid w:val="00F7716D"/>
    <w:rsid w:val="00F82366"/>
    <w:rsid w:val="00F853AD"/>
    <w:rsid w:val="00F90FB4"/>
    <w:rsid w:val="00F93ED3"/>
    <w:rsid w:val="00FB5568"/>
    <w:rsid w:val="00FB7314"/>
    <w:rsid w:val="00FC0812"/>
    <w:rsid w:val="00FC0BD8"/>
    <w:rsid w:val="00FC367B"/>
    <w:rsid w:val="00FC7AC9"/>
    <w:rsid w:val="00FD0BFC"/>
    <w:rsid w:val="00FD4AB2"/>
    <w:rsid w:val="00FE6FEA"/>
    <w:rsid w:val="00FF16D2"/>
    <w:rsid w:val="00FF5279"/>
    <w:rsid w:val="00FF5AA2"/>
    <w:rsid w:val="00FF7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5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65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656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"/>
    <w:basedOn w:val="a"/>
    <w:uiPriority w:val="99"/>
    <w:rsid w:val="0019656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1965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1E1B60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19656F"/>
    <w:rPr>
      <w:rFonts w:cs="Times New Roman"/>
    </w:rPr>
  </w:style>
  <w:style w:type="paragraph" w:styleId="a7">
    <w:name w:val="Body Text"/>
    <w:basedOn w:val="a"/>
    <w:link w:val="a8"/>
    <w:uiPriority w:val="99"/>
    <w:rsid w:val="0019656F"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1E1B60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A236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A23625"/>
    <w:rPr>
      <w:rFonts w:ascii="Tahoma" w:hAnsi="Tahoma" w:cs="Tahoma"/>
      <w:sz w:val="16"/>
      <w:szCs w:val="16"/>
    </w:rPr>
  </w:style>
  <w:style w:type="paragraph" w:customStyle="1" w:styleId="ab">
    <w:name w:val="Знак Знак Знак"/>
    <w:basedOn w:val="a"/>
    <w:uiPriority w:val="99"/>
    <w:rsid w:val="0044112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c">
    <w:name w:val="Table Grid"/>
    <w:basedOn w:val="a1"/>
    <w:uiPriority w:val="99"/>
    <w:rsid w:val="006F4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DE30F7"/>
    <w:pPr>
      <w:spacing w:before="100" w:beforeAutospacing="1" w:after="100" w:afterAutospacing="1"/>
    </w:pPr>
  </w:style>
  <w:style w:type="paragraph" w:styleId="ad">
    <w:name w:val="No Spacing"/>
    <w:uiPriority w:val="1"/>
    <w:qFormat/>
    <w:rsid w:val="002D1D30"/>
    <w:rPr>
      <w:rFonts w:ascii="Calibri" w:hAnsi="Calibri"/>
      <w:sz w:val="22"/>
      <w:szCs w:val="22"/>
    </w:rPr>
  </w:style>
  <w:style w:type="character" w:styleId="ae">
    <w:name w:val="Hyperlink"/>
    <w:basedOn w:val="a0"/>
    <w:rsid w:val="00355B9B"/>
    <w:rPr>
      <w:color w:val="0000FF"/>
      <w:u w:val="single"/>
    </w:rPr>
  </w:style>
  <w:style w:type="character" w:customStyle="1" w:styleId="pagesindoccount">
    <w:name w:val="pagesindoccount"/>
    <w:basedOn w:val="a0"/>
    <w:rsid w:val="00355B9B"/>
    <w:rPr>
      <w:rFonts w:ascii="Times New Roman" w:hAnsi="Times New Roman" w:cs="Times New Roman" w:hint="default"/>
    </w:rPr>
  </w:style>
  <w:style w:type="paragraph" w:styleId="af">
    <w:name w:val="List Paragraph"/>
    <w:basedOn w:val="a"/>
    <w:uiPriority w:val="34"/>
    <w:qFormat/>
    <w:rsid w:val="00921A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79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9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9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79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79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79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96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796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2777</CharactersWithSpaces>
  <SharedDoc>false</SharedDoc>
  <HLinks>
    <vt:vector size="12" baseType="variant">
      <vt:variant>
        <vt:i4>1638478</vt:i4>
      </vt:variant>
      <vt:variant>
        <vt:i4>3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consultantplus://offline/ref=87E0AF63C83AAE4EE3545CB198269D68E8A90270E39491CD82DEA3A9CB8603F25DD6378DEFA2118DA7DED9CB9Ep3c1C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k0203702</dc:creator>
  <cp:lastModifiedBy>osmid13</cp:lastModifiedBy>
  <cp:revision>85</cp:revision>
  <cp:lastPrinted>2020-04-07T01:56:00Z</cp:lastPrinted>
  <dcterms:created xsi:type="dcterms:W3CDTF">2020-03-02T07:21:00Z</dcterms:created>
  <dcterms:modified xsi:type="dcterms:W3CDTF">2020-04-07T03:50:00Z</dcterms:modified>
</cp:coreProperties>
</file>