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E0" w:rsidRDefault="009F03E0" w:rsidP="009F03E0">
      <w:pPr>
        <w:pStyle w:val="a3"/>
      </w:pPr>
      <w:r>
        <w:t>Общественно-политический и краеведческий календарь</w:t>
      </w:r>
    </w:p>
    <w:p w:rsidR="009F03E0" w:rsidRDefault="00474F60" w:rsidP="009F03E0">
      <w:pPr>
        <w:jc w:val="center"/>
        <w:rPr>
          <w:b/>
        </w:rPr>
      </w:pPr>
      <w:r>
        <w:rPr>
          <w:b/>
        </w:rPr>
        <w:t>на август</w:t>
      </w:r>
      <w:r w:rsidR="0051121B">
        <w:rPr>
          <w:b/>
        </w:rPr>
        <w:t xml:space="preserve"> 2020</w:t>
      </w:r>
      <w:r w:rsidR="009F03E0">
        <w:rPr>
          <w:b/>
        </w:rPr>
        <w:t xml:space="preserve"> года</w:t>
      </w:r>
    </w:p>
    <w:p w:rsidR="009F03E0" w:rsidRDefault="009F03E0" w:rsidP="009F03E0">
      <w:pPr>
        <w:jc w:val="center"/>
        <w:rPr>
          <w:b/>
        </w:rPr>
      </w:pPr>
    </w:p>
    <w:p w:rsidR="009F03E0" w:rsidRDefault="009F03E0" w:rsidP="009F03E0">
      <w:pPr>
        <w:jc w:val="center"/>
        <w:rPr>
          <w:b/>
        </w:rPr>
      </w:pPr>
    </w:p>
    <w:tbl>
      <w:tblPr>
        <w:tblW w:w="9493" w:type="dxa"/>
        <w:tblLayout w:type="fixed"/>
        <w:tblLook w:val="04A0"/>
      </w:tblPr>
      <w:tblGrid>
        <w:gridCol w:w="1951"/>
        <w:gridCol w:w="454"/>
        <w:gridCol w:w="7088"/>
      </w:tblGrid>
      <w:tr w:rsidR="00523501" w:rsidTr="00067948">
        <w:tc>
          <w:tcPr>
            <w:tcW w:w="1951" w:type="dxa"/>
          </w:tcPr>
          <w:p w:rsidR="00523501" w:rsidRDefault="00135748">
            <w:pPr>
              <w:jc w:val="center"/>
            </w:pPr>
            <w:r>
              <w:t>1 августа</w:t>
            </w:r>
          </w:p>
          <w:p w:rsidR="00523501" w:rsidRDefault="00523501">
            <w:pPr>
              <w:jc w:val="center"/>
            </w:pPr>
          </w:p>
          <w:p w:rsidR="00812B08" w:rsidRDefault="00812B08">
            <w:pPr>
              <w:jc w:val="center"/>
            </w:pPr>
          </w:p>
          <w:p w:rsidR="00692CA8" w:rsidRDefault="00692CA8">
            <w:pPr>
              <w:jc w:val="center"/>
            </w:pPr>
          </w:p>
          <w:p w:rsidR="00692CA8" w:rsidRDefault="00692CA8" w:rsidP="00865211"/>
          <w:p w:rsidR="00523501" w:rsidRDefault="006D7493">
            <w:pPr>
              <w:jc w:val="center"/>
            </w:pPr>
            <w:r>
              <w:t>2 августа</w:t>
            </w:r>
          </w:p>
          <w:p w:rsidR="00523501" w:rsidRDefault="00523501">
            <w:pPr>
              <w:jc w:val="center"/>
            </w:pPr>
          </w:p>
        </w:tc>
        <w:tc>
          <w:tcPr>
            <w:tcW w:w="454" w:type="dxa"/>
          </w:tcPr>
          <w:p w:rsidR="00523501" w:rsidRDefault="00523501" w:rsidP="00CE6F98">
            <w:pPr>
              <w:jc w:val="both"/>
            </w:pPr>
            <w:r>
              <w:t>-</w:t>
            </w:r>
          </w:p>
          <w:p w:rsidR="00523501" w:rsidRDefault="00523501" w:rsidP="00CE6F98">
            <w:pPr>
              <w:jc w:val="both"/>
            </w:pPr>
          </w:p>
          <w:p w:rsidR="00692CA8" w:rsidRDefault="00692CA8" w:rsidP="00CE6F98">
            <w:pPr>
              <w:jc w:val="both"/>
            </w:pPr>
            <w:r>
              <w:t>-</w:t>
            </w:r>
          </w:p>
          <w:p w:rsidR="00692CA8" w:rsidRDefault="00692CA8" w:rsidP="00CE6F98">
            <w:pPr>
              <w:jc w:val="both"/>
            </w:pPr>
            <w:r>
              <w:t>-</w:t>
            </w:r>
          </w:p>
          <w:p w:rsidR="00692CA8" w:rsidRDefault="00692CA8" w:rsidP="00CE6F98">
            <w:pPr>
              <w:jc w:val="both"/>
            </w:pPr>
          </w:p>
          <w:p w:rsidR="00AA186D" w:rsidRDefault="00AA186D" w:rsidP="00CE6F98">
            <w:pPr>
              <w:jc w:val="both"/>
            </w:pPr>
            <w:r>
              <w:t>-</w:t>
            </w:r>
          </w:p>
          <w:p w:rsidR="00992E5E" w:rsidRDefault="00992E5E" w:rsidP="00CE6F98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23501" w:rsidRDefault="00135748" w:rsidP="00CE6F98">
            <w:pPr>
              <w:jc w:val="both"/>
            </w:pPr>
            <w:r>
              <w:t>День памяти российских воинов, погибших в Первой мировой войне 1914-1918 годов</w:t>
            </w:r>
          </w:p>
          <w:p w:rsidR="00812B08" w:rsidRDefault="00692CA8" w:rsidP="00CE6F98">
            <w:pPr>
              <w:jc w:val="both"/>
            </w:pPr>
            <w:r>
              <w:t>День тыла Вооруженных сил Российской Федерации</w:t>
            </w:r>
          </w:p>
          <w:p w:rsidR="00692CA8" w:rsidRDefault="00692CA8" w:rsidP="00CE6F98">
            <w:pPr>
              <w:jc w:val="both"/>
            </w:pPr>
            <w:r>
              <w:t>Всероссийский день инкассатора</w:t>
            </w:r>
          </w:p>
          <w:p w:rsidR="00692CA8" w:rsidRDefault="00692CA8" w:rsidP="00CE6F98">
            <w:pPr>
              <w:jc w:val="both"/>
            </w:pPr>
          </w:p>
          <w:p w:rsidR="00992E5E" w:rsidRDefault="00992E5E" w:rsidP="00CE6F98">
            <w:pPr>
              <w:jc w:val="both"/>
            </w:pPr>
            <w:r>
              <w:t>День железнодорожника в Российской Федерации</w:t>
            </w:r>
          </w:p>
          <w:p w:rsidR="00523501" w:rsidRDefault="00067589" w:rsidP="00CE6F98">
            <w:pPr>
              <w:jc w:val="both"/>
            </w:pPr>
            <w:r>
              <w:t>День воздушно-десантных войск</w:t>
            </w:r>
          </w:p>
          <w:p w:rsidR="00523501" w:rsidRPr="00095B18" w:rsidRDefault="00523501" w:rsidP="00CE6F98">
            <w:pPr>
              <w:jc w:val="both"/>
            </w:pPr>
          </w:p>
        </w:tc>
      </w:tr>
      <w:tr w:rsidR="00523501" w:rsidTr="00067948">
        <w:tc>
          <w:tcPr>
            <w:tcW w:w="1951" w:type="dxa"/>
          </w:tcPr>
          <w:p w:rsidR="00523501" w:rsidRDefault="00865211" w:rsidP="00033ED4">
            <w:pPr>
              <w:jc w:val="center"/>
            </w:pPr>
            <w:r>
              <w:t>3 августа</w:t>
            </w:r>
          </w:p>
          <w:p w:rsidR="00523501" w:rsidRDefault="00523501" w:rsidP="00033ED4">
            <w:pPr>
              <w:jc w:val="center"/>
            </w:pPr>
          </w:p>
          <w:p w:rsidR="004332A2" w:rsidRDefault="004332A2" w:rsidP="00033ED4">
            <w:pPr>
              <w:jc w:val="center"/>
            </w:pPr>
          </w:p>
          <w:p w:rsidR="008A1B5C" w:rsidRDefault="008A1B5C" w:rsidP="00033ED4">
            <w:pPr>
              <w:jc w:val="center"/>
            </w:pPr>
          </w:p>
          <w:p w:rsidR="00523501" w:rsidRPr="00C75D6D" w:rsidRDefault="006E385A" w:rsidP="007216A0">
            <w:pPr>
              <w:jc w:val="center"/>
            </w:pPr>
            <w:r>
              <w:t>6 августа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667B88" w:rsidRDefault="00667B88" w:rsidP="003E33D4">
            <w:pPr>
              <w:jc w:val="both"/>
            </w:pPr>
          </w:p>
          <w:p w:rsidR="00667B88" w:rsidRDefault="00667B88" w:rsidP="003E33D4">
            <w:pPr>
              <w:jc w:val="both"/>
            </w:pPr>
          </w:p>
          <w:p w:rsidR="008A1B5C" w:rsidRDefault="008A1B5C" w:rsidP="003E33D4">
            <w:pPr>
              <w:jc w:val="both"/>
            </w:pPr>
          </w:p>
          <w:p w:rsidR="00667B88" w:rsidRDefault="00667B88" w:rsidP="003E33D4">
            <w:pPr>
              <w:jc w:val="both"/>
            </w:pPr>
            <w:r>
              <w:t>-</w:t>
            </w:r>
          </w:p>
          <w:p w:rsidR="006E385A" w:rsidRDefault="006E385A" w:rsidP="003E33D4">
            <w:pPr>
              <w:jc w:val="both"/>
            </w:pPr>
          </w:p>
          <w:p w:rsidR="006E385A" w:rsidRDefault="006E385A" w:rsidP="003E33D4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5A2349" w:rsidRDefault="005A2349" w:rsidP="006A1E9C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160 лет со дня рождения Н.В.</w:t>
            </w:r>
            <w:r w:rsidR="008D738E">
              <w:rPr>
                <w:color w:val="000000" w:themeColor="text1"/>
                <w:szCs w:val="28"/>
              </w:rPr>
              <w:t xml:space="preserve"> Кирилова</w:t>
            </w:r>
            <w:r w:rsidR="004332A2" w:rsidRPr="004332A2">
              <w:rPr>
                <w:color w:val="000000" w:themeColor="text1"/>
                <w:szCs w:val="28"/>
              </w:rPr>
              <w:t>, врача, этнографа, метеоролога, публициста, общественного деятеля</w:t>
            </w:r>
          </w:p>
          <w:p w:rsidR="006A1E9C" w:rsidRPr="004332A2" w:rsidRDefault="008D738E" w:rsidP="006A1E9C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(1860-1921)</w:t>
            </w:r>
          </w:p>
          <w:p w:rsidR="00523501" w:rsidRDefault="00523501" w:rsidP="003E33D4">
            <w:pPr>
              <w:jc w:val="both"/>
            </w:pPr>
          </w:p>
          <w:p w:rsidR="006E385A" w:rsidRDefault="006E385A" w:rsidP="006E385A">
            <w:pPr>
              <w:jc w:val="both"/>
            </w:pPr>
            <w:r>
              <w:t>День Хиросимы. Всемирный день борьбы за запрещение</w:t>
            </w:r>
          </w:p>
          <w:p w:rsidR="006E385A" w:rsidRDefault="006E385A" w:rsidP="006E385A">
            <w:pPr>
              <w:jc w:val="both"/>
            </w:pPr>
            <w:r>
              <w:t>ядерного оружия</w:t>
            </w:r>
          </w:p>
          <w:p w:rsidR="00523501" w:rsidRPr="003E33D4" w:rsidRDefault="006E385A" w:rsidP="003E33D4">
            <w:pPr>
              <w:jc w:val="both"/>
            </w:pPr>
            <w:r>
              <w:t>Международный день «Врачи мира за мир»</w:t>
            </w:r>
          </w:p>
        </w:tc>
      </w:tr>
      <w:tr w:rsidR="00523501" w:rsidTr="00067948">
        <w:tc>
          <w:tcPr>
            <w:tcW w:w="1951" w:type="dxa"/>
            <w:hideMark/>
          </w:tcPr>
          <w:p w:rsidR="00523501" w:rsidRDefault="00523501" w:rsidP="00033ED4"/>
        </w:tc>
        <w:tc>
          <w:tcPr>
            <w:tcW w:w="454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523501" w:rsidRDefault="00523501">
            <w:pPr>
              <w:jc w:val="both"/>
              <w:rPr>
                <w:szCs w:val="28"/>
              </w:rPr>
            </w:pPr>
          </w:p>
        </w:tc>
      </w:tr>
      <w:tr w:rsidR="00523501" w:rsidTr="00067948">
        <w:tc>
          <w:tcPr>
            <w:tcW w:w="1951" w:type="dxa"/>
          </w:tcPr>
          <w:p w:rsidR="00523501" w:rsidRDefault="007216A0">
            <w:pPr>
              <w:jc w:val="center"/>
            </w:pPr>
            <w:r>
              <w:t xml:space="preserve"> 7 августа</w:t>
            </w:r>
          </w:p>
          <w:p w:rsidR="00523501" w:rsidRDefault="00523501">
            <w:pPr>
              <w:jc w:val="center"/>
            </w:pPr>
          </w:p>
          <w:p w:rsidR="00E878E6" w:rsidRDefault="00E878E6">
            <w:pPr>
              <w:jc w:val="center"/>
            </w:pPr>
          </w:p>
          <w:p w:rsidR="00B40292" w:rsidRDefault="00B40292">
            <w:pPr>
              <w:jc w:val="center"/>
            </w:pPr>
          </w:p>
          <w:p w:rsidR="00B40292" w:rsidRDefault="00B40292">
            <w:pPr>
              <w:jc w:val="center"/>
            </w:pPr>
            <w:r>
              <w:t>8 августа</w:t>
            </w:r>
          </w:p>
          <w:p w:rsidR="00562F5A" w:rsidRDefault="00562F5A" w:rsidP="00626AB7"/>
          <w:p w:rsidR="00E878E6" w:rsidRDefault="00626AB7">
            <w:pPr>
              <w:jc w:val="center"/>
            </w:pPr>
            <w:r>
              <w:t>9 августа</w:t>
            </w: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  <w:p w:rsidR="00626AB7" w:rsidRDefault="00626AB7">
            <w:pPr>
              <w:jc w:val="center"/>
            </w:pPr>
          </w:p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E878E6" w:rsidRDefault="00E878E6">
            <w:pPr>
              <w:jc w:val="both"/>
            </w:pPr>
          </w:p>
          <w:p w:rsidR="00562F5A" w:rsidRDefault="00562F5A">
            <w:pPr>
              <w:jc w:val="both"/>
            </w:pPr>
          </w:p>
          <w:p w:rsidR="00B40292" w:rsidRDefault="00B40292">
            <w:pPr>
              <w:jc w:val="both"/>
            </w:pPr>
            <w:r>
              <w:t>-</w:t>
            </w:r>
          </w:p>
          <w:p w:rsidR="00B40292" w:rsidRDefault="00B40292">
            <w:pPr>
              <w:jc w:val="both"/>
            </w:pPr>
          </w:p>
          <w:p w:rsidR="00562F5A" w:rsidRDefault="00626AB7">
            <w:pPr>
              <w:jc w:val="both"/>
            </w:pPr>
            <w:r>
              <w:t>-</w:t>
            </w:r>
          </w:p>
          <w:p w:rsidR="00562F5A" w:rsidRDefault="00626AB7">
            <w:pPr>
              <w:jc w:val="both"/>
            </w:pPr>
            <w:r>
              <w:t>-</w:t>
            </w:r>
          </w:p>
          <w:p w:rsidR="00E878E6" w:rsidRDefault="00250673">
            <w:pPr>
              <w:jc w:val="both"/>
            </w:pPr>
            <w:r>
              <w:t>-</w:t>
            </w:r>
          </w:p>
          <w:p w:rsidR="00626AB7" w:rsidRDefault="00626AB7">
            <w:pPr>
              <w:jc w:val="both"/>
            </w:pPr>
          </w:p>
          <w:p w:rsidR="00626AB7" w:rsidRDefault="00626AB7">
            <w:pPr>
              <w:jc w:val="both"/>
            </w:pPr>
          </w:p>
          <w:p w:rsidR="00250673" w:rsidRDefault="00250673">
            <w:pPr>
              <w:jc w:val="both"/>
            </w:pPr>
          </w:p>
          <w:p w:rsidR="00626AB7" w:rsidRDefault="00626AB7">
            <w:pPr>
              <w:jc w:val="both"/>
            </w:pPr>
            <w:r>
              <w:t>-</w:t>
            </w:r>
          </w:p>
          <w:p w:rsidR="00626AB7" w:rsidRDefault="00626AB7">
            <w:pPr>
              <w:jc w:val="both"/>
            </w:pPr>
          </w:p>
          <w:p w:rsidR="00626AB7" w:rsidRDefault="00626AB7">
            <w:pPr>
              <w:jc w:val="both"/>
            </w:pPr>
          </w:p>
          <w:p w:rsidR="00626AB7" w:rsidRDefault="00626AB7">
            <w:pPr>
              <w:jc w:val="both"/>
            </w:pPr>
            <w:r>
              <w:t>-</w:t>
            </w:r>
          </w:p>
          <w:p w:rsidR="00626AB7" w:rsidRDefault="00626AB7">
            <w:pPr>
              <w:jc w:val="both"/>
            </w:pPr>
          </w:p>
          <w:p w:rsidR="00626AB7" w:rsidRDefault="00626AB7">
            <w:pPr>
              <w:jc w:val="both"/>
            </w:pPr>
            <w:r>
              <w:t>-</w:t>
            </w:r>
          </w:p>
          <w:p w:rsidR="00626AB7" w:rsidRDefault="00626AB7">
            <w:pPr>
              <w:jc w:val="both"/>
            </w:pPr>
            <w:r>
              <w:t>-</w:t>
            </w:r>
          </w:p>
        </w:tc>
        <w:tc>
          <w:tcPr>
            <w:tcW w:w="7088" w:type="dxa"/>
          </w:tcPr>
          <w:p w:rsidR="006E73DF" w:rsidRPr="006E73DF" w:rsidRDefault="006E73DF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70 лет со дня рождения С.</w:t>
            </w:r>
            <w:r w:rsidRPr="006E73DF">
              <w:rPr>
                <w:color w:val="000000" w:themeColor="text1"/>
                <w:szCs w:val="28"/>
              </w:rPr>
              <w:t>В</w:t>
            </w:r>
            <w:r>
              <w:rPr>
                <w:color w:val="000000" w:themeColor="text1"/>
                <w:szCs w:val="28"/>
              </w:rPr>
              <w:t>. Гладышева</w:t>
            </w:r>
            <w:r w:rsidRPr="006E73DF">
              <w:rPr>
                <w:color w:val="000000" w:themeColor="text1"/>
                <w:szCs w:val="28"/>
              </w:rPr>
              <w:t xml:space="preserve">, рядового, пограничника, погибшего во время вооруженного конфликта на о. </w:t>
            </w:r>
            <w:proofErr w:type="spellStart"/>
            <w:r w:rsidRPr="006E73DF">
              <w:rPr>
                <w:color w:val="000000" w:themeColor="text1"/>
                <w:szCs w:val="28"/>
              </w:rPr>
              <w:t>Даманский</w:t>
            </w:r>
            <w:proofErr w:type="spellEnd"/>
            <w:r>
              <w:rPr>
                <w:color w:val="000000" w:themeColor="text1"/>
                <w:szCs w:val="28"/>
              </w:rPr>
              <w:t xml:space="preserve"> (1950-1969)</w:t>
            </w:r>
          </w:p>
          <w:p w:rsidR="00562F5A" w:rsidRDefault="00562F5A">
            <w:pPr>
              <w:jc w:val="both"/>
            </w:pPr>
          </w:p>
          <w:p w:rsidR="00B40292" w:rsidRDefault="00B40292">
            <w:pPr>
              <w:jc w:val="both"/>
            </w:pPr>
            <w:r>
              <w:t>День физкультурника</w:t>
            </w:r>
          </w:p>
          <w:p w:rsidR="00B40292" w:rsidRDefault="00B40292">
            <w:pPr>
              <w:jc w:val="both"/>
            </w:pPr>
          </w:p>
          <w:p w:rsidR="00E878E6" w:rsidRDefault="00626AB7">
            <w:pPr>
              <w:jc w:val="both"/>
            </w:pPr>
            <w:r>
              <w:t>Международный день коренных народов мира</w:t>
            </w:r>
          </w:p>
          <w:p w:rsidR="00EF5E91" w:rsidRDefault="00EF5E91">
            <w:pPr>
              <w:jc w:val="both"/>
            </w:pPr>
            <w:r>
              <w:t>День строителя</w:t>
            </w:r>
          </w:p>
          <w:p w:rsidR="00626AB7" w:rsidRDefault="00626AB7" w:rsidP="00626AB7">
            <w:pPr>
              <w:jc w:val="both"/>
            </w:pPr>
            <w:r>
              <w:t xml:space="preserve">День воинской славы России. День первой в российской </w:t>
            </w:r>
          </w:p>
          <w:p w:rsidR="00626AB7" w:rsidRDefault="00626AB7" w:rsidP="00626AB7">
            <w:pPr>
              <w:jc w:val="both"/>
            </w:pPr>
            <w:r>
              <w:t>истории морской победы русского флота под командованием Петра Первого над шведами у мыса Гангут (</w:t>
            </w:r>
            <w:smartTag w:uri="urn:schemas-microsoft-com:office:smarttags" w:element="metricconverter">
              <w:smartTagPr>
                <w:attr w:name="ProductID" w:val="1714 г"/>
              </w:smartTagPr>
              <w:r>
                <w:t>1714 г</w:t>
              </w:r>
            </w:smartTag>
            <w:r>
              <w:t>.)</w:t>
            </w:r>
          </w:p>
          <w:p w:rsidR="00626AB7" w:rsidRDefault="00626AB7" w:rsidP="00626AB7">
            <w:pPr>
              <w:jc w:val="both"/>
            </w:pPr>
            <w:r>
              <w:t xml:space="preserve">День Нагасаки.  9 августа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 американская авиация</w:t>
            </w:r>
          </w:p>
          <w:p w:rsidR="00626AB7" w:rsidRDefault="00626AB7" w:rsidP="00626AB7">
            <w:pPr>
              <w:jc w:val="both"/>
            </w:pPr>
            <w:r>
              <w:t xml:space="preserve"> подвергла атомной бомбардировке японский город Нага-</w:t>
            </w:r>
          </w:p>
          <w:p w:rsidR="00626AB7" w:rsidRDefault="00626AB7" w:rsidP="00626AB7">
            <w:pPr>
              <w:jc w:val="both"/>
            </w:pPr>
            <w:r>
              <w:t>саки</w:t>
            </w:r>
          </w:p>
          <w:p w:rsidR="00626AB7" w:rsidRDefault="00626AB7" w:rsidP="00626AB7">
            <w:pPr>
              <w:jc w:val="both"/>
            </w:pPr>
            <w:r>
              <w:t>75 лет со дня начала разгрома милитаристской Японии в Великой Отечественной войне (1945)</w:t>
            </w:r>
          </w:p>
          <w:p w:rsidR="00626AB7" w:rsidRDefault="00626AB7" w:rsidP="00626AB7">
            <w:pPr>
              <w:jc w:val="both"/>
            </w:pPr>
            <w:r>
              <w:t>День памяти жертв политических репрессий в г.Чите</w:t>
            </w:r>
          </w:p>
          <w:p w:rsidR="00E878E6" w:rsidRPr="006D6A9D" w:rsidRDefault="00B87428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70 лет со дня рождения Л.Л </w:t>
            </w:r>
            <w:proofErr w:type="spellStart"/>
            <w:r>
              <w:rPr>
                <w:color w:val="000000" w:themeColor="text1"/>
                <w:szCs w:val="28"/>
              </w:rPr>
              <w:t>Гамовой</w:t>
            </w:r>
            <w:proofErr w:type="spellEnd"/>
            <w:r w:rsidR="00626AB7" w:rsidRPr="00626AB7">
              <w:rPr>
                <w:color w:val="000000" w:themeColor="text1"/>
                <w:szCs w:val="28"/>
              </w:rPr>
              <w:t>, актрисы Забайкальского краевого драматического театра, заслуженной артистки Российской Федерации</w:t>
            </w:r>
            <w:r>
              <w:rPr>
                <w:color w:val="000000" w:themeColor="text1"/>
                <w:szCs w:val="28"/>
              </w:rPr>
              <w:t xml:space="preserve"> (1950)</w:t>
            </w:r>
          </w:p>
          <w:p w:rsidR="002C4E31" w:rsidRDefault="002C4E31">
            <w:pPr>
              <w:jc w:val="both"/>
            </w:pPr>
          </w:p>
          <w:p w:rsidR="002C4E31" w:rsidRDefault="002C4E31">
            <w:pPr>
              <w:jc w:val="both"/>
            </w:pPr>
          </w:p>
          <w:p w:rsidR="002C4E31" w:rsidRDefault="002C4E31">
            <w:pPr>
              <w:jc w:val="both"/>
            </w:pPr>
          </w:p>
          <w:p w:rsidR="002C4E31" w:rsidRDefault="002C4E31">
            <w:pPr>
              <w:jc w:val="both"/>
            </w:pPr>
          </w:p>
          <w:p w:rsidR="007F642D" w:rsidRDefault="007F642D">
            <w:pPr>
              <w:jc w:val="both"/>
            </w:pPr>
          </w:p>
          <w:p w:rsidR="002C4E31" w:rsidRDefault="002C4E3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2C4E31">
            <w:pPr>
              <w:jc w:val="center"/>
            </w:pPr>
            <w:r>
              <w:lastRenderedPageBreak/>
              <w:t>12 августа</w:t>
            </w:r>
          </w:p>
        </w:tc>
        <w:tc>
          <w:tcPr>
            <w:tcW w:w="454" w:type="dxa"/>
          </w:tcPr>
          <w:p w:rsidR="00523501" w:rsidRDefault="00523501" w:rsidP="003E33D4">
            <w:pPr>
              <w:jc w:val="both"/>
            </w:pPr>
            <w:r>
              <w:t>-</w:t>
            </w:r>
          </w:p>
          <w:p w:rsidR="000D0048" w:rsidRDefault="00E35BCB" w:rsidP="003E33D4">
            <w:pPr>
              <w:jc w:val="both"/>
            </w:pPr>
            <w:r>
              <w:t>-</w:t>
            </w:r>
          </w:p>
          <w:p w:rsidR="00C5353F" w:rsidRDefault="00C5353F" w:rsidP="003E33D4">
            <w:pPr>
              <w:jc w:val="both"/>
            </w:pPr>
            <w:r>
              <w:t>-</w:t>
            </w:r>
          </w:p>
          <w:p w:rsidR="000D0048" w:rsidRDefault="000D0048" w:rsidP="003E33D4">
            <w:pPr>
              <w:jc w:val="both"/>
            </w:pPr>
          </w:p>
        </w:tc>
        <w:tc>
          <w:tcPr>
            <w:tcW w:w="7088" w:type="dxa"/>
          </w:tcPr>
          <w:p w:rsidR="002C4E31" w:rsidRDefault="002C4E31" w:rsidP="002C4E31">
            <w:pPr>
              <w:jc w:val="both"/>
            </w:pPr>
            <w:r>
              <w:t>Международный день молодежи</w:t>
            </w:r>
          </w:p>
          <w:p w:rsidR="000D0048" w:rsidRDefault="00E35BCB" w:rsidP="003E33D4">
            <w:pPr>
              <w:jc w:val="both"/>
            </w:pPr>
            <w:r>
              <w:t>День Военно-воздушных сил Российской Федерации</w:t>
            </w:r>
          </w:p>
          <w:p w:rsidR="00C5353F" w:rsidRPr="00C5353F" w:rsidRDefault="00C5353F" w:rsidP="003E33D4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120 лет со дня рожд</w:t>
            </w:r>
            <w:r w:rsidR="00CD1B98">
              <w:rPr>
                <w:color w:val="000000" w:themeColor="text1"/>
                <w:szCs w:val="28"/>
              </w:rPr>
              <w:t>ения С.</w:t>
            </w:r>
            <w:r>
              <w:rPr>
                <w:color w:val="000000" w:themeColor="text1"/>
                <w:szCs w:val="28"/>
              </w:rPr>
              <w:t>Д. Номоконова</w:t>
            </w:r>
            <w:r w:rsidRPr="00C5353F">
              <w:rPr>
                <w:color w:val="000000" w:themeColor="text1"/>
                <w:szCs w:val="28"/>
              </w:rPr>
              <w:t>, участника Великой Отечественной войны, снайпера, почетного солдата Забайкальского военного округа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C5353F">
              <w:rPr>
                <w:color w:val="000000" w:themeColor="text1"/>
                <w:szCs w:val="28"/>
              </w:rPr>
              <w:t>(1900–1973)</w:t>
            </w:r>
          </w:p>
          <w:p w:rsidR="00523501" w:rsidRDefault="00523501">
            <w:pPr>
              <w:jc w:val="both"/>
            </w:pPr>
          </w:p>
        </w:tc>
      </w:tr>
      <w:tr w:rsidR="00523501" w:rsidTr="00067948">
        <w:tc>
          <w:tcPr>
            <w:tcW w:w="1951" w:type="dxa"/>
            <w:hideMark/>
          </w:tcPr>
          <w:p w:rsidR="00523501" w:rsidRDefault="007F642D">
            <w:pPr>
              <w:jc w:val="center"/>
            </w:pPr>
            <w:r>
              <w:t>15 августа</w:t>
            </w:r>
          </w:p>
          <w:p w:rsidR="00523501" w:rsidRDefault="00523501">
            <w:pPr>
              <w:jc w:val="center"/>
            </w:pPr>
          </w:p>
          <w:p w:rsidR="00850E06" w:rsidRDefault="00850E06" w:rsidP="00D63792"/>
          <w:p w:rsidR="00850E06" w:rsidRDefault="00850E06">
            <w:pPr>
              <w:jc w:val="center"/>
            </w:pPr>
          </w:p>
          <w:p w:rsidR="00850E06" w:rsidRDefault="00D63792">
            <w:pPr>
              <w:jc w:val="center"/>
            </w:pPr>
            <w:r>
              <w:t>16 августа</w:t>
            </w:r>
          </w:p>
          <w:p w:rsidR="00217E25" w:rsidRDefault="00217E25" w:rsidP="000F20E3"/>
          <w:p w:rsidR="000F20E3" w:rsidRDefault="000F20E3">
            <w:pPr>
              <w:jc w:val="center"/>
            </w:pPr>
          </w:p>
          <w:p w:rsidR="00174121" w:rsidRDefault="00174121">
            <w:pPr>
              <w:jc w:val="center"/>
            </w:pPr>
          </w:p>
          <w:p w:rsidR="00217E25" w:rsidRDefault="00940665">
            <w:pPr>
              <w:jc w:val="center"/>
            </w:pPr>
            <w:r>
              <w:t>19 августа</w:t>
            </w:r>
          </w:p>
          <w:p w:rsidR="00E147F7" w:rsidRDefault="00E147F7">
            <w:pPr>
              <w:jc w:val="center"/>
            </w:pPr>
          </w:p>
          <w:p w:rsidR="00E147F7" w:rsidRDefault="00E147F7">
            <w:pPr>
              <w:jc w:val="center"/>
            </w:pPr>
          </w:p>
          <w:p w:rsidR="00E147F7" w:rsidRDefault="00E147F7">
            <w:pPr>
              <w:jc w:val="center"/>
            </w:pPr>
            <w:r>
              <w:t>20 августа</w:t>
            </w:r>
          </w:p>
          <w:p w:rsidR="005E1D5C" w:rsidRDefault="005E1D5C">
            <w:pPr>
              <w:jc w:val="center"/>
            </w:pPr>
          </w:p>
          <w:p w:rsidR="005E1D5C" w:rsidRDefault="005E1D5C">
            <w:pPr>
              <w:jc w:val="center"/>
            </w:pPr>
          </w:p>
          <w:p w:rsidR="005E1D5C" w:rsidRDefault="005E1D5C">
            <w:pPr>
              <w:jc w:val="center"/>
            </w:pPr>
          </w:p>
          <w:p w:rsidR="005E1D5C" w:rsidRDefault="005E1D5C">
            <w:pPr>
              <w:jc w:val="center"/>
            </w:pPr>
            <w:r>
              <w:t>22 августа</w:t>
            </w:r>
          </w:p>
          <w:p w:rsidR="00054B46" w:rsidRDefault="00054B46">
            <w:pPr>
              <w:jc w:val="center"/>
            </w:pPr>
          </w:p>
          <w:p w:rsidR="00054B46" w:rsidRDefault="00054B46">
            <w:pPr>
              <w:jc w:val="center"/>
            </w:pPr>
            <w:r>
              <w:t>23 августа</w:t>
            </w:r>
          </w:p>
          <w:p w:rsidR="00EE3F3F" w:rsidRDefault="00EE3F3F">
            <w:pPr>
              <w:jc w:val="center"/>
            </w:pPr>
          </w:p>
          <w:p w:rsidR="00EE3F3F" w:rsidRDefault="00EE3F3F">
            <w:pPr>
              <w:jc w:val="center"/>
            </w:pPr>
          </w:p>
          <w:p w:rsidR="00EE3F3F" w:rsidRDefault="00EE3F3F">
            <w:pPr>
              <w:jc w:val="center"/>
            </w:pPr>
          </w:p>
          <w:p w:rsidR="0071689F" w:rsidRDefault="0071689F">
            <w:pPr>
              <w:jc w:val="center"/>
            </w:pPr>
            <w:r>
              <w:t>24 августа</w:t>
            </w:r>
          </w:p>
          <w:p w:rsidR="0071689F" w:rsidRDefault="0071689F">
            <w:pPr>
              <w:jc w:val="center"/>
            </w:pPr>
          </w:p>
          <w:p w:rsidR="0071689F" w:rsidRDefault="0071689F">
            <w:pPr>
              <w:jc w:val="center"/>
            </w:pPr>
          </w:p>
          <w:p w:rsidR="0071689F" w:rsidRDefault="0071689F">
            <w:pPr>
              <w:jc w:val="center"/>
            </w:pPr>
          </w:p>
          <w:p w:rsidR="00EE3F3F" w:rsidRDefault="00EE3F3F">
            <w:pPr>
              <w:jc w:val="center"/>
            </w:pPr>
            <w:r>
              <w:t>27 августа</w:t>
            </w:r>
          </w:p>
          <w:p w:rsidR="009D5BCB" w:rsidRDefault="009D5BCB">
            <w:pPr>
              <w:jc w:val="center"/>
            </w:pPr>
          </w:p>
          <w:p w:rsidR="009D5BCB" w:rsidRDefault="009D5BCB">
            <w:pPr>
              <w:jc w:val="center"/>
            </w:pPr>
          </w:p>
          <w:p w:rsidR="009D5BCB" w:rsidRDefault="009D5BCB">
            <w:pPr>
              <w:jc w:val="center"/>
            </w:pPr>
          </w:p>
          <w:p w:rsidR="009D5BCB" w:rsidRDefault="009D5BCB">
            <w:pPr>
              <w:jc w:val="center"/>
            </w:pPr>
            <w:r>
              <w:t>28 августа</w:t>
            </w:r>
          </w:p>
          <w:p w:rsidR="005B0BCC" w:rsidRDefault="005B0BCC">
            <w:pPr>
              <w:jc w:val="center"/>
            </w:pPr>
          </w:p>
          <w:p w:rsidR="00D81AED" w:rsidRDefault="00D81AED">
            <w:pPr>
              <w:jc w:val="center"/>
            </w:pPr>
            <w:r>
              <w:t>29 августа</w:t>
            </w:r>
          </w:p>
          <w:p w:rsidR="009F3D77" w:rsidRDefault="009F3D77" w:rsidP="005D4200"/>
          <w:p w:rsidR="009F3D77" w:rsidRDefault="009F3D77">
            <w:pPr>
              <w:jc w:val="center"/>
            </w:pPr>
          </w:p>
          <w:p w:rsidR="005B0BCC" w:rsidRDefault="005B0BCC">
            <w:pPr>
              <w:jc w:val="center"/>
            </w:pPr>
            <w:r>
              <w:t>30 августа</w:t>
            </w:r>
          </w:p>
          <w:p w:rsidR="00712A2D" w:rsidRDefault="00712A2D">
            <w:pPr>
              <w:jc w:val="center"/>
            </w:pPr>
          </w:p>
          <w:p w:rsidR="00712A2D" w:rsidRDefault="00712A2D">
            <w:pPr>
              <w:jc w:val="center"/>
            </w:pPr>
          </w:p>
          <w:p w:rsidR="00712A2D" w:rsidRDefault="00712A2D">
            <w:pPr>
              <w:jc w:val="center"/>
            </w:pPr>
            <w:r>
              <w:t>Август</w:t>
            </w:r>
          </w:p>
          <w:p w:rsidR="00523501" w:rsidRDefault="00523501" w:rsidP="00875DB8"/>
          <w:p w:rsidR="00E147F7" w:rsidRDefault="00E147F7" w:rsidP="00875DB8"/>
          <w:p w:rsidR="00523501" w:rsidRDefault="00523501" w:rsidP="00D52453"/>
        </w:tc>
        <w:tc>
          <w:tcPr>
            <w:tcW w:w="454" w:type="dxa"/>
          </w:tcPr>
          <w:p w:rsidR="00523501" w:rsidRDefault="00523501">
            <w:pPr>
              <w:jc w:val="both"/>
            </w:pPr>
            <w:r>
              <w:lastRenderedPageBreak/>
              <w:t>-</w:t>
            </w:r>
          </w:p>
          <w:p w:rsidR="00523501" w:rsidRDefault="00A675FF">
            <w:pPr>
              <w:jc w:val="both"/>
            </w:pPr>
            <w:r>
              <w:t>-</w:t>
            </w:r>
          </w:p>
          <w:p w:rsidR="00523501" w:rsidRDefault="00523501">
            <w:pPr>
              <w:jc w:val="both"/>
            </w:pPr>
          </w:p>
          <w:p w:rsidR="00850E06" w:rsidRDefault="00850E06">
            <w:pPr>
              <w:jc w:val="both"/>
            </w:pPr>
          </w:p>
          <w:p w:rsidR="00850E06" w:rsidRDefault="00174121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  <w:r>
              <w:t>-</w:t>
            </w:r>
          </w:p>
          <w:p w:rsidR="00850E06" w:rsidRDefault="00850E06">
            <w:pPr>
              <w:jc w:val="both"/>
            </w:pPr>
          </w:p>
          <w:p w:rsidR="00217E25" w:rsidRDefault="00217E25">
            <w:pPr>
              <w:jc w:val="both"/>
            </w:pPr>
          </w:p>
          <w:p w:rsidR="00217E25" w:rsidRDefault="00217E25">
            <w:pPr>
              <w:jc w:val="both"/>
            </w:pPr>
            <w:r>
              <w:t>-</w:t>
            </w:r>
          </w:p>
          <w:p w:rsidR="00940665" w:rsidRDefault="00940665">
            <w:pPr>
              <w:jc w:val="both"/>
            </w:pPr>
            <w:r>
              <w:t>-</w:t>
            </w:r>
          </w:p>
          <w:p w:rsidR="00C9233C" w:rsidRDefault="00C9233C">
            <w:pPr>
              <w:jc w:val="both"/>
            </w:pPr>
          </w:p>
          <w:p w:rsidR="00C9233C" w:rsidRDefault="00C9233C">
            <w:pPr>
              <w:jc w:val="both"/>
            </w:pPr>
            <w:r>
              <w:t>-</w:t>
            </w:r>
          </w:p>
          <w:p w:rsidR="005E1D5C" w:rsidRDefault="005E1D5C">
            <w:pPr>
              <w:jc w:val="both"/>
            </w:pPr>
          </w:p>
          <w:p w:rsidR="005E1D5C" w:rsidRDefault="005E1D5C">
            <w:pPr>
              <w:jc w:val="both"/>
            </w:pPr>
          </w:p>
          <w:p w:rsidR="005E1D5C" w:rsidRDefault="005E1D5C">
            <w:pPr>
              <w:jc w:val="both"/>
            </w:pPr>
          </w:p>
          <w:p w:rsidR="005E1D5C" w:rsidRDefault="005E1D5C">
            <w:pPr>
              <w:jc w:val="both"/>
            </w:pPr>
            <w:r>
              <w:t>-</w:t>
            </w:r>
          </w:p>
          <w:p w:rsidR="0081703A" w:rsidRDefault="0081703A">
            <w:pPr>
              <w:jc w:val="both"/>
            </w:pPr>
          </w:p>
          <w:p w:rsidR="0081703A" w:rsidRDefault="0081703A">
            <w:pPr>
              <w:jc w:val="both"/>
            </w:pPr>
            <w:r>
              <w:t>-</w:t>
            </w:r>
          </w:p>
          <w:p w:rsidR="00EE3F3F" w:rsidRDefault="00EE3F3F">
            <w:pPr>
              <w:jc w:val="both"/>
            </w:pPr>
          </w:p>
          <w:p w:rsidR="00EE3F3F" w:rsidRDefault="00EE3F3F">
            <w:pPr>
              <w:jc w:val="both"/>
            </w:pPr>
          </w:p>
          <w:p w:rsidR="00EE3F3F" w:rsidRDefault="00EE3F3F">
            <w:pPr>
              <w:jc w:val="both"/>
            </w:pPr>
          </w:p>
          <w:p w:rsidR="0071689F" w:rsidRDefault="0071689F">
            <w:pPr>
              <w:jc w:val="both"/>
            </w:pPr>
            <w:r>
              <w:t>-</w:t>
            </w:r>
          </w:p>
          <w:p w:rsidR="0071689F" w:rsidRDefault="0071689F">
            <w:pPr>
              <w:jc w:val="both"/>
            </w:pPr>
          </w:p>
          <w:p w:rsidR="0071689F" w:rsidRDefault="0071689F">
            <w:pPr>
              <w:jc w:val="both"/>
            </w:pPr>
          </w:p>
          <w:p w:rsidR="0071689F" w:rsidRDefault="0071689F">
            <w:pPr>
              <w:jc w:val="both"/>
            </w:pPr>
          </w:p>
          <w:p w:rsidR="00EE3F3F" w:rsidRDefault="00EE3F3F">
            <w:pPr>
              <w:jc w:val="both"/>
            </w:pPr>
            <w:r>
              <w:t>-</w:t>
            </w:r>
          </w:p>
          <w:p w:rsidR="00EE3F3F" w:rsidRDefault="00EE3F3F">
            <w:pPr>
              <w:jc w:val="both"/>
            </w:pPr>
            <w:r>
              <w:t>-</w:t>
            </w:r>
          </w:p>
          <w:p w:rsidR="009D5BCB" w:rsidRDefault="009D5BCB">
            <w:pPr>
              <w:jc w:val="both"/>
            </w:pPr>
          </w:p>
          <w:p w:rsidR="009D5BCB" w:rsidRDefault="009D5BCB">
            <w:pPr>
              <w:jc w:val="both"/>
            </w:pPr>
          </w:p>
          <w:p w:rsidR="009D5BCB" w:rsidRDefault="009D5BCB">
            <w:pPr>
              <w:jc w:val="both"/>
            </w:pPr>
            <w:r>
              <w:t>-</w:t>
            </w:r>
          </w:p>
          <w:p w:rsidR="00C9025F" w:rsidRDefault="00C9025F">
            <w:pPr>
              <w:jc w:val="both"/>
            </w:pPr>
          </w:p>
          <w:p w:rsidR="00D81AED" w:rsidRDefault="00D81AED">
            <w:pPr>
              <w:jc w:val="both"/>
            </w:pPr>
            <w:r>
              <w:t>-</w:t>
            </w:r>
          </w:p>
          <w:p w:rsidR="009F3D77" w:rsidRDefault="009F3D77">
            <w:pPr>
              <w:jc w:val="both"/>
            </w:pPr>
          </w:p>
          <w:p w:rsidR="009F3D77" w:rsidRDefault="009F3D77">
            <w:pPr>
              <w:jc w:val="both"/>
            </w:pPr>
          </w:p>
          <w:p w:rsidR="00C9025F" w:rsidRDefault="00C9025F">
            <w:pPr>
              <w:jc w:val="both"/>
            </w:pPr>
            <w:r>
              <w:t>-</w:t>
            </w:r>
          </w:p>
          <w:p w:rsidR="00712A2D" w:rsidRDefault="00712A2D">
            <w:pPr>
              <w:jc w:val="both"/>
            </w:pPr>
          </w:p>
          <w:p w:rsidR="00712A2D" w:rsidRDefault="00712A2D">
            <w:pPr>
              <w:jc w:val="both"/>
            </w:pPr>
          </w:p>
          <w:p w:rsidR="00712A2D" w:rsidRDefault="00712A2D">
            <w:pPr>
              <w:jc w:val="both"/>
            </w:pPr>
            <w:r>
              <w:t>-</w:t>
            </w:r>
          </w:p>
          <w:p w:rsidR="00C01FF6" w:rsidRDefault="00C01FF6">
            <w:pPr>
              <w:jc w:val="both"/>
            </w:pPr>
          </w:p>
          <w:p w:rsidR="00C01FF6" w:rsidRDefault="00C01FF6">
            <w:pPr>
              <w:jc w:val="both"/>
            </w:pPr>
            <w:r>
              <w:t>-</w:t>
            </w:r>
            <w:bookmarkStart w:id="0" w:name="_GoBack"/>
            <w:bookmarkEnd w:id="0"/>
          </w:p>
        </w:tc>
        <w:tc>
          <w:tcPr>
            <w:tcW w:w="7088" w:type="dxa"/>
          </w:tcPr>
          <w:p w:rsidR="008C0627" w:rsidRDefault="008C0627" w:rsidP="008C0627">
            <w:pPr>
              <w:jc w:val="both"/>
            </w:pPr>
            <w:r>
              <w:lastRenderedPageBreak/>
              <w:t>День археолога</w:t>
            </w:r>
          </w:p>
          <w:p w:rsidR="00523501" w:rsidRDefault="00985715" w:rsidP="00875DB8">
            <w:pPr>
              <w:jc w:val="both"/>
              <w:rPr>
                <w:szCs w:val="28"/>
              </w:rPr>
            </w:pPr>
            <w:r w:rsidRPr="00985715">
              <w:rPr>
                <w:szCs w:val="28"/>
              </w:rPr>
              <w:t xml:space="preserve">10 лет со дня открытия Читинского дацана «Дамба </w:t>
            </w:r>
            <w:proofErr w:type="spellStart"/>
            <w:r w:rsidRPr="00985715">
              <w:rPr>
                <w:szCs w:val="28"/>
              </w:rPr>
              <w:t>Брайбунлинг</w:t>
            </w:r>
            <w:proofErr w:type="spellEnd"/>
            <w:r w:rsidRPr="00985715">
              <w:rPr>
                <w:szCs w:val="28"/>
              </w:rPr>
              <w:t>» (2000)</w:t>
            </w:r>
          </w:p>
          <w:p w:rsidR="00D63792" w:rsidRDefault="00D63792" w:rsidP="00875DB8">
            <w:pPr>
              <w:jc w:val="both"/>
              <w:rPr>
                <w:szCs w:val="28"/>
              </w:rPr>
            </w:pPr>
          </w:p>
          <w:p w:rsidR="00174121" w:rsidRDefault="00174121" w:rsidP="00875DB8">
            <w:pPr>
              <w:jc w:val="both"/>
              <w:rPr>
                <w:color w:val="000000" w:themeColor="text1"/>
                <w:szCs w:val="28"/>
              </w:rPr>
            </w:pPr>
            <w:r>
              <w:t>День Воздушного Флота России</w:t>
            </w:r>
          </w:p>
          <w:p w:rsidR="00217E25" w:rsidRDefault="000F20E3" w:rsidP="00875DB8">
            <w:pPr>
              <w:jc w:val="both"/>
              <w:rPr>
                <w:rStyle w:val="extended-textshort"/>
                <w:bCs/>
                <w:szCs w:val="28"/>
              </w:rPr>
            </w:pPr>
            <w:r w:rsidRPr="000F20E3">
              <w:rPr>
                <w:color w:val="000000" w:themeColor="text1"/>
                <w:szCs w:val="28"/>
              </w:rPr>
              <w:t>60 лет со дня</w:t>
            </w:r>
            <w:r>
              <w:rPr>
                <w:color w:val="000000" w:themeColor="text1"/>
                <w:szCs w:val="28"/>
              </w:rPr>
              <w:t xml:space="preserve"> рождения А.В. Руденко</w:t>
            </w:r>
            <w:r w:rsidRPr="000F20E3">
              <w:rPr>
                <w:color w:val="000000" w:themeColor="text1"/>
                <w:szCs w:val="28"/>
              </w:rPr>
              <w:t>, педагога, домриста, заслуженного артиста Российской Федерации</w:t>
            </w:r>
            <w:r>
              <w:rPr>
                <w:color w:val="000000" w:themeColor="text1"/>
                <w:szCs w:val="28"/>
              </w:rPr>
              <w:t xml:space="preserve"> (1960)</w:t>
            </w:r>
            <w:r w:rsidRPr="000F20E3">
              <w:rPr>
                <w:rStyle w:val="extended-textshort"/>
                <w:bCs/>
                <w:szCs w:val="28"/>
              </w:rPr>
              <w:t xml:space="preserve"> </w:t>
            </w:r>
          </w:p>
          <w:p w:rsidR="000F20E3" w:rsidRPr="000F20E3" w:rsidRDefault="000F20E3" w:rsidP="00875DB8">
            <w:pPr>
              <w:jc w:val="both"/>
              <w:rPr>
                <w:rStyle w:val="extended-textshort"/>
                <w:bCs/>
                <w:szCs w:val="28"/>
              </w:rPr>
            </w:pPr>
          </w:p>
          <w:p w:rsidR="00217E25" w:rsidRDefault="00940665" w:rsidP="00875DB8">
            <w:pPr>
              <w:jc w:val="both"/>
            </w:pPr>
            <w:r>
              <w:t>29-я годовщина августовских событий 1991 г. в Москве</w:t>
            </w:r>
          </w:p>
          <w:p w:rsidR="002D0739" w:rsidRDefault="00940665" w:rsidP="00875DB8">
            <w:pPr>
              <w:jc w:val="both"/>
            </w:pPr>
            <w:r w:rsidRPr="002728AA">
              <w:t>Православный праздник Преображение Господне</w:t>
            </w:r>
          </w:p>
          <w:p w:rsidR="00E147F7" w:rsidRDefault="00E147F7" w:rsidP="00875DB8">
            <w:pPr>
              <w:jc w:val="both"/>
            </w:pPr>
          </w:p>
          <w:p w:rsidR="00C9233C" w:rsidRPr="000045A2" w:rsidRDefault="00C9233C" w:rsidP="00C9233C">
            <w:pPr>
              <w:jc w:val="both"/>
            </w:pPr>
            <w:r>
              <w:t>81 год назад началось наступление советско-монгольских войск против японских милитаристов на реке Халхин-Гол (1939)</w:t>
            </w:r>
          </w:p>
          <w:p w:rsidR="00C9233C" w:rsidRDefault="00C9233C" w:rsidP="00875DB8">
            <w:pPr>
              <w:jc w:val="both"/>
            </w:pPr>
          </w:p>
          <w:p w:rsidR="005E1D5C" w:rsidRDefault="005E1D5C" w:rsidP="00875DB8">
            <w:pPr>
              <w:jc w:val="both"/>
            </w:pPr>
            <w:r>
              <w:t>День Государственного флага Российской Федерации</w:t>
            </w:r>
          </w:p>
          <w:p w:rsidR="00E147F7" w:rsidRDefault="00E147F7" w:rsidP="00875DB8">
            <w:pPr>
              <w:jc w:val="both"/>
              <w:rPr>
                <w:szCs w:val="28"/>
              </w:rPr>
            </w:pPr>
          </w:p>
          <w:p w:rsidR="0081703A" w:rsidRDefault="0081703A" w:rsidP="0081703A">
            <w:pPr>
              <w:jc w:val="both"/>
            </w:pPr>
            <w:r>
              <w:t>День воинской славы России. День разгрома советскими войсками немецко-фашистских войск в Курской битве (1943)</w:t>
            </w:r>
          </w:p>
          <w:p w:rsidR="0071689F" w:rsidRDefault="0071689F" w:rsidP="0081703A">
            <w:pPr>
              <w:jc w:val="both"/>
            </w:pPr>
          </w:p>
          <w:p w:rsidR="0071689F" w:rsidRPr="0071689F" w:rsidRDefault="0071689F" w:rsidP="0081703A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100 лет со дня рождения А. С.</w:t>
            </w:r>
            <w:r w:rsidRPr="0071689F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71689F">
              <w:rPr>
                <w:color w:val="000000" w:themeColor="text1"/>
                <w:szCs w:val="28"/>
              </w:rPr>
              <w:t>Пет</w:t>
            </w:r>
            <w:r>
              <w:rPr>
                <w:color w:val="000000" w:themeColor="text1"/>
                <w:szCs w:val="28"/>
              </w:rPr>
              <w:t>руковича</w:t>
            </w:r>
            <w:proofErr w:type="spellEnd"/>
            <w:r w:rsidRPr="0071689F">
              <w:rPr>
                <w:color w:val="000000" w:themeColor="text1"/>
                <w:szCs w:val="28"/>
              </w:rPr>
              <w:t>, участника Великой Отечественной войны, полного кавалера Ордена Славы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71689F">
              <w:rPr>
                <w:color w:val="000000" w:themeColor="text1"/>
                <w:szCs w:val="28"/>
              </w:rPr>
              <w:t>(1920–1989)</w:t>
            </w:r>
          </w:p>
          <w:p w:rsidR="00EE3F3F" w:rsidRDefault="00EE3F3F" w:rsidP="0081703A">
            <w:pPr>
              <w:jc w:val="both"/>
            </w:pPr>
          </w:p>
          <w:p w:rsidR="00EE3F3F" w:rsidRDefault="00EE3F3F" w:rsidP="0081703A">
            <w:pPr>
              <w:jc w:val="both"/>
            </w:pPr>
            <w:r>
              <w:t>День кино</w:t>
            </w:r>
          </w:p>
          <w:p w:rsidR="00EE3F3F" w:rsidRDefault="00EE3F3F" w:rsidP="0081703A">
            <w:pPr>
              <w:jc w:val="both"/>
              <w:rPr>
                <w:color w:val="000000" w:themeColor="text1"/>
                <w:szCs w:val="28"/>
              </w:rPr>
            </w:pPr>
            <w:r w:rsidRPr="00EE3F3F">
              <w:rPr>
                <w:color w:val="000000" w:themeColor="text1"/>
                <w:szCs w:val="28"/>
              </w:rPr>
              <w:t>90 лет со дня образования Забайкальского пограничного округа (1930)</w:t>
            </w:r>
          </w:p>
          <w:p w:rsidR="009D5BCB" w:rsidRDefault="009D5BCB" w:rsidP="0081703A">
            <w:pPr>
              <w:jc w:val="both"/>
              <w:rPr>
                <w:color w:val="000000" w:themeColor="text1"/>
                <w:szCs w:val="28"/>
              </w:rPr>
            </w:pPr>
          </w:p>
          <w:p w:rsidR="009D5BCB" w:rsidRDefault="009D5BCB" w:rsidP="0081703A">
            <w:pPr>
              <w:jc w:val="both"/>
            </w:pPr>
            <w:r w:rsidRPr="000A503D">
              <w:t>Православный праздник Успение Пресвятой Богородицы</w:t>
            </w:r>
          </w:p>
          <w:p w:rsidR="00D81AED" w:rsidRDefault="00D81AED" w:rsidP="0081703A">
            <w:pPr>
              <w:jc w:val="both"/>
            </w:pPr>
          </w:p>
          <w:p w:rsidR="00D81AED" w:rsidRPr="009F3D77" w:rsidRDefault="009F3D77" w:rsidP="0081703A">
            <w:pPr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60 лет со дня рождения С. И.</w:t>
            </w:r>
            <w:r w:rsidRPr="009F3D77">
              <w:rPr>
                <w:color w:val="000000" w:themeColor="text1"/>
                <w:szCs w:val="28"/>
              </w:rPr>
              <w:t xml:space="preserve"> Василенко, боксера, мастера спорта международного класса, чемпиона СССР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lastRenderedPageBreak/>
              <w:t>(1960)</w:t>
            </w:r>
          </w:p>
          <w:p w:rsidR="00D81AED" w:rsidRDefault="00D81AED" w:rsidP="0081703A">
            <w:pPr>
              <w:jc w:val="both"/>
            </w:pPr>
          </w:p>
          <w:p w:rsidR="005B0BCC" w:rsidRDefault="00C9025F" w:rsidP="0081703A">
            <w:pPr>
              <w:jc w:val="both"/>
            </w:pPr>
            <w:r>
              <w:t>День шахтера</w:t>
            </w:r>
          </w:p>
          <w:p w:rsidR="00712A2D" w:rsidRDefault="00712A2D" w:rsidP="0081703A">
            <w:pPr>
              <w:jc w:val="both"/>
            </w:pPr>
          </w:p>
          <w:p w:rsidR="00712A2D" w:rsidRDefault="00712A2D" w:rsidP="0081703A">
            <w:pPr>
              <w:jc w:val="both"/>
            </w:pPr>
          </w:p>
          <w:p w:rsidR="00712A2D" w:rsidRDefault="00712A2D" w:rsidP="0081703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  <w:r w:rsidRPr="00712A2D">
              <w:rPr>
                <w:color w:val="000000" w:themeColor="text1"/>
                <w:szCs w:val="28"/>
              </w:rPr>
              <w:t>0 лет со дня выхода газе</w:t>
            </w:r>
            <w:r>
              <w:rPr>
                <w:color w:val="000000" w:themeColor="text1"/>
                <w:szCs w:val="28"/>
              </w:rPr>
              <w:t xml:space="preserve">ты «Советское </w:t>
            </w:r>
            <w:proofErr w:type="spellStart"/>
            <w:r>
              <w:rPr>
                <w:color w:val="000000" w:themeColor="text1"/>
                <w:szCs w:val="28"/>
              </w:rPr>
              <w:t>Приаргунье</w:t>
            </w:r>
            <w:proofErr w:type="spellEnd"/>
            <w:r w:rsidR="00073072">
              <w:rPr>
                <w:color w:val="000000" w:themeColor="text1"/>
                <w:szCs w:val="28"/>
              </w:rPr>
              <w:t xml:space="preserve">» </w:t>
            </w:r>
            <w:proofErr w:type="spellStart"/>
            <w:r w:rsidR="00073072">
              <w:rPr>
                <w:color w:val="000000" w:themeColor="text1"/>
                <w:szCs w:val="28"/>
              </w:rPr>
              <w:t>Нерчинско-Завод</w:t>
            </w:r>
            <w:r>
              <w:rPr>
                <w:color w:val="000000" w:themeColor="text1"/>
                <w:szCs w:val="28"/>
              </w:rPr>
              <w:t>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r w:rsidR="00073072">
              <w:rPr>
                <w:color w:val="000000" w:themeColor="text1"/>
                <w:szCs w:val="28"/>
              </w:rPr>
              <w:t>района (193</w:t>
            </w:r>
            <w:r w:rsidRPr="00712A2D">
              <w:rPr>
                <w:color w:val="000000" w:themeColor="text1"/>
                <w:szCs w:val="28"/>
              </w:rPr>
              <w:t>0)</w:t>
            </w:r>
          </w:p>
          <w:p w:rsidR="00712A2D" w:rsidRPr="00712A2D" w:rsidRDefault="00712A2D" w:rsidP="0081703A">
            <w:pPr>
              <w:jc w:val="both"/>
              <w:rPr>
                <w:color w:val="000000" w:themeColor="text1"/>
                <w:szCs w:val="28"/>
              </w:rPr>
            </w:pPr>
            <w:r w:rsidRPr="00712A2D">
              <w:rPr>
                <w:color w:val="000000" w:themeColor="text1"/>
                <w:szCs w:val="28"/>
              </w:rPr>
              <w:t>80 лет со дня выхода газе</w:t>
            </w:r>
            <w:r w:rsidR="00017D2F">
              <w:rPr>
                <w:color w:val="000000" w:themeColor="text1"/>
                <w:szCs w:val="28"/>
              </w:rPr>
              <w:t>ты «Северная П</w:t>
            </w:r>
            <w:r>
              <w:rPr>
                <w:color w:val="000000" w:themeColor="text1"/>
                <w:szCs w:val="28"/>
              </w:rPr>
              <w:t xml:space="preserve">равда» </w:t>
            </w:r>
            <w:proofErr w:type="spellStart"/>
            <w:r>
              <w:rPr>
                <w:color w:val="000000" w:themeColor="text1"/>
                <w:szCs w:val="28"/>
              </w:rPr>
              <w:t>Каларского</w:t>
            </w:r>
            <w:proofErr w:type="spellEnd"/>
            <w:r>
              <w:rPr>
                <w:color w:val="000000" w:themeColor="text1"/>
                <w:szCs w:val="28"/>
              </w:rPr>
              <w:t xml:space="preserve"> района (1940)</w:t>
            </w:r>
          </w:p>
          <w:p w:rsidR="00054B46" w:rsidRPr="00CD147E" w:rsidRDefault="00054B46" w:rsidP="00875DB8">
            <w:pPr>
              <w:jc w:val="both"/>
              <w:rPr>
                <w:szCs w:val="28"/>
              </w:rPr>
            </w:pPr>
          </w:p>
        </w:tc>
      </w:tr>
    </w:tbl>
    <w:p w:rsidR="008830AD" w:rsidRDefault="008830AD"/>
    <w:sectPr w:rsidR="008830AD" w:rsidSect="00D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0"/>
    <w:rsid w:val="00001DEE"/>
    <w:rsid w:val="000040EF"/>
    <w:rsid w:val="00010FC5"/>
    <w:rsid w:val="000132D3"/>
    <w:rsid w:val="00017D2F"/>
    <w:rsid w:val="00033ED4"/>
    <w:rsid w:val="00035CE8"/>
    <w:rsid w:val="00043E94"/>
    <w:rsid w:val="00044548"/>
    <w:rsid w:val="000473CB"/>
    <w:rsid w:val="0005047E"/>
    <w:rsid w:val="00054B46"/>
    <w:rsid w:val="00067589"/>
    <w:rsid w:val="00067948"/>
    <w:rsid w:val="00073072"/>
    <w:rsid w:val="00087030"/>
    <w:rsid w:val="00095B18"/>
    <w:rsid w:val="000A2DEA"/>
    <w:rsid w:val="000B44CB"/>
    <w:rsid w:val="000B60F2"/>
    <w:rsid w:val="000D0048"/>
    <w:rsid w:val="000E0C79"/>
    <w:rsid w:val="000E5EA2"/>
    <w:rsid w:val="000F20E3"/>
    <w:rsid w:val="000F74F1"/>
    <w:rsid w:val="000F7FD3"/>
    <w:rsid w:val="00135748"/>
    <w:rsid w:val="00142A95"/>
    <w:rsid w:val="00174121"/>
    <w:rsid w:val="00175873"/>
    <w:rsid w:val="0018269F"/>
    <w:rsid w:val="00184F57"/>
    <w:rsid w:val="001868E1"/>
    <w:rsid w:val="001A1B81"/>
    <w:rsid w:val="001B144E"/>
    <w:rsid w:val="001C4479"/>
    <w:rsid w:val="001C72EE"/>
    <w:rsid w:val="001D1496"/>
    <w:rsid w:val="001F587C"/>
    <w:rsid w:val="00207567"/>
    <w:rsid w:val="002121A0"/>
    <w:rsid w:val="00217E25"/>
    <w:rsid w:val="00221073"/>
    <w:rsid w:val="00222D7C"/>
    <w:rsid w:val="002271D8"/>
    <w:rsid w:val="00232B2A"/>
    <w:rsid w:val="00250673"/>
    <w:rsid w:val="00254901"/>
    <w:rsid w:val="002558DD"/>
    <w:rsid w:val="0026657C"/>
    <w:rsid w:val="0027734F"/>
    <w:rsid w:val="00280341"/>
    <w:rsid w:val="00280DFC"/>
    <w:rsid w:val="00282D49"/>
    <w:rsid w:val="002A5768"/>
    <w:rsid w:val="002C33CD"/>
    <w:rsid w:val="002C4E31"/>
    <w:rsid w:val="002D0739"/>
    <w:rsid w:val="002D5B40"/>
    <w:rsid w:val="002D7428"/>
    <w:rsid w:val="002E40F2"/>
    <w:rsid w:val="002E410C"/>
    <w:rsid w:val="002E519D"/>
    <w:rsid w:val="00302AC9"/>
    <w:rsid w:val="003048F9"/>
    <w:rsid w:val="00311421"/>
    <w:rsid w:val="0031349B"/>
    <w:rsid w:val="00316B25"/>
    <w:rsid w:val="00321FEC"/>
    <w:rsid w:val="00344EC7"/>
    <w:rsid w:val="0034500C"/>
    <w:rsid w:val="00350B8A"/>
    <w:rsid w:val="00352B24"/>
    <w:rsid w:val="00357402"/>
    <w:rsid w:val="003732E6"/>
    <w:rsid w:val="00373D98"/>
    <w:rsid w:val="0038072E"/>
    <w:rsid w:val="00387846"/>
    <w:rsid w:val="00391BCE"/>
    <w:rsid w:val="003975B6"/>
    <w:rsid w:val="003C31E3"/>
    <w:rsid w:val="003C3686"/>
    <w:rsid w:val="003C36FE"/>
    <w:rsid w:val="003D3789"/>
    <w:rsid w:val="003E0EBC"/>
    <w:rsid w:val="003E33D4"/>
    <w:rsid w:val="003E5ADE"/>
    <w:rsid w:val="003F0711"/>
    <w:rsid w:val="004079E7"/>
    <w:rsid w:val="00424D7C"/>
    <w:rsid w:val="00426945"/>
    <w:rsid w:val="004308FC"/>
    <w:rsid w:val="004332A2"/>
    <w:rsid w:val="00463190"/>
    <w:rsid w:val="00466786"/>
    <w:rsid w:val="00474F60"/>
    <w:rsid w:val="00497707"/>
    <w:rsid w:val="004B3839"/>
    <w:rsid w:val="005013BA"/>
    <w:rsid w:val="0051121B"/>
    <w:rsid w:val="00515465"/>
    <w:rsid w:val="00522776"/>
    <w:rsid w:val="00523501"/>
    <w:rsid w:val="00531F9A"/>
    <w:rsid w:val="005340B7"/>
    <w:rsid w:val="00557E5F"/>
    <w:rsid w:val="00562F5A"/>
    <w:rsid w:val="00566F4F"/>
    <w:rsid w:val="00592D20"/>
    <w:rsid w:val="00594051"/>
    <w:rsid w:val="005A2349"/>
    <w:rsid w:val="005A6B67"/>
    <w:rsid w:val="005B0BCC"/>
    <w:rsid w:val="005B7CE1"/>
    <w:rsid w:val="005D4200"/>
    <w:rsid w:val="005E1D5C"/>
    <w:rsid w:val="00614388"/>
    <w:rsid w:val="00620230"/>
    <w:rsid w:val="00623285"/>
    <w:rsid w:val="0062636F"/>
    <w:rsid w:val="00626AB7"/>
    <w:rsid w:val="006638E5"/>
    <w:rsid w:val="006663C1"/>
    <w:rsid w:val="00667B88"/>
    <w:rsid w:val="00677C59"/>
    <w:rsid w:val="0068097A"/>
    <w:rsid w:val="00692CA8"/>
    <w:rsid w:val="006A187D"/>
    <w:rsid w:val="006A1E9C"/>
    <w:rsid w:val="006D6A9D"/>
    <w:rsid w:val="006D7493"/>
    <w:rsid w:val="006E1144"/>
    <w:rsid w:val="006E385A"/>
    <w:rsid w:val="006E6256"/>
    <w:rsid w:val="006E73DF"/>
    <w:rsid w:val="0070009E"/>
    <w:rsid w:val="00712A2D"/>
    <w:rsid w:val="00714A51"/>
    <w:rsid w:val="0071689F"/>
    <w:rsid w:val="007216A0"/>
    <w:rsid w:val="00722B3C"/>
    <w:rsid w:val="00743837"/>
    <w:rsid w:val="0075232D"/>
    <w:rsid w:val="00752937"/>
    <w:rsid w:val="0075687C"/>
    <w:rsid w:val="00784726"/>
    <w:rsid w:val="007859E8"/>
    <w:rsid w:val="007951EE"/>
    <w:rsid w:val="00796B67"/>
    <w:rsid w:val="00797254"/>
    <w:rsid w:val="007A2A15"/>
    <w:rsid w:val="007A2C7D"/>
    <w:rsid w:val="007A7750"/>
    <w:rsid w:val="007A7EA9"/>
    <w:rsid w:val="007D0FD9"/>
    <w:rsid w:val="007F0CD4"/>
    <w:rsid w:val="007F642D"/>
    <w:rsid w:val="00804635"/>
    <w:rsid w:val="008073FC"/>
    <w:rsid w:val="00812B08"/>
    <w:rsid w:val="0081703A"/>
    <w:rsid w:val="00822A45"/>
    <w:rsid w:val="00824DAF"/>
    <w:rsid w:val="00850E06"/>
    <w:rsid w:val="00857AF4"/>
    <w:rsid w:val="00865211"/>
    <w:rsid w:val="00875DB8"/>
    <w:rsid w:val="008830AD"/>
    <w:rsid w:val="00885EC6"/>
    <w:rsid w:val="00890DFC"/>
    <w:rsid w:val="008915FA"/>
    <w:rsid w:val="008917F9"/>
    <w:rsid w:val="008A1B5C"/>
    <w:rsid w:val="008A1F4D"/>
    <w:rsid w:val="008B627A"/>
    <w:rsid w:val="008C0627"/>
    <w:rsid w:val="008C3B6A"/>
    <w:rsid w:val="008C54EE"/>
    <w:rsid w:val="008D266F"/>
    <w:rsid w:val="008D5505"/>
    <w:rsid w:val="008D738E"/>
    <w:rsid w:val="008F1E91"/>
    <w:rsid w:val="00912349"/>
    <w:rsid w:val="00940665"/>
    <w:rsid w:val="00947A88"/>
    <w:rsid w:val="0095523C"/>
    <w:rsid w:val="0096169C"/>
    <w:rsid w:val="00967DEB"/>
    <w:rsid w:val="00977A44"/>
    <w:rsid w:val="00981895"/>
    <w:rsid w:val="00985715"/>
    <w:rsid w:val="00992E5E"/>
    <w:rsid w:val="0099558C"/>
    <w:rsid w:val="009A6045"/>
    <w:rsid w:val="009C1516"/>
    <w:rsid w:val="009D5BCB"/>
    <w:rsid w:val="009F03E0"/>
    <w:rsid w:val="009F332A"/>
    <w:rsid w:val="009F3D77"/>
    <w:rsid w:val="00A26336"/>
    <w:rsid w:val="00A34F86"/>
    <w:rsid w:val="00A675FF"/>
    <w:rsid w:val="00A74B8B"/>
    <w:rsid w:val="00A83BD2"/>
    <w:rsid w:val="00A86F49"/>
    <w:rsid w:val="00A87A70"/>
    <w:rsid w:val="00A92A02"/>
    <w:rsid w:val="00A956D0"/>
    <w:rsid w:val="00A957C2"/>
    <w:rsid w:val="00AA186D"/>
    <w:rsid w:val="00AA24B3"/>
    <w:rsid w:val="00AB5EE4"/>
    <w:rsid w:val="00AC563A"/>
    <w:rsid w:val="00AD1F34"/>
    <w:rsid w:val="00AE7202"/>
    <w:rsid w:val="00B074B4"/>
    <w:rsid w:val="00B22B07"/>
    <w:rsid w:val="00B2387C"/>
    <w:rsid w:val="00B25758"/>
    <w:rsid w:val="00B2609B"/>
    <w:rsid w:val="00B37057"/>
    <w:rsid w:val="00B40292"/>
    <w:rsid w:val="00B54AB5"/>
    <w:rsid w:val="00B64AC4"/>
    <w:rsid w:val="00B659CD"/>
    <w:rsid w:val="00B817E1"/>
    <w:rsid w:val="00B854CF"/>
    <w:rsid w:val="00B87428"/>
    <w:rsid w:val="00B875B4"/>
    <w:rsid w:val="00BB5D0C"/>
    <w:rsid w:val="00BD4EB5"/>
    <w:rsid w:val="00BE4499"/>
    <w:rsid w:val="00BE65C7"/>
    <w:rsid w:val="00BF2963"/>
    <w:rsid w:val="00C00088"/>
    <w:rsid w:val="00C0067D"/>
    <w:rsid w:val="00C01FF6"/>
    <w:rsid w:val="00C04BBE"/>
    <w:rsid w:val="00C07DB1"/>
    <w:rsid w:val="00C150C1"/>
    <w:rsid w:val="00C15DEE"/>
    <w:rsid w:val="00C3712A"/>
    <w:rsid w:val="00C517DA"/>
    <w:rsid w:val="00C5353F"/>
    <w:rsid w:val="00C57E4B"/>
    <w:rsid w:val="00C759C1"/>
    <w:rsid w:val="00C75D6D"/>
    <w:rsid w:val="00C76DE8"/>
    <w:rsid w:val="00C84C1A"/>
    <w:rsid w:val="00C9025F"/>
    <w:rsid w:val="00C9233C"/>
    <w:rsid w:val="00CA4564"/>
    <w:rsid w:val="00CD147E"/>
    <w:rsid w:val="00CD1B98"/>
    <w:rsid w:val="00CD563F"/>
    <w:rsid w:val="00CE08DC"/>
    <w:rsid w:val="00CE6F98"/>
    <w:rsid w:val="00D05C93"/>
    <w:rsid w:val="00D05DA0"/>
    <w:rsid w:val="00D151F0"/>
    <w:rsid w:val="00D24046"/>
    <w:rsid w:val="00D33CC9"/>
    <w:rsid w:val="00D349C7"/>
    <w:rsid w:val="00D45E12"/>
    <w:rsid w:val="00D52453"/>
    <w:rsid w:val="00D61A7E"/>
    <w:rsid w:val="00D63792"/>
    <w:rsid w:val="00D712B2"/>
    <w:rsid w:val="00D74FE7"/>
    <w:rsid w:val="00D80C9C"/>
    <w:rsid w:val="00D81AED"/>
    <w:rsid w:val="00D911B8"/>
    <w:rsid w:val="00D92BAD"/>
    <w:rsid w:val="00D93AA3"/>
    <w:rsid w:val="00DA0E21"/>
    <w:rsid w:val="00DA0F7E"/>
    <w:rsid w:val="00DA5A16"/>
    <w:rsid w:val="00DB401F"/>
    <w:rsid w:val="00DB47B8"/>
    <w:rsid w:val="00DC0E49"/>
    <w:rsid w:val="00DD24D6"/>
    <w:rsid w:val="00DE230A"/>
    <w:rsid w:val="00DE4BD0"/>
    <w:rsid w:val="00DF0B30"/>
    <w:rsid w:val="00E147F7"/>
    <w:rsid w:val="00E35BCB"/>
    <w:rsid w:val="00E45A4B"/>
    <w:rsid w:val="00E56143"/>
    <w:rsid w:val="00E637EC"/>
    <w:rsid w:val="00E80307"/>
    <w:rsid w:val="00E809BE"/>
    <w:rsid w:val="00E85139"/>
    <w:rsid w:val="00E85E5E"/>
    <w:rsid w:val="00E878E6"/>
    <w:rsid w:val="00EB5CA3"/>
    <w:rsid w:val="00ED0E1A"/>
    <w:rsid w:val="00EE19F9"/>
    <w:rsid w:val="00EE3F3F"/>
    <w:rsid w:val="00EE46D2"/>
    <w:rsid w:val="00EF5E91"/>
    <w:rsid w:val="00F01167"/>
    <w:rsid w:val="00F14514"/>
    <w:rsid w:val="00F20044"/>
    <w:rsid w:val="00F3147F"/>
    <w:rsid w:val="00F316FA"/>
    <w:rsid w:val="00F364AC"/>
    <w:rsid w:val="00F373F3"/>
    <w:rsid w:val="00F74F02"/>
    <w:rsid w:val="00FA6974"/>
    <w:rsid w:val="00FB242E"/>
    <w:rsid w:val="00FB41D0"/>
    <w:rsid w:val="00FC4C43"/>
    <w:rsid w:val="00FC6C55"/>
    <w:rsid w:val="00FD5383"/>
    <w:rsid w:val="00F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3E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F0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75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850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StarnovskayaMS</cp:lastModifiedBy>
  <cp:revision>2</cp:revision>
  <cp:lastPrinted>2020-04-08T03:25:00Z</cp:lastPrinted>
  <dcterms:created xsi:type="dcterms:W3CDTF">2020-07-22T05:53:00Z</dcterms:created>
  <dcterms:modified xsi:type="dcterms:W3CDTF">2020-07-22T05:53:00Z</dcterms:modified>
</cp:coreProperties>
</file>