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B9" w:rsidRPr="004F075D" w:rsidRDefault="006879B9" w:rsidP="0068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ЗАБАЙКАЛЬСКИЙ КРАЕВОЙ СОЮЗ </w:t>
      </w:r>
      <w:r w:rsidRPr="004F075D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ОРГАНИЗАЦИЙ ПРОФСОЮЗОВ</w:t>
      </w:r>
    </w:p>
    <w:p w:rsidR="006879B9" w:rsidRPr="004F075D" w:rsidRDefault="006879B9" w:rsidP="0068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  <w:r w:rsidRPr="004F075D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«</w:t>
      </w:r>
      <w:r w:rsidRPr="004F075D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ФЕДЕРАЦИЯ ПРОФСОЮЗОВ ЗАБАЙКАЛЬЯ</w:t>
      </w:r>
      <w:r w:rsidRPr="004F075D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»</w:t>
      </w:r>
    </w:p>
    <w:p w:rsidR="006879B9" w:rsidRPr="004F075D" w:rsidRDefault="006879B9" w:rsidP="0068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  <w:lang w:eastAsia="ru-RU"/>
        </w:rPr>
      </w:pPr>
      <w:r w:rsidRPr="004F075D">
        <w:rPr>
          <w:rFonts w:ascii="Times New Roman" w:eastAsia="Times New Roman" w:hAnsi="Times New Roman" w:cs="Times New Roman"/>
          <w:noProof/>
          <w:color w:val="0000FF"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E8456F9" wp14:editId="26095976">
            <wp:simplePos x="0" y="0"/>
            <wp:positionH relativeFrom="column">
              <wp:posOffset>107950</wp:posOffset>
            </wp:positionH>
            <wp:positionV relativeFrom="paragraph">
              <wp:posOffset>16510</wp:posOffset>
            </wp:positionV>
            <wp:extent cx="1028700" cy="919480"/>
            <wp:effectExtent l="0" t="0" r="0" b="0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79B9" w:rsidRPr="004F075D" w:rsidRDefault="006879B9" w:rsidP="006879B9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16"/>
          <w:szCs w:val="16"/>
          <w:lang w:eastAsia="ru-RU"/>
        </w:rPr>
      </w:pPr>
    </w:p>
    <w:p w:rsidR="006879B9" w:rsidRPr="004F075D" w:rsidRDefault="006879B9" w:rsidP="0068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</w:pPr>
      <w:r w:rsidRPr="004F075D"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  <w:t>ПРЕДСЕДАТЕЛЬ</w:t>
      </w:r>
    </w:p>
    <w:p w:rsidR="006879B9" w:rsidRPr="004F075D" w:rsidRDefault="006879B9" w:rsidP="0068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</w:pPr>
    </w:p>
    <w:p w:rsidR="006879B9" w:rsidRPr="004F075D" w:rsidRDefault="006879B9" w:rsidP="006879B9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</w:p>
    <w:p w:rsidR="006879B9" w:rsidRPr="004F075D" w:rsidRDefault="006879B9" w:rsidP="006879B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  <w:proofErr w:type="gramStart"/>
      <w:r w:rsidRPr="004F075D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  <w:t>e</w:t>
      </w:r>
      <w:r w:rsidRPr="0025280D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  <w:t>-</w:t>
      </w:r>
      <w:r w:rsidRPr="004F075D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  <w:t>mail</w:t>
      </w:r>
      <w:proofErr w:type="gramEnd"/>
      <w:r w:rsidRPr="0025280D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  <w:t xml:space="preserve">: </w:t>
      </w:r>
      <w:hyperlink r:id="rId6" w:history="1">
        <w:r w:rsidRPr="004F075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profchita</w:t>
        </w:r>
        <w:r w:rsidRPr="0025280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1@</w:t>
        </w:r>
        <w:r w:rsidRPr="004F075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25280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.</w:t>
        </w:r>
        <w:r w:rsidRPr="004F075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25280D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  <w:tab/>
      </w:r>
      <w:r w:rsidRPr="0025280D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  <w:tab/>
      </w:r>
      <w:r w:rsidRPr="0025280D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  <w:tab/>
      </w:r>
      <w:r w:rsidRPr="0025280D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  <w:tab/>
      </w:r>
      <w:r w:rsidRPr="0025280D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  <w:tab/>
      </w:r>
      <w:r w:rsidRPr="0025280D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  <w:tab/>
        <w:t xml:space="preserve">  672000,   </w:t>
      </w:r>
      <w:r w:rsidRPr="004F075D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г</w:t>
      </w:r>
      <w:r w:rsidRPr="0025280D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  <w:t xml:space="preserve">.  </w:t>
      </w:r>
      <w:r w:rsidRPr="004F075D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Чита,   ул. Ленина, 90</w:t>
      </w:r>
    </w:p>
    <w:p w:rsidR="006879B9" w:rsidRPr="004F075D" w:rsidRDefault="006879B9" w:rsidP="006879B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  <w:r w:rsidRPr="004F075D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  <w:t>http</w:t>
      </w:r>
      <w:r w:rsidRPr="004F075D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:// </w:t>
      </w:r>
      <w:hyperlink r:id="rId7" w:history="1">
        <w:r w:rsidRPr="004F075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4F075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4F075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prof</w:t>
        </w:r>
        <w:r w:rsidRPr="004F075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</w:t>
        </w:r>
        <w:proofErr w:type="spellStart"/>
        <w:r w:rsidRPr="004F075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chita</w:t>
        </w:r>
        <w:proofErr w:type="spellEnd"/>
        <w:r w:rsidRPr="004F075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4F075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4F075D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ab/>
      </w:r>
      <w:r w:rsidRPr="004F075D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ab/>
      </w:r>
      <w:r w:rsidRPr="004F075D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ab/>
      </w:r>
      <w:r w:rsidRPr="004F075D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ab/>
      </w:r>
      <w:r w:rsidRPr="004F075D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ab/>
      </w:r>
      <w:r w:rsidRPr="004F075D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ab/>
      </w:r>
      <w:r w:rsidRPr="004F075D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ab/>
        <w:t xml:space="preserve">  Тел/факс:  (302-2) 32-33-58      </w:t>
      </w:r>
    </w:p>
    <w:p w:rsidR="006879B9" w:rsidRPr="004F075D" w:rsidRDefault="006879B9" w:rsidP="006879B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</w:p>
    <w:tbl>
      <w:tblPr>
        <w:tblW w:w="9930" w:type="dxa"/>
        <w:tblInd w:w="108" w:type="dxa"/>
        <w:tblBorders>
          <w:top w:val="thinThickSmallGap" w:sz="18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4610"/>
        <w:gridCol w:w="5320"/>
      </w:tblGrid>
      <w:tr w:rsidR="006879B9" w:rsidRPr="004F075D" w:rsidTr="004710F3">
        <w:trPr>
          <w:trHeight w:val="20"/>
        </w:trPr>
        <w:tc>
          <w:tcPr>
            <w:tcW w:w="4610" w:type="dxa"/>
            <w:tcBorders>
              <w:top w:val="thinThickSmallGap" w:sz="18" w:space="0" w:color="0000FF"/>
              <w:left w:val="nil"/>
              <w:bottom w:val="nil"/>
              <w:right w:val="nil"/>
            </w:tcBorders>
            <w:vAlign w:val="bottom"/>
          </w:tcPr>
          <w:p w:rsidR="006879B9" w:rsidRPr="004F075D" w:rsidRDefault="006879B9" w:rsidP="0047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  <w:p w:rsidR="006879B9" w:rsidRPr="004F075D" w:rsidRDefault="004B189C" w:rsidP="00471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«17</w:t>
            </w:r>
            <w:r w:rsidR="006879B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»</w:t>
            </w:r>
            <w:r w:rsidR="006879B9" w:rsidRPr="004F07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мая 201</w:t>
            </w:r>
            <w:r w:rsidR="006879B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en-US" w:eastAsia="ru-RU"/>
              </w:rPr>
              <w:t>8</w:t>
            </w:r>
            <w:r w:rsidR="006879B9" w:rsidRPr="004F07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20" w:type="dxa"/>
            <w:tcBorders>
              <w:top w:val="thinThickSmallGap" w:sz="18" w:space="0" w:color="0000FF"/>
              <w:left w:val="nil"/>
              <w:bottom w:val="nil"/>
              <w:right w:val="nil"/>
            </w:tcBorders>
            <w:vAlign w:val="bottom"/>
            <w:hideMark/>
          </w:tcPr>
          <w:p w:rsidR="006879B9" w:rsidRPr="004F075D" w:rsidRDefault="006879B9" w:rsidP="0047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4F07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                            № </w:t>
            </w:r>
            <w:r w:rsidR="004B189C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275</w:t>
            </w:r>
            <w:r w:rsidRPr="004F075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            </w:t>
            </w:r>
          </w:p>
        </w:tc>
      </w:tr>
    </w:tbl>
    <w:p w:rsidR="006879B9" w:rsidRPr="004F075D" w:rsidRDefault="006879B9" w:rsidP="00687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9B9" w:rsidRPr="003A0B18" w:rsidRDefault="006879B9" w:rsidP="006879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0B18">
        <w:rPr>
          <w:rStyle w:val="a5"/>
          <w:rFonts w:ascii="Times New Roman" w:hAnsi="Times New Roman" w:cs="Times New Roman"/>
          <w:sz w:val="28"/>
          <w:szCs w:val="28"/>
        </w:rPr>
        <w:t>Руководителям членских организаций</w:t>
      </w:r>
      <w:r w:rsidRPr="003A0B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79B9" w:rsidRPr="003A0B18" w:rsidRDefault="006879B9" w:rsidP="006879B9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3A0B18">
        <w:rPr>
          <w:rFonts w:ascii="Times New Roman" w:hAnsi="Times New Roman" w:cs="Times New Roman"/>
          <w:b/>
          <w:sz w:val="28"/>
          <w:szCs w:val="28"/>
        </w:rPr>
        <w:t>Федерации профсоюзов Забайкалья</w:t>
      </w:r>
      <w:r w:rsidRPr="003A0B18">
        <w:rPr>
          <w:rStyle w:val="a5"/>
          <w:rFonts w:ascii="Times New Roman" w:hAnsi="Times New Roman" w:cs="Times New Roman"/>
          <w:sz w:val="28"/>
          <w:szCs w:val="28"/>
        </w:rPr>
        <w:t xml:space="preserve">, </w:t>
      </w:r>
    </w:p>
    <w:p w:rsidR="006879B9" w:rsidRPr="003A0B18" w:rsidRDefault="006879B9" w:rsidP="006879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0B18">
        <w:rPr>
          <w:rFonts w:ascii="Times New Roman" w:hAnsi="Times New Roman" w:cs="Times New Roman"/>
          <w:b/>
          <w:sz w:val="28"/>
          <w:szCs w:val="28"/>
        </w:rPr>
        <w:t xml:space="preserve">председателям координационных советов </w:t>
      </w:r>
    </w:p>
    <w:p w:rsidR="006879B9" w:rsidRPr="003A0B18" w:rsidRDefault="006879B9" w:rsidP="006879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0B18">
        <w:rPr>
          <w:rFonts w:ascii="Times New Roman" w:hAnsi="Times New Roman" w:cs="Times New Roman"/>
          <w:b/>
          <w:sz w:val="28"/>
          <w:szCs w:val="28"/>
        </w:rPr>
        <w:t xml:space="preserve">                               организаций профсоюзов в муниципальных   </w:t>
      </w:r>
    </w:p>
    <w:p w:rsidR="006879B9" w:rsidRPr="003A0B18" w:rsidRDefault="006879B9" w:rsidP="006879B9">
      <w:pPr>
        <w:spacing w:after="0" w:line="240" w:lineRule="auto"/>
        <w:jc w:val="right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3A0B18">
        <w:rPr>
          <w:rFonts w:ascii="Times New Roman" w:hAnsi="Times New Roman" w:cs="Times New Roman"/>
          <w:b/>
          <w:sz w:val="28"/>
          <w:szCs w:val="28"/>
        </w:rPr>
        <w:t>образованиях Забайкальского края</w:t>
      </w:r>
    </w:p>
    <w:p w:rsidR="006879B9" w:rsidRPr="003A0B18" w:rsidRDefault="006879B9" w:rsidP="00687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B9" w:rsidRDefault="006879B9" w:rsidP="00687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B18">
        <w:rPr>
          <w:rFonts w:ascii="Times New Roman" w:hAnsi="Times New Roman" w:cs="Times New Roman"/>
          <w:b/>
          <w:sz w:val="28"/>
          <w:szCs w:val="28"/>
        </w:rPr>
        <w:t xml:space="preserve">Уважаемые коллеги! </w:t>
      </w:r>
    </w:p>
    <w:p w:rsidR="006879B9" w:rsidRPr="004F075D" w:rsidRDefault="006879B9" w:rsidP="0068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FDD" w:rsidRDefault="006879B9" w:rsidP="00252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 Вам для информации резолюцию, принятую участниками</w:t>
      </w:r>
      <w:r w:rsidR="0089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научно-практической конференции на тему «Реализация конституционного права на труд в Забайкальском крае», которая проходила в апреле текущего года по инициативе Уполномоченного по правам</w:t>
      </w:r>
      <w:r w:rsidR="0025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в Забайкальском крае, д</w:t>
      </w:r>
      <w:r w:rsidR="00EB4FD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анная р</w:t>
      </w:r>
      <w:r w:rsidRPr="004F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езолюция </w:t>
      </w:r>
      <w:r w:rsidR="00EB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 принята с учетом замечаний, направленных </w:t>
      </w:r>
      <w:r w:rsidRPr="004F075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Федерацией профсоюзов Забайкалья</w:t>
      </w:r>
      <w:r w:rsidR="00EB4F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4FDD" w:rsidRDefault="00EB4FDD" w:rsidP="0068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9B9" w:rsidRPr="004F075D" w:rsidRDefault="006879B9" w:rsidP="0068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  <w:r w:rsidR="00EB4F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</w:t>
      </w:r>
      <w:r w:rsidRPr="004F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л., в 1 экз. </w:t>
      </w:r>
    </w:p>
    <w:p w:rsidR="006879B9" w:rsidRPr="004F075D" w:rsidRDefault="006879B9" w:rsidP="0068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9B9" w:rsidRPr="004F075D" w:rsidRDefault="006879B9" w:rsidP="0068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9B9" w:rsidRPr="004F075D" w:rsidRDefault="006879B9" w:rsidP="0068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9B9" w:rsidRPr="004F075D" w:rsidRDefault="004B189C" w:rsidP="0068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81D7CF1" wp14:editId="7E4F03B0">
            <wp:simplePos x="0" y="0"/>
            <wp:positionH relativeFrom="column">
              <wp:posOffset>2811780</wp:posOffset>
            </wp:positionH>
            <wp:positionV relativeFrom="paragraph">
              <wp:posOffset>63500</wp:posOffset>
            </wp:positionV>
            <wp:extent cx="1306830" cy="69088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9B9" w:rsidRPr="004F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Федерации </w:t>
      </w:r>
    </w:p>
    <w:p w:rsidR="006879B9" w:rsidRPr="004F075D" w:rsidRDefault="006879B9" w:rsidP="0068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профсоюзов Забайкалья                                                             </w:t>
      </w:r>
      <w:proofErr w:type="spellStart"/>
      <w:r w:rsidRPr="004F075D">
        <w:rPr>
          <w:rFonts w:ascii="Times New Roman" w:eastAsia="Times New Roman" w:hAnsi="Times New Roman" w:cs="Times New Roman"/>
          <w:sz w:val="28"/>
          <w:szCs w:val="28"/>
          <w:lang w:eastAsia="ru-RU"/>
        </w:rPr>
        <w:t>З.В.Прохорова</w:t>
      </w:r>
      <w:proofErr w:type="spellEnd"/>
    </w:p>
    <w:p w:rsidR="006879B9" w:rsidRDefault="006879B9" w:rsidP="006879B9"/>
    <w:p w:rsidR="006879B9" w:rsidRDefault="006879B9" w:rsidP="006879B9"/>
    <w:p w:rsidR="006879B9" w:rsidRDefault="006879B9" w:rsidP="006879B9"/>
    <w:p w:rsidR="0043496F" w:rsidRDefault="0043496F"/>
    <w:p w:rsidR="00EB4FDD" w:rsidRDefault="00EB4FDD"/>
    <w:p w:rsidR="00EB4FDD" w:rsidRDefault="00EB4FDD"/>
    <w:p w:rsidR="00EB4FDD" w:rsidRDefault="00EB4FDD" w:rsidP="00EB4F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Исп.: Н.С.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Колотовкина</w:t>
      </w:r>
      <w:proofErr w:type="spellEnd"/>
    </w:p>
    <w:p w:rsidR="00EB4FDD" w:rsidRPr="00072237" w:rsidRDefault="00EB4FDD" w:rsidP="00EB4F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35-34-72</w:t>
      </w:r>
    </w:p>
    <w:p w:rsidR="00EB4FDD" w:rsidRDefault="00EB4FDD">
      <w:bookmarkStart w:id="0" w:name="_GoBack"/>
      <w:bookmarkEnd w:id="0"/>
    </w:p>
    <w:sectPr w:rsidR="00EB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EE"/>
    <w:rsid w:val="0025280D"/>
    <w:rsid w:val="0043496F"/>
    <w:rsid w:val="00486FEE"/>
    <w:rsid w:val="004B189C"/>
    <w:rsid w:val="006879B9"/>
    <w:rsid w:val="00893C9C"/>
    <w:rsid w:val="00EB4FDD"/>
    <w:rsid w:val="00F1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Документ в списке"/>
    <w:basedOn w:val="a"/>
    <w:next w:val="a"/>
    <w:uiPriority w:val="99"/>
    <w:rsid w:val="006879B9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6879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7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79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Документ в списке"/>
    <w:basedOn w:val="a"/>
    <w:next w:val="a"/>
    <w:uiPriority w:val="99"/>
    <w:rsid w:val="006879B9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6879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7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7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prof-chit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fchita1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Приемная</cp:lastModifiedBy>
  <cp:revision>4</cp:revision>
  <cp:lastPrinted>2018-05-14T08:32:00Z</cp:lastPrinted>
  <dcterms:created xsi:type="dcterms:W3CDTF">2018-05-14T06:28:00Z</dcterms:created>
  <dcterms:modified xsi:type="dcterms:W3CDTF">2018-05-17T02:54:00Z</dcterms:modified>
</cp:coreProperties>
</file>