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0" w:rsidRDefault="009F03E0" w:rsidP="009F03E0">
      <w:pPr>
        <w:pStyle w:val="a3"/>
      </w:pPr>
      <w:r>
        <w:t>Общественно-политический и краеведческий календарь</w:t>
      </w:r>
    </w:p>
    <w:p w:rsidR="009F03E0" w:rsidRDefault="008E6FD5" w:rsidP="009F03E0">
      <w:pPr>
        <w:jc w:val="center"/>
        <w:rPr>
          <w:b/>
        </w:rPr>
      </w:pPr>
      <w:r>
        <w:rPr>
          <w:b/>
        </w:rPr>
        <w:t>на Октябр</w:t>
      </w:r>
      <w:r w:rsidR="00812B08">
        <w:rPr>
          <w:b/>
        </w:rPr>
        <w:t>ь</w:t>
      </w:r>
      <w:r w:rsidR="0051121B">
        <w:rPr>
          <w:b/>
        </w:rPr>
        <w:t xml:space="preserve"> 2020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8E6FD5">
            <w:pPr>
              <w:jc w:val="center"/>
            </w:pPr>
            <w:r>
              <w:t>1 октябр</w:t>
            </w:r>
            <w:r w:rsidR="00812B08">
              <w:t>я</w:t>
            </w:r>
          </w:p>
          <w:p w:rsidR="00523501" w:rsidRDefault="00523501">
            <w:pPr>
              <w:jc w:val="center"/>
            </w:pPr>
          </w:p>
          <w:p w:rsidR="00812B08" w:rsidRDefault="00812B08">
            <w:pPr>
              <w:jc w:val="center"/>
            </w:pPr>
          </w:p>
          <w:p w:rsidR="008E6FD5" w:rsidRDefault="008E6FD5">
            <w:pPr>
              <w:jc w:val="center"/>
            </w:pPr>
          </w:p>
          <w:p w:rsidR="00523501" w:rsidRDefault="008E6FD5">
            <w:pPr>
              <w:jc w:val="center"/>
            </w:pPr>
            <w:r>
              <w:t>3 октябр</w:t>
            </w:r>
            <w:r w:rsidR="00523501">
              <w:t>я</w:t>
            </w:r>
          </w:p>
          <w:p w:rsidR="00523501" w:rsidRDefault="00523501">
            <w:pPr>
              <w:jc w:val="center"/>
            </w:pPr>
          </w:p>
          <w:p w:rsidR="008E6FD5" w:rsidRDefault="008E6FD5">
            <w:pPr>
              <w:jc w:val="center"/>
            </w:pPr>
            <w:r>
              <w:t>4 октября</w:t>
            </w:r>
          </w:p>
        </w:tc>
        <w:tc>
          <w:tcPr>
            <w:tcW w:w="454" w:type="dxa"/>
          </w:tcPr>
          <w:p w:rsidR="00523501" w:rsidRDefault="00523501" w:rsidP="00CE6F98">
            <w:pPr>
              <w:jc w:val="both"/>
            </w:pPr>
            <w:r>
              <w:t>-</w:t>
            </w:r>
          </w:p>
          <w:p w:rsidR="00523501" w:rsidRDefault="00812B08" w:rsidP="00CE6F98">
            <w:pPr>
              <w:jc w:val="both"/>
            </w:pPr>
            <w:r>
              <w:t>-</w:t>
            </w:r>
          </w:p>
          <w:p w:rsidR="00523501" w:rsidRDefault="008E6FD5" w:rsidP="00CE6F98">
            <w:pPr>
              <w:jc w:val="both"/>
            </w:pPr>
            <w:r>
              <w:t>-</w:t>
            </w:r>
          </w:p>
          <w:p w:rsidR="00AA186D" w:rsidRDefault="00AA186D" w:rsidP="00CE6F98">
            <w:pPr>
              <w:jc w:val="both"/>
            </w:pPr>
          </w:p>
          <w:p w:rsidR="008E6FD5" w:rsidRDefault="008E6FD5" w:rsidP="00CE6F98">
            <w:pPr>
              <w:jc w:val="both"/>
            </w:pPr>
            <w:r>
              <w:t>-</w:t>
            </w:r>
          </w:p>
          <w:p w:rsidR="008E6FD5" w:rsidRDefault="008E6FD5" w:rsidP="00CE6F98">
            <w:pPr>
              <w:jc w:val="both"/>
            </w:pPr>
          </w:p>
          <w:p w:rsidR="008E6FD5" w:rsidRDefault="008E6FD5" w:rsidP="00CE6F98">
            <w:pPr>
              <w:jc w:val="both"/>
            </w:pPr>
            <w:r>
              <w:t>-</w:t>
            </w:r>
          </w:p>
          <w:p w:rsidR="00CB1BEF" w:rsidRDefault="00CB1BEF" w:rsidP="00CE6F98">
            <w:pPr>
              <w:jc w:val="both"/>
            </w:pPr>
          </w:p>
          <w:p w:rsidR="00CB1BEF" w:rsidRDefault="00CB1BEF" w:rsidP="00CE6F98">
            <w:pPr>
              <w:jc w:val="both"/>
            </w:pPr>
          </w:p>
          <w:p w:rsidR="00CB1BEF" w:rsidRDefault="00CB1BEF" w:rsidP="00CE6F98">
            <w:pPr>
              <w:jc w:val="both"/>
            </w:pPr>
          </w:p>
          <w:p w:rsidR="00CB1BEF" w:rsidRDefault="00CB1BEF" w:rsidP="00CE6F98">
            <w:pPr>
              <w:jc w:val="both"/>
            </w:pPr>
            <w:r>
              <w:t>-</w:t>
            </w:r>
          </w:p>
          <w:p w:rsidR="00CB1BEF" w:rsidRDefault="00CB1BEF" w:rsidP="00CE6F98">
            <w:pPr>
              <w:jc w:val="both"/>
            </w:pPr>
            <w:r>
              <w:t>-</w:t>
            </w:r>
          </w:p>
          <w:p w:rsidR="00610802" w:rsidRDefault="00610802" w:rsidP="00CE6F98">
            <w:pPr>
              <w:jc w:val="both"/>
            </w:pPr>
            <w:r>
              <w:t>-</w:t>
            </w:r>
          </w:p>
          <w:p w:rsidR="00610802" w:rsidRDefault="00610802" w:rsidP="00CE6F98">
            <w:pPr>
              <w:jc w:val="both"/>
            </w:pPr>
          </w:p>
          <w:p w:rsidR="00610802" w:rsidRDefault="00610802" w:rsidP="00CE6F98">
            <w:pPr>
              <w:jc w:val="both"/>
            </w:pPr>
          </w:p>
          <w:p w:rsidR="00610802" w:rsidRDefault="00610802" w:rsidP="00CE6F9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8E6FD5" w:rsidRDefault="008E6FD5" w:rsidP="008E6FD5">
            <w:pPr>
              <w:jc w:val="both"/>
            </w:pPr>
            <w:r>
              <w:t>Международный день пожилых людей</w:t>
            </w:r>
          </w:p>
          <w:p w:rsidR="008E6FD5" w:rsidRDefault="008E6FD5" w:rsidP="008E6FD5">
            <w:pPr>
              <w:jc w:val="both"/>
            </w:pPr>
            <w:r>
              <w:t>Международный день музыки</w:t>
            </w:r>
          </w:p>
          <w:p w:rsidR="008E6FD5" w:rsidRDefault="008E6FD5" w:rsidP="008E6FD5">
            <w:pPr>
              <w:jc w:val="both"/>
            </w:pPr>
            <w:r>
              <w:t>День сухопутных войск России</w:t>
            </w:r>
          </w:p>
          <w:p w:rsidR="00523501" w:rsidRDefault="00523501" w:rsidP="00CE6F98">
            <w:pPr>
              <w:jc w:val="both"/>
            </w:pPr>
          </w:p>
          <w:p w:rsidR="00812B08" w:rsidRDefault="008E6FD5" w:rsidP="00CE6F98">
            <w:pPr>
              <w:jc w:val="both"/>
            </w:pPr>
            <w:r>
              <w:t>Создание Всемирной федерации профсоюзов</w:t>
            </w:r>
          </w:p>
          <w:p w:rsidR="00523501" w:rsidRDefault="00523501" w:rsidP="00CE6F98">
            <w:pPr>
              <w:jc w:val="both"/>
            </w:pPr>
          </w:p>
          <w:p w:rsidR="00CB1BEF" w:rsidRDefault="00CB1BEF" w:rsidP="00CB1BEF">
            <w:pPr>
              <w:jc w:val="both"/>
            </w:pPr>
            <w:r>
              <w:t xml:space="preserve">День начала космической эры человечества. 4 октября          </w:t>
            </w:r>
            <w:smartTag w:uri="urn:schemas-microsoft-com:office:smarttags" w:element="metricconverter">
              <w:smartTagPr>
                <w:attr w:name="ProductID" w:val="1957 г"/>
              </w:smartTagPr>
              <w:r>
                <w:t>1957 г</w:t>
              </w:r>
            </w:smartTag>
            <w:r>
              <w:t>. в СССР с космодрома Байконур был выведен на орбиту первый в истории планеты искусственный спутник Земли</w:t>
            </w:r>
          </w:p>
          <w:p w:rsidR="00CB1BEF" w:rsidRDefault="00CB1BEF" w:rsidP="00CB1BEF">
            <w:pPr>
              <w:jc w:val="both"/>
            </w:pPr>
            <w:r>
              <w:t>День Военно-Космических войск Российской Федерации</w:t>
            </w:r>
          </w:p>
          <w:p w:rsidR="00CB1BEF" w:rsidRDefault="00CB1BEF" w:rsidP="00CB1BEF">
            <w:pPr>
              <w:jc w:val="both"/>
            </w:pPr>
            <w:r>
              <w:t>День войск Гражданской обороны РФ</w:t>
            </w:r>
          </w:p>
          <w:p w:rsidR="00CB1BEF" w:rsidRDefault="00610802" w:rsidP="00CB1BE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70 лет со дня рождения И.</w:t>
            </w:r>
            <w:r w:rsidR="00CB1BEF">
              <w:rPr>
                <w:color w:val="000000" w:themeColor="text1"/>
                <w:szCs w:val="28"/>
              </w:rPr>
              <w:t>И.</w:t>
            </w:r>
            <w:r>
              <w:rPr>
                <w:color w:val="000000" w:themeColor="text1"/>
                <w:szCs w:val="28"/>
              </w:rPr>
              <w:t xml:space="preserve"> Железняка</w:t>
            </w:r>
            <w:r w:rsidR="00CB1BEF" w:rsidRPr="00CB1BEF">
              <w:rPr>
                <w:color w:val="000000" w:themeColor="text1"/>
                <w:szCs w:val="28"/>
              </w:rPr>
              <w:t>, доктора технических наук, заслуженного строителя Забайкальского края, поэта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CB1BEF">
              <w:rPr>
                <w:color w:val="000000" w:themeColor="text1"/>
                <w:szCs w:val="28"/>
              </w:rPr>
              <w:t>(1950</w:t>
            </w:r>
            <w:r w:rsidRPr="00CB1BEF">
              <w:rPr>
                <w:color w:val="000000" w:themeColor="text1"/>
                <w:szCs w:val="28"/>
              </w:rPr>
              <w:noBreakHyphen/>
              <w:t>2019)</w:t>
            </w:r>
          </w:p>
          <w:p w:rsidR="00523501" w:rsidRPr="00081C4F" w:rsidRDefault="00610802" w:rsidP="00CE6F9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75 лет со дня рождения Н.Н. Бунтовского</w:t>
            </w:r>
            <w:r w:rsidRPr="00610802">
              <w:rPr>
                <w:color w:val="000000" w:themeColor="text1"/>
                <w:szCs w:val="28"/>
              </w:rPr>
              <w:t>, архитектора, заслуженного работника архитектуры и градостроительства Читинской области, почетного архитектора России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10802">
              <w:rPr>
                <w:color w:val="000000" w:themeColor="text1"/>
                <w:szCs w:val="28"/>
              </w:rPr>
              <w:t>(1945</w:t>
            </w:r>
            <w:r>
              <w:rPr>
                <w:color w:val="000000" w:themeColor="text1"/>
                <w:szCs w:val="28"/>
              </w:rPr>
              <w:t>)</w:t>
            </w:r>
          </w:p>
          <w:p w:rsidR="00523501" w:rsidRPr="00095B18" w:rsidRDefault="00523501" w:rsidP="00CE6F98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081C4F" w:rsidP="00033ED4">
            <w:pPr>
              <w:jc w:val="center"/>
            </w:pPr>
            <w:r>
              <w:t>5 октябр</w:t>
            </w:r>
            <w:r w:rsidR="00523501">
              <w:t>я</w:t>
            </w:r>
          </w:p>
          <w:p w:rsidR="00523501" w:rsidRDefault="00523501" w:rsidP="00033ED4">
            <w:pPr>
              <w:jc w:val="center"/>
            </w:pPr>
          </w:p>
          <w:p w:rsidR="00081C4F" w:rsidRDefault="00081C4F" w:rsidP="00033ED4">
            <w:pPr>
              <w:jc w:val="center"/>
            </w:pPr>
          </w:p>
          <w:p w:rsidR="00081C4F" w:rsidRDefault="00081C4F" w:rsidP="00033ED4">
            <w:pPr>
              <w:jc w:val="center"/>
            </w:pPr>
          </w:p>
          <w:p w:rsidR="00081C4F" w:rsidRDefault="00081C4F" w:rsidP="00033ED4">
            <w:pPr>
              <w:jc w:val="center"/>
            </w:pPr>
          </w:p>
          <w:p w:rsidR="00081C4F" w:rsidRDefault="00081C4F" w:rsidP="00033ED4">
            <w:pPr>
              <w:jc w:val="center"/>
            </w:pPr>
          </w:p>
          <w:p w:rsidR="00081C4F" w:rsidRDefault="00081C4F" w:rsidP="00033ED4">
            <w:pPr>
              <w:jc w:val="center"/>
            </w:pPr>
          </w:p>
          <w:p w:rsidR="00671B35" w:rsidRDefault="00671B35" w:rsidP="00033ED4">
            <w:pPr>
              <w:jc w:val="center"/>
            </w:pPr>
          </w:p>
          <w:p w:rsidR="00671B35" w:rsidRDefault="00671B35" w:rsidP="00033ED4">
            <w:pPr>
              <w:jc w:val="center"/>
            </w:pPr>
          </w:p>
          <w:p w:rsidR="00043079" w:rsidRDefault="00043079" w:rsidP="00033ED4">
            <w:pPr>
              <w:jc w:val="center"/>
            </w:pPr>
          </w:p>
          <w:p w:rsidR="00667B88" w:rsidRDefault="00121A65" w:rsidP="00033ED4">
            <w:pPr>
              <w:jc w:val="center"/>
            </w:pPr>
            <w:r>
              <w:t>6 октябр</w:t>
            </w:r>
            <w:r w:rsidR="00667B88">
              <w:t>я</w:t>
            </w:r>
          </w:p>
          <w:p w:rsidR="003E6749" w:rsidRDefault="003E6749" w:rsidP="00033ED4">
            <w:pPr>
              <w:jc w:val="center"/>
            </w:pPr>
          </w:p>
          <w:p w:rsidR="003E6749" w:rsidRDefault="003E6749" w:rsidP="00033ED4">
            <w:pPr>
              <w:jc w:val="center"/>
            </w:pPr>
          </w:p>
          <w:p w:rsidR="00671B35" w:rsidRDefault="00671B35" w:rsidP="00043079"/>
          <w:p w:rsidR="005800C2" w:rsidRDefault="00841E29" w:rsidP="00FD1BD1">
            <w:pPr>
              <w:jc w:val="center"/>
            </w:pPr>
            <w:r>
              <w:t>9</w:t>
            </w:r>
            <w:r w:rsidR="003E6749">
              <w:t xml:space="preserve"> октября</w:t>
            </w:r>
          </w:p>
          <w:p w:rsidR="005800C2" w:rsidRDefault="005800C2" w:rsidP="00033ED4">
            <w:pPr>
              <w:jc w:val="center"/>
            </w:pPr>
          </w:p>
          <w:p w:rsidR="005800C2" w:rsidRDefault="005800C2" w:rsidP="00033ED4">
            <w:pPr>
              <w:jc w:val="center"/>
            </w:pPr>
            <w:r>
              <w:t>10 октября</w:t>
            </w:r>
          </w:p>
          <w:p w:rsidR="005800C2" w:rsidRDefault="005800C2" w:rsidP="00033ED4">
            <w:pPr>
              <w:jc w:val="center"/>
            </w:pPr>
          </w:p>
          <w:p w:rsidR="005800C2" w:rsidRDefault="005800C2" w:rsidP="00033ED4">
            <w:pPr>
              <w:jc w:val="center"/>
            </w:pPr>
          </w:p>
          <w:p w:rsidR="00FD1BD1" w:rsidRDefault="00FD1BD1" w:rsidP="00033ED4">
            <w:pPr>
              <w:jc w:val="center"/>
            </w:pPr>
          </w:p>
          <w:p w:rsidR="00523501" w:rsidRPr="00C75D6D" w:rsidRDefault="00523501" w:rsidP="00D712B2"/>
        </w:tc>
        <w:tc>
          <w:tcPr>
            <w:tcW w:w="454" w:type="dxa"/>
          </w:tcPr>
          <w:p w:rsidR="00667B88" w:rsidRDefault="00523501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3E6749" w:rsidRDefault="00671B35" w:rsidP="003E33D4">
            <w:pPr>
              <w:jc w:val="both"/>
            </w:pPr>
            <w:r>
              <w:t>-</w:t>
            </w:r>
          </w:p>
          <w:p w:rsidR="003E6749" w:rsidRDefault="00043079" w:rsidP="003E33D4">
            <w:pPr>
              <w:jc w:val="both"/>
            </w:pPr>
            <w:r>
              <w:t>-</w:t>
            </w:r>
          </w:p>
          <w:p w:rsidR="003E6749" w:rsidRDefault="00043079" w:rsidP="003E33D4">
            <w:pPr>
              <w:jc w:val="both"/>
            </w:pPr>
            <w:r>
              <w:t>-</w:t>
            </w:r>
          </w:p>
          <w:p w:rsidR="003E6749" w:rsidRDefault="003E6749" w:rsidP="003E33D4">
            <w:pPr>
              <w:jc w:val="both"/>
            </w:pPr>
          </w:p>
          <w:p w:rsidR="00043079" w:rsidRDefault="00043079" w:rsidP="003E33D4">
            <w:pPr>
              <w:jc w:val="both"/>
            </w:pPr>
          </w:p>
          <w:p w:rsidR="00043079" w:rsidRDefault="00043079" w:rsidP="003E33D4">
            <w:pPr>
              <w:jc w:val="both"/>
            </w:pPr>
          </w:p>
          <w:p w:rsidR="00043079" w:rsidRDefault="00043079" w:rsidP="003E33D4">
            <w:pPr>
              <w:jc w:val="both"/>
            </w:pPr>
          </w:p>
          <w:p w:rsidR="003E6749" w:rsidRDefault="003E6749" w:rsidP="003E33D4">
            <w:pPr>
              <w:jc w:val="both"/>
            </w:pPr>
            <w:r>
              <w:t>-</w:t>
            </w:r>
          </w:p>
          <w:p w:rsidR="003E6749" w:rsidRDefault="003E6749" w:rsidP="003E33D4">
            <w:pPr>
              <w:jc w:val="both"/>
            </w:pPr>
          </w:p>
          <w:p w:rsidR="003E6749" w:rsidRDefault="003E6749" w:rsidP="003E33D4">
            <w:pPr>
              <w:jc w:val="both"/>
            </w:pPr>
          </w:p>
          <w:p w:rsidR="003E6749" w:rsidRDefault="003E6749" w:rsidP="003E33D4">
            <w:pPr>
              <w:jc w:val="both"/>
            </w:pPr>
          </w:p>
          <w:p w:rsidR="00E22BB3" w:rsidRDefault="00E22BB3" w:rsidP="003E33D4">
            <w:pPr>
              <w:jc w:val="both"/>
            </w:pPr>
            <w:r>
              <w:t>-</w:t>
            </w:r>
          </w:p>
          <w:p w:rsidR="003E6749" w:rsidRDefault="003E6749" w:rsidP="003E33D4">
            <w:pPr>
              <w:jc w:val="both"/>
            </w:pPr>
          </w:p>
          <w:p w:rsidR="005800C2" w:rsidRDefault="005800C2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671B35" w:rsidRDefault="00081C4F" w:rsidP="00081C4F">
            <w:pPr>
              <w:jc w:val="both"/>
            </w:pPr>
            <w:r>
              <w:t>Международный день учителя</w:t>
            </w:r>
          </w:p>
          <w:p w:rsidR="00081C4F" w:rsidRDefault="00671B35" w:rsidP="00081C4F">
            <w:pPr>
              <w:jc w:val="both"/>
            </w:pPr>
            <w:r>
              <w:t>Международный день врача</w:t>
            </w:r>
          </w:p>
          <w:p w:rsidR="00671B35" w:rsidRDefault="00671B35" w:rsidP="00671B35">
            <w:pPr>
              <w:jc w:val="both"/>
            </w:pPr>
            <w:r>
              <w:t>Всемирный день архитектуры</w:t>
            </w:r>
          </w:p>
          <w:p w:rsidR="00671B35" w:rsidRDefault="00043079" w:rsidP="00081C4F">
            <w:pPr>
              <w:jc w:val="both"/>
            </w:pPr>
            <w:r>
              <w:t>Всемирный день населенных пунктов</w:t>
            </w:r>
          </w:p>
          <w:p w:rsidR="00081C4F" w:rsidRDefault="00081C4F" w:rsidP="00081C4F">
            <w:pPr>
              <w:jc w:val="both"/>
            </w:pPr>
            <w:r>
              <w:t>День учителя</w:t>
            </w:r>
          </w:p>
          <w:p w:rsidR="00081C4F" w:rsidRPr="00A72818" w:rsidRDefault="00081C4F" w:rsidP="00081C4F">
            <w:pPr>
              <w:jc w:val="both"/>
            </w:pPr>
            <w:r>
              <w:t>День создания российского уголовного розыска. 102 года назад Наркомат внутренних дел РСФСР утвердил Положение об организации отделов уголовного розыска (1918)</w:t>
            </w:r>
          </w:p>
          <w:p w:rsidR="006A1E9C" w:rsidRDefault="006A1E9C" w:rsidP="006A1E9C">
            <w:pPr>
              <w:jc w:val="both"/>
            </w:pPr>
          </w:p>
          <w:p w:rsidR="00523501" w:rsidRPr="00121A65" w:rsidRDefault="00121A65" w:rsidP="003E33D4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80 лет со дня рождения В.В. Гуревич</w:t>
            </w:r>
            <w:r w:rsidRPr="00121A65">
              <w:rPr>
                <w:color w:val="000000" w:themeColor="text1"/>
                <w:szCs w:val="28"/>
              </w:rPr>
              <w:t>, педагога-хормейстера, заслуженного работника культуры Российской Федерации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21A65">
              <w:rPr>
                <w:color w:val="000000" w:themeColor="text1"/>
                <w:szCs w:val="28"/>
              </w:rPr>
              <w:t>(1940),</w:t>
            </w:r>
          </w:p>
          <w:p w:rsidR="00081C4F" w:rsidRDefault="00081C4F" w:rsidP="003E33D4">
            <w:pPr>
              <w:jc w:val="both"/>
            </w:pPr>
          </w:p>
          <w:p w:rsidR="00E22BB3" w:rsidRDefault="00E22BB3" w:rsidP="00E22BB3">
            <w:pPr>
              <w:jc w:val="both"/>
            </w:pPr>
            <w:r>
              <w:t>Всемирный день почты</w:t>
            </w:r>
          </w:p>
          <w:p w:rsidR="00FD1BD1" w:rsidRDefault="00FD1BD1" w:rsidP="00E22BB3">
            <w:pPr>
              <w:jc w:val="both"/>
            </w:pPr>
          </w:p>
          <w:p w:rsidR="00081C4F" w:rsidRDefault="005800C2" w:rsidP="003E33D4">
            <w:pPr>
              <w:jc w:val="both"/>
            </w:pPr>
            <w:r>
              <w:t>Всемирный день охраны психического здоровья</w:t>
            </w:r>
          </w:p>
          <w:p w:rsidR="00523501" w:rsidRPr="003E33D4" w:rsidRDefault="00523501" w:rsidP="003E33D4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5800C2">
            <w:pPr>
              <w:jc w:val="center"/>
            </w:pPr>
            <w:r>
              <w:t>11 октябр</w:t>
            </w:r>
            <w:r w:rsidR="00FE6916">
              <w:t>я</w:t>
            </w:r>
          </w:p>
          <w:p w:rsidR="00523501" w:rsidRDefault="00523501">
            <w:pPr>
              <w:jc w:val="center"/>
            </w:pPr>
          </w:p>
          <w:p w:rsidR="00E878E6" w:rsidRDefault="00E878E6">
            <w:pPr>
              <w:jc w:val="center"/>
            </w:pPr>
          </w:p>
          <w:p w:rsidR="0096279A" w:rsidRDefault="0096279A">
            <w:pPr>
              <w:jc w:val="center"/>
            </w:pPr>
          </w:p>
          <w:p w:rsidR="0096279A" w:rsidRDefault="0096279A">
            <w:pPr>
              <w:jc w:val="center"/>
            </w:pPr>
          </w:p>
          <w:p w:rsidR="00562F5A" w:rsidRDefault="00784E1A">
            <w:pPr>
              <w:jc w:val="center"/>
            </w:pPr>
            <w:r>
              <w:t>12 октября</w:t>
            </w:r>
          </w:p>
          <w:p w:rsidR="00562F5A" w:rsidRDefault="00562F5A">
            <w:pPr>
              <w:jc w:val="center"/>
            </w:pPr>
          </w:p>
          <w:p w:rsidR="00562F5A" w:rsidRDefault="00562F5A">
            <w:pPr>
              <w:jc w:val="center"/>
            </w:pPr>
          </w:p>
          <w:p w:rsidR="00D5301E" w:rsidRDefault="00D5301E">
            <w:pPr>
              <w:jc w:val="center"/>
            </w:pPr>
          </w:p>
          <w:p w:rsidR="00D5301E" w:rsidRDefault="00D5301E">
            <w:pPr>
              <w:jc w:val="center"/>
            </w:pPr>
          </w:p>
          <w:p w:rsidR="00D5301E" w:rsidRDefault="00D5301E">
            <w:pPr>
              <w:jc w:val="center"/>
            </w:pPr>
          </w:p>
          <w:p w:rsidR="00D5301E" w:rsidRDefault="00D5301E">
            <w:pPr>
              <w:jc w:val="center"/>
            </w:pPr>
          </w:p>
          <w:p w:rsidR="00C17B87" w:rsidRDefault="00C17B87">
            <w:pPr>
              <w:jc w:val="center"/>
            </w:pPr>
          </w:p>
          <w:p w:rsidR="00C17B87" w:rsidRDefault="00C17B87">
            <w:pPr>
              <w:jc w:val="center"/>
            </w:pPr>
          </w:p>
          <w:p w:rsidR="00FD1BD1" w:rsidRDefault="00FD1BD1">
            <w:pPr>
              <w:jc w:val="center"/>
            </w:pPr>
          </w:p>
          <w:p w:rsidR="00E878E6" w:rsidRDefault="00FD1BD1">
            <w:pPr>
              <w:jc w:val="center"/>
            </w:pPr>
            <w:r>
              <w:t>13 октябр</w:t>
            </w:r>
            <w:r w:rsidR="00E878E6">
              <w:t>я</w:t>
            </w:r>
          </w:p>
          <w:p w:rsidR="00FD1BD1" w:rsidRDefault="00FD1BD1">
            <w:pPr>
              <w:jc w:val="center"/>
            </w:pPr>
          </w:p>
          <w:p w:rsidR="00FD1BD1" w:rsidRDefault="00FD1BD1">
            <w:pPr>
              <w:jc w:val="center"/>
            </w:pP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784E1A" w:rsidRDefault="00784E1A">
            <w:pPr>
              <w:jc w:val="both"/>
            </w:pPr>
          </w:p>
          <w:p w:rsidR="00E878E6" w:rsidRDefault="00562F5A">
            <w:pPr>
              <w:jc w:val="both"/>
            </w:pPr>
            <w:r>
              <w:t>-</w:t>
            </w:r>
          </w:p>
          <w:p w:rsidR="00562F5A" w:rsidRDefault="00562F5A">
            <w:pPr>
              <w:jc w:val="both"/>
            </w:pPr>
          </w:p>
          <w:p w:rsidR="0096279A" w:rsidRDefault="0096279A">
            <w:pPr>
              <w:jc w:val="both"/>
            </w:pPr>
          </w:p>
          <w:p w:rsidR="00562F5A" w:rsidRDefault="0096279A">
            <w:pPr>
              <w:jc w:val="both"/>
            </w:pPr>
            <w:r>
              <w:t>-</w:t>
            </w:r>
          </w:p>
          <w:p w:rsidR="00562F5A" w:rsidRDefault="00562F5A">
            <w:pPr>
              <w:jc w:val="both"/>
            </w:pPr>
          </w:p>
          <w:p w:rsidR="00C17B87" w:rsidRDefault="00C17B87">
            <w:pPr>
              <w:jc w:val="both"/>
            </w:pPr>
          </w:p>
          <w:p w:rsidR="0096279A" w:rsidRDefault="0096279A">
            <w:pPr>
              <w:jc w:val="both"/>
            </w:pPr>
          </w:p>
          <w:p w:rsidR="0096279A" w:rsidRDefault="0096279A">
            <w:pPr>
              <w:jc w:val="both"/>
            </w:pPr>
          </w:p>
          <w:p w:rsidR="00E878E6" w:rsidRDefault="00E878E6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4C24F3" w:rsidRDefault="0096279A" w:rsidP="0096279A">
            <w:pPr>
              <w:ind w:left="2127" w:right="-568" w:hanging="2127"/>
              <w:contextualSpacing/>
              <w:jc w:val="both"/>
            </w:pPr>
            <w:r>
              <w:t xml:space="preserve">День работников сельского хозяйства и </w:t>
            </w:r>
            <w:r w:rsidR="004C24F3">
              <w:t>перерабатываю</w:t>
            </w:r>
          </w:p>
          <w:p w:rsidR="0096279A" w:rsidRPr="004C24F3" w:rsidRDefault="004C24F3" w:rsidP="004C24F3">
            <w:pPr>
              <w:ind w:left="2127" w:right="-568" w:hanging="2127"/>
              <w:contextualSpacing/>
              <w:jc w:val="both"/>
            </w:pPr>
            <w:r>
              <w:t>ще</w:t>
            </w:r>
            <w:r w:rsidR="0096279A">
              <w:t>й</w:t>
            </w:r>
            <w:r>
              <w:t xml:space="preserve"> </w:t>
            </w:r>
            <w:r w:rsidR="0096279A">
              <w:t>промышленности</w:t>
            </w:r>
          </w:p>
          <w:p w:rsidR="00523501" w:rsidRPr="00F05CC4" w:rsidRDefault="00784E1A">
            <w:pPr>
              <w:jc w:val="both"/>
              <w:rPr>
                <w:szCs w:val="28"/>
              </w:rPr>
            </w:pPr>
            <w:r w:rsidRPr="00F05CC4">
              <w:rPr>
                <w:color w:val="000000" w:themeColor="text1"/>
                <w:szCs w:val="28"/>
              </w:rPr>
              <w:t xml:space="preserve">70 лет со времени присвоения Могоче статуса города, административного центра </w:t>
            </w:r>
            <w:proofErr w:type="spellStart"/>
            <w:r w:rsidRPr="00F05CC4">
              <w:rPr>
                <w:color w:val="000000" w:themeColor="text1"/>
                <w:szCs w:val="28"/>
              </w:rPr>
              <w:t>Могочинского</w:t>
            </w:r>
            <w:proofErr w:type="spellEnd"/>
            <w:r w:rsidRPr="00F05CC4">
              <w:rPr>
                <w:color w:val="000000" w:themeColor="text1"/>
                <w:szCs w:val="28"/>
              </w:rPr>
              <w:t xml:space="preserve"> района (1950)</w:t>
            </w:r>
          </w:p>
          <w:p w:rsidR="00523501" w:rsidRDefault="00523501">
            <w:pPr>
              <w:jc w:val="both"/>
            </w:pPr>
          </w:p>
          <w:p w:rsidR="00562F5A" w:rsidRPr="00D5301E" w:rsidRDefault="00D5301E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80 лет со дня рождения В.Г. Стрельникова</w:t>
            </w:r>
            <w:r w:rsidRPr="00D5301E">
              <w:rPr>
                <w:color w:val="000000" w:themeColor="text1"/>
                <w:szCs w:val="28"/>
              </w:rPr>
              <w:t>, заслуженного учителя школы РСФСР, кандидата географических наук, почетного гражданина Агинского Бурятского автономного округа, организатора и директора Музея охраны природы в п. Агинское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D5301E">
              <w:rPr>
                <w:color w:val="000000" w:themeColor="text1"/>
                <w:szCs w:val="28"/>
              </w:rPr>
              <w:t>(1940)</w:t>
            </w:r>
          </w:p>
          <w:p w:rsidR="00E878E6" w:rsidRDefault="00C17B87">
            <w:pPr>
              <w:jc w:val="both"/>
              <w:rPr>
                <w:color w:val="000000" w:themeColor="text1"/>
                <w:szCs w:val="28"/>
              </w:rPr>
            </w:pPr>
            <w:r w:rsidRPr="00C17B87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0 лет со дня рождения А.П.</w:t>
            </w:r>
            <w:r w:rsidRPr="00C17B87">
              <w:rPr>
                <w:color w:val="000000" w:themeColor="text1"/>
                <w:szCs w:val="28"/>
              </w:rPr>
              <w:t xml:space="preserve"> Ковалева (1950), тренера по футболу, заслуженного тренера Российской Федерации, почетного работника железнодорожного транспорта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C17B87">
              <w:rPr>
                <w:color w:val="000000" w:themeColor="text1"/>
                <w:szCs w:val="28"/>
              </w:rPr>
              <w:t>(1950)</w:t>
            </w:r>
          </w:p>
          <w:p w:rsidR="00FD1BD1" w:rsidRDefault="00FD1BD1">
            <w:pPr>
              <w:jc w:val="both"/>
              <w:rPr>
                <w:color w:val="000000" w:themeColor="text1"/>
                <w:szCs w:val="28"/>
              </w:rPr>
            </w:pPr>
          </w:p>
          <w:p w:rsidR="00FD1BD1" w:rsidRPr="00FD1BD1" w:rsidRDefault="00FD1BD1">
            <w:pPr>
              <w:jc w:val="both"/>
            </w:pPr>
            <w:r>
              <w:t>Международный день по уменьшению опасности стихийных бедствий</w:t>
            </w:r>
          </w:p>
          <w:p w:rsidR="00E878E6" w:rsidRDefault="00E878E6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FD1BD1">
            <w:pPr>
              <w:jc w:val="center"/>
            </w:pPr>
            <w:r>
              <w:t>14 октябр</w:t>
            </w:r>
            <w:r w:rsidR="00523501">
              <w:t>я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1E7A80" w:rsidRDefault="001E7A80" w:rsidP="003E33D4">
            <w:pPr>
              <w:jc w:val="both"/>
            </w:pPr>
            <w:r>
              <w:t>-</w:t>
            </w:r>
          </w:p>
          <w:p w:rsidR="000D0048" w:rsidRDefault="002A217C" w:rsidP="003E33D4">
            <w:pPr>
              <w:jc w:val="both"/>
            </w:pPr>
            <w:r>
              <w:t>-</w:t>
            </w:r>
          </w:p>
          <w:p w:rsidR="000D0048" w:rsidRDefault="000D0048" w:rsidP="003E33D4">
            <w:pPr>
              <w:jc w:val="both"/>
            </w:pPr>
          </w:p>
          <w:p w:rsidR="000D0048" w:rsidRDefault="000D0048" w:rsidP="003E33D4">
            <w:pPr>
              <w:jc w:val="both"/>
            </w:pPr>
          </w:p>
          <w:p w:rsidR="000D0048" w:rsidRDefault="000D0048" w:rsidP="003E33D4">
            <w:pPr>
              <w:jc w:val="both"/>
            </w:pPr>
          </w:p>
        </w:tc>
        <w:tc>
          <w:tcPr>
            <w:tcW w:w="7088" w:type="dxa"/>
          </w:tcPr>
          <w:p w:rsidR="00523501" w:rsidRPr="000D0048" w:rsidRDefault="001E7A80" w:rsidP="003E33D4">
            <w:pPr>
              <w:jc w:val="both"/>
              <w:rPr>
                <w:color w:val="000000" w:themeColor="text1"/>
                <w:szCs w:val="28"/>
              </w:rPr>
            </w:pPr>
            <w:r>
              <w:t>Международный день стандартизации</w:t>
            </w:r>
          </w:p>
          <w:p w:rsidR="000D0048" w:rsidRDefault="001E7A80" w:rsidP="003E33D4">
            <w:pPr>
              <w:jc w:val="both"/>
            </w:pPr>
            <w:r w:rsidRPr="00230C87">
              <w:t>Православный праздник Покров Пресвятой Богородицы</w:t>
            </w:r>
          </w:p>
          <w:p w:rsidR="002A217C" w:rsidRPr="002A217C" w:rsidRDefault="002A217C" w:rsidP="003E33D4">
            <w:pPr>
              <w:jc w:val="both"/>
              <w:rPr>
                <w:color w:val="000000" w:themeColor="text1"/>
                <w:szCs w:val="28"/>
              </w:rPr>
            </w:pPr>
            <w:r w:rsidRPr="002A217C">
              <w:rPr>
                <w:color w:val="000000" w:themeColor="text1"/>
                <w:szCs w:val="28"/>
              </w:rPr>
              <w:t>10</w:t>
            </w:r>
            <w:r>
              <w:rPr>
                <w:color w:val="000000" w:themeColor="text1"/>
                <w:szCs w:val="28"/>
              </w:rPr>
              <w:t>0 лет со дня рождения К.В. Калашникова</w:t>
            </w:r>
            <w:r w:rsidRPr="002A217C">
              <w:rPr>
                <w:color w:val="000000" w:themeColor="text1"/>
                <w:szCs w:val="28"/>
              </w:rPr>
              <w:t>, участника Великой Отечественной войны, партийного работника, почетного гражданина Читы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A217C">
              <w:rPr>
                <w:color w:val="000000" w:themeColor="text1"/>
                <w:szCs w:val="28"/>
              </w:rPr>
              <w:t>(1920–2014),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C008AE">
            <w:pPr>
              <w:jc w:val="center"/>
            </w:pPr>
            <w:r>
              <w:t>16 октябр</w:t>
            </w:r>
            <w:r w:rsidR="00523501">
              <w:t>я</w:t>
            </w:r>
          </w:p>
          <w:p w:rsidR="00850E06" w:rsidRDefault="00850E06" w:rsidP="00685415"/>
          <w:p w:rsidR="00217E25" w:rsidRDefault="00685415" w:rsidP="005438F7">
            <w:pPr>
              <w:jc w:val="center"/>
            </w:pPr>
            <w:r>
              <w:t>17 октябр</w:t>
            </w:r>
            <w:r w:rsidR="00850E06">
              <w:t>я</w:t>
            </w:r>
          </w:p>
          <w:p w:rsidR="00217E25" w:rsidRDefault="00217E25">
            <w:pPr>
              <w:jc w:val="center"/>
            </w:pPr>
          </w:p>
          <w:p w:rsidR="00901FE1" w:rsidRDefault="00794FC4">
            <w:pPr>
              <w:jc w:val="center"/>
            </w:pPr>
            <w:r>
              <w:t>18 октября</w:t>
            </w:r>
          </w:p>
          <w:p w:rsidR="00901FE1" w:rsidRDefault="00901FE1">
            <w:pPr>
              <w:jc w:val="center"/>
            </w:pPr>
          </w:p>
          <w:p w:rsidR="00794FC4" w:rsidRDefault="00794FC4" w:rsidP="00794FC4"/>
          <w:p w:rsidR="00217E25" w:rsidRDefault="005438F7">
            <w:pPr>
              <w:jc w:val="center"/>
            </w:pPr>
            <w:r>
              <w:t>19 октябр</w:t>
            </w:r>
            <w:r w:rsidR="00217E25">
              <w:t>я</w:t>
            </w:r>
          </w:p>
          <w:p w:rsidR="00901FE1" w:rsidRDefault="00901FE1">
            <w:pPr>
              <w:jc w:val="center"/>
            </w:pPr>
          </w:p>
          <w:p w:rsidR="00901FE1" w:rsidRDefault="00901FE1">
            <w:pPr>
              <w:jc w:val="center"/>
            </w:pPr>
          </w:p>
          <w:p w:rsidR="00901FE1" w:rsidRDefault="00901FE1">
            <w:pPr>
              <w:jc w:val="center"/>
            </w:pPr>
            <w:r>
              <w:t>20 октября</w:t>
            </w:r>
          </w:p>
          <w:p w:rsidR="00FE6BBC" w:rsidRDefault="00FE6BBC">
            <w:pPr>
              <w:jc w:val="center"/>
            </w:pPr>
          </w:p>
          <w:p w:rsidR="00FE6BBC" w:rsidRDefault="00FE6BBC">
            <w:pPr>
              <w:jc w:val="center"/>
            </w:pPr>
          </w:p>
          <w:p w:rsidR="00FE6BBC" w:rsidRDefault="00332778">
            <w:pPr>
              <w:jc w:val="center"/>
            </w:pPr>
            <w:r>
              <w:t>22</w:t>
            </w:r>
            <w:r w:rsidR="00FE6BBC">
              <w:t xml:space="preserve"> октября</w:t>
            </w:r>
          </w:p>
          <w:p w:rsidR="00FD2E7A" w:rsidRDefault="00FD2E7A">
            <w:pPr>
              <w:jc w:val="center"/>
            </w:pPr>
          </w:p>
          <w:p w:rsidR="00FD2E7A" w:rsidRDefault="00FD2E7A">
            <w:pPr>
              <w:jc w:val="center"/>
            </w:pPr>
          </w:p>
          <w:p w:rsidR="00FD2E7A" w:rsidRDefault="00FD2E7A">
            <w:pPr>
              <w:jc w:val="center"/>
            </w:pPr>
            <w:r>
              <w:t>23 октября</w:t>
            </w:r>
          </w:p>
          <w:p w:rsidR="00FD2E7A" w:rsidRDefault="00FD2E7A">
            <w:pPr>
              <w:jc w:val="center"/>
            </w:pPr>
          </w:p>
          <w:p w:rsidR="00FD2E7A" w:rsidRDefault="00FD2E7A">
            <w:pPr>
              <w:jc w:val="center"/>
            </w:pPr>
          </w:p>
          <w:p w:rsidR="00FD2E7A" w:rsidRDefault="00FD2E7A">
            <w:pPr>
              <w:jc w:val="center"/>
            </w:pPr>
          </w:p>
          <w:p w:rsidR="00FD2E7A" w:rsidRDefault="00FD2E7A">
            <w:pPr>
              <w:jc w:val="center"/>
            </w:pPr>
          </w:p>
          <w:p w:rsidR="00FD2E7A" w:rsidRDefault="00B47067">
            <w:pPr>
              <w:jc w:val="center"/>
            </w:pPr>
            <w:r>
              <w:t>24 октября</w:t>
            </w:r>
          </w:p>
          <w:p w:rsidR="009B5768" w:rsidRDefault="009B5768">
            <w:pPr>
              <w:jc w:val="center"/>
            </w:pPr>
          </w:p>
          <w:p w:rsidR="009B5768" w:rsidRDefault="009B5768">
            <w:pPr>
              <w:jc w:val="center"/>
            </w:pPr>
          </w:p>
          <w:p w:rsidR="009B5768" w:rsidRDefault="009B5768">
            <w:pPr>
              <w:jc w:val="center"/>
            </w:pPr>
          </w:p>
          <w:p w:rsidR="009B5768" w:rsidRDefault="009B5768">
            <w:pPr>
              <w:jc w:val="center"/>
            </w:pPr>
          </w:p>
          <w:p w:rsidR="009B5768" w:rsidRDefault="009B5768">
            <w:pPr>
              <w:jc w:val="center"/>
            </w:pPr>
            <w:r>
              <w:t>25 октября</w:t>
            </w: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  <w:r>
              <w:t>29 октября</w:t>
            </w: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</w:p>
          <w:p w:rsidR="00B90E08" w:rsidRDefault="00B90E08">
            <w:pPr>
              <w:jc w:val="center"/>
            </w:pPr>
            <w:r>
              <w:t>30 октября</w:t>
            </w:r>
          </w:p>
          <w:p w:rsidR="00523501" w:rsidRDefault="00523501" w:rsidP="00875DB8"/>
          <w:p w:rsidR="00217E25" w:rsidRDefault="00217E25" w:rsidP="00875DB8"/>
          <w:p w:rsidR="00523501" w:rsidRDefault="00523501" w:rsidP="00D52453"/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lastRenderedPageBreak/>
              <w:t>-</w:t>
            </w:r>
          </w:p>
          <w:p w:rsidR="00523501" w:rsidRDefault="00523501">
            <w:pPr>
              <w:jc w:val="both"/>
            </w:pPr>
          </w:p>
          <w:p w:rsidR="00850E06" w:rsidRDefault="00685415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</w:p>
          <w:p w:rsidR="00901FE1" w:rsidRDefault="00794FC4">
            <w:pPr>
              <w:jc w:val="both"/>
            </w:pPr>
            <w:r>
              <w:t>-</w:t>
            </w:r>
          </w:p>
          <w:p w:rsidR="00794FC4" w:rsidRDefault="00794FC4">
            <w:pPr>
              <w:jc w:val="both"/>
            </w:pPr>
            <w:r>
              <w:t>-</w:t>
            </w:r>
          </w:p>
          <w:p w:rsidR="00794FC4" w:rsidRDefault="00794FC4">
            <w:pPr>
              <w:jc w:val="both"/>
            </w:pPr>
          </w:p>
          <w:p w:rsidR="00850E06" w:rsidRDefault="00850E06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</w:p>
          <w:p w:rsidR="00217E25" w:rsidRDefault="00217E25">
            <w:pPr>
              <w:jc w:val="both"/>
            </w:pPr>
          </w:p>
          <w:p w:rsidR="00217E25" w:rsidRDefault="00217E25">
            <w:pPr>
              <w:jc w:val="both"/>
            </w:pPr>
            <w:r>
              <w:t>-</w:t>
            </w:r>
          </w:p>
          <w:p w:rsidR="00FE6BBC" w:rsidRDefault="00FD2E7A">
            <w:pPr>
              <w:jc w:val="both"/>
            </w:pPr>
            <w:r>
              <w:t>-</w:t>
            </w:r>
          </w:p>
          <w:p w:rsidR="00FE6BBC" w:rsidRDefault="00FE6BBC">
            <w:pPr>
              <w:jc w:val="both"/>
            </w:pPr>
          </w:p>
          <w:p w:rsidR="00FE6BBC" w:rsidRDefault="00FE6BBC">
            <w:pPr>
              <w:jc w:val="both"/>
            </w:pPr>
            <w:r>
              <w:t>-</w:t>
            </w:r>
          </w:p>
          <w:p w:rsidR="00FD2E7A" w:rsidRDefault="00FD2E7A">
            <w:pPr>
              <w:jc w:val="both"/>
            </w:pPr>
          </w:p>
          <w:p w:rsidR="00FD2E7A" w:rsidRDefault="00FD2E7A">
            <w:pPr>
              <w:jc w:val="both"/>
            </w:pPr>
          </w:p>
          <w:p w:rsidR="00FD2E7A" w:rsidRDefault="00FD2E7A">
            <w:pPr>
              <w:jc w:val="both"/>
            </w:pPr>
            <w:r>
              <w:t>-</w:t>
            </w:r>
          </w:p>
          <w:p w:rsidR="00B47067" w:rsidRDefault="00B47067">
            <w:pPr>
              <w:jc w:val="both"/>
            </w:pPr>
          </w:p>
          <w:p w:rsidR="00B47067" w:rsidRDefault="00B47067">
            <w:pPr>
              <w:jc w:val="both"/>
            </w:pPr>
          </w:p>
          <w:p w:rsidR="00B47067" w:rsidRDefault="00B47067">
            <w:pPr>
              <w:jc w:val="both"/>
            </w:pPr>
          </w:p>
          <w:p w:rsidR="00B47067" w:rsidRDefault="00B47067">
            <w:pPr>
              <w:jc w:val="both"/>
            </w:pPr>
          </w:p>
          <w:p w:rsidR="00B47067" w:rsidRDefault="00B47067">
            <w:pPr>
              <w:jc w:val="both"/>
            </w:pPr>
            <w:r>
              <w:t>-</w:t>
            </w:r>
          </w:p>
          <w:p w:rsidR="00B47067" w:rsidRDefault="00B47067">
            <w:pPr>
              <w:jc w:val="both"/>
            </w:pPr>
            <w:r>
              <w:t>-</w:t>
            </w:r>
          </w:p>
          <w:p w:rsidR="00B47067" w:rsidRDefault="00B47067">
            <w:pPr>
              <w:jc w:val="both"/>
            </w:pPr>
            <w:r>
              <w:t>-</w:t>
            </w:r>
          </w:p>
          <w:p w:rsidR="00C9431D" w:rsidRDefault="00C9431D">
            <w:pPr>
              <w:jc w:val="both"/>
            </w:pPr>
          </w:p>
          <w:p w:rsidR="00C9431D" w:rsidRDefault="00C9431D">
            <w:pPr>
              <w:jc w:val="both"/>
            </w:pPr>
          </w:p>
          <w:p w:rsidR="00C9431D" w:rsidRDefault="00C9431D">
            <w:pPr>
              <w:jc w:val="both"/>
            </w:pPr>
            <w:r>
              <w:t>-</w:t>
            </w:r>
          </w:p>
          <w:p w:rsidR="00C9431D" w:rsidRDefault="00C9431D">
            <w:pPr>
              <w:jc w:val="both"/>
            </w:pPr>
            <w:r>
              <w:t>-</w:t>
            </w:r>
          </w:p>
          <w:p w:rsidR="00C9431D" w:rsidRDefault="00C9431D">
            <w:pPr>
              <w:jc w:val="both"/>
            </w:pPr>
            <w:r>
              <w:t>-</w:t>
            </w:r>
          </w:p>
          <w:p w:rsidR="00B90E08" w:rsidRDefault="00B90E08">
            <w:pPr>
              <w:jc w:val="both"/>
            </w:pPr>
          </w:p>
          <w:p w:rsidR="00B90E08" w:rsidRDefault="00B90E08">
            <w:pPr>
              <w:jc w:val="both"/>
            </w:pPr>
            <w:r>
              <w:t>-</w:t>
            </w:r>
          </w:p>
          <w:p w:rsidR="00CA6D9E" w:rsidRDefault="00CA6D9E">
            <w:pPr>
              <w:jc w:val="both"/>
            </w:pPr>
          </w:p>
          <w:p w:rsidR="00CA6D9E" w:rsidRDefault="00CA6D9E">
            <w:pPr>
              <w:jc w:val="both"/>
            </w:pPr>
          </w:p>
          <w:p w:rsidR="00CA6D9E" w:rsidRDefault="00CA6D9E">
            <w:pPr>
              <w:jc w:val="both"/>
            </w:pPr>
          </w:p>
          <w:p w:rsidR="00CA6D9E" w:rsidRDefault="00CA6D9E">
            <w:pPr>
              <w:jc w:val="both"/>
            </w:pPr>
          </w:p>
          <w:p w:rsidR="00CA6D9E" w:rsidRDefault="00CA6D9E">
            <w:pPr>
              <w:jc w:val="both"/>
            </w:pPr>
          </w:p>
          <w:p w:rsidR="00CA6D9E" w:rsidRDefault="00CA6D9E">
            <w:pPr>
              <w:jc w:val="both"/>
            </w:pPr>
            <w:r>
              <w:t>-</w:t>
            </w:r>
          </w:p>
          <w:p w:rsidR="00CA6D9E" w:rsidRDefault="00CA6D9E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1C72EE" w:rsidRPr="00C008AE" w:rsidRDefault="00C008AE" w:rsidP="001C72EE">
            <w:pPr>
              <w:jc w:val="both"/>
            </w:pPr>
            <w:r>
              <w:lastRenderedPageBreak/>
              <w:t>Всемирный день продовольствия</w:t>
            </w:r>
          </w:p>
          <w:p w:rsidR="00523501" w:rsidRDefault="00523501" w:rsidP="00875DB8">
            <w:pPr>
              <w:jc w:val="both"/>
              <w:rPr>
                <w:szCs w:val="28"/>
              </w:rPr>
            </w:pPr>
          </w:p>
          <w:p w:rsidR="00217E25" w:rsidRPr="00C008AE" w:rsidRDefault="00685415" w:rsidP="00875DB8">
            <w:pPr>
              <w:jc w:val="both"/>
            </w:pPr>
            <w:r>
              <w:t>Международный день борьбы за ликвидацию нищеты</w:t>
            </w:r>
          </w:p>
          <w:p w:rsidR="002D0739" w:rsidRDefault="002D0739" w:rsidP="00875DB8">
            <w:pPr>
              <w:jc w:val="both"/>
              <w:rPr>
                <w:szCs w:val="28"/>
              </w:rPr>
            </w:pPr>
          </w:p>
          <w:p w:rsidR="00794FC4" w:rsidRDefault="00794FC4" w:rsidP="00794FC4">
            <w:pPr>
              <w:contextualSpacing/>
              <w:rPr>
                <w:szCs w:val="28"/>
                <w:lang w:eastAsia="en-US"/>
              </w:rPr>
            </w:pPr>
            <w:r w:rsidRPr="00E04237">
              <w:t>День работников дорожного хозяйства</w:t>
            </w:r>
          </w:p>
          <w:p w:rsidR="00794FC4" w:rsidRDefault="00794FC4" w:rsidP="00794FC4">
            <w:pPr>
              <w:contextualSpacing/>
              <w:rPr>
                <w:szCs w:val="28"/>
                <w:lang w:eastAsia="en-US"/>
              </w:rPr>
            </w:pPr>
            <w:r w:rsidRPr="00E04237">
              <w:t>День работников пищевой промышленности</w:t>
            </w:r>
          </w:p>
          <w:p w:rsidR="00794FC4" w:rsidRDefault="00794FC4" w:rsidP="00875DB8">
            <w:pPr>
              <w:jc w:val="both"/>
              <w:rPr>
                <w:szCs w:val="28"/>
              </w:rPr>
            </w:pPr>
          </w:p>
          <w:p w:rsidR="005438F7" w:rsidRPr="00F037A5" w:rsidRDefault="005438F7" w:rsidP="00875DB8">
            <w:pPr>
              <w:jc w:val="both"/>
              <w:rPr>
                <w:color w:val="000000" w:themeColor="text1"/>
                <w:szCs w:val="28"/>
              </w:rPr>
            </w:pPr>
            <w:r w:rsidRPr="00F037A5">
              <w:rPr>
                <w:color w:val="000000" w:themeColor="text1"/>
                <w:szCs w:val="28"/>
              </w:rPr>
              <w:t>30 лет со дня основания краевой крестьянской газеты «Земля» (1990)</w:t>
            </w:r>
          </w:p>
          <w:p w:rsidR="00901FE1" w:rsidRDefault="00901FE1" w:rsidP="00875DB8">
            <w:pPr>
              <w:jc w:val="both"/>
              <w:rPr>
                <w:i/>
                <w:color w:val="000000" w:themeColor="text1"/>
                <w:szCs w:val="28"/>
              </w:rPr>
            </w:pPr>
          </w:p>
          <w:p w:rsidR="00901FE1" w:rsidRPr="0058038E" w:rsidRDefault="00901FE1" w:rsidP="00901FE1">
            <w:pPr>
              <w:jc w:val="both"/>
            </w:pPr>
            <w:r w:rsidRPr="0058038E">
              <w:t>День рождения Российского флота (1696)</w:t>
            </w:r>
          </w:p>
          <w:p w:rsidR="00901FE1" w:rsidRPr="00794FC4" w:rsidRDefault="00901FE1" w:rsidP="00794FC4">
            <w:pPr>
              <w:jc w:val="both"/>
            </w:pPr>
            <w:r>
              <w:t>Ден</w:t>
            </w:r>
            <w:r w:rsidR="00794FC4">
              <w:t>ь войск связи Вооруженных сил РФ</w:t>
            </w:r>
          </w:p>
          <w:p w:rsidR="00901FE1" w:rsidRDefault="00901FE1" w:rsidP="00875DB8">
            <w:pPr>
              <w:jc w:val="both"/>
              <w:rPr>
                <w:szCs w:val="28"/>
              </w:rPr>
            </w:pPr>
          </w:p>
          <w:p w:rsidR="00FE6BBC" w:rsidRDefault="00332778" w:rsidP="00875DB8">
            <w:pPr>
              <w:jc w:val="both"/>
              <w:rPr>
                <w:color w:val="000000" w:themeColor="text1"/>
                <w:szCs w:val="28"/>
              </w:rPr>
            </w:pPr>
            <w:r w:rsidRPr="00332778">
              <w:rPr>
                <w:color w:val="000000" w:themeColor="text1"/>
                <w:szCs w:val="28"/>
              </w:rPr>
              <w:t>120 лет со дня открытия Читинской учительской семинарии (1900)</w:t>
            </w:r>
          </w:p>
          <w:p w:rsidR="00FD2E7A" w:rsidRDefault="00FD2E7A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FD2E7A" w:rsidRDefault="00FD2E7A" w:rsidP="00875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80 лет со дня рождения В.П.</w:t>
            </w:r>
            <w:r w:rsidRPr="00FD2E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FD2E7A">
              <w:rPr>
                <w:color w:val="000000" w:themeColor="text1"/>
                <w:szCs w:val="28"/>
              </w:rPr>
              <w:t>Горлач</w:t>
            </w:r>
            <w:r>
              <w:rPr>
                <w:color w:val="000000" w:themeColor="text1"/>
                <w:szCs w:val="28"/>
              </w:rPr>
              <w:t>ева</w:t>
            </w:r>
            <w:proofErr w:type="spellEnd"/>
            <w:r w:rsidRPr="00FD2E7A">
              <w:rPr>
                <w:color w:val="000000" w:themeColor="text1"/>
                <w:szCs w:val="28"/>
              </w:rPr>
              <w:t>, доктора педагогических наук, почетного гражданина Читинской области</w:t>
            </w:r>
            <w:r>
              <w:rPr>
                <w:color w:val="000000" w:themeColor="text1"/>
                <w:szCs w:val="28"/>
              </w:rPr>
              <w:t xml:space="preserve"> (1940)</w:t>
            </w:r>
          </w:p>
          <w:p w:rsidR="00B47067" w:rsidRDefault="00B47067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B47067" w:rsidRDefault="00B47067" w:rsidP="00875DB8">
            <w:pPr>
              <w:jc w:val="both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  <w:p w:rsidR="00B47067" w:rsidRPr="0058038E" w:rsidRDefault="00B47067" w:rsidP="00B47067">
            <w:pPr>
              <w:jc w:val="both"/>
              <w:rPr>
                <w:i/>
              </w:rPr>
            </w:pPr>
            <w:r w:rsidRPr="001F62E2">
              <w:t>Всемирный день информации о развитии</w:t>
            </w:r>
          </w:p>
          <w:p w:rsidR="00B47067" w:rsidRDefault="00B47067" w:rsidP="00B47067">
            <w:pPr>
              <w:jc w:val="both"/>
            </w:pPr>
            <w:r>
              <w:t>День Организации Объединенных Наций</w:t>
            </w:r>
          </w:p>
          <w:p w:rsidR="00B47067" w:rsidRDefault="00B47067" w:rsidP="00B47067">
            <w:pPr>
              <w:jc w:val="both"/>
            </w:pPr>
            <w:r>
              <w:t>День соединений и частей специального назначения Вооруженных Сил РФ</w:t>
            </w:r>
          </w:p>
          <w:p w:rsidR="00B47067" w:rsidRDefault="00B47067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C9431D" w:rsidRDefault="009B5768" w:rsidP="009B5768">
            <w:pPr>
              <w:jc w:val="both"/>
            </w:pPr>
            <w:r>
              <w:t>Международный день борьбы женщин за мир</w:t>
            </w:r>
          </w:p>
          <w:p w:rsidR="009B5768" w:rsidRDefault="009B5768" w:rsidP="009B5768">
            <w:pPr>
              <w:jc w:val="both"/>
            </w:pPr>
            <w:r w:rsidRPr="008B66AC">
              <w:t>День таможенника Российской Федерации</w:t>
            </w:r>
          </w:p>
          <w:p w:rsidR="00C9431D" w:rsidRDefault="00C9431D" w:rsidP="009B5768">
            <w:pPr>
              <w:jc w:val="both"/>
            </w:pPr>
            <w:r>
              <w:t>День работников автомобильного транспорта</w:t>
            </w:r>
          </w:p>
          <w:p w:rsidR="009B5768" w:rsidRDefault="009B5768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B90E08" w:rsidRDefault="00B90E08" w:rsidP="00B90E08">
            <w:pPr>
              <w:jc w:val="both"/>
            </w:pPr>
            <w:r>
              <w:t xml:space="preserve">102 года назад на первом Всероссийском съезде рабочей и крестьянской молодежи основан Российский коммунистический союз молодежи (РКСМ). С </w:t>
            </w:r>
            <w:smartTag w:uri="urn:schemas-microsoft-com:office:smarttags" w:element="metricconverter">
              <w:smartTagPr>
                <w:attr w:name="ProductID" w:val="1926 г"/>
              </w:smartTagPr>
              <w:r>
                <w:t>1926 г</w:t>
              </w:r>
            </w:smartTag>
            <w:r>
              <w:t xml:space="preserve">. – ВЛКСМ, с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 – Российский коммунистический союз молодежи</w:t>
            </w:r>
          </w:p>
          <w:p w:rsidR="00B90E08" w:rsidRDefault="00B90E08" w:rsidP="00875DB8">
            <w:pPr>
              <w:jc w:val="both"/>
              <w:rPr>
                <w:color w:val="000000" w:themeColor="text1"/>
                <w:szCs w:val="28"/>
              </w:rPr>
            </w:pPr>
          </w:p>
          <w:p w:rsidR="00CA6D9E" w:rsidRDefault="00CA6D9E" w:rsidP="00CA6D9E">
            <w:pPr>
              <w:jc w:val="both"/>
            </w:pPr>
            <w:r>
              <w:t>День инженера-механика</w:t>
            </w:r>
          </w:p>
          <w:p w:rsidR="00CA6D9E" w:rsidRDefault="00CA6D9E" w:rsidP="00CA6D9E">
            <w:pPr>
              <w:jc w:val="both"/>
            </w:pPr>
            <w:r>
              <w:t>День памяти жертв политических репрессий</w:t>
            </w:r>
          </w:p>
          <w:p w:rsidR="00B90E08" w:rsidRPr="00FD2E7A" w:rsidRDefault="00B90E08" w:rsidP="00875DB8">
            <w:pPr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57402" w:rsidRDefault="00357402"/>
    <w:sectPr w:rsidR="00357402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E0"/>
    <w:rsid w:val="000040EF"/>
    <w:rsid w:val="00010FC5"/>
    <w:rsid w:val="000132D3"/>
    <w:rsid w:val="00033ED4"/>
    <w:rsid w:val="00035CE8"/>
    <w:rsid w:val="00043079"/>
    <w:rsid w:val="00043E94"/>
    <w:rsid w:val="00044548"/>
    <w:rsid w:val="000473CB"/>
    <w:rsid w:val="0005047E"/>
    <w:rsid w:val="00067948"/>
    <w:rsid w:val="00081C4F"/>
    <w:rsid w:val="00087030"/>
    <w:rsid w:val="00095B18"/>
    <w:rsid w:val="000A2DEA"/>
    <w:rsid w:val="000B44CB"/>
    <w:rsid w:val="000B60F2"/>
    <w:rsid w:val="000D0048"/>
    <w:rsid w:val="000E0C79"/>
    <w:rsid w:val="000E5EA2"/>
    <w:rsid w:val="000F74F1"/>
    <w:rsid w:val="000F7FD3"/>
    <w:rsid w:val="00121A65"/>
    <w:rsid w:val="00122387"/>
    <w:rsid w:val="00142A95"/>
    <w:rsid w:val="00175873"/>
    <w:rsid w:val="0018269F"/>
    <w:rsid w:val="001868E1"/>
    <w:rsid w:val="001A1B81"/>
    <w:rsid w:val="001B144E"/>
    <w:rsid w:val="001C2422"/>
    <w:rsid w:val="001C72EE"/>
    <w:rsid w:val="001D1496"/>
    <w:rsid w:val="001E7A80"/>
    <w:rsid w:val="001F587C"/>
    <w:rsid w:val="00207567"/>
    <w:rsid w:val="002121A0"/>
    <w:rsid w:val="00217E25"/>
    <w:rsid w:val="00221073"/>
    <w:rsid w:val="00222D7C"/>
    <w:rsid w:val="002271D8"/>
    <w:rsid w:val="00232B2A"/>
    <w:rsid w:val="00254901"/>
    <w:rsid w:val="002558DD"/>
    <w:rsid w:val="0026657C"/>
    <w:rsid w:val="0027734F"/>
    <w:rsid w:val="00280341"/>
    <w:rsid w:val="00280DFC"/>
    <w:rsid w:val="00282D49"/>
    <w:rsid w:val="002A217C"/>
    <w:rsid w:val="002A5768"/>
    <w:rsid w:val="002C33CD"/>
    <w:rsid w:val="002D0739"/>
    <w:rsid w:val="002D5B40"/>
    <w:rsid w:val="002D7428"/>
    <w:rsid w:val="002E40F2"/>
    <w:rsid w:val="002E410C"/>
    <w:rsid w:val="002E519D"/>
    <w:rsid w:val="00302AC9"/>
    <w:rsid w:val="003048F9"/>
    <w:rsid w:val="00311421"/>
    <w:rsid w:val="0031349B"/>
    <w:rsid w:val="00316B25"/>
    <w:rsid w:val="00321FEC"/>
    <w:rsid w:val="00332778"/>
    <w:rsid w:val="00344EC7"/>
    <w:rsid w:val="00350B8A"/>
    <w:rsid w:val="00352B24"/>
    <w:rsid w:val="00357402"/>
    <w:rsid w:val="003732E6"/>
    <w:rsid w:val="0038072E"/>
    <w:rsid w:val="00387846"/>
    <w:rsid w:val="00391BCE"/>
    <w:rsid w:val="003975B6"/>
    <w:rsid w:val="003C2A4B"/>
    <w:rsid w:val="003C31E3"/>
    <w:rsid w:val="003C3686"/>
    <w:rsid w:val="003C36FE"/>
    <w:rsid w:val="003D3789"/>
    <w:rsid w:val="003E0EBC"/>
    <w:rsid w:val="003E33D4"/>
    <w:rsid w:val="003E5ADE"/>
    <w:rsid w:val="003E6749"/>
    <w:rsid w:val="003F0711"/>
    <w:rsid w:val="004079E7"/>
    <w:rsid w:val="00424D7C"/>
    <w:rsid w:val="00426945"/>
    <w:rsid w:val="004308FC"/>
    <w:rsid w:val="00463190"/>
    <w:rsid w:val="00466786"/>
    <w:rsid w:val="00497707"/>
    <w:rsid w:val="004B3839"/>
    <w:rsid w:val="004C24F3"/>
    <w:rsid w:val="005013BA"/>
    <w:rsid w:val="0051121B"/>
    <w:rsid w:val="00515465"/>
    <w:rsid w:val="00522776"/>
    <w:rsid w:val="00523501"/>
    <w:rsid w:val="00531F9A"/>
    <w:rsid w:val="005340B7"/>
    <w:rsid w:val="005438F7"/>
    <w:rsid w:val="00557E5F"/>
    <w:rsid w:val="00562F5A"/>
    <w:rsid w:val="00566F4F"/>
    <w:rsid w:val="005800C2"/>
    <w:rsid w:val="00594051"/>
    <w:rsid w:val="005A415B"/>
    <w:rsid w:val="005A6B67"/>
    <w:rsid w:val="005B7CE1"/>
    <w:rsid w:val="00610802"/>
    <w:rsid w:val="00614388"/>
    <w:rsid w:val="00620230"/>
    <w:rsid w:val="00623285"/>
    <w:rsid w:val="0062636F"/>
    <w:rsid w:val="006638E5"/>
    <w:rsid w:val="006663C1"/>
    <w:rsid w:val="00667B88"/>
    <w:rsid w:val="00671B35"/>
    <w:rsid w:val="00677C59"/>
    <w:rsid w:val="0068097A"/>
    <w:rsid w:val="00685415"/>
    <w:rsid w:val="006A187D"/>
    <w:rsid w:val="006A1E9C"/>
    <w:rsid w:val="006E1144"/>
    <w:rsid w:val="006E6256"/>
    <w:rsid w:val="0070009E"/>
    <w:rsid w:val="00714A51"/>
    <w:rsid w:val="00722B3C"/>
    <w:rsid w:val="00743837"/>
    <w:rsid w:val="0075232D"/>
    <w:rsid w:val="00752937"/>
    <w:rsid w:val="0075687C"/>
    <w:rsid w:val="00784726"/>
    <w:rsid w:val="00784E1A"/>
    <w:rsid w:val="00794FC4"/>
    <w:rsid w:val="007951EE"/>
    <w:rsid w:val="00796B67"/>
    <w:rsid w:val="00797254"/>
    <w:rsid w:val="007A2A15"/>
    <w:rsid w:val="007A2C7D"/>
    <w:rsid w:val="007A7750"/>
    <w:rsid w:val="007A7EA9"/>
    <w:rsid w:val="007D0FD9"/>
    <w:rsid w:val="007F0CD4"/>
    <w:rsid w:val="00804635"/>
    <w:rsid w:val="008073FC"/>
    <w:rsid w:val="00812B08"/>
    <w:rsid w:val="00822A45"/>
    <w:rsid w:val="00824DAF"/>
    <w:rsid w:val="00841E29"/>
    <w:rsid w:val="00850E06"/>
    <w:rsid w:val="008557C4"/>
    <w:rsid w:val="0085716E"/>
    <w:rsid w:val="00857AF4"/>
    <w:rsid w:val="00875DB8"/>
    <w:rsid w:val="008830AD"/>
    <w:rsid w:val="00885EC6"/>
    <w:rsid w:val="008915FA"/>
    <w:rsid w:val="008917F9"/>
    <w:rsid w:val="008A1F4D"/>
    <w:rsid w:val="008B627A"/>
    <w:rsid w:val="008C3B6A"/>
    <w:rsid w:val="008C54EE"/>
    <w:rsid w:val="008D266F"/>
    <w:rsid w:val="008D5505"/>
    <w:rsid w:val="008E6FD5"/>
    <w:rsid w:val="008F1E91"/>
    <w:rsid w:val="00901FE1"/>
    <w:rsid w:val="00912349"/>
    <w:rsid w:val="00935D7F"/>
    <w:rsid w:val="00947A88"/>
    <w:rsid w:val="0095523C"/>
    <w:rsid w:val="0096169C"/>
    <w:rsid w:val="0096279A"/>
    <w:rsid w:val="00967DEB"/>
    <w:rsid w:val="00977A44"/>
    <w:rsid w:val="00981895"/>
    <w:rsid w:val="0099558C"/>
    <w:rsid w:val="009B5768"/>
    <w:rsid w:val="009C1516"/>
    <w:rsid w:val="009D1352"/>
    <w:rsid w:val="009F03E0"/>
    <w:rsid w:val="009F332A"/>
    <w:rsid w:val="00A26336"/>
    <w:rsid w:val="00A34F86"/>
    <w:rsid w:val="00A74B8B"/>
    <w:rsid w:val="00A83BD2"/>
    <w:rsid w:val="00A86F49"/>
    <w:rsid w:val="00A87A70"/>
    <w:rsid w:val="00A92A02"/>
    <w:rsid w:val="00A956D0"/>
    <w:rsid w:val="00A957C2"/>
    <w:rsid w:val="00AA186D"/>
    <w:rsid w:val="00AA24B3"/>
    <w:rsid w:val="00AB5EE4"/>
    <w:rsid w:val="00AC535D"/>
    <w:rsid w:val="00AC563A"/>
    <w:rsid w:val="00AD1F34"/>
    <w:rsid w:val="00AE7202"/>
    <w:rsid w:val="00AF0AFB"/>
    <w:rsid w:val="00B074B4"/>
    <w:rsid w:val="00B22B07"/>
    <w:rsid w:val="00B25758"/>
    <w:rsid w:val="00B2609B"/>
    <w:rsid w:val="00B37057"/>
    <w:rsid w:val="00B47067"/>
    <w:rsid w:val="00B54AB5"/>
    <w:rsid w:val="00B64AC4"/>
    <w:rsid w:val="00B659CD"/>
    <w:rsid w:val="00B817E1"/>
    <w:rsid w:val="00B854CF"/>
    <w:rsid w:val="00B875B4"/>
    <w:rsid w:val="00B90E08"/>
    <w:rsid w:val="00BB5D0C"/>
    <w:rsid w:val="00BD4EB5"/>
    <w:rsid w:val="00BE4499"/>
    <w:rsid w:val="00BE65C7"/>
    <w:rsid w:val="00BF2963"/>
    <w:rsid w:val="00C00088"/>
    <w:rsid w:val="00C0067D"/>
    <w:rsid w:val="00C008AE"/>
    <w:rsid w:val="00C04BBE"/>
    <w:rsid w:val="00C07DB1"/>
    <w:rsid w:val="00C150C1"/>
    <w:rsid w:val="00C15DEE"/>
    <w:rsid w:val="00C17B87"/>
    <w:rsid w:val="00C3712A"/>
    <w:rsid w:val="00C517DA"/>
    <w:rsid w:val="00C57E4B"/>
    <w:rsid w:val="00C759C1"/>
    <w:rsid w:val="00C75D6D"/>
    <w:rsid w:val="00C76DE8"/>
    <w:rsid w:val="00C84C1A"/>
    <w:rsid w:val="00C9431D"/>
    <w:rsid w:val="00CA32EB"/>
    <w:rsid w:val="00CA4564"/>
    <w:rsid w:val="00CA6D9E"/>
    <w:rsid w:val="00CB1BEF"/>
    <w:rsid w:val="00CD147E"/>
    <w:rsid w:val="00CD563F"/>
    <w:rsid w:val="00CE6F98"/>
    <w:rsid w:val="00D05C93"/>
    <w:rsid w:val="00D05DA0"/>
    <w:rsid w:val="00D24046"/>
    <w:rsid w:val="00D33CC9"/>
    <w:rsid w:val="00D349C7"/>
    <w:rsid w:val="00D45E12"/>
    <w:rsid w:val="00D52453"/>
    <w:rsid w:val="00D5301E"/>
    <w:rsid w:val="00D61A7E"/>
    <w:rsid w:val="00D712B2"/>
    <w:rsid w:val="00D74FE7"/>
    <w:rsid w:val="00D80C9C"/>
    <w:rsid w:val="00D911B8"/>
    <w:rsid w:val="00D92BAD"/>
    <w:rsid w:val="00DA0E21"/>
    <w:rsid w:val="00DA0F7E"/>
    <w:rsid w:val="00DA5A16"/>
    <w:rsid w:val="00DC0E49"/>
    <w:rsid w:val="00DD24D6"/>
    <w:rsid w:val="00DE230A"/>
    <w:rsid w:val="00DE4BD0"/>
    <w:rsid w:val="00DF0B30"/>
    <w:rsid w:val="00E22BB3"/>
    <w:rsid w:val="00E45A4B"/>
    <w:rsid w:val="00E56143"/>
    <w:rsid w:val="00E637EC"/>
    <w:rsid w:val="00E809BE"/>
    <w:rsid w:val="00E85139"/>
    <w:rsid w:val="00E85E5E"/>
    <w:rsid w:val="00E878E6"/>
    <w:rsid w:val="00EB5CA3"/>
    <w:rsid w:val="00ED0E1A"/>
    <w:rsid w:val="00EE19F9"/>
    <w:rsid w:val="00EE46D2"/>
    <w:rsid w:val="00F01167"/>
    <w:rsid w:val="00F037A5"/>
    <w:rsid w:val="00F05CC4"/>
    <w:rsid w:val="00F05F4F"/>
    <w:rsid w:val="00F14514"/>
    <w:rsid w:val="00F20044"/>
    <w:rsid w:val="00F3147F"/>
    <w:rsid w:val="00F316FA"/>
    <w:rsid w:val="00F364AC"/>
    <w:rsid w:val="00F373F3"/>
    <w:rsid w:val="00FB242E"/>
    <w:rsid w:val="00FB41D0"/>
    <w:rsid w:val="00FC4C43"/>
    <w:rsid w:val="00FC6C55"/>
    <w:rsid w:val="00FC7328"/>
    <w:rsid w:val="00FD1BD1"/>
    <w:rsid w:val="00FD2E7A"/>
    <w:rsid w:val="00FD5383"/>
    <w:rsid w:val="00FE6916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85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StarnovskayaMS</cp:lastModifiedBy>
  <cp:revision>2</cp:revision>
  <cp:lastPrinted>2020-04-08T03:25:00Z</cp:lastPrinted>
  <dcterms:created xsi:type="dcterms:W3CDTF">2020-09-24T06:39:00Z</dcterms:created>
  <dcterms:modified xsi:type="dcterms:W3CDTF">2020-09-24T06:39:00Z</dcterms:modified>
</cp:coreProperties>
</file>