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03" w:rsidRPr="00086539" w:rsidRDefault="00277403" w:rsidP="00277403">
      <w:pPr>
        <w:jc w:val="center"/>
        <w:rPr>
          <w:b/>
          <w:bCs/>
          <w:caps/>
          <w:sz w:val="28"/>
          <w:szCs w:val="28"/>
        </w:rPr>
      </w:pPr>
      <w:r w:rsidRPr="00086539">
        <w:rPr>
          <w:b/>
          <w:bCs/>
          <w:caps/>
          <w:sz w:val="28"/>
          <w:szCs w:val="28"/>
        </w:rPr>
        <w:t xml:space="preserve">график </w:t>
      </w:r>
    </w:p>
    <w:p w:rsidR="00277403" w:rsidRPr="00277403" w:rsidRDefault="00277403" w:rsidP="00277403">
      <w:pPr>
        <w:jc w:val="center"/>
        <w:rPr>
          <w:b/>
          <w:bCs/>
          <w:sz w:val="28"/>
          <w:szCs w:val="28"/>
        </w:rPr>
      </w:pPr>
      <w:r w:rsidRPr="00086539">
        <w:rPr>
          <w:b/>
          <w:bCs/>
          <w:sz w:val="28"/>
          <w:szCs w:val="28"/>
        </w:rPr>
        <w:t>приема граждан руководителями исполнительных органов государственной власти Забайкальского края</w:t>
      </w:r>
    </w:p>
    <w:p w:rsidR="00277403" w:rsidRPr="00277403" w:rsidRDefault="00277403" w:rsidP="00277403">
      <w:pPr>
        <w:jc w:val="center"/>
        <w:rPr>
          <w:b/>
          <w:bCs/>
          <w:sz w:val="28"/>
          <w:szCs w:val="28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842"/>
        <w:gridCol w:w="1843"/>
        <w:gridCol w:w="1985"/>
        <w:gridCol w:w="2693"/>
        <w:gridCol w:w="2126"/>
      </w:tblGrid>
      <w:tr w:rsidR="00277403" w:rsidRPr="00086539" w:rsidTr="00E874E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3" w:rsidRPr="00E464F9" w:rsidRDefault="00277403" w:rsidP="00E874E3">
            <w:pPr>
              <w:jc w:val="center"/>
              <w:rPr>
                <w:b/>
              </w:rPr>
            </w:pPr>
          </w:p>
          <w:p w:rsidR="00277403" w:rsidRPr="005376C1" w:rsidRDefault="00277403" w:rsidP="00E874E3">
            <w:pPr>
              <w:jc w:val="center"/>
              <w:rPr>
                <w:b/>
              </w:rPr>
            </w:pPr>
            <w:r w:rsidRPr="005376C1">
              <w:rPr>
                <w:b/>
              </w:rPr>
              <w:t xml:space="preserve">№ </w:t>
            </w:r>
            <w:proofErr w:type="spellStart"/>
            <w:proofErr w:type="gramStart"/>
            <w:r w:rsidRPr="005376C1">
              <w:rPr>
                <w:b/>
              </w:rPr>
              <w:t>п</w:t>
            </w:r>
            <w:proofErr w:type="spellEnd"/>
            <w:proofErr w:type="gramEnd"/>
            <w:r w:rsidRPr="005376C1">
              <w:rPr>
                <w:b/>
              </w:rPr>
              <w:t>/</w:t>
            </w:r>
            <w:proofErr w:type="spellStart"/>
            <w:r w:rsidRPr="005376C1">
              <w:rPr>
                <w:b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E464F9" w:rsidRDefault="00277403" w:rsidP="00E874E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E464F9">
              <w:rPr>
                <w:b/>
              </w:rPr>
              <w:t>сполнительн</w:t>
            </w:r>
            <w:r>
              <w:rPr>
                <w:b/>
              </w:rPr>
              <w:t>ые</w:t>
            </w:r>
            <w:r w:rsidRPr="00E464F9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Pr="00E464F9">
              <w:rPr>
                <w:b/>
              </w:rPr>
              <w:t>рганы</w:t>
            </w:r>
            <w:r w:rsidRPr="005376C1">
              <w:rPr>
                <w:b/>
              </w:rPr>
              <w:t xml:space="preserve"> государственной</w:t>
            </w:r>
            <w:r w:rsidRPr="004F3A5B">
              <w:rPr>
                <w:b/>
              </w:rPr>
              <w:t xml:space="preserve"> власти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E464F9" w:rsidRDefault="00277403" w:rsidP="00E874E3">
            <w:pPr>
              <w:jc w:val="center"/>
              <w:rPr>
                <w:b/>
              </w:rPr>
            </w:pPr>
            <w:r w:rsidRPr="00E464F9">
              <w:rPr>
                <w:b/>
              </w:rPr>
              <w:t>Ф.И.О.</w:t>
            </w:r>
          </w:p>
          <w:p w:rsidR="00277403" w:rsidRPr="00E464F9" w:rsidRDefault="00277403" w:rsidP="00E874E3">
            <w:pPr>
              <w:jc w:val="center"/>
              <w:rPr>
                <w:b/>
              </w:rPr>
            </w:pPr>
            <w:r w:rsidRPr="00E464F9">
              <w:rPr>
                <w:b/>
              </w:rPr>
              <w:t>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E464F9" w:rsidRDefault="00277403" w:rsidP="00E874E3">
            <w:pPr>
              <w:jc w:val="center"/>
              <w:rPr>
                <w:b/>
              </w:rPr>
            </w:pPr>
            <w:r w:rsidRPr="00E464F9">
              <w:rPr>
                <w:b/>
              </w:rPr>
              <w:t>Дни</w:t>
            </w:r>
          </w:p>
          <w:p w:rsidR="00277403" w:rsidRPr="00E464F9" w:rsidRDefault="00277403" w:rsidP="00E874E3">
            <w:pPr>
              <w:jc w:val="center"/>
              <w:rPr>
                <w:b/>
              </w:rPr>
            </w:pPr>
            <w:r w:rsidRPr="00E464F9">
              <w:rPr>
                <w:b/>
              </w:rPr>
              <w:t>приема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E464F9" w:rsidRDefault="00277403" w:rsidP="00E874E3">
            <w:pPr>
              <w:jc w:val="center"/>
              <w:rPr>
                <w:b/>
              </w:rPr>
            </w:pPr>
            <w:r w:rsidRPr="00E464F9">
              <w:rPr>
                <w:b/>
              </w:rPr>
              <w:t>Часы</w:t>
            </w:r>
          </w:p>
          <w:p w:rsidR="00277403" w:rsidRPr="00E464F9" w:rsidRDefault="00277403" w:rsidP="00E874E3">
            <w:pPr>
              <w:jc w:val="center"/>
              <w:rPr>
                <w:b/>
              </w:rPr>
            </w:pPr>
            <w:r w:rsidRPr="00E464F9">
              <w:rPr>
                <w:b/>
              </w:rPr>
              <w:t>приема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E464F9" w:rsidRDefault="00277403" w:rsidP="00E874E3">
            <w:pPr>
              <w:jc w:val="center"/>
              <w:rPr>
                <w:b/>
              </w:rPr>
            </w:pPr>
            <w:r w:rsidRPr="00E464F9">
              <w:rPr>
                <w:b/>
              </w:rPr>
              <w:t>Место</w:t>
            </w:r>
          </w:p>
          <w:p w:rsidR="00277403" w:rsidRPr="00E464F9" w:rsidRDefault="00277403" w:rsidP="00E874E3">
            <w:pPr>
              <w:jc w:val="center"/>
              <w:rPr>
                <w:b/>
              </w:rPr>
            </w:pPr>
            <w:r w:rsidRPr="00E464F9">
              <w:rPr>
                <w:b/>
              </w:rPr>
              <w:t>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E464F9" w:rsidRDefault="00277403" w:rsidP="00E874E3">
            <w:pPr>
              <w:ind w:right="111"/>
              <w:jc w:val="center"/>
              <w:rPr>
                <w:b/>
              </w:rPr>
            </w:pPr>
            <w:r w:rsidRPr="00E464F9">
              <w:rPr>
                <w:b/>
              </w:rPr>
              <w:t>Телефон</w:t>
            </w:r>
          </w:p>
        </w:tc>
      </w:tr>
    </w:tbl>
    <w:p w:rsidR="00277403" w:rsidRPr="007149B1" w:rsidRDefault="00277403" w:rsidP="00277403">
      <w:pPr>
        <w:rPr>
          <w:sz w:val="2"/>
          <w:szCs w:val="2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842"/>
        <w:gridCol w:w="1843"/>
        <w:gridCol w:w="1985"/>
        <w:gridCol w:w="2693"/>
        <w:gridCol w:w="2126"/>
      </w:tblGrid>
      <w:tr w:rsidR="00277403" w:rsidRPr="000A5802" w:rsidTr="00E874E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3" w:rsidRPr="000A5802" w:rsidRDefault="00277403" w:rsidP="00E874E3">
            <w:pPr>
              <w:tabs>
                <w:tab w:val="right" w:pos="0"/>
                <w:tab w:val="center" w:pos="34"/>
                <w:tab w:val="right" w:pos="601"/>
              </w:tabs>
              <w:jc w:val="center"/>
            </w:pPr>
            <w:r w:rsidRPr="000A580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0A5802" w:rsidRDefault="00277403" w:rsidP="00E874E3">
            <w:pPr>
              <w:jc w:val="center"/>
            </w:pPr>
            <w:r w:rsidRPr="000A5802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0A5802" w:rsidRDefault="00277403" w:rsidP="00E874E3">
            <w:pPr>
              <w:jc w:val="center"/>
            </w:pPr>
            <w:r w:rsidRPr="000A5802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0A5802" w:rsidRDefault="00277403" w:rsidP="00E874E3">
            <w:pPr>
              <w:jc w:val="center"/>
            </w:pPr>
            <w:r w:rsidRPr="000A580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0A5802" w:rsidRDefault="00277403" w:rsidP="00E874E3">
            <w:pPr>
              <w:jc w:val="center"/>
            </w:pPr>
            <w:r w:rsidRPr="000A5802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0A5802" w:rsidRDefault="00277403" w:rsidP="00E874E3">
            <w:pPr>
              <w:jc w:val="center"/>
            </w:pPr>
            <w:r w:rsidRPr="000A5802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0A5802" w:rsidRDefault="00277403" w:rsidP="00E874E3">
            <w:pPr>
              <w:ind w:right="111"/>
              <w:jc w:val="center"/>
            </w:pPr>
            <w:r w:rsidRPr="000A5802">
              <w:t>7</w:t>
            </w:r>
          </w:p>
        </w:tc>
      </w:tr>
      <w:tr w:rsidR="00277403" w:rsidRPr="005376C1" w:rsidTr="00E8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3" w:rsidRPr="005376C1" w:rsidRDefault="00277403" w:rsidP="00E874E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Администрация Губернатора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Default="00277403" w:rsidP="00E874E3">
            <w:pPr>
              <w:jc w:val="center"/>
            </w:pPr>
            <w:r>
              <w:t>Казаков</w:t>
            </w:r>
          </w:p>
          <w:p w:rsidR="00277403" w:rsidRPr="005376C1" w:rsidRDefault="00277403" w:rsidP="00E874E3">
            <w:pPr>
              <w:jc w:val="center"/>
            </w:pPr>
            <w:r>
              <w:t>Алексей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первый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с 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 xml:space="preserve">г. Чита,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ул. Чайковского, 8,</w:t>
            </w:r>
          </w:p>
          <w:p w:rsidR="00277403" w:rsidRPr="005376C1" w:rsidRDefault="00277403" w:rsidP="00E874E3">
            <w:pPr>
              <w:jc w:val="center"/>
            </w:pPr>
            <w:r w:rsidRPr="005376C1">
              <w:t xml:space="preserve"> </w:t>
            </w:r>
            <w:proofErr w:type="spellStart"/>
            <w:r w:rsidRPr="005376C1">
              <w:t>каб</w:t>
            </w:r>
            <w:proofErr w:type="spellEnd"/>
            <w:r w:rsidRPr="005376C1">
              <w:t>. № 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ind w:right="111"/>
              <w:jc w:val="center"/>
            </w:pPr>
            <w:r w:rsidRPr="005376C1">
              <w:t>35-08-16</w:t>
            </w:r>
          </w:p>
        </w:tc>
      </w:tr>
      <w:tr w:rsidR="00277403" w:rsidRPr="005376C1" w:rsidTr="00E8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3" w:rsidRPr="005376C1" w:rsidRDefault="00277403" w:rsidP="00E874E3">
            <w:pPr>
              <w:jc w:val="center"/>
            </w:pPr>
          </w:p>
          <w:p w:rsidR="00277403" w:rsidRPr="005376C1" w:rsidRDefault="00277403" w:rsidP="00E874E3">
            <w:pPr>
              <w:tabs>
                <w:tab w:val="center" w:pos="-870"/>
                <w:tab w:val="right" w:pos="34"/>
              </w:tabs>
              <w:jc w:val="center"/>
            </w:pPr>
            <w:r w:rsidRPr="005376C1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Представительство Правительства Забайкальского края при Правительстве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proofErr w:type="spellStart"/>
            <w:r w:rsidRPr="005376C1">
              <w:t>Дамдинов</w:t>
            </w:r>
            <w:proofErr w:type="spellEnd"/>
          </w:p>
          <w:p w:rsidR="00277403" w:rsidRPr="005376C1" w:rsidRDefault="00277403" w:rsidP="00E874E3">
            <w:pPr>
              <w:jc w:val="center"/>
            </w:pPr>
            <w:proofErr w:type="spellStart"/>
            <w:r w:rsidRPr="005376C1">
              <w:t>Очир</w:t>
            </w:r>
            <w:proofErr w:type="spellEnd"/>
          </w:p>
          <w:p w:rsidR="00277403" w:rsidRPr="005376C1" w:rsidRDefault="00277403" w:rsidP="00E874E3">
            <w:pPr>
              <w:jc w:val="center"/>
            </w:pPr>
            <w:proofErr w:type="spellStart"/>
            <w:r w:rsidRPr="005376C1">
              <w:t>Дамдинович</w:t>
            </w:r>
            <w:proofErr w:type="spellEnd"/>
          </w:p>
          <w:p w:rsidR="00277403" w:rsidRPr="005376C1" w:rsidRDefault="00277403" w:rsidP="00E874E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второй четверг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с 15.00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до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 xml:space="preserve">г. Москва,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ул. Новый Арбат,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ind w:right="111"/>
              <w:jc w:val="center"/>
            </w:pPr>
            <w:r w:rsidRPr="005376C1">
              <w:t>(8495) 697-33-28, 697-30-23</w:t>
            </w:r>
          </w:p>
        </w:tc>
      </w:tr>
      <w:tr w:rsidR="00277403" w:rsidRPr="005376C1" w:rsidTr="00E8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3" w:rsidRPr="005376C1" w:rsidRDefault="00277403" w:rsidP="00E874E3">
            <w:pPr>
              <w:jc w:val="center"/>
            </w:pPr>
          </w:p>
          <w:p w:rsidR="00277403" w:rsidRPr="005376C1" w:rsidRDefault="00277403" w:rsidP="00E874E3">
            <w:pPr>
              <w:tabs>
                <w:tab w:val="center" w:pos="-870"/>
                <w:tab w:val="right" w:pos="493"/>
              </w:tabs>
              <w:jc w:val="center"/>
            </w:pPr>
            <w:r w:rsidRPr="005376C1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Администрация Агинского Бурятского округа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proofErr w:type="spellStart"/>
            <w:r w:rsidRPr="005376C1">
              <w:t>Батомункуев</w:t>
            </w:r>
            <w:proofErr w:type="spellEnd"/>
            <w:r w:rsidRPr="005376C1">
              <w:t xml:space="preserve"> </w:t>
            </w:r>
            <w:proofErr w:type="spellStart"/>
            <w:r w:rsidRPr="005376C1">
              <w:t>Буянто</w:t>
            </w:r>
            <w:proofErr w:type="spellEnd"/>
          </w:p>
          <w:p w:rsidR="00277403" w:rsidRPr="005376C1" w:rsidRDefault="00277403" w:rsidP="00E874E3">
            <w:pPr>
              <w:jc w:val="center"/>
            </w:pPr>
            <w:proofErr w:type="spellStart"/>
            <w:r w:rsidRPr="005376C1">
              <w:t>Балданжапович</w:t>
            </w:r>
            <w:proofErr w:type="spellEnd"/>
          </w:p>
          <w:p w:rsidR="00277403" w:rsidRPr="005376C1" w:rsidRDefault="00277403" w:rsidP="00E874E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последний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с 16.00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proofErr w:type="spellStart"/>
            <w:r w:rsidRPr="005376C1">
              <w:t>пгт</w:t>
            </w:r>
            <w:proofErr w:type="spellEnd"/>
            <w:r w:rsidRPr="005376C1">
              <w:t xml:space="preserve"> Агинское,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 xml:space="preserve">ул. Базара </w:t>
            </w:r>
            <w:proofErr w:type="spellStart"/>
            <w:r w:rsidRPr="005376C1">
              <w:t>Ринчино</w:t>
            </w:r>
            <w:proofErr w:type="spellEnd"/>
            <w:r w:rsidRPr="005376C1">
              <w:t xml:space="preserve">, 92, </w:t>
            </w:r>
            <w:proofErr w:type="spellStart"/>
            <w:r w:rsidRPr="005376C1">
              <w:t>каб</w:t>
            </w:r>
            <w:proofErr w:type="spellEnd"/>
            <w:r w:rsidRPr="005376C1">
              <w:t>. № 201</w:t>
            </w:r>
          </w:p>
          <w:p w:rsidR="00277403" w:rsidRPr="005376C1" w:rsidRDefault="00277403" w:rsidP="00E874E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ind w:right="111"/>
              <w:jc w:val="center"/>
            </w:pPr>
            <w:r w:rsidRPr="005376C1">
              <w:t>(830239) 341-52</w:t>
            </w:r>
          </w:p>
        </w:tc>
      </w:tr>
      <w:tr w:rsidR="00277403" w:rsidRPr="005376C1" w:rsidTr="00E8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3" w:rsidRPr="005376C1" w:rsidRDefault="00277403" w:rsidP="00E874E3">
            <w:pPr>
              <w:jc w:val="center"/>
            </w:pPr>
          </w:p>
          <w:p w:rsidR="00277403" w:rsidRPr="005376C1" w:rsidRDefault="00277403" w:rsidP="00E874E3">
            <w:pPr>
              <w:tabs>
                <w:tab w:val="center" w:pos="-870"/>
                <w:tab w:val="right" w:pos="493"/>
              </w:tabs>
              <w:jc w:val="center"/>
            </w:pPr>
            <w:r w:rsidRPr="005376C1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E464F9">
              <w:t xml:space="preserve">Министерство финансов </w:t>
            </w:r>
            <w:r w:rsidRPr="005376C1">
              <w:t>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Default="00277403" w:rsidP="00E874E3">
            <w:pPr>
              <w:jc w:val="center"/>
            </w:pPr>
            <w:r>
              <w:t xml:space="preserve">Антропова </w:t>
            </w:r>
          </w:p>
          <w:p w:rsidR="00277403" w:rsidRPr="00E464F9" w:rsidRDefault="00277403" w:rsidP="00E874E3">
            <w:pPr>
              <w:jc w:val="center"/>
            </w:pPr>
            <w:r>
              <w:t>Вера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E464F9" w:rsidRDefault="00277403" w:rsidP="00E874E3">
            <w:pPr>
              <w:jc w:val="center"/>
            </w:pPr>
            <w:r w:rsidRPr="00E464F9">
              <w:t>первый понедельник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E464F9" w:rsidRDefault="00277403" w:rsidP="00E874E3">
            <w:pPr>
              <w:jc w:val="center"/>
            </w:pPr>
            <w:r w:rsidRPr="00E464F9">
              <w:t>с 17.00</w:t>
            </w:r>
          </w:p>
          <w:p w:rsidR="00277403" w:rsidRPr="00E464F9" w:rsidRDefault="00277403" w:rsidP="00E874E3">
            <w:pPr>
              <w:jc w:val="center"/>
            </w:pPr>
            <w:r w:rsidRPr="00E464F9">
              <w:t>до 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E464F9" w:rsidRDefault="00277403" w:rsidP="00E874E3">
            <w:pPr>
              <w:jc w:val="center"/>
            </w:pPr>
            <w:r w:rsidRPr="00E464F9">
              <w:t xml:space="preserve">г. Чита, </w:t>
            </w:r>
          </w:p>
          <w:p w:rsidR="00277403" w:rsidRPr="00E464F9" w:rsidRDefault="00277403" w:rsidP="00E874E3">
            <w:pPr>
              <w:jc w:val="center"/>
            </w:pPr>
            <w:r w:rsidRPr="00E464F9">
              <w:t>ул. Амурская, 68,</w:t>
            </w:r>
          </w:p>
          <w:p w:rsidR="00277403" w:rsidRPr="00E464F9" w:rsidRDefault="00277403" w:rsidP="00E874E3">
            <w:pPr>
              <w:jc w:val="center"/>
            </w:pPr>
            <w:r w:rsidRPr="00E464F9">
              <w:t xml:space="preserve">4  этаж, </w:t>
            </w:r>
            <w:proofErr w:type="spellStart"/>
            <w:r w:rsidRPr="00E464F9">
              <w:t>каб</w:t>
            </w:r>
            <w:proofErr w:type="spellEnd"/>
            <w:r w:rsidRPr="00E464F9">
              <w:t>. № 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E464F9" w:rsidRDefault="00277403" w:rsidP="00E874E3">
            <w:pPr>
              <w:ind w:right="111"/>
              <w:jc w:val="center"/>
            </w:pPr>
            <w:r w:rsidRPr="00E464F9">
              <w:t>35-13-90</w:t>
            </w:r>
          </w:p>
        </w:tc>
      </w:tr>
      <w:tr w:rsidR="00277403" w:rsidRPr="005376C1" w:rsidTr="00E8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3" w:rsidRPr="005376C1" w:rsidRDefault="00277403" w:rsidP="00E874E3">
            <w:pPr>
              <w:jc w:val="center"/>
            </w:pPr>
          </w:p>
          <w:p w:rsidR="00277403" w:rsidRPr="005376C1" w:rsidRDefault="00277403" w:rsidP="00E874E3">
            <w:pPr>
              <w:tabs>
                <w:tab w:val="center" w:pos="-870"/>
                <w:tab w:val="right" w:pos="493"/>
              </w:tabs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Министерство экономического развития 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proofErr w:type="spellStart"/>
            <w:r w:rsidRPr="005376C1">
              <w:t>Бардалеев</w:t>
            </w:r>
            <w:proofErr w:type="spellEnd"/>
            <w:r w:rsidRPr="005376C1">
              <w:t xml:space="preserve"> Александр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Витальевич</w:t>
            </w:r>
          </w:p>
          <w:p w:rsidR="00277403" w:rsidRPr="005376C1" w:rsidRDefault="00277403" w:rsidP="00E874E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первая и третья среда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с 16.00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г. Чита, ул. Ленина, 63,</w:t>
            </w:r>
          </w:p>
          <w:p w:rsidR="00277403" w:rsidRPr="005376C1" w:rsidRDefault="00277403" w:rsidP="00E874E3">
            <w:pPr>
              <w:jc w:val="center"/>
            </w:pPr>
            <w:r w:rsidRPr="005376C1">
              <w:t xml:space="preserve">3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31</w:t>
            </w:r>
          </w:p>
          <w:p w:rsidR="00277403" w:rsidRPr="005376C1" w:rsidRDefault="00277403" w:rsidP="00E874E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ind w:right="111"/>
              <w:jc w:val="center"/>
            </w:pPr>
            <w:r w:rsidRPr="005376C1">
              <w:t>40-17-69</w:t>
            </w:r>
          </w:p>
        </w:tc>
      </w:tr>
      <w:tr w:rsidR="00277403" w:rsidRPr="005376C1" w:rsidTr="00E8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3" w:rsidRPr="005376C1" w:rsidRDefault="00277403" w:rsidP="00E874E3">
            <w:pPr>
              <w:jc w:val="center"/>
            </w:pPr>
          </w:p>
          <w:p w:rsidR="00277403" w:rsidRPr="005376C1" w:rsidRDefault="00277403" w:rsidP="00E874E3">
            <w:pPr>
              <w:tabs>
                <w:tab w:val="center" w:pos="-870"/>
                <w:tab w:val="right" w:pos="493"/>
              </w:tabs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Министерство сельского хозяйства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Бочкарёв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Денис</w:t>
            </w:r>
          </w:p>
          <w:p w:rsidR="00277403" w:rsidRDefault="00277403" w:rsidP="00E874E3">
            <w:pPr>
              <w:jc w:val="center"/>
            </w:pPr>
            <w:r w:rsidRPr="005376C1">
              <w:t>Юрьевич</w:t>
            </w:r>
          </w:p>
          <w:p w:rsidR="00277403" w:rsidRPr="005376C1" w:rsidRDefault="00277403" w:rsidP="00E874E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последний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с 15.00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 xml:space="preserve">г. Чита,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ул. Амурская, 13,</w:t>
            </w:r>
          </w:p>
          <w:p w:rsidR="00277403" w:rsidRPr="005376C1" w:rsidRDefault="00277403" w:rsidP="00E874E3">
            <w:pPr>
              <w:jc w:val="center"/>
            </w:pPr>
            <w:r w:rsidRPr="005376C1">
              <w:t xml:space="preserve">2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ind w:right="111"/>
              <w:jc w:val="center"/>
            </w:pPr>
            <w:r w:rsidRPr="005376C1">
              <w:t>36-49-12</w:t>
            </w:r>
          </w:p>
        </w:tc>
      </w:tr>
      <w:tr w:rsidR="00277403" w:rsidRPr="005376C1" w:rsidTr="00E8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3" w:rsidRPr="005376C1" w:rsidRDefault="00277403" w:rsidP="00E874E3">
            <w:pPr>
              <w:jc w:val="center"/>
            </w:pPr>
          </w:p>
          <w:p w:rsidR="00277403" w:rsidRPr="005376C1" w:rsidRDefault="00277403" w:rsidP="00E874E3">
            <w:pPr>
              <w:tabs>
                <w:tab w:val="center" w:pos="-870"/>
                <w:tab w:val="right" w:pos="493"/>
              </w:tabs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91458D" w:rsidRDefault="00277403" w:rsidP="00E874E3">
            <w:pPr>
              <w:jc w:val="center"/>
            </w:pPr>
            <w:r w:rsidRPr="0091458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Гончаров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Алексей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с 16.00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 xml:space="preserve">г. Чита,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ул. Чкалова, 136,</w:t>
            </w:r>
          </w:p>
          <w:p w:rsidR="00277403" w:rsidRPr="005376C1" w:rsidRDefault="00277403" w:rsidP="00E874E3">
            <w:pPr>
              <w:jc w:val="center"/>
            </w:pPr>
            <w:r w:rsidRPr="005376C1">
              <w:t xml:space="preserve">4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ind w:right="111"/>
              <w:jc w:val="center"/>
            </w:pPr>
            <w:r w:rsidRPr="005376C1">
              <w:t>23-32-74</w:t>
            </w:r>
          </w:p>
        </w:tc>
      </w:tr>
      <w:tr w:rsidR="00277403" w:rsidRPr="005376C1" w:rsidTr="00E8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3" w:rsidRPr="005376C1" w:rsidRDefault="00277403" w:rsidP="00E874E3">
            <w:pPr>
              <w:jc w:val="center"/>
            </w:pPr>
          </w:p>
          <w:p w:rsidR="00277403" w:rsidRPr="005376C1" w:rsidRDefault="00277403" w:rsidP="00E874E3">
            <w:pPr>
              <w:tabs>
                <w:tab w:val="center" w:pos="-870"/>
                <w:tab w:val="right" w:pos="493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lastRenderedPageBreak/>
              <w:t>Министерство жилищно-</w:t>
            </w:r>
            <w:r w:rsidRPr="005376C1">
              <w:lastRenderedPageBreak/>
              <w:t xml:space="preserve">коммунального хозяйства, энергетики, </w:t>
            </w:r>
            <w:proofErr w:type="spellStart"/>
            <w:r w:rsidRPr="005376C1">
              <w:t>цифровизации</w:t>
            </w:r>
            <w:proofErr w:type="spellEnd"/>
            <w:r w:rsidRPr="005376C1">
              <w:t xml:space="preserve"> и связи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proofErr w:type="spellStart"/>
            <w:r>
              <w:lastRenderedPageBreak/>
              <w:t>Золотухин</w:t>
            </w:r>
            <w:proofErr w:type="spellEnd"/>
            <w:r>
              <w:t xml:space="preserve"> </w:t>
            </w:r>
            <w:r>
              <w:lastRenderedPageBreak/>
              <w:t>Илья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lastRenderedPageBreak/>
              <w:t xml:space="preserve">еженедельно, </w:t>
            </w:r>
            <w:r w:rsidRPr="005376C1">
              <w:lastRenderedPageBreak/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lastRenderedPageBreak/>
              <w:t>с 16.00</w:t>
            </w:r>
          </w:p>
          <w:p w:rsidR="00277403" w:rsidRPr="005376C1" w:rsidRDefault="00277403" w:rsidP="00E874E3">
            <w:pPr>
              <w:jc w:val="center"/>
            </w:pPr>
            <w:r w:rsidRPr="005376C1">
              <w:lastRenderedPageBreak/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lastRenderedPageBreak/>
              <w:t xml:space="preserve">г. Чита, </w:t>
            </w:r>
          </w:p>
          <w:p w:rsidR="00277403" w:rsidRPr="005376C1" w:rsidRDefault="00277403" w:rsidP="00E874E3">
            <w:pPr>
              <w:jc w:val="center"/>
            </w:pPr>
            <w:r w:rsidRPr="005376C1">
              <w:lastRenderedPageBreak/>
              <w:t>ул. Чкалова, 136,</w:t>
            </w:r>
          </w:p>
          <w:p w:rsidR="00277403" w:rsidRPr="005376C1" w:rsidRDefault="00277403" w:rsidP="00E874E3">
            <w:pPr>
              <w:jc w:val="center"/>
            </w:pPr>
            <w:r w:rsidRPr="005376C1">
              <w:t xml:space="preserve">4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ind w:right="111"/>
              <w:jc w:val="center"/>
            </w:pPr>
            <w:r w:rsidRPr="005376C1">
              <w:lastRenderedPageBreak/>
              <w:t>23-32-75</w:t>
            </w:r>
          </w:p>
        </w:tc>
      </w:tr>
      <w:tr w:rsidR="00277403" w:rsidRPr="005376C1" w:rsidTr="00E8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3" w:rsidRPr="005376C1" w:rsidRDefault="00277403" w:rsidP="00E874E3">
            <w:pPr>
              <w:jc w:val="center"/>
            </w:pPr>
          </w:p>
          <w:p w:rsidR="00277403" w:rsidRPr="005376C1" w:rsidRDefault="00277403" w:rsidP="00E874E3">
            <w:pPr>
              <w:tabs>
                <w:tab w:val="center" w:pos="-870"/>
                <w:tab w:val="right" w:pos="493"/>
              </w:tabs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Министерство природных ресурсов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 xml:space="preserve">Немков </w:t>
            </w:r>
          </w:p>
          <w:p w:rsidR="00277403" w:rsidRDefault="00277403" w:rsidP="00E874E3">
            <w:pPr>
              <w:jc w:val="center"/>
            </w:pPr>
            <w:r w:rsidRPr="005376C1">
              <w:t xml:space="preserve">Сергей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с 16.00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 xml:space="preserve">г. Чита,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 xml:space="preserve">ул. </w:t>
            </w:r>
            <w:proofErr w:type="spellStart"/>
            <w:r w:rsidRPr="005376C1">
              <w:t>Богомягкова</w:t>
            </w:r>
            <w:proofErr w:type="spellEnd"/>
            <w:r w:rsidRPr="005376C1">
              <w:t>, 23,</w:t>
            </w:r>
          </w:p>
          <w:p w:rsidR="00277403" w:rsidRPr="005376C1" w:rsidRDefault="00277403" w:rsidP="00E874E3">
            <w:pPr>
              <w:jc w:val="center"/>
            </w:pPr>
            <w:r w:rsidRPr="005376C1">
              <w:t xml:space="preserve">2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ind w:right="111"/>
              <w:jc w:val="center"/>
            </w:pPr>
            <w:r w:rsidRPr="005376C1">
              <w:t>35-25-72</w:t>
            </w:r>
          </w:p>
        </w:tc>
      </w:tr>
      <w:tr w:rsidR="00277403" w:rsidRPr="005376C1" w:rsidTr="00E8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3" w:rsidRPr="005376C1" w:rsidRDefault="00277403" w:rsidP="00E874E3">
            <w:pPr>
              <w:jc w:val="center"/>
            </w:pPr>
          </w:p>
          <w:p w:rsidR="00277403" w:rsidRPr="005376C1" w:rsidRDefault="00277403" w:rsidP="00E874E3">
            <w:pPr>
              <w:tabs>
                <w:tab w:val="center" w:pos="-870"/>
                <w:tab w:val="right" w:pos="493"/>
              </w:tabs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 xml:space="preserve">Министерство </w:t>
            </w:r>
            <w:r w:rsidRPr="00A730E5">
              <w:t>по социальному, экономическому, инфраструктурному</w:t>
            </w:r>
            <w:r>
              <w:t xml:space="preserve">, пространственному </w:t>
            </w:r>
            <w:r>
              <w:rPr>
                <w:szCs w:val="28"/>
              </w:rPr>
              <w:t xml:space="preserve">планированию и развитию </w:t>
            </w:r>
            <w:r w:rsidRPr="003120AA">
              <w:rPr>
                <w:szCs w:val="28"/>
              </w:rPr>
              <w:t>Забайкальского края</w:t>
            </w:r>
            <w:r w:rsidRPr="005376C1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Чуркин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Михаил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третий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с 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 xml:space="preserve">г. Чита,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 xml:space="preserve">ул. Анохина, 37, </w:t>
            </w:r>
          </w:p>
          <w:p w:rsidR="00277403" w:rsidRPr="005376C1" w:rsidRDefault="00277403" w:rsidP="00E874E3">
            <w:pPr>
              <w:jc w:val="center"/>
            </w:pPr>
            <w:proofErr w:type="spellStart"/>
            <w:r w:rsidRPr="005376C1">
              <w:t>каб</w:t>
            </w:r>
            <w:proofErr w:type="spellEnd"/>
            <w:r w:rsidRPr="005376C1">
              <w:t>. №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ind w:right="111"/>
              <w:jc w:val="center"/>
            </w:pPr>
            <w:r w:rsidRPr="005376C1">
              <w:t>31-00-11</w:t>
            </w:r>
          </w:p>
        </w:tc>
      </w:tr>
      <w:tr w:rsidR="00277403" w:rsidRPr="005376C1" w:rsidTr="00E8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3" w:rsidRPr="005376C1" w:rsidRDefault="00277403" w:rsidP="00E874E3">
            <w:pPr>
              <w:tabs>
                <w:tab w:val="center" w:pos="-870"/>
                <w:tab w:val="right" w:pos="493"/>
              </w:tabs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Министерство образования, науки и молодежной политики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proofErr w:type="spellStart"/>
            <w:r>
              <w:t>Бянкина</w:t>
            </w:r>
            <w:proofErr w:type="spellEnd"/>
          </w:p>
          <w:p w:rsidR="00277403" w:rsidRPr="005376C1" w:rsidRDefault="00277403" w:rsidP="00E874E3">
            <w:pPr>
              <w:jc w:val="center"/>
            </w:pPr>
            <w:r>
              <w:t>Наталья</w:t>
            </w:r>
          </w:p>
          <w:p w:rsidR="00277403" w:rsidRPr="005376C1" w:rsidRDefault="00277403" w:rsidP="00E874E3">
            <w:pPr>
              <w:jc w:val="center"/>
            </w:pPr>
            <w: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первая и третья пятница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с 17.00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до 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 xml:space="preserve">г. Чита,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ул. Амурская, 106а,</w:t>
            </w:r>
          </w:p>
          <w:p w:rsidR="00277403" w:rsidRPr="005376C1" w:rsidRDefault="00277403" w:rsidP="00E874E3">
            <w:pPr>
              <w:jc w:val="center"/>
            </w:pPr>
            <w:r w:rsidRPr="005376C1">
              <w:t xml:space="preserve">2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ind w:right="111"/>
              <w:jc w:val="center"/>
            </w:pPr>
            <w:r w:rsidRPr="005376C1">
              <w:t>28-52-19</w:t>
            </w:r>
          </w:p>
        </w:tc>
      </w:tr>
      <w:tr w:rsidR="00277403" w:rsidRPr="005376C1" w:rsidTr="00E8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3" w:rsidRPr="005376C1" w:rsidRDefault="00277403" w:rsidP="00E874E3">
            <w:pPr>
              <w:jc w:val="center"/>
            </w:pPr>
            <w:r>
              <w:t>12</w:t>
            </w:r>
          </w:p>
          <w:p w:rsidR="00277403" w:rsidRPr="005376C1" w:rsidRDefault="00277403" w:rsidP="00E874E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Министерство здравоохранения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proofErr w:type="spellStart"/>
            <w:r w:rsidRPr="005376C1">
              <w:t>Шангина</w:t>
            </w:r>
            <w:proofErr w:type="spellEnd"/>
            <w:r w:rsidRPr="005376C1">
              <w:t xml:space="preserve"> </w:t>
            </w:r>
          </w:p>
          <w:p w:rsidR="00277403" w:rsidRDefault="00277403" w:rsidP="00E874E3">
            <w:pPr>
              <w:jc w:val="center"/>
            </w:pPr>
            <w:r w:rsidRPr="005376C1">
              <w:t xml:space="preserve">Анна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первый и третий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 xml:space="preserve">с 15.00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 xml:space="preserve">г. Чита,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 xml:space="preserve">ул. </w:t>
            </w:r>
            <w:proofErr w:type="spellStart"/>
            <w:r w:rsidRPr="005376C1">
              <w:t>Богомягкова</w:t>
            </w:r>
            <w:proofErr w:type="spellEnd"/>
            <w:r w:rsidRPr="005376C1">
              <w:t xml:space="preserve">, 23,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3 этаж, приемная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ind w:right="111"/>
              <w:jc w:val="center"/>
            </w:pPr>
            <w:r w:rsidRPr="005376C1">
              <w:t>21-11-10</w:t>
            </w:r>
          </w:p>
        </w:tc>
      </w:tr>
      <w:tr w:rsidR="00277403" w:rsidRPr="005376C1" w:rsidTr="00E8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3" w:rsidRPr="005376C1" w:rsidRDefault="00277403" w:rsidP="00E874E3">
            <w:pPr>
              <w:jc w:val="center"/>
            </w:pPr>
            <w:r>
              <w:t>13</w:t>
            </w:r>
          </w:p>
          <w:p w:rsidR="00277403" w:rsidRPr="005376C1" w:rsidRDefault="00277403" w:rsidP="00E874E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Министерство труда и социальной защиты населения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proofErr w:type="spellStart"/>
            <w:r>
              <w:t>Казаченко</w:t>
            </w:r>
            <w:proofErr w:type="spellEnd"/>
            <w:r>
              <w:t xml:space="preserve"> Евгений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 xml:space="preserve">с 14.15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до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 xml:space="preserve">г. Чита,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 xml:space="preserve">ул. </w:t>
            </w:r>
            <w:proofErr w:type="spellStart"/>
            <w:r w:rsidRPr="005376C1">
              <w:t>Курнатовского</w:t>
            </w:r>
            <w:proofErr w:type="spellEnd"/>
            <w:r w:rsidRPr="005376C1">
              <w:t xml:space="preserve">, 7,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 xml:space="preserve">2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29, приемная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ind w:right="111"/>
              <w:jc w:val="center"/>
            </w:pPr>
            <w:r w:rsidRPr="005376C1">
              <w:t>35-50-85</w:t>
            </w:r>
          </w:p>
        </w:tc>
      </w:tr>
      <w:tr w:rsidR="00277403" w:rsidRPr="005376C1" w:rsidTr="00E8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3" w:rsidRPr="005376C1" w:rsidRDefault="00277403" w:rsidP="00E874E3">
            <w:pPr>
              <w:jc w:val="center"/>
            </w:pPr>
          </w:p>
          <w:p w:rsidR="00277403" w:rsidRPr="005376C1" w:rsidRDefault="00277403" w:rsidP="00E874E3">
            <w:pPr>
              <w:tabs>
                <w:tab w:val="center" w:pos="-870"/>
                <w:tab w:val="right" w:pos="493"/>
              </w:tabs>
              <w:jc w:val="center"/>
            </w:pPr>
            <w: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Default="00277403" w:rsidP="00E874E3">
            <w:pPr>
              <w:jc w:val="center"/>
              <w:rPr>
                <w:lang w:val="en-US"/>
              </w:rPr>
            </w:pPr>
            <w:r w:rsidRPr="005376C1">
              <w:t>Министерство культуры Забайкальского края</w:t>
            </w:r>
          </w:p>
          <w:p w:rsidR="00277403" w:rsidRPr="00FA63AD" w:rsidRDefault="00277403" w:rsidP="00E874E3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FA63AD" w:rsidRDefault="00277403" w:rsidP="00E874E3">
            <w:pPr>
              <w:jc w:val="center"/>
              <w:rPr>
                <w:lang w:val="en-US"/>
              </w:rPr>
            </w:pPr>
            <w:proofErr w:type="spellStart"/>
            <w:r>
              <w:t>Лиценберг</w:t>
            </w:r>
            <w:proofErr w:type="spellEnd"/>
            <w:r>
              <w:t xml:space="preserve"> Наталья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еженедельно, четверг</w:t>
            </w:r>
          </w:p>
          <w:p w:rsidR="00277403" w:rsidRPr="005376C1" w:rsidRDefault="00277403" w:rsidP="00E874E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 xml:space="preserve">с 15.00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до 17.00</w:t>
            </w:r>
          </w:p>
          <w:p w:rsidR="00277403" w:rsidRPr="005376C1" w:rsidRDefault="00277403" w:rsidP="00E874E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 xml:space="preserve">г. Чита,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ул. Анохина, 73,</w:t>
            </w:r>
          </w:p>
          <w:p w:rsidR="00277403" w:rsidRPr="005376C1" w:rsidRDefault="00277403" w:rsidP="00E874E3">
            <w:pPr>
              <w:jc w:val="center"/>
            </w:pPr>
            <w:r w:rsidRPr="005376C1">
              <w:t xml:space="preserve">2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ind w:right="111"/>
              <w:jc w:val="center"/>
            </w:pPr>
            <w:r w:rsidRPr="005376C1">
              <w:t>35-34-39</w:t>
            </w:r>
          </w:p>
          <w:p w:rsidR="00277403" w:rsidRPr="005376C1" w:rsidRDefault="00277403" w:rsidP="00E874E3">
            <w:pPr>
              <w:ind w:right="111"/>
              <w:jc w:val="center"/>
            </w:pPr>
          </w:p>
        </w:tc>
      </w:tr>
      <w:tr w:rsidR="00277403" w:rsidRPr="005376C1" w:rsidTr="00E8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3" w:rsidRPr="005376C1" w:rsidRDefault="00277403" w:rsidP="00E874E3">
            <w:pPr>
              <w:jc w:val="center"/>
            </w:pPr>
          </w:p>
          <w:p w:rsidR="00277403" w:rsidRPr="005376C1" w:rsidRDefault="00277403" w:rsidP="00E874E3">
            <w:pPr>
              <w:tabs>
                <w:tab w:val="center" w:pos="-870"/>
                <w:tab w:val="right" w:pos="493"/>
              </w:tabs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Министерство физической культуры и спорта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 xml:space="preserve">Ломаев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Виталий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277403" w:rsidRDefault="00277403" w:rsidP="00E874E3">
            <w:pPr>
              <w:jc w:val="center"/>
            </w:pPr>
            <w:r w:rsidRPr="005376C1">
              <w:t>первый и третий  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 xml:space="preserve">с 17.00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до 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 xml:space="preserve">г. Чита,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ул. Анохина, 91,</w:t>
            </w:r>
          </w:p>
          <w:p w:rsidR="00277403" w:rsidRPr="005376C1" w:rsidRDefault="00277403" w:rsidP="00E874E3">
            <w:pPr>
              <w:jc w:val="center"/>
            </w:pPr>
            <w:r w:rsidRPr="005376C1">
              <w:t xml:space="preserve"> корпус 1,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4 этаж, приемная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ind w:right="111"/>
              <w:jc w:val="center"/>
            </w:pPr>
            <w:r w:rsidRPr="005376C1">
              <w:t>40-09-53</w:t>
            </w:r>
          </w:p>
        </w:tc>
      </w:tr>
      <w:tr w:rsidR="00277403" w:rsidRPr="005376C1" w:rsidTr="00E8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3" w:rsidRPr="005376C1" w:rsidRDefault="00277403" w:rsidP="00E874E3">
            <w:pPr>
              <w:jc w:val="center"/>
            </w:pPr>
          </w:p>
          <w:p w:rsidR="00277403" w:rsidRPr="005376C1" w:rsidRDefault="00277403" w:rsidP="00E874E3">
            <w:pPr>
              <w:tabs>
                <w:tab w:val="center" w:pos="-870"/>
                <w:tab w:val="right" w:pos="493"/>
              </w:tabs>
              <w:jc w:val="center"/>
            </w:pPr>
            <w: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277403" w:rsidRDefault="00277403" w:rsidP="00E874E3">
            <w:pPr>
              <w:jc w:val="center"/>
            </w:pPr>
            <w:r w:rsidRPr="00F4235A">
              <w:t xml:space="preserve">Департамент государственного имущества и земельных </w:t>
            </w:r>
            <w:r w:rsidRPr="00F4235A">
              <w:lastRenderedPageBreak/>
              <w:t>отношений Забайкальского края</w:t>
            </w:r>
          </w:p>
          <w:p w:rsidR="00277403" w:rsidRPr="00277403" w:rsidRDefault="00277403" w:rsidP="00E874E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proofErr w:type="spellStart"/>
            <w:r w:rsidRPr="005376C1">
              <w:lastRenderedPageBreak/>
              <w:t>Быстров</w:t>
            </w:r>
            <w:proofErr w:type="spellEnd"/>
            <w:r w:rsidRPr="005376C1">
              <w:t xml:space="preserve">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Сергей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с 16.00</w:t>
            </w:r>
          </w:p>
          <w:p w:rsidR="00277403" w:rsidRPr="005376C1" w:rsidRDefault="00277403" w:rsidP="00E874E3">
            <w:pPr>
              <w:jc w:val="center"/>
            </w:pPr>
            <w:r w:rsidRPr="005376C1">
              <w:t xml:space="preserve"> 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 xml:space="preserve">г. Чита,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 xml:space="preserve">ул. Амурская, 68, </w:t>
            </w:r>
          </w:p>
          <w:p w:rsidR="00277403" w:rsidRPr="005376C1" w:rsidRDefault="00277403" w:rsidP="00E874E3">
            <w:pPr>
              <w:jc w:val="center"/>
            </w:pPr>
            <w:proofErr w:type="spellStart"/>
            <w:r w:rsidRPr="005376C1">
              <w:t>каб</w:t>
            </w:r>
            <w:proofErr w:type="spellEnd"/>
            <w:r w:rsidRPr="005376C1">
              <w:t>. №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ind w:right="111"/>
              <w:jc w:val="center"/>
            </w:pPr>
          </w:p>
          <w:p w:rsidR="00277403" w:rsidRPr="005376C1" w:rsidRDefault="00277403" w:rsidP="00E874E3">
            <w:pPr>
              <w:ind w:right="111"/>
              <w:jc w:val="center"/>
            </w:pPr>
            <w:r w:rsidRPr="005376C1">
              <w:t>32-44-19</w:t>
            </w:r>
          </w:p>
        </w:tc>
      </w:tr>
      <w:tr w:rsidR="00277403" w:rsidRPr="005376C1" w:rsidTr="00E8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3" w:rsidRPr="005376C1" w:rsidRDefault="00277403" w:rsidP="00E874E3">
            <w:pPr>
              <w:jc w:val="center"/>
            </w:pPr>
          </w:p>
          <w:p w:rsidR="00277403" w:rsidRPr="00C778E1" w:rsidRDefault="00277403" w:rsidP="00E874E3">
            <w:pPr>
              <w:jc w:val="center"/>
            </w:pPr>
            <w: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277403" w:rsidRDefault="00277403" w:rsidP="00E874E3">
            <w:pPr>
              <w:jc w:val="center"/>
            </w:pPr>
            <w:r w:rsidRPr="00F4235A">
              <w:t>Департамент записи актов гражданского состояния Забайкальского края</w:t>
            </w:r>
          </w:p>
          <w:p w:rsidR="00277403" w:rsidRPr="00277403" w:rsidRDefault="00277403" w:rsidP="00E874E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proofErr w:type="spellStart"/>
            <w:r w:rsidRPr="005376C1">
              <w:t>Корягина</w:t>
            </w:r>
            <w:proofErr w:type="spellEnd"/>
            <w:r w:rsidRPr="005376C1">
              <w:t xml:space="preserve">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 xml:space="preserve">Ольга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 xml:space="preserve">с 16.00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 xml:space="preserve">г. Чита,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 xml:space="preserve">ул. Амурская, 68, </w:t>
            </w:r>
          </w:p>
          <w:p w:rsidR="00277403" w:rsidRPr="005376C1" w:rsidRDefault="00277403" w:rsidP="00E874E3">
            <w:pPr>
              <w:jc w:val="center"/>
            </w:pPr>
            <w:proofErr w:type="spellStart"/>
            <w:r w:rsidRPr="005376C1">
              <w:t>каб</w:t>
            </w:r>
            <w:proofErr w:type="spellEnd"/>
            <w:r w:rsidRPr="005376C1">
              <w:t>. № 32б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ind w:right="111"/>
              <w:jc w:val="center"/>
            </w:pPr>
            <w:r w:rsidRPr="005376C1">
              <w:t>32-27-17</w:t>
            </w:r>
          </w:p>
        </w:tc>
      </w:tr>
      <w:tr w:rsidR="00277403" w:rsidRPr="005376C1" w:rsidTr="00E8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3" w:rsidRPr="005376C1" w:rsidRDefault="00277403" w:rsidP="00E874E3">
            <w:pPr>
              <w:jc w:val="center"/>
            </w:pPr>
          </w:p>
          <w:p w:rsidR="00277403" w:rsidRPr="00C778E1" w:rsidRDefault="00277403" w:rsidP="00E874E3">
            <w:pPr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F4235A" w:rsidRDefault="00277403" w:rsidP="00E874E3">
            <w:pPr>
              <w:jc w:val="center"/>
            </w:pPr>
            <w:r w:rsidRPr="00F4235A">
              <w:t>Департамент по обеспечению деятельности мировых судей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Трофимов Альберт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первый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с 14.00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до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 xml:space="preserve">г. Чита,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 xml:space="preserve">ул. Горького, 43, 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3 этаж, приемная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ind w:right="111"/>
              <w:jc w:val="center"/>
            </w:pPr>
            <w:r w:rsidRPr="005376C1">
              <w:t>35-01-38</w:t>
            </w:r>
          </w:p>
        </w:tc>
      </w:tr>
      <w:tr w:rsidR="00277403" w:rsidRPr="005376C1" w:rsidTr="00E8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3" w:rsidRPr="005376C1" w:rsidRDefault="00277403" w:rsidP="00E874E3">
            <w:pPr>
              <w:jc w:val="center"/>
            </w:pPr>
          </w:p>
          <w:p w:rsidR="00277403" w:rsidRPr="00C778E1" w:rsidRDefault="00277403" w:rsidP="00E874E3">
            <w:pPr>
              <w:jc w:val="center"/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 xml:space="preserve">Департамент по </w:t>
            </w:r>
            <w:r>
              <w:t>развитию муниципальных образований</w:t>
            </w:r>
            <w:r w:rsidRPr="005376C1">
              <w:t xml:space="preserve">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Default="00277403" w:rsidP="00E874E3">
            <w:pPr>
              <w:jc w:val="center"/>
            </w:pPr>
            <w:proofErr w:type="spellStart"/>
            <w:r>
              <w:t>Волжин</w:t>
            </w:r>
            <w:proofErr w:type="spellEnd"/>
            <w:r>
              <w:t xml:space="preserve"> </w:t>
            </w:r>
          </w:p>
          <w:p w:rsidR="00277403" w:rsidRPr="005376C1" w:rsidRDefault="00277403" w:rsidP="00E874E3">
            <w:pPr>
              <w:jc w:val="center"/>
            </w:pPr>
            <w:r>
              <w:t>Павел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первый и третий  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с 14.00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до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г. Чита, ул. Ленина, 63,</w:t>
            </w:r>
          </w:p>
          <w:p w:rsidR="00277403" w:rsidRPr="005376C1" w:rsidRDefault="00277403" w:rsidP="00E874E3">
            <w:pPr>
              <w:jc w:val="center"/>
            </w:pPr>
            <w:r w:rsidRPr="005376C1">
              <w:t xml:space="preserve"> </w:t>
            </w:r>
            <w:proofErr w:type="spellStart"/>
            <w:r w:rsidRPr="005376C1">
              <w:t>каб</w:t>
            </w:r>
            <w:proofErr w:type="spellEnd"/>
            <w:r w:rsidRPr="005376C1">
              <w:t xml:space="preserve">. № </w:t>
            </w:r>
            <w:r>
              <w:t>28</w:t>
            </w:r>
          </w:p>
          <w:p w:rsidR="00277403" w:rsidRPr="005376C1" w:rsidRDefault="00277403" w:rsidP="00E874E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ind w:right="111"/>
              <w:jc w:val="center"/>
            </w:pPr>
            <w:r>
              <w:t>23-36-42</w:t>
            </w:r>
          </w:p>
        </w:tc>
      </w:tr>
      <w:tr w:rsidR="00277403" w:rsidRPr="005376C1" w:rsidTr="00E8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3" w:rsidRPr="005376C1" w:rsidRDefault="00277403" w:rsidP="00E874E3">
            <w:pPr>
              <w:jc w:val="center"/>
            </w:pPr>
          </w:p>
          <w:p w:rsidR="00277403" w:rsidRPr="005376C1" w:rsidRDefault="00277403" w:rsidP="00E874E3">
            <w:pPr>
              <w:tabs>
                <w:tab w:val="center" w:pos="-870"/>
                <w:tab w:val="right" w:pos="493"/>
              </w:tabs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proofErr w:type="spellStart"/>
            <w:r w:rsidRPr="005376C1">
              <w:t>Жужурин</w:t>
            </w:r>
            <w:proofErr w:type="spellEnd"/>
            <w:r w:rsidRPr="005376C1">
              <w:t xml:space="preserve"> Александр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с 16.00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 xml:space="preserve">г. Чита,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 xml:space="preserve">ул. </w:t>
            </w:r>
            <w:proofErr w:type="spellStart"/>
            <w:r w:rsidRPr="005376C1">
              <w:t>Богомягкова</w:t>
            </w:r>
            <w:proofErr w:type="spellEnd"/>
            <w:r w:rsidRPr="005376C1">
              <w:t>, 23,</w:t>
            </w:r>
          </w:p>
          <w:p w:rsidR="00277403" w:rsidRPr="005376C1" w:rsidRDefault="00277403" w:rsidP="00E874E3">
            <w:pPr>
              <w:jc w:val="center"/>
            </w:pPr>
            <w:r w:rsidRPr="005376C1">
              <w:t xml:space="preserve"> 5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ind w:right="111"/>
              <w:jc w:val="center"/>
            </w:pPr>
            <w:r w:rsidRPr="005376C1">
              <w:t>35-99-76</w:t>
            </w:r>
          </w:p>
        </w:tc>
      </w:tr>
      <w:tr w:rsidR="00277403" w:rsidRPr="005376C1" w:rsidTr="00E8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3" w:rsidRPr="005376C1" w:rsidRDefault="00277403" w:rsidP="00E874E3">
            <w:pPr>
              <w:jc w:val="center"/>
            </w:pPr>
          </w:p>
          <w:p w:rsidR="00277403" w:rsidRPr="00C778E1" w:rsidRDefault="00277403" w:rsidP="00E874E3">
            <w:pPr>
              <w:jc w:val="center"/>
            </w:pPr>
            <w: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Default="00277403" w:rsidP="00E874E3">
            <w:pPr>
              <w:jc w:val="center"/>
            </w:pPr>
            <w:r w:rsidRPr="005376C1">
              <w:t>Региональная служба по тарифам и ценообразованию Забайкальского края</w:t>
            </w:r>
          </w:p>
          <w:p w:rsidR="00277403" w:rsidRPr="005376C1" w:rsidRDefault="00277403" w:rsidP="00E874E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Морозова</w:t>
            </w:r>
          </w:p>
          <w:p w:rsidR="00277403" w:rsidRPr="005376C1" w:rsidRDefault="00277403" w:rsidP="00E874E3">
            <w:pPr>
              <w:jc w:val="center"/>
            </w:pPr>
            <w:r w:rsidRPr="005376C1">
              <w:t xml:space="preserve">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</w:p>
          <w:p w:rsidR="00277403" w:rsidRPr="005376C1" w:rsidRDefault="00277403" w:rsidP="00E874E3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с 16.00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 xml:space="preserve">г. Чита,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ул. Чкалова, 124,</w:t>
            </w:r>
          </w:p>
          <w:p w:rsidR="00277403" w:rsidRPr="005376C1" w:rsidRDefault="00277403" w:rsidP="00E874E3">
            <w:pPr>
              <w:jc w:val="center"/>
            </w:pPr>
            <w:r w:rsidRPr="005376C1">
              <w:t xml:space="preserve">2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ind w:right="111"/>
              <w:jc w:val="center"/>
            </w:pPr>
            <w:r w:rsidRPr="005376C1">
              <w:t>21-11-51</w:t>
            </w:r>
          </w:p>
        </w:tc>
      </w:tr>
      <w:tr w:rsidR="00277403" w:rsidRPr="005376C1" w:rsidTr="00E8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3" w:rsidRPr="005376C1" w:rsidRDefault="00277403" w:rsidP="00E874E3">
            <w:pPr>
              <w:jc w:val="center"/>
            </w:pPr>
          </w:p>
          <w:p w:rsidR="00277403" w:rsidRPr="005376C1" w:rsidRDefault="00277403" w:rsidP="00E874E3">
            <w:pPr>
              <w:tabs>
                <w:tab w:val="center" w:pos="-870"/>
                <w:tab w:val="right" w:pos="493"/>
              </w:tabs>
              <w:jc w:val="center"/>
            </w:pPr>
            <w: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 xml:space="preserve">Буянов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Роман</w:t>
            </w:r>
          </w:p>
          <w:p w:rsidR="00277403" w:rsidRPr="005376C1" w:rsidRDefault="00277403" w:rsidP="00E874E3">
            <w:pPr>
              <w:jc w:val="center"/>
            </w:pPr>
            <w:r w:rsidRPr="005376C1">
              <w:t xml:space="preserve">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еженедельно,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 xml:space="preserve">с 15.00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г. Чита,</w:t>
            </w:r>
          </w:p>
          <w:p w:rsidR="00277403" w:rsidRPr="005376C1" w:rsidRDefault="00277403" w:rsidP="00E874E3">
            <w:pPr>
              <w:jc w:val="center"/>
            </w:pPr>
            <w:r w:rsidRPr="005376C1">
              <w:t xml:space="preserve"> ул. </w:t>
            </w:r>
            <w:proofErr w:type="spellStart"/>
            <w:r w:rsidRPr="005376C1">
              <w:t>Богомягкова</w:t>
            </w:r>
            <w:proofErr w:type="spellEnd"/>
            <w:r w:rsidRPr="005376C1">
              <w:t xml:space="preserve">, 23, </w:t>
            </w:r>
            <w:proofErr w:type="spellStart"/>
            <w:r w:rsidRPr="005376C1">
              <w:t>каб</w:t>
            </w:r>
            <w:proofErr w:type="spellEnd"/>
            <w:r w:rsidRPr="005376C1">
              <w:t>. № 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ind w:right="111"/>
              <w:jc w:val="center"/>
            </w:pPr>
            <w:r w:rsidRPr="005376C1">
              <w:t>35-00-15</w:t>
            </w:r>
          </w:p>
        </w:tc>
      </w:tr>
      <w:tr w:rsidR="00277403" w:rsidRPr="005376C1" w:rsidTr="00E8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3" w:rsidRDefault="00277403" w:rsidP="00E874E3">
            <w:pPr>
              <w:jc w:val="center"/>
            </w:pPr>
          </w:p>
          <w:p w:rsidR="00277403" w:rsidRDefault="00277403" w:rsidP="00E874E3">
            <w:pPr>
              <w:jc w:val="center"/>
            </w:pPr>
            <w:r w:rsidRPr="005376C1">
              <w:t>2</w:t>
            </w:r>
            <w:r>
              <w:t>3</w:t>
            </w:r>
          </w:p>
          <w:p w:rsidR="00277403" w:rsidRPr="00803FDA" w:rsidRDefault="00277403" w:rsidP="00E874E3">
            <w:pPr>
              <w:tabs>
                <w:tab w:val="left" w:pos="-108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 xml:space="preserve">Государственная </w:t>
            </w:r>
            <w:r>
              <w:t xml:space="preserve">ветеринарная служба </w:t>
            </w:r>
            <w:r w:rsidRPr="005376C1">
              <w:t>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proofErr w:type="spellStart"/>
            <w:r w:rsidRPr="005376C1">
              <w:t>Лим</w:t>
            </w:r>
            <w:proofErr w:type="spellEnd"/>
            <w:r w:rsidRPr="005376C1">
              <w:t xml:space="preserve">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последний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с 15.00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 xml:space="preserve">г. Чита,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ул. Амурская, 13,</w:t>
            </w:r>
          </w:p>
          <w:p w:rsidR="00277403" w:rsidRPr="005376C1" w:rsidRDefault="00277403" w:rsidP="00E874E3">
            <w:pPr>
              <w:jc w:val="center"/>
            </w:pPr>
            <w:r w:rsidRPr="005376C1">
              <w:t xml:space="preserve">4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ind w:right="111"/>
              <w:jc w:val="center"/>
            </w:pPr>
            <w:r w:rsidRPr="005376C1">
              <w:t>23-06-65</w:t>
            </w:r>
          </w:p>
        </w:tc>
      </w:tr>
      <w:tr w:rsidR="00277403" w:rsidRPr="005376C1" w:rsidTr="00E8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3" w:rsidRPr="00803FDA" w:rsidRDefault="00277403" w:rsidP="00E874E3">
            <w:pPr>
              <w:jc w:val="center"/>
            </w:pPr>
            <w: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Государственная инспекция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proofErr w:type="spellStart"/>
            <w:r w:rsidRPr="005376C1">
              <w:t>Заиченко</w:t>
            </w:r>
            <w:proofErr w:type="spellEnd"/>
            <w:r w:rsidRPr="005376C1">
              <w:t xml:space="preserve"> 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Михаил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с 16.00</w:t>
            </w:r>
          </w:p>
          <w:p w:rsidR="00277403" w:rsidRPr="005376C1" w:rsidRDefault="00277403" w:rsidP="00E874E3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jc w:val="center"/>
            </w:pPr>
            <w:r w:rsidRPr="005376C1">
              <w:t>г. Чита, </w:t>
            </w:r>
          </w:p>
          <w:p w:rsidR="00277403" w:rsidRPr="005376C1" w:rsidRDefault="00277403" w:rsidP="00E874E3">
            <w:pPr>
              <w:jc w:val="center"/>
            </w:pPr>
            <w:r w:rsidRPr="005376C1">
              <w:t xml:space="preserve">ул. </w:t>
            </w:r>
            <w:proofErr w:type="spellStart"/>
            <w:r w:rsidRPr="005376C1">
              <w:t>Новобульварная</w:t>
            </w:r>
            <w:proofErr w:type="spellEnd"/>
            <w:r w:rsidRPr="005376C1">
              <w:t xml:space="preserve">, 36, </w:t>
            </w:r>
            <w:proofErr w:type="spellStart"/>
            <w:r w:rsidRPr="005376C1">
              <w:t>каб</w:t>
            </w:r>
            <w:proofErr w:type="spellEnd"/>
            <w:r w:rsidRPr="005376C1">
              <w:t>. №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3" w:rsidRPr="005376C1" w:rsidRDefault="00277403" w:rsidP="00E874E3">
            <w:pPr>
              <w:ind w:right="111"/>
              <w:jc w:val="center"/>
            </w:pPr>
            <w:r w:rsidRPr="005376C1">
              <w:t>28-27-07</w:t>
            </w:r>
          </w:p>
        </w:tc>
      </w:tr>
    </w:tbl>
    <w:p w:rsidR="00277403" w:rsidRDefault="00277403" w:rsidP="00277403">
      <w:pPr>
        <w:jc w:val="center"/>
        <w:rPr>
          <w:lang w:val="en-US"/>
        </w:rPr>
      </w:pPr>
    </w:p>
    <w:p w:rsidR="00277403" w:rsidRDefault="00277403" w:rsidP="00277403">
      <w:pPr>
        <w:jc w:val="center"/>
        <w:rPr>
          <w:lang w:val="en-US"/>
        </w:rPr>
      </w:pPr>
    </w:p>
    <w:p w:rsidR="00277403" w:rsidRPr="00C4625E" w:rsidRDefault="00277403" w:rsidP="00277403">
      <w:pPr>
        <w:jc w:val="center"/>
      </w:pPr>
      <w:r>
        <w:rPr>
          <w:lang w:val="en-US"/>
        </w:rPr>
        <w:t>___________________________________</w:t>
      </w:r>
    </w:p>
    <w:p w:rsidR="000C2D68" w:rsidRDefault="000C2D68"/>
    <w:sectPr w:rsidR="000C2D68" w:rsidSect="00060EDA">
      <w:pgSz w:w="16838" w:h="11906" w:orient="landscape"/>
      <w:pgMar w:top="851" w:right="567" w:bottom="851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7403"/>
    <w:rsid w:val="000C2D68"/>
    <w:rsid w:val="001A6A11"/>
    <w:rsid w:val="00277403"/>
    <w:rsid w:val="002D0857"/>
    <w:rsid w:val="003D5FF6"/>
    <w:rsid w:val="00602866"/>
    <w:rsid w:val="00707264"/>
    <w:rsid w:val="00746035"/>
    <w:rsid w:val="008E15F4"/>
    <w:rsid w:val="00D3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3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03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StaricinaVV</dc:creator>
  <cp:lastModifiedBy>StaricinaVV</cp:lastModifiedBy>
  <cp:revision>1</cp:revision>
  <dcterms:created xsi:type="dcterms:W3CDTF">2020-10-06T09:35:00Z</dcterms:created>
  <dcterms:modified xsi:type="dcterms:W3CDTF">2020-10-06T09:35:00Z</dcterms:modified>
</cp:coreProperties>
</file>