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7" w:rsidRPr="00086539" w:rsidRDefault="002D6F07" w:rsidP="002D6F0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</w:t>
      </w:r>
    </w:p>
    <w:p w:rsidR="002D6F07" w:rsidRPr="00086539" w:rsidRDefault="002D6F07" w:rsidP="002D6F07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Губернатором Забайкальского края, заместителями председателя Правительства</w:t>
      </w:r>
    </w:p>
    <w:p w:rsidR="002D6F07" w:rsidRPr="002D6F07" w:rsidRDefault="002D6F07" w:rsidP="002D6F0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Забайкальского края, </w:t>
      </w:r>
      <w:r w:rsidRPr="00F978C5">
        <w:rPr>
          <w:b/>
          <w:sz w:val="28"/>
          <w:szCs w:val="28"/>
        </w:rPr>
        <w:t>заместителями Губернатора Забайкальского края</w:t>
      </w:r>
    </w:p>
    <w:p w:rsidR="002D6F07" w:rsidRPr="002D6F07" w:rsidRDefault="002D6F07" w:rsidP="002D6F07">
      <w:pPr>
        <w:jc w:val="center"/>
        <w:rPr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969"/>
        <w:gridCol w:w="1984"/>
        <w:gridCol w:w="1337"/>
        <w:gridCol w:w="3908"/>
      </w:tblGrid>
      <w:tr w:rsidR="002D6F07" w:rsidRPr="00086539" w:rsidTr="00E874E3">
        <w:tc>
          <w:tcPr>
            <w:tcW w:w="851" w:type="dxa"/>
          </w:tcPr>
          <w:p w:rsidR="002D6F07" w:rsidRPr="00AA1EF9" w:rsidRDefault="002D6F07" w:rsidP="00E874E3">
            <w:pPr>
              <w:ind w:left="-2944"/>
              <w:jc w:val="right"/>
              <w:rPr>
                <w:b/>
                <w:bCs/>
                <w:sz w:val="16"/>
                <w:szCs w:val="16"/>
              </w:rPr>
            </w:pPr>
          </w:p>
          <w:p w:rsidR="002D6F07" w:rsidRPr="00086539" w:rsidRDefault="002D6F07" w:rsidP="00E874E3">
            <w:pPr>
              <w:ind w:left="-294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3789">
              <w:rPr>
                <w:b/>
                <w:bCs/>
              </w:rPr>
              <w:t>п</w:t>
            </w:r>
            <w:proofErr w:type="spellEnd"/>
            <w:proofErr w:type="gramEnd"/>
            <w:r w:rsidRPr="00273789">
              <w:rPr>
                <w:b/>
                <w:bCs/>
              </w:rPr>
              <w:t>/</w:t>
            </w:r>
            <w:proofErr w:type="spellStart"/>
            <w:r w:rsidRPr="002737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Ф.И.О.</w:t>
            </w:r>
          </w:p>
        </w:tc>
        <w:tc>
          <w:tcPr>
            <w:tcW w:w="3969" w:type="dxa"/>
            <w:vAlign w:val="center"/>
          </w:tcPr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Дни приема</w:t>
            </w:r>
          </w:p>
        </w:tc>
        <w:tc>
          <w:tcPr>
            <w:tcW w:w="1337" w:type="dxa"/>
            <w:vAlign w:val="center"/>
          </w:tcPr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 xml:space="preserve">Часы </w:t>
            </w:r>
          </w:p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приема</w:t>
            </w:r>
          </w:p>
        </w:tc>
        <w:tc>
          <w:tcPr>
            <w:tcW w:w="3908" w:type="dxa"/>
          </w:tcPr>
          <w:p w:rsidR="002D6F07" w:rsidRPr="00136604" w:rsidRDefault="002D6F07" w:rsidP="00E874E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Место приема, телефон</w:t>
            </w:r>
          </w:p>
        </w:tc>
      </w:tr>
      <w:tr w:rsidR="002D6F07" w:rsidRPr="00393FB0" w:rsidTr="00E874E3">
        <w:tc>
          <w:tcPr>
            <w:tcW w:w="851" w:type="dxa"/>
          </w:tcPr>
          <w:p w:rsidR="002D6F07" w:rsidRPr="00393FB0" w:rsidRDefault="002D6F07" w:rsidP="00E874E3">
            <w:pPr>
              <w:tabs>
                <w:tab w:val="center" w:pos="-108"/>
                <w:tab w:val="right" w:pos="601"/>
              </w:tabs>
              <w:ind w:left="-2944"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  <w:t xml:space="preserve">       1</w:t>
            </w:r>
          </w:p>
        </w:tc>
        <w:tc>
          <w:tcPr>
            <w:tcW w:w="1985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2D6F07" w:rsidRPr="00461183" w:rsidRDefault="002D6F07" w:rsidP="00E874E3">
            <w:pPr>
              <w:rPr>
                <w:bCs/>
              </w:rPr>
            </w:pPr>
            <w:r w:rsidRPr="00461183">
              <w:t xml:space="preserve">Осипов </w:t>
            </w:r>
            <w:r w:rsidRPr="00461183">
              <w:rPr>
                <w:szCs w:val="28"/>
              </w:rPr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2D6F07" w:rsidRDefault="002D6F07" w:rsidP="00E874E3">
            <w:pPr>
              <w:rPr>
                <w:bCs/>
                <w:szCs w:val="28"/>
              </w:rPr>
            </w:pPr>
            <w:r w:rsidRPr="00A61789">
              <w:rPr>
                <w:bCs/>
                <w:szCs w:val="28"/>
              </w:rPr>
              <w:t>Губернатор</w:t>
            </w:r>
          </w:p>
          <w:p w:rsidR="002D6F07" w:rsidRPr="002B765A" w:rsidRDefault="002D6F07" w:rsidP="00E874E3">
            <w:pPr>
              <w:rPr>
                <w:b/>
                <w:bCs/>
              </w:rPr>
            </w:pPr>
            <w:r w:rsidRPr="00541006">
              <w:rPr>
                <w:bCs/>
                <w:szCs w:val="28"/>
              </w:rPr>
              <w:t>Заба</w:t>
            </w:r>
            <w:r w:rsidRPr="00541006">
              <w:rPr>
                <w:bCs/>
                <w:szCs w:val="28"/>
              </w:rPr>
              <w:t>й</w:t>
            </w:r>
            <w:r w:rsidRPr="00541006">
              <w:rPr>
                <w:bCs/>
                <w:szCs w:val="28"/>
              </w:rPr>
              <w:t>кальского края</w:t>
            </w:r>
          </w:p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t>по согласованию</w:t>
            </w:r>
          </w:p>
        </w:tc>
        <w:tc>
          <w:tcPr>
            <w:tcW w:w="1337" w:type="dxa"/>
            <w:vAlign w:val="center"/>
          </w:tcPr>
          <w:p w:rsidR="002D6F07" w:rsidRPr="00086539" w:rsidRDefault="002D6F07" w:rsidP="00E874E3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-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086539">
              <w:t xml:space="preserve">г. Чита, ул. Чайковского, 8, </w:t>
            </w:r>
          </w:p>
          <w:p w:rsidR="002D6F07" w:rsidRPr="00086539" w:rsidRDefault="002D6F07" w:rsidP="00E874E3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2D6F07" w:rsidRPr="00086539" w:rsidRDefault="002D6F07" w:rsidP="00E874E3">
            <w:pPr>
              <w:tabs>
                <w:tab w:val="left" w:pos="1070"/>
              </w:tabs>
              <w:jc w:val="center"/>
            </w:pPr>
            <w:r w:rsidRPr="00086539">
              <w:t xml:space="preserve"> 35-08-16, 23-36-42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2D6F07" w:rsidRDefault="002D6F07" w:rsidP="00E874E3">
            <w:proofErr w:type="spellStart"/>
            <w:r>
              <w:rPr>
                <w:lang w:val="en-US"/>
              </w:rPr>
              <w:t>Кефер</w:t>
            </w:r>
            <w:proofErr w:type="spellEnd"/>
            <w:r>
              <w:t xml:space="preserve"> </w:t>
            </w:r>
          </w:p>
          <w:p w:rsidR="002D6F07" w:rsidRPr="00461183" w:rsidRDefault="002D6F07" w:rsidP="00E874E3">
            <w:r>
              <w:t>Андрей Иосифович</w:t>
            </w:r>
          </w:p>
        </w:tc>
        <w:tc>
          <w:tcPr>
            <w:tcW w:w="3969" w:type="dxa"/>
            <w:vAlign w:val="center"/>
          </w:tcPr>
          <w:p w:rsidR="002D6F07" w:rsidRPr="00086539" w:rsidRDefault="002D6F07" w:rsidP="00E874E3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первого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</w:pPr>
            <w:r>
              <w:t>второй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2D6F07" w:rsidRPr="00086539" w:rsidRDefault="002D6F07" w:rsidP="00E874E3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.00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086539">
              <w:t xml:space="preserve">г. Чита, ул. Чайковского, 8, </w:t>
            </w:r>
          </w:p>
          <w:p w:rsidR="002D6F07" w:rsidRPr="00086539" w:rsidRDefault="002D6F07" w:rsidP="00E874E3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2D6F07" w:rsidRPr="00086539" w:rsidRDefault="002D6F07" w:rsidP="00E874E3">
            <w:pPr>
              <w:jc w:val="center"/>
            </w:pPr>
            <w:r w:rsidRPr="00086539">
              <w:t>35-08-16, 23-36-42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Default="002D6F07" w:rsidP="00E874E3">
            <w:pPr>
              <w:jc w:val="center"/>
            </w:pPr>
          </w:p>
          <w:p w:rsidR="002D6F07" w:rsidRPr="003B4D51" w:rsidRDefault="002D6F07" w:rsidP="00E87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D6F07" w:rsidRPr="00AA1EF9" w:rsidRDefault="002D6F07" w:rsidP="00E874E3">
            <w:pPr>
              <w:jc w:val="center"/>
            </w:pPr>
          </w:p>
        </w:tc>
        <w:tc>
          <w:tcPr>
            <w:tcW w:w="1985" w:type="dxa"/>
            <w:vAlign w:val="center"/>
          </w:tcPr>
          <w:p w:rsidR="002D6F07" w:rsidRDefault="002D6F07" w:rsidP="00E874E3">
            <w:r>
              <w:t xml:space="preserve">Казаков </w:t>
            </w:r>
          </w:p>
          <w:p w:rsidR="002D6F07" w:rsidRPr="00461183" w:rsidRDefault="002D6F07" w:rsidP="00E874E3">
            <w:r>
              <w:t>Алексей Викторович</w:t>
            </w:r>
          </w:p>
        </w:tc>
        <w:tc>
          <w:tcPr>
            <w:tcW w:w="3969" w:type="dxa"/>
            <w:vAlign w:val="center"/>
          </w:tcPr>
          <w:p w:rsidR="002D6F07" w:rsidRPr="00086539" w:rsidRDefault="002D6F07" w:rsidP="00E874E3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  <w:r>
              <w:rPr>
                <w:szCs w:val="28"/>
              </w:rPr>
              <w:t xml:space="preserve">– </w:t>
            </w:r>
            <w:r w:rsidRPr="003120AA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Администрации Губернатора Забайкальского края</w:t>
            </w:r>
          </w:p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</w:pPr>
            <w:r w:rsidRPr="00086539">
              <w:t>первый четверг каждого месяца</w:t>
            </w:r>
          </w:p>
        </w:tc>
        <w:tc>
          <w:tcPr>
            <w:tcW w:w="1337" w:type="dxa"/>
            <w:vAlign w:val="center"/>
          </w:tcPr>
          <w:p w:rsidR="002D6F07" w:rsidRPr="00086539" w:rsidRDefault="002D6F07" w:rsidP="00E874E3">
            <w:pPr>
              <w:jc w:val="center"/>
            </w:pPr>
            <w:r w:rsidRPr="00086539">
              <w:t>с 15.00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086539">
              <w:t xml:space="preserve">г. Чита, ул. Чайковского, 8, </w:t>
            </w:r>
          </w:p>
          <w:p w:rsidR="002D6F07" w:rsidRPr="00086539" w:rsidRDefault="002D6F07" w:rsidP="00E874E3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2D6F07" w:rsidRPr="00086539" w:rsidRDefault="002D6F07" w:rsidP="00E874E3">
            <w:pPr>
              <w:jc w:val="center"/>
            </w:pPr>
            <w:r w:rsidRPr="00086539">
              <w:t>35-08-16, 23-36-42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3B4D51" w:rsidRDefault="002D6F07" w:rsidP="00E87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D6F07" w:rsidRPr="00461183" w:rsidRDefault="002D6F07" w:rsidP="00E874E3">
            <w:r w:rsidRPr="00461183">
              <w:t xml:space="preserve">Чуркин </w:t>
            </w:r>
          </w:p>
          <w:p w:rsidR="002D6F07" w:rsidRPr="00461183" w:rsidRDefault="002D6F07" w:rsidP="00E874E3">
            <w:r w:rsidRPr="00461183">
              <w:t>Михаил</w:t>
            </w:r>
          </w:p>
          <w:p w:rsidR="002D6F07" w:rsidRPr="00461183" w:rsidRDefault="002D6F07" w:rsidP="00E874E3">
            <w:r w:rsidRPr="00461183">
              <w:t>Алексеевич</w:t>
            </w:r>
          </w:p>
        </w:tc>
        <w:tc>
          <w:tcPr>
            <w:tcW w:w="3969" w:type="dxa"/>
            <w:vAlign w:val="center"/>
          </w:tcPr>
          <w:p w:rsidR="002D6F07" w:rsidRPr="00086539" w:rsidRDefault="002D6F07" w:rsidP="00E874E3"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</w:t>
            </w:r>
            <w:r w:rsidRPr="003120AA">
              <w:rPr>
                <w:szCs w:val="28"/>
              </w:rPr>
              <w:t>о</w:t>
            </w:r>
            <w:r w:rsidRPr="003120AA">
              <w:rPr>
                <w:szCs w:val="28"/>
              </w:rPr>
              <w:t>го края</w:t>
            </w:r>
            <w:r>
              <w:rPr>
                <w:szCs w:val="28"/>
              </w:rPr>
              <w:t xml:space="preserve"> - министр планирования и развития </w:t>
            </w:r>
            <w:r w:rsidRPr="003120AA">
              <w:rPr>
                <w:szCs w:val="28"/>
              </w:rPr>
              <w:t>Забайкальского края</w:t>
            </w:r>
          </w:p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</w:pPr>
            <w:r>
              <w:t>третий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2D6F07" w:rsidRPr="00086539" w:rsidRDefault="002D6F07" w:rsidP="00E874E3">
            <w:pPr>
              <w:jc w:val="center"/>
            </w:pPr>
            <w:r w:rsidRPr="00086539">
              <w:t>с 15.00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086539">
              <w:t xml:space="preserve">г. Чита, ул. </w:t>
            </w:r>
            <w:r>
              <w:t>Анохина</w:t>
            </w:r>
            <w:r w:rsidRPr="00086539">
              <w:t xml:space="preserve">, </w:t>
            </w:r>
            <w:r>
              <w:t>37</w:t>
            </w:r>
            <w:r w:rsidRPr="00086539">
              <w:t xml:space="preserve">, </w:t>
            </w:r>
          </w:p>
          <w:p w:rsidR="002D6F07" w:rsidRPr="00086539" w:rsidRDefault="002D6F07" w:rsidP="00E874E3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11</w:t>
            </w:r>
            <w:r w:rsidRPr="00086539">
              <w:t>,</w:t>
            </w:r>
          </w:p>
          <w:p w:rsidR="002D6F07" w:rsidRPr="00086539" w:rsidRDefault="002D6F07" w:rsidP="00E874E3">
            <w:pPr>
              <w:jc w:val="center"/>
            </w:pPr>
            <w:r>
              <w:t>31</w:t>
            </w:r>
            <w:r w:rsidRPr="00086539">
              <w:t>-</w:t>
            </w:r>
            <w:r>
              <w:t>00</w:t>
            </w:r>
            <w:r w:rsidRPr="00086539">
              <w:t>-</w:t>
            </w:r>
            <w:r>
              <w:t>11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D6F07" w:rsidRPr="00461183" w:rsidRDefault="002D6F07" w:rsidP="00E874E3">
            <w:proofErr w:type="spellStart"/>
            <w:r w:rsidRPr="00461183">
              <w:t>Гурулёв</w:t>
            </w:r>
            <w:proofErr w:type="spellEnd"/>
            <w:r w:rsidRPr="00461183">
              <w:t xml:space="preserve"> </w:t>
            </w:r>
          </w:p>
          <w:p w:rsidR="002D6F07" w:rsidRPr="00461183" w:rsidRDefault="002D6F07" w:rsidP="00E874E3">
            <w:r w:rsidRPr="00461183">
              <w:t>Андрей Викторович</w:t>
            </w:r>
          </w:p>
        </w:tc>
        <w:tc>
          <w:tcPr>
            <w:tcW w:w="3969" w:type="dxa"/>
            <w:vAlign w:val="center"/>
          </w:tcPr>
          <w:p w:rsidR="002D6F07" w:rsidRDefault="002D6F07" w:rsidP="00E874E3">
            <w:pPr>
              <w:rPr>
                <w:szCs w:val="28"/>
              </w:rPr>
            </w:pPr>
          </w:p>
          <w:p w:rsidR="002D6F07" w:rsidRPr="000A5802" w:rsidRDefault="002D6F07" w:rsidP="00E874E3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</w:t>
            </w:r>
            <w:r w:rsidRPr="003120AA">
              <w:rPr>
                <w:szCs w:val="28"/>
              </w:rPr>
              <w:t>о</w:t>
            </w:r>
            <w:r w:rsidRPr="003120AA">
              <w:rPr>
                <w:szCs w:val="28"/>
              </w:rPr>
              <w:t xml:space="preserve">го края </w:t>
            </w:r>
          </w:p>
          <w:p w:rsidR="002D6F07" w:rsidRPr="000A5802" w:rsidRDefault="002D6F07" w:rsidP="00E874E3"/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</w:pPr>
            <w:r>
              <w:t>четвертый</w:t>
            </w:r>
            <w:r w:rsidRPr="00086539">
              <w:t xml:space="preserve"> </w:t>
            </w:r>
            <w:r>
              <w:t>вторник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vAlign w:val="center"/>
          </w:tcPr>
          <w:p w:rsidR="002D6F07" w:rsidRPr="00086539" w:rsidRDefault="002D6F07" w:rsidP="00E874E3">
            <w:pPr>
              <w:jc w:val="center"/>
            </w:pPr>
            <w:r w:rsidRPr="00086539">
              <w:t>с 15.00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086539">
              <w:t xml:space="preserve">г. Чита, ул. Чайковского, 8, </w:t>
            </w:r>
          </w:p>
          <w:p w:rsidR="002D6F07" w:rsidRPr="00086539" w:rsidRDefault="002D6F07" w:rsidP="00E874E3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2D6F07" w:rsidRPr="00086539" w:rsidRDefault="002D6F07" w:rsidP="00E874E3">
            <w:pPr>
              <w:jc w:val="center"/>
            </w:pPr>
            <w:r w:rsidRPr="00086539">
              <w:t>35-08-16, 23-36-42</w:t>
            </w:r>
          </w:p>
        </w:tc>
      </w:tr>
      <w:tr w:rsidR="002D6F07" w:rsidRPr="00393FB0" w:rsidTr="00E874E3">
        <w:tc>
          <w:tcPr>
            <w:tcW w:w="851" w:type="dxa"/>
          </w:tcPr>
          <w:p w:rsidR="002D6F07" w:rsidRPr="00393FB0" w:rsidRDefault="002D6F07" w:rsidP="00E874E3">
            <w:pPr>
              <w:tabs>
                <w:tab w:val="center" w:pos="-108"/>
              </w:tabs>
              <w:ind w:left="-2944" w:right="34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ab/>
              <w:t xml:space="preserve">      1 </w:t>
            </w:r>
          </w:p>
        </w:tc>
        <w:tc>
          <w:tcPr>
            <w:tcW w:w="1985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2D6F07" w:rsidRPr="00393FB0" w:rsidRDefault="002D6F07" w:rsidP="00E874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2D6F07" w:rsidRDefault="002D6F07" w:rsidP="00E874E3">
            <w:pPr>
              <w:rPr>
                <w:lang w:val="en-US"/>
              </w:rPr>
            </w:pPr>
            <w:r>
              <w:t xml:space="preserve">Щеглова </w:t>
            </w:r>
          </w:p>
          <w:p w:rsidR="002D6F07" w:rsidRDefault="002D6F07" w:rsidP="00E874E3">
            <w:pPr>
              <w:rPr>
                <w:lang w:val="en-US"/>
              </w:rPr>
            </w:pPr>
            <w:r>
              <w:t xml:space="preserve">Инна </w:t>
            </w:r>
          </w:p>
          <w:p w:rsidR="002D6F07" w:rsidRPr="00461183" w:rsidRDefault="002D6F07" w:rsidP="00E874E3">
            <w:r>
              <w:t>Сергеевна</w:t>
            </w:r>
          </w:p>
        </w:tc>
        <w:tc>
          <w:tcPr>
            <w:tcW w:w="3969" w:type="dxa"/>
            <w:vAlign w:val="center"/>
          </w:tcPr>
          <w:p w:rsidR="002D6F07" w:rsidRPr="00603FFD" w:rsidRDefault="002D6F07" w:rsidP="00E874E3">
            <w:proofErr w:type="gramStart"/>
            <w:r>
              <w:rPr>
                <w:szCs w:val="28"/>
              </w:rPr>
              <w:t>исполняющая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2D6F07" w:rsidRPr="00603FFD" w:rsidRDefault="002D6F07" w:rsidP="00E874E3">
            <w:pPr>
              <w:jc w:val="center"/>
            </w:pPr>
            <w:r w:rsidRPr="00603FFD">
              <w:t>втор</w:t>
            </w:r>
            <w:r>
              <w:t>ая</w:t>
            </w:r>
            <w:r w:rsidRPr="00603FFD">
              <w:t xml:space="preserve"> </w:t>
            </w:r>
            <w:r>
              <w:t>среда</w:t>
            </w:r>
          </w:p>
          <w:p w:rsidR="002D6F07" w:rsidRPr="00603FFD" w:rsidRDefault="002D6F07" w:rsidP="00E874E3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2D6F07" w:rsidRPr="00603FFD" w:rsidRDefault="002D6F07" w:rsidP="00E874E3">
            <w:pPr>
              <w:jc w:val="center"/>
            </w:pPr>
            <w:r w:rsidRPr="00603FFD">
              <w:t xml:space="preserve">с 15.00                         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603FFD">
              <w:t xml:space="preserve">г. Чита, ул. Чайковского, 8, </w:t>
            </w:r>
          </w:p>
          <w:p w:rsidR="002D6F07" w:rsidRDefault="002D6F07" w:rsidP="00E874E3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2D6F07" w:rsidRPr="00603FFD" w:rsidRDefault="002D6F07" w:rsidP="00E874E3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D6F07" w:rsidRPr="005376C1" w:rsidRDefault="002D6F07" w:rsidP="00E874E3">
            <w:proofErr w:type="spellStart"/>
            <w:r w:rsidRPr="005376C1">
              <w:t>Цымпилова</w:t>
            </w:r>
            <w:proofErr w:type="spellEnd"/>
            <w:r w:rsidRPr="005376C1">
              <w:t xml:space="preserve"> Татьяна</w:t>
            </w:r>
          </w:p>
          <w:p w:rsidR="002D6F07" w:rsidRPr="00461183" w:rsidRDefault="002D6F07" w:rsidP="00E874E3">
            <w:r w:rsidRPr="005376C1">
              <w:lastRenderedPageBreak/>
              <w:t>Владимировна</w:t>
            </w:r>
          </w:p>
        </w:tc>
        <w:tc>
          <w:tcPr>
            <w:tcW w:w="3969" w:type="dxa"/>
            <w:vAlign w:val="center"/>
          </w:tcPr>
          <w:p w:rsidR="002D6F07" w:rsidRPr="00603FFD" w:rsidRDefault="002D6F07" w:rsidP="00E874E3">
            <w:proofErr w:type="gramStart"/>
            <w:r>
              <w:rPr>
                <w:szCs w:val="28"/>
              </w:rPr>
              <w:lastRenderedPageBreak/>
              <w:t>исполняющая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lastRenderedPageBreak/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2D6F07" w:rsidRPr="00603FFD" w:rsidRDefault="002D6F07" w:rsidP="00E874E3">
            <w:pPr>
              <w:jc w:val="center"/>
            </w:pPr>
            <w:r>
              <w:lastRenderedPageBreak/>
              <w:t>третья</w:t>
            </w:r>
            <w:r w:rsidRPr="00603FFD">
              <w:t xml:space="preserve"> </w:t>
            </w:r>
            <w:r>
              <w:t>среда</w:t>
            </w:r>
          </w:p>
          <w:p w:rsidR="002D6F07" w:rsidRPr="00603FFD" w:rsidRDefault="002D6F07" w:rsidP="00E874E3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2D6F07" w:rsidRPr="00603FFD" w:rsidRDefault="002D6F07" w:rsidP="00E874E3">
            <w:pPr>
              <w:jc w:val="center"/>
            </w:pPr>
            <w:r w:rsidRPr="00603FFD">
              <w:t xml:space="preserve">с 15.00                         </w:t>
            </w:r>
          </w:p>
        </w:tc>
        <w:tc>
          <w:tcPr>
            <w:tcW w:w="3908" w:type="dxa"/>
          </w:tcPr>
          <w:p w:rsidR="002D6F07" w:rsidRDefault="002D6F07" w:rsidP="00E874E3">
            <w:pPr>
              <w:jc w:val="center"/>
            </w:pPr>
            <w:r w:rsidRPr="00603FFD">
              <w:t xml:space="preserve">г. Чита, ул. Чайковского, 8, </w:t>
            </w:r>
          </w:p>
          <w:p w:rsidR="002D6F07" w:rsidRDefault="002D6F07" w:rsidP="00E874E3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2D6F07" w:rsidRPr="00603FFD" w:rsidRDefault="002D6F07" w:rsidP="00E874E3">
            <w:pPr>
              <w:jc w:val="center"/>
            </w:pPr>
            <w:r>
              <w:lastRenderedPageBreak/>
              <w:t xml:space="preserve"> </w:t>
            </w:r>
            <w:r w:rsidRPr="00603FFD">
              <w:t>35-08-16, 23-36-42</w:t>
            </w:r>
          </w:p>
        </w:tc>
      </w:tr>
      <w:tr w:rsidR="002D6F07" w:rsidRPr="00086539" w:rsidTr="00E874E3">
        <w:tc>
          <w:tcPr>
            <w:tcW w:w="851" w:type="dxa"/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2D6F07" w:rsidRPr="00461183" w:rsidRDefault="002D6F07" w:rsidP="00E874E3">
            <w:proofErr w:type="spellStart"/>
            <w:r w:rsidRPr="00461183">
              <w:t>Бардалеев</w:t>
            </w:r>
            <w:proofErr w:type="spellEnd"/>
            <w:r w:rsidRPr="00461183">
              <w:t xml:space="preserve"> Александр</w:t>
            </w:r>
          </w:p>
          <w:p w:rsidR="002D6F07" w:rsidRPr="00461183" w:rsidRDefault="002D6F07" w:rsidP="00E874E3">
            <w:r w:rsidRPr="00461183">
              <w:t>Витальевич</w:t>
            </w:r>
          </w:p>
        </w:tc>
        <w:tc>
          <w:tcPr>
            <w:tcW w:w="3969" w:type="dxa"/>
            <w:vAlign w:val="center"/>
          </w:tcPr>
          <w:p w:rsidR="002D6F07" w:rsidRPr="00086539" w:rsidRDefault="002D6F07" w:rsidP="00E874E3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086539">
              <w:t>Правительства Забайкальского края – министр</w:t>
            </w:r>
            <w:r>
              <w:t>а</w:t>
            </w:r>
            <w:r w:rsidRPr="00086539">
              <w:t xml:space="preserve"> экономического развития Забайкальского края</w:t>
            </w:r>
          </w:p>
        </w:tc>
        <w:tc>
          <w:tcPr>
            <w:tcW w:w="1984" w:type="dxa"/>
            <w:vAlign w:val="center"/>
          </w:tcPr>
          <w:p w:rsidR="002D6F07" w:rsidRPr="00086539" w:rsidRDefault="002D6F07" w:rsidP="00E874E3">
            <w:pPr>
              <w:jc w:val="center"/>
            </w:pPr>
            <w:r w:rsidRPr="00086539">
              <w:t xml:space="preserve">первая </w:t>
            </w:r>
            <w:r>
              <w:t xml:space="preserve">и третья </w:t>
            </w:r>
            <w:r w:rsidRPr="00086539">
              <w:t>сред</w:t>
            </w:r>
            <w:r>
              <w:t xml:space="preserve">а каждого </w:t>
            </w:r>
            <w:r w:rsidRPr="00086539">
              <w:t xml:space="preserve"> месяца</w:t>
            </w:r>
          </w:p>
        </w:tc>
        <w:tc>
          <w:tcPr>
            <w:tcW w:w="1337" w:type="dxa"/>
            <w:vAlign w:val="center"/>
          </w:tcPr>
          <w:p w:rsidR="002D6F07" w:rsidRDefault="002D6F07" w:rsidP="00E874E3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</w:t>
            </w:r>
            <w:r>
              <w:t>00</w:t>
            </w:r>
          </w:p>
          <w:p w:rsidR="002D6F07" w:rsidRPr="00086539" w:rsidRDefault="002D6F07" w:rsidP="00E874E3">
            <w:pPr>
              <w:jc w:val="center"/>
            </w:pPr>
            <w:r>
              <w:t>до 17.00</w:t>
            </w:r>
          </w:p>
        </w:tc>
        <w:tc>
          <w:tcPr>
            <w:tcW w:w="3908" w:type="dxa"/>
          </w:tcPr>
          <w:p w:rsidR="002D6F07" w:rsidRPr="00086539" w:rsidRDefault="002D6F07" w:rsidP="00E874E3">
            <w:pPr>
              <w:jc w:val="center"/>
            </w:pPr>
            <w:r w:rsidRPr="00086539">
              <w:t xml:space="preserve">г. Чита, ул. </w:t>
            </w:r>
            <w:r>
              <w:t>Ленина</w:t>
            </w:r>
            <w:r w:rsidRPr="00086539">
              <w:t xml:space="preserve">, </w:t>
            </w:r>
            <w:r>
              <w:t>63</w:t>
            </w:r>
            <w:r w:rsidRPr="00086539">
              <w:t xml:space="preserve">, </w:t>
            </w:r>
          </w:p>
          <w:p w:rsidR="002D6F07" w:rsidRPr="00086539" w:rsidRDefault="002D6F07" w:rsidP="00E874E3">
            <w:pPr>
              <w:jc w:val="center"/>
            </w:pPr>
            <w:r>
              <w:t>3</w:t>
            </w:r>
            <w:r w:rsidRPr="00086539">
              <w:t xml:space="preserve"> этаж, </w:t>
            </w: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31</w:t>
            </w:r>
            <w:r w:rsidRPr="00086539">
              <w:t>,</w:t>
            </w:r>
          </w:p>
          <w:p w:rsidR="002D6F07" w:rsidRDefault="002D6F07" w:rsidP="00E874E3">
            <w:pPr>
              <w:jc w:val="center"/>
            </w:pPr>
            <w:r>
              <w:t>40-17-69</w:t>
            </w:r>
          </w:p>
          <w:p w:rsidR="002D6F07" w:rsidRPr="00086539" w:rsidRDefault="002D6F07" w:rsidP="00E874E3">
            <w:pPr>
              <w:jc w:val="center"/>
            </w:pPr>
          </w:p>
        </w:tc>
      </w:tr>
      <w:tr w:rsidR="002D6F07" w:rsidRPr="009F119B" w:rsidTr="00E874E3">
        <w:tc>
          <w:tcPr>
            <w:tcW w:w="851" w:type="dxa"/>
          </w:tcPr>
          <w:p w:rsidR="002D6F07" w:rsidRPr="009F119B" w:rsidRDefault="002D6F07" w:rsidP="00E874E3">
            <w:pPr>
              <w:ind w:left="-2944"/>
              <w:jc w:val="center"/>
            </w:pPr>
          </w:p>
          <w:p w:rsidR="002D6F07" w:rsidRPr="009F119B" w:rsidRDefault="002D6F07" w:rsidP="00E874E3">
            <w:pPr>
              <w:jc w:val="center"/>
            </w:pPr>
          </w:p>
          <w:p w:rsidR="002D6F07" w:rsidRPr="009F119B" w:rsidRDefault="002D6F07" w:rsidP="00E874E3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2D6F07" w:rsidRPr="00461183" w:rsidRDefault="002D6F07" w:rsidP="00E874E3">
            <w:proofErr w:type="spellStart"/>
            <w:r w:rsidRPr="00461183">
              <w:t>Батомункуев</w:t>
            </w:r>
            <w:proofErr w:type="spellEnd"/>
            <w:r w:rsidRPr="00461183">
              <w:t xml:space="preserve"> </w:t>
            </w:r>
            <w:proofErr w:type="spellStart"/>
            <w:r w:rsidRPr="00461183">
              <w:t>Буянто</w:t>
            </w:r>
            <w:proofErr w:type="spellEnd"/>
          </w:p>
          <w:p w:rsidR="002D6F07" w:rsidRPr="00461183" w:rsidRDefault="002D6F07" w:rsidP="00E874E3">
            <w:proofErr w:type="spellStart"/>
            <w:r w:rsidRPr="00461183">
              <w:t>Балданжапович</w:t>
            </w:r>
            <w:proofErr w:type="spellEnd"/>
          </w:p>
          <w:p w:rsidR="002D6F07" w:rsidRPr="00461183" w:rsidRDefault="002D6F07" w:rsidP="00E874E3"/>
        </w:tc>
        <w:tc>
          <w:tcPr>
            <w:tcW w:w="3969" w:type="dxa"/>
            <w:vAlign w:val="center"/>
          </w:tcPr>
          <w:p w:rsidR="002D6F07" w:rsidRPr="009F119B" w:rsidRDefault="002D6F07" w:rsidP="00E874E3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9F119B">
              <w:rPr>
                <w:szCs w:val="28"/>
              </w:rPr>
              <w:t>Правительства Забайкальского края – руководител</w:t>
            </w:r>
            <w:r>
              <w:rPr>
                <w:szCs w:val="28"/>
              </w:rPr>
              <w:t>я</w:t>
            </w:r>
            <w:r w:rsidRPr="009F119B">
              <w:rPr>
                <w:szCs w:val="28"/>
              </w:rPr>
              <w:t xml:space="preserve"> Администрации Агинского Бурятского округа Забайкальского края</w:t>
            </w:r>
          </w:p>
        </w:tc>
        <w:tc>
          <w:tcPr>
            <w:tcW w:w="1984" w:type="dxa"/>
            <w:vAlign w:val="center"/>
          </w:tcPr>
          <w:p w:rsidR="002D6F07" w:rsidRPr="009F119B" w:rsidRDefault="002D6F07" w:rsidP="00E874E3">
            <w:pPr>
              <w:jc w:val="center"/>
            </w:pPr>
            <w:r w:rsidRPr="009F119B">
              <w:t>последний четверг каждого месяца</w:t>
            </w:r>
          </w:p>
        </w:tc>
        <w:tc>
          <w:tcPr>
            <w:tcW w:w="1337" w:type="dxa"/>
            <w:vAlign w:val="center"/>
          </w:tcPr>
          <w:p w:rsidR="002D6F07" w:rsidRPr="009F119B" w:rsidRDefault="002D6F07" w:rsidP="00E874E3">
            <w:pPr>
              <w:jc w:val="center"/>
            </w:pPr>
            <w:r w:rsidRPr="009F119B">
              <w:t>с 16.00</w:t>
            </w:r>
          </w:p>
          <w:p w:rsidR="002D6F07" w:rsidRPr="009F119B" w:rsidRDefault="002D6F07" w:rsidP="00E874E3">
            <w:pPr>
              <w:jc w:val="center"/>
            </w:pPr>
            <w:r w:rsidRPr="009F119B">
              <w:t>до 17.00</w:t>
            </w:r>
          </w:p>
        </w:tc>
        <w:tc>
          <w:tcPr>
            <w:tcW w:w="3908" w:type="dxa"/>
          </w:tcPr>
          <w:p w:rsidR="002D6F07" w:rsidRPr="009F119B" w:rsidRDefault="002D6F07" w:rsidP="00E874E3">
            <w:pPr>
              <w:jc w:val="center"/>
            </w:pPr>
            <w:proofErr w:type="spellStart"/>
            <w:r w:rsidRPr="009F119B">
              <w:t>пгт</w:t>
            </w:r>
            <w:proofErr w:type="spellEnd"/>
            <w:r w:rsidRPr="009F119B">
              <w:t xml:space="preserve"> Агинское, </w:t>
            </w:r>
          </w:p>
          <w:p w:rsidR="002D6F07" w:rsidRPr="009F119B" w:rsidRDefault="002D6F07" w:rsidP="00E874E3">
            <w:pPr>
              <w:jc w:val="center"/>
            </w:pPr>
            <w:r w:rsidRPr="009F119B">
              <w:t xml:space="preserve">ул. Базара </w:t>
            </w:r>
            <w:proofErr w:type="spellStart"/>
            <w:r w:rsidRPr="009F119B">
              <w:t>Ринчино</w:t>
            </w:r>
            <w:proofErr w:type="spellEnd"/>
            <w:r w:rsidRPr="009F119B">
              <w:t xml:space="preserve">, 92, </w:t>
            </w:r>
            <w:proofErr w:type="spellStart"/>
            <w:r w:rsidRPr="009F119B">
              <w:t>каб</w:t>
            </w:r>
            <w:proofErr w:type="spellEnd"/>
            <w:r w:rsidRPr="009F119B">
              <w:t>. 201,</w:t>
            </w:r>
          </w:p>
          <w:p w:rsidR="002D6F07" w:rsidRPr="009F119B" w:rsidRDefault="002D6F07" w:rsidP="00E874E3">
            <w:pPr>
              <w:jc w:val="center"/>
            </w:pPr>
            <w:r w:rsidRPr="009F119B">
              <w:t>(830239) 341-52</w:t>
            </w:r>
          </w:p>
        </w:tc>
      </w:tr>
      <w:tr w:rsidR="002D6F07" w:rsidRPr="00086539" w:rsidTr="00E87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461183" w:rsidRDefault="002D6F07" w:rsidP="00E874E3">
            <w:r w:rsidRPr="00461183">
              <w:t xml:space="preserve">Ванчикова </w:t>
            </w:r>
            <w:proofErr w:type="spellStart"/>
            <w:r w:rsidRPr="003B4D51">
              <w:t>Аягма</w:t>
            </w:r>
            <w:proofErr w:type="spellEnd"/>
            <w:r w:rsidRPr="003B4D51">
              <w:t xml:space="preserve"> </w:t>
            </w:r>
            <w:proofErr w:type="spellStart"/>
            <w:r w:rsidRPr="003B4D51">
              <w:t>Гармаевна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3B4D51" w:rsidRDefault="002D6F07" w:rsidP="00E874E3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603FFD" w:rsidRDefault="002D6F07" w:rsidP="00E874E3">
            <w:pPr>
              <w:jc w:val="center"/>
            </w:pPr>
            <w:r>
              <w:t>первый</w:t>
            </w:r>
            <w:r w:rsidRPr="00603FFD">
              <w:t xml:space="preserve"> </w:t>
            </w:r>
            <w:r>
              <w:t>понедельник</w:t>
            </w:r>
          </w:p>
          <w:p w:rsidR="002D6F07" w:rsidRPr="00603FFD" w:rsidRDefault="002D6F07" w:rsidP="00E874E3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603FFD" w:rsidRDefault="002D6F07" w:rsidP="00E874E3">
            <w:pPr>
              <w:jc w:val="center"/>
            </w:pPr>
            <w:r w:rsidRPr="00603FFD">
              <w:t xml:space="preserve">с 15.00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7" w:rsidRDefault="002D6F07" w:rsidP="00E874E3">
            <w:pPr>
              <w:jc w:val="center"/>
            </w:pPr>
            <w:r w:rsidRPr="00603FFD">
              <w:t xml:space="preserve">г. Чита, ул. Чайковского, 8, </w:t>
            </w:r>
          </w:p>
          <w:p w:rsidR="002D6F07" w:rsidRDefault="002D6F07" w:rsidP="00E874E3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2D6F07" w:rsidRPr="00603FFD" w:rsidRDefault="002D6F07" w:rsidP="00E874E3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2D6F07" w:rsidRPr="00086539" w:rsidTr="00E87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7" w:rsidRDefault="002D6F07" w:rsidP="00E874E3">
            <w:pPr>
              <w:ind w:left="-2944"/>
              <w:jc w:val="center"/>
            </w:pPr>
          </w:p>
          <w:p w:rsidR="002D6F07" w:rsidRPr="00AA1EF9" w:rsidRDefault="002D6F07" w:rsidP="00E874E3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Default="002D6F07" w:rsidP="00E874E3">
            <w:proofErr w:type="spellStart"/>
            <w:r>
              <w:t>Войкин</w:t>
            </w:r>
            <w:proofErr w:type="spellEnd"/>
            <w:r>
              <w:t xml:space="preserve"> </w:t>
            </w:r>
          </w:p>
          <w:p w:rsidR="002D6F07" w:rsidRPr="00461183" w:rsidRDefault="002D6F07" w:rsidP="00E874E3">
            <w:r>
              <w:t>Василий Савельевич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3B4D51" w:rsidRDefault="002D6F07" w:rsidP="00E874E3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603FFD" w:rsidRDefault="002D6F07" w:rsidP="00E874E3">
            <w:pPr>
              <w:jc w:val="center"/>
            </w:pPr>
            <w:r>
              <w:t>вторая</w:t>
            </w:r>
            <w:r w:rsidRPr="00086539">
              <w:t xml:space="preserve"> </w:t>
            </w:r>
            <w:r>
              <w:t>пятница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7" w:rsidRPr="00603FFD" w:rsidRDefault="002D6F07" w:rsidP="00E874E3">
            <w:pPr>
              <w:jc w:val="center"/>
            </w:pPr>
            <w:r w:rsidRPr="00603FFD">
              <w:t xml:space="preserve">с 15.00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7" w:rsidRDefault="002D6F07" w:rsidP="00E874E3">
            <w:pPr>
              <w:jc w:val="center"/>
            </w:pPr>
            <w:r w:rsidRPr="00603FFD">
              <w:t xml:space="preserve">г. Чита, ул. Чайковского, 8, </w:t>
            </w:r>
          </w:p>
          <w:p w:rsidR="002D6F07" w:rsidRDefault="002D6F07" w:rsidP="00E874E3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2D6F07" w:rsidRPr="00603FFD" w:rsidRDefault="002D6F07" w:rsidP="00E874E3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</w:tbl>
    <w:p w:rsidR="002D6F07" w:rsidRDefault="002D6F07" w:rsidP="002D6F07">
      <w:pPr>
        <w:spacing w:line="360" w:lineRule="auto"/>
        <w:ind w:left="142" w:right="-114"/>
        <w:jc w:val="center"/>
        <w:rPr>
          <w:sz w:val="28"/>
          <w:szCs w:val="28"/>
          <w:lang w:val="en-US"/>
        </w:rPr>
      </w:pPr>
    </w:p>
    <w:p w:rsidR="002D6F07" w:rsidRPr="00136604" w:rsidRDefault="002D6F07" w:rsidP="002D6F07">
      <w:pPr>
        <w:spacing w:line="360" w:lineRule="auto"/>
        <w:ind w:left="142" w:right="-114"/>
        <w:jc w:val="center"/>
        <w:rPr>
          <w:sz w:val="28"/>
          <w:szCs w:val="28"/>
          <w:lang w:val="en-US"/>
        </w:rPr>
      </w:pPr>
    </w:p>
    <w:p w:rsidR="002D6F07" w:rsidRDefault="002D6F07" w:rsidP="002D6F07">
      <w:pPr>
        <w:spacing w:line="360" w:lineRule="auto"/>
        <w:ind w:left="142" w:right="-11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C2D68" w:rsidRDefault="000C2D68"/>
    <w:sectPr w:rsidR="000C2D68" w:rsidSect="002D6F0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6F07"/>
    <w:rsid w:val="000C2D68"/>
    <w:rsid w:val="001A6A11"/>
    <w:rsid w:val="002D0857"/>
    <w:rsid w:val="002D6F07"/>
    <w:rsid w:val="003D5FF6"/>
    <w:rsid w:val="00602866"/>
    <w:rsid w:val="00707264"/>
    <w:rsid w:val="00746035"/>
    <w:rsid w:val="008E15F4"/>
    <w:rsid w:val="00D3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StaricinaVV</cp:lastModifiedBy>
  <cp:revision>1</cp:revision>
  <dcterms:created xsi:type="dcterms:W3CDTF">2020-10-06T09:34:00Z</dcterms:created>
  <dcterms:modified xsi:type="dcterms:W3CDTF">2020-10-06T09:35:00Z</dcterms:modified>
</cp:coreProperties>
</file>