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3C6" w:rsidRDefault="004343C6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="00C1565D">
        <w:rPr>
          <w:rFonts w:ascii="Times New Roman" w:hAnsi="Times New Roman" w:cs="Times New Roman"/>
          <w:sz w:val="28"/>
          <w:szCs w:val="28"/>
        </w:rPr>
        <w:t>Активисты</w:t>
      </w:r>
      <w:r w:rsidRPr="004343C6">
        <w:rPr>
          <w:rFonts w:ascii="Times New Roman" w:hAnsi="Times New Roman" w:cs="Times New Roman"/>
          <w:sz w:val="28"/>
          <w:szCs w:val="28"/>
        </w:rPr>
        <w:t xml:space="preserve"> ТОС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343C6">
        <w:rPr>
          <w:rFonts w:ascii="Times New Roman" w:hAnsi="Times New Roman" w:cs="Times New Roman"/>
          <w:sz w:val="28"/>
          <w:szCs w:val="28"/>
        </w:rPr>
        <w:t>Улзы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A3D45">
        <w:rPr>
          <w:rFonts w:ascii="Times New Roman" w:hAnsi="Times New Roman" w:cs="Times New Roman"/>
          <w:sz w:val="28"/>
          <w:szCs w:val="28"/>
        </w:rPr>
        <w:t xml:space="preserve"> села «</w:t>
      </w:r>
      <w:proofErr w:type="spellStart"/>
      <w:r w:rsidR="00FA3D45">
        <w:rPr>
          <w:rFonts w:ascii="Times New Roman" w:hAnsi="Times New Roman" w:cs="Times New Roman"/>
          <w:sz w:val="28"/>
          <w:szCs w:val="28"/>
        </w:rPr>
        <w:t>Уронай</w:t>
      </w:r>
      <w:proofErr w:type="spellEnd"/>
      <w:r w:rsidR="00FA3D45">
        <w:rPr>
          <w:rFonts w:ascii="Times New Roman" w:hAnsi="Times New Roman" w:cs="Times New Roman"/>
          <w:sz w:val="28"/>
          <w:szCs w:val="28"/>
        </w:rPr>
        <w:t>» сельского поселения «</w:t>
      </w:r>
      <w:proofErr w:type="spellStart"/>
      <w:r w:rsidR="00FA3D45">
        <w:rPr>
          <w:rFonts w:ascii="Times New Roman" w:hAnsi="Times New Roman" w:cs="Times New Roman"/>
          <w:sz w:val="28"/>
          <w:szCs w:val="28"/>
        </w:rPr>
        <w:t>Догой</w:t>
      </w:r>
      <w:proofErr w:type="spellEnd"/>
      <w:r w:rsidR="00FA3D45">
        <w:rPr>
          <w:rFonts w:ascii="Times New Roman" w:hAnsi="Times New Roman" w:cs="Times New Roman"/>
          <w:sz w:val="28"/>
          <w:szCs w:val="28"/>
        </w:rPr>
        <w:t>»</w:t>
      </w:r>
      <w:r w:rsidRPr="004343C6">
        <w:rPr>
          <w:rFonts w:ascii="Times New Roman" w:hAnsi="Times New Roman" w:cs="Times New Roman"/>
          <w:sz w:val="28"/>
          <w:szCs w:val="28"/>
        </w:rPr>
        <w:t xml:space="preserve"> и местные жители начали осуществлять проект</w:t>
      </w:r>
      <w:r w:rsidR="00C1565D">
        <w:rPr>
          <w:rFonts w:ascii="Times New Roman" w:hAnsi="Times New Roman" w:cs="Times New Roman"/>
          <w:sz w:val="28"/>
          <w:szCs w:val="28"/>
        </w:rPr>
        <w:t xml:space="preserve"> «Памятник Воинам Великой Отечественной войны» в рамках 75-летия Великой Отечественной войны</w:t>
      </w:r>
      <w:r w:rsidRPr="004343C6">
        <w:rPr>
          <w:rFonts w:ascii="Times New Roman" w:hAnsi="Times New Roman" w:cs="Times New Roman"/>
          <w:sz w:val="28"/>
          <w:szCs w:val="28"/>
        </w:rPr>
        <w:t xml:space="preserve"> </w:t>
      </w:r>
      <w:r w:rsidR="00475684">
        <w:rPr>
          <w:rFonts w:ascii="Times New Roman" w:hAnsi="Times New Roman" w:cs="Times New Roman"/>
          <w:sz w:val="28"/>
          <w:szCs w:val="28"/>
        </w:rPr>
        <w:t xml:space="preserve">с 25 </w:t>
      </w:r>
      <w:r w:rsidR="00866375">
        <w:rPr>
          <w:rFonts w:ascii="Times New Roman" w:hAnsi="Times New Roman" w:cs="Times New Roman"/>
          <w:sz w:val="28"/>
          <w:szCs w:val="28"/>
        </w:rPr>
        <w:t>апреля 2020</w:t>
      </w:r>
      <w:r w:rsidR="00475684">
        <w:rPr>
          <w:rFonts w:ascii="Times New Roman" w:hAnsi="Times New Roman" w:cs="Times New Roman"/>
          <w:sz w:val="28"/>
          <w:szCs w:val="28"/>
        </w:rPr>
        <w:t xml:space="preserve"> </w:t>
      </w:r>
      <w:r w:rsidR="00866375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4343C6">
        <w:rPr>
          <w:rFonts w:ascii="Times New Roman" w:hAnsi="Times New Roman" w:cs="Times New Roman"/>
          <w:sz w:val="28"/>
          <w:szCs w:val="28"/>
        </w:rPr>
        <w:t>с расчистки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1565D">
        <w:rPr>
          <w:rFonts w:ascii="Times New Roman" w:hAnsi="Times New Roman" w:cs="Times New Roman"/>
          <w:sz w:val="28"/>
          <w:szCs w:val="28"/>
        </w:rPr>
        <w:t>рилегающей территории памятника.</w:t>
      </w:r>
    </w:p>
    <w:p w:rsidR="00C1565D" w:rsidRDefault="00C15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3313" cy="2881223"/>
            <wp:effectExtent l="0" t="0" r="0" b="0"/>
            <wp:docPr id="28" name="Рисунок 28" descr="C:\Users\Admin\Desktop\тел л\Camera\20200502_18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тел л\Camera\20200502_184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71" cy="28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84">
        <w:rPr>
          <w:rFonts w:ascii="Times New Roman" w:hAnsi="Times New Roman" w:cs="Times New Roman"/>
          <w:sz w:val="28"/>
          <w:szCs w:val="28"/>
        </w:rPr>
        <w:t xml:space="preserve"> </w:t>
      </w:r>
      <w:r w:rsidR="00475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827" cy="2881223"/>
            <wp:effectExtent l="0" t="0" r="0" b="0"/>
            <wp:docPr id="29" name="Рисунок 29" descr="C:\Users\Admin\Desktop\IMG_20200425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MG_20200425_131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53" cy="28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7" w:rsidRPr="004343C6" w:rsidRDefault="007A46F7">
      <w:pPr>
        <w:rPr>
          <w:rFonts w:ascii="Times New Roman" w:hAnsi="Times New Roman" w:cs="Times New Roman"/>
          <w:sz w:val="28"/>
          <w:szCs w:val="28"/>
        </w:rPr>
      </w:pPr>
    </w:p>
    <w:p w:rsidR="004343C6" w:rsidRDefault="004343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4326" cy="2329132"/>
            <wp:effectExtent l="0" t="0" r="1270" b="0"/>
            <wp:docPr id="1" name="Рисунок 1" descr="C:\Users\Admin\Desktop\самсунг фото\20200425_11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сунг фото\20200425_114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61" cy="23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375">
        <w:rPr>
          <w:noProof/>
          <w:lang w:eastAsia="ru-RU"/>
        </w:rPr>
        <w:t xml:space="preserve">  </w:t>
      </w:r>
      <w:r w:rsidR="00866375">
        <w:rPr>
          <w:noProof/>
          <w:lang w:eastAsia="ru-RU"/>
        </w:rPr>
        <w:drawing>
          <wp:inline distT="0" distB="0" distL="0" distR="0">
            <wp:extent cx="3058337" cy="2329132"/>
            <wp:effectExtent l="0" t="0" r="8890" b="0"/>
            <wp:docPr id="2" name="Рисунок 2" descr="C:\Users\Admin\Desktop\самсунг фото\20200430_1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мсунг фото\20200430_13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7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7" w:rsidRDefault="007A46F7"/>
    <w:p w:rsidR="009A11BC" w:rsidRDefault="007A46F7">
      <w:r>
        <w:rPr>
          <w:noProof/>
          <w:lang w:eastAsia="ru-RU"/>
        </w:rPr>
        <w:lastRenderedPageBreak/>
        <w:drawing>
          <wp:inline distT="0" distB="0" distL="0" distR="0">
            <wp:extent cx="3150316" cy="2363638"/>
            <wp:effectExtent l="0" t="0" r="0" b="0"/>
            <wp:docPr id="20" name="Рисунок 20" descr="C:\Users\Admin\Desktop\самсунг фото\20200430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амсунг фото\20200430_13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69" cy="236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73311" cy="2380891"/>
            <wp:effectExtent l="0" t="0" r="8255" b="635"/>
            <wp:docPr id="21" name="Рисунок 21" descr="C:\Users\Admin\Desktop\тел л\Camera\20200520_16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тел л\Camera\20200520_16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73" cy="23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7" w:rsidRDefault="00866375" w:rsidP="007A46F7">
      <w:r>
        <w:tab/>
      </w:r>
    </w:p>
    <w:p w:rsidR="007A46F7" w:rsidRDefault="007A46F7" w:rsidP="007A46F7"/>
    <w:p w:rsidR="007A46F7" w:rsidRDefault="007A46F7" w:rsidP="007A46F7"/>
    <w:p w:rsidR="007A46F7" w:rsidRDefault="007A46F7" w:rsidP="007A46F7"/>
    <w:p w:rsidR="00866375" w:rsidRPr="007A46F7" w:rsidRDefault="00475684" w:rsidP="007A46F7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>В следующий субботник 27 апреля 2020 года</w:t>
      </w:r>
      <w:r w:rsidR="00866375" w:rsidRPr="00866375">
        <w:rPr>
          <w:rFonts w:ascii="Times New Roman" w:hAnsi="Times New Roman" w:cs="Times New Roman"/>
          <w:sz w:val="28"/>
          <w:szCs w:val="28"/>
        </w:rPr>
        <w:t xml:space="preserve"> начали покраску ограды</w:t>
      </w:r>
      <w:r w:rsidR="0086637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очистку</w:t>
      </w:r>
      <w:r w:rsidR="007A14BE">
        <w:rPr>
          <w:rFonts w:ascii="Times New Roman" w:hAnsi="Times New Roman" w:cs="Times New Roman"/>
          <w:sz w:val="28"/>
          <w:szCs w:val="28"/>
        </w:rPr>
        <w:t xml:space="preserve"> от старой краски тумбы</w:t>
      </w:r>
      <w:r w:rsidR="00866375">
        <w:rPr>
          <w:rFonts w:ascii="Times New Roman" w:hAnsi="Times New Roman" w:cs="Times New Roman"/>
          <w:sz w:val="28"/>
          <w:szCs w:val="28"/>
        </w:rPr>
        <w:t xml:space="preserve"> памятника</w:t>
      </w:r>
    </w:p>
    <w:p w:rsidR="00866375" w:rsidRDefault="00866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293" cy="3873260"/>
            <wp:effectExtent l="0" t="0" r="0" b="0"/>
            <wp:docPr id="7" name="Рисунок 7" descr="C:\Users\Admin\Desktop\фотоотчет\IMG_20200502_13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отчет\IMG_20200502_13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88" cy="38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75" cy="3865501"/>
            <wp:effectExtent l="0" t="0" r="0" b="1905"/>
            <wp:docPr id="8" name="Рисунок 8" descr="C:\Users\Admin\Desktop\фотоотчет\IMG_20200502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отчет\IMG_20200502_14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23" cy="38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5" w:rsidRDefault="00866375" w:rsidP="00866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375" w:rsidRDefault="00866375" w:rsidP="00297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740" cy="3980547"/>
            <wp:effectExtent l="0" t="0" r="6350" b="1270"/>
            <wp:docPr id="10" name="Рисунок 10" descr="C:\Users\Admin\Desktop\фотоотчет\IMG_20200502_1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отчет\IMG_20200502_144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32" cy="39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6A0">
        <w:rPr>
          <w:rFonts w:ascii="Times New Roman" w:hAnsi="Times New Roman" w:cs="Times New Roman"/>
          <w:sz w:val="28"/>
          <w:szCs w:val="28"/>
        </w:rPr>
        <w:t xml:space="preserve"> </w:t>
      </w:r>
      <w:r w:rsidR="0029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125" cy="3974815"/>
            <wp:effectExtent l="0" t="0" r="3175" b="6985"/>
            <wp:docPr id="11" name="Рисунок 11" descr="C:\Users\Admin\Desktop\фотоотчет\IMG_20200502_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отчет\IMG_20200502_130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13" cy="39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BE" w:rsidRDefault="007A14BE" w:rsidP="002976A0">
      <w:pPr>
        <w:rPr>
          <w:rFonts w:ascii="Times New Roman" w:hAnsi="Times New Roman" w:cs="Times New Roman"/>
          <w:sz w:val="28"/>
          <w:szCs w:val="28"/>
        </w:rPr>
      </w:pPr>
    </w:p>
    <w:p w:rsidR="007A46F7" w:rsidRDefault="007A46F7" w:rsidP="002976A0">
      <w:pPr>
        <w:rPr>
          <w:rFonts w:ascii="Times New Roman" w:hAnsi="Times New Roman" w:cs="Times New Roman"/>
          <w:sz w:val="28"/>
          <w:szCs w:val="28"/>
        </w:rPr>
      </w:pPr>
    </w:p>
    <w:p w:rsidR="007A14BE" w:rsidRDefault="007A14BE" w:rsidP="007A46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</w:t>
      </w:r>
      <w:r w:rsidR="00475684">
        <w:rPr>
          <w:rFonts w:ascii="Times New Roman" w:hAnsi="Times New Roman" w:cs="Times New Roman"/>
          <w:sz w:val="28"/>
          <w:szCs w:val="28"/>
        </w:rPr>
        <w:t xml:space="preserve"> заварили крышки на заборные столбы</w:t>
      </w:r>
    </w:p>
    <w:p w:rsidR="007A14BE" w:rsidRDefault="007A14BE" w:rsidP="002976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73" cy="3769743"/>
            <wp:effectExtent l="0" t="0" r="0" b="2540"/>
            <wp:docPr id="12" name="Рисунок 12" descr="C:\Users\Admin\Desktop\фотоотчет\IMG_20200502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отчет\IMG_20200502_153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15" cy="37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464" cy="3771181"/>
            <wp:effectExtent l="0" t="0" r="9525" b="1270"/>
            <wp:docPr id="13" name="Рисунок 13" descr="C:\Users\Admin\Desktop\самсунг фото\20200430_13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мсунг фото\20200430_133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01" cy="37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BE" w:rsidRDefault="007A14BE" w:rsidP="002976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14BE" w:rsidRDefault="007A14BE" w:rsidP="002976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  <w:t xml:space="preserve">С </w:t>
      </w:r>
      <w:r w:rsidR="00D95F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30 апреля по 5 мая 2020 года </w:t>
      </w:r>
      <w:r w:rsidR="00475684">
        <w:rPr>
          <w:rFonts w:ascii="Times New Roman" w:hAnsi="Times New Roman" w:cs="Times New Roman"/>
          <w:noProof/>
          <w:sz w:val="28"/>
          <w:szCs w:val="28"/>
          <w:lang w:eastAsia="ru-RU"/>
        </w:rPr>
        <w:t>шла работа по реставрации имен на памятных плитах и облаживание</w:t>
      </w:r>
      <w:r w:rsidR="00D95F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плиткой тумбу</w:t>
      </w:r>
      <w:r w:rsidR="00973D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95F0A" w:rsidRDefault="00D95F0A" w:rsidP="00297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803" cy="2406769"/>
            <wp:effectExtent l="0" t="0" r="0" b="0"/>
            <wp:docPr id="14" name="Рисунок 14" descr="C:\Users\Admin\Desktop\фотоотчет\20200502_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отчет\20200502_16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4" cy="24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301" cy="2415396"/>
            <wp:effectExtent l="0" t="0" r="635" b="4445"/>
            <wp:docPr id="15" name="Рисунок 15" descr="C:\Users\Admin\Desktop\фотоотчет\20200502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отчет\20200502_160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08" cy="24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0A" w:rsidRDefault="00D95F0A" w:rsidP="00297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802" cy="2648310"/>
            <wp:effectExtent l="0" t="0" r="0" b="0"/>
            <wp:docPr id="16" name="Рисунок 16" descr="C:\Users\Admin\Desktop\фотоотчет\20200502_16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отчет\20200502_160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01" cy="26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894" cy="2375325"/>
            <wp:effectExtent l="0" t="0" r="0" b="6350"/>
            <wp:docPr id="18" name="Рисунок 18" descr="C:\Users\Admin\Desktop\фотоотчет\20200502_16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отчет\20200502_16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52" cy="23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5" w:rsidRDefault="00D95F0A" w:rsidP="00D95F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803" cy="2570672"/>
            <wp:effectExtent l="0" t="0" r="0" b="1270"/>
            <wp:docPr id="19" name="Рисунок 19" descr="C:\Users\Admin\Desktop\фотоотчет\20200502_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отчет\20200502_160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135" cy="2648309"/>
            <wp:effectExtent l="0" t="0" r="0" b="0"/>
            <wp:docPr id="17" name="Рисунок 17" descr="C:\Users\Admin\Desktop\фотоотчет\CollageMaker_20200604_1202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отчет\CollageMaker_20200604_120202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76" cy="26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7" w:rsidRDefault="007A46F7" w:rsidP="00D95F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7ED" w:rsidRDefault="000E67ED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20092B" w:rsidRDefault="00FA3D45" w:rsidP="00D95F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2245" cy="2855343"/>
            <wp:effectExtent l="0" t="0" r="0" b="2540"/>
            <wp:docPr id="9" name="Рисунок 9" descr="C:\Users\Admin\Desktop\фотоотчет\20200506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отчет\20200506_153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09" cy="286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343" cy="2855343"/>
            <wp:effectExtent l="0" t="0" r="2540" b="2540"/>
            <wp:docPr id="22" name="Рисунок 22" descr="C:\Users\Admin\Desktop\фотоотчет\CollageMaker_20200604_11525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отчет\CollageMaker_20200604_115251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8" cy="28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7" w:rsidRDefault="007A46F7" w:rsidP="00D95F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3766" cy="3381514"/>
            <wp:effectExtent l="0" t="0" r="0" b="0"/>
            <wp:docPr id="23" name="Рисунок 23" descr="C:\Users\Admin\Desktop\фотоотчет\IMG_20200604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отчет\IMG_20200604_114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27" cy="33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2B" w:rsidRDefault="0020092B" w:rsidP="0020092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092B" w:rsidRDefault="0020092B" w:rsidP="0020092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 мая 2020 года был проведен митинг в честь 75-летия Победы Великой Отечественной войны с соблюдением требований, дистанцией 1,5 метра, присутствовало 20 человек.</w:t>
      </w:r>
    </w:p>
    <w:p w:rsidR="0020092B" w:rsidRDefault="0020092B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0799" cy="2424023"/>
            <wp:effectExtent l="0" t="0" r="8255" b="0"/>
            <wp:docPr id="25" name="Рисунок 25" descr="C:\Users\Admin\Desktop\тел л\Camera\20200508_12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тел л\Camera\20200508_121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47" cy="2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848" cy="2355011"/>
            <wp:effectExtent l="0" t="0" r="0" b="7620"/>
            <wp:docPr id="26" name="Рисунок 26" descr="C:\Users\Admin\Desktop\тел л\Camera\20200508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тел л\Camera\20200508_121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80" cy="23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2B" w:rsidRDefault="00FA3D45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FA3D45" w:rsidRDefault="00FA3D45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FA3D45" w:rsidRDefault="00FA3D45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3D45" w:rsidRDefault="00FA3D45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3D45" w:rsidRDefault="00FA3D45" w:rsidP="002009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3D45" w:rsidRDefault="00FA3D45" w:rsidP="00FA3D45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31 мая 2020 года закупили металлоконструкцию для ограды и цемент.</w:t>
      </w:r>
    </w:p>
    <w:p w:rsidR="00FA3D45" w:rsidRDefault="00FA3D45" w:rsidP="00FA3D4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211" cy="4304581"/>
            <wp:effectExtent l="0" t="0" r="7620" b="1270"/>
            <wp:docPr id="27" name="Рисунок 27" descr="C:\Users\Admin\Desktop\фотоотчет\CollageMaker_20200604_11283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отчет\CollageMaker_20200604_112837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80" cy="430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02" w:rsidRDefault="00675302" w:rsidP="0020092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302" w:rsidRDefault="00675302" w:rsidP="0020092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302" w:rsidRDefault="00675302" w:rsidP="0020092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302" w:rsidRDefault="00675302" w:rsidP="005D4D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978" cy="2388144"/>
            <wp:effectExtent l="0" t="0" r="0" b="0"/>
            <wp:docPr id="3" name="Рисунок 3" descr="D:\2020\Camera\20201017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\Camera\20201017_120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12" cy="239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351" cy="2242868"/>
            <wp:effectExtent l="0" t="0" r="1905" b="5080"/>
            <wp:docPr id="4" name="Рисунок 4" descr="D:\2020\Camera\20201017_14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Camera\20201017_141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02" cy="22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BF" w:rsidRDefault="00F60CBF" w:rsidP="005D4D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74" cy="3838636"/>
            <wp:effectExtent l="0" t="0" r="0" b="0"/>
            <wp:docPr id="6" name="Рисунок 6" descr="D:\2020\Camera\20201017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\Camera\20201017_151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1" cy="38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328" cy="3786996"/>
            <wp:effectExtent l="0" t="0" r="0" b="4445"/>
            <wp:docPr id="5" name="Рисунок 5" descr="D:\2020\Camera\20201017_15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Camera\20201017_1519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70" cy="3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92B" w:rsidRDefault="00F60CBF" w:rsidP="00D95F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0672" cy="3426257"/>
            <wp:effectExtent l="0" t="0" r="1270" b="3175"/>
            <wp:docPr id="24" name="Рисунок 24" descr="D:\2020\Camera\20201017_15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\Camera\20201017_1519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49" cy="34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632" cy="3226279"/>
            <wp:effectExtent l="0" t="0" r="0" b="0"/>
            <wp:docPr id="30" name="Рисунок 30" descr="D:\2020\Camera\20201018_15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\Camera\20201018_1516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6" cy="32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0A" w:rsidRDefault="00F60CBF" w:rsidP="00D95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706" cy="3702198"/>
            <wp:effectExtent l="0" t="0" r="3810" b="0"/>
            <wp:docPr id="31" name="Рисунок 31" descr="D:\2020\Camera\20201018_15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\Camera\20201018_1516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4" cy="37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D6C">
        <w:rPr>
          <w:rFonts w:ascii="Times New Roman" w:hAnsi="Times New Roman" w:cs="Times New Roman"/>
          <w:sz w:val="28"/>
          <w:szCs w:val="28"/>
        </w:rPr>
        <w:t xml:space="preserve">  </w:t>
      </w:r>
      <w:r w:rsidR="005D4D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1232" cy="2656936"/>
            <wp:effectExtent l="0" t="0" r="2540" b="0"/>
            <wp:docPr id="32" name="Рисунок 32" descr="D:\2020\Camera\20201018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\Camera\20201018_1605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28" cy="26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5" w:rsidRDefault="005D4D6C" w:rsidP="005D4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9785" cy="2475782"/>
            <wp:effectExtent l="0" t="0" r="0" b="1270"/>
            <wp:docPr id="33" name="Рисунок 33" descr="D:\2020\Camera\20201019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\Camera\20201019_1558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53" cy="24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799" cy="2424023"/>
            <wp:effectExtent l="0" t="0" r="8255" b="0"/>
            <wp:docPr id="34" name="Рисунок 34" descr="D:\2020\Camera\20201021_17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0\Camera\20201021_172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07" cy="24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5" w:rsidRDefault="00866375" w:rsidP="005D4D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375" w:rsidRDefault="005D4D6C" w:rsidP="005D4D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9666" cy="4606506"/>
            <wp:effectExtent l="0" t="0" r="0" b="3810"/>
            <wp:docPr id="35" name="Рисунок 35" descr="D:\2020\Camera\20201021_17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\Camera\20201021_1719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69" cy="46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5" w:rsidRDefault="00866375" w:rsidP="00866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375" w:rsidRDefault="00866375" w:rsidP="00866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375" w:rsidRDefault="00866375" w:rsidP="00866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375" w:rsidRDefault="00866375" w:rsidP="00866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375" w:rsidRPr="00866375" w:rsidRDefault="00866375">
      <w:pPr>
        <w:rPr>
          <w:rFonts w:ascii="Times New Roman" w:hAnsi="Times New Roman" w:cs="Times New Roman"/>
          <w:sz w:val="28"/>
          <w:szCs w:val="28"/>
        </w:rPr>
      </w:pPr>
    </w:p>
    <w:sectPr w:rsidR="00866375" w:rsidRPr="00866375" w:rsidSect="005D4D6C">
      <w:pgSz w:w="11906" w:h="16838"/>
      <w:pgMar w:top="1134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43C6"/>
    <w:rsid w:val="00032E19"/>
    <w:rsid w:val="000E67ED"/>
    <w:rsid w:val="0020092B"/>
    <w:rsid w:val="002976A0"/>
    <w:rsid w:val="004343C6"/>
    <w:rsid w:val="00475684"/>
    <w:rsid w:val="005D4D6C"/>
    <w:rsid w:val="00675302"/>
    <w:rsid w:val="007A14BE"/>
    <w:rsid w:val="007A46F7"/>
    <w:rsid w:val="00866375"/>
    <w:rsid w:val="00973D5B"/>
    <w:rsid w:val="009A11BC"/>
    <w:rsid w:val="009B289A"/>
    <w:rsid w:val="009D4B72"/>
    <w:rsid w:val="00C1565D"/>
    <w:rsid w:val="00CA0DA8"/>
    <w:rsid w:val="00D95F0A"/>
    <w:rsid w:val="00DB2190"/>
    <w:rsid w:val="00E523FE"/>
    <w:rsid w:val="00F446F7"/>
    <w:rsid w:val="00F60CBF"/>
    <w:rsid w:val="00FA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VolokitinaGA</cp:lastModifiedBy>
  <cp:revision>2</cp:revision>
  <dcterms:created xsi:type="dcterms:W3CDTF">2020-10-30T05:46:00Z</dcterms:created>
  <dcterms:modified xsi:type="dcterms:W3CDTF">2020-10-30T05:46:00Z</dcterms:modified>
</cp:coreProperties>
</file>