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F2" w:rsidRDefault="00330F7F" w:rsidP="0033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7F">
        <w:rPr>
          <w:rFonts w:ascii="Times New Roman" w:hAnsi="Times New Roman" w:cs="Times New Roman"/>
          <w:b/>
          <w:sz w:val="28"/>
          <w:szCs w:val="28"/>
        </w:rPr>
        <w:t>План Новогодних и Рождественских ме</w:t>
      </w:r>
      <w:r w:rsidR="00027865">
        <w:rPr>
          <w:rFonts w:ascii="Times New Roman" w:hAnsi="Times New Roman" w:cs="Times New Roman"/>
          <w:b/>
          <w:sz w:val="28"/>
          <w:szCs w:val="28"/>
        </w:rPr>
        <w:t>роприятий в штатном формате</w:t>
      </w:r>
    </w:p>
    <w:p w:rsidR="00DF4A9C" w:rsidRDefault="00DF4A9C" w:rsidP="00330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2"/>
        <w:gridCol w:w="3784"/>
        <w:gridCol w:w="2033"/>
        <w:gridCol w:w="2126"/>
        <w:gridCol w:w="142"/>
        <w:gridCol w:w="2835"/>
        <w:gridCol w:w="3054"/>
      </w:tblGrid>
      <w:tr w:rsidR="00B336FE" w:rsidRPr="001D1807" w:rsidTr="00050585">
        <w:tc>
          <w:tcPr>
            <w:tcW w:w="14786" w:type="dxa"/>
            <w:gridSpan w:val="7"/>
            <w:tcBorders>
              <w:top w:val="nil"/>
            </w:tcBorders>
          </w:tcPr>
          <w:p w:rsidR="00B336FE" w:rsidRPr="00905170" w:rsidRDefault="00B336FE" w:rsidP="005E3014">
            <w:pPr>
              <w:jc w:val="center"/>
              <w:rPr>
                <w:rStyle w:val="a4"/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3B3DA3" w:rsidRPr="001D1807" w:rsidTr="003B3DA3">
        <w:tc>
          <w:tcPr>
            <w:tcW w:w="14786" w:type="dxa"/>
            <w:gridSpan w:val="7"/>
          </w:tcPr>
          <w:p w:rsidR="003B3DA3" w:rsidRPr="001D1807" w:rsidRDefault="003B3DA3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М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у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н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и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ц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и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а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л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ь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н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ы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е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у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ч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р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е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ж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д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е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н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и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я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к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у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л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ь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т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у</w:t>
            </w:r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р</w:t>
            </w:r>
            <w:proofErr w:type="spellEnd"/>
            <w:r>
              <w:rPr>
                <w:rStyle w:val="a4"/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05170">
              <w:rPr>
                <w:rStyle w:val="a4"/>
                <w:rFonts w:ascii="Times New Roman" w:hAnsi="Times New Roman"/>
                <w:b/>
                <w:sz w:val="36"/>
                <w:szCs w:val="36"/>
              </w:rPr>
              <w:t>ы</w:t>
            </w:r>
            <w:proofErr w:type="spellEnd"/>
          </w:p>
        </w:tc>
      </w:tr>
      <w:tr w:rsidR="00DB77D3" w:rsidRPr="001D1807" w:rsidTr="006E4EF1">
        <w:tc>
          <w:tcPr>
            <w:tcW w:w="14786" w:type="dxa"/>
            <w:gridSpan w:val="7"/>
          </w:tcPr>
          <w:p w:rsidR="00DB77D3" w:rsidRPr="00DB77D3" w:rsidRDefault="00DB77D3" w:rsidP="005E3014">
            <w:pPr>
              <w:jc w:val="center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r w:rsidRPr="00DB77D3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Агинский район</w:t>
            </w:r>
          </w:p>
        </w:tc>
      </w:tr>
      <w:tr w:rsidR="00B336FE" w:rsidRPr="001D1807" w:rsidTr="00B9083C">
        <w:tc>
          <w:tcPr>
            <w:tcW w:w="812" w:type="dxa"/>
          </w:tcPr>
          <w:p w:rsidR="00B336FE" w:rsidRPr="005541EA" w:rsidRDefault="00B336FE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36FE" w:rsidRDefault="007F20DA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5A65"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от Деда Мороза и Снегурочки  </w:t>
            </w:r>
            <w:r w:rsidR="008C5A65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="008C5A65" w:rsidRPr="003124CB">
              <w:rPr>
                <w:rFonts w:ascii="Times New Roman" w:hAnsi="Times New Roman" w:cs="Times New Roman"/>
                <w:sz w:val="24"/>
                <w:szCs w:val="24"/>
              </w:rPr>
              <w:t>олонтерск</w:t>
            </w:r>
            <w:r w:rsidR="008C5A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C5A65"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 w:rsidR="008C5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5A65"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«Открытые сердца»</w:t>
            </w:r>
            <w:r w:rsidR="008C5A65">
              <w:rPr>
                <w:rFonts w:ascii="Times New Roman" w:hAnsi="Times New Roman" w:cs="Times New Roman"/>
                <w:sz w:val="24"/>
                <w:szCs w:val="24"/>
              </w:rPr>
              <w:t xml:space="preserve"> РЦКД</w:t>
            </w:r>
          </w:p>
        </w:tc>
        <w:tc>
          <w:tcPr>
            <w:tcW w:w="2033" w:type="dxa"/>
          </w:tcPr>
          <w:p w:rsidR="00B336FE" w:rsidRPr="007E3DEC" w:rsidRDefault="008C5A65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126" w:type="dxa"/>
          </w:tcPr>
          <w:p w:rsidR="00B336FE" w:rsidRPr="00BA7082" w:rsidRDefault="008C5A65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Агинской окружной больницы</w:t>
            </w:r>
            <w:r w:rsidRPr="003124CB">
              <w:rPr>
                <w:rFonts w:ascii="Times New Roman" w:hAnsi="Times New Roman" w:cs="Times New Roman"/>
                <w:sz w:val="24"/>
                <w:szCs w:val="24"/>
              </w:rPr>
              <w:t xml:space="preserve"> и на крыльце РЦКД</w:t>
            </w:r>
          </w:p>
        </w:tc>
        <w:tc>
          <w:tcPr>
            <w:tcW w:w="2977" w:type="dxa"/>
            <w:gridSpan w:val="2"/>
          </w:tcPr>
          <w:p w:rsidR="00B336FE" w:rsidRDefault="007F20D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20DA" w:rsidRPr="007D1946" w:rsidRDefault="007F20D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РЦКД</w:t>
            </w:r>
          </w:p>
        </w:tc>
        <w:tc>
          <w:tcPr>
            <w:tcW w:w="3054" w:type="dxa"/>
          </w:tcPr>
          <w:p w:rsidR="00B336FE" w:rsidRDefault="00AB4A41" w:rsidP="006B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20DA" w:rsidRPr="003124CB">
              <w:rPr>
                <w:rFonts w:ascii="Times New Roman" w:hAnsi="Times New Roman" w:cs="Times New Roman"/>
                <w:sz w:val="24"/>
                <w:szCs w:val="24"/>
              </w:rPr>
              <w:t>ыездное новогоднее</w:t>
            </w:r>
          </w:p>
          <w:p w:rsidR="007F20DA" w:rsidRPr="001D1807" w:rsidRDefault="007F20DA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</w:tr>
      <w:tr w:rsidR="00B336FE" w:rsidRPr="001D1807" w:rsidTr="00B9083C">
        <w:tc>
          <w:tcPr>
            <w:tcW w:w="812" w:type="dxa"/>
          </w:tcPr>
          <w:p w:rsidR="00B336FE" w:rsidRPr="005541EA" w:rsidRDefault="00B336FE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36FE" w:rsidRDefault="009B1DCA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«Елочные игрушки своими руками»</w:t>
            </w:r>
          </w:p>
        </w:tc>
        <w:tc>
          <w:tcPr>
            <w:tcW w:w="2033" w:type="dxa"/>
          </w:tcPr>
          <w:p w:rsidR="00B336FE" w:rsidRPr="007E3DEC" w:rsidRDefault="009B1DCA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126" w:type="dxa"/>
          </w:tcPr>
          <w:p w:rsidR="00B336FE" w:rsidRPr="009B1DCA" w:rsidRDefault="009B1DCA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CA">
              <w:rPr>
                <w:rFonts w:ascii="Times New Roman" w:hAnsi="Times New Roman" w:cs="Times New Roman"/>
                <w:sz w:val="24"/>
                <w:szCs w:val="24"/>
              </w:rPr>
              <w:t>Хойто-Агинская</w:t>
            </w:r>
            <w:proofErr w:type="spellEnd"/>
            <w:r w:rsidRPr="009B1DCA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977" w:type="dxa"/>
            <w:gridSpan w:val="2"/>
          </w:tcPr>
          <w:p w:rsidR="00B336FE" w:rsidRDefault="009B1DC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B1DCA" w:rsidRPr="007D1946" w:rsidRDefault="009B1DC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DCA">
              <w:rPr>
                <w:rFonts w:ascii="Times New Roman" w:hAnsi="Times New Roman" w:cs="Times New Roman"/>
                <w:sz w:val="24"/>
                <w:szCs w:val="24"/>
              </w:rPr>
              <w:t>Хойто-Агинская</w:t>
            </w:r>
            <w:proofErr w:type="spellEnd"/>
            <w:r w:rsidRPr="009B1DCA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3054" w:type="dxa"/>
          </w:tcPr>
          <w:p w:rsidR="00B336FE" w:rsidRPr="001D1807" w:rsidRDefault="00BF2178" w:rsidP="0020445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Мастер класс по изготовлению игрушек</w:t>
            </w:r>
          </w:p>
        </w:tc>
      </w:tr>
      <w:tr w:rsidR="005A3F00" w:rsidRPr="001D1807" w:rsidTr="001C788C">
        <w:tc>
          <w:tcPr>
            <w:tcW w:w="14786" w:type="dxa"/>
            <w:gridSpan w:val="7"/>
          </w:tcPr>
          <w:p w:rsidR="005A3F00" w:rsidRPr="00D447B3" w:rsidRDefault="00D447B3" w:rsidP="00D447B3">
            <w:pPr>
              <w:jc w:val="center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r w:rsidRPr="00D447B3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п.Агинское</w:t>
            </w:r>
          </w:p>
        </w:tc>
      </w:tr>
      <w:tr w:rsidR="007F593D" w:rsidRPr="001D1807" w:rsidTr="00B9083C">
        <w:tc>
          <w:tcPr>
            <w:tcW w:w="812" w:type="dxa"/>
          </w:tcPr>
          <w:p w:rsidR="007F593D" w:rsidRPr="005541EA" w:rsidRDefault="007F593D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F593D" w:rsidRDefault="00027865" w:rsidP="006E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</w:t>
            </w:r>
          </w:p>
        </w:tc>
        <w:tc>
          <w:tcPr>
            <w:tcW w:w="2033" w:type="dxa"/>
          </w:tcPr>
          <w:p w:rsidR="007F593D" w:rsidRDefault="00027865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126" w:type="dxa"/>
          </w:tcPr>
          <w:p w:rsidR="007F593D" w:rsidRPr="009B1DCA" w:rsidRDefault="00EF21B0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гинское</w:t>
            </w:r>
          </w:p>
        </w:tc>
        <w:tc>
          <w:tcPr>
            <w:tcW w:w="2977" w:type="dxa"/>
            <w:gridSpan w:val="2"/>
          </w:tcPr>
          <w:p w:rsidR="007F593D" w:rsidRDefault="007B7599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 п. Агинское</w:t>
            </w:r>
          </w:p>
          <w:p w:rsidR="007B7599" w:rsidRDefault="007B7599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Агинский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7F593D" w:rsidRDefault="00BF2178" w:rsidP="0020445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Выступление почетных гостей, награждение подрядчиков</w:t>
            </w:r>
          </w:p>
        </w:tc>
      </w:tr>
      <w:tr w:rsidR="007F593D" w:rsidRPr="001D1807" w:rsidTr="00B9083C">
        <w:tc>
          <w:tcPr>
            <w:tcW w:w="812" w:type="dxa"/>
          </w:tcPr>
          <w:p w:rsidR="007F593D" w:rsidRPr="005541EA" w:rsidRDefault="007F593D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F593D" w:rsidRDefault="00B76F9D" w:rsidP="006E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фасадов зданий</w:t>
            </w:r>
          </w:p>
        </w:tc>
        <w:tc>
          <w:tcPr>
            <w:tcW w:w="2033" w:type="dxa"/>
          </w:tcPr>
          <w:p w:rsidR="007F593D" w:rsidRDefault="00B76F9D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15.12.2020</w:t>
            </w:r>
          </w:p>
          <w:p w:rsidR="00B76F9D" w:rsidRDefault="00B76F9D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25.12.2020</w:t>
            </w:r>
          </w:p>
        </w:tc>
        <w:tc>
          <w:tcPr>
            <w:tcW w:w="2126" w:type="dxa"/>
          </w:tcPr>
          <w:p w:rsidR="007F593D" w:rsidRPr="009B1DCA" w:rsidRDefault="006A6EE4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</w:tc>
        <w:tc>
          <w:tcPr>
            <w:tcW w:w="2977" w:type="dxa"/>
            <w:gridSpan w:val="2"/>
          </w:tcPr>
          <w:p w:rsidR="007F593D" w:rsidRDefault="006A6EE4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 п. Агинское</w:t>
            </w:r>
          </w:p>
        </w:tc>
        <w:tc>
          <w:tcPr>
            <w:tcW w:w="3054" w:type="dxa"/>
          </w:tcPr>
          <w:p w:rsidR="007F593D" w:rsidRDefault="006A6EE4" w:rsidP="0020445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Оформление фасадов зданий и предприятий п</w:t>
            </w:r>
            <w:r w:rsidR="00DE5AD1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Агинское</w:t>
            </w:r>
          </w:p>
        </w:tc>
      </w:tr>
      <w:tr w:rsidR="00DE5AD1" w:rsidRPr="001D1807" w:rsidTr="00B9083C">
        <w:tc>
          <w:tcPr>
            <w:tcW w:w="812" w:type="dxa"/>
          </w:tcPr>
          <w:p w:rsidR="00DE5AD1" w:rsidRPr="005541EA" w:rsidRDefault="00DE5AD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E5AD1" w:rsidRDefault="00DE5AD1" w:rsidP="006E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="001605C5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«Встретим вместе Новый год»</w:t>
            </w:r>
          </w:p>
        </w:tc>
        <w:tc>
          <w:tcPr>
            <w:tcW w:w="2033" w:type="dxa"/>
          </w:tcPr>
          <w:p w:rsidR="00DE5AD1" w:rsidRDefault="001605C5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DE5AD1" w:rsidRDefault="001605C5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гинское</w:t>
            </w:r>
          </w:p>
        </w:tc>
        <w:tc>
          <w:tcPr>
            <w:tcW w:w="2977" w:type="dxa"/>
            <w:gridSpan w:val="2"/>
          </w:tcPr>
          <w:p w:rsidR="001605C5" w:rsidRDefault="001605C5" w:rsidP="001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ГО п. Агинское</w:t>
            </w:r>
          </w:p>
          <w:p w:rsidR="00DE5AD1" w:rsidRDefault="001605C5" w:rsidP="0016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Агинский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DE5AD1" w:rsidRDefault="00DE5AD1" w:rsidP="0020445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5669FC" w:rsidRPr="001D1807" w:rsidTr="006E4EF1">
        <w:tc>
          <w:tcPr>
            <w:tcW w:w="14786" w:type="dxa"/>
            <w:gridSpan w:val="7"/>
          </w:tcPr>
          <w:p w:rsidR="005669FC" w:rsidRPr="00EB4011" w:rsidRDefault="005669FC" w:rsidP="005541EA">
            <w:pPr>
              <w:jc w:val="center"/>
              <w:rPr>
                <w:rStyle w:val="a4"/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EB4011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>Акшинский</w:t>
            </w:r>
            <w:proofErr w:type="spellEnd"/>
            <w:r w:rsidRPr="00EB4011">
              <w:rPr>
                <w:rStyle w:val="a4"/>
                <w:rFonts w:ascii="Times New Roman" w:hAnsi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5669FC" w:rsidRPr="001D1807" w:rsidTr="00B9083C">
        <w:tc>
          <w:tcPr>
            <w:tcW w:w="812" w:type="dxa"/>
          </w:tcPr>
          <w:p w:rsidR="005669FC" w:rsidRPr="005541EA" w:rsidRDefault="005669FC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669FC" w:rsidRDefault="00BF2178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</w:t>
            </w:r>
            <w:r w:rsidR="0038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2D42"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«Вместе встретим Новый год</w:t>
            </w:r>
            <w:r w:rsidR="0038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382D42"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3" w:type="dxa"/>
          </w:tcPr>
          <w:p w:rsidR="005669FC" w:rsidRPr="007E3DEC" w:rsidRDefault="00382D42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</w:p>
        </w:tc>
        <w:tc>
          <w:tcPr>
            <w:tcW w:w="2126" w:type="dxa"/>
          </w:tcPr>
          <w:p w:rsidR="005669FC" w:rsidRPr="00BA7082" w:rsidRDefault="00E23EFD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парк Дома культуры</w:t>
            </w:r>
          </w:p>
        </w:tc>
        <w:tc>
          <w:tcPr>
            <w:tcW w:w="2977" w:type="dxa"/>
            <w:gridSpan w:val="2"/>
          </w:tcPr>
          <w:p w:rsidR="005669FC" w:rsidRPr="007D1946" w:rsidRDefault="00E23EFD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районного Дома культуры</w:t>
            </w:r>
          </w:p>
        </w:tc>
        <w:tc>
          <w:tcPr>
            <w:tcW w:w="3054" w:type="dxa"/>
          </w:tcPr>
          <w:p w:rsidR="005669FC" w:rsidRPr="001D1807" w:rsidRDefault="00AB4A41" w:rsidP="0020445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</w:t>
            </w:r>
            <w:r w:rsidR="00BD1D1C">
              <w:rPr>
                <w:rStyle w:val="a4"/>
                <w:rFonts w:ascii="Times New Roman" w:hAnsi="Times New Roman"/>
                <w:sz w:val="24"/>
                <w:szCs w:val="24"/>
              </w:rPr>
              <w:t>ероприятие на улице</w:t>
            </w:r>
            <w:r w:rsidR="00382D4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9FC" w:rsidRPr="001D1807" w:rsidTr="00B9083C">
        <w:tc>
          <w:tcPr>
            <w:tcW w:w="812" w:type="dxa"/>
          </w:tcPr>
          <w:p w:rsidR="005669FC" w:rsidRPr="005541EA" w:rsidRDefault="005669FC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669FC" w:rsidRDefault="00BD1D1C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 «Мы  все спешим за чудесами»</w:t>
            </w:r>
          </w:p>
        </w:tc>
        <w:tc>
          <w:tcPr>
            <w:tcW w:w="2033" w:type="dxa"/>
          </w:tcPr>
          <w:p w:rsidR="005669FC" w:rsidRPr="007E3DEC" w:rsidRDefault="00BD1D1C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126" w:type="dxa"/>
          </w:tcPr>
          <w:p w:rsidR="00DA7E03" w:rsidRDefault="00DA7E03" w:rsidP="00DA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669FC" w:rsidRPr="00BA7082" w:rsidRDefault="00BD1D1C" w:rsidP="00DA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977" w:type="dxa"/>
            <w:gridSpan w:val="2"/>
          </w:tcPr>
          <w:p w:rsidR="005669FC" w:rsidRPr="007D1946" w:rsidRDefault="00BD1D1C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районного Дома культуры</w:t>
            </w:r>
          </w:p>
        </w:tc>
        <w:tc>
          <w:tcPr>
            <w:tcW w:w="3054" w:type="dxa"/>
          </w:tcPr>
          <w:p w:rsidR="005669FC" w:rsidRPr="001D1807" w:rsidRDefault="00AB4A41" w:rsidP="0020445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="006E4EF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помещение, с мерами предосторожности</w:t>
            </w:r>
          </w:p>
        </w:tc>
      </w:tr>
      <w:tr w:rsidR="005669FC" w:rsidRPr="001D1807" w:rsidTr="00B9083C">
        <w:tc>
          <w:tcPr>
            <w:tcW w:w="812" w:type="dxa"/>
          </w:tcPr>
          <w:p w:rsidR="005669FC" w:rsidRPr="005541EA" w:rsidRDefault="005669FC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669FC" w:rsidRDefault="00B76F9D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программа </w:t>
            </w:r>
            <w:r w:rsidR="006E4EF1"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мороз не страшен»</w:t>
            </w:r>
          </w:p>
        </w:tc>
        <w:tc>
          <w:tcPr>
            <w:tcW w:w="2033" w:type="dxa"/>
          </w:tcPr>
          <w:p w:rsidR="005669FC" w:rsidRPr="007E3DEC" w:rsidRDefault="006E4EF1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126" w:type="dxa"/>
          </w:tcPr>
          <w:p w:rsidR="006E4EF1" w:rsidRDefault="006E4EF1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669FC" w:rsidRPr="00BA7082" w:rsidRDefault="006E4EF1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04450">
              <w:rPr>
                <w:rFonts w:ascii="Times New Roman" w:hAnsi="Times New Roman" w:cs="Times New Roman"/>
                <w:sz w:val="24"/>
                <w:szCs w:val="24"/>
              </w:rPr>
              <w:t>кш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7" w:type="dxa"/>
            <w:gridSpan w:val="2"/>
          </w:tcPr>
          <w:p w:rsidR="005669FC" w:rsidRPr="007D1946" w:rsidRDefault="006E4EF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районного Дома культуры</w:t>
            </w:r>
          </w:p>
        </w:tc>
        <w:tc>
          <w:tcPr>
            <w:tcW w:w="3054" w:type="dxa"/>
          </w:tcPr>
          <w:p w:rsidR="005669FC" w:rsidRPr="001D1807" w:rsidRDefault="00AB4A41" w:rsidP="0020445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</w:t>
            </w:r>
            <w:r w:rsidR="006E4EF1">
              <w:rPr>
                <w:rStyle w:val="a4"/>
                <w:rFonts w:ascii="Times New Roman" w:hAnsi="Times New Roman"/>
                <w:sz w:val="24"/>
                <w:szCs w:val="24"/>
              </w:rPr>
              <w:t>ассовое</w:t>
            </w:r>
            <w:r w:rsidR="0020445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гуляние на свежем возду</w:t>
            </w:r>
            <w:r w:rsidR="006E4EF1">
              <w:rPr>
                <w:rStyle w:val="a4"/>
                <w:rFonts w:ascii="Times New Roman" w:hAnsi="Times New Roman"/>
                <w:sz w:val="24"/>
                <w:szCs w:val="24"/>
              </w:rPr>
              <w:t>хе</w:t>
            </w:r>
          </w:p>
        </w:tc>
      </w:tr>
      <w:tr w:rsidR="005669FC" w:rsidRPr="001D1807" w:rsidTr="00B9083C">
        <w:tc>
          <w:tcPr>
            <w:tcW w:w="812" w:type="dxa"/>
          </w:tcPr>
          <w:p w:rsidR="005669FC" w:rsidRPr="005541EA" w:rsidRDefault="005669FC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669FC" w:rsidRDefault="00B76F9D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</w:t>
            </w:r>
            <w:r w:rsidR="006E4EF1"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6E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«Новогодние забавы у </w:t>
            </w:r>
            <w:r w:rsidR="006E4EF1"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ёлки»</w:t>
            </w:r>
          </w:p>
        </w:tc>
        <w:tc>
          <w:tcPr>
            <w:tcW w:w="2033" w:type="dxa"/>
          </w:tcPr>
          <w:p w:rsidR="005669FC" w:rsidRPr="007E3DEC" w:rsidRDefault="006E4EF1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2126" w:type="dxa"/>
          </w:tcPr>
          <w:p w:rsidR="006E4EF1" w:rsidRDefault="006E4EF1" w:rsidP="006E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669FC" w:rsidRPr="00BA7082" w:rsidRDefault="00204450" w:rsidP="006E4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</w:t>
            </w:r>
            <w:r w:rsidR="006E4E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7" w:type="dxa"/>
            <w:gridSpan w:val="2"/>
          </w:tcPr>
          <w:p w:rsidR="005669FC" w:rsidRPr="007D1946" w:rsidRDefault="00204450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районного Дома культуры</w:t>
            </w:r>
          </w:p>
        </w:tc>
        <w:tc>
          <w:tcPr>
            <w:tcW w:w="3054" w:type="dxa"/>
          </w:tcPr>
          <w:p w:rsidR="005669FC" w:rsidRPr="001D1807" w:rsidRDefault="00AB4A41" w:rsidP="0020445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</w:t>
            </w:r>
            <w:r w:rsidR="00204450">
              <w:rPr>
                <w:rStyle w:val="a4"/>
                <w:rFonts w:ascii="Times New Roman" w:hAnsi="Times New Roman"/>
                <w:sz w:val="24"/>
                <w:szCs w:val="24"/>
              </w:rPr>
              <w:t>ассовое гуляние на свежем воздухе</w:t>
            </w:r>
          </w:p>
        </w:tc>
      </w:tr>
      <w:tr w:rsidR="00014376" w:rsidRPr="001D1807" w:rsidTr="00B9083C">
        <w:tc>
          <w:tcPr>
            <w:tcW w:w="812" w:type="dxa"/>
          </w:tcPr>
          <w:p w:rsidR="00014376" w:rsidRPr="005541EA" w:rsidRDefault="0001437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14376" w:rsidRDefault="00014376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на свежем воздухе «Между нами тает лед!»</w:t>
            </w:r>
          </w:p>
        </w:tc>
        <w:tc>
          <w:tcPr>
            <w:tcW w:w="2033" w:type="dxa"/>
          </w:tcPr>
          <w:p w:rsidR="00014376" w:rsidRPr="007E3DEC" w:rsidRDefault="00014376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2126" w:type="dxa"/>
          </w:tcPr>
          <w:p w:rsidR="00014376" w:rsidRPr="00BA7082" w:rsidRDefault="00014376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парк Дома культуры</w:t>
            </w:r>
          </w:p>
        </w:tc>
        <w:tc>
          <w:tcPr>
            <w:tcW w:w="2977" w:type="dxa"/>
            <w:gridSpan w:val="2"/>
          </w:tcPr>
          <w:p w:rsidR="00014376" w:rsidRPr="007D1946" w:rsidRDefault="00014376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районного Дома культуры</w:t>
            </w:r>
          </w:p>
        </w:tc>
        <w:tc>
          <w:tcPr>
            <w:tcW w:w="3054" w:type="dxa"/>
          </w:tcPr>
          <w:p w:rsidR="00014376" w:rsidRPr="001D1807" w:rsidRDefault="00AB4A41" w:rsidP="00153EA0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</w:t>
            </w:r>
            <w:r w:rsidR="00014376">
              <w:rPr>
                <w:rStyle w:val="a4"/>
                <w:rFonts w:ascii="Times New Roman" w:hAnsi="Times New Roman"/>
                <w:sz w:val="24"/>
                <w:szCs w:val="24"/>
              </w:rPr>
              <w:t>ассовое гуляние на свежем воздухе</w:t>
            </w:r>
          </w:p>
        </w:tc>
      </w:tr>
      <w:tr w:rsidR="005669FC" w:rsidRPr="001D1807" w:rsidTr="00B9083C">
        <w:tc>
          <w:tcPr>
            <w:tcW w:w="812" w:type="dxa"/>
          </w:tcPr>
          <w:p w:rsidR="005669FC" w:rsidRPr="005541EA" w:rsidRDefault="005669FC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669FC" w:rsidRDefault="00014376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41EB6">
              <w:rPr>
                <w:rFonts w:ascii="Times New Roman" w:hAnsi="Times New Roman" w:cs="Times New Roman"/>
                <w:sz w:val="24"/>
                <w:szCs w:val="24"/>
              </w:rPr>
              <w:t>Акция «Покорми 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41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245B8A" w:rsidRDefault="00014376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6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5669FC" w:rsidRPr="007E3DEC" w:rsidRDefault="00014376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C4">
              <w:rPr>
                <w:rFonts w:ascii="Times New Roman" w:hAnsi="Times New Roman" w:cs="Times New Roman"/>
                <w:sz w:val="24"/>
                <w:szCs w:val="24"/>
              </w:rPr>
              <w:t>Парк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9FC" w:rsidRPr="00BA7082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977" w:type="dxa"/>
            <w:gridSpan w:val="2"/>
          </w:tcPr>
          <w:p w:rsidR="005669FC" w:rsidRPr="007D1946" w:rsidRDefault="00245B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районного Дома культуры</w:t>
            </w:r>
          </w:p>
        </w:tc>
        <w:tc>
          <w:tcPr>
            <w:tcW w:w="3054" w:type="dxa"/>
          </w:tcPr>
          <w:p w:rsidR="005669FC" w:rsidRPr="001D1807" w:rsidRDefault="00AB4A41" w:rsidP="00AB4A4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м</w:t>
            </w:r>
            <w:r w:rsidR="00245B8A">
              <w:rPr>
                <w:rStyle w:val="a4"/>
                <w:rFonts w:ascii="Times New Roman" w:hAnsi="Times New Roman"/>
                <w:sz w:val="24"/>
                <w:szCs w:val="24"/>
              </w:rPr>
              <w:t>ассовое гуляние на свежем воздухе</w:t>
            </w:r>
          </w:p>
        </w:tc>
      </w:tr>
      <w:tr w:rsidR="00C874EE" w:rsidRPr="001D1807" w:rsidTr="00B9083C">
        <w:tc>
          <w:tcPr>
            <w:tcW w:w="812" w:type="dxa"/>
          </w:tcPr>
          <w:p w:rsidR="00C874EE" w:rsidRPr="005541EA" w:rsidRDefault="00C874EE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C874EE" w:rsidRDefault="00C874EE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«Мы встречаем новый год!»</w:t>
            </w:r>
          </w:p>
        </w:tc>
        <w:tc>
          <w:tcPr>
            <w:tcW w:w="2033" w:type="dxa"/>
          </w:tcPr>
          <w:p w:rsidR="00C874EE" w:rsidRPr="008512D6" w:rsidRDefault="00C874EE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C874EE" w:rsidRDefault="00C874EE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</w:p>
          <w:p w:rsidR="00C874EE" w:rsidRPr="008512D6" w:rsidRDefault="00C874EE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Урейск</w:t>
            </w:r>
            <w:proofErr w:type="spellEnd"/>
          </w:p>
        </w:tc>
        <w:tc>
          <w:tcPr>
            <w:tcW w:w="2977" w:type="dxa"/>
            <w:gridSpan w:val="2"/>
          </w:tcPr>
          <w:p w:rsidR="00C874EE" w:rsidRPr="007D1946" w:rsidRDefault="00C874EE" w:rsidP="00C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рейск</w:t>
            </w:r>
            <w:proofErr w:type="spellEnd"/>
          </w:p>
        </w:tc>
        <w:tc>
          <w:tcPr>
            <w:tcW w:w="3054" w:type="dxa"/>
          </w:tcPr>
          <w:p w:rsidR="00C874EE" w:rsidRPr="001D1807" w:rsidRDefault="0047294A" w:rsidP="0047294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н</w:t>
            </w:r>
            <w:r w:rsidR="00C874EE">
              <w:rPr>
                <w:rStyle w:val="a4"/>
                <w:rFonts w:ascii="Times New Roman" w:hAnsi="Times New Roman"/>
                <w:sz w:val="24"/>
                <w:szCs w:val="24"/>
              </w:rPr>
              <w:t>а сцене сельского дома культуры, с мерами предосторожности</w:t>
            </w:r>
          </w:p>
        </w:tc>
      </w:tr>
      <w:tr w:rsidR="00BA3BFE" w:rsidRPr="001D1807" w:rsidTr="00B9083C">
        <w:tc>
          <w:tcPr>
            <w:tcW w:w="812" w:type="dxa"/>
          </w:tcPr>
          <w:p w:rsidR="00BA3BFE" w:rsidRPr="005541EA" w:rsidRDefault="00BA3BFE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A3BFE" w:rsidRPr="007C61CF" w:rsidRDefault="00BA3BFE" w:rsidP="0015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 «Забавы Деда Мороза»</w:t>
            </w:r>
          </w:p>
        </w:tc>
        <w:tc>
          <w:tcPr>
            <w:tcW w:w="2033" w:type="dxa"/>
          </w:tcPr>
          <w:p w:rsidR="00BA3BFE" w:rsidRPr="007C61CF" w:rsidRDefault="00BA3BFE" w:rsidP="0015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962A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BA3BFE" w:rsidRDefault="00BA3BFE" w:rsidP="00F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FE" w:rsidRDefault="00BA3BFE" w:rsidP="00F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Урейск</w:t>
            </w:r>
            <w:proofErr w:type="spellEnd"/>
          </w:p>
          <w:p w:rsidR="00BA3BFE" w:rsidRPr="00BA7082" w:rsidRDefault="00BA3BFE" w:rsidP="00F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A3BFE" w:rsidRPr="007D1946" w:rsidRDefault="00BA3BFE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рейск</w:t>
            </w:r>
            <w:proofErr w:type="spellEnd"/>
          </w:p>
        </w:tc>
        <w:tc>
          <w:tcPr>
            <w:tcW w:w="3054" w:type="dxa"/>
          </w:tcPr>
          <w:p w:rsidR="00BA3BFE" w:rsidRPr="001D1807" w:rsidRDefault="00BA3BFE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BA3BFE" w:rsidRPr="001D1807" w:rsidTr="00B9083C">
        <w:tc>
          <w:tcPr>
            <w:tcW w:w="812" w:type="dxa"/>
          </w:tcPr>
          <w:p w:rsidR="00BA3BFE" w:rsidRPr="005541EA" w:rsidRDefault="00BA3BFE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A3BFE" w:rsidRDefault="00BA3BFE" w:rsidP="0015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«Тайна волшебного сундучка»</w:t>
            </w:r>
          </w:p>
        </w:tc>
        <w:tc>
          <w:tcPr>
            <w:tcW w:w="2033" w:type="dxa"/>
          </w:tcPr>
          <w:p w:rsidR="00BA3BFE" w:rsidRDefault="00BA3BFE" w:rsidP="0015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962A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BA3BFE" w:rsidRDefault="00BA3BFE" w:rsidP="00F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</w:p>
          <w:p w:rsidR="00BA3BFE" w:rsidRPr="00BA7082" w:rsidRDefault="00BA3BFE" w:rsidP="00F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Урейск</w:t>
            </w:r>
            <w:proofErr w:type="spellEnd"/>
          </w:p>
        </w:tc>
        <w:tc>
          <w:tcPr>
            <w:tcW w:w="2977" w:type="dxa"/>
            <w:gridSpan w:val="2"/>
          </w:tcPr>
          <w:p w:rsidR="00224BEA" w:rsidRDefault="00BA3BFE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A3BFE" w:rsidRPr="007D1946" w:rsidRDefault="00BA3BFE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рейск</w:t>
            </w:r>
            <w:proofErr w:type="spellEnd"/>
          </w:p>
        </w:tc>
        <w:tc>
          <w:tcPr>
            <w:tcW w:w="3054" w:type="dxa"/>
          </w:tcPr>
          <w:p w:rsidR="00BA3BFE" w:rsidRPr="001D1807" w:rsidRDefault="00BA3BFE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BA3BFE" w:rsidRPr="001D1807" w:rsidTr="00B9083C">
        <w:tc>
          <w:tcPr>
            <w:tcW w:w="812" w:type="dxa"/>
          </w:tcPr>
          <w:p w:rsidR="00BA3BFE" w:rsidRPr="005541EA" w:rsidRDefault="00BA3BFE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A3BFE" w:rsidRDefault="00BA3BFE" w:rsidP="00153EA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Театрализованная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христово!»</w:t>
            </w:r>
          </w:p>
        </w:tc>
        <w:tc>
          <w:tcPr>
            <w:tcW w:w="2033" w:type="dxa"/>
          </w:tcPr>
          <w:p w:rsidR="00BA3BFE" w:rsidRDefault="00BA3BFE" w:rsidP="00153E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962AB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BA3BFE" w:rsidRDefault="00BA3BFE" w:rsidP="00F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BFE" w:rsidRPr="00BA7082" w:rsidRDefault="00BA3BFE" w:rsidP="00F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Урейск</w:t>
            </w:r>
            <w:proofErr w:type="spellEnd"/>
          </w:p>
        </w:tc>
        <w:tc>
          <w:tcPr>
            <w:tcW w:w="2977" w:type="dxa"/>
            <w:gridSpan w:val="2"/>
          </w:tcPr>
          <w:p w:rsidR="00224BEA" w:rsidRDefault="00BA3BFE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A3BFE" w:rsidRPr="007D1946" w:rsidRDefault="00BA3BFE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2D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5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рейск</w:t>
            </w:r>
            <w:proofErr w:type="spellEnd"/>
          </w:p>
        </w:tc>
        <w:tc>
          <w:tcPr>
            <w:tcW w:w="3054" w:type="dxa"/>
          </w:tcPr>
          <w:p w:rsidR="00BA3BFE" w:rsidRPr="001D1807" w:rsidRDefault="0047294A" w:rsidP="00BA3BFE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</w:t>
            </w:r>
            <w:r w:rsidR="00BA3BFE">
              <w:rPr>
                <w:rStyle w:val="a4"/>
                <w:rFonts w:ascii="Times New Roman" w:hAnsi="Times New Roman"/>
                <w:sz w:val="24"/>
                <w:szCs w:val="24"/>
              </w:rPr>
              <w:t>овместное мероприятие с Воскресной школы</w:t>
            </w:r>
            <w:r w:rsidR="00EE216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E220AB">
              <w:rPr>
                <w:rStyle w:val="a4"/>
                <w:rFonts w:ascii="Times New Roman" w:hAnsi="Times New Roman"/>
                <w:sz w:val="24"/>
                <w:szCs w:val="24"/>
              </w:rPr>
              <w:t>села</w:t>
            </w:r>
          </w:p>
        </w:tc>
      </w:tr>
      <w:tr w:rsidR="00014376" w:rsidRPr="001D1807" w:rsidTr="00B9083C">
        <w:tc>
          <w:tcPr>
            <w:tcW w:w="812" w:type="dxa"/>
          </w:tcPr>
          <w:p w:rsidR="00014376" w:rsidRPr="005541EA" w:rsidRDefault="0001437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14376" w:rsidRDefault="00E220AB" w:rsidP="006E4E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2C34">
              <w:rPr>
                <w:rFonts w:ascii="Times New Roman" w:hAnsi="Times New Roman" w:cs="Times New Roman"/>
                <w:sz w:val="24"/>
                <w:szCs w:val="24"/>
              </w:rPr>
              <w:t>Новогодняя раз</w:t>
            </w:r>
            <w:r w:rsidR="00BC3E2C">
              <w:rPr>
                <w:rFonts w:ascii="Times New Roman" w:hAnsi="Times New Roman" w:cs="Times New Roman"/>
                <w:sz w:val="24"/>
                <w:szCs w:val="24"/>
              </w:rPr>
              <w:t xml:space="preserve">влекательная программа </w:t>
            </w:r>
            <w:r w:rsidRPr="003E2C34">
              <w:rPr>
                <w:rFonts w:ascii="Times New Roman" w:hAnsi="Times New Roman" w:cs="Times New Roman"/>
                <w:sz w:val="24"/>
                <w:szCs w:val="24"/>
              </w:rPr>
              <w:t xml:space="preserve"> «Сияет ёлочка огнями»</w:t>
            </w:r>
          </w:p>
        </w:tc>
        <w:tc>
          <w:tcPr>
            <w:tcW w:w="2033" w:type="dxa"/>
          </w:tcPr>
          <w:p w:rsidR="00014376" w:rsidRPr="007E3DEC" w:rsidRDefault="00962ABD" w:rsidP="00490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34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014376" w:rsidRPr="00BA7082" w:rsidRDefault="00962ABD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овокургатай</w:t>
            </w:r>
            <w:proofErr w:type="spellEnd"/>
          </w:p>
        </w:tc>
        <w:tc>
          <w:tcPr>
            <w:tcW w:w="2977" w:type="dxa"/>
            <w:gridSpan w:val="2"/>
          </w:tcPr>
          <w:p w:rsidR="00014376" w:rsidRDefault="00962ABD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62ABD" w:rsidRPr="007D1946" w:rsidRDefault="00962ABD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овокургатай</w:t>
            </w:r>
            <w:proofErr w:type="spellEnd"/>
          </w:p>
        </w:tc>
        <w:tc>
          <w:tcPr>
            <w:tcW w:w="3054" w:type="dxa"/>
          </w:tcPr>
          <w:p w:rsidR="00014376" w:rsidRPr="001D1807" w:rsidRDefault="0047294A" w:rsidP="0047294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="00AB4A41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помещении</w:t>
            </w:r>
          </w:p>
        </w:tc>
      </w:tr>
      <w:tr w:rsidR="009B67AF" w:rsidRPr="001D1807" w:rsidTr="00B9083C">
        <w:tc>
          <w:tcPr>
            <w:tcW w:w="812" w:type="dxa"/>
          </w:tcPr>
          <w:p w:rsidR="009B67AF" w:rsidRPr="005541EA" w:rsidRDefault="009B67AF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B67AF" w:rsidRPr="003E2C34" w:rsidRDefault="00912E4A" w:rsidP="0085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</w:t>
            </w:r>
            <w:r w:rsidR="009B67AF" w:rsidRPr="00827A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«Рождественский хоровод»</w:t>
            </w:r>
          </w:p>
        </w:tc>
        <w:tc>
          <w:tcPr>
            <w:tcW w:w="2033" w:type="dxa"/>
          </w:tcPr>
          <w:p w:rsidR="009B67AF" w:rsidRPr="003E2C34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1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9B67AF" w:rsidRPr="009B67AF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овокургатай</w:t>
            </w:r>
            <w:proofErr w:type="spellEnd"/>
          </w:p>
        </w:tc>
        <w:tc>
          <w:tcPr>
            <w:tcW w:w="2977" w:type="dxa"/>
            <w:gridSpan w:val="2"/>
          </w:tcPr>
          <w:p w:rsidR="00224BEA" w:rsidRDefault="00224BEA" w:rsidP="0022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4BEA" w:rsidRDefault="00224BEA" w:rsidP="0022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9B67AF" w:rsidRPr="007D1946" w:rsidRDefault="00224BEA" w:rsidP="00224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овокургатай</w:t>
            </w:r>
            <w:proofErr w:type="spellEnd"/>
          </w:p>
        </w:tc>
        <w:tc>
          <w:tcPr>
            <w:tcW w:w="3054" w:type="dxa"/>
          </w:tcPr>
          <w:p w:rsidR="009B67AF" w:rsidRPr="001D1807" w:rsidRDefault="009B67AF" w:rsidP="0054444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9B67AF" w:rsidRPr="001D1807" w:rsidTr="00B9083C">
        <w:tc>
          <w:tcPr>
            <w:tcW w:w="812" w:type="dxa"/>
          </w:tcPr>
          <w:p w:rsidR="009B67AF" w:rsidRPr="005541EA" w:rsidRDefault="009B67AF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B67AF" w:rsidRPr="00827AA1" w:rsidRDefault="00912E4A" w:rsidP="001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 программа </w:t>
            </w:r>
            <w:r w:rsidR="009B67AF" w:rsidRPr="00827AA1">
              <w:rPr>
                <w:rFonts w:ascii="Times New Roman" w:hAnsi="Times New Roman" w:cs="Times New Roman"/>
                <w:sz w:val="24"/>
                <w:szCs w:val="24"/>
              </w:rPr>
              <w:t>«Снежная фантазия»</w:t>
            </w:r>
          </w:p>
          <w:p w:rsidR="009B67AF" w:rsidRPr="00827AA1" w:rsidRDefault="009B67AF" w:rsidP="0015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B67AF" w:rsidRPr="00827AA1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AA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9B67AF" w:rsidRPr="009B67AF" w:rsidRDefault="00540160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овокургатай</w:t>
            </w:r>
            <w:proofErr w:type="spellEnd"/>
          </w:p>
        </w:tc>
        <w:tc>
          <w:tcPr>
            <w:tcW w:w="2977" w:type="dxa"/>
            <w:gridSpan w:val="2"/>
          </w:tcPr>
          <w:p w:rsidR="00540160" w:rsidRDefault="00540160" w:rsidP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40160" w:rsidRDefault="00540160" w:rsidP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9B67AF" w:rsidRPr="007D1946" w:rsidRDefault="00540160" w:rsidP="0054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овокургатай</w:t>
            </w:r>
            <w:proofErr w:type="spellEnd"/>
          </w:p>
        </w:tc>
        <w:tc>
          <w:tcPr>
            <w:tcW w:w="3054" w:type="dxa"/>
          </w:tcPr>
          <w:p w:rsidR="009B67AF" w:rsidRPr="001D1807" w:rsidRDefault="009B67AF" w:rsidP="0054444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9B67AF" w:rsidRPr="001D1807" w:rsidTr="00B9083C">
        <w:tc>
          <w:tcPr>
            <w:tcW w:w="812" w:type="dxa"/>
          </w:tcPr>
          <w:p w:rsidR="009B67AF" w:rsidRPr="005541EA" w:rsidRDefault="009B67AF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B67AF" w:rsidRPr="008106AB" w:rsidRDefault="009B67AF" w:rsidP="00AF48E0">
            <w:pPr>
              <w:rPr>
                <w:rFonts w:ascii="Times New Roman" w:hAnsi="Times New Roman" w:cs="Times New Roman"/>
              </w:rPr>
            </w:pPr>
            <w:r w:rsidRPr="008106AB">
              <w:rPr>
                <w:rFonts w:ascii="Times New Roman" w:hAnsi="Times New Roman" w:cs="Times New Roman"/>
                <w:lang w:eastAsia="zh-CN"/>
              </w:rPr>
              <w:t xml:space="preserve">Акция  «Морозные  окна в каждом доме». </w:t>
            </w:r>
          </w:p>
        </w:tc>
        <w:tc>
          <w:tcPr>
            <w:tcW w:w="2033" w:type="dxa"/>
          </w:tcPr>
          <w:p w:rsidR="009B67AF" w:rsidRPr="00234E80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0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24BEA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9B67AF" w:rsidRPr="009B67AF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2977" w:type="dxa"/>
            <w:gridSpan w:val="2"/>
          </w:tcPr>
          <w:p w:rsidR="0012024E" w:rsidRDefault="0012024E" w:rsidP="001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67AF" w:rsidRPr="007D1946" w:rsidRDefault="0012024E" w:rsidP="001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3054" w:type="dxa"/>
          </w:tcPr>
          <w:p w:rsidR="009B67AF" w:rsidRPr="001D1807" w:rsidRDefault="0054444A" w:rsidP="0054444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="00AF48E0" w:rsidRPr="00234E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крашение окон в каждом доме села</w:t>
            </w:r>
          </w:p>
        </w:tc>
      </w:tr>
      <w:tr w:rsidR="009B67AF" w:rsidRPr="001D1807" w:rsidTr="00B9083C">
        <w:tc>
          <w:tcPr>
            <w:tcW w:w="812" w:type="dxa"/>
          </w:tcPr>
          <w:p w:rsidR="009B67AF" w:rsidRPr="005541EA" w:rsidRDefault="009B67AF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55686" w:rsidRPr="008106AB" w:rsidRDefault="00855686" w:rsidP="00153EA0">
            <w:pPr>
              <w:rPr>
                <w:rFonts w:ascii="Times New Roman" w:hAnsi="Times New Roman" w:cs="Times New Roman"/>
              </w:rPr>
            </w:pPr>
            <w:r w:rsidRPr="008106AB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  <w:p w:rsidR="009B67AF" w:rsidRPr="008106AB" w:rsidRDefault="009B67AF" w:rsidP="00153EA0">
            <w:pPr>
              <w:rPr>
                <w:rFonts w:ascii="Times New Roman" w:hAnsi="Times New Roman" w:cs="Times New Roman"/>
              </w:rPr>
            </w:pPr>
            <w:r w:rsidRPr="008106AB">
              <w:rPr>
                <w:rFonts w:ascii="Times New Roman" w:hAnsi="Times New Roman" w:cs="Times New Roman"/>
              </w:rPr>
              <w:t>«Сказки водят хоровод»</w:t>
            </w:r>
          </w:p>
        </w:tc>
        <w:tc>
          <w:tcPr>
            <w:tcW w:w="2033" w:type="dxa"/>
          </w:tcPr>
          <w:p w:rsidR="009B67AF" w:rsidRPr="00234E80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9B67AF" w:rsidRPr="009B67AF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2977" w:type="dxa"/>
            <w:gridSpan w:val="2"/>
          </w:tcPr>
          <w:p w:rsidR="0012024E" w:rsidRDefault="0012024E" w:rsidP="001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67AF" w:rsidRPr="007D1946" w:rsidRDefault="0012024E" w:rsidP="001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3054" w:type="dxa"/>
          </w:tcPr>
          <w:p w:rsidR="009B67AF" w:rsidRPr="001D1807" w:rsidRDefault="0054444A" w:rsidP="00DD50DD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на свежем </w:t>
            </w:r>
            <w:r w:rsidR="00DD50D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воздухе</w:t>
            </w:r>
          </w:p>
        </w:tc>
      </w:tr>
      <w:tr w:rsidR="009B67AF" w:rsidRPr="001D1807" w:rsidTr="00B9083C">
        <w:tc>
          <w:tcPr>
            <w:tcW w:w="812" w:type="dxa"/>
          </w:tcPr>
          <w:p w:rsidR="009B67AF" w:rsidRPr="005541EA" w:rsidRDefault="009B67AF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B67AF" w:rsidRPr="008106AB" w:rsidRDefault="00DD50DD" w:rsidP="00153EA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8106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="009B67AF" w:rsidRPr="008106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остязания «Задорные салазки»</w:t>
            </w:r>
          </w:p>
          <w:p w:rsidR="009B67AF" w:rsidRPr="008106AB" w:rsidRDefault="009B67AF" w:rsidP="0015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B67AF" w:rsidRPr="00234E80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80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224BEA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9B67AF" w:rsidRPr="009B67AF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2977" w:type="dxa"/>
            <w:gridSpan w:val="2"/>
          </w:tcPr>
          <w:p w:rsidR="0012024E" w:rsidRDefault="0012024E" w:rsidP="001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67AF" w:rsidRPr="007D1946" w:rsidRDefault="0012024E" w:rsidP="0012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3054" w:type="dxa"/>
          </w:tcPr>
          <w:p w:rsidR="009B67AF" w:rsidRPr="001D1807" w:rsidRDefault="00DD50DD" w:rsidP="00DD50DD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на свежем воздухе</w:t>
            </w:r>
          </w:p>
        </w:tc>
      </w:tr>
      <w:tr w:rsidR="009B67AF" w:rsidRPr="001D1807" w:rsidTr="00B9083C">
        <w:tc>
          <w:tcPr>
            <w:tcW w:w="812" w:type="dxa"/>
          </w:tcPr>
          <w:p w:rsidR="009B67AF" w:rsidRPr="005541EA" w:rsidRDefault="009B67AF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B67AF" w:rsidRPr="008106AB" w:rsidRDefault="009B67AF" w:rsidP="00153EA0">
            <w:pPr>
              <w:rPr>
                <w:rFonts w:ascii="Times New Roman" w:hAnsi="Times New Roman" w:cs="Times New Roman"/>
              </w:rPr>
            </w:pPr>
            <w:r w:rsidRPr="008106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Новогодний каламбур</w:t>
            </w:r>
            <w:r w:rsidRPr="008106AB">
              <w:rPr>
                <w:rStyle w:val="ab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106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proofErr w:type="spellStart"/>
            <w:proofErr w:type="gramStart"/>
            <w:r w:rsidRPr="008106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Улётные</w:t>
            </w:r>
            <w:proofErr w:type="spellEnd"/>
            <w:proofErr w:type="gramEnd"/>
            <w:r w:rsidRPr="008106A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ёлки!»</w:t>
            </w:r>
          </w:p>
        </w:tc>
        <w:tc>
          <w:tcPr>
            <w:tcW w:w="2033" w:type="dxa"/>
          </w:tcPr>
          <w:p w:rsidR="009B67AF" w:rsidRPr="00234E80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4E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697A4D" w:rsidRDefault="009B67AF" w:rsidP="006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A4D"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9B67AF" w:rsidRPr="009B67AF" w:rsidRDefault="00697A4D" w:rsidP="0069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2977" w:type="dxa"/>
            <w:gridSpan w:val="2"/>
          </w:tcPr>
          <w:p w:rsidR="00697A4D" w:rsidRDefault="00697A4D" w:rsidP="006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67AF" w:rsidRPr="007D1946" w:rsidRDefault="00697A4D" w:rsidP="006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акеча</w:t>
            </w:r>
            <w:proofErr w:type="spellEnd"/>
          </w:p>
        </w:tc>
        <w:tc>
          <w:tcPr>
            <w:tcW w:w="3054" w:type="dxa"/>
          </w:tcPr>
          <w:p w:rsidR="009B67AF" w:rsidRPr="001D1807" w:rsidRDefault="009B67AF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9B67AF" w:rsidRPr="001D1807" w:rsidTr="00B9083C">
        <w:tc>
          <w:tcPr>
            <w:tcW w:w="812" w:type="dxa"/>
          </w:tcPr>
          <w:p w:rsidR="009B67AF" w:rsidRPr="005541EA" w:rsidRDefault="009B67AF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B67AF" w:rsidRPr="008106AB" w:rsidRDefault="009B67AF" w:rsidP="00153EA0">
            <w:pPr>
              <w:rPr>
                <w:rFonts w:ascii="Times New Roman" w:hAnsi="Times New Roman" w:cs="Times New Roman"/>
              </w:rPr>
            </w:pPr>
            <w:r w:rsidRPr="008106AB">
              <w:rPr>
                <w:rFonts w:ascii="Times New Roman" w:hAnsi="Times New Roman" w:cs="Times New Roman"/>
              </w:rPr>
              <w:t>Конкурс снежных скульптур «Зимушка-зима»</w:t>
            </w:r>
          </w:p>
        </w:tc>
        <w:tc>
          <w:tcPr>
            <w:tcW w:w="2033" w:type="dxa"/>
          </w:tcPr>
          <w:p w:rsidR="009B67AF" w:rsidRPr="00234E80" w:rsidRDefault="009B67AF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126" w:type="dxa"/>
          </w:tcPr>
          <w:p w:rsidR="009B67AF" w:rsidRPr="009B67AF" w:rsidRDefault="00CC0F70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лача</w:t>
            </w:r>
            <w:proofErr w:type="spellEnd"/>
          </w:p>
        </w:tc>
        <w:tc>
          <w:tcPr>
            <w:tcW w:w="2977" w:type="dxa"/>
            <w:gridSpan w:val="2"/>
          </w:tcPr>
          <w:p w:rsidR="00697A4D" w:rsidRDefault="00697A4D" w:rsidP="006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2024E" w:rsidRPr="007D1946" w:rsidRDefault="00697A4D" w:rsidP="0069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лача</w:t>
            </w:r>
            <w:proofErr w:type="spellEnd"/>
          </w:p>
        </w:tc>
        <w:tc>
          <w:tcPr>
            <w:tcW w:w="3054" w:type="dxa"/>
          </w:tcPr>
          <w:p w:rsidR="009B67AF" w:rsidRPr="001D1807" w:rsidRDefault="009B67AF" w:rsidP="00DD50DD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491B11" w:rsidRPr="001D1807" w:rsidTr="00B9083C">
        <w:tc>
          <w:tcPr>
            <w:tcW w:w="812" w:type="dxa"/>
          </w:tcPr>
          <w:p w:rsidR="00491B11" w:rsidRPr="005541EA" w:rsidRDefault="00491B1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91B11" w:rsidRPr="008106AB" w:rsidRDefault="005E494B" w:rsidP="00153EA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Новогодняя</w:t>
            </w:r>
            <w:r w:rsidR="00491B11" w:rsidRPr="008106AB">
              <w:rPr>
                <w:rFonts w:ascii="Times New Roman" w:hAnsi="Times New Roman" w:cs="Times New Roman"/>
              </w:rPr>
              <w:t xml:space="preserve"> программа «Старинные зимние игры»</w:t>
            </w:r>
          </w:p>
        </w:tc>
        <w:tc>
          <w:tcPr>
            <w:tcW w:w="2033" w:type="dxa"/>
          </w:tcPr>
          <w:p w:rsidR="00491B11" w:rsidRPr="00234E80" w:rsidRDefault="00491B11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2126" w:type="dxa"/>
          </w:tcPr>
          <w:p w:rsidR="00491B11" w:rsidRDefault="00491B11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лача</w:t>
            </w:r>
            <w:proofErr w:type="spellEnd"/>
          </w:p>
        </w:tc>
        <w:tc>
          <w:tcPr>
            <w:tcW w:w="2977" w:type="dxa"/>
            <w:gridSpan w:val="2"/>
          </w:tcPr>
          <w:p w:rsidR="00491B11" w:rsidRDefault="00491B11" w:rsidP="0049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B11" w:rsidRPr="007D1946" w:rsidRDefault="00491B11" w:rsidP="0049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7A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67AF">
              <w:rPr>
                <w:rFonts w:ascii="Times New Roman" w:hAnsi="Times New Roman" w:cs="Times New Roman"/>
                <w:sz w:val="24"/>
                <w:szCs w:val="24"/>
              </w:rPr>
              <w:t>лача</w:t>
            </w:r>
            <w:proofErr w:type="spellEnd"/>
          </w:p>
        </w:tc>
        <w:tc>
          <w:tcPr>
            <w:tcW w:w="3054" w:type="dxa"/>
          </w:tcPr>
          <w:p w:rsidR="00491B11" w:rsidRPr="001D1807" w:rsidRDefault="00491B11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491B11" w:rsidRPr="001D1807" w:rsidTr="00B9083C">
        <w:tc>
          <w:tcPr>
            <w:tcW w:w="812" w:type="dxa"/>
          </w:tcPr>
          <w:p w:rsidR="00491B11" w:rsidRPr="005541EA" w:rsidRDefault="00491B1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91B11" w:rsidRPr="008106AB" w:rsidRDefault="00C8175B" w:rsidP="00810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представление</w:t>
            </w:r>
            <w:r w:rsidR="00491B11" w:rsidRPr="008106AB">
              <w:rPr>
                <w:rFonts w:ascii="Times New Roman" w:hAnsi="Times New Roman" w:cs="Times New Roman"/>
              </w:rPr>
              <w:t xml:space="preserve"> «К нам </w:t>
            </w:r>
            <w:r w:rsidR="00491B11" w:rsidRPr="008106AB">
              <w:rPr>
                <w:rFonts w:ascii="Times New Roman" w:hAnsi="Times New Roman" w:cs="Times New Roman"/>
              </w:rPr>
              <w:lastRenderedPageBreak/>
              <w:t>приехал Дед Мороз!»</w:t>
            </w:r>
          </w:p>
        </w:tc>
        <w:tc>
          <w:tcPr>
            <w:tcW w:w="2033" w:type="dxa"/>
          </w:tcPr>
          <w:p w:rsidR="00491B11" w:rsidRPr="00380208" w:rsidRDefault="00491B11" w:rsidP="00153EA0">
            <w:pPr>
              <w:jc w:val="center"/>
              <w:rPr>
                <w:rFonts w:ascii="Times New Roman" w:hAnsi="Times New Roman" w:cs="Times New Roman"/>
              </w:rPr>
            </w:pPr>
            <w:r w:rsidRPr="00380208">
              <w:rPr>
                <w:rFonts w:ascii="Times New Roman" w:hAnsi="Times New Roman" w:cs="Times New Roman"/>
              </w:rPr>
              <w:lastRenderedPageBreak/>
              <w:t>27.12.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491B11" w:rsidRPr="00380208" w:rsidRDefault="00491B11" w:rsidP="0015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1B11" w:rsidRDefault="00491B11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оворказачинск</w:t>
            </w:r>
            <w:proofErr w:type="spellEnd"/>
          </w:p>
        </w:tc>
        <w:tc>
          <w:tcPr>
            <w:tcW w:w="2977" w:type="dxa"/>
            <w:gridSpan w:val="2"/>
          </w:tcPr>
          <w:p w:rsidR="00491B11" w:rsidRDefault="00491B1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491B11" w:rsidRPr="007D1946" w:rsidRDefault="00491B1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оворказачинск</w:t>
            </w:r>
            <w:proofErr w:type="spellEnd"/>
          </w:p>
        </w:tc>
        <w:tc>
          <w:tcPr>
            <w:tcW w:w="3054" w:type="dxa"/>
          </w:tcPr>
          <w:p w:rsidR="00491B11" w:rsidRPr="008106AB" w:rsidRDefault="00C8175B" w:rsidP="00C8175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жителей</w:t>
            </w:r>
            <w:r w:rsidR="008106AB" w:rsidRPr="008106AB">
              <w:rPr>
                <w:rFonts w:ascii="Times New Roman" w:hAnsi="Times New Roman" w:cs="Times New Roman"/>
                <w:sz w:val="24"/>
                <w:szCs w:val="24"/>
              </w:rPr>
              <w:t xml:space="preserve"> села на </w:t>
            </w:r>
            <w:r w:rsidR="008106AB" w:rsidRPr="0081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открытой площадке</w:t>
            </w:r>
          </w:p>
        </w:tc>
      </w:tr>
      <w:tr w:rsidR="00491B11" w:rsidRPr="001D1807" w:rsidTr="00B9083C">
        <w:tc>
          <w:tcPr>
            <w:tcW w:w="812" w:type="dxa"/>
          </w:tcPr>
          <w:p w:rsidR="00491B11" w:rsidRPr="005541EA" w:rsidRDefault="00491B1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91B11" w:rsidRPr="008106AB" w:rsidRDefault="00E8657B" w:rsidP="00153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1B11" w:rsidRPr="008106AB">
              <w:rPr>
                <w:rFonts w:ascii="Times New Roman" w:hAnsi="Times New Roman" w:cs="Times New Roman"/>
              </w:rPr>
              <w:t>Мы желаем счастья вам!!!</w:t>
            </w:r>
          </w:p>
        </w:tc>
        <w:tc>
          <w:tcPr>
            <w:tcW w:w="2033" w:type="dxa"/>
          </w:tcPr>
          <w:p w:rsidR="00491B11" w:rsidRPr="00380208" w:rsidRDefault="00491B11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2126" w:type="dxa"/>
          </w:tcPr>
          <w:p w:rsidR="00491B11" w:rsidRDefault="00491B11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овоказачинск</w:t>
            </w:r>
            <w:proofErr w:type="spellEnd"/>
          </w:p>
        </w:tc>
        <w:tc>
          <w:tcPr>
            <w:tcW w:w="2977" w:type="dxa"/>
            <w:gridSpan w:val="2"/>
          </w:tcPr>
          <w:p w:rsidR="00836A23" w:rsidRDefault="00836A23" w:rsidP="008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B11" w:rsidRPr="007D1946" w:rsidRDefault="00836A23" w:rsidP="008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оворказачинск</w:t>
            </w:r>
            <w:proofErr w:type="spellEnd"/>
          </w:p>
        </w:tc>
        <w:tc>
          <w:tcPr>
            <w:tcW w:w="3054" w:type="dxa"/>
          </w:tcPr>
          <w:p w:rsidR="00491B11" w:rsidRPr="001D1807" w:rsidRDefault="00E8657B" w:rsidP="00C8175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06AB">
              <w:rPr>
                <w:rFonts w:ascii="Times New Roman" w:hAnsi="Times New Roman" w:cs="Times New Roman"/>
              </w:rPr>
              <w:t xml:space="preserve">оздравления с Новым годом </w:t>
            </w:r>
            <w:r w:rsidR="00C8175B">
              <w:rPr>
                <w:rFonts w:ascii="Times New Roman" w:hAnsi="Times New Roman" w:cs="Times New Roman"/>
              </w:rPr>
              <w:t xml:space="preserve"> </w:t>
            </w:r>
            <w:r w:rsidRPr="008106AB">
              <w:rPr>
                <w:rFonts w:ascii="Times New Roman" w:hAnsi="Times New Roman" w:cs="Times New Roman"/>
              </w:rPr>
              <w:t xml:space="preserve"> на усадьбах и придомовых территориях</w:t>
            </w:r>
          </w:p>
        </w:tc>
      </w:tr>
      <w:tr w:rsidR="00491B11" w:rsidRPr="001D1807" w:rsidTr="00B9083C">
        <w:tc>
          <w:tcPr>
            <w:tcW w:w="812" w:type="dxa"/>
          </w:tcPr>
          <w:p w:rsidR="00491B11" w:rsidRPr="005541EA" w:rsidRDefault="00491B1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91B11" w:rsidRPr="008106AB" w:rsidRDefault="00491B11" w:rsidP="00E8657B">
            <w:pPr>
              <w:rPr>
                <w:rFonts w:ascii="Times New Roman" w:hAnsi="Times New Roman" w:cs="Times New Roman"/>
              </w:rPr>
            </w:pPr>
            <w:r w:rsidRPr="008106AB">
              <w:rPr>
                <w:rFonts w:ascii="Times New Roman" w:hAnsi="Times New Roman" w:cs="Times New Roman"/>
              </w:rPr>
              <w:t xml:space="preserve">Новогодняя развлекательная программа </w:t>
            </w:r>
            <w:r w:rsidR="00E8657B">
              <w:rPr>
                <w:rFonts w:ascii="Times New Roman" w:hAnsi="Times New Roman" w:cs="Times New Roman"/>
              </w:rPr>
              <w:t>«Здравствуй 2021-й</w:t>
            </w:r>
            <w:r w:rsidRPr="008106AB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033" w:type="dxa"/>
          </w:tcPr>
          <w:p w:rsidR="00491B11" w:rsidRDefault="00491B11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126" w:type="dxa"/>
          </w:tcPr>
          <w:p w:rsidR="00491B11" w:rsidRDefault="00491B11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оворказачинск</w:t>
            </w:r>
            <w:proofErr w:type="spellEnd"/>
          </w:p>
        </w:tc>
        <w:tc>
          <w:tcPr>
            <w:tcW w:w="2977" w:type="dxa"/>
            <w:gridSpan w:val="2"/>
          </w:tcPr>
          <w:p w:rsidR="00836A23" w:rsidRDefault="00836A23" w:rsidP="008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B11" w:rsidRPr="007D1946" w:rsidRDefault="00836A23" w:rsidP="008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оворказачинск</w:t>
            </w:r>
            <w:proofErr w:type="spellEnd"/>
          </w:p>
        </w:tc>
        <w:tc>
          <w:tcPr>
            <w:tcW w:w="3054" w:type="dxa"/>
          </w:tcPr>
          <w:p w:rsidR="00491B11" w:rsidRPr="001D1807" w:rsidRDefault="00E8657B" w:rsidP="00E8657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06AB">
              <w:rPr>
                <w:rFonts w:ascii="Times New Roman" w:hAnsi="Times New Roman" w:cs="Times New Roman"/>
              </w:rPr>
              <w:t>для жителей села на открытой площадке</w:t>
            </w:r>
          </w:p>
        </w:tc>
      </w:tr>
      <w:tr w:rsidR="00491B11" w:rsidRPr="001D1807" w:rsidTr="00B9083C">
        <w:tc>
          <w:tcPr>
            <w:tcW w:w="812" w:type="dxa"/>
          </w:tcPr>
          <w:p w:rsidR="00491B11" w:rsidRPr="005541EA" w:rsidRDefault="00491B1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491B11" w:rsidRPr="008106AB" w:rsidRDefault="00491B11" w:rsidP="006D4DA1">
            <w:pPr>
              <w:rPr>
                <w:rFonts w:ascii="Times New Roman" w:hAnsi="Times New Roman" w:cs="Times New Roman"/>
              </w:rPr>
            </w:pPr>
            <w:r w:rsidRPr="008106AB">
              <w:rPr>
                <w:rFonts w:ascii="Times New Roman" w:hAnsi="Times New Roman" w:cs="Times New Roman"/>
              </w:rPr>
              <w:t xml:space="preserve">Зимние сборы Школы казачат «Будущие атаманы» </w:t>
            </w:r>
          </w:p>
        </w:tc>
        <w:tc>
          <w:tcPr>
            <w:tcW w:w="2033" w:type="dxa"/>
          </w:tcPr>
          <w:p w:rsidR="00491B11" w:rsidRDefault="00491B11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03.01.2020</w:t>
            </w:r>
          </w:p>
          <w:p w:rsidR="00491B11" w:rsidRDefault="00491B11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2126" w:type="dxa"/>
          </w:tcPr>
          <w:p w:rsidR="00491B11" w:rsidRDefault="00491B11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Казачья крепость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овказачинск</w:t>
            </w:r>
            <w:proofErr w:type="spellEnd"/>
          </w:p>
        </w:tc>
        <w:tc>
          <w:tcPr>
            <w:tcW w:w="2977" w:type="dxa"/>
            <w:gridSpan w:val="2"/>
          </w:tcPr>
          <w:p w:rsidR="00836A23" w:rsidRDefault="00836A23" w:rsidP="008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1B11" w:rsidRPr="007D1946" w:rsidRDefault="00836A23" w:rsidP="0083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оворказачинск</w:t>
            </w:r>
            <w:proofErr w:type="spellEnd"/>
          </w:p>
        </w:tc>
        <w:tc>
          <w:tcPr>
            <w:tcW w:w="3054" w:type="dxa"/>
          </w:tcPr>
          <w:p w:rsidR="00491B11" w:rsidRPr="001D1807" w:rsidRDefault="006D4DA1" w:rsidP="006D4DA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106AB">
              <w:rPr>
                <w:rFonts w:ascii="Times New Roman" w:hAnsi="Times New Roman" w:cs="Times New Roman"/>
              </w:rPr>
              <w:t>в закрытом режиме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380208" w:rsidRDefault="002D4C59" w:rsidP="009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68E3">
              <w:rPr>
                <w:rFonts w:ascii="Times New Roman" w:hAnsi="Times New Roman" w:cs="Times New Roman"/>
              </w:rPr>
              <w:t>П</w:t>
            </w:r>
            <w:r w:rsidRPr="00380208">
              <w:rPr>
                <w:rFonts w:ascii="Times New Roman" w:hAnsi="Times New Roman" w:cs="Times New Roman"/>
              </w:rPr>
              <w:t>рограмма «</w:t>
            </w:r>
            <w:r>
              <w:rPr>
                <w:rFonts w:ascii="Times New Roman" w:hAnsi="Times New Roman" w:cs="Times New Roman"/>
              </w:rPr>
              <w:t xml:space="preserve">Рождественские забавы» </w:t>
            </w:r>
          </w:p>
        </w:tc>
        <w:tc>
          <w:tcPr>
            <w:tcW w:w="2033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 льду протоки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нон</w:t>
            </w:r>
            <w:proofErr w:type="spellEnd"/>
          </w:p>
        </w:tc>
        <w:tc>
          <w:tcPr>
            <w:tcW w:w="2977" w:type="dxa"/>
            <w:gridSpan w:val="2"/>
          </w:tcPr>
          <w:p w:rsidR="00B07576" w:rsidRDefault="00B07576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B07576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</w:tc>
        <w:tc>
          <w:tcPr>
            <w:tcW w:w="3054" w:type="dxa"/>
          </w:tcPr>
          <w:p w:rsidR="002D4C59" w:rsidRPr="00862323" w:rsidRDefault="007B70BC" w:rsidP="009868E3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62323">
              <w:rPr>
                <w:rFonts w:ascii="Times New Roman" w:hAnsi="Times New Roman" w:cs="Times New Roman"/>
              </w:rPr>
              <w:t>На открытом воздухе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6D5D8A" w:rsidRDefault="002D4C59" w:rsidP="005F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Ледяные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нашей Ёлочки»</w:t>
            </w:r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</w:t>
            </w:r>
          </w:p>
          <w:p w:rsidR="002D4C59" w:rsidRDefault="002D4C59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</w:tc>
        <w:tc>
          <w:tcPr>
            <w:tcW w:w="2977" w:type="dxa"/>
            <w:gridSpan w:val="2"/>
          </w:tcPr>
          <w:p w:rsidR="00B07576" w:rsidRDefault="00B07576" w:rsidP="00B0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B07576" w:rsidP="00B0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</w:tc>
        <w:tc>
          <w:tcPr>
            <w:tcW w:w="3054" w:type="dxa"/>
          </w:tcPr>
          <w:p w:rsidR="002D4C59" w:rsidRPr="001D1807" w:rsidRDefault="002D4C59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4F5612" w:rsidRDefault="002D4C59" w:rsidP="005F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4F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«Новогодний двор»</w:t>
            </w:r>
          </w:p>
        </w:tc>
        <w:tc>
          <w:tcPr>
            <w:tcW w:w="2033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20.12.2020</w:t>
            </w:r>
          </w:p>
          <w:p w:rsidR="002D4C59" w:rsidRDefault="002D4C59" w:rsidP="00A1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A146F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</w:tc>
        <w:tc>
          <w:tcPr>
            <w:tcW w:w="2977" w:type="dxa"/>
            <w:gridSpan w:val="2"/>
          </w:tcPr>
          <w:p w:rsidR="00B07576" w:rsidRDefault="00B07576" w:rsidP="00B0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B07576" w:rsidP="00B0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</w:tc>
        <w:tc>
          <w:tcPr>
            <w:tcW w:w="3054" w:type="dxa"/>
          </w:tcPr>
          <w:p w:rsidR="002D4C59" w:rsidRPr="001D1807" w:rsidRDefault="004F5612" w:rsidP="004F5612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уличное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села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380208" w:rsidRDefault="002D4C59" w:rsidP="005F225C">
            <w:pPr>
              <w:rPr>
                <w:rFonts w:ascii="Times New Roman" w:hAnsi="Times New Roman" w:cs="Times New Roman"/>
              </w:rPr>
            </w:pPr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6D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серпатин</w:t>
            </w:r>
            <w:proofErr w:type="spellEnd"/>
            <w:r w:rsidRPr="006D5D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D8A">
              <w:rPr>
                <w:rFonts w:ascii="Times New Roman" w:hAnsi="Times New Roman" w:cs="Times New Roman"/>
                <w:sz w:val="24"/>
                <w:szCs w:val="24"/>
              </w:rPr>
              <w:t>Новогодние розыгрыши</w:t>
            </w:r>
          </w:p>
        </w:tc>
        <w:tc>
          <w:tcPr>
            <w:tcW w:w="2033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  <w:r w:rsidR="00A146F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</w:tc>
        <w:tc>
          <w:tcPr>
            <w:tcW w:w="2977" w:type="dxa"/>
            <w:gridSpan w:val="2"/>
          </w:tcPr>
          <w:p w:rsidR="00B07576" w:rsidRDefault="00B07576" w:rsidP="00B0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B07576" w:rsidP="00B0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</w:tc>
        <w:tc>
          <w:tcPr>
            <w:tcW w:w="3054" w:type="dxa"/>
          </w:tcPr>
          <w:p w:rsidR="002D4C59" w:rsidRPr="001D1807" w:rsidRDefault="002D4C59" w:rsidP="005E3014">
            <w:pPr>
              <w:jc w:val="center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380208" w:rsidRDefault="00603BD3" w:rsidP="005F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D4C59" w:rsidRPr="006B606A">
              <w:rPr>
                <w:rFonts w:ascii="Times New Roman" w:hAnsi="Times New Roman" w:cs="Times New Roman"/>
                <w:sz w:val="24"/>
                <w:szCs w:val="24"/>
              </w:rPr>
              <w:t>«Позабавимся на славу»</w:t>
            </w:r>
          </w:p>
        </w:tc>
        <w:tc>
          <w:tcPr>
            <w:tcW w:w="2033" w:type="dxa"/>
          </w:tcPr>
          <w:p w:rsidR="002D4C59" w:rsidRPr="00380208" w:rsidRDefault="002D4C59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</w:t>
            </w:r>
            <w:r w:rsidR="00A146F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</w:tc>
        <w:tc>
          <w:tcPr>
            <w:tcW w:w="2977" w:type="dxa"/>
            <w:gridSpan w:val="2"/>
          </w:tcPr>
          <w:p w:rsidR="007D134E" w:rsidRDefault="007D134E" w:rsidP="007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7D134E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</w:tc>
        <w:tc>
          <w:tcPr>
            <w:tcW w:w="3054" w:type="dxa"/>
          </w:tcPr>
          <w:p w:rsidR="002D4C59" w:rsidRPr="001D1807" w:rsidRDefault="00603BD3" w:rsidP="00603BD3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606A">
              <w:rPr>
                <w:rFonts w:ascii="Times New Roman" w:hAnsi="Times New Roman" w:cs="Times New Roman"/>
                <w:sz w:val="24"/>
                <w:szCs w:val="24"/>
              </w:rPr>
              <w:t>одвижные игры на улице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380208" w:rsidRDefault="00603BD3" w:rsidP="005F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D4C59" w:rsidRPr="006B606A">
              <w:rPr>
                <w:rFonts w:ascii="Times New Roman" w:hAnsi="Times New Roman" w:cs="Times New Roman"/>
                <w:sz w:val="24"/>
                <w:szCs w:val="24"/>
              </w:rPr>
              <w:t>«Три белых коня»</w:t>
            </w:r>
          </w:p>
        </w:tc>
        <w:tc>
          <w:tcPr>
            <w:tcW w:w="2033" w:type="dxa"/>
          </w:tcPr>
          <w:p w:rsidR="002D4C59" w:rsidRPr="00380208" w:rsidRDefault="00A146F3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</w:t>
            </w:r>
            <w:r w:rsidR="002D4C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</w:tc>
        <w:tc>
          <w:tcPr>
            <w:tcW w:w="2977" w:type="dxa"/>
            <w:gridSpan w:val="2"/>
          </w:tcPr>
          <w:p w:rsidR="007D134E" w:rsidRDefault="007D134E" w:rsidP="007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7D134E" w:rsidP="007D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</w:tc>
        <w:tc>
          <w:tcPr>
            <w:tcW w:w="3054" w:type="dxa"/>
          </w:tcPr>
          <w:p w:rsidR="002D4C59" w:rsidRDefault="00603BD3" w:rsidP="0060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606A">
              <w:rPr>
                <w:rFonts w:ascii="Times New Roman" w:hAnsi="Times New Roman" w:cs="Times New Roman"/>
                <w:sz w:val="24"/>
                <w:szCs w:val="24"/>
              </w:rPr>
              <w:t>онкурс караоке песен</w:t>
            </w:r>
          </w:p>
          <w:p w:rsidR="007D134E" w:rsidRPr="001D1807" w:rsidRDefault="007D134E" w:rsidP="00603BD3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380208" w:rsidRDefault="002D4C59" w:rsidP="005F225C">
            <w:pPr>
              <w:rPr>
                <w:rFonts w:ascii="Times New Roman" w:hAnsi="Times New Roman" w:cs="Times New Roman"/>
              </w:rPr>
            </w:pPr>
            <w:r w:rsidRPr="006B606A">
              <w:rPr>
                <w:rFonts w:ascii="Times New Roman" w:hAnsi="Times New Roman" w:cs="Times New Roman"/>
                <w:sz w:val="24"/>
                <w:szCs w:val="24"/>
              </w:rPr>
              <w:t>Старинные гадания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06A">
              <w:rPr>
                <w:rFonts w:ascii="Times New Roman" w:hAnsi="Times New Roman" w:cs="Times New Roman"/>
                <w:sz w:val="24"/>
                <w:szCs w:val="24"/>
              </w:rPr>
              <w:t xml:space="preserve"> обряды «Нет святок без гаданий»</w:t>
            </w:r>
          </w:p>
        </w:tc>
        <w:tc>
          <w:tcPr>
            <w:tcW w:w="2033" w:type="dxa"/>
          </w:tcPr>
          <w:p w:rsidR="002D4C59" w:rsidRPr="00380208" w:rsidRDefault="002D4C59" w:rsidP="001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="00A146F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</w:tc>
        <w:tc>
          <w:tcPr>
            <w:tcW w:w="2977" w:type="dxa"/>
            <w:gridSpan w:val="2"/>
          </w:tcPr>
          <w:p w:rsidR="00D37191" w:rsidRDefault="00D37191" w:rsidP="00D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D37191" w:rsidP="00D3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</w:tc>
        <w:tc>
          <w:tcPr>
            <w:tcW w:w="3054" w:type="dxa"/>
          </w:tcPr>
          <w:p w:rsidR="002D4C59" w:rsidRPr="001D1807" w:rsidRDefault="00D37191" w:rsidP="00D3719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старинны гаданий,</w:t>
            </w:r>
            <w:r w:rsidRPr="006B606A">
              <w:rPr>
                <w:rFonts w:ascii="Times New Roman" w:hAnsi="Times New Roman" w:cs="Times New Roman"/>
                <w:sz w:val="24"/>
                <w:szCs w:val="24"/>
              </w:rPr>
              <w:t xml:space="preserve"> обряды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A72955" w:rsidRDefault="00D37191" w:rsidP="00862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2D4C59"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«Позабавимся на славу» </w:t>
            </w:r>
          </w:p>
        </w:tc>
        <w:tc>
          <w:tcPr>
            <w:tcW w:w="2033" w:type="dxa"/>
          </w:tcPr>
          <w:p w:rsidR="002D4C59" w:rsidRPr="00A72955" w:rsidRDefault="002D4C59" w:rsidP="00153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  <w:r w:rsidR="00A1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ытэв</w:t>
            </w:r>
            <w:proofErr w:type="spellEnd"/>
          </w:p>
        </w:tc>
        <w:tc>
          <w:tcPr>
            <w:tcW w:w="2977" w:type="dxa"/>
            <w:gridSpan w:val="2"/>
          </w:tcPr>
          <w:p w:rsidR="00A16BAB" w:rsidRDefault="00A16BAB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A16BAB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ытэв</w:t>
            </w:r>
            <w:proofErr w:type="spellEnd"/>
          </w:p>
        </w:tc>
        <w:tc>
          <w:tcPr>
            <w:tcW w:w="3054" w:type="dxa"/>
          </w:tcPr>
          <w:p w:rsidR="002D4C59" w:rsidRPr="001D1807" w:rsidRDefault="002D4C59" w:rsidP="00D3719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BC5ACB" w:rsidRDefault="002D4C59" w:rsidP="00A16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«Забавы милой старины» </w:t>
            </w:r>
          </w:p>
        </w:tc>
        <w:tc>
          <w:tcPr>
            <w:tcW w:w="2033" w:type="dxa"/>
          </w:tcPr>
          <w:p w:rsidR="002D4C59" w:rsidRPr="00BC5ACB" w:rsidRDefault="00A146F3" w:rsidP="00153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4C59" w:rsidRPr="00BC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ытэв</w:t>
            </w:r>
            <w:proofErr w:type="spellEnd"/>
          </w:p>
        </w:tc>
        <w:tc>
          <w:tcPr>
            <w:tcW w:w="2977" w:type="dxa"/>
            <w:gridSpan w:val="2"/>
          </w:tcPr>
          <w:p w:rsidR="00A16BAB" w:rsidRDefault="00A16BAB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A16BAB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ытэв</w:t>
            </w:r>
            <w:proofErr w:type="spellEnd"/>
          </w:p>
        </w:tc>
        <w:tc>
          <w:tcPr>
            <w:tcW w:w="3054" w:type="dxa"/>
          </w:tcPr>
          <w:p w:rsidR="002D4C59" w:rsidRPr="001D1807" w:rsidRDefault="00A86B53" w:rsidP="00A16BA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6BAB" w:rsidRPr="00BC5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олядки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A72955" w:rsidRDefault="002D4C59" w:rsidP="00A16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Рождественской звезды»</w:t>
            </w:r>
          </w:p>
        </w:tc>
        <w:tc>
          <w:tcPr>
            <w:tcW w:w="2033" w:type="dxa"/>
          </w:tcPr>
          <w:p w:rsidR="002D4C59" w:rsidRPr="00A72955" w:rsidRDefault="002D4C59" w:rsidP="0015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1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  <w:r w:rsidR="00A1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126" w:type="dxa"/>
          </w:tcPr>
          <w:p w:rsidR="002D4C59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ытэв</w:t>
            </w:r>
            <w:proofErr w:type="spellEnd"/>
          </w:p>
        </w:tc>
        <w:tc>
          <w:tcPr>
            <w:tcW w:w="2977" w:type="dxa"/>
            <w:gridSpan w:val="2"/>
          </w:tcPr>
          <w:p w:rsidR="00A16BAB" w:rsidRDefault="00A16BAB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A16BAB" w:rsidP="00A1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ытэв</w:t>
            </w:r>
            <w:proofErr w:type="spellEnd"/>
          </w:p>
        </w:tc>
        <w:tc>
          <w:tcPr>
            <w:tcW w:w="3054" w:type="dxa"/>
          </w:tcPr>
          <w:p w:rsidR="002D4C59" w:rsidRPr="001D1807" w:rsidRDefault="003A5FCC" w:rsidP="003A5FCC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7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2D4C59" w:rsidRPr="001D1807" w:rsidTr="00B9083C">
        <w:tc>
          <w:tcPr>
            <w:tcW w:w="812" w:type="dxa"/>
          </w:tcPr>
          <w:p w:rsidR="002D4C59" w:rsidRPr="005541EA" w:rsidRDefault="002D4C59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D4C59" w:rsidRPr="00F0636A" w:rsidRDefault="00444047" w:rsidP="003C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="003C5A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D4C59" w:rsidRPr="00F0636A">
              <w:rPr>
                <w:rFonts w:ascii="Times New Roman" w:hAnsi="Times New Roman" w:cs="Times New Roman"/>
                <w:sz w:val="24"/>
                <w:szCs w:val="24"/>
              </w:rPr>
              <w:t xml:space="preserve">«Нам мороз не помеха – будут танцы и много смеха» </w:t>
            </w:r>
          </w:p>
        </w:tc>
        <w:tc>
          <w:tcPr>
            <w:tcW w:w="2033" w:type="dxa"/>
          </w:tcPr>
          <w:p w:rsidR="002D4C59" w:rsidRPr="00F0636A" w:rsidRDefault="002D4C59" w:rsidP="0015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146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2D4C59" w:rsidRPr="008512D6" w:rsidRDefault="002D4C59" w:rsidP="0015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бур-Тохтор</w:t>
            </w:r>
            <w:proofErr w:type="spellEnd"/>
          </w:p>
        </w:tc>
        <w:tc>
          <w:tcPr>
            <w:tcW w:w="2977" w:type="dxa"/>
            <w:gridSpan w:val="2"/>
          </w:tcPr>
          <w:p w:rsidR="003A5FCC" w:rsidRDefault="003A5FCC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4C59" w:rsidRPr="007D1946" w:rsidRDefault="003A5FCC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бур-Тохтор</w:t>
            </w:r>
            <w:proofErr w:type="spellEnd"/>
          </w:p>
        </w:tc>
        <w:tc>
          <w:tcPr>
            <w:tcW w:w="3054" w:type="dxa"/>
          </w:tcPr>
          <w:p w:rsidR="002D4C59" w:rsidRPr="001D1807" w:rsidRDefault="003A5FCC" w:rsidP="00595608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595608">
              <w:rPr>
                <w:rFonts w:ascii="Times New Roman" w:hAnsi="Times New Roman" w:cs="Times New Roman"/>
                <w:sz w:val="24"/>
                <w:szCs w:val="24"/>
              </w:rPr>
              <w:t xml:space="preserve">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2876C2" w:rsidRPr="001D1807" w:rsidTr="00B9083C">
        <w:tc>
          <w:tcPr>
            <w:tcW w:w="812" w:type="dxa"/>
          </w:tcPr>
          <w:p w:rsidR="002876C2" w:rsidRPr="005541EA" w:rsidRDefault="002876C2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876C2" w:rsidRPr="00F0636A" w:rsidRDefault="003C5AD5" w:rsidP="003C5AD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F063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C2" w:rsidRPr="00F0636A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«Рождественское ассорти» </w:t>
            </w:r>
          </w:p>
        </w:tc>
        <w:tc>
          <w:tcPr>
            <w:tcW w:w="2033" w:type="dxa"/>
          </w:tcPr>
          <w:p w:rsidR="002876C2" w:rsidRPr="00F0636A" w:rsidRDefault="002876C2" w:rsidP="0027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FB5B1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2876C2" w:rsidRPr="00F0636A" w:rsidRDefault="002876C2" w:rsidP="0027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бур-Тохтор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95608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76C2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бур-Тохтор</w:t>
            </w:r>
            <w:proofErr w:type="spellEnd"/>
          </w:p>
        </w:tc>
        <w:tc>
          <w:tcPr>
            <w:tcW w:w="3054" w:type="dxa"/>
          </w:tcPr>
          <w:p w:rsidR="002876C2" w:rsidRPr="00F0636A" w:rsidRDefault="002876C2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C2" w:rsidRPr="001D1807" w:rsidTr="00B9083C">
        <w:tc>
          <w:tcPr>
            <w:tcW w:w="812" w:type="dxa"/>
          </w:tcPr>
          <w:p w:rsidR="002876C2" w:rsidRPr="005541EA" w:rsidRDefault="002876C2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876C2" w:rsidRPr="00F0636A" w:rsidRDefault="002876C2" w:rsidP="003C5AD5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B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 xml:space="preserve">«Под снежным покрывалом» </w:t>
            </w:r>
          </w:p>
        </w:tc>
        <w:tc>
          <w:tcPr>
            <w:tcW w:w="2033" w:type="dxa"/>
          </w:tcPr>
          <w:p w:rsidR="002876C2" w:rsidRPr="00F0636A" w:rsidRDefault="002876C2" w:rsidP="0027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FB5B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2876C2" w:rsidRPr="008512D6" w:rsidRDefault="002876C2" w:rsidP="0027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бур-Тохтор</w:t>
            </w:r>
            <w:proofErr w:type="spellEnd"/>
          </w:p>
        </w:tc>
        <w:tc>
          <w:tcPr>
            <w:tcW w:w="2977" w:type="dxa"/>
            <w:gridSpan w:val="2"/>
          </w:tcPr>
          <w:p w:rsidR="00595608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876C2" w:rsidRDefault="00595608" w:rsidP="0059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бур-Тохтор</w:t>
            </w:r>
            <w:proofErr w:type="spellEnd"/>
          </w:p>
        </w:tc>
        <w:tc>
          <w:tcPr>
            <w:tcW w:w="3054" w:type="dxa"/>
          </w:tcPr>
          <w:p w:rsidR="002876C2" w:rsidRPr="00F0636A" w:rsidRDefault="003C5AD5" w:rsidP="00FB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6A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в зимний лес</w:t>
            </w:r>
          </w:p>
        </w:tc>
      </w:tr>
      <w:tr w:rsidR="002876C2" w:rsidRPr="001D1807" w:rsidTr="00B9083C">
        <w:tc>
          <w:tcPr>
            <w:tcW w:w="812" w:type="dxa"/>
          </w:tcPr>
          <w:p w:rsidR="002876C2" w:rsidRPr="005541EA" w:rsidRDefault="002876C2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A3612" w:rsidRDefault="008A3612" w:rsidP="008A3612">
            <w:pPr>
              <w:rPr>
                <w:rFonts w:ascii="Times New Roman" w:hAnsi="Times New Roman"/>
                <w:sz w:val="24"/>
                <w:szCs w:val="24"/>
              </w:rPr>
            </w:pPr>
            <w:r w:rsidRPr="00D961BB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  <w:p w:rsidR="002876C2" w:rsidRPr="00D961BB" w:rsidRDefault="002876C2" w:rsidP="008A3612">
            <w:pPr>
              <w:rPr>
                <w:rFonts w:ascii="Times New Roman" w:hAnsi="Times New Roman"/>
                <w:sz w:val="24"/>
                <w:szCs w:val="24"/>
              </w:rPr>
            </w:pPr>
            <w:r w:rsidRPr="00D961BB">
              <w:rPr>
                <w:rFonts w:ascii="Times New Roman" w:hAnsi="Times New Roman"/>
                <w:sz w:val="24"/>
                <w:szCs w:val="24"/>
              </w:rPr>
              <w:t xml:space="preserve">«На святки пришли колядки» </w:t>
            </w:r>
          </w:p>
        </w:tc>
        <w:tc>
          <w:tcPr>
            <w:tcW w:w="2033" w:type="dxa"/>
          </w:tcPr>
          <w:p w:rsidR="002876C2" w:rsidRPr="00D961BB" w:rsidRDefault="002876C2" w:rsidP="0027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1BB">
              <w:rPr>
                <w:rFonts w:ascii="Times New Roman" w:hAnsi="Times New Roman"/>
                <w:sz w:val="24"/>
                <w:szCs w:val="24"/>
              </w:rPr>
              <w:t>08.01.</w:t>
            </w:r>
            <w:r w:rsidR="00FB5B1C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2876C2" w:rsidRDefault="003C5AD5" w:rsidP="0027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 с. </w:t>
            </w:r>
            <w:proofErr w:type="spellStart"/>
            <w:r w:rsidR="002876C2" w:rsidRPr="00D961BB">
              <w:rPr>
                <w:rFonts w:ascii="Times New Roman" w:hAnsi="Times New Roman"/>
                <w:sz w:val="24"/>
                <w:szCs w:val="24"/>
              </w:rPr>
              <w:t>Орой</w:t>
            </w:r>
            <w:proofErr w:type="spellEnd"/>
          </w:p>
          <w:p w:rsidR="002876C2" w:rsidRPr="00D961BB" w:rsidRDefault="002876C2" w:rsidP="00271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C5AD5" w:rsidRDefault="003C5AD5" w:rsidP="003C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C5AD5" w:rsidRDefault="003C5AD5" w:rsidP="003C5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61BB">
              <w:rPr>
                <w:rFonts w:ascii="Times New Roman" w:hAnsi="Times New Roman"/>
                <w:sz w:val="24"/>
                <w:szCs w:val="24"/>
              </w:rPr>
              <w:t>Орой</w:t>
            </w:r>
            <w:proofErr w:type="spellEnd"/>
          </w:p>
          <w:p w:rsidR="002876C2" w:rsidRDefault="002876C2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876C2" w:rsidRPr="00F0636A" w:rsidRDefault="00FB5B1C" w:rsidP="00FB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="00444047">
              <w:rPr>
                <w:rFonts w:ascii="Times New Roman" w:hAnsi="Times New Roman"/>
                <w:sz w:val="24"/>
                <w:szCs w:val="24"/>
              </w:rPr>
              <w:t>для жителей села</w:t>
            </w:r>
          </w:p>
        </w:tc>
      </w:tr>
      <w:tr w:rsidR="00FB5B1C" w:rsidRPr="001D1807" w:rsidTr="00271C2F">
        <w:tc>
          <w:tcPr>
            <w:tcW w:w="14786" w:type="dxa"/>
            <w:gridSpan w:val="7"/>
          </w:tcPr>
          <w:p w:rsidR="00FB5B1C" w:rsidRPr="00EB4011" w:rsidRDefault="00FB5B1C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B4011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Александрово-Заводский</w:t>
            </w:r>
            <w:proofErr w:type="spellEnd"/>
            <w:r w:rsidRPr="00EB40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A644AB" w:rsidRPr="001D1807" w:rsidTr="00B9083C">
        <w:tc>
          <w:tcPr>
            <w:tcW w:w="812" w:type="dxa"/>
          </w:tcPr>
          <w:p w:rsidR="00A644AB" w:rsidRPr="005541EA" w:rsidRDefault="00A644A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644AB" w:rsidRPr="00395398" w:rsidRDefault="005E494B" w:rsidP="00A644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Новогодняя</w:t>
            </w:r>
            <w:r w:rsidR="00A644AB" w:rsidRPr="0039539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программа: «Путешествие по зимним сказкам народов мира»</w:t>
            </w:r>
          </w:p>
        </w:tc>
        <w:tc>
          <w:tcPr>
            <w:tcW w:w="2033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2126" w:type="dxa"/>
          </w:tcPr>
          <w:p w:rsidR="00A644AB" w:rsidRPr="00395398" w:rsidRDefault="00A644AB" w:rsidP="00271C2F">
            <w:pPr>
              <w:jc w:val="center"/>
              <w:rPr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A644AB" w:rsidRDefault="00952798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952798" w:rsidRDefault="00106D9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="00952798"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="00952798"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="00952798"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52798" w:rsidRPr="00395398" w:rsidRDefault="00952798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A644AB" w:rsidRPr="00395398" w:rsidRDefault="00A644AB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AB" w:rsidRPr="001D1807" w:rsidTr="00B9083C">
        <w:tc>
          <w:tcPr>
            <w:tcW w:w="812" w:type="dxa"/>
          </w:tcPr>
          <w:p w:rsidR="00A644AB" w:rsidRPr="005541EA" w:rsidRDefault="00A644A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644AB" w:rsidRPr="00395398" w:rsidRDefault="00A644AB" w:rsidP="00A644A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«Новогодние приключения»</w:t>
            </w:r>
          </w:p>
        </w:tc>
        <w:tc>
          <w:tcPr>
            <w:tcW w:w="2033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26.12.2020</w:t>
            </w:r>
          </w:p>
        </w:tc>
        <w:tc>
          <w:tcPr>
            <w:tcW w:w="2126" w:type="dxa"/>
          </w:tcPr>
          <w:p w:rsidR="00A644AB" w:rsidRPr="00395398" w:rsidRDefault="00A644AB" w:rsidP="00271C2F">
            <w:pPr>
              <w:jc w:val="center"/>
              <w:rPr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952798" w:rsidRDefault="00952798" w:rsidP="009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952798" w:rsidRDefault="00106D91" w:rsidP="0095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="00952798"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="00952798"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="00952798"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44AB" w:rsidRPr="00395398" w:rsidRDefault="00106D9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A644AB" w:rsidRPr="00395398" w:rsidRDefault="00A644AB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AB" w:rsidRPr="001D1807" w:rsidTr="00B9083C">
        <w:tc>
          <w:tcPr>
            <w:tcW w:w="812" w:type="dxa"/>
          </w:tcPr>
          <w:p w:rsidR="00A644AB" w:rsidRPr="005541EA" w:rsidRDefault="00A644A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6024C" w:rsidRPr="00395398" w:rsidRDefault="0006024C" w:rsidP="007D75E0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</w:t>
            </w:r>
          </w:p>
          <w:p w:rsidR="00A644AB" w:rsidRPr="00395398" w:rsidRDefault="00A644AB" w:rsidP="007D75E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«Приключения у новогодней Елки» </w:t>
            </w:r>
          </w:p>
        </w:tc>
        <w:tc>
          <w:tcPr>
            <w:tcW w:w="2033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2126" w:type="dxa"/>
          </w:tcPr>
          <w:p w:rsidR="00A644AB" w:rsidRPr="00395398" w:rsidRDefault="00A644AB" w:rsidP="00271C2F">
            <w:pPr>
              <w:jc w:val="center"/>
              <w:rPr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44AB" w:rsidRPr="00395398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A644AB" w:rsidRPr="00395398" w:rsidRDefault="00A644AB" w:rsidP="0027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AB" w:rsidRPr="001D1807" w:rsidTr="00B9083C">
        <w:tc>
          <w:tcPr>
            <w:tcW w:w="812" w:type="dxa"/>
          </w:tcPr>
          <w:p w:rsidR="00A644AB" w:rsidRPr="005541EA" w:rsidRDefault="00A644A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644AB" w:rsidRPr="00395398" w:rsidRDefault="00A644AB" w:rsidP="005809F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Театрализованн</w:t>
            </w:r>
            <w:r w:rsidR="005809F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ая </w:t>
            </w: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6024C"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программа </w:t>
            </w: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«Новогодние забавы»</w:t>
            </w:r>
          </w:p>
        </w:tc>
        <w:tc>
          <w:tcPr>
            <w:tcW w:w="2033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126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44AB" w:rsidRPr="00395398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A644AB" w:rsidRPr="00395398" w:rsidRDefault="0006024C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уличное гуляние</w:t>
            </w:r>
          </w:p>
        </w:tc>
      </w:tr>
      <w:tr w:rsidR="00A644AB" w:rsidRPr="001D1807" w:rsidTr="00B9083C">
        <w:tc>
          <w:tcPr>
            <w:tcW w:w="812" w:type="dxa"/>
          </w:tcPr>
          <w:p w:rsidR="00A644AB" w:rsidRPr="005541EA" w:rsidRDefault="00A644A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644AB" w:rsidRPr="00395398" w:rsidRDefault="00A644AB" w:rsidP="0006024C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9539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«В гостях у Дедушки мороза»</w:t>
            </w:r>
          </w:p>
        </w:tc>
        <w:tc>
          <w:tcPr>
            <w:tcW w:w="2033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1.01.2021</w:t>
            </w:r>
          </w:p>
        </w:tc>
        <w:tc>
          <w:tcPr>
            <w:tcW w:w="2126" w:type="dxa"/>
          </w:tcPr>
          <w:p w:rsidR="00A644AB" w:rsidRPr="00395398" w:rsidRDefault="00A644AB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44AB" w:rsidRPr="00395398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A644AB" w:rsidRPr="00395398" w:rsidRDefault="00A644AB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AB" w:rsidRPr="001D1807" w:rsidTr="00B9083C">
        <w:tc>
          <w:tcPr>
            <w:tcW w:w="812" w:type="dxa"/>
          </w:tcPr>
          <w:p w:rsidR="00A644AB" w:rsidRPr="005541EA" w:rsidRDefault="00A644A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6024C" w:rsidRPr="00395398" w:rsidRDefault="0006024C" w:rsidP="0034316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3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Новогодние посиделки</w:t>
            </w:r>
          </w:p>
          <w:p w:rsidR="00A644AB" w:rsidRPr="00395398" w:rsidRDefault="00A644AB" w:rsidP="00343168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953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 Мы за чаем не скучаем» </w:t>
            </w:r>
          </w:p>
        </w:tc>
        <w:tc>
          <w:tcPr>
            <w:tcW w:w="2033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2.01.2021</w:t>
            </w:r>
          </w:p>
          <w:p w:rsidR="00343168" w:rsidRPr="00395398" w:rsidRDefault="00343168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3.01.2021</w:t>
            </w:r>
          </w:p>
        </w:tc>
        <w:tc>
          <w:tcPr>
            <w:tcW w:w="2126" w:type="dxa"/>
          </w:tcPr>
          <w:p w:rsidR="00A644AB" w:rsidRPr="00395398" w:rsidRDefault="00A644AB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44AB" w:rsidRPr="00395398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A644AB" w:rsidRPr="00395398" w:rsidRDefault="00A644AB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4AB" w:rsidRPr="001D1807" w:rsidTr="00B9083C">
        <w:tc>
          <w:tcPr>
            <w:tcW w:w="812" w:type="dxa"/>
          </w:tcPr>
          <w:p w:rsidR="00A644AB" w:rsidRPr="005541EA" w:rsidRDefault="00A644A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644AB" w:rsidRPr="00395398" w:rsidRDefault="00A644AB" w:rsidP="00343168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3953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Караоке-кафе: «Наши любимые песни»</w:t>
            </w:r>
          </w:p>
        </w:tc>
        <w:tc>
          <w:tcPr>
            <w:tcW w:w="2033" w:type="dxa"/>
          </w:tcPr>
          <w:p w:rsidR="00A644AB" w:rsidRPr="00395398" w:rsidRDefault="00A644AB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4.01.2021</w:t>
            </w:r>
          </w:p>
        </w:tc>
        <w:tc>
          <w:tcPr>
            <w:tcW w:w="2126" w:type="dxa"/>
          </w:tcPr>
          <w:p w:rsidR="00A644AB" w:rsidRPr="00395398" w:rsidRDefault="00A644AB" w:rsidP="00763D81">
            <w:pPr>
              <w:jc w:val="center"/>
              <w:rPr>
                <w:sz w:val="24"/>
                <w:szCs w:val="24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644AB" w:rsidRPr="00395398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A644AB" w:rsidRPr="00395398" w:rsidRDefault="00A644AB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395398" w:rsidRDefault="00277076" w:rsidP="00DA1731">
            <w:p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Мультэкспресс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7923" w:rsidRPr="003953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757923" w:rsidRPr="003953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 Новогодние каникулы дяди Фёдора»</w:t>
            </w:r>
          </w:p>
        </w:tc>
        <w:tc>
          <w:tcPr>
            <w:tcW w:w="2033" w:type="dxa"/>
          </w:tcPr>
          <w:p w:rsidR="00757923" w:rsidRPr="00395398" w:rsidRDefault="00757923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5.01.2021</w:t>
            </w:r>
          </w:p>
        </w:tc>
        <w:tc>
          <w:tcPr>
            <w:tcW w:w="2126" w:type="dxa"/>
          </w:tcPr>
          <w:p w:rsidR="00757923" w:rsidRPr="00395398" w:rsidRDefault="00757923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395398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:rsidR="00757923" w:rsidRPr="00395398" w:rsidRDefault="00757923" w:rsidP="00277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277076" w:rsidP="00DA173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Новогодняя программа</w:t>
            </w:r>
            <w:r w:rsidR="00757923" w:rsidRPr="00DA1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«Мы танцуем и поём»</w:t>
            </w:r>
          </w:p>
        </w:tc>
        <w:tc>
          <w:tcPr>
            <w:tcW w:w="2033" w:type="dxa"/>
          </w:tcPr>
          <w:p w:rsidR="00757923" w:rsidRPr="00DA1731" w:rsidRDefault="00757923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6.01.2021</w:t>
            </w:r>
          </w:p>
        </w:tc>
        <w:tc>
          <w:tcPr>
            <w:tcW w:w="2126" w:type="dxa"/>
          </w:tcPr>
          <w:p w:rsidR="00757923" w:rsidRPr="00DA1731" w:rsidRDefault="00757923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757923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DA173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173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Рождественские колядки</w:t>
            </w:r>
          </w:p>
        </w:tc>
        <w:tc>
          <w:tcPr>
            <w:tcW w:w="2033" w:type="dxa"/>
          </w:tcPr>
          <w:p w:rsidR="00757923" w:rsidRPr="00DA1731" w:rsidRDefault="00757923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7.01.2021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757923" w:rsidP="00E9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DA173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1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Мультэкспресс</w:t>
            </w:r>
            <w:proofErr w:type="spellEnd"/>
            <w:r w:rsidRPr="00DA1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«Веселые новогодние приключения»</w:t>
            </w:r>
          </w:p>
        </w:tc>
        <w:tc>
          <w:tcPr>
            <w:tcW w:w="2033" w:type="dxa"/>
          </w:tcPr>
          <w:p w:rsidR="00757923" w:rsidRPr="00DA1731" w:rsidRDefault="00757923" w:rsidP="00271C2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8.01.2021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3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271C2F">
            <w:pPr>
              <w:rPr>
                <w:rFonts w:ascii="Times New Roman" w:hAnsi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Иллюстративная выставка: «Встречаем новый год»</w:t>
            </w:r>
          </w:p>
        </w:tc>
        <w:tc>
          <w:tcPr>
            <w:tcW w:w="2033" w:type="dxa"/>
          </w:tcPr>
          <w:p w:rsidR="00757923" w:rsidRPr="00DA1731" w:rsidRDefault="00172DCD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  <w:p w:rsidR="00757923" w:rsidRPr="00DA1731" w:rsidRDefault="00757923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3B63E1" w:rsidP="0058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731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="005809F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271C2F">
            <w:pPr>
              <w:rPr>
                <w:rFonts w:ascii="Times New Roman" w:hAnsi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Мастер класс: «Мастерская деда Мороза»</w:t>
            </w:r>
          </w:p>
        </w:tc>
        <w:tc>
          <w:tcPr>
            <w:tcW w:w="2033" w:type="dxa"/>
          </w:tcPr>
          <w:p w:rsidR="00757923" w:rsidRPr="00DA1731" w:rsidRDefault="00172DCD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декабря 2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3B63E1" w:rsidP="003B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31">
              <w:rPr>
                <w:rFonts w:ascii="Times New Roman" w:hAnsi="Times New Roman" w:cs="Times New Roman"/>
                <w:sz w:val="24"/>
                <w:szCs w:val="24"/>
              </w:rPr>
              <w:t>мастер класс для семейного досуга</w:t>
            </w:r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4838BB" w:rsidP="004838BB">
            <w:pPr>
              <w:rPr>
                <w:rFonts w:ascii="Times New Roman" w:hAnsi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 xml:space="preserve"> «В царстве Деда мороза»</w:t>
            </w:r>
          </w:p>
        </w:tc>
        <w:tc>
          <w:tcPr>
            <w:tcW w:w="2033" w:type="dxa"/>
          </w:tcPr>
          <w:p w:rsidR="00757923" w:rsidRPr="00DA1731" w:rsidRDefault="00172DCD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</w:t>
            </w: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4838BB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лучшее оформление совместной семейной фотографии на фоне фигур </w:t>
            </w:r>
            <w:r w:rsidRPr="00DA1731">
              <w:rPr>
                <w:rFonts w:ascii="Times New Roman" w:hAnsi="Times New Roman"/>
                <w:sz w:val="24"/>
                <w:szCs w:val="24"/>
              </w:rPr>
              <w:lastRenderedPageBreak/>
              <w:t>изо льда и снега</w:t>
            </w:r>
          </w:p>
        </w:tc>
      </w:tr>
      <w:tr w:rsidR="00757923" w:rsidRPr="001D1807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4838BB">
            <w:pPr>
              <w:rPr>
                <w:rFonts w:ascii="Times New Roman" w:hAnsi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Районный конкурс  «Моя библиотека лучше всех»</w:t>
            </w:r>
          </w:p>
        </w:tc>
        <w:tc>
          <w:tcPr>
            <w:tcW w:w="2033" w:type="dxa"/>
          </w:tcPr>
          <w:p w:rsidR="00757923" w:rsidRPr="00DA1731" w:rsidRDefault="00172DCD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E7362" w:rsidRDefault="00EE7362" w:rsidP="00EE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4838BB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на лучшее новогоднее оформление библиотеки:</w:t>
            </w:r>
          </w:p>
        </w:tc>
      </w:tr>
      <w:tr w:rsidR="00757923" w:rsidRPr="00DA1731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271C2F">
            <w:pPr>
              <w:rPr>
                <w:rFonts w:ascii="Times New Roman" w:hAnsi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Викторины, конкурсы, загадки: «Новогодние чудеса»</w:t>
            </w:r>
          </w:p>
        </w:tc>
        <w:tc>
          <w:tcPr>
            <w:tcW w:w="2033" w:type="dxa"/>
          </w:tcPr>
          <w:p w:rsidR="00757923" w:rsidRPr="00DA1731" w:rsidRDefault="0018726F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757923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3" w:rsidRPr="00DA1731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271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731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</w:rPr>
              <w:t>: «Снежная сказка»</w:t>
            </w:r>
          </w:p>
        </w:tc>
        <w:tc>
          <w:tcPr>
            <w:tcW w:w="2033" w:type="dxa"/>
          </w:tcPr>
          <w:p w:rsidR="00757923" w:rsidRPr="00DA1731" w:rsidRDefault="0018726F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757923" w:rsidP="00483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3" w:rsidRPr="00DA1731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271C2F">
            <w:pPr>
              <w:rPr>
                <w:rFonts w:ascii="Times New Roman" w:hAnsi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Час фольклора: «Раз в крещенский вечерок»</w:t>
            </w:r>
          </w:p>
        </w:tc>
        <w:tc>
          <w:tcPr>
            <w:tcW w:w="2033" w:type="dxa"/>
          </w:tcPr>
          <w:p w:rsidR="00757923" w:rsidRPr="00DA1731" w:rsidRDefault="0018726F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757923" w:rsidP="005E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23" w:rsidRPr="00DA1731" w:rsidTr="00B9083C">
        <w:tc>
          <w:tcPr>
            <w:tcW w:w="812" w:type="dxa"/>
          </w:tcPr>
          <w:p w:rsidR="00757923" w:rsidRPr="005541EA" w:rsidRDefault="00757923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57923" w:rsidRPr="00DA1731" w:rsidRDefault="00757923" w:rsidP="00271C2F">
            <w:pPr>
              <w:rPr>
                <w:rFonts w:ascii="Times New Roman" w:hAnsi="Times New Roman"/>
                <w:sz w:val="24"/>
                <w:szCs w:val="24"/>
              </w:rPr>
            </w:pPr>
            <w:r w:rsidRPr="00DA1731"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033" w:type="dxa"/>
          </w:tcPr>
          <w:p w:rsidR="00757923" w:rsidRPr="00DA1731" w:rsidRDefault="0018726F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</w:t>
            </w:r>
            <w:r w:rsidR="00757923" w:rsidRPr="00DA173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757923" w:rsidRPr="00DA1731" w:rsidRDefault="00AE07F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культуры </w:t>
            </w:r>
            <w:proofErr w:type="spellStart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DA1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gridSpan w:val="2"/>
          </w:tcPr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E4A81" w:rsidRDefault="00AE4A81" w:rsidP="00A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</w:t>
            </w:r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Александрово-Заводского</w:t>
            </w:r>
            <w:proofErr w:type="spellEnd"/>
            <w:r w:rsidRPr="00395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57923" w:rsidRPr="00DA1731" w:rsidRDefault="0075792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57923" w:rsidRPr="00DA1731" w:rsidRDefault="00395398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31">
              <w:rPr>
                <w:rFonts w:ascii="Times New Roman" w:hAnsi="Times New Roman" w:cs="Times New Roman"/>
                <w:sz w:val="24"/>
                <w:szCs w:val="24"/>
              </w:rPr>
              <w:t>семейная программа</w:t>
            </w:r>
          </w:p>
        </w:tc>
      </w:tr>
      <w:tr w:rsidR="00505C23" w:rsidRPr="00DA1731" w:rsidTr="00271C2F">
        <w:tc>
          <w:tcPr>
            <w:tcW w:w="14786" w:type="dxa"/>
            <w:gridSpan w:val="7"/>
          </w:tcPr>
          <w:p w:rsidR="00505C23" w:rsidRPr="00EB4011" w:rsidRDefault="00505C23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B4011">
              <w:rPr>
                <w:rFonts w:ascii="Times New Roman" w:hAnsi="Times New Roman" w:cs="Times New Roman"/>
                <w:b/>
                <w:sz w:val="32"/>
                <w:szCs w:val="32"/>
              </w:rPr>
              <w:t>Балейски</w:t>
            </w:r>
            <w:r w:rsidR="00952798" w:rsidRPr="00EB4011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="00952798" w:rsidRPr="00EB40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AE4A81" w:rsidRPr="00DA1731" w:rsidTr="00B9083C">
        <w:tc>
          <w:tcPr>
            <w:tcW w:w="812" w:type="dxa"/>
          </w:tcPr>
          <w:p w:rsidR="00AE4A81" w:rsidRPr="005541EA" w:rsidRDefault="00AE4A8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E4A81" w:rsidRPr="003151F7" w:rsidRDefault="00317147" w:rsidP="003171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 </w:t>
            </w:r>
            <w:r w:rsidR="00FD14C2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</w:t>
            </w: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AE4A81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«Волшебство новогодних затей»,</w:t>
            </w:r>
            <w:r w:rsidR="00AE4A81" w:rsidRPr="003151F7">
              <w:rPr>
                <w:color w:val="000000"/>
                <w:sz w:val="24"/>
                <w:szCs w:val="24"/>
              </w:rPr>
              <w:t xml:space="preserve"> </w:t>
            </w:r>
            <w:r w:rsidR="00AE4A81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Если ёлка огнями цветёт, это значит пришёл Новый год»</w:t>
            </w:r>
          </w:p>
          <w:p w:rsidR="00AE4A81" w:rsidRPr="003151F7" w:rsidRDefault="00AE4A81" w:rsidP="00317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</w:tcPr>
          <w:p w:rsidR="00AE4A81" w:rsidRPr="003151F7" w:rsidRDefault="005541EA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26.12.2020г  10.01.2021 </w:t>
            </w:r>
          </w:p>
        </w:tc>
        <w:tc>
          <w:tcPr>
            <w:tcW w:w="2126" w:type="dxa"/>
          </w:tcPr>
          <w:p w:rsidR="00AE4A81" w:rsidRPr="003151F7" w:rsidRDefault="00D83A5E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 и района</w:t>
            </w:r>
          </w:p>
        </w:tc>
        <w:tc>
          <w:tcPr>
            <w:tcW w:w="2977" w:type="dxa"/>
            <w:gridSpan w:val="2"/>
          </w:tcPr>
          <w:p w:rsidR="00AE4A81" w:rsidRPr="003151F7" w:rsidRDefault="001541CD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1541CD" w:rsidRPr="003151F7" w:rsidRDefault="001541CD" w:rsidP="0015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1541CD" w:rsidRPr="003151F7" w:rsidRDefault="001541CD" w:rsidP="0015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  <w:p w:rsidR="001541CD" w:rsidRPr="003151F7" w:rsidRDefault="001541CD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17147" w:rsidRPr="003151F7" w:rsidRDefault="00317147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проводятся с соблюдением всех санитарно-эпидемиологических</w:t>
            </w:r>
            <w:r w:rsidRPr="003151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40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</w:p>
        </w:tc>
      </w:tr>
      <w:tr w:rsidR="001220BB" w:rsidRPr="00DA1731" w:rsidTr="00B9083C">
        <w:tc>
          <w:tcPr>
            <w:tcW w:w="812" w:type="dxa"/>
          </w:tcPr>
          <w:p w:rsidR="001220BB" w:rsidRPr="005541EA" w:rsidRDefault="001220B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220BB" w:rsidRPr="003151F7" w:rsidRDefault="001220BB" w:rsidP="00FD14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«Кругосветное путешествие в </w:t>
            </w:r>
            <w:r w:rsidRPr="0031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поисках Деда Мороза»</w:t>
            </w:r>
            <w:r w:rsidRPr="003151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1220BB" w:rsidRPr="003151F7" w:rsidRDefault="00FD14C2" w:rsidP="00F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1220BB" w:rsidRPr="00315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20BB" w:rsidRPr="003151F7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</w:p>
          <w:p w:rsidR="00FD14C2" w:rsidRPr="003151F7" w:rsidRDefault="00FD14C2" w:rsidP="00F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FD14C2" w:rsidRPr="003151F7" w:rsidRDefault="00FD14C2" w:rsidP="00F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04.01.2021</w:t>
            </w:r>
          </w:p>
        </w:tc>
        <w:tc>
          <w:tcPr>
            <w:tcW w:w="2126" w:type="dxa"/>
          </w:tcPr>
          <w:p w:rsidR="001220BB" w:rsidRPr="003151F7" w:rsidRDefault="006B259F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«Горняк»</w:t>
            </w:r>
          </w:p>
        </w:tc>
        <w:tc>
          <w:tcPr>
            <w:tcW w:w="2977" w:type="dxa"/>
            <w:gridSpan w:val="2"/>
          </w:tcPr>
          <w:p w:rsidR="006B259F" w:rsidRPr="003151F7" w:rsidRDefault="00EA1C80" w:rsidP="006B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259F" w:rsidRPr="003151F7">
              <w:rPr>
                <w:rFonts w:ascii="Times New Roman" w:hAnsi="Times New Roman" w:cs="Times New Roman"/>
                <w:sz w:val="24"/>
                <w:szCs w:val="24"/>
              </w:rPr>
              <w:t>иректор МУ «</w:t>
            </w:r>
            <w:proofErr w:type="spellStart"/>
            <w:r w:rsidR="006B259F"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="006B259F"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6B259F" w:rsidRPr="003151F7" w:rsidRDefault="006B259F" w:rsidP="006B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культуры»</w:t>
            </w:r>
          </w:p>
          <w:p w:rsidR="001220BB" w:rsidRPr="003151F7" w:rsidRDefault="001220BB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D14C2" w:rsidRPr="003151F7" w:rsidRDefault="00FD14C2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проводятся с соблюдением всех </w:t>
            </w: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санитарно-эпидемиологических требовани</w:t>
            </w:r>
            <w:r w:rsid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220BB" w:rsidRPr="00DA1731" w:rsidTr="00B9083C">
        <w:tc>
          <w:tcPr>
            <w:tcW w:w="812" w:type="dxa"/>
          </w:tcPr>
          <w:p w:rsidR="001220BB" w:rsidRPr="005541EA" w:rsidRDefault="001220B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220BB" w:rsidRPr="003151F7" w:rsidRDefault="00F04817" w:rsidP="00271C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программы «</w:t>
            </w:r>
            <w:r w:rsidR="001220BB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ёлка огнями цветёт, это значит пришёл Новый год»,</w:t>
            </w:r>
            <w:r w:rsidR="001220BB"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«Наденьте маску» - будем танцевать»,</w:t>
            </w:r>
            <w:r w:rsidR="001220BB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«Новый год в стиле диско»</w:t>
            </w:r>
          </w:p>
        </w:tc>
        <w:tc>
          <w:tcPr>
            <w:tcW w:w="2033" w:type="dxa"/>
          </w:tcPr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26.12.2020г – 10.01.2021 г.</w:t>
            </w:r>
          </w:p>
        </w:tc>
        <w:tc>
          <w:tcPr>
            <w:tcW w:w="2126" w:type="dxa"/>
          </w:tcPr>
          <w:p w:rsidR="001220BB" w:rsidRPr="003151F7" w:rsidRDefault="00BB714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 и района</w:t>
            </w:r>
          </w:p>
        </w:tc>
        <w:tc>
          <w:tcPr>
            <w:tcW w:w="2977" w:type="dxa"/>
            <w:gridSpan w:val="2"/>
          </w:tcPr>
          <w:p w:rsidR="0022702E" w:rsidRPr="003151F7" w:rsidRDefault="00EA1C80" w:rsidP="002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702E" w:rsidRPr="003151F7">
              <w:rPr>
                <w:rFonts w:ascii="Times New Roman" w:hAnsi="Times New Roman" w:cs="Times New Roman"/>
                <w:sz w:val="24"/>
                <w:szCs w:val="24"/>
              </w:rPr>
              <w:t>иректор МУК «БМКДЦ»</w:t>
            </w:r>
          </w:p>
          <w:p w:rsidR="0022702E" w:rsidRPr="003151F7" w:rsidRDefault="0022702E" w:rsidP="002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22702E" w:rsidRPr="003151F7" w:rsidRDefault="0022702E" w:rsidP="0022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  <w:p w:rsidR="001220BB" w:rsidRPr="003151F7" w:rsidRDefault="001220BB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F04817" w:rsidRPr="003151F7" w:rsidRDefault="00F04817" w:rsidP="00F04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развлекательных программ для населения среднего возраста  </w:t>
            </w:r>
          </w:p>
          <w:p w:rsidR="001220BB" w:rsidRPr="003151F7" w:rsidRDefault="001220BB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B" w:rsidRPr="00DA1731" w:rsidTr="00B9083C">
        <w:tc>
          <w:tcPr>
            <w:tcW w:w="812" w:type="dxa"/>
          </w:tcPr>
          <w:p w:rsidR="001220BB" w:rsidRPr="005541EA" w:rsidRDefault="001220B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C608B" w:rsidRPr="003151F7" w:rsidRDefault="001220BB" w:rsidP="005C608B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Вечера отдыха -  «Рождество приходит в каждый дом», «Не желает старый год уходить за поворот»</w:t>
            </w:r>
          </w:p>
          <w:p w:rsidR="005C608B" w:rsidRPr="003151F7" w:rsidRDefault="005C608B" w:rsidP="005C608B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26.12.2020г – 10.01.2021 г.</w:t>
            </w:r>
          </w:p>
        </w:tc>
        <w:tc>
          <w:tcPr>
            <w:tcW w:w="2126" w:type="dxa"/>
          </w:tcPr>
          <w:p w:rsidR="001220BB" w:rsidRPr="003151F7" w:rsidRDefault="00BB714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 и района</w:t>
            </w:r>
          </w:p>
        </w:tc>
        <w:tc>
          <w:tcPr>
            <w:tcW w:w="2977" w:type="dxa"/>
            <w:gridSpan w:val="2"/>
          </w:tcPr>
          <w:p w:rsidR="001220BB" w:rsidRPr="003151F7" w:rsidRDefault="00EA1C80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702E" w:rsidRPr="003151F7">
              <w:rPr>
                <w:rFonts w:ascii="Times New Roman" w:hAnsi="Times New Roman" w:cs="Times New Roman"/>
                <w:sz w:val="24"/>
                <w:szCs w:val="24"/>
              </w:rPr>
              <w:t>иректор МУК «</w:t>
            </w:r>
            <w:proofErr w:type="spellStart"/>
            <w:r w:rsidR="0022702E"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="0022702E"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EA1C80" w:rsidRPr="003151F7" w:rsidRDefault="00EA1C80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</w:tc>
        <w:tc>
          <w:tcPr>
            <w:tcW w:w="3054" w:type="dxa"/>
          </w:tcPr>
          <w:p w:rsidR="001220BB" w:rsidRPr="003151F7" w:rsidRDefault="001220BB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BB" w:rsidRPr="00DA1731" w:rsidTr="00B9083C">
        <w:tc>
          <w:tcPr>
            <w:tcW w:w="812" w:type="dxa"/>
          </w:tcPr>
          <w:p w:rsidR="001220BB" w:rsidRPr="005541EA" w:rsidRDefault="001220B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220BB" w:rsidRPr="003151F7" w:rsidRDefault="001220BB" w:rsidP="00271C2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программы - «Новый год отметим вместе – танцем, юмором и песней!»,</w:t>
            </w: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 меняет профессию»</w:t>
            </w:r>
          </w:p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26.12.2020г – 10.01.2021 г.</w:t>
            </w:r>
          </w:p>
        </w:tc>
        <w:tc>
          <w:tcPr>
            <w:tcW w:w="2126" w:type="dxa"/>
          </w:tcPr>
          <w:p w:rsidR="001220BB" w:rsidRPr="003151F7" w:rsidRDefault="00BB714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 и района</w:t>
            </w:r>
          </w:p>
        </w:tc>
        <w:tc>
          <w:tcPr>
            <w:tcW w:w="2977" w:type="dxa"/>
            <w:gridSpan w:val="2"/>
          </w:tcPr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  <w:p w:rsidR="001220BB" w:rsidRPr="003151F7" w:rsidRDefault="001220BB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20BB" w:rsidRPr="003151F7" w:rsidRDefault="00E43232" w:rsidP="00C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для взрослых</w:t>
            </w:r>
          </w:p>
        </w:tc>
      </w:tr>
      <w:tr w:rsidR="001220BB" w:rsidRPr="00DA1731" w:rsidTr="00B9083C">
        <w:tc>
          <w:tcPr>
            <w:tcW w:w="812" w:type="dxa"/>
          </w:tcPr>
          <w:p w:rsidR="001220BB" w:rsidRPr="005541EA" w:rsidRDefault="001220B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220BB" w:rsidRPr="003151F7" w:rsidRDefault="00CB2342" w:rsidP="00C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Новогодние программы </w:t>
            </w:r>
            <w:r w:rsidR="001220BB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«Новогодний бум», «Шар  желаний»</w:t>
            </w:r>
          </w:p>
        </w:tc>
        <w:tc>
          <w:tcPr>
            <w:tcW w:w="2033" w:type="dxa"/>
          </w:tcPr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26.12.2020г – 10.01.2021 г.</w:t>
            </w:r>
          </w:p>
        </w:tc>
        <w:tc>
          <w:tcPr>
            <w:tcW w:w="2126" w:type="dxa"/>
          </w:tcPr>
          <w:p w:rsidR="001220BB" w:rsidRPr="003151F7" w:rsidRDefault="00BB714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 и района</w:t>
            </w:r>
          </w:p>
        </w:tc>
        <w:tc>
          <w:tcPr>
            <w:tcW w:w="2977" w:type="dxa"/>
            <w:gridSpan w:val="2"/>
          </w:tcPr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  <w:p w:rsidR="001220BB" w:rsidRPr="003151F7" w:rsidRDefault="001220BB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20BB" w:rsidRPr="003151F7" w:rsidRDefault="00E97534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2342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онкурсн</w:t>
            </w:r>
            <w:proofErr w:type="gramStart"/>
            <w:r w:rsidR="00CB2342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CB2342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CB2342" w:rsidRPr="0031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игровые  программы для молодежи  </w:t>
            </w:r>
          </w:p>
        </w:tc>
      </w:tr>
      <w:tr w:rsidR="001220BB" w:rsidRPr="00DA1731" w:rsidTr="00B9083C">
        <w:tc>
          <w:tcPr>
            <w:tcW w:w="812" w:type="dxa"/>
          </w:tcPr>
          <w:p w:rsidR="001220BB" w:rsidRPr="005541EA" w:rsidRDefault="001220B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Литературные часы, вечера:</w:t>
            </w:r>
          </w:p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-Новогодние приключения</w:t>
            </w:r>
          </w:p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-Под чистым небом Рождества</w:t>
            </w:r>
          </w:p>
          <w:p w:rsidR="001220BB" w:rsidRPr="003151F7" w:rsidRDefault="001220BB" w:rsidP="00C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-Как встречают Новый год люди всех земных широт.</w:t>
            </w:r>
          </w:p>
        </w:tc>
        <w:tc>
          <w:tcPr>
            <w:tcW w:w="2033" w:type="dxa"/>
          </w:tcPr>
          <w:p w:rsidR="001220BB" w:rsidRPr="003151F7" w:rsidRDefault="001220BB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0BB" w:rsidRPr="003151F7" w:rsidRDefault="00BB714C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 и района</w:t>
            </w:r>
          </w:p>
        </w:tc>
        <w:tc>
          <w:tcPr>
            <w:tcW w:w="2977" w:type="dxa"/>
            <w:gridSpan w:val="2"/>
          </w:tcPr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EA1C80" w:rsidRPr="003151F7" w:rsidRDefault="00EA1C80" w:rsidP="00EA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  <w:p w:rsidR="001220BB" w:rsidRPr="003151F7" w:rsidRDefault="001220BB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220BB" w:rsidRPr="00DA1731" w:rsidRDefault="00E97534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51F7">
              <w:rPr>
                <w:rFonts w:ascii="Times New Roman" w:hAnsi="Times New Roman" w:cs="Times New Roman"/>
                <w:sz w:val="24"/>
                <w:szCs w:val="24"/>
              </w:rPr>
              <w:t>иблиотечные мероприятия</w:t>
            </w:r>
          </w:p>
        </w:tc>
      </w:tr>
      <w:tr w:rsidR="00340440" w:rsidRPr="00DA1731" w:rsidTr="00B9083C">
        <w:tc>
          <w:tcPr>
            <w:tcW w:w="812" w:type="dxa"/>
          </w:tcPr>
          <w:p w:rsidR="00340440" w:rsidRPr="005541EA" w:rsidRDefault="00340440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40440" w:rsidRPr="00136BFE" w:rsidRDefault="00340440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Новогодние </w:t>
            </w:r>
            <w:r w:rsidR="005E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компании Деда Мороза и Снегурочки»,</w:t>
            </w:r>
            <w:r w:rsidRPr="00136BFE">
              <w:rPr>
                <w:color w:val="000000"/>
                <w:sz w:val="24"/>
                <w:szCs w:val="24"/>
              </w:rPr>
              <w:t xml:space="preserve"> </w:t>
            </w:r>
            <w:r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«Зимние приключения».</w:t>
            </w:r>
          </w:p>
        </w:tc>
        <w:tc>
          <w:tcPr>
            <w:tcW w:w="2033" w:type="dxa"/>
          </w:tcPr>
          <w:p w:rsidR="00340440" w:rsidRDefault="00CF1429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 – 10.01.2021 г</w:t>
            </w:r>
          </w:p>
        </w:tc>
        <w:tc>
          <w:tcPr>
            <w:tcW w:w="2126" w:type="dxa"/>
          </w:tcPr>
          <w:p w:rsidR="00340440" w:rsidRPr="0022615A" w:rsidRDefault="00CF1429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>Приклубные</w:t>
            </w:r>
            <w:proofErr w:type="spellEnd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парк культуры и отдыха, детские игровые </w:t>
            </w:r>
            <w:r w:rsidRPr="0022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площадки.</w:t>
            </w:r>
          </w:p>
        </w:tc>
        <w:tc>
          <w:tcPr>
            <w:tcW w:w="2977" w:type="dxa"/>
            <w:gridSpan w:val="2"/>
          </w:tcPr>
          <w:p w:rsidR="00CF1429" w:rsidRPr="003151F7" w:rsidRDefault="00CF1429" w:rsidP="00C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МУК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CF1429" w:rsidRPr="003151F7" w:rsidRDefault="00CF1429" w:rsidP="00C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CF1429" w:rsidRPr="003151F7" w:rsidRDefault="00CF1429" w:rsidP="00C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  <w:p w:rsidR="00340440" w:rsidRPr="00DA1731" w:rsidRDefault="00340440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0440" w:rsidRPr="00DA1731" w:rsidRDefault="00340440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40" w:rsidRPr="00DA1731" w:rsidTr="00B9083C">
        <w:tc>
          <w:tcPr>
            <w:tcW w:w="812" w:type="dxa"/>
          </w:tcPr>
          <w:p w:rsidR="00340440" w:rsidRPr="005541EA" w:rsidRDefault="00340440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40440" w:rsidRPr="00136BFE" w:rsidRDefault="00340440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частных дворов «Зимние этюды»</w:t>
            </w:r>
          </w:p>
        </w:tc>
        <w:tc>
          <w:tcPr>
            <w:tcW w:w="2033" w:type="dxa"/>
          </w:tcPr>
          <w:p w:rsidR="00340440" w:rsidRDefault="00CF1429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26.12.2020г – 10.01.2021 г.</w:t>
            </w:r>
          </w:p>
        </w:tc>
        <w:tc>
          <w:tcPr>
            <w:tcW w:w="2126" w:type="dxa"/>
          </w:tcPr>
          <w:p w:rsidR="00340440" w:rsidRPr="0022615A" w:rsidRDefault="00CF1429" w:rsidP="002261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proofErr w:type="spellStart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>придворовые</w:t>
            </w:r>
            <w:proofErr w:type="spellEnd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977" w:type="dxa"/>
            <w:gridSpan w:val="2"/>
          </w:tcPr>
          <w:p w:rsidR="00CF1429" w:rsidRPr="003151F7" w:rsidRDefault="00CF1429" w:rsidP="00C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CF1429" w:rsidRPr="003151F7" w:rsidRDefault="00CF1429" w:rsidP="00C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3151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CF1429" w:rsidRPr="003151F7" w:rsidRDefault="00CF1429" w:rsidP="00C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F7">
              <w:rPr>
                <w:rFonts w:ascii="Times New Roman" w:hAnsi="Times New Roman" w:cs="Times New Roman"/>
                <w:sz w:val="24"/>
                <w:szCs w:val="24"/>
              </w:rPr>
              <w:t>отдел культуры»</w:t>
            </w:r>
          </w:p>
          <w:p w:rsidR="00340440" w:rsidRPr="00DA1731" w:rsidRDefault="00340440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40440" w:rsidRPr="00DA1731" w:rsidRDefault="00340440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55" w:rsidRPr="00DA1731" w:rsidTr="00B9083C">
        <w:tc>
          <w:tcPr>
            <w:tcW w:w="812" w:type="dxa"/>
          </w:tcPr>
          <w:p w:rsidR="00804755" w:rsidRPr="005541EA" w:rsidRDefault="00804755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04755" w:rsidRPr="00136BFE" w:rsidRDefault="0080475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</w:t>
            </w:r>
            <w:r w:rsidR="002A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орно </w:t>
            </w:r>
            <w:r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с элементами театрализации «Гостей встречаем, привечаем»</w:t>
            </w:r>
          </w:p>
        </w:tc>
        <w:tc>
          <w:tcPr>
            <w:tcW w:w="2033" w:type="dxa"/>
          </w:tcPr>
          <w:p w:rsidR="00804755" w:rsidRPr="00136BFE" w:rsidRDefault="0080475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26.12.2020г – 10.01.2021 г.</w:t>
            </w:r>
          </w:p>
        </w:tc>
        <w:tc>
          <w:tcPr>
            <w:tcW w:w="2126" w:type="dxa"/>
          </w:tcPr>
          <w:p w:rsidR="00804755" w:rsidRPr="0022615A" w:rsidRDefault="0022615A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proofErr w:type="spellStart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>придворовые</w:t>
            </w:r>
            <w:proofErr w:type="spellEnd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977" w:type="dxa"/>
            <w:gridSpan w:val="2"/>
          </w:tcPr>
          <w:p w:rsidR="00271C2F" w:rsidRPr="00136BFE" w:rsidRDefault="00271C2F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804755" w:rsidRPr="00136BFE" w:rsidRDefault="00804755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04755" w:rsidRPr="00136BFE" w:rsidRDefault="00E97534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E3A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</w:t>
            </w:r>
            <w:r w:rsidR="00B00C29"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специалистами Отдела </w:t>
            </w:r>
            <w:proofErr w:type="spellStart"/>
            <w:r w:rsidR="00B00C29" w:rsidRPr="00136BFE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="00B00C29"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</w:tr>
      <w:tr w:rsidR="00804755" w:rsidRPr="00DA1731" w:rsidTr="00B9083C">
        <w:tc>
          <w:tcPr>
            <w:tcW w:w="812" w:type="dxa"/>
          </w:tcPr>
          <w:p w:rsidR="00804755" w:rsidRPr="005541EA" w:rsidRDefault="00804755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04755" w:rsidRPr="00136BFE" w:rsidRDefault="00100A03" w:rsidP="00100A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Акция – поздравление  </w:t>
            </w:r>
            <w:r w:rsidR="00804755" w:rsidRPr="00136BFE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80681B" w:rsidRPr="00136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755"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то раз под Рождество», «Новогодние окна», «Новый год на пороге».</w:t>
            </w:r>
          </w:p>
        </w:tc>
        <w:tc>
          <w:tcPr>
            <w:tcW w:w="2033" w:type="dxa"/>
          </w:tcPr>
          <w:p w:rsidR="00804755" w:rsidRPr="00136BFE" w:rsidRDefault="0080475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26.12.2020г – 10.01.2021 г.</w:t>
            </w:r>
          </w:p>
        </w:tc>
        <w:tc>
          <w:tcPr>
            <w:tcW w:w="2126" w:type="dxa"/>
          </w:tcPr>
          <w:p w:rsidR="00804755" w:rsidRPr="0022615A" w:rsidRDefault="0022615A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>Прибиблиотечные</w:t>
            </w:r>
            <w:proofErr w:type="spellEnd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парк культуры и отдыха, детские игровые площадки</w:t>
            </w:r>
          </w:p>
        </w:tc>
        <w:tc>
          <w:tcPr>
            <w:tcW w:w="2977" w:type="dxa"/>
            <w:gridSpan w:val="2"/>
          </w:tcPr>
          <w:p w:rsidR="00804755" w:rsidRPr="00136BFE" w:rsidRDefault="00271C2F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Балейская</w:t>
            </w:r>
            <w:proofErr w:type="spellEnd"/>
            <w:r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МЦРБ8</w:t>
            </w:r>
          </w:p>
        </w:tc>
        <w:tc>
          <w:tcPr>
            <w:tcW w:w="3054" w:type="dxa"/>
          </w:tcPr>
          <w:p w:rsidR="00804755" w:rsidRPr="00136BFE" w:rsidRDefault="00E97534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E3A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</w:t>
            </w:r>
            <w:r w:rsidR="00100A03"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специалистами Отдела </w:t>
            </w:r>
            <w:proofErr w:type="spellStart"/>
            <w:r w:rsidR="00100A03" w:rsidRPr="00136BFE">
              <w:rPr>
                <w:rFonts w:ascii="Times New Roman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="00100A03"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</w:tr>
      <w:tr w:rsidR="00804755" w:rsidRPr="00DA1731" w:rsidTr="00B9083C">
        <w:tc>
          <w:tcPr>
            <w:tcW w:w="812" w:type="dxa"/>
          </w:tcPr>
          <w:p w:rsidR="00804755" w:rsidRPr="005541EA" w:rsidRDefault="00804755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04755" w:rsidRPr="00136BFE" w:rsidRDefault="0080475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Фольклорно – </w:t>
            </w:r>
            <w:r w:rsidR="005E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Новогодняя</w:t>
            </w:r>
            <w:r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с элементами театрализации «Гостей встречаем, привечаем»</w:t>
            </w:r>
          </w:p>
        </w:tc>
        <w:tc>
          <w:tcPr>
            <w:tcW w:w="2033" w:type="dxa"/>
          </w:tcPr>
          <w:p w:rsidR="00804755" w:rsidRPr="00136BFE" w:rsidRDefault="0080475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26.12.2020г – 10.01.2021 г.</w:t>
            </w:r>
          </w:p>
        </w:tc>
        <w:tc>
          <w:tcPr>
            <w:tcW w:w="2126" w:type="dxa"/>
          </w:tcPr>
          <w:p w:rsidR="00804755" w:rsidRPr="0022615A" w:rsidRDefault="0022615A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proofErr w:type="spellStart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>придворовые</w:t>
            </w:r>
            <w:proofErr w:type="spellEnd"/>
            <w:r w:rsidRPr="002261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977" w:type="dxa"/>
            <w:gridSpan w:val="2"/>
          </w:tcPr>
          <w:p w:rsidR="00271C2F" w:rsidRPr="00136BFE" w:rsidRDefault="00271C2F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proofErr w:type="spellStart"/>
            <w:r w:rsidRPr="00136BFE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136BFE">
              <w:rPr>
                <w:rFonts w:ascii="Times New Roman" w:hAnsi="Times New Roman" w:cs="Times New Roman"/>
                <w:sz w:val="24"/>
                <w:szCs w:val="24"/>
              </w:rPr>
              <w:t xml:space="preserve"> МКДЦ»</w:t>
            </w:r>
          </w:p>
          <w:p w:rsidR="00804755" w:rsidRPr="00136BFE" w:rsidRDefault="00804755" w:rsidP="0027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04755" w:rsidRPr="00136BFE" w:rsidRDefault="00E97534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00C29" w:rsidRPr="00136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оздравление  многодетных семей на дому специалистами КДУ района</w:t>
            </w:r>
          </w:p>
        </w:tc>
      </w:tr>
      <w:tr w:rsidR="00B349F5" w:rsidRPr="00DA1731" w:rsidTr="001C788C">
        <w:tc>
          <w:tcPr>
            <w:tcW w:w="14786" w:type="dxa"/>
            <w:gridSpan w:val="7"/>
          </w:tcPr>
          <w:p w:rsidR="00B349F5" w:rsidRPr="00B349F5" w:rsidRDefault="00B349F5" w:rsidP="00B349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B349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Борзинский</w:t>
            </w:r>
            <w:proofErr w:type="spellEnd"/>
            <w:r w:rsidRPr="00B349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район</w:t>
            </w:r>
          </w:p>
        </w:tc>
      </w:tr>
      <w:tr w:rsidR="002A0E3A" w:rsidRPr="00DA1731" w:rsidTr="00B9083C">
        <w:tc>
          <w:tcPr>
            <w:tcW w:w="812" w:type="dxa"/>
          </w:tcPr>
          <w:p w:rsidR="002A0E3A" w:rsidRDefault="002A0E3A" w:rsidP="002A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A0E3A" w:rsidRPr="00136BFE" w:rsidRDefault="00B349F5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«Парад </w:t>
            </w:r>
            <w:r w:rsidR="00B67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 Морозов»</w:t>
            </w:r>
          </w:p>
        </w:tc>
        <w:tc>
          <w:tcPr>
            <w:tcW w:w="2033" w:type="dxa"/>
          </w:tcPr>
          <w:p w:rsidR="002A0E3A" w:rsidRDefault="00B6797E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B6797E" w:rsidRPr="00136BFE" w:rsidRDefault="00B6797E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126" w:type="dxa"/>
          </w:tcPr>
          <w:p w:rsidR="002A0E3A" w:rsidRPr="0022615A" w:rsidRDefault="00B6797E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Борзя</w:t>
            </w:r>
          </w:p>
        </w:tc>
        <w:tc>
          <w:tcPr>
            <w:tcW w:w="2977" w:type="dxa"/>
            <w:gridSpan w:val="2"/>
          </w:tcPr>
          <w:p w:rsidR="007F35EB" w:rsidRDefault="007F35EB" w:rsidP="007F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35EB" w:rsidRDefault="007F35EB" w:rsidP="007F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«СКЦ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орзя»</w:t>
            </w:r>
          </w:p>
          <w:p w:rsidR="002A0E3A" w:rsidRPr="00136BFE" w:rsidRDefault="002A0E3A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A0E3A" w:rsidRDefault="00B6797E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соблюдением дистанции</w:t>
            </w:r>
          </w:p>
        </w:tc>
      </w:tr>
      <w:tr w:rsidR="0096054D" w:rsidRPr="00DA1731" w:rsidTr="00B9083C">
        <w:tc>
          <w:tcPr>
            <w:tcW w:w="812" w:type="dxa"/>
          </w:tcPr>
          <w:p w:rsidR="0096054D" w:rsidRDefault="0096054D" w:rsidP="002A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6054D" w:rsidRDefault="0096054D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«Новогоднее волшебство»</w:t>
            </w:r>
          </w:p>
        </w:tc>
        <w:tc>
          <w:tcPr>
            <w:tcW w:w="2033" w:type="dxa"/>
          </w:tcPr>
          <w:p w:rsidR="0096054D" w:rsidRDefault="00284DD9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25,26,27,28,29,30 декабря 2020 </w:t>
            </w:r>
          </w:p>
          <w:p w:rsidR="00284DD9" w:rsidRDefault="00C966EF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9:00, 11:00,12:00,15:00</w:t>
            </w:r>
          </w:p>
        </w:tc>
        <w:tc>
          <w:tcPr>
            <w:tcW w:w="2126" w:type="dxa"/>
          </w:tcPr>
          <w:p w:rsidR="0096054D" w:rsidRDefault="0096054D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«СКЦ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орзя»</w:t>
            </w:r>
            <w:r w:rsidR="00ED5315">
              <w:rPr>
                <w:rFonts w:ascii="Times New Roman" w:hAnsi="Times New Roman" w:cs="Times New Roman"/>
                <w:sz w:val="24"/>
                <w:szCs w:val="24"/>
              </w:rPr>
              <w:t xml:space="preserve"> (концертный зал)</w:t>
            </w:r>
          </w:p>
        </w:tc>
        <w:tc>
          <w:tcPr>
            <w:tcW w:w="2977" w:type="dxa"/>
            <w:gridSpan w:val="2"/>
          </w:tcPr>
          <w:p w:rsidR="0096054D" w:rsidRDefault="00ED531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D5315" w:rsidRDefault="00ED531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«СКЦ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орзя»</w:t>
            </w:r>
          </w:p>
          <w:p w:rsidR="00ED5315" w:rsidRPr="00136BFE" w:rsidRDefault="00ED531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6054D" w:rsidRDefault="00ED5315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соблюдением всех санитарных норм</w:t>
            </w:r>
          </w:p>
        </w:tc>
      </w:tr>
      <w:tr w:rsidR="005236A5" w:rsidRPr="00DA1731" w:rsidTr="00B9083C">
        <w:tc>
          <w:tcPr>
            <w:tcW w:w="812" w:type="dxa"/>
          </w:tcPr>
          <w:p w:rsidR="005236A5" w:rsidRDefault="005236A5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236A5" w:rsidRDefault="005236A5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«Зимняя сказка»</w:t>
            </w:r>
          </w:p>
        </w:tc>
        <w:tc>
          <w:tcPr>
            <w:tcW w:w="2033" w:type="dxa"/>
          </w:tcPr>
          <w:p w:rsidR="005236A5" w:rsidRDefault="005236A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25,27,29 декабря 2020 в 14:00</w:t>
            </w:r>
          </w:p>
        </w:tc>
        <w:tc>
          <w:tcPr>
            <w:tcW w:w="2126" w:type="dxa"/>
          </w:tcPr>
          <w:p w:rsidR="005236A5" w:rsidRDefault="007F35EB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Борзя</w:t>
            </w:r>
          </w:p>
        </w:tc>
        <w:tc>
          <w:tcPr>
            <w:tcW w:w="2977" w:type="dxa"/>
            <w:gridSpan w:val="2"/>
          </w:tcPr>
          <w:p w:rsidR="007F35EB" w:rsidRDefault="007F35EB" w:rsidP="007F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35EB" w:rsidRDefault="007F35EB" w:rsidP="007F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«СКЦ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орзя»</w:t>
            </w:r>
          </w:p>
          <w:p w:rsidR="005236A5" w:rsidRDefault="005236A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236A5" w:rsidRDefault="005236A5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315" w:rsidRPr="00DA1731" w:rsidTr="00B9083C">
        <w:tc>
          <w:tcPr>
            <w:tcW w:w="812" w:type="dxa"/>
          </w:tcPr>
          <w:p w:rsidR="00ED5315" w:rsidRDefault="00ED5315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D5315" w:rsidRDefault="00ED5315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программа</w:t>
            </w:r>
            <w:r w:rsidR="00523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«Кому мороз не страшен»</w:t>
            </w:r>
          </w:p>
        </w:tc>
        <w:tc>
          <w:tcPr>
            <w:tcW w:w="2033" w:type="dxa"/>
          </w:tcPr>
          <w:p w:rsidR="00ED5315" w:rsidRDefault="005236A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126" w:type="dxa"/>
          </w:tcPr>
          <w:p w:rsidR="00ED5315" w:rsidRDefault="005236A5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 Ленина</w:t>
            </w:r>
          </w:p>
          <w:p w:rsidR="005236A5" w:rsidRDefault="005236A5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Шерловая гора</w:t>
            </w:r>
          </w:p>
        </w:tc>
        <w:tc>
          <w:tcPr>
            <w:tcW w:w="2977" w:type="dxa"/>
            <w:gridSpan w:val="2"/>
          </w:tcPr>
          <w:p w:rsidR="00ED5315" w:rsidRDefault="005236A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 «Шахтер»</w:t>
            </w:r>
          </w:p>
        </w:tc>
        <w:tc>
          <w:tcPr>
            <w:tcW w:w="3054" w:type="dxa"/>
          </w:tcPr>
          <w:p w:rsidR="00ED5315" w:rsidRDefault="00ED5315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5EB" w:rsidRPr="00DA1731" w:rsidTr="00B9083C">
        <w:tc>
          <w:tcPr>
            <w:tcW w:w="812" w:type="dxa"/>
          </w:tcPr>
          <w:p w:rsidR="007F35EB" w:rsidRDefault="007F35EB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F35EB" w:rsidRDefault="005D3406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программа «Лесная сказка»</w:t>
            </w:r>
          </w:p>
        </w:tc>
        <w:tc>
          <w:tcPr>
            <w:tcW w:w="2033" w:type="dxa"/>
          </w:tcPr>
          <w:p w:rsidR="007F35EB" w:rsidRDefault="005D3406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 в 12:00</w:t>
            </w:r>
          </w:p>
        </w:tc>
        <w:tc>
          <w:tcPr>
            <w:tcW w:w="2126" w:type="dxa"/>
          </w:tcPr>
          <w:p w:rsidR="007F35EB" w:rsidRDefault="005D3406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овоборзинское</w:t>
            </w:r>
            <w:proofErr w:type="spellEnd"/>
          </w:p>
        </w:tc>
        <w:tc>
          <w:tcPr>
            <w:tcW w:w="2977" w:type="dxa"/>
            <w:gridSpan w:val="2"/>
          </w:tcPr>
          <w:p w:rsidR="007F35EB" w:rsidRDefault="005D3406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3406" w:rsidRDefault="005D3406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овоборзинское</w:t>
            </w:r>
            <w:proofErr w:type="spellEnd"/>
          </w:p>
        </w:tc>
        <w:tc>
          <w:tcPr>
            <w:tcW w:w="3054" w:type="dxa"/>
          </w:tcPr>
          <w:p w:rsidR="007F35EB" w:rsidRDefault="007F35EB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04E" w:rsidRPr="00DA1731" w:rsidTr="00B9083C">
        <w:tc>
          <w:tcPr>
            <w:tcW w:w="812" w:type="dxa"/>
          </w:tcPr>
          <w:p w:rsidR="0035304E" w:rsidRDefault="0035304E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5304E" w:rsidRDefault="0035304E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«Встреча у новогодней елки»</w:t>
            </w:r>
          </w:p>
        </w:tc>
        <w:tc>
          <w:tcPr>
            <w:tcW w:w="2033" w:type="dxa"/>
          </w:tcPr>
          <w:p w:rsidR="0035304E" w:rsidRDefault="001C788C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30.21.2020</w:t>
            </w:r>
          </w:p>
        </w:tc>
        <w:tc>
          <w:tcPr>
            <w:tcW w:w="2126" w:type="dxa"/>
          </w:tcPr>
          <w:p w:rsidR="0035304E" w:rsidRDefault="0035304E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Акурайское</w:t>
            </w:r>
            <w:proofErr w:type="spellEnd"/>
          </w:p>
          <w:p w:rsidR="0035304E" w:rsidRDefault="0035304E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5304E" w:rsidRDefault="001C788C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788C" w:rsidRDefault="001C788C" w:rsidP="001C7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Акурайское</w:t>
            </w:r>
            <w:proofErr w:type="spellEnd"/>
          </w:p>
          <w:p w:rsidR="001C788C" w:rsidRDefault="001C788C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8C" w:rsidRDefault="001C788C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5304E" w:rsidRDefault="0035304E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538" w:rsidRPr="00DA1731" w:rsidTr="00B9083C">
        <w:tc>
          <w:tcPr>
            <w:tcW w:w="812" w:type="dxa"/>
          </w:tcPr>
          <w:p w:rsidR="005E6538" w:rsidRDefault="005E6538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E6538" w:rsidRDefault="005E6538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поздравление Д</w:t>
            </w:r>
            <w:r w:rsidR="00520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 Мороза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негурочки</w:t>
            </w:r>
          </w:p>
        </w:tc>
        <w:tc>
          <w:tcPr>
            <w:tcW w:w="2033" w:type="dxa"/>
          </w:tcPr>
          <w:p w:rsidR="005E6538" w:rsidRDefault="005E6538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126" w:type="dxa"/>
          </w:tcPr>
          <w:p w:rsidR="005E6538" w:rsidRDefault="005E6538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адресам</w:t>
            </w:r>
          </w:p>
          <w:p w:rsidR="005E6538" w:rsidRDefault="005E6538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ада-Булак</w:t>
            </w:r>
          </w:p>
        </w:tc>
        <w:tc>
          <w:tcPr>
            <w:tcW w:w="2977" w:type="dxa"/>
            <w:gridSpan w:val="2"/>
          </w:tcPr>
          <w:p w:rsidR="005E6538" w:rsidRDefault="005E6538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ада-Булак</w:t>
            </w:r>
          </w:p>
        </w:tc>
        <w:tc>
          <w:tcPr>
            <w:tcW w:w="3054" w:type="dxa"/>
          </w:tcPr>
          <w:p w:rsidR="005E6538" w:rsidRDefault="005E6538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538" w:rsidRPr="00DA1731" w:rsidTr="00B9083C">
        <w:tc>
          <w:tcPr>
            <w:tcW w:w="812" w:type="dxa"/>
          </w:tcPr>
          <w:p w:rsidR="005E6538" w:rsidRDefault="005E6538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E6538" w:rsidRDefault="005207F5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поздравление Деда Мороза и Снегурочки</w:t>
            </w:r>
          </w:p>
        </w:tc>
        <w:tc>
          <w:tcPr>
            <w:tcW w:w="2033" w:type="dxa"/>
          </w:tcPr>
          <w:p w:rsidR="005E6538" w:rsidRDefault="005207F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126" w:type="dxa"/>
          </w:tcPr>
          <w:p w:rsidR="005E6538" w:rsidRDefault="005207F5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иликтуй</w:t>
            </w:r>
            <w:proofErr w:type="spellEnd"/>
          </w:p>
        </w:tc>
        <w:tc>
          <w:tcPr>
            <w:tcW w:w="2977" w:type="dxa"/>
            <w:gridSpan w:val="2"/>
          </w:tcPr>
          <w:p w:rsidR="005E6538" w:rsidRDefault="005207F5" w:rsidP="0052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иликтуй</w:t>
            </w:r>
            <w:proofErr w:type="spellEnd"/>
          </w:p>
        </w:tc>
        <w:tc>
          <w:tcPr>
            <w:tcW w:w="3054" w:type="dxa"/>
          </w:tcPr>
          <w:p w:rsidR="005E6538" w:rsidRDefault="005E6538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07F5" w:rsidRPr="00DA1731" w:rsidTr="00B9083C">
        <w:tc>
          <w:tcPr>
            <w:tcW w:w="812" w:type="dxa"/>
          </w:tcPr>
          <w:p w:rsidR="005207F5" w:rsidRDefault="005207F5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207F5" w:rsidRDefault="005207F5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шоу «Баба Яга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5207F5" w:rsidRDefault="005207F5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5207F5" w:rsidRDefault="00150F6D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150F6D" w:rsidRDefault="00150F6D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Шоноктуй</w:t>
            </w:r>
          </w:p>
        </w:tc>
        <w:tc>
          <w:tcPr>
            <w:tcW w:w="2977" w:type="dxa"/>
            <w:gridSpan w:val="2"/>
          </w:tcPr>
          <w:p w:rsidR="005207F5" w:rsidRDefault="00150F6D" w:rsidP="0052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 с. Шоноктуй</w:t>
            </w:r>
          </w:p>
        </w:tc>
        <w:tc>
          <w:tcPr>
            <w:tcW w:w="3054" w:type="dxa"/>
          </w:tcPr>
          <w:p w:rsidR="005207F5" w:rsidRDefault="005207F5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F6D" w:rsidRPr="00DA1731" w:rsidTr="00B9083C">
        <w:tc>
          <w:tcPr>
            <w:tcW w:w="812" w:type="dxa"/>
          </w:tcPr>
          <w:p w:rsidR="00150F6D" w:rsidRDefault="00150F6D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50F6D" w:rsidRDefault="00150F6D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программа «Новогодний хоровод»</w:t>
            </w:r>
          </w:p>
        </w:tc>
        <w:tc>
          <w:tcPr>
            <w:tcW w:w="2033" w:type="dxa"/>
          </w:tcPr>
          <w:p w:rsidR="00150F6D" w:rsidRDefault="00150F6D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31.21.2020</w:t>
            </w:r>
          </w:p>
        </w:tc>
        <w:tc>
          <w:tcPr>
            <w:tcW w:w="2126" w:type="dxa"/>
          </w:tcPr>
          <w:p w:rsidR="00150F6D" w:rsidRDefault="00150F6D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лючевское</w:t>
            </w:r>
            <w:proofErr w:type="spellEnd"/>
          </w:p>
        </w:tc>
        <w:tc>
          <w:tcPr>
            <w:tcW w:w="2977" w:type="dxa"/>
            <w:gridSpan w:val="2"/>
          </w:tcPr>
          <w:p w:rsidR="00150F6D" w:rsidRDefault="00150F6D" w:rsidP="0052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 с.</w:t>
            </w:r>
            <w:r w:rsidR="00D9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6B0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3054" w:type="dxa"/>
          </w:tcPr>
          <w:p w:rsidR="00150F6D" w:rsidRDefault="00150F6D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6B0" w:rsidRPr="00DA1731" w:rsidTr="00B9083C">
        <w:tc>
          <w:tcPr>
            <w:tcW w:w="812" w:type="dxa"/>
          </w:tcPr>
          <w:p w:rsidR="00D926B0" w:rsidRDefault="00D926B0" w:rsidP="00D8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926B0" w:rsidRDefault="00D926B0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фигур из снега «Снежная галерея»</w:t>
            </w:r>
          </w:p>
        </w:tc>
        <w:tc>
          <w:tcPr>
            <w:tcW w:w="2033" w:type="dxa"/>
          </w:tcPr>
          <w:p w:rsidR="00D926B0" w:rsidRDefault="00D80C63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126" w:type="dxa"/>
          </w:tcPr>
          <w:p w:rsidR="00D926B0" w:rsidRDefault="00D80C63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Новоборзинское</w:t>
            </w:r>
            <w:proofErr w:type="spellEnd"/>
          </w:p>
        </w:tc>
        <w:tc>
          <w:tcPr>
            <w:tcW w:w="2977" w:type="dxa"/>
            <w:gridSpan w:val="2"/>
          </w:tcPr>
          <w:p w:rsidR="00D926B0" w:rsidRDefault="00D80C63" w:rsidP="00D8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Новоборзинское</w:t>
            </w:r>
            <w:proofErr w:type="spellEnd"/>
          </w:p>
        </w:tc>
        <w:tc>
          <w:tcPr>
            <w:tcW w:w="3054" w:type="dxa"/>
          </w:tcPr>
          <w:p w:rsidR="00D926B0" w:rsidRDefault="00D926B0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0C63" w:rsidRPr="00DA1731" w:rsidTr="00B9083C">
        <w:tc>
          <w:tcPr>
            <w:tcW w:w="812" w:type="dxa"/>
          </w:tcPr>
          <w:p w:rsidR="00D80C63" w:rsidRDefault="00D80C63" w:rsidP="002A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80C63" w:rsidRDefault="00D80C63" w:rsidP="00271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D80C63" w:rsidRDefault="00D80C63" w:rsidP="0027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C63" w:rsidRDefault="00D80C63" w:rsidP="0022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80C63" w:rsidRDefault="00D80C63" w:rsidP="00D8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80C63" w:rsidRDefault="00D80C63" w:rsidP="00395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CC8" w:rsidRPr="00DA1731" w:rsidTr="00C23CC8">
        <w:tc>
          <w:tcPr>
            <w:tcW w:w="14786" w:type="dxa"/>
            <w:gridSpan w:val="7"/>
          </w:tcPr>
          <w:p w:rsidR="00C23CC8" w:rsidRPr="00EB4011" w:rsidRDefault="00C23CC8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B4011">
              <w:rPr>
                <w:rFonts w:ascii="Times New Roman" w:hAnsi="Times New Roman" w:cs="Times New Roman"/>
                <w:b/>
                <w:sz w:val="32"/>
                <w:szCs w:val="32"/>
              </w:rPr>
              <w:t>Газимуро</w:t>
            </w:r>
            <w:proofErr w:type="spellEnd"/>
            <w:r w:rsidRPr="00EB40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Заводский район</w:t>
            </w:r>
          </w:p>
        </w:tc>
      </w:tr>
      <w:tr w:rsidR="00804755" w:rsidRPr="00DA1731" w:rsidTr="00B9083C">
        <w:tc>
          <w:tcPr>
            <w:tcW w:w="812" w:type="dxa"/>
          </w:tcPr>
          <w:p w:rsidR="00804755" w:rsidRPr="005541EA" w:rsidRDefault="00804755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04755" w:rsidRPr="00F17153" w:rsidRDefault="00F17153" w:rsidP="00F17153">
            <w:pPr>
              <w:rPr>
                <w:rFonts w:ascii="Times New Roman" w:hAnsi="Times New Roman"/>
                <w:sz w:val="24"/>
                <w:szCs w:val="24"/>
              </w:rPr>
            </w:pPr>
            <w:r w:rsidRPr="00F17153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Юмористическое шоу для взрослых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804755" w:rsidRDefault="00F17153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126" w:type="dxa"/>
          </w:tcPr>
          <w:p w:rsidR="00F17153" w:rsidRPr="00F17153" w:rsidRDefault="00F17153" w:rsidP="00F1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5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F17153"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F17153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804755" w:rsidRPr="00DA1731" w:rsidRDefault="00804755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804755" w:rsidRDefault="00F1715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7153" w:rsidRPr="00F17153" w:rsidRDefault="00F17153" w:rsidP="00F1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5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F17153"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F17153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F17153" w:rsidRPr="00DA1731" w:rsidRDefault="00F17153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04755" w:rsidRPr="00DA1731" w:rsidRDefault="00F17153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со всеми мерами предосторожностями</w:t>
            </w:r>
          </w:p>
        </w:tc>
      </w:tr>
      <w:tr w:rsidR="009A6FE0" w:rsidRPr="00DA1731" w:rsidTr="00B9083C">
        <w:tc>
          <w:tcPr>
            <w:tcW w:w="812" w:type="dxa"/>
          </w:tcPr>
          <w:p w:rsidR="009A6FE0" w:rsidRPr="005541EA" w:rsidRDefault="009A6FE0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A6FE0" w:rsidRPr="00DA1731" w:rsidRDefault="00240EAD" w:rsidP="00271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Цикл новогодних мероприятий для взрослых  </w:t>
            </w:r>
          </w:p>
        </w:tc>
        <w:tc>
          <w:tcPr>
            <w:tcW w:w="2033" w:type="dxa"/>
          </w:tcPr>
          <w:p w:rsidR="009A6FE0" w:rsidRDefault="00AF1591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Декабрь-январь 2020 </w:t>
            </w:r>
          </w:p>
        </w:tc>
        <w:tc>
          <w:tcPr>
            <w:tcW w:w="2126" w:type="dxa"/>
          </w:tcPr>
          <w:p w:rsidR="00240EAD" w:rsidRPr="00240EAD" w:rsidRDefault="00240EAD" w:rsidP="0024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AD">
              <w:rPr>
                <w:rFonts w:ascii="Times New Roman" w:hAnsi="Times New Roman" w:cs="Times New Roman"/>
                <w:sz w:val="24"/>
                <w:szCs w:val="24"/>
              </w:rPr>
              <w:t xml:space="preserve">Филиалы МБУК </w:t>
            </w:r>
            <w:proofErr w:type="spellStart"/>
            <w:r w:rsidRPr="00240EAD"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240EAD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9A6FE0" w:rsidRPr="00DA1731" w:rsidRDefault="009A6FE0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A6FE0" w:rsidRPr="00DA1731" w:rsidRDefault="00240EAD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филиалов</w:t>
            </w:r>
          </w:p>
        </w:tc>
        <w:tc>
          <w:tcPr>
            <w:tcW w:w="3054" w:type="dxa"/>
          </w:tcPr>
          <w:p w:rsidR="009A6FE0" w:rsidRPr="00DA1731" w:rsidRDefault="009A6FE0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F6" w:rsidRPr="00DA1731" w:rsidTr="00C76B4C">
        <w:tc>
          <w:tcPr>
            <w:tcW w:w="14786" w:type="dxa"/>
            <w:gridSpan w:val="7"/>
          </w:tcPr>
          <w:p w:rsidR="00A139F6" w:rsidRPr="00EB4011" w:rsidRDefault="00A139F6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B4011">
              <w:rPr>
                <w:rFonts w:ascii="Times New Roman" w:hAnsi="Times New Roman"/>
                <w:b/>
                <w:sz w:val="32"/>
                <w:szCs w:val="32"/>
              </w:rPr>
              <w:t>Дульдургинский</w:t>
            </w:r>
            <w:proofErr w:type="spellEnd"/>
            <w:r w:rsidRPr="00EB4011">
              <w:rPr>
                <w:rFonts w:ascii="Times New Roman" w:hAnsi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3C10B1" w:rsidRPr="00DA1731" w:rsidTr="00B9083C">
        <w:tc>
          <w:tcPr>
            <w:tcW w:w="812" w:type="dxa"/>
          </w:tcPr>
          <w:p w:rsidR="003C10B1" w:rsidRPr="005541EA" w:rsidRDefault="003C10B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C10B1" w:rsidRPr="00E43BF3" w:rsidRDefault="003C10B1" w:rsidP="00ED0132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 xml:space="preserve">«Голубой огонёк» </w:t>
            </w:r>
          </w:p>
        </w:tc>
        <w:tc>
          <w:tcPr>
            <w:tcW w:w="2033" w:type="dxa"/>
          </w:tcPr>
          <w:p w:rsidR="003C10B1" w:rsidRPr="00E43BF3" w:rsidRDefault="003C10B1" w:rsidP="00C7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с 28.12.2020  по30.12.2020</w:t>
            </w:r>
          </w:p>
        </w:tc>
        <w:tc>
          <w:tcPr>
            <w:tcW w:w="2126" w:type="dxa"/>
          </w:tcPr>
          <w:p w:rsidR="003C10B1" w:rsidRPr="00E43BF3" w:rsidRDefault="003C10B1" w:rsidP="00505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МБУК «ДМСКЦ»</w:t>
            </w:r>
          </w:p>
        </w:tc>
        <w:tc>
          <w:tcPr>
            <w:tcW w:w="2977" w:type="dxa"/>
            <w:gridSpan w:val="2"/>
          </w:tcPr>
          <w:p w:rsidR="003C10B1" w:rsidRPr="00E43BF3" w:rsidRDefault="0050502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5021" w:rsidRPr="00E43BF3" w:rsidRDefault="00505021" w:rsidP="00505021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МБУК «ДМСКЦ»</w:t>
            </w:r>
          </w:p>
          <w:p w:rsidR="00505021" w:rsidRPr="00E43BF3" w:rsidRDefault="0050502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C10B1" w:rsidRPr="00E43BF3" w:rsidRDefault="00ED0132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для организаций и учреждений</w:t>
            </w:r>
          </w:p>
        </w:tc>
      </w:tr>
      <w:tr w:rsidR="003C10B1" w:rsidRPr="00DA1731" w:rsidTr="00B9083C">
        <w:tc>
          <w:tcPr>
            <w:tcW w:w="812" w:type="dxa"/>
          </w:tcPr>
          <w:p w:rsidR="003C10B1" w:rsidRPr="005541EA" w:rsidRDefault="003C10B1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C10B1" w:rsidRPr="00E43BF3" w:rsidRDefault="003C10B1" w:rsidP="00ED0132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 xml:space="preserve">Ночное поздравление Деда Мороза и Снегурочки </w:t>
            </w:r>
          </w:p>
        </w:tc>
        <w:tc>
          <w:tcPr>
            <w:tcW w:w="2033" w:type="dxa"/>
          </w:tcPr>
          <w:p w:rsidR="003C10B1" w:rsidRPr="00E43BF3" w:rsidRDefault="00B3178A" w:rsidP="00C7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</w:t>
            </w:r>
            <w:r w:rsidR="00505021" w:rsidRPr="00E43BF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3C10B1" w:rsidRPr="00E43BF3" w:rsidRDefault="003C10B1" w:rsidP="00C76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01-00ч</w:t>
            </w:r>
          </w:p>
        </w:tc>
        <w:tc>
          <w:tcPr>
            <w:tcW w:w="2126" w:type="dxa"/>
          </w:tcPr>
          <w:p w:rsidR="003C10B1" w:rsidRPr="00E43BF3" w:rsidRDefault="00ED0132" w:rsidP="00DB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Парк Победы с</w:t>
            </w:r>
            <w:proofErr w:type="gramStart"/>
            <w:r w:rsidRPr="00E43B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43BF3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2977" w:type="dxa"/>
            <w:gridSpan w:val="2"/>
          </w:tcPr>
          <w:p w:rsidR="00505021" w:rsidRPr="00E43BF3" w:rsidRDefault="00505021" w:rsidP="0050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5021" w:rsidRPr="00E43BF3" w:rsidRDefault="00505021" w:rsidP="00505021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МБУК «ДМСКЦ»</w:t>
            </w:r>
          </w:p>
          <w:p w:rsidR="003C10B1" w:rsidRPr="00E43BF3" w:rsidRDefault="003C10B1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C10B1" w:rsidRPr="00E43BF3" w:rsidRDefault="00ED0132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программа в парке Победы</w:t>
            </w:r>
          </w:p>
        </w:tc>
      </w:tr>
      <w:tr w:rsidR="009A6FE0" w:rsidRPr="00DA1731" w:rsidTr="00B9083C">
        <w:tc>
          <w:tcPr>
            <w:tcW w:w="812" w:type="dxa"/>
          </w:tcPr>
          <w:p w:rsidR="009A6FE0" w:rsidRPr="005541EA" w:rsidRDefault="009A6FE0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B2277" w:rsidRPr="00E43BF3" w:rsidRDefault="00DB2277" w:rsidP="00DB2277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CB1927" w:rsidRPr="00E43BF3">
              <w:rPr>
                <w:rFonts w:ascii="Times New Roman" w:hAnsi="Times New Roman"/>
                <w:sz w:val="24"/>
                <w:szCs w:val="24"/>
              </w:rPr>
              <w:t>книжно-иллюстративной выставки</w:t>
            </w:r>
          </w:p>
          <w:p w:rsidR="009A6FE0" w:rsidRPr="00E43BF3" w:rsidRDefault="00DB2277" w:rsidP="00271C2F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CB1927" w:rsidRPr="00E43BF3">
              <w:rPr>
                <w:rFonts w:ascii="Times New Roman" w:hAnsi="Times New Roman"/>
                <w:sz w:val="24"/>
                <w:szCs w:val="24"/>
              </w:rPr>
              <w:t>ие презентации книжных выставок</w:t>
            </w:r>
          </w:p>
        </w:tc>
        <w:tc>
          <w:tcPr>
            <w:tcW w:w="2033" w:type="dxa"/>
          </w:tcPr>
          <w:p w:rsidR="009A6FE0" w:rsidRPr="00E43BF3" w:rsidRDefault="00DB2277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с 20.12.2020  по 14.01.2021</w:t>
            </w:r>
          </w:p>
        </w:tc>
        <w:tc>
          <w:tcPr>
            <w:tcW w:w="2126" w:type="dxa"/>
          </w:tcPr>
          <w:p w:rsidR="009A6FE0" w:rsidRPr="00E43BF3" w:rsidRDefault="00DB2277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 xml:space="preserve">МБУК «ДМЦБ </w:t>
            </w:r>
            <w:proofErr w:type="spellStart"/>
            <w:r w:rsidRPr="00E43BF3">
              <w:rPr>
                <w:rFonts w:ascii="Times New Roman" w:hAnsi="Times New Roman"/>
                <w:sz w:val="24"/>
                <w:szCs w:val="24"/>
              </w:rPr>
              <w:t>им.Ж.Тумунова</w:t>
            </w:r>
            <w:proofErr w:type="spellEnd"/>
          </w:p>
        </w:tc>
        <w:tc>
          <w:tcPr>
            <w:tcW w:w="2977" w:type="dxa"/>
            <w:gridSpan w:val="2"/>
          </w:tcPr>
          <w:p w:rsidR="00B21C5D" w:rsidRPr="00E43BF3" w:rsidRDefault="00B21C5D" w:rsidP="00B2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21C5D" w:rsidRPr="00E43BF3" w:rsidRDefault="00B21C5D" w:rsidP="00B21C5D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МБУК «ДМСКЦ»</w:t>
            </w:r>
          </w:p>
          <w:p w:rsidR="009A6FE0" w:rsidRPr="00E43BF3" w:rsidRDefault="009A6FE0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A6FE0" w:rsidRPr="00E43BF3" w:rsidRDefault="00CB1927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Библиотечные мероприятия</w:t>
            </w:r>
          </w:p>
        </w:tc>
      </w:tr>
      <w:tr w:rsidR="009A6FE0" w:rsidRPr="00DA1731" w:rsidTr="00B9083C">
        <w:tc>
          <w:tcPr>
            <w:tcW w:w="812" w:type="dxa"/>
          </w:tcPr>
          <w:p w:rsidR="009A6FE0" w:rsidRPr="005541EA" w:rsidRDefault="009A6FE0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A6FE0" w:rsidRPr="00E43BF3" w:rsidRDefault="00CB1927" w:rsidP="00CB1927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 xml:space="preserve">Показ мультфильмов </w:t>
            </w:r>
          </w:p>
        </w:tc>
        <w:tc>
          <w:tcPr>
            <w:tcW w:w="2033" w:type="dxa"/>
          </w:tcPr>
          <w:p w:rsidR="009A6FE0" w:rsidRPr="00E43BF3" w:rsidRDefault="00C365E0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с 25.12.2020 по 30.12.2</w:t>
            </w:r>
            <w:r w:rsidR="00C75D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43BF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2126" w:type="dxa"/>
          </w:tcPr>
          <w:p w:rsidR="00C365E0" w:rsidRPr="00E43BF3" w:rsidRDefault="00C365E0" w:rsidP="00C36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9A6FE0" w:rsidRPr="00E43BF3" w:rsidRDefault="009A6FE0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A6FE0" w:rsidRPr="00E43BF3" w:rsidRDefault="00B21C5D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Директор детской библиотеки</w:t>
            </w:r>
          </w:p>
        </w:tc>
        <w:tc>
          <w:tcPr>
            <w:tcW w:w="3054" w:type="dxa"/>
          </w:tcPr>
          <w:p w:rsidR="009A6FE0" w:rsidRPr="00E43BF3" w:rsidRDefault="00C365E0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В кинозале библиотеки</w:t>
            </w:r>
          </w:p>
        </w:tc>
      </w:tr>
      <w:tr w:rsidR="009A6FE0" w:rsidRPr="00DA1731" w:rsidTr="00B9083C">
        <w:tc>
          <w:tcPr>
            <w:tcW w:w="812" w:type="dxa"/>
          </w:tcPr>
          <w:p w:rsidR="009A6FE0" w:rsidRPr="005541EA" w:rsidRDefault="009A6FE0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21C5D" w:rsidRPr="00E43BF3" w:rsidRDefault="005E494B" w:rsidP="00B21C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Новогодняя</w:t>
            </w:r>
            <w:r w:rsidR="00B21C5D" w:rsidRPr="00E43BF3">
              <w:rPr>
                <w:rFonts w:ascii="Times New Roman" w:hAnsi="Times New Roman"/>
                <w:sz w:val="24"/>
                <w:szCs w:val="24"/>
              </w:rPr>
              <w:t xml:space="preserve"> программа «Эх, народ, гуляй, веселись…» с новогодними забавами «Эстафета на метле», «Игра в </w:t>
            </w:r>
            <w:r w:rsidR="008F62B6" w:rsidRPr="00E43BF3">
              <w:rPr>
                <w:rFonts w:ascii="Times New Roman" w:hAnsi="Times New Roman"/>
                <w:sz w:val="24"/>
                <w:szCs w:val="24"/>
              </w:rPr>
              <w:t>снежки», «Догонялки на санках»</w:t>
            </w:r>
            <w:proofErr w:type="gramEnd"/>
          </w:p>
          <w:p w:rsidR="009A6FE0" w:rsidRPr="00E43BF3" w:rsidRDefault="009A6FE0" w:rsidP="00271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A6FE0" w:rsidRPr="00E43BF3" w:rsidRDefault="008F62B6" w:rsidP="0018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126" w:type="dxa"/>
          </w:tcPr>
          <w:p w:rsidR="009A6FE0" w:rsidRPr="00E43BF3" w:rsidRDefault="008F62B6" w:rsidP="00763D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Парк Победы с</w:t>
            </w:r>
            <w:proofErr w:type="gramStart"/>
            <w:r w:rsidRPr="00E43B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43BF3"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</w:tc>
        <w:tc>
          <w:tcPr>
            <w:tcW w:w="2977" w:type="dxa"/>
            <w:gridSpan w:val="2"/>
          </w:tcPr>
          <w:p w:rsidR="00E43BF3" w:rsidRPr="00E43BF3" w:rsidRDefault="00E43BF3" w:rsidP="00E4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43BF3" w:rsidRPr="00E43BF3" w:rsidRDefault="00E43BF3" w:rsidP="00E43BF3">
            <w:pPr>
              <w:rPr>
                <w:rFonts w:ascii="Times New Roman" w:hAnsi="Times New Roman"/>
                <w:sz w:val="24"/>
                <w:szCs w:val="24"/>
              </w:rPr>
            </w:pPr>
            <w:r w:rsidRPr="00E43BF3">
              <w:rPr>
                <w:rFonts w:ascii="Times New Roman" w:hAnsi="Times New Roman"/>
                <w:sz w:val="24"/>
                <w:szCs w:val="24"/>
              </w:rPr>
              <w:t>МБУК «ДМСКЦ»</w:t>
            </w:r>
          </w:p>
          <w:p w:rsidR="009A6FE0" w:rsidRPr="00E43BF3" w:rsidRDefault="009A6FE0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A6FE0" w:rsidRPr="00E43BF3" w:rsidRDefault="008F62B6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BF3">
              <w:rPr>
                <w:rFonts w:ascii="Times New Roman" w:hAnsi="Times New Roman" w:cs="Times New Roman"/>
                <w:sz w:val="24"/>
                <w:szCs w:val="24"/>
              </w:rPr>
              <w:t>Мероприятия на свежем воздухе</w:t>
            </w:r>
          </w:p>
        </w:tc>
      </w:tr>
      <w:tr w:rsidR="00A86B53" w:rsidRPr="00DA1731" w:rsidTr="00D001B2">
        <w:tc>
          <w:tcPr>
            <w:tcW w:w="14786" w:type="dxa"/>
            <w:gridSpan w:val="7"/>
          </w:tcPr>
          <w:p w:rsidR="00A86B53" w:rsidRPr="00A86B53" w:rsidRDefault="00A86B53" w:rsidP="00A86B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6B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Забайкальский </w:t>
            </w:r>
            <w:r w:rsidR="004C5B98">
              <w:rPr>
                <w:rFonts w:ascii="Times New Roman" w:hAnsi="Times New Roman" w:cs="Times New Roman"/>
                <w:b/>
                <w:sz w:val="32"/>
                <w:szCs w:val="32"/>
              </w:rPr>
              <w:t>район</w:t>
            </w:r>
          </w:p>
        </w:tc>
      </w:tr>
      <w:tr w:rsidR="005006BB" w:rsidRPr="00DA1731" w:rsidTr="00B9083C">
        <w:tc>
          <w:tcPr>
            <w:tcW w:w="812" w:type="dxa"/>
          </w:tcPr>
          <w:p w:rsidR="005006BB" w:rsidRPr="005541EA" w:rsidRDefault="005006BB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006BB" w:rsidRPr="0036565A" w:rsidRDefault="005006BB" w:rsidP="00590447">
            <w:pPr>
              <w:tabs>
                <w:tab w:val="left" w:pos="7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Открытие городской Елки. Театрализованное представление</w:t>
            </w:r>
          </w:p>
        </w:tc>
        <w:tc>
          <w:tcPr>
            <w:tcW w:w="2033" w:type="dxa"/>
          </w:tcPr>
          <w:p w:rsidR="005006BB" w:rsidRPr="0036565A" w:rsidRDefault="005006BB" w:rsidP="00D001B2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2126" w:type="dxa"/>
          </w:tcPr>
          <w:p w:rsidR="005006BB" w:rsidRPr="0036565A" w:rsidRDefault="005006BB" w:rsidP="00D001B2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A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  <w:proofErr w:type="spellStart"/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2977" w:type="dxa"/>
            <w:gridSpan w:val="2"/>
          </w:tcPr>
          <w:p w:rsidR="005006BB" w:rsidRPr="0036565A" w:rsidRDefault="0036565A" w:rsidP="00D001B2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65A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54" w:type="dxa"/>
          </w:tcPr>
          <w:p w:rsidR="005006BB" w:rsidRPr="00E43BF3" w:rsidRDefault="005006BB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B9083C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B3178A" w:rsidRDefault="00B3178A" w:rsidP="00590447">
            <w:pPr>
              <w:tabs>
                <w:tab w:val="left" w:pos="7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78A">
              <w:rPr>
                <w:rFonts w:ascii="Times New Roman" w:hAnsi="Times New Roman" w:cs="Times New Roman"/>
                <w:sz w:val="24"/>
                <w:szCs w:val="24"/>
              </w:rPr>
              <w:t>Акция «Елка желаний»</w:t>
            </w:r>
          </w:p>
        </w:tc>
        <w:tc>
          <w:tcPr>
            <w:tcW w:w="2033" w:type="dxa"/>
          </w:tcPr>
          <w:p w:rsidR="00B3178A" w:rsidRPr="00B3178A" w:rsidRDefault="00B3178A" w:rsidP="00D001B2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8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B3178A" w:rsidRPr="00B3178A" w:rsidRDefault="00B3178A" w:rsidP="00D001B2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8A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</w:t>
            </w:r>
            <w:proofErr w:type="spellStart"/>
            <w:r w:rsidRPr="00B3178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178A">
              <w:rPr>
                <w:rFonts w:ascii="Times New Roman" w:hAnsi="Times New Roman" w:cs="Times New Roman"/>
                <w:sz w:val="24"/>
                <w:szCs w:val="24"/>
              </w:rPr>
              <w:t>. Забайкальск</w:t>
            </w:r>
          </w:p>
        </w:tc>
        <w:tc>
          <w:tcPr>
            <w:tcW w:w="2977" w:type="dxa"/>
            <w:gridSpan w:val="2"/>
          </w:tcPr>
          <w:p w:rsidR="00B3178A" w:rsidRPr="00B3178A" w:rsidRDefault="00B3178A" w:rsidP="00D001B2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8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B3178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3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8A">
              <w:rPr>
                <w:rFonts w:ascii="Times New Roman" w:hAnsi="Times New Roman" w:cs="Times New Roman"/>
                <w:sz w:val="24"/>
                <w:szCs w:val="24"/>
              </w:rPr>
              <w:t>Забайкальск</w:t>
            </w:r>
          </w:p>
        </w:tc>
        <w:tc>
          <w:tcPr>
            <w:tcW w:w="3054" w:type="dxa"/>
          </w:tcPr>
          <w:p w:rsidR="00B3178A" w:rsidRPr="00E43BF3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6" w:rsidRPr="00DA1731" w:rsidTr="00816B64">
        <w:tc>
          <w:tcPr>
            <w:tcW w:w="14786" w:type="dxa"/>
            <w:gridSpan w:val="7"/>
          </w:tcPr>
          <w:p w:rsidR="002E1E26" w:rsidRPr="002E1E26" w:rsidRDefault="002E1E26" w:rsidP="002E1E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1E26">
              <w:rPr>
                <w:rFonts w:ascii="Times New Roman" w:hAnsi="Times New Roman" w:cs="Times New Roman"/>
                <w:b/>
                <w:sz w:val="32"/>
                <w:szCs w:val="32"/>
              </w:rPr>
              <w:t>Каларский</w:t>
            </w:r>
            <w:proofErr w:type="spellEnd"/>
            <w:r w:rsidRPr="002E1E2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E1E26" w:rsidRPr="00DA1731" w:rsidTr="00816B64">
        <w:tc>
          <w:tcPr>
            <w:tcW w:w="812" w:type="dxa"/>
          </w:tcPr>
          <w:p w:rsidR="002E1E26" w:rsidRPr="005541EA" w:rsidRDefault="002E1E2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Новогоднего сезона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Новому году, улыбнись!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2E1E26" w:rsidRDefault="002E1E26" w:rsidP="00816B64">
            <w:pPr>
              <w:pStyle w:val="a9"/>
            </w:pPr>
            <w:r w:rsidRPr="003740E7">
              <w:t xml:space="preserve">18 </w:t>
            </w:r>
            <w:r w:rsidR="00267365">
              <w:t>.12.2020</w:t>
            </w:r>
          </w:p>
          <w:p w:rsidR="002E1E26" w:rsidRPr="003740E7" w:rsidRDefault="002E1E26" w:rsidP="00816B64">
            <w:pPr>
              <w:pStyle w:val="a9"/>
            </w:pPr>
            <w:r w:rsidRPr="003740E7">
              <w:t>16:00</w:t>
            </w:r>
          </w:p>
        </w:tc>
        <w:tc>
          <w:tcPr>
            <w:tcW w:w="2126" w:type="dxa"/>
          </w:tcPr>
          <w:p w:rsidR="002E1E26" w:rsidRDefault="002E1E26" w:rsidP="00816B64">
            <w:pPr>
              <w:pStyle w:val="a9"/>
            </w:pPr>
            <w:proofErr w:type="gramStart"/>
            <w:r w:rsidRPr="003740E7">
              <w:t>с</w:t>
            </w:r>
            <w:proofErr w:type="gramEnd"/>
            <w:r w:rsidRPr="003740E7">
              <w:t xml:space="preserve">.  Чара, </w:t>
            </w:r>
          </w:p>
          <w:p w:rsidR="002E1E26" w:rsidRPr="003740E7" w:rsidRDefault="002E1E26" w:rsidP="00816B64">
            <w:pPr>
              <w:pStyle w:val="a9"/>
            </w:pPr>
            <w:r w:rsidRPr="003740E7">
              <w:t>площадь</w:t>
            </w:r>
          </w:p>
          <w:p w:rsidR="002E1E26" w:rsidRPr="003740E7" w:rsidRDefault="002E1E26" w:rsidP="00816B64">
            <w:pPr>
              <w:pStyle w:val="a9"/>
            </w:pPr>
            <w:r w:rsidRPr="003740E7">
              <w:t>открытая</w:t>
            </w:r>
          </w:p>
        </w:tc>
        <w:tc>
          <w:tcPr>
            <w:tcW w:w="2977" w:type="dxa"/>
            <w:gridSpan w:val="2"/>
            <w:vAlign w:val="center"/>
          </w:tcPr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hAnsi="Times New Roman"/>
                <w:sz w:val="24"/>
                <w:szCs w:val="24"/>
              </w:rPr>
              <w:t>Д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иректо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МЦДК, </w:t>
            </w:r>
            <w:proofErr w:type="spellStart"/>
            <w:proofErr w:type="gram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vAlign w:val="center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1E26" w:rsidRPr="00DA1731" w:rsidTr="00816B64">
        <w:tc>
          <w:tcPr>
            <w:tcW w:w="812" w:type="dxa"/>
          </w:tcPr>
          <w:p w:rsidR="002E1E26" w:rsidRPr="005541EA" w:rsidRDefault="002E1E2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Концертная программа «Скоро Новый Год!»</w:t>
            </w:r>
          </w:p>
        </w:tc>
        <w:tc>
          <w:tcPr>
            <w:tcW w:w="2033" w:type="dxa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267365">
              <w:rPr>
                <w:rFonts w:ascii="Times New Roman" w:hAnsi="Times New Roman"/>
                <w:sz w:val="24"/>
                <w:szCs w:val="24"/>
              </w:rPr>
              <w:t>.12.2020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, 27</w:t>
            </w:r>
            <w:r w:rsidR="00267365">
              <w:rPr>
                <w:rFonts w:ascii="Times New Roman" w:hAnsi="Times New Roman"/>
                <w:sz w:val="24"/>
                <w:szCs w:val="24"/>
              </w:rPr>
              <w:t>.12.2020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126" w:type="dxa"/>
            <w:vAlign w:val="center"/>
          </w:tcPr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Чара МЦДК, </w:t>
            </w:r>
          </w:p>
        </w:tc>
        <w:tc>
          <w:tcPr>
            <w:tcW w:w="2977" w:type="dxa"/>
            <w:gridSpan w:val="2"/>
            <w:vAlign w:val="center"/>
          </w:tcPr>
          <w:p w:rsidR="002E1E26" w:rsidRPr="002E1E26" w:rsidRDefault="002E1E26" w:rsidP="002E1E26">
            <w:pPr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Директор МУК </w:t>
            </w:r>
            <w:proofErr w:type="spellStart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Каларский</w:t>
            </w:r>
            <w:proofErr w:type="spellEnd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МЦДК </w:t>
            </w:r>
          </w:p>
          <w:p w:rsidR="002E1E26" w:rsidRPr="002E1E26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2E1E26" w:rsidRPr="003740E7" w:rsidRDefault="002E1E26" w:rsidP="00816B64">
            <w:pPr>
              <w:rPr>
                <w:rStyle w:val="20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  <w:tr w:rsidR="002E1E26" w:rsidRPr="00DA1731" w:rsidTr="00816B64">
        <w:tc>
          <w:tcPr>
            <w:tcW w:w="812" w:type="dxa"/>
          </w:tcPr>
          <w:p w:rsidR="002E1E26" w:rsidRPr="005541EA" w:rsidRDefault="002E1E2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E1E26" w:rsidRPr="003740E7" w:rsidRDefault="002E1E26" w:rsidP="00816B64">
            <w:pPr>
              <w:tabs>
                <w:tab w:val="left" w:pos="14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4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«Рождественский концерт»</w:t>
            </w:r>
          </w:p>
        </w:tc>
        <w:tc>
          <w:tcPr>
            <w:tcW w:w="2033" w:type="dxa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67365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в 14:30</w:t>
            </w:r>
          </w:p>
        </w:tc>
        <w:tc>
          <w:tcPr>
            <w:tcW w:w="2126" w:type="dxa"/>
            <w:vAlign w:val="center"/>
          </w:tcPr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Чара МЦДК, </w:t>
            </w:r>
          </w:p>
        </w:tc>
        <w:tc>
          <w:tcPr>
            <w:tcW w:w="2977" w:type="dxa"/>
            <w:gridSpan w:val="2"/>
          </w:tcPr>
          <w:p w:rsidR="002E1E26" w:rsidRPr="002E1E26" w:rsidRDefault="002E1E26" w:rsidP="002E1E26">
            <w:pPr>
              <w:rPr>
                <w:rFonts w:ascii="Calibri" w:eastAsia="Calibri" w:hAnsi="Calibri" w:cs="Times New Roman"/>
              </w:rPr>
            </w:pPr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ДиректорМУК</w:t>
            </w:r>
            <w:proofErr w:type="spellEnd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Каларский</w:t>
            </w:r>
            <w:proofErr w:type="spellEnd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МЦДК.</w:t>
            </w:r>
          </w:p>
        </w:tc>
        <w:tc>
          <w:tcPr>
            <w:tcW w:w="3054" w:type="dxa"/>
            <w:vAlign w:val="center"/>
          </w:tcPr>
          <w:p w:rsidR="002E1E26" w:rsidRPr="003740E7" w:rsidRDefault="002E1E26" w:rsidP="00816B64">
            <w:pPr>
              <w:rPr>
                <w:rStyle w:val="20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</w:tr>
      <w:tr w:rsidR="002E1E26" w:rsidRPr="00DA1731" w:rsidTr="00816B64">
        <w:tc>
          <w:tcPr>
            <w:tcW w:w="812" w:type="dxa"/>
          </w:tcPr>
          <w:p w:rsidR="002E1E26" w:rsidRPr="005541EA" w:rsidRDefault="002E1E2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E1E26" w:rsidRPr="003740E7" w:rsidRDefault="002E1E26" w:rsidP="00816B64">
            <w:pPr>
              <w:tabs>
                <w:tab w:val="left" w:pos="14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Новогоднее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 «В снежном царстве, морозном государстве»</w:t>
            </w:r>
          </w:p>
        </w:tc>
        <w:tc>
          <w:tcPr>
            <w:tcW w:w="2033" w:type="dxa"/>
          </w:tcPr>
          <w:p w:rsidR="002E1E26" w:rsidRDefault="002E1E26" w:rsidP="00816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67365">
              <w:rPr>
                <w:rFonts w:ascii="Times New Roman" w:hAnsi="Times New Roman"/>
                <w:sz w:val="24"/>
                <w:szCs w:val="24"/>
              </w:rPr>
              <w:t>.12.2020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vAlign w:val="center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Чара МЦДК, открытая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2977" w:type="dxa"/>
            <w:gridSpan w:val="2"/>
          </w:tcPr>
          <w:p w:rsidR="002E1E26" w:rsidRPr="003740E7" w:rsidRDefault="002E1E26" w:rsidP="00816B64">
            <w:pPr>
              <w:rPr>
                <w:rFonts w:ascii="Calibri" w:eastAsia="Calibri" w:hAnsi="Calibri" w:cs="Times New Roman"/>
              </w:rPr>
            </w:pPr>
            <w:proofErr w:type="spellStart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ДиректорМУК</w:t>
            </w:r>
            <w:proofErr w:type="spellEnd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Каларский</w:t>
            </w:r>
            <w:proofErr w:type="spellEnd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МЦДК.</w:t>
            </w:r>
          </w:p>
        </w:tc>
        <w:tc>
          <w:tcPr>
            <w:tcW w:w="3054" w:type="dxa"/>
          </w:tcPr>
          <w:p w:rsidR="002E1E26" w:rsidRPr="003740E7" w:rsidRDefault="002E1E26" w:rsidP="00816B64">
            <w:pPr>
              <w:tabs>
                <w:tab w:val="left" w:pos="14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E26" w:rsidRPr="00DA1731" w:rsidTr="00816B64">
        <w:tc>
          <w:tcPr>
            <w:tcW w:w="812" w:type="dxa"/>
          </w:tcPr>
          <w:p w:rsidR="002E1E26" w:rsidRPr="005541EA" w:rsidRDefault="002E1E2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E1E26" w:rsidRDefault="002E1E26" w:rsidP="00816B64">
            <w:pPr>
              <w:tabs>
                <w:tab w:val="left" w:pos="14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Новогодняя программа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святки»</w:t>
            </w:r>
          </w:p>
          <w:p w:rsidR="002E1E26" w:rsidRPr="003740E7" w:rsidRDefault="002E1E26" w:rsidP="00816B64">
            <w:pPr>
              <w:tabs>
                <w:tab w:val="left" w:pos="14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3" w:type="dxa"/>
          </w:tcPr>
          <w:p w:rsidR="002E1E26" w:rsidRDefault="002E1E26" w:rsidP="00816B64">
            <w:pPr>
              <w:rPr>
                <w:rFonts w:ascii="Times New Roman" w:hAnsi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267365">
              <w:rPr>
                <w:rFonts w:ascii="Times New Roman" w:hAnsi="Times New Roman"/>
                <w:sz w:val="24"/>
                <w:szCs w:val="24"/>
              </w:rPr>
              <w:t xml:space="preserve">.01.2021 </w:t>
            </w:r>
          </w:p>
          <w:p w:rsidR="002E1E26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4:00</w:t>
            </w: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Чара МЦДК, открытая площадка</w:t>
            </w:r>
          </w:p>
        </w:tc>
        <w:tc>
          <w:tcPr>
            <w:tcW w:w="2977" w:type="dxa"/>
            <w:gridSpan w:val="2"/>
          </w:tcPr>
          <w:p w:rsidR="002E1E26" w:rsidRPr="003740E7" w:rsidRDefault="002E1E26" w:rsidP="00816B64">
            <w:pPr>
              <w:rPr>
                <w:rFonts w:ascii="Calibri" w:eastAsia="Calibri" w:hAnsi="Calibri" w:cs="Times New Roman"/>
              </w:rPr>
            </w:pPr>
            <w:proofErr w:type="spellStart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ДиректорМУК</w:t>
            </w:r>
            <w:proofErr w:type="spellEnd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Каларский</w:t>
            </w:r>
            <w:proofErr w:type="spellEnd"/>
            <w:r w:rsidRPr="002E1E26">
              <w:rPr>
                <w:rStyle w:val="20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МЦДК.</w:t>
            </w:r>
          </w:p>
        </w:tc>
        <w:tc>
          <w:tcPr>
            <w:tcW w:w="3054" w:type="dxa"/>
          </w:tcPr>
          <w:p w:rsidR="002E1E26" w:rsidRPr="003740E7" w:rsidRDefault="002E1E26" w:rsidP="00816B64">
            <w:pPr>
              <w:tabs>
                <w:tab w:val="left" w:pos="146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E1E26" w:rsidRPr="00DA1731" w:rsidTr="00816B64">
        <w:tc>
          <w:tcPr>
            <w:tcW w:w="812" w:type="dxa"/>
          </w:tcPr>
          <w:p w:rsidR="002E1E26" w:rsidRPr="005541EA" w:rsidRDefault="002E1E2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E1E26" w:rsidRPr="003740E7" w:rsidRDefault="00590447" w:rsidP="00590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мини представление</w:t>
            </w:r>
            <w:r w:rsidRPr="00374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1E26"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Парад Дедов Морозов</w:t>
            </w:r>
            <w:proofErr w:type="gramStart"/>
            <w:r w:rsidR="002E1E26"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33" w:type="dxa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67365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6" w:type="dxa"/>
          </w:tcPr>
          <w:p w:rsidR="002E1E26" w:rsidRPr="003740E7" w:rsidRDefault="002E1E26" w:rsidP="00816B64">
            <w:pPr>
              <w:rPr>
                <w:rFonts w:ascii="Calibri" w:eastAsia="Calibri" w:hAnsi="Calibri" w:cs="Times New Roman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Куанда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, центральная площадь  (открытая)</w:t>
            </w:r>
          </w:p>
        </w:tc>
        <w:tc>
          <w:tcPr>
            <w:tcW w:w="2977" w:type="dxa"/>
            <w:gridSpan w:val="2"/>
            <w:vAlign w:val="center"/>
          </w:tcPr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Куандинский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E26" w:rsidRPr="00DA1731" w:rsidTr="00816B64">
        <w:tc>
          <w:tcPr>
            <w:tcW w:w="812" w:type="dxa"/>
          </w:tcPr>
          <w:p w:rsidR="002E1E26" w:rsidRPr="005541EA" w:rsidRDefault="002E1E26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Новогодняя программа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горке».</w:t>
            </w:r>
          </w:p>
        </w:tc>
        <w:tc>
          <w:tcPr>
            <w:tcW w:w="2033" w:type="dxa"/>
          </w:tcPr>
          <w:p w:rsidR="00267365" w:rsidRDefault="002E1E26" w:rsidP="00816B64">
            <w:pPr>
              <w:rPr>
                <w:rFonts w:ascii="Times New Roman" w:hAnsi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267365">
              <w:rPr>
                <w:rFonts w:ascii="Times New Roman" w:hAnsi="Times New Roman"/>
                <w:sz w:val="24"/>
                <w:szCs w:val="24"/>
              </w:rPr>
              <w:t>.01.2021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="00267365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</w:tcPr>
          <w:p w:rsidR="002E1E26" w:rsidRPr="003740E7" w:rsidRDefault="002E1E26" w:rsidP="00816B64">
            <w:pPr>
              <w:rPr>
                <w:rFonts w:ascii="Calibri" w:eastAsia="Calibri" w:hAnsi="Calibri" w:cs="Times New Roman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Куанда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центральная площадь  (открытая)</w:t>
            </w:r>
          </w:p>
        </w:tc>
        <w:tc>
          <w:tcPr>
            <w:tcW w:w="2977" w:type="dxa"/>
            <w:gridSpan w:val="2"/>
            <w:vAlign w:val="center"/>
          </w:tcPr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ф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Куандинский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2E1E26" w:rsidRPr="003740E7" w:rsidRDefault="002E1E26" w:rsidP="002E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vAlign w:val="center"/>
          </w:tcPr>
          <w:p w:rsidR="002E1E26" w:rsidRPr="003740E7" w:rsidRDefault="002E1E26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365" w:rsidRPr="00DA1731" w:rsidTr="00B9083C">
        <w:tc>
          <w:tcPr>
            <w:tcW w:w="812" w:type="dxa"/>
          </w:tcPr>
          <w:p w:rsidR="00267365" w:rsidRPr="005541EA" w:rsidRDefault="00267365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67365" w:rsidRPr="003740E7" w:rsidRDefault="00267365" w:rsidP="00816B64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витраж на окне», «Лучшее украшение на ёлку, изготовленное своими руками», «Самая красивая снежинка»</w:t>
            </w:r>
          </w:p>
          <w:p w:rsidR="00267365" w:rsidRPr="003740E7" w:rsidRDefault="00267365" w:rsidP="00267365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267365" w:rsidRPr="003740E7" w:rsidRDefault="00267365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 по 27 декабря </w:t>
            </w:r>
          </w:p>
          <w:p w:rsidR="00267365" w:rsidRPr="003740E7" w:rsidRDefault="00267365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365" w:rsidRPr="003740E7" w:rsidRDefault="00267365" w:rsidP="00816B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267365" w:rsidRPr="003740E7" w:rsidRDefault="00267365" w:rsidP="00590447">
            <w:pPr>
              <w:jc w:val="center"/>
              <w:rPr>
                <w:rFonts w:ascii="Calibri" w:eastAsia="Calibri" w:hAnsi="Calibri" w:cs="Times New Roman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Икабья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7" w:type="dxa"/>
            <w:gridSpan w:val="2"/>
          </w:tcPr>
          <w:p w:rsidR="00590447" w:rsidRPr="003740E7" w:rsidRDefault="00590447" w:rsidP="00590447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Икабьинский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</w:t>
            </w:r>
          </w:p>
          <w:p w:rsidR="00267365" w:rsidRPr="003740E7" w:rsidRDefault="00590447" w:rsidP="00590447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</w:tcPr>
          <w:p w:rsidR="00267365" w:rsidRPr="003740E7" w:rsidRDefault="00267365" w:rsidP="00816B64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447" w:rsidRPr="00DA1731" w:rsidTr="00B9083C">
        <w:tc>
          <w:tcPr>
            <w:tcW w:w="812" w:type="dxa"/>
          </w:tcPr>
          <w:p w:rsidR="00590447" w:rsidRPr="005541EA" w:rsidRDefault="00590447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90447" w:rsidRPr="003740E7" w:rsidRDefault="00590447" w:rsidP="00816B64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Новогодняя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для молодежи  «Старый Новый год»</w:t>
            </w:r>
          </w:p>
        </w:tc>
        <w:tc>
          <w:tcPr>
            <w:tcW w:w="2033" w:type="dxa"/>
          </w:tcPr>
          <w:p w:rsidR="00590447" w:rsidRPr="003740E7" w:rsidRDefault="00590447" w:rsidP="00816B64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13 января</w:t>
            </w:r>
          </w:p>
          <w:p w:rsidR="00590447" w:rsidRPr="003740E7" w:rsidRDefault="00590447" w:rsidP="00816B64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126" w:type="dxa"/>
          </w:tcPr>
          <w:p w:rsidR="00590447" w:rsidRPr="003740E7" w:rsidRDefault="00590447" w:rsidP="00590447">
            <w:pPr>
              <w:jc w:val="center"/>
              <w:rPr>
                <w:rFonts w:ascii="Calibri" w:eastAsia="Calibri" w:hAnsi="Calibri" w:cs="Times New Roman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Икабья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7" w:type="dxa"/>
            <w:gridSpan w:val="2"/>
          </w:tcPr>
          <w:p w:rsidR="00590447" w:rsidRPr="003740E7" w:rsidRDefault="00590447" w:rsidP="00590447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ф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Икабьинский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</w:t>
            </w:r>
          </w:p>
          <w:p w:rsidR="00590447" w:rsidRPr="003740E7" w:rsidRDefault="00590447" w:rsidP="00590447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590447" w:rsidRPr="003740E7" w:rsidRDefault="00590447" w:rsidP="00816B64">
            <w:pPr>
              <w:tabs>
                <w:tab w:val="center" w:pos="7285"/>
                <w:tab w:val="left" w:pos="10168"/>
                <w:tab w:val="left" w:pos="1163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447" w:rsidRPr="00DA1731" w:rsidTr="00590447">
        <w:tc>
          <w:tcPr>
            <w:tcW w:w="812" w:type="dxa"/>
          </w:tcPr>
          <w:p w:rsidR="00590447" w:rsidRPr="005541EA" w:rsidRDefault="00590447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Новогодняя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«Мишура на ура» </w:t>
            </w:r>
          </w:p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3" w:type="dxa"/>
          </w:tcPr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20-00 </w:t>
            </w:r>
          </w:p>
        </w:tc>
        <w:tc>
          <w:tcPr>
            <w:tcW w:w="2126" w:type="dxa"/>
          </w:tcPr>
          <w:p w:rsidR="00590447" w:rsidRPr="003740E7" w:rsidRDefault="00590447" w:rsidP="005904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Чапо-Олого</w:t>
            </w:r>
            <w:proofErr w:type="spellEnd"/>
          </w:p>
        </w:tc>
        <w:tc>
          <w:tcPr>
            <w:tcW w:w="2977" w:type="dxa"/>
            <w:gridSpan w:val="2"/>
          </w:tcPr>
          <w:p w:rsidR="00590447" w:rsidRPr="003740E7" w:rsidRDefault="00590447" w:rsidP="00937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Чапо-Ологский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СДК,</w:t>
            </w:r>
          </w:p>
          <w:p w:rsidR="00590447" w:rsidRPr="003740E7" w:rsidRDefault="00590447" w:rsidP="005904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:rsidR="00590447" w:rsidRPr="003740E7" w:rsidRDefault="00590447" w:rsidP="00590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447" w:rsidRPr="00DA1731" w:rsidTr="00816B64">
        <w:tc>
          <w:tcPr>
            <w:tcW w:w="812" w:type="dxa"/>
          </w:tcPr>
          <w:p w:rsidR="00590447" w:rsidRPr="005541EA" w:rsidRDefault="00590447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Новогодняя программа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«Снежные забавы»</w:t>
            </w:r>
          </w:p>
          <w:p w:rsidR="00590447" w:rsidRPr="003740E7" w:rsidRDefault="00590447" w:rsidP="00590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6" w:type="dxa"/>
            <w:vAlign w:val="center"/>
          </w:tcPr>
          <w:p w:rsidR="00590447" w:rsidRPr="003740E7" w:rsidRDefault="00590447" w:rsidP="005904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апо-Олого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река Чара</w:t>
            </w:r>
          </w:p>
        </w:tc>
        <w:tc>
          <w:tcPr>
            <w:tcW w:w="2977" w:type="dxa"/>
            <w:gridSpan w:val="2"/>
            <w:vAlign w:val="center"/>
          </w:tcPr>
          <w:p w:rsidR="00590447" w:rsidRPr="003740E7" w:rsidRDefault="00590447" w:rsidP="005904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библиотекой-филиалом №2  </w:t>
            </w:r>
          </w:p>
        </w:tc>
        <w:tc>
          <w:tcPr>
            <w:tcW w:w="3054" w:type="dxa"/>
            <w:vAlign w:val="center"/>
          </w:tcPr>
          <w:p w:rsidR="00590447" w:rsidRPr="003740E7" w:rsidRDefault="00590447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7788" w:rsidRPr="00DA1731" w:rsidTr="00816B64">
        <w:tc>
          <w:tcPr>
            <w:tcW w:w="812" w:type="dxa"/>
          </w:tcPr>
          <w:p w:rsidR="00937788" w:rsidRPr="005541EA" w:rsidRDefault="00937788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37788" w:rsidRPr="003740E7" w:rsidRDefault="00937788" w:rsidP="00816B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7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еатрализованная   программа  «Загадки мудрого Филина». </w:t>
            </w:r>
          </w:p>
          <w:p w:rsidR="00937788" w:rsidRPr="003740E7" w:rsidRDefault="00937788" w:rsidP="00816B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937788" w:rsidRPr="003740E7" w:rsidRDefault="00937788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78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15:00</w:t>
            </w:r>
          </w:p>
          <w:p w:rsidR="00937788" w:rsidRPr="003740E7" w:rsidRDefault="00937788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788" w:rsidRPr="003740E7" w:rsidRDefault="00937788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7788" w:rsidRPr="003740E7" w:rsidRDefault="00937788" w:rsidP="009377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Кюсть-Кемда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</w:t>
            </w:r>
          </w:p>
        </w:tc>
        <w:tc>
          <w:tcPr>
            <w:tcW w:w="2977" w:type="dxa"/>
            <w:gridSpan w:val="2"/>
            <w:vAlign w:val="center"/>
          </w:tcPr>
          <w:p w:rsidR="00937788" w:rsidRPr="003740E7" w:rsidRDefault="00937788" w:rsidP="00937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Кюсть-Кемдинский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СДК, </w:t>
            </w:r>
          </w:p>
        </w:tc>
        <w:tc>
          <w:tcPr>
            <w:tcW w:w="3054" w:type="dxa"/>
            <w:vAlign w:val="center"/>
          </w:tcPr>
          <w:p w:rsidR="00937788" w:rsidRPr="003740E7" w:rsidRDefault="00937788" w:rsidP="00816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</w:tr>
      <w:tr w:rsidR="00937788" w:rsidRPr="00DA1731" w:rsidTr="00816B64">
        <w:tc>
          <w:tcPr>
            <w:tcW w:w="812" w:type="dxa"/>
          </w:tcPr>
          <w:p w:rsidR="00937788" w:rsidRPr="005541EA" w:rsidRDefault="00937788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37788" w:rsidRPr="003740E7" w:rsidRDefault="00937788" w:rsidP="009377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Познавательно-развлекательная программа «Наступили Святки, начались колядки» </w:t>
            </w:r>
          </w:p>
          <w:p w:rsidR="00937788" w:rsidRDefault="00937788" w:rsidP="00816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37788" w:rsidRPr="003740E7" w:rsidRDefault="00937788" w:rsidP="00937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10 января 15:00</w:t>
            </w:r>
          </w:p>
          <w:p w:rsidR="00937788" w:rsidRPr="003740E7" w:rsidRDefault="00937788" w:rsidP="00816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7788" w:rsidRDefault="00937788" w:rsidP="00937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Кюсть-Кемда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</w:t>
            </w:r>
          </w:p>
        </w:tc>
        <w:tc>
          <w:tcPr>
            <w:tcW w:w="2977" w:type="dxa"/>
            <w:gridSpan w:val="2"/>
            <w:vAlign w:val="center"/>
          </w:tcPr>
          <w:p w:rsidR="00937788" w:rsidRDefault="00937788" w:rsidP="00937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Кюсть-Кемдинский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СДК, </w:t>
            </w:r>
          </w:p>
        </w:tc>
        <w:tc>
          <w:tcPr>
            <w:tcW w:w="3054" w:type="dxa"/>
            <w:vAlign w:val="center"/>
          </w:tcPr>
          <w:p w:rsidR="00937788" w:rsidRPr="003740E7" w:rsidRDefault="00937788" w:rsidP="00816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788" w:rsidRPr="00DA1731" w:rsidTr="00816B64">
        <w:tc>
          <w:tcPr>
            <w:tcW w:w="812" w:type="dxa"/>
          </w:tcPr>
          <w:p w:rsidR="00937788" w:rsidRPr="005541EA" w:rsidRDefault="00937788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37788" w:rsidRPr="003740E7" w:rsidRDefault="005E494B" w:rsidP="009377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Новогодняя</w:t>
            </w:r>
            <w:r w:rsidR="00937788" w:rsidRPr="00374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 «Зимние приключения»</w:t>
            </w:r>
          </w:p>
          <w:p w:rsidR="00937788" w:rsidRDefault="00937788" w:rsidP="00816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37788" w:rsidRPr="003740E7" w:rsidRDefault="00937788" w:rsidP="00937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17 января 1 5:00</w:t>
            </w:r>
          </w:p>
          <w:p w:rsidR="00937788" w:rsidRPr="003740E7" w:rsidRDefault="00937788" w:rsidP="00816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7788" w:rsidRDefault="00937788" w:rsidP="00937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Кюсть-Кемда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</w:t>
            </w:r>
          </w:p>
        </w:tc>
        <w:tc>
          <w:tcPr>
            <w:tcW w:w="2977" w:type="dxa"/>
            <w:gridSpan w:val="2"/>
            <w:vAlign w:val="center"/>
          </w:tcPr>
          <w:p w:rsidR="00937788" w:rsidRDefault="00937788" w:rsidP="00937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>Кюсть-Кемдинский</w:t>
            </w:r>
            <w:proofErr w:type="spellEnd"/>
            <w:r w:rsidRPr="00374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СДК, </w:t>
            </w:r>
          </w:p>
        </w:tc>
        <w:tc>
          <w:tcPr>
            <w:tcW w:w="3054" w:type="dxa"/>
            <w:vAlign w:val="center"/>
          </w:tcPr>
          <w:p w:rsidR="00937788" w:rsidRPr="003740E7" w:rsidRDefault="00937788" w:rsidP="00816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78A" w:rsidRPr="00DA1731" w:rsidTr="00C76B4C">
        <w:tc>
          <w:tcPr>
            <w:tcW w:w="14786" w:type="dxa"/>
            <w:gridSpan w:val="7"/>
          </w:tcPr>
          <w:p w:rsidR="00B3178A" w:rsidRPr="00EB4011" w:rsidRDefault="00B3178A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B4011">
              <w:rPr>
                <w:rFonts w:ascii="Times New Roman" w:hAnsi="Times New Roman"/>
                <w:b/>
                <w:sz w:val="32"/>
                <w:szCs w:val="32"/>
              </w:rPr>
              <w:t>Калганский</w:t>
            </w:r>
            <w:proofErr w:type="spellEnd"/>
            <w:r w:rsidRPr="00EB4011">
              <w:rPr>
                <w:rFonts w:ascii="Times New Roman" w:hAnsi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Поздравительный рейд сказочных героев «Дед Мороз и сказочная </w:t>
            </w:r>
            <w:proofErr w:type="gram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Братва</w:t>
            </w:r>
            <w:proofErr w:type="gramEnd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с 25.12.2020 по 30.12.2020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 xml:space="preserve">Адресные поздравления с. </w:t>
            </w:r>
            <w:proofErr w:type="spell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Калга</w:t>
            </w:r>
            <w:proofErr w:type="spellEnd"/>
          </w:p>
        </w:tc>
        <w:tc>
          <w:tcPr>
            <w:tcW w:w="2835" w:type="dxa"/>
          </w:tcPr>
          <w:p w:rsidR="00B3178A" w:rsidRPr="00687AB5" w:rsidRDefault="00B3178A" w:rsidP="005E3014">
            <w:pPr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МУК  КДЦНТ «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на дому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Поздравительный рейд по организациям «Новый Год шагает по планете»</w:t>
            </w:r>
          </w:p>
        </w:tc>
        <w:tc>
          <w:tcPr>
            <w:tcW w:w="2033" w:type="dxa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С 25.12.2020 по 28.12.2020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Организации сельского поселения «</w:t>
            </w:r>
            <w:proofErr w:type="spell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Калганское</w:t>
            </w:r>
            <w:proofErr w:type="spellEnd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843ED8">
            <w:pPr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84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МУК  КДЦНТ «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E4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 по организациям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377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Новогодний праздник «Приключения у новогодней елки»</w:t>
            </w:r>
            <w:r w:rsidRPr="00687A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3" w:type="dxa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КДЦНТ «</w:t>
            </w:r>
            <w:proofErr w:type="spell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843ED8">
            <w:pPr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84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МУК  КДЦНТ «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Новогоднее Музыкальное представление «</w:t>
            </w:r>
            <w:r w:rsidRPr="00687A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Новый год к нам мчится!»</w:t>
            </w:r>
          </w:p>
        </w:tc>
        <w:tc>
          <w:tcPr>
            <w:tcW w:w="2033" w:type="dxa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МУК КДЦНТ «</w:t>
            </w:r>
            <w:proofErr w:type="spell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717C09">
            <w:pPr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71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МУК  КДЦНТ «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5E494B" w:rsidP="009678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Новогодняя</w:t>
            </w:r>
            <w:r w:rsidR="00B3178A" w:rsidRPr="00687AB5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«Пришло Рождество, начинаем торжество»</w:t>
            </w:r>
          </w:p>
        </w:tc>
        <w:tc>
          <w:tcPr>
            <w:tcW w:w="2033" w:type="dxa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КДЦНТ «</w:t>
            </w:r>
            <w:proofErr w:type="spell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B3178A" w:rsidRPr="00687AB5" w:rsidRDefault="00B3178A" w:rsidP="00EB40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Калганское</w:t>
            </w:r>
            <w:proofErr w:type="spellEnd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717C09">
            <w:pPr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71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МУК  КДЦНТ «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5E494B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Праздник «Новый Год и Рождество, волшебство и колдовство»</w:t>
            </w:r>
          </w:p>
        </w:tc>
        <w:tc>
          <w:tcPr>
            <w:tcW w:w="2033" w:type="dxa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 xml:space="preserve">Парк Победы, с. </w:t>
            </w:r>
            <w:proofErr w:type="spellStart"/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Калга</w:t>
            </w:r>
            <w:proofErr w:type="spellEnd"/>
          </w:p>
        </w:tc>
        <w:tc>
          <w:tcPr>
            <w:tcW w:w="2835" w:type="dxa"/>
          </w:tcPr>
          <w:p w:rsidR="00B3178A" w:rsidRPr="00687AB5" w:rsidRDefault="00B3178A" w:rsidP="00717C09">
            <w:pPr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71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МУК  КДЦНТ «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687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5809F1" w:rsidP="005809F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программа</w:t>
            </w:r>
            <w:proofErr w:type="gramStart"/>
            <w:r w:rsidR="00B3178A" w:rsidRPr="00687AB5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="00B3178A" w:rsidRPr="00687AB5">
              <w:rPr>
                <w:rFonts w:ascii="Times New Roman" w:hAnsi="Times New Roman"/>
                <w:sz w:val="24"/>
                <w:szCs w:val="24"/>
              </w:rPr>
              <w:t>овогодний переполох»</w:t>
            </w:r>
          </w:p>
        </w:tc>
        <w:tc>
          <w:tcPr>
            <w:tcW w:w="2033" w:type="dxa"/>
          </w:tcPr>
          <w:p w:rsidR="00B3178A" w:rsidRPr="00687AB5" w:rsidRDefault="00B3178A" w:rsidP="00380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Шивия</w:t>
            </w:r>
            <w:proofErr w:type="spellEnd"/>
          </w:p>
        </w:tc>
        <w:tc>
          <w:tcPr>
            <w:tcW w:w="2835" w:type="dxa"/>
          </w:tcPr>
          <w:p w:rsidR="00B3178A" w:rsidRPr="00687AB5" w:rsidRDefault="00B3178A" w:rsidP="00717C09">
            <w:pPr>
              <w:rPr>
                <w:rFonts w:ascii="Times New Roman" w:hAnsi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71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Pr="00687AB5">
              <w:rPr>
                <w:rFonts w:ascii="Times New Roman" w:hAnsi="Times New Roman"/>
                <w:sz w:val="24"/>
                <w:szCs w:val="24"/>
              </w:rPr>
              <w:t>Шивия</w:t>
            </w:r>
            <w:proofErr w:type="spellEnd"/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бал «Визитная карточка Нового года»</w:t>
            </w:r>
          </w:p>
        </w:tc>
        <w:tc>
          <w:tcPr>
            <w:tcW w:w="2033" w:type="dxa"/>
          </w:tcPr>
          <w:p w:rsidR="00B3178A" w:rsidRPr="00687AB5" w:rsidRDefault="00B3178A" w:rsidP="006E165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ивия</w:t>
            </w:r>
            <w:proofErr w:type="spellEnd"/>
          </w:p>
        </w:tc>
        <w:tc>
          <w:tcPr>
            <w:tcW w:w="2835" w:type="dxa"/>
          </w:tcPr>
          <w:p w:rsidR="00B3178A" w:rsidRPr="00687AB5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Шивия</w:t>
            </w:r>
            <w:proofErr w:type="spellEnd"/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взрослых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Сказочная викторина «В сказку дверь ты приоткрой» </w:t>
            </w:r>
          </w:p>
        </w:tc>
        <w:tc>
          <w:tcPr>
            <w:tcW w:w="2033" w:type="dxa"/>
          </w:tcPr>
          <w:p w:rsidR="00B3178A" w:rsidRPr="00687AB5" w:rsidRDefault="00B3178A" w:rsidP="006E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Чингильтуйское</w:t>
            </w:r>
            <w:proofErr w:type="spell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Чингильтуйское</w:t>
            </w:r>
            <w:proofErr w:type="spell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программа для семейного отдыха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937788" w:rsidP="00967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«У светофора нет каникул»</w:t>
            </w:r>
            <w:r w:rsidR="00B3178A" w:rsidRPr="00687AB5">
              <w:rPr>
                <w:rFonts w:ascii="Times New Roman" w:hAnsi="Times New Roman" w:cs="Times New Roman"/>
                <w:color w:val="193339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33" w:type="dxa"/>
          </w:tcPr>
          <w:p w:rsidR="00B3178A" w:rsidRPr="00687AB5" w:rsidRDefault="00B3178A" w:rsidP="006E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Чингильтуйское</w:t>
            </w:r>
            <w:proofErr w:type="spell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B1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B1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Чингильтуйское</w:t>
            </w:r>
            <w:proofErr w:type="spell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937788" w:rsidP="00967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</w:t>
            </w:r>
            <w:r w:rsidR="00B3178A"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«Веселое Рождество»</w:t>
            </w:r>
          </w:p>
        </w:tc>
        <w:tc>
          <w:tcPr>
            <w:tcW w:w="2033" w:type="dxa"/>
          </w:tcPr>
          <w:p w:rsidR="00B3178A" w:rsidRPr="00687AB5" w:rsidRDefault="00B3178A" w:rsidP="006E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Чингильтуйское</w:t>
            </w:r>
            <w:proofErr w:type="spell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B1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B1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Чингильтуйское</w:t>
            </w:r>
            <w:proofErr w:type="spellEnd"/>
            <w:r w:rsidRPr="00687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937788" w:rsidP="0093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8A"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8A"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2033" w:type="dxa"/>
          </w:tcPr>
          <w:p w:rsidR="00B3178A" w:rsidRPr="00687AB5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СК с/</w:t>
            </w:r>
            <w:proofErr w:type="spellStart"/>
            <w:proofErr w:type="gram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Калгуканское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СК с/</w:t>
            </w:r>
            <w:proofErr w:type="spellStart"/>
            <w:proofErr w:type="gram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Калгуканское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для взрослых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2033" w:type="dxa"/>
          </w:tcPr>
          <w:p w:rsidR="00B3178A" w:rsidRPr="00687AB5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СК с/</w:t>
            </w:r>
            <w:proofErr w:type="spellStart"/>
            <w:proofErr w:type="gram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Калгуканское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48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48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СК с/</w:t>
            </w:r>
            <w:proofErr w:type="spellStart"/>
            <w:proofErr w:type="gram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Калгуканское</w:t>
            </w:r>
            <w:proofErr w:type="spellEnd"/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имние забавы на улице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687AB5" w:rsidRDefault="00B3178A" w:rsidP="0096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«Нарисуем сказку вместе»</w:t>
            </w:r>
          </w:p>
        </w:tc>
        <w:tc>
          <w:tcPr>
            <w:tcW w:w="2033" w:type="dxa"/>
          </w:tcPr>
          <w:p w:rsidR="00B3178A" w:rsidRPr="00687AB5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  <w:gridSpan w:val="2"/>
          </w:tcPr>
          <w:p w:rsidR="00B3178A" w:rsidRPr="00687AB5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СК с/</w:t>
            </w:r>
            <w:proofErr w:type="spellStart"/>
            <w:proofErr w:type="gram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Калгуканское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687AB5" w:rsidRDefault="00B3178A" w:rsidP="0048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687AB5" w:rsidRDefault="00B3178A" w:rsidP="0048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СК с/</w:t>
            </w:r>
            <w:proofErr w:type="spellStart"/>
            <w:proofErr w:type="gram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87AB5">
              <w:rPr>
                <w:rFonts w:ascii="Times New Roman" w:hAnsi="Times New Roman" w:cs="Times New Roman"/>
                <w:sz w:val="24"/>
                <w:szCs w:val="24"/>
              </w:rPr>
              <w:t>Калгуканское</w:t>
            </w:r>
            <w:proofErr w:type="spellEnd"/>
          </w:p>
        </w:tc>
        <w:tc>
          <w:tcPr>
            <w:tcW w:w="3054" w:type="dxa"/>
          </w:tcPr>
          <w:p w:rsidR="00B3178A" w:rsidRPr="00687AB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06EA9" w:rsidRDefault="00B3178A" w:rsidP="009678B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</w:p>
          <w:p w:rsidR="00B3178A" w:rsidRPr="00C06EA9" w:rsidRDefault="00B3178A" w:rsidP="009678B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Новый год»</w:t>
            </w:r>
          </w:p>
        </w:tc>
        <w:tc>
          <w:tcPr>
            <w:tcW w:w="2033" w:type="dxa"/>
          </w:tcPr>
          <w:p w:rsidR="00B3178A" w:rsidRPr="00C06EA9" w:rsidRDefault="00B3178A" w:rsidP="006E165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30.12.2020</w:t>
            </w:r>
          </w:p>
        </w:tc>
        <w:tc>
          <w:tcPr>
            <w:tcW w:w="2268" w:type="dxa"/>
            <w:gridSpan w:val="2"/>
          </w:tcPr>
          <w:p w:rsidR="00B3178A" w:rsidRPr="00C06EA9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Клуб «Горняк» с/</w:t>
            </w:r>
            <w:proofErr w:type="spellStart"/>
            <w:proofErr w:type="gram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C06EA9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B3178A" w:rsidRPr="00C06EA9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«Горняк» с/</w:t>
            </w:r>
            <w:proofErr w:type="spellStart"/>
            <w:proofErr w:type="gram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C06EA9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06EA9" w:rsidRDefault="005E494B" w:rsidP="0096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стране морозных снежков»</w:t>
            </w:r>
          </w:p>
        </w:tc>
        <w:tc>
          <w:tcPr>
            <w:tcW w:w="2033" w:type="dxa"/>
          </w:tcPr>
          <w:p w:rsidR="00B3178A" w:rsidRPr="00C06EA9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2268" w:type="dxa"/>
            <w:gridSpan w:val="2"/>
          </w:tcPr>
          <w:p w:rsidR="00B3178A" w:rsidRPr="00C06EA9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Площадь с/</w:t>
            </w:r>
            <w:proofErr w:type="spellStart"/>
            <w:proofErr w:type="gram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Клуба «Горняк» с/</w:t>
            </w:r>
            <w:proofErr w:type="spellStart"/>
            <w:proofErr w:type="gram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C06EA9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06EA9" w:rsidRDefault="00B3178A" w:rsidP="009678B3">
            <w:pPr>
              <w:rPr>
                <w:rFonts w:ascii="Times New Roman" w:hAnsi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Зимние игры «У зимних ворот игровой хоровод»</w:t>
            </w:r>
          </w:p>
        </w:tc>
        <w:tc>
          <w:tcPr>
            <w:tcW w:w="2033" w:type="dxa"/>
          </w:tcPr>
          <w:p w:rsidR="00B3178A" w:rsidRPr="00C06EA9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2268" w:type="dxa"/>
            <w:gridSpan w:val="2"/>
          </w:tcPr>
          <w:p w:rsidR="00B3178A" w:rsidRPr="00C06EA9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Клуб «Горняк» с/</w:t>
            </w:r>
            <w:proofErr w:type="spellStart"/>
            <w:proofErr w:type="gramStart"/>
            <w:r w:rsidRPr="00C0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Клуба «Горняк» с/</w:t>
            </w:r>
            <w:proofErr w:type="spellStart"/>
            <w:proofErr w:type="gram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C06EA9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06EA9" w:rsidRDefault="005809F1" w:rsidP="00967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новогодняя</w:t>
            </w:r>
            <w:r w:rsidR="00B3178A" w:rsidRPr="00C06EA9">
              <w:rPr>
                <w:rFonts w:ascii="Times New Roman" w:hAnsi="Times New Roman"/>
                <w:sz w:val="24"/>
                <w:szCs w:val="24"/>
              </w:rPr>
              <w:t xml:space="preserve"> программа «Рождественские забавы»</w:t>
            </w:r>
          </w:p>
        </w:tc>
        <w:tc>
          <w:tcPr>
            <w:tcW w:w="2033" w:type="dxa"/>
          </w:tcPr>
          <w:p w:rsidR="00B3178A" w:rsidRPr="00C06EA9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268" w:type="dxa"/>
            <w:gridSpan w:val="2"/>
          </w:tcPr>
          <w:p w:rsidR="00B3178A" w:rsidRPr="00C06EA9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Клуб «Горняк» с/</w:t>
            </w:r>
            <w:proofErr w:type="spellStart"/>
            <w:proofErr w:type="gramStart"/>
            <w:r w:rsidRPr="00C0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Клуба «Горняк» с/</w:t>
            </w:r>
            <w:proofErr w:type="spellStart"/>
            <w:proofErr w:type="gram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C06EA9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06EA9" w:rsidRDefault="00B3178A" w:rsidP="009678B3">
            <w:pPr>
              <w:rPr>
                <w:rFonts w:ascii="Times New Roman" w:hAnsi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 xml:space="preserve"> Новогодняя викторина «Загадки матушки зимы»</w:t>
            </w:r>
          </w:p>
        </w:tc>
        <w:tc>
          <w:tcPr>
            <w:tcW w:w="2033" w:type="dxa"/>
          </w:tcPr>
          <w:p w:rsidR="00B3178A" w:rsidRPr="00C06EA9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268" w:type="dxa"/>
            <w:gridSpan w:val="2"/>
          </w:tcPr>
          <w:p w:rsidR="00B3178A" w:rsidRPr="00C06EA9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Клуб «Горняк» с/</w:t>
            </w:r>
            <w:proofErr w:type="spellStart"/>
            <w:proofErr w:type="gramStart"/>
            <w:r w:rsidRPr="00C0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06EA9" w:rsidRDefault="00B3178A" w:rsidP="00A1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Клуба «Горняк» с/</w:t>
            </w:r>
            <w:proofErr w:type="spellStart"/>
            <w:proofErr w:type="gram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Кадаинское</w:t>
            </w:r>
            <w:proofErr w:type="spellEnd"/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C06EA9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06EA9" w:rsidRDefault="00B3178A" w:rsidP="00C76B4C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</w:t>
            </w:r>
          </w:p>
          <w:p w:rsidR="00B3178A" w:rsidRPr="00C06EA9" w:rsidRDefault="00B3178A" w:rsidP="00C76B4C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«Сверкай огнями ёлка»</w:t>
            </w:r>
          </w:p>
        </w:tc>
        <w:tc>
          <w:tcPr>
            <w:tcW w:w="2033" w:type="dxa"/>
          </w:tcPr>
          <w:p w:rsidR="00B3178A" w:rsidRPr="00C06EA9" w:rsidRDefault="00B3178A" w:rsidP="006E165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gridSpan w:val="2"/>
          </w:tcPr>
          <w:p w:rsidR="00B3178A" w:rsidRPr="00C06EA9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C0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/>
                <w:sz w:val="24"/>
                <w:szCs w:val="24"/>
              </w:rPr>
              <w:t>Средне-Борзинское</w:t>
            </w:r>
            <w:proofErr w:type="spellEnd"/>
            <w:r w:rsidRPr="00C0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06EA9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C0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/>
                <w:sz w:val="24"/>
                <w:szCs w:val="24"/>
              </w:rPr>
              <w:t>Средне-Борзинское</w:t>
            </w:r>
            <w:proofErr w:type="spellEnd"/>
            <w:r w:rsidRPr="00C0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C06EA9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B3178A" w:rsidP="009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зимней сказки»</w:t>
            </w:r>
          </w:p>
        </w:tc>
        <w:tc>
          <w:tcPr>
            <w:tcW w:w="2033" w:type="dxa"/>
          </w:tcPr>
          <w:p w:rsidR="00B3178A" w:rsidRPr="009C229B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9B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9C2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29B">
              <w:rPr>
                <w:rFonts w:ascii="Times New Roman" w:hAnsi="Times New Roman"/>
                <w:sz w:val="24"/>
                <w:szCs w:val="24"/>
              </w:rPr>
              <w:t>Средне-Борзинское</w:t>
            </w:r>
            <w:proofErr w:type="spellEnd"/>
            <w:r w:rsidRPr="009C2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Default="00B3178A" w:rsidP="009A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9A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C0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/>
                <w:sz w:val="24"/>
                <w:szCs w:val="24"/>
              </w:rPr>
              <w:t>Средне-Борзинское</w:t>
            </w:r>
            <w:proofErr w:type="spellEnd"/>
            <w:r w:rsidRPr="00C0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5E494B" w:rsidP="009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9C229B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«В замке снежной королевы»</w:t>
            </w:r>
          </w:p>
        </w:tc>
        <w:tc>
          <w:tcPr>
            <w:tcW w:w="2033" w:type="dxa"/>
          </w:tcPr>
          <w:p w:rsidR="00B3178A" w:rsidRPr="009C229B" w:rsidRDefault="00B3178A" w:rsidP="006E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9B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9C2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29B">
              <w:rPr>
                <w:rFonts w:ascii="Times New Roman" w:hAnsi="Times New Roman"/>
                <w:sz w:val="24"/>
                <w:szCs w:val="24"/>
              </w:rPr>
              <w:t>Средне-Борзинское</w:t>
            </w:r>
            <w:proofErr w:type="spellEnd"/>
            <w:r w:rsidRPr="009C22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Default="00B3178A" w:rsidP="009A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9A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A9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C06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E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06EA9">
              <w:rPr>
                <w:rFonts w:ascii="Times New Roman" w:hAnsi="Times New Roman"/>
                <w:sz w:val="24"/>
                <w:szCs w:val="24"/>
              </w:rPr>
              <w:t>Средне-Борзинское</w:t>
            </w:r>
            <w:proofErr w:type="spellEnd"/>
            <w:r w:rsidRPr="00C06E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9C229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="0093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788">
              <w:rPr>
                <w:rFonts w:ascii="Times New Roman" w:hAnsi="Times New Roman" w:cs="Times New Roman"/>
                <w:sz w:val="24"/>
                <w:szCs w:val="24"/>
              </w:rPr>
              <w:t>программаа</w:t>
            </w:r>
            <w:proofErr w:type="spellEnd"/>
          </w:p>
          <w:p w:rsidR="00B3178A" w:rsidRPr="009C229B" w:rsidRDefault="00B3178A" w:rsidP="009C229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</w:rPr>
              <w:t>«Зажигаем огоньки»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C229B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Чингильтуйское</w:t>
            </w:r>
            <w:proofErr w:type="spell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Чингильтуйское</w:t>
            </w:r>
            <w:proofErr w:type="spell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B3178A" w:rsidP="009C2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«Пока часы 12 бьют!»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Чингильтуйское</w:t>
            </w:r>
            <w:proofErr w:type="spell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Default="00B3178A" w:rsidP="005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5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Чингильтуйское</w:t>
            </w:r>
            <w:proofErr w:type="spell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B3178A" w:rsidP="009C2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«Суженый мой ряженый»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Чингильтуйское</w:t>
            </w:r>
            <w:proofErr w:type="spell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Default="00B3178A" w:rsidP="005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5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Чингильтуйское</w:t>
            </w:r>
            <w:proofErr w:type="spell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гадания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5E494B" w:rsidP="009C22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Новогодняя</w:t>
            </w:r>
            <w:r w:rsidR="00B3178A" w:rsidRPr="009C2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«Наша елка»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Каток, с/</w:t>
            </w:r>
            <w:proofErr w:type="spellStart"/>
            <w:proofErr w:type="gram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2835" w:type="dxa"/>
          </w:tcPr>
          <w:p w:rsidR="00B3178A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B3178A" w:rsidP="009377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Выездное поздравление Деда Мороза и Снегурочки </w:t>
            </w:r>
            <w:r w:rsidR="00937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На дому, с/</w:t>
            </w:r>
            <w:proofErr w:type="spellStart"/>
            <w:proofErr w:type="gram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2835" w:type="dxa"/>
          </w:tcPr>
          <w:p w:rsidR="00B3178A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B3178A" w:rsidP="009C22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2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9C2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 стопам Деда Мороза»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04.01.2021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Площадь, с/</w:t>
            </w:r>
            <w:proofErr w:type="spellStart"/>
            <w:proofErr w:type="gram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2835" w:type="dxa"/>
          </w:tcPr>
          <w:p w:rsidR="00B3178A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B3178A" w:rsidP="009C22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«Как-то раз под Рождество»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Территория села, с/</w:t>
            </w:r>
            <w:proofErr w:type="spellStart"/>
            <w:proofErr w:type="gram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2835" w:type="dxa"/>
          </w:tcPr>
          <w:p w:rsidR="00B3178A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C229B" w:rsidRDefault="00B3178A" w:rsidP="009C22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2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«Под чистым небом Рождества»</w:t>
            </w:r>
          </w:p>
        </w:tc>
        <w:tc>
          <w:tcPr>
            <w:tcW w:w="2033" w:type="dxa"/>
          </w:tcPr>
          <w:p w:rsidR="00B3178A" w:rsidRPr="009C229B" w:rsidRDefault="00B3178A" w:rsidP="00C76B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2268" w:type="dxa"/>
            <w:gridSpan w:val="2"/>
          </w:tcPr>
          <w:p w:rsidR="00B3178A" w:rsidRPr="009C229B" w:rsidRDefault="00B3178A" w:rsidP="00EB401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Площадь, с/</w:t>
            </w:r>
            <w:proofErr w:type="spellStart"/>
            <w:proofErr w:type="gram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229B">
              <w:rPr>
                <w:rFonts w:ascii="Times New Roman" w:eastAsia="Times New Roman" w:hAnsi="Times New Roman"/>
                <w:sz w:val="24"/>
                <w:szCs w:val="24"/>
              </w:rPr>
              <w:t>Буринское</w:t>
            </w:r>
            <w:proofErr w:type="spellEnd"/>
          </w:p>
        </w:tc>
        <w:tc>
          <w:tcPr>
            <w:tcW w:w="2835" w:type="dxa"/>
          </w:tcPr>
          <w:p w:rsidR="00B3178A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DA1731" w:rsidRDefault="00B3178A" w:rsidP="00CC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DA173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5A61DD" w:rsidRDefault="00B3178A" w:rsidP="005A61D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>Вечер отдыха «Когда часы 12 бьют»</w:t>
            </w:r>
          </w:p>
        </w:tc>
        <w:tc>
          <w:tcPr>
            <w:tcW w:w="2033" w:type="dxa"/>
          </w:tcPr>
          <w:p w:rsidR="00B3178A" w:rsidRPr="005A61DD" w:rsidRDefault="00B3178A" w:rsidP="009C2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gridSpan w:val="2"/>
          </w:tcPr>
          <w:p w:rsidR="00B3178A" w:rsidRPr="005A61DD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С ДК  с/</w:t>
            </w:r>
            <w:proofErr w:type="spellStart"/>
            <w:proofErr w:type="gramStart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Доновское</w:t>
            </w:r>
            <w:proofErr w:type="spellEnd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5A61DD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5A61DD" w:rsidRDefault="00B3178A" w:rsidP="005E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hAnsi="Times New Roman"/>
                <w:sz w:val="24"/>
                <w:szCs w:val="24"/>
              </w:rPr>
              <w:t>Доновское</w:t>
            </w:r>
            <w:proofErr w:type="spellEnd"/>
            <w:r w:rsidRPr="005A61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5A61DD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5A61DD" w:rsidRDefault="00B3178A" w:rsidP="009C229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>Новогодняя сказка «Дед Мороз, Снегурочка и все, все, все»</w:t>
            </w:r>
          </w:p>
        </w:tc>
        <w:tc>
          <w:tcPr>
            <w:tcW w:w="2033" w:type="dxa"/>
          </w:tcPr>
          <w:p w:rsidR="00B3178A" w:rsidRPr="005A61DD" w:rsidRDefault="00B3178A" w:rsidP="009C229B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5A61DD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hAnsi="Times New Roman"/>
                <w:sz w:val="24"/>
                <w:szCs w:val="24"/>
              </w:rPr>
              <w:t>Доновское</w:t>
            </w:r>
            <w:proofErr w:type="spellEnd"/>
            <w:r w:rsidRPr="005A61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5A61DD" w:rsidRDefault="00B3178A" w:rsidP="009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5A61DD" w:rsidRDefault="00B3178A" w:rsidP="009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hAnsi="Times New Roman"/>
                <w:sz w:val="24"/>
                <w:szCs w:val="24"/>
              </w:rPr>
              <w:t>Доновское</w:t>
            </w:r>
            <w:proofErr w:type="spellEnd"/>
            <w:r w:rsidRPr="005A61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5A61DD" w:rsidRDefault="00937788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5A61DD" w:rsidRDefault="00B3178A" w:rsidP="00937788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937788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</w:t>
            </w: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праздник Новый год!»</w:t>
            </w:r>
          </w:p>
        </w:tc>
        <w:tc>
          <w:tcPr>
            <w:tcW w:w="2033" w:type="dxa"/>
          </w:tcPr>
          <w:p w:rsidR="00B3178A" w:rsidRPr="005A61DD" w:rsidRDefault="00B3178A" w:rsidP="009C229B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5A61DD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hAnsi="Times New Roman"/>
                <w:sz w:val="24"/>
                <w:szCs w:val="24"/>
              </w:rPr>
              <w:t>Н-Калгуканское</w:t>
            </w:r>
            <w:proofErr w:type="spellEnd"/>
            <w:r w:rsidRPr="005A61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5A61DD" w:rsidRDefault="00B3178A" w:rsidP="00C76B4C">
            <w:pPr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5A61DD" w:rsidRDefault="00B3178A" w:rsidP="00C76B4C">
            <w:pPr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hAnsi="Times New Roman"/>
                <w:sz w:val="24"/>
                <w:szCs w:val="24"/>
              </w:rPr>
              <w:t>Н-Калгуканское</w:t>
            </w:r>
            <w:proofErr w:type="spellEnd"/>
            <w:r w:rsidRPr="005A61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5A61DD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5A61DD" w:rsidRDefault="00B3178A" w:rsidP="009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>Вечер отдыха «Новогодний голубой огонек»</w:t>
            </w:r>
          </w:p>
        </w:tc>
        <w:tc>
          <w:tcPr>
            <w:tcW w:w="2033" w:type="dxa"/>
          </w:tcPr>
          <w:p w:rsidR="00B3178A" w:rsidRPr="005A61DD" w:rsidRDefault="00B3178A" w:rsidP="009C2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gridSpan w:val="2"/>
          </w:tcPr>
          <w:p w:rsidR="00B3178A" w:rsidRPr="005A61DD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hAnsi="Times New Roman"/>
                <w:sz w:val="24"/>
                <w:szCs w:val="24"/>
              </w:rPr>
              <w:t>Н-Калгуканское</w:t>
            </w:r>
            <w:proofErr w:type="spellEnd"/>
            <w:r w:rsidRPr="005A61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5A61DD" w:rsidRDefault="00B3178A" w:rsidP="00D01AA9">
            <w:pPr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5A61DD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hAnsi="Times New Roman"/>
                <w:sz w:val="24"/>
                <w:szCs w:val="24"/>
              </w:rPr>
              <w:t>Н-Калгуканское</w:t>
            </w:r>
            <w:proofErr w:type="spellEnd"/>
            <w:r w:rsidRPr="005A61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5A61DD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>раздник для взрослых</w:t>
            </w:r>
          </w:p>
        </w:tc>
      </w:tr>
      <w:tr w:rsidR="00B3178A" w:rsidRPr="00DA1731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5A61DD" w:rsidRDefault="00B3178A" w:rsidP="009C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проказы»</w:t>
            </w:r>
          </w:p>
        </w:tc>
        <w:tc>
          <w:tcPr>
            <w:tcW w:w="2033" w:type="dxa"/>
          </w:tcPr>
          <w:p w:rsidR="00B3178A" w:rsidRPr="005A61DD" w:rsidRDefault="00B3178A" w:rsidP="009C229B">
            <w:pPr>
              <w:ind w:righ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gridSpan w:val="2"/>
          </w:tcPr>
          <w:p w:rsidR="00B3178A" w:rsidRPr="005A61DD" w:rsidRDefault="00B3178A" w:rsidP="00EB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Чупровское</w:t>
            </w:r>
            <w:proofErr w:type="spellEnd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5A61DD" w:rsidRDefault="00B3178A" w:rsidP="00D01AA9">
            <w:pPr>
              <w:rPr>
                <w:rFonts w:ascii="Times New Roman" w:hAnsi="Times New Roman"/>
                <w:sz w:val="24"/>
                <w:szCs w:val="24"/>
              </w:rPr>
            </w:pPr>
            <w:r w:rsidRPr="005A61D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3178A" w:rsidRPr="005A61DD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СДК с/</w:t>
            </w:r>
            <w:proofErr w:type="spellStart"/>
            <w:proofErr w:type="gramStart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Чупровское</w:t>
            </w:r>
            <w:proofErr w:type="spellEnd"/>
            <w:r w:rsidRPr="005A61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5A61DD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«Новогоднее ассорти»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835" w:type="dxa"/>
          </w:tcPr>
          <w:p w:rsidR="00B3178A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3178A" w:rsidRPr="00CA42C7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Акция – поздравление  «Новогоднее настроение»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2268" w:type="dxa"/>
            <w:gridSpan w:val="2"/>
          </w:tcPr>
          <w:p w:rsidR="00B3178A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B3178A" w:rsidRPr="00CA42C7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айонная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B3178A" w:rsidRDefault="00B3178A" w:rsidP="004A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3178A" w:rsidRDefault="00B3178A" w:rsidP="004A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B3178A" w:rsidRDefault="00B3178A" w:rsidP="004A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4A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на дому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B3178A" w:rsidRDefault="00B3178A" w:rsidP="009B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9B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93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Новым Годом 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Калгука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</w:tcPr>
          <w:p w:rsidR="00B3178A" w:rsidRDefault="00B3178A" w:rsidP="001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11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Калгукан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Конкурс колядок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07.01.21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Калгукан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</w:tcPr>
          <w:p w:rsidR="00B3178A" w:rsidRDefault="00B3178A" w:rsidP="00D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D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Калгукан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Конкурс «Чей снеговик лучше»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EB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Калгукан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</w:tcPr>
          <w:p w:rsidR="00B3178A" w:rsidRDefault="00B3178A" w:rsidP="00D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D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Калгукан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свежем воздухе</w:t>
            </w:r>
          </w:p>
        </w:tc>
      </w:tr>
      <w:tr w:rsidR="00B3178A" w:rsidRPr="00CA42C7" w:rsidTr="003A394F">
        <w:trPr>
          <w:trHeight w:val="963"/>
        </w:trPr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Акция – поздравление «Сказка в гости к нам идет» 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35" w:type="dxa"/>
          </w:tcPr>
          <w:p w:rsidR="00B3178A" w:rsidRDefault="00B3178A" w:rsidP="009B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Default="00B3178A" w:rsidP="009B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</w:t>
            </w:r>
          </w:p>
          <w:p w:rsidR="00B3178A" w:rsidRPr="00CA42C7" w:rsidRDefault="00B3178A" w:rsidP="009B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 на дому с элементами театрализации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Конкурс рисунков «Сказочное Рождество»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Доновская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библиотека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35" w:type="dxa"/>
          </w:tcPr>
          <w:p w:rsidR="00B3178A" w:rsidRDefault="00B3178A" w:rsidP="0016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Default="00B3178A" w:rsidP="0016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</w:t>
            </w:r>
          </w:p>
          <w:p w:rsidR="00B3178A" w:rsidRPr="00CA42C7" w:rsidRDefault="00B3178A" w:rsidP="0016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семейного досуга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«Ах этот Новый Год!»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Козловская поселенческая библиотека Ф.№5</w:t>
            </w:r>
          </w:p>
        </w:tc>
        <w:tc>
          <w:tcPr>
            <w:tcW w:w="2835" w:type="dxa"/>
          </w:tcPr>
          <w:p w:rsidR="00B3178A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Козловской поселенческой библиотеки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C7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«Окно новогодней сказки»</w:t>
            </w:r>
          </w:p>
        </w:tc>
        <w:tc>
          <w:tcPr>
            <w:tcW w:w="2033" w:type="dxa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27.12.20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C7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Козловская поселенческая библиотека Ф.№5</w:t>
            </w:r>
          </w:p>
        </w:tc>
        <w:tc>
          <w:tcPr>
            <w:tcW w:w="2835" w:type="dxa"/>
          </w:tcPr>
          <w:p w:rsidR="00B3178A" w:rsidRDefault="00B3178A" w:rsidP="0048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48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Козловской поселенческой библиотеки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окно села</w:t>
            </w:r>
          </w:p>
        </w:tc>
      </w:tr>
      <w:tr w:rsidR="00B3178A" w:rsidRPr="00CA42C7" w:rsidTr="00AC089B">
        <w:trPr>
          <w:trHeight w:val="1239"/>
        </w:trPr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«Путешествие в прошлое христианских праздников»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Буринская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Ф.№6</w:t>
            </w:r>
          </w:p>
        </w:tc>
        <w:tc>
          <w:tcPr>
            <w:tcW w:w="2835" w:type="dxa"/>
          </w:tcPr>
          <w:p w:rsidR="00B3178A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Час творчества «Зимняя сказка снежинок»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Средне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Борзинская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Ф.№7</w:t>
            </w:r>
          </w:p>
        </w:tc>
        <w:tc>
          <w:tcPr>
            <w:tcW w:w="2835" w:type="dxa"/>
          </w:tcPr>
          <w:p w:rsidR="00B3178A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библиотека Ф.№7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Викторина – почтой «Новый Год на шести континентах»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Средне – 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Борзинская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Ф.№7</w:t>
            </w:r>
          </w:p>
        </w:tc>
        <w:tc>
          <w:tcPr>
            <w:tcW w:w="2835" w:type="dxa"/>
          </w:tcPr>
          <w:p w:rsidR="00B3178A" w:rsidRDefault="00B3178A" w:rsidP="00A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A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библиотека Ф.№7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Заседание клуба «</w:t>
            </w: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» «Встречаем год Быка»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Шивиинская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Ф.№9</w:t>
            </w:r>
          </w:p>
        </w:tc>
        <w:tc>
          <w:tcPr>
            <w:tcW w:w="2835" w:type="dxa"/>
          </w:tcPr>
          <w:p w:rsidR="00B3178A" w:rsidRDefault="00B3178A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Шивиинской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Ф.№9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среднего возраста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Новогодний бал «Визитная карточка Нового Года»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Шивиинская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Ф.№9</w:t>
            </w:r>
          </w:p>
        </w:tc>
        <w:tc>
          <w:tcPr>
            <w:tcW w:w="2835" w:type="dxa"/>
          </w:tcPr>
          <w:p w:rsidR="00B3178A" w:rsidRDefault="00B3178A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Шивиинской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Ф.№9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взрослых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5E494B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«Когда наступят Святки»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Шивиинская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Ф.№9</w:t>
            </w:r>
          </w:p>
        </w:tc>
        <w:tc>
          <w:tcPr>
            <w:tcW w:w="2835" w:type="dxa"/>
          </w:tcPr>
          <w:p w:rsidR="00B3178A" w:rsidRDefault="00B3178A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48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Шивиинской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Ф.№9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 для всей семьи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– особый праздник, самый радостный из всех» 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Кадаинская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Ф.№10</w:t>
            </w:r>
          </w:p>
        </w:tc>
        <w:tc>
          <w:tcPr>
            <w:tcW w:w="2835" w:type="dxa"/>
          </w:tcPr>
          <w:p w:rsidR="00B3178A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D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937788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стране морозных снежков»</w:t>
            </w:r>
          </w:p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Кадаинская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Ф.№10</w:t>
            </w:r>
          </w:p>
        </w:tc>
        <w:tc>
          <w:tcPr>
            <w:tcW w:w="2835" w:type="dxa"/>
          </w:tcPr>
          <w:p w:rsidR="00B3178A" w:rsidRDefault="00B3178A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«В гостях у старой сказки»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Кадаинская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Ф.№10</w:t>
            </w:r>
          </w:p>
        </w:tc>
        <w:tc>
          <w:tcPr>
            <w:tcW w:w="2835" w:type="dxa"/>
          </w:tcPr>
          <w:p w:rsidR="00B3178A" w:rsidRDefault="00B3178A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7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всей семьи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C91026" w:rsidP="0079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</w:t>
            </w:r>
            <w:r w:rsidR="00B3178A"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«У зимних ворот игровой хоровод» 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Кадаинская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Ф.№10</w:t>
            </w:r>
          </w:p>
        </w:tc>
        <w:tc>
          <w:tcPr>
            <w:tcW w:w="2835" w:type="dxa"/>
          </w:tcPr>
          <w:p w:rsidR="00B3178A" w:rsidRDefault="00B3178A" w:rsidP="0079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79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</w:t>
            </w:r>
            <w:r w:rsidR="00C91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Мастер – класс «Необычные снежинки»</w:t>
            </w:r>
          </w:p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Кадаинская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Ф.№10</w:t>
            </w:r>
          </w:p>
        </w:tc>
        <w:tc>
          <w:tcPr>
            <w:tcW w:w="2835" w:type="dxa"/>
          </w:tcPr>
          <w:p w:rsidR="00B3178A" w:rsidRDefault="00B3178A" w:rsidP="0079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79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3054" w:type="dxa"/>
          </w:tcPr>
          <w:p w:rsidR="00B3178A" w:rsidRPr="00CA42C7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Горняк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A42C7" w:rsidRDefault="00B3178A" w:rsidP="0029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стекле «Рисует Мороз на стекле узоры»</w:t>
            </w:r>
          </w:p>
        </w:tc>
        <w:tc>
          <w:tcPr>
            <w:tcW w:w="2033" w:type="dxa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08.01.21</w:t>
            </w:r>
          </w:p>
        </w:tc>
        <w:tc>
          <w:tcPr>
            <w:tcW w:w="2268" w:type="dxa"/>
            <w:gridSpan w:val="2"/>
          </w:tcPr>
          <w:p w:rsidR="00B3178A" w:rsidRPr="00CA42C7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>Кадаинская</w:t>
            </w:r>
            <w:proofErr w:type="spellEnd"/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 Ф.№10</w:t>
            </w:r>
          </w:p>
        </w:tc>
        <w:tc>
          <w:tcPr>
            <w:tcW w:w="2835" w:type="dxa"/>
          </w:tcPr>
          <w:p w:rsidR="00B3178A" w:rsidRDefault="00B3178A" w:rsidP="0079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CA42C7" w:rsidRDefault="00B3178A" w:rsidP="0079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  <w:r w:rsidRPr="00CA42C7">
              <w:rPr>
                <w:rFonts w:ascii="Times New Roman" w:hAnsi="Times New Roman" w:cs="Times New Roman"/>
                <w:sz w:val="24"/>
                <w:szCs w:val="24"/>
              </w:rPr>
              <w:t xml:space="preserve"> Ф.№10</w:t>
            </w:r>
          </w:p>
        </w:tc>
        <w:tc>
          <w:tcPr>
            <w:tcW w:w="3054" w:type="dxa"/>
          </w:tcPr>
          <w:p w:rsidR="00B3178A" w:rsidRPr="00CA42C7" w:rsidRDefault="00C91026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</w:t>
            </w:r>
            <w:r w:rsidR="00B3178A">
              <w:rPr>
                <w:rFonts w:ascii="Times New Roman" w:hAnsi="Times New Roman" w:cs="Times New Roman"/>
                <w:sz w:val="24"/>
                <w:szCs w:val="24"/>
              </w:rPr>
              <w:t xml:space="preserve">учшее украшения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</w:tr>
      <w:tr w:rsidR="00B3178A" w:rsidRPr="00CA42C7" w:rsidTr="002950DB">
        <w:tc>
          <w:tcPr>
            <w:tcW w:w="14786" w:type="dxa"/>
            <w:gridSpan w:val="7"/>
          </w:tcPr>
          <w:p w:rsidR="00B3178A" w:rsidRPr="00DC0316" w:rsidRDefault="00B3178A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C0316">
              <w:rPr>
                <w:rFonts w:ascii="Times New Roman" w:hAnsi="Times New Roman" w:cs="Times New Roman"/>
                <w:b/>
                <w:sz w:val="32"/>
                <w:szCs w:val="32"/>
              </w:rPr>
              <w:t>Карымский</w:t>
            </w:r>
            <w:proofErr w:type="spellEnd"/>
            <w:r w:rsidRPr="00DC03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C2625" w:rsidRDefault="00C91026" w:rsidP="00B2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</w:t>
            </w:r>
            <w:r w:rsidR="00B3178A"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 «Зимние забавы» </w:t>
            </w:r>
          </w:p>
        </w:tc>
        <w:tc>
          <w:tcPr>
            <w:tcW w:w="2033" w:type="dxa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268" w:type="dxa"/>
            <w:gridSpan w:val="2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рульга</w:t>
            </w:r>
            <w:proofErr w:type="spellEnd"/>
          </w:p>
        </w:tc>
        <w:tc>
          <w:tcPr>
            <w:tcW w:w="2835" w:type="dxa"/>
          </w:tcPr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рульга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C2625" w:rsidRDefault="00B3178A" w:rsidP="00C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центрального катка </w:t>
            </w:r>
            <w:r w:rsidRPr="001C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 на льду» </w:t>
            </w:r>
          </w:p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24.12.2020</w:t>
            </w:r>
          </w:p>
        </w:tc>
        <w:tc>
          <w:tcPr>
            <w:tcW w:w="2268" w:type="dxa"/>
            <w:gridSpan w:val="2"/>
          </w:tcPr>
          <w:p w:rsidR="00B3178A" w:rsidRPr="001C2625" w:rsidRDefault="00B3178A" w:rsidP="00B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B3178A" w:rsidRPr="001C2625" w:rsidRDefault="00B3178A" w:rsidP="00B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2835" w:type="dxa"/>
          </w:tcPr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«МБКЦ»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каток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C2625" w:rsidRDefault="00B3178A" w:rsidP="00C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«Новогодний вечер за столиками» </w:t>
            </w:r>
          </w:p>
        </w:tc>
        <w:tc>
          <w:tcPr>
            <w:tcW w:w="2033" w:type="dxa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gridSpan w:val="2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B3178A" w:rsidRPr="001C2625" w:rsidRDefault="00B3178A" w:rsidP="00426D41">
            <w:pPr>
              <w:rPr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взрослых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C2625" w:rsidRDefault="00B3178A" w:rsidP="00C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«К нам приходит торжество, снова славим Рождество» </w:t>
            </w:r>
          </w:p>
        </w:tc>
        <w:tc>
          <w:tcPr>
            <w:tcW w:w="2033" w:type="dxa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268" w:type="dxa"/>
            <w:gridSpan w:val="2"/>
          </w:tcPr>
          <w:p w:rsidR="00B3178A" w:rsidRPr="001C2625" w:rsidRDefault="00B3178A" w:rsidP="00B24B7D">
            <w:pPr>
              <w:jc w:val="center"/>
              <w:rPr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B3178A" w:rsidRPr="001C2625" w:rsidRDefault="00B3178A" w:rsidP="00B2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2835" w:type="dxa"/>
          </w:tcPr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B3178A" w:rsidRPr="001C2625" w:rsidRDefault="00B3178A" w:rsidP="00426D41">
            <w:pPr>
              <w:rPr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Центральный каток</w:t>
            </w:r>
          </w:p>
        </w:tc>
      </w:tr>
      <w:tr w:rsidR="00B3178A" w:rsidRPr="00CA42C7" w:rsidTr="00C91AC2">
        <w:trPr>
          <w:trHeight w:val="58"/>
        </w:trPr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C2625" w:rsidRDefault="00C91026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</w:t>
            </w:r>
            <w:r w:rsidR="00B3178A" w:rsidRPr="001C262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178A"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переполох» </w:t>
            </w:r>
          </w:p>
        </w:tc>
        <w:tc>
          <w:tcPr>
            <w:tcW w:w="2033" w:type="dxa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268" w:type="dxa"/>
            <w:gridSpan w:val="2"/>
          </w:tcPr>
          <w:p w:rsidR="00B3178A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Центральный каток</w:t>
            </w:r>
          </w:p>
          <w:p w:rsidR="00B3178A" w:rsidRPr="001C2625" w:rsidRDefault="00B3178A" w:rsidP="001C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B3178A" w:rsidRPr="001C2625" w:rsidRDefault="00B3178A" w:rsidP="001C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2835" w:type="dxa"/>
          </w:tcPr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C2625" w:rsidRDefault="00B3178A" w:rsidP="00C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«Коляда»</w:t>
            </w:r>
          </w:p>
        </w:tc>
        <w:tc>
          <w:tcPr>
            <w:tcW w:w="2033" w:type="dxa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268" w:type="dxa"/>
            <w:gridSpan w:val="2"/>
          </w:tcPr>
          <w:p w:rsidR="00B3178A" w:rsidRPr="001C2625" w:rsidRDefault="00B3178A" w:rsidP="001C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B3178A" w:rsidRPr="001C2625" w:rsidRDefault="00B3178A" w:rsidP="001C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</w:tc>
        <w:tc>
          <w:tcPr>
            <w:tcW w:w="2835" w:type="dxa"/>
          </w:tcPr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лентуй</w:t>
            </w:r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на селе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C2625" w:rsidRDefault="00B3178A" w:rsidP="00C9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на дому «Подарок Деда Мороза» </w:t>
            </w:r>
          </w:p>
        </w:tc>
        <w:tc>
          <w:tcPr>
            <w:tcW w:w="2033" w:type="dxa"/>
          </w:tcPr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B3178A" w:rsidRPr="001C2625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1C2625" w:rsidRDefault="00B3178A" w:rsidP="009A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арын-Талача</w:t>
            </w:r>
            <w:proofErr w:type="spell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B3178A" w:rsidRPr="001C2625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арын-Талача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C2625">
              <w:rPr>
                <w:rFonts w:ascii="Times New Roman" w:hAnsi="Times New Roman" w:cs="Times New Roman"/>
                <w:sz w:val="24"/>
                <w:szCs w:val="24"/>
              </w:rPr>
              <w:t>ридомовые территории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D7791" w:rsidRDefault="005E494B" w:rsidP="00D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«Снежные горки» </w:t>
            </w:r>
          </w:p>
        </w:tc>
        <w:tc>
          <w:tcPr>
            <w:tcW w:w="2033" w:type="dxa"/>
          </w:tcPr>
          <w:p w:rsidR="00B3178A" w:rsidRPr="007D7791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11.0.20211</w:t>
            </w:r>
          </w:p>
        </w:tc>
        <w:tc>
          <w:tcPr>
            <w:tcW w:w="2268" w:type="dxa"/>
            <w:gridSpan w:val="2"/>
          </w:tcPr>
          <w:p w:rsidR="00B3178A" w:rsidRPr="007D7791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B3178A" w:rsidRPr="007D7791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арын-Талача</w:t>
            </w:r>
            <w:proofErr w:type="spellEnd"/>
          </w:p>
        </w:tc>
        <w:tc>
          <w:tcPr>
            <w:tcW w:w="2835" w:type="dxa"/>
          </w:tcPr>
          <w:p w:rsidR="00B3178A" w:rsidRPr="007D7791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СК </w:t>
            </w:r>
            <w:proofErr w:type="spell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арын-Талача</w:t>
            </w:r>
            <w:proofErr w:type="spellEnd"/>
          </w:p>
        </w:tc>
        <w:tc>
          <w:tcPr>
            <w:tcW w:w="3054" w:type="dxa"/>
          </w:tcPr>
          <w:p w:rsidR="00B3178A" w:rsidRPr="007D779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D7791" w:rsidRDefault="005E494B" w:rsidP="00D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B3178A" w:rsidRPr="007D7791" w:rsidRDefault="00B3178A" w:rsidP="00D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«Игры с Дедом Морозом» </w:t>
            </w:r>
          </w:p>
        </w:tc>
        <w:tc>
          <w:tcPr>
            <w:tcW w:w="2033" w:type="dxa"/>
          </w:tcPr>
          <w:p w:rsidR="00B3178A" w:rsidRPr="007D7791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gridSpan w:val="2"/>
          </w:tcPr>
          <w:p w:rsidR="00B3178A" w:rsidRPr="007D7791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B3178A" w:rsidRPr="007D7791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ыргетуй</w:t>
            </w:r>
            <w:proofErr w:type="spellEnd"/>
          </w:p>
        </w:tc>
        <w:tc>
          <w:tcPr>
            <w:tcW w:w="2835" w:type="dxa"/>
          </w:tcPr>
          <w:p w:rsidR="00B3178A" w:rsidRPr="007D7791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7D7791" w:rsidRDefault="00B3178A" w:rsidP="0042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ыргетуй</w:t>
            </w:r>
            <w:proofErr w:type="spellEnd"/>
          </w:p>
        </w:tc>
        <w:tc>
          <w:tcPr>
            <w:tcW w:w="3054" w:type="dxa"/>
          </w:tcPr>
          <w:p w:rsidR="00B3178A" w:rsidRPr="007D7791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9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D3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ыргетуй</w:t>
            </w:r>
            <w:proofErr w:type="spellEnd"/>
          </w:p>
        </w:tc>
        <w:tc>
          <w:tcPr>
            <w:tcW w:w="2835" w:type="dxa"/>
          </w:tcPr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СДК 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ыргетуй</w:t>
            </w:r>
            <w:proofErr w:type="spellEnd"/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по селу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«Вечерок у ёлки» 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0111CC" w:rsidRDefault="005E494B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B3178A" w:rsidRPr="000111CC" w:rsidRDefault="00B3178A" w:rsidP="00D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D4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16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Поздравление от Деда Мороза и Снегурочки</w:t>
            </w:r>
          </w:p>
          <w:p w:rsidR="00B3178A" w:rsidRPr="000111CC" w:rsidRDefault="00B3178A" w:rsidP="0016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16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МУК «БДЦ»</w:t>
            </w:r>
          </w:p>
          <w:p w:rsidR="00B3178A" w:rsidRPr="000111CC" w:rsidRDefault="00B3178A" w:rsidP="0016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»оселку</w:t>
            </w:r>
          </w:p>
        </w:tc>
        <w:tc>
          <w:tcPr>
            <w:tcW w:w="2835" w:type="dxa"/>
          </w:tcPr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0111CC">
            <w:pPr>
              <w:rPr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по поселку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4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</w:p>
          <w:p w:rsidR="00B3178A" w:rsidRPr="000111CC" w:rsidRDefault="00B3178A" w:rsidP="004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«Кому мороз не страшен»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42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Парк отдыха МУК «БДЦ»</w:t>
            </w:r>
          </w:p>
          <w:p w:rsidR="00B3178A" w:rsidRPr="000111CC" w:rsidRDefault="00B3178A" w:rsidP="0042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B3178A" w:rsidRPr="000111CC" w:rsidRDefault="00B3178A" w:rsidP="0001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0111CC">
            <w:pPr>
              <w:rPr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рограмма на отрытой площадке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4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Новогодняя ёлка для взрослых</w:t>
            </w:r>
          </w:p>
          <w:p w:rsidR="00B3178A" w:rsidRPr="000111CC" w:rsidRDefault="00B3178A" w:rsidP="004A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:rsidR="00B3178A" w:rsidRPr="000111CC" w:rsidRDefault="00B3178A" w:rsidP="00C8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C8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CE5EB7">
            <w:pPr>
              <w:rPr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рограмма на отрытой площадке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C91026" w:rsidP="00C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B3178A"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B3178A" w:rsidRPr="000111CC" w:rsidRDefault="00B3178A" w:rsidP="00C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:rsidR="00B3178A" w:rsidRPr="000111CC" w:rsidRDefault="00B3178A" w:rsidP="00C8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C8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CE5EB7">
            <w:pPr>
              <w:rPr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рограмма на отрытой площадке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C8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«Каждому ребёнку к Рождеству игрушку» Благотворительная акция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2835" w:type="dxa"/>
          </w:tcPr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CE5EB7">
            <w:pPr>
              <w:rPr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лаготворительная акция для малоимущих семей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72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B3178A" w:rsidRPr="000111CC" w:rsidRDefault="00B3178A" w:rsidP="0072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«Пришла коляда накануне Рождества»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  <w:gridSpan w:val="2"/>
          </w:tcPr>
          <w:p w:rsidR="00B3178A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:rsidR="00B3178A" w:rsidRPr="000111CC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</w:p>
        </w:tc>
        <w:tc>
          <w:tcPr>
            <w:tcW w:w="2835" w:type="dxa"/>
          </w:tcPr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B3178A" w:rsidRPr="000111CC" w:rsidRDefault="00B3178A" w:rsidP="00CE5EB7">
            <w:pPr>
              <w:rPr>
                <w:sz w:val="24"/>
                <w:szCs w:val="24"/>
              </w:rPr>
            </w:pP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proofErr w:type="spellStart"/>
            <w:proofErr w:type="gram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Pr="000111C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1CC">
              <w:rPr>
                <w:rFonts w:ascii="Times New Roman" w:hAnsi="Times New Roman" w:cs="Times New Roman"/>
                <w:sz w:val="24"/>
                <w:szCs w:val="24"/>
              </w:rPr>
              <w:t>рограмма на отрытой площадке</w:t>
            </w:r>
          </w:p>
        </w:tc>
      </w:tr>
      <w:tr w:rsidR="00B3178A" w:rsidRPr="00CA42C7" w:rsidTr="00302C4D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4" w:type="dxa"/>
            <w:gridSpan w:val="6"/>
          </w:tcPr>
          <w:p w:rsidR="00B3178A" w:rsidRPr="0039440B" w:rsidRDefault="00B3178A" w:rsidP="003944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9440B">
              <w:rPr>
                <w:rFonts w:ascii="Times New Roman" w:hAnsi="Times New Roman" w:cs="Times New Roman"/>
                <w:b/>
                <w:sz w:val="32"/>
                <w:szCs w:val="32"/>
              </w:rPr>
              <w:t>Краснокаменский</w:t>
            </w:r>
            <w:proofErr w:type="spellEnd"/>
            <w:r w:rsidRPr="003944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72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ледового городка 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2268" w:type="dxa"/>
            <w:gridSpan w:val="2"/>
          </w:tcPr>
          <w:p w:rsidR="00B3178A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парк культуры и отдыха</w:t>
            </w:r>
          </w:p>
          <w:p w:rsidR="00B3178A" w:rsidRPr="000111CC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2835" w:type="dxa"/>
          </w:tcPr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72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площадки «В стране чудес»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раснокаменска</w:t>
            </w:r>
            <w:proofErr w:type="spellEnd"/>
          </w:p>
        </w:tc>
        <w:tc>
          <w:tcPr>
            <w:tcW w:w="2835" w:type="dxa"/>
          </w:tcPr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111CC" w:rsidRDefault="00B3178A" w:rsidP="0072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программа</w:t>
            </w:r>
          </w:p>
        </w:tc>
        <w:tc>
          <w:tcPr>
            <w:tcW w:w="2033" w:type="dxa"/>
          </w:tcPr>
          <w:p w:rsidR="00B3178A" w:rsidRPr="000111C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gridSpan w:val="2"/>
          </w:tcPr>
          <w:p w:rsidR="00B3178A" w:rsidRPr="000111CC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«Шахтеров»</w:t>
            </w:r>
          </w:p>
        </w:tc>
        <w:tc>
          <w:tcPr>
            <w:tcW w:w="2835" w:type="dxa"/>
          </w:tcPr>
          <w:p w:rsidR="00B3178A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</w:t>
            </w:r>
          </w:p>
          <w:p w:rsidR="00B3178A" w:rsidRPr="000111CC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72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Дедов Морозов</w:t>
            </w:r>
          </w:p>
        </w:tc>
        <w:tc>
          <w:tcPr>
            <w:tcW w:w="2033" w:type="dxa"/>
          </w:tcPr>
          <w:p w:rsidR="00B3178A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2268" w:type="dxa"/>
            <w:gridSpan w:val="2"/>
          </w:tcPr>
          <w:p w:rsidR="00B3178A" w:rsidRDefault="00B3178A" w:rsidP="0072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«Строитель»</w:t>
            </w:r>
          </w:p>
        </w:tc>
        <w:tc>
          <w:tcPr>
            <w:tcW w:w="2835" w:type="dxa"/>
          </w:tcPr>
          <w:p w:rsidR="00B3178A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РДК «Строитель»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72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представление</w:t>
            </w:r>
          </w:p>
        </w:tc>
        <w:tc>
          <w:tcPr>
            <w:tcW w:w="2033" w:type="dxa"/>
          </w:tcPr>
          <w:p w:rsidR="00B3178A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268" w:type="dxa"/>
            <w:gridSpan w:val="2"/>
          </w:tcPr>
          <w:p w:rsidR="00B3178A" w:rsidRDefault="00B3178A" w:rsidP="00DC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парк культуры и отдыха</w:t>
            </w:r>
          </w:p>
          <w:p w:rsidR="00B3178A" w:rsidRDefault="00B3178A" w:rsidP="00DC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2835" w:type="dxa"/>
          </w:tcPr>
          <w:p w:rsidR="00B3178A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МБУКиС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культурно-спортивный центр»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302C4D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4" w:type="dxa"/>
            <w:gridSpan w:val="6"/>
          </w:tcPr>
          <w:p w:rsidR="00B3178A" w:rsidRPr="00C50DF5" w:rsidRDefault="00B3178A" w:rsidP="00C50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50DF5">
              <w:rPr>
                <w:rFonts w:ascii="Times New Roman" w:hAnsi="Times New Roman" w:cs="Times New Roman"/>
                <w:b/>
                <w:sz w:val="32"/>
                <w:szCs w:val="32"/>
              </w:rPr>
              <w:t>Красночикойский</w:t>
            </w:r>
            <w:proofErr w:type="spellEnd"/>
            <w:r w:rsidRPr="00C50D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3C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</w:t>
            </w:r>
          </w:p>
        </w:tc>
        <w:tc>
          <w:tcPr>
            <w:tcW w:w="2033" w:type="dxa"/>
          </w:tcPr>
          <w:p w:rsidR="00B3178A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15.12. 2020 по 25.12.2020</w:t>
            </w:r>
          </w:p>
        </w:tc>
        <w:tc>
          <w:tcPr>
            <w:tcW w:w="2268" w:type="dxa"/>
            <w:gridSpan w:val="2"/>
          </w:tcPr>
          <w:p w:rsidR="00B3178A" w:rsidRDefault="00B3178A" w:rsidP="00DC0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B3178A" w:rsidRDefault="00B3178A" w:rsidP="00CE5EB7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Заведующие КДУ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Шонуй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Альбитуй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Шимбилик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>, Урлук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Афонькино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Конкино</w:t>
            </w:r>
            <w:proofErr w:type="spellEnd"/>
          </w:p>
          <w:p w:rsidR="00B3178A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Нижний Нарым,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Менза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Архангельское</w:t>
            </w:r>
            <w:proofErr w:type="gramEnd"/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Новогоднее оформление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приклубных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Конкурс зимних фигур «Зимнее вдохновение»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15D0F" w:rsidRDefault="00B3178A" w:rsidP="003C5FE1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Конкурс уличных ёлок</w:t>
            </w:r>
          </w:p>
        </w:tc>
        <w:tc>
          <w:tcPr>
            <w:tcW w:w="2033" w:type="dxa"/>
          </w:tcPr>
          <w:p w:rsidR="00B3178A" w:rsidRDefault="00B3178A" w:rsidP="003C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.12.2020</w:t>
            </w:r>
          </w:p>
          <w:p w:rsidR="00B3178A" w:rsidRPr="00115D0F" w:rsidRDefault="00B3178A" w:rsidP="003C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.12.2020 </w:t>
            </w:r>
          </w:p>
        </w:tc>
        <w:tc>
          <w:tcPr>
            <w:tcW w:w="2268" w:type="dxa"/>
            <w:gridSpan w:val="2"/>
          </w:tcPr>
          <w:p w:rsidR="00B3178A" w:rsidRPr="00115D0F" w:rsidRDefault="00B3178A" w:rsidP="003C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Открытая площадка.</w:t>
            </w:r>
          </w:p>
          <w:p w:rsidR="00B3178A" w:rsidRPr="00115D0F" w:rsidRDefault="00B3178A" w:rsidP="003C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Придомовые территории </w:t>
            </w:r>
          </w:p>
        </w:tc>
        <w:tc>
          <w:tcPr>
            <w:tcW w:w="2835" w:type="dxa"/>
          </w:tcPr>
          <w:p w:rsidR="00B3178A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Заведующие КДУ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Шонуй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Альбитуй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Шимбилик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>, Урлук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Афонькино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Конкино</w:t>
            </w:r>
            <w:proofErr w:type="spellEnd"/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Использование украшение из подручных материалов, ледяных фигурок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15D0F" w:rsidRDefault="00B3178A" w:rsidP="00092AC6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Поздравление Деда Мороза и Снегурочки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5D0F">
              <w:rPr>
                <w:rFonts w:ascii="Times New Roman" w:hAnsi="Times New Roman" w:cs="Times New Roman"/>
                <w:sz w:val="24"/>
              </w:rPr>
              <w:t>«Несколько дней волшебства»</w:t>
            </w:r>
          </w:p>
        </w:tc>
        <w:tc>
          <w:tcPr>
            <w:tcW w:w="2033" w:type="dxa"/>
          </w:tcPr>
          <w:p w:rsidR="00B3178A" w:rsidRDefault="00B3178A" w:rsidP="003C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>.12.2020</w:t>
            </w:r>
          </w:p>
          <w:p w:rsidR="00B3178A" w:rsidRPr="00115D0F" w:rsidRDefault="00B3178A" w:rsidP="003C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31</w:t>
            </w:r>
            <w:r>
              <w:rPr>
                <w:rFonts w:ascii="Times New Roman" w:hAnsi="Times New Roman" w:cs="Times New Roman"/>
                <w:sz w:val="24"/>
              </w:rPr>
              <w:t>.12.2020</w:t>
            </w:r>
          </w:p>
        </w:tc>
        <w:tc>
          <w:tcPr>
            <w:tcW w:w="2268" w:type="dxa"/>
            <w:gridSpan w:val="2"/>
          </w:tcPr>
          <w:p w:rsidR="00B3178A" w:rsidRPr="00115D0F" w:rsidRDefault="00B3178A" w:rsidP="003C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Открытая площадка</w:t>
            </w:r>
          </w:p>
        </w:tc>
        <w:tc>
          <w:tcPr>
            <w:tcW w:w="2835" w:type="dxa"/>
          </w:tcPr>
          <w:p w:rsidR="00B3178A" w:rsidRPr="00115D0F" w:rsidRDefault="00B3178A" w:rsidP="004B08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Культорганизаторы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худруководители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>, руководители клубных формирований КДУ</w:t>
            </w:r>
          </w:p>
          <w:p w:rsidR="00B3178A" w:rsidRDefault="00B3178A" w:rsidP="004B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Черемхово, Осиновка,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Байхор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Нижний Нарым,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Менза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Альбитуй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Жиндо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Малоархангельск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Большая Речка,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Фомичёво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>, Урлук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Выездное мероприятие (по заявкам)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15D0F" w:rsidRDefault="00B3178A" w:rsidP="004B08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115D0F">
              <w:rPr>
                <w:rFonts w:ascii="Times New Roman" w:hAnsi="Times New Roman" w:cs="Times New Roman"/>
                <w:sz w:val="24"/>
              </w:rPr>
              <w:t xml:space="preserve">еатрализованное представление «Новогодняя феерия» </w:t>
            </w:r>
          </w:p>
        </w:tc>
        <w:tc>
          <w:tcPr>
            <w:tcW w:w="2033" w:type="dxa"/>
          </w:tcPr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  <w:r w:rsidRPr="00115D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Открытая площадка</w:t>
            </w:r>
          </w:p>
        </w:tc>
        <w:tc>
          <w:tcPr>
            <w:tcW w:w="2835" w:type="dxa"/>
          </w:tcPr>
          <w:p w:rsidR="00B3178A" w:rsidRPr="00115D0F" w:rsidRDefault="00B3178A" w:rsidP="005639DF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Художественные руководители, руководители творческих коллективов,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культорганизаторы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  КДУ</w:t>
            </w:r>
          </w:p>
          <w:p w:rsidR="00B3178A" w:rsidRDefault="00B3178A" w:rsidP="0056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Менза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Байхор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Черемхово,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Шимбилик</w:t>
            </w:r>
            <w:proofErr w:type="spellEnd"/>
            <w:r w:rsidRPr="00115D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5D0F">
              <w:rPr>
                <w:rFonts w:ascii="Times New Roman" w:hAnsi="Times New Roman" w:cs="Times New Roman"/>
                <w:sz w:val="24"/>
              </w:rPr>
              <w:t>Фомичёво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Быково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15D0F" w:rsidRDefault="00B3178A" w:rsidP="003C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программа «Снежные забавы»,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Снеговоляшки</w:t>
            </w:r>
            <w:proofErr w:type="spellEnd"/>
          </w:p>
        </w:tc>
        <w:tc>
          <w:tcPr>
            <w:tcW w:w="2033" w:type="dxa"/>
          </w:tcPr>
          <w:p w:rsidR="00B3178A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3.01.2021</w:t>
            </w:r>
          </w:p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12.01.2021</w:t>
            </w:r>
          </w:p>
        </w:tc>
        <w:tc>
          <w:tcPr>
            <w:tcW w:w="2268" w:type="dxa"/>
            <w:gridSpan w:val="2"/>
          </w:tcPr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площадка, стадион</w:t>
            </w:r>
          </w:p>
        </w:tc>
        <w:tc>
          <w:tcPr>
            <w:tcW w:w="2835" w:type="dxa"/>
          </w:tcPr>
          <w:p w:rsidR="00B3178A" w:rsidRDefault="00B3178A" w:rsidP="00CE5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СДК Захарово, Верхний Шергольджин,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Байхор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Большая Речка,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Барахоево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Этытэй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Альбитуй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Усть-Урлук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Архангельское, Ямаровка,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Шимбилик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Большаково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D001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программа «Хоккей в валенках», «Универсальный хоккей»</w:t>
            </w:r>
          </w:p>
        </w:tc>
        <w:tc>
          <w:tcPr>
            <w:tcW w:w="2033" w:type="dxa"/>
          </w:tcPr>
          <w:p w:rsidR="00B3178A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4.01.2021</w:t>
            </w:r>
          </w:p>
          <w:p w:rsidR="00B3178A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5.01.2021</w:t>
            </w:r>
          </w:p>
        </w:tc>
        <w:tc>
          <w:tcPr>
            <w:tcW w:w="2268" w:type="dxa"/>
            <w:gridSpan w:val="2"/>
          </w:tcPr>
          <w:p w:rsidR="00B3178A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Каток при СДК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Малоархангельск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3178A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Приклубная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площадка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Шимбилик</w:t>
            </w:r>
            <w:proofErr w:type="spellEnd"/>
          </w:p>
        </w:tc>
        <w:tc>
          <w:tcPr>
            <w:tcW w:w="2835" w:type="dxa"/>
          </w:tcPr>
          <w:p w:rsidR="00B3178A" w:rsidRDefault="00B3178A" w:rsidP="00D552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Заведующая СДК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Малоархангельск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Шимбилик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3054" w:type="dxa"/>
          </w:tcPr>
          <w:p w:rsidR="00B3178A" w:rsidRDefault="00B3178A" w:rsidP="00D001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1B1F65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Поздравление с Рождеством.</w:t>
            </w:r>
          </w:p>
          <w:p w:rsidR="00B3178A" w:rsidRPr="00115D0F" w:rsidRDefault="00B3178A" w:rsidP="001B1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3" w:type="dxa"/>
          </w:tcPr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.01.2021</w:t>
            </w:r>
            <w:r w:rsidRPr="00115D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Открытая площадка</w:t>
            </w:r>
          </w:p>
        </w:tc>
        <w:tc>
          <w:tcPr>
            <w:tcW w:w="2835" w:type="dxa"/>
          </w:tcPr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 xml:space="preserve"> Заведующие КДУ Черемхово</w:t>
            </w:r>
          </w:p>
        </w:tc>
        <w:tc>
          <w:tcPr>
            <w:tcW w:w="3054" w:type="dxa"/>
          </w:tcPr>
          <w:p w:rsidR="00B3178A" w:rsidRPr="00115D0F" w:rsidRDefault="00B3178A" w:rsidP="00D001B2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Выездное мероприятие.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15D0F" w:rsidRDefault="00B3178A" w:rsidP="00D001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Театрализованные представления «Рождественская елка</w:t>
            </w:r>
          </w:p>
        </w:tc>
        <w:tc>
          <w:tcPr>
            <w:tcW w:w="2033" w:type="dxa"/>
          </w:tcPr>
          <w:p w:rsidR="00B3178A" w:rsidRPr="00115D0F" w:rsidRDefault="00B3178A" w:rsidP="0068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7.01.2021</w:t>
            </w:r>
          </w:p>
        </w:tc>
        <w:tc>
          <w:tcPr>
            <w:tcW w:w="2268" w:type="dxa"/>
            <w:gridSpan w:val="2"/>
          </w:tcPr>
          <w:p w:rsidR="00B3178A" w:rsidRPr="00115D0F" w:rsidRDefault="00B3178A" w:rsidP="00D001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Открытая площадка</w:t>
            </w:r>
          </w:p>
        </w:tc>
        <w:tc>
          <w:tcPr>
            <w:tcW w:w="2835" w:type="dxa"/>
          </w:tcPr>
          <w:p w:rsidR="00B3178A" w:rsidRPr="00115D0F" w:rsidRDefault="00B3178A" w:rsidP="001B1F65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Заведующие КДУ</w:t>
            </w:r>
          </w:p>
          <w:p w:rsidR="00B3178A" w:rsidRDefault="00B3178A" w:rsidP="001B1F65">
            <w:pPr>
              <w:rPr>
                <w:rFonts w:ascii="Times New Roman" w:hAnsi="Times New Roman" w:cs="Times New Roman"/>
                <w:sz w:val="24"/>
              </w:rPr>
            </w:pPr>
            <w:r w:rsidRPr="00115D0F">
              <w:rPr>
                <w:rFonts w:ascii="Times New Roman" w:hAnsi="Times New Roman" w:cs="Times New Roman"/>
                <w:sz w:val="24"/>
              </w:rPr>
              <w:t>Осиновка</w:t>
            </w:r>
            <w:r>
              <w:rPr>
                <w:rFonts w:ascii="Times New Roman" w:hAnsi="Times New Roman" w:cs="Times New Roman"/>
                <w:sz w:val="24"/>
              </w:rPr>
              <w:t>, Быково,</w:t>
            </w:r>
          </w:p>
          <w:p w:rsidR="00B3178A" w:rsidRPr="00115D0F" w:rsidRDefault="00B3178A" w:rsidP="001B1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Афонькино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Захарово, Архангельское, Большаково, Александровка, Большая Речка,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Альбитуй</w:t>
            </w:r>
            <w:proofErr w:type="spellEnd"/>
          </w:p>
        </w:tc>
        <w:tc>
          <w:tcPr>
            <w:tcW w:w="3054" w:type="dxa"/>
          </w:tcPr>
          <w:p w:rsidR="00B3178A" w:rsidRPr="00115D0F" w:rsidRDefault="00B3178A" w:rsidP="00D001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178A" w:rsidRPr="00CA42C7" w:rsidTr="002950DB">
        <w:tc>
          <w:tcPr>
            <w:tcW w:w="14786" w:type="dxa"/>
            <w:gridSpan w:val="7"/>
          </w:tcPr>
          <w:p w:rsidR="00B3178A" w:rsidRPr="003862A0" w:rsidRDefault="00B3178A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t>Кыринский</w:t>
            </w:r>
            <w:proofErr w:type="spellEnd"/>
            <w:r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района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C91026" w:rsidP="0001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</w:t>
            </w:r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«По щучьему веленью, по </w:t>
            </w:r>
            <w:proofErr w:type="spellStart"/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>Бабки-Ёжкину</w:t>
            </w:r>
            <w:proofErr w:type="spellEnd"/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 хотенью…»</w:t>
            </w:r>
          </w:p>
        </w:tc>
        <w:tc>
          <w:tcPr>
            <w:tcW w:w="2033" w:type="dxa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30.12. 2020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ангут</w:t>
            </w:r>
            <w:proofErr w:type="spellEnd"/>
          </w:p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F93D2C" w:rsidRDefault="00B3178A" w:rsidP="00F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Директор дома культуры</w:t>
            </w:r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B3178A" w:rsidP="00E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Парад костюмов</w:t>
            </w:r>
          </w:p>
        </w:tc>
        <w:tc>
          <w:tcPr>
            <w:tcW w:w="2033" w:type="dxa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ангут</w:t>
            </w:r>
            <w:proofErr w:type="spellEnd"/>
          </w:p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F93D2C" w:rsidRDefault="00B3178A" w:rsidP="00F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B3178A" w:rsidP="007A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2033" w:type="dxa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с. Гавань</w:t>
            </w:r>
          </w:p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F93D2C" w:rsidRDefault="00B3178A" w:rsidP="00F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Директор Дому культуры 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авань</w:t>
            </w:r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C91026" w:rsidP="007C22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«Ура, зимние каникулы» </w:t>
            </w:r>
          </w:p>
        </w:tc>
        <w:tc>
          <w:tcPr>
            <w:tcW w:w="2033" w:type="dxa"/>
          </w:tcPr>
          <w:p w:rsidR="00B3178A" w:rsidRPr="00F93D2C" w:rsidRDefault="00B3178A" w:rsidP="00882F7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-Ульхун</w:t>
            </w:r>
            <w:proofErr w:type="spellEnd"/>
          </w:p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F93D2C" w:rsidRDefault="00B3178A" w:rsidP="00F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В-Ульхун</w:t>
            </w:r>
            <w:proofErr w:type="spellEnd"/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5809F1" w:rsidP="00882F7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</w:t>
            </w:r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«Путешествие в сказку» </w:t>
            </w:r>
          </w:p>
        </w:tc>
        <w:tc>
          <w:tcPr>
            <w:tcW w:w="2033" w:type="dxa"/>
          </w:tcPr>
          <w:p w:rsidR="00B3178A" w:rsidRPr="00F93D2C" w:rsidRDefault="00B3178A" w:rsidP="00882F7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B3178A" w:rsidRPr="00F93D2C" w:rsidRDefault="00B3178A" w:rsidP="00882F7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-Ульхун</w:t>
            </w:r>
            <w:proofErr w:type="spellEnd"/>
          </w:p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F93D2C" w:rsidRDefault="00B3178A" w:rsidP="00F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В-Ульхун</w:t>
            </w:r>
            <w:proofErr w:type="spellEnd"/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B3178A" w:rsidP="008D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эстафеты» </w:t>
            </w:r>
          </w:p>
        </w:tc>
        <w:tc>
          <w:tcPr>
            <w:tcW w:w="2033" w:type="dxa"/>
          </w:tcPr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-Ульхун</w:t>
            </w:r>
            <w:proofErr w:type="spellEnd"/>
          </w:p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F93D2C" w:rsidRDefault="00B3178A" w:rsidP="00F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В-Ульхун</w:t>
            </w:r>
            <w:proofErr w:type="spellEnd"/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B3178A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«Я не верю 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 Дед Мороза»</w:t>
            </w:r>
          </w:p>
        </w:tc>
        <w:tc>
          <w:tcPr>
            <w:tcW w:w="2033" w:type="dxa"/>
          </w:tcPr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25.12.202029.12.2020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  <w:p w:rsidR="00B3178A" w:rsidRPr="00F93D2C" w:rsidRDefault="00B3178A" w:rsidP="00F9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Дома культуры 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B3178A" w:rsidP="00A2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проказы»</w:t>
            </w:r>
          </w:p>
        </w:tc>
        <w:tc>
          <w:tcPr>
            <w:tcW w:w="2033" w:type="dxa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proofErr w:type="spellEnd"/>
          </w:p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</w:tc>
        <w:tc>
          <w:tcPr>
            <w:tcW w:w="2835" w:type="dxa"/>
          </w:tcPr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5E494B" w:rsidP="00A2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>удеса в решете»</w:t>
            </w:r>
          </w:p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proofErr w:type="spellEnd"/>
          </w:p>
          <w:p w:rsidR="00B3178A" w:rsidRPr="00F93D2C" w:rsidRDefault="00B3178A" w:rsidP="0029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</w:tc>
        <w:tc>
          <w:tcPr>
            <w:tcW w:w="2835" w:type="dxa"/>
          </w:tcPr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3054" w:type="dxa"/>
          </w:tcPr>
          <w:p w:rsidR="00B3178A" w:rsidRPr="00F93D2C" w:rsidRDefault="005809F1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</w:t>
            </w:r>
            <w:r w:rsidR="00B3178A" w:rsidRPr="00F93D2C">
              <w:rPr>
                <w:rFonts w:ascii="Times New Roman" w:hAnsi="Times New Roman" w:cs="Times New Roman"/>
                <w:sz w:val="24"/>
                <w:szCs w:val="24"/>
              </w:rPr>
              <w:t>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B3178A" w:rsidP="00A2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«Рождественская лесная сказка»</w:t>
            </w:r>
          </w:p>
        </w:tc>
        <w:tc>
          <w:tcPr>
            <w:tcW w:w="2033" w:type="dxa"/>
          </w:tcPr>
          <w:p w:rsidR="00B3178A" w:rsidRPr="00F93D2C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proofErr w:type="spellEnd"/>
          </w:p>
          <w:p w:rsidR="00B3178A" w:rsidRPr="00F93D2C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</w:tc>
        <w:tc>
          <w:tcPr>
            <w:tcW w:w="2835" w:type="dxa"/>
          </w:tcPr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F93D2C" w:rsidRDefault="00B3178A" w:rsidP="00A2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«Викторина чудес»</w:t>
            </w:r>
          </w:p>
        </w:tc>
        <w:tc>
          <w:tcPr>
            <w:tcW w:w="2033" w:type="dxa"/>
          </w:tcPr>
          <w:p w:rsidR="00B3178A" w:rsidRPr="00F93D2C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2268" w:type="dxa"/>
            <w:gridSpan w:val="2"/>
          </w:tcPr>
          <w:p w:rsidR="00B3178A" w:rsidRPr="00F93D2C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proofErr w:type="spellEnd"/>
          </w:p>
          <w:p w:rsidR="00B3178A" w:rsidRPr="00F93D2C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</w:tc>
        <w:tc>
          <w:tcPr>
            <w:tcW w:w="2835" w:type="dxa"/>
          </w:tcPr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F93D2C" w:rsidRDefault="00B3178A" w:rsidP="001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D2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3D2C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3054" w:type="dxa"/>
          </w:tcPr>
          <w:p w:rsidR="00B3178A" w:rsidRPr="00F93D2C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7A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театрализованная программа « Зимние сказки из бабушкиного  сундука» 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арбальджей</w:t>
            </w:r>
            <w:proofErr w:type="spellEnd"/>
          </w:p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С.Тарбальджей</w:t>
            </w:r>
            <w:proofErr w:type="spellEnd"/>
          </w:p>
        </w:tc>
        <w:tc>
          <w:tcPr>
            <w:tcW w:w="3054" w:type="dxa"/>
          </w:tcPr>
          <w:p w:rsidR="00B3178A" w:rsidRPr="00333A5B" w:rsidRDefault="00B3178A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C91026" w:rsidP="004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</w:t>
            </w:r>
            <w:r w:rsidR="00B3178A"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Ларец сюрпризов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С.Тарбальджей</w:t>
            </w:r>
            <w:proofErr w:type="spellEnd"/>
          </w:p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С.Тарбальджей</w:t>
            </w:r>
            <w:proofErr w:type="spellEnd"/>
          </w:p>
        </w:tc>
        <w:tc>
          <w:tcPr>
            <w:tcW w:w="3054" w:type="dxa"/>
          </w:tcPr>
          <w:p w:rsidR="00B3178A" w:rsidRPr="00333A5B" w:rsidRDefault="00B3178A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CA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Театрализованное игровое представление « Новогодние приключения литературных героев».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арбальджей</w:t>
            </w:r>
            <w:proofErr w:type="spellEnd"/>
          </w:p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С.Тарбальджей</w:t>
            </w:r>
            <w:proofErr w:type="spellEnd"/>
          </w:p>
        </w:tc>
        <w:tc>
          <w:tcPr>
            <w:tcW w:w="3054" w:type="dxa"/>
          </w:tcPr>
          <w:p w:rsidR="00B3178A" w:rsidRPr="00333A5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CA56A8">
        <w:trPr>
          <w:trHeight w:val="1109"/>
        </w:trPr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5E494B" w:rsidP="00CA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Новый год шагает по планете»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8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арбальджей</w:t>
            </w:r>
            <w:proofErr w:type="spellEnd"/>
          </w:p>
          <w:p w:rsidR="00B3178A" w:rsidRPr="00333A5B" w:rsidRDefault="00B3178A" w:rsidP="008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С.Тарбальджей</w:t>
            </w:r>
            <w:proofErr w:type="spellEnd"/>
          </w:p>
        </w:tc>
        <w:tc>
          <w:tcPr>
            <w:tcW w:w="3054" w:type="dxa"/>
          </w:tcPr>
          <w:p w:rsidR="00B3178A" w:rsidRPr="00333A5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программа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CA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Познавательная развлекательная программа «Поздравляем с Рождеством с настоящим волшебством»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8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арбальджей</w:t>
            </w:r>
            <w:proofErr w:type="spellEnd"/>
          </w:p>
          <w:p w:rsidR="00B3178A" w:rsidRPr="00333A5B" w:rsidRDefault="00B3178A" w:rsidP="008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С.Тарбальджей</w:t>
            </w:r>
            <w:proofErr w:type="spellEnd"/>
          </w:p>
        </w:tc>
        <w:tc>
          <w:tcPr>
            <w:tcW w:w="3054" w:type="dxa"/>
          </w:tcPr>
          <w:p w:rsidR="00B3178A" w:rsidRPr="00333A5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CA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Зимние забавы на свежем воздухе « У зимних ворот игровой хоровод».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8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арбальджей</w:t>
            </w:r>
            <w:proofErr w:type="spellEnd"/>
          </w:p>
          <w:p w:rsidR="00B3178A" w:rsidRPr="00333A5B" w:rsidRDefault="00B3178A" w:rsidP="008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С.Тарбальджей</w:t>
            </w:r>
            <w:proofErr w:type="spellEnd"/>
          </w:p>
        </w:tc>
        <w:tc>
          <w:tcPr>
            <w:tcW w:w="3054" w:type="dxa"/>
          </w:tcPr>
          <w:p w:rsidR="00B3178A" w:rsidRPr="00333A5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CA42C7" w:rsidTr="00EA7E22">
        <w:trPr>
          <w:trHeight w:val="1213"/>
        </w:trPr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5809F1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программа</w:t>
            </w:r>
            <w:r w:rsidR="00B3178A"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B3178A" w:rsidRPr="00333A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proofErr w:type="gramEnd"/>
            <w:r w:rsidR="00B3178A"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 «Символ Нового года»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 Кыра</w:t>
            </w:r>
          </w:p>
        </w:tc>
        <w:tc>
          <w:tcPr>
            <w:tcW w:w="3054" w:type="dxa"/>
          </w:tcPr>
          <w:p w:rsidR="00B3178A" w:rsidRPr="00333A5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83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Акция «У Светофора нет каникул»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 Кыра</w:t>
            </w:r>
          </w:p>
        </w:tc>
        <w:tc>
          <w:tcPr>
            <w:tcW w:w="3054" w:type="dxa"/>
          </w:tcPr>
          <w:p w:rsidR="00B3178A" w:rsidRPr="00333A5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</w:t>
            </w: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EA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песен  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333A5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 Кыра</w:t>
            </w:r>
          </w:p>
        </w:tc>
        <w:tc>
          <w:tcPr>
            <w:tcW w:w="3054" w:type="dxa"/>
          </w:tcPr>
          <w:p w:rsidR="00B3178A" w:rsidRPr="00333A5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араоке </w:t>
            </w: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батлл</w:t>
            </w:r>
            <w:proofErr w:type="spellEnd"/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E0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Деда Мороза и Снегурочки для жителей села на площадках «Новогодний телеграф»  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культуыр</w:t>
            </w:r>
            <w:proofErr w:type="spellEnd"/>
          </w:p>
        </w:tc>
        <w:tc>
          <w:tcPr>
            <w:tcW w:w="2835" w:type="dxa"/>
          </w:tcPr>
          <w:p w:rsidR="00B3178A" w:rsidRPr="009E4BEE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9E4BEE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9E4BEE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. Кыра</w:t>
            </w:r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 свеж</w:t>
            </w:r>
            <w:r w:rsidR="00C91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2268" w:type="dxa"/>
            <w:gridSpan w:val="2"/>
          </w:tcPr>
          <w:p w:rsidR="00B3178A" w:rsidRDefault="00B3178A" w:rsidP="0033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  <w:p w:rsidR="00B3178A" w:rsidRPr="00333A5B" w:rsidRDefault="00B3178A" w:rsidP="0033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9E4BEE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9E4BEE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  <w:p w:rsidR="00B3178A" w:rsidRPr="009E4BEE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CA42C7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33A5B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«Поздравление Деда Мороза и Снегурочки »</w:t>
            </w:r>
          </w:p>
        </w:tc>
        <w:tc>
          <w:tcPr>
            <w:tcW w:w="2033" w:type="dxa"/>
          </w:tcPr>
          <w:p w:rsidR="00B3178A" w:rsidRPr="00333A5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Default="00B3178A" w:rsidP="0033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33A5B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  <w:p w:rsidR="00B3178A" w:rsidRPr="00333A5B" w:rsidRDefault="00B3178A" w:rsidP="0033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9E4BEE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9E4BEE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  <w:p w:rsidR="00B3178A" w:rsidRPr="009E4BEE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4BEE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</w:tc>
        <w:tc>
          <w:tcPr>
            <w:tcW w:w="3054" w:type="dxa"/>
          </w:tcPr>
          <w:p w:rsidR="00B3178A" w:rsidRPr="001C2625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поздравления на дому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«Рождественские колядки»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9E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  <w:p w:rsidR="00B3178A" w:rsidRPr="0013210B" w:rsidRDefault="00B3178A" w:rsidP="009E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13210B" w:rsidRDefault="00B3178A" w:rsidP="009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9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  <w:p w:rsidR="00B3178A" w:rsidRPr="0013210B" w:rsidRDefault="00B3178A" w:rsidP="009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на селе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9E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  <w:p w:rsidR="00B3178A" w:rsidRPr="0013210B" w:rsidRDefault="00B3178A" w:rsidP="009E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13210B" w:rsidRDefault="00B3178A" w:rsidP="009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9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Дому культуры</w:t>
            </w:r>
          </w:p>
          <w:p w:rsidR="00B3178A" w:rsidRPr="0013210B" w:rsidRDefault="00B3178A" w:rsidP="009E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-Партия</w:t>
            </w:r>
            <w:proofErr w:type="spellEnd"/>
          </w:p>
        </w:tc>
        <w:tc>
          <w:tcPr>
            <w:tcW w:w="3054" w:type="dxa"/>
          </w:tcPr>
          <w:p w:rsidR="00B3178A" w:rsidRPr="0013210B" w:rsidRDefault="005E494B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 w:rsidRPr="001321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CB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«Хоровод на Новый год»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33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илютуй</w:t>
            </w:r>
            <w:proofErr w:type="spellEnd"/>
          </w:p>
          <w:p w:rsidR="00B3178A" w:rsidRPr="0013210B" w:rsidRDefault="00B3178A" w:rsidP="0033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  <w:p w:rsidR="00B3178A" w:rsidRPr="0013210B" w:rsidRDefault="00B3178A" w:rsidP="00E1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илютуй</w:t>
            </w:r>
            <w:proofErr w:type="spellEnd"/>
          </w:p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0D5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«Тайна новогодних часов»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ангут</w:t>
            </w:r>
            <w:proofErr w:type="spellEnd"/>
          </w:p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«Гуляют ребятки в зимние святки»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ангут</w:t>
            </w:r>
            <w:proofErr w:type="spellEnd"/>
          </w:p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13210B" w:rsidRDefault="00B3178A" w:rsidP="00B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B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13210B" w:rsidRDefault="00B3178A" w:rsidP="00B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программа 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</w:t>
            </w:r>
            <w:r w:rsidR="005E4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Новогодняя</w:t>
            </w: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«Вперед, к рекордам!»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ангут</w:t>
            </w:r>
            <w:proofErr w:type="spellEnd"/>
          </w:p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B3178A" w:rsidRPr="0013210B" w:rsidRDefault="00B3178A" w:rsidP="00B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B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  <w:p w:rsidR="00B3178A" w:rsidRPr="0013210B" w:rsidRDefault="00B3178A" w:rsidP="00B0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Мангут</w:t>
            </w:r>
            <w:proofErr w:type="spellEnd"/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игры на отрытой площадке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13210B" w:rsidRDefault="00B3178A" w:rsidP="00B1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музея </w:t>
            </w:r>
          </w:p>
          <w:p w:rsidR="00B3178A" w:rsidRPr="0013210B" w:rsidRDefault="00B3178A" w:rsidP="0033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совместно с центром «Долголетие» 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057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Поздравительная открытка на дому  пенсионеров-культработников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ыра</w:t>
            </w:r>
          </w:p>
        </w:tc>
        <w:tc>
          <w:tcPr>
            <w:tcW w:w="2835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Дому культура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. Кыра</w:t>
            </w:r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6B1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</w:p>
          <w:p w:rsidR="00B3178A" w:rsidRPr="0013210B" w:rsidRDefault="00B3178A" w:rsidP="006B1C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маски»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30.12.2020-4.01.2021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РОМСКЦ.</w:t>
            </w:r>
          </w:p>
          <w:p w:rsidR="00B3178A" w:rsidRPr="0013210B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2835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РОМСКЦ.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взрослого населения района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«Рождественский калейдоскоп»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  <w:p w:rsidR="00B3178A" w:rsidRPr="0013210B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2835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РОМСКЦ.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3054" w:type="dxa"/>
          </w:tcPr>
          <w:p w:rsidR="00B3178A" w:rsidRPr="0013210B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210B">
              <w:rPr>
                <w:rFonts w:ascii="Times New Roman" w:hAnsi="Times New Roman" w:cs="Times New Roman"/>
                <w:sz w:val="24"/>
                <w:szCs w:val="24"/>
              </w:rPr>
              <w:t>адание и рождественские обряды</w:t>
            </w:r>
          </w:p>
        </w:tc>
      </w:tr>
      <w:tr w:rsidR="00B3178A" w:rsidRPr="0013210B" w:rsidTr="00302C4D">
        <w:tc>
          <w:tcPr>
            <w:tcW w:w="14786" w:type="dxa"/>
            <w:gridSpan w:val="7"/>
          </w:tcPr>
          <w:p w:rsidR="00B3178A" w:rsidRPr="00141EC1" w:rsidRDefault="00B3178A" w:rsidP="00141E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41EC1">
              <w:rPr>
                <w:rFonts w:ascii="Times New Roman" w:hAnsi="Times New Roman" w:cs="Times New Roman"/>
                <w:b/>
                <w:sz w:val="32"/>
                <w:szCs w:val="32"/>
              </w:rPr>
              <w:t>Могойтуйский</w:t>
            </w:r>
            <w:proofErr w:type="spellEnd"/>
            <w:r w:rsidRPr="00141E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3210B" w:rsidRDefault="00B3178A" w:rsidP="00B10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Деда Мороза и Снегурочки «Новый год к нам идет»</w:t>
            </w:r>
          </w:p>
        </w:tc>
        <w:tc>
          <w:tcPr>
            <w:tcW w:w="2033" w:type="dxa"/>
          </w:tcPr>
          <w:p w:rsidR="00B3178A" w:rsidRPr="0013210B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  <w:gridSpan w:val="2"/>
          </w:tcPr>
          <w:p w:rsidR="00B3178A" w:rsidRPr="0013210B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Боржигантай</w:t>
            </w:r>
            <w:proofErr w:type="spellEnd"/>
          </w:p>
        </w:tc>
        <w:tc>
          <w:tcPr>
            <w:tcW w:w="2835" w:type="dxa"/>
          </w:tcPr>
          <w:p w:rsidR="00B3178A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13210B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Боржигантай</w:t>
            </w:r>
            <w:proofErr w:type="spellEnd"/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B10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программа «У зимних ворот»</w:t>
            </w:r>
          </w:p>
        </w:tc>
        <w:tc>
          <w:tcPr>
            <w:tcW w:w="2033" w:type="dxa"/>
          </w:tcPr>
          <w:p w:rsidR="00B3178A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268" w:type="dxa"/>
            <w:gridSpan w:val="2"/>
          </w:tcPr>
          <w:p w:rsidR="00B3178A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B3178A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им. Н.Очирова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0C8" w:rsidRPr="0013210B" w:rsidTr="00D001B2">
        <w:tc>
          <w:tcPr>
            <w:tcW w:w="14786" w:type="dxa"/>
            <w:gridSpan w:val="7"/>
          </w:tcPr>
          <w:p w:rsidR="00FA30C8" w:rsidRPr="00FA30C8" w:rsidRDefault="00FA30C8" w:rsidP="00FA30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30C8">
              <w:rPr>
                <w:rFonts w:ascii="Times New Roman" w:hAnsi="Times New Roman" w:cs="Times New Roman"/>
                <w:b/>
                <w:sz w:val="32"/>
                <w:szCs w:val="32"/>
              </w:rPr>
              <w:t>Могочинский</w:t>
            </w:r>
            <w:proofErr w:type="spellEnd"/>
            <w:r w:rsidRPr="00FA30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2A375F" w:rsidRPr="0013210B" w:rsidTr="00517BB5">
        <w:tc>
          <w:tcPr>
            <w:tcW w:w="812" w:type="dxa"/>
          </w:tcPr>
          <w:p w:rsidR="002A375F" w:rsidRDefault="002A375F" w:rsidP="002A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A375F" w:rsidRPr="002A375F" w:rsidRDefault="002A375F" w:rsidP="002A37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375F">
              <w:rPr>
                <w:rFonts w:ascii="Times New Roman" w:hAnsi="Times New Roman" w:cs="Times New Roman"/>
                <w:sz w:val="24"/>
                <w:szCs w:val="24"/>
              </w:rPr>
              <w:t>Новогодняя музыкальная открытка от Деда Мороза и Снегурочки</w:t>
            </w:r>
          </w:p>
        </w:tc>
        <w:tc>
          <w:tcPr>
            <w:tcW w:w="2033" w:type="dxa"/>
          </w:tcPr>
          <w:p w:rsidR="002A375F" w:rsidRPr="002A375F" w:rsidRDefault="002A375F" w:rsidP="002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F">
              <w:rPr>
                <w:rFonts w:ascii="Times New Roman" w:hAnsi="Times New Roman" w:cs="Times New Roman"/>
                <w:sz w:val="24"/>
                <w:szCs w:val="24"/>
              </w:rPr>
              <w:t>31.12.2020г</w:t>
            </w:r>
          </w:p>
          <w:p w:rsidR="002A375F" w:rsidRPr="002A375F" w:rsidRDefault="002A375F" w:rsidP="002A375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3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37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</w:tcPr>
          <w:p w:rsidR="002A375F" w:rsidRPr="002A375F" w:rsidRDefault="002A375F" w:rsidP="002A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ул. Интернациональная,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375F" w:rsidRDefault="002A375F" w:rsidP="002A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района</w:t>
            </w:r>
          </w:p>
        </w:tc>
        <w:tc>
          <w:tcPr>
            <w:tcW w:w="3054" w:type="dxa"/>
          </w:tcPr>
          <w:p w:rsidR="002A375F" w:rsidRDefault="002A375F" w:rsidP="002A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5A" w:rsidRPr="0013210B" w:rsidTr="00517BB5">
        <w:tc>
          <w:tcPr>
            <w:tcW w:w="812" w:type="dxa"/>
          </w:tcPr>
          <w:p w:rsidR="00235F5A" w:rsidRDefault="00235F5A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35F5A" w:rsidRPr="001519A0" w:rsidRDefault="00235F5A" w:rsidP="00235F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Новогоднее поздравление от Деда Мороза для детей                     «Елки по городу мчатся»</w:t>
            </w:r>
          </w:p>
        </w:tc>
        <w:tc>
          <w:tcPr>
            <w:tcW w:w="2033" w:type="dxa"/>
          </w:tcPr>
          <w:p w:rsidR="00235F5A" w:rsidRPr="001519A0" w:rsidRDefault="00235F5A" w:rsidP="0023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235F5A" w:rsidRPr="001519A0" w:rsidRDefault="00235F5A" w:rsidP="00235F5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19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</w:tcPr>
          <w:p w:rsidR="00235F5A" w:rsidRPr="001519A0" w:rsidRDefault="00235F5A" w:rsidP="0023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35F5A" w:rsidRPr="001519A0" w:rsidRDefault="00235F5A" w:rsidP="0023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алдонка</w:t>
            </w:r>
            <w:proofErr w:type="spellEnd"/>
          </w:p>
        </w:tc>
        <w:tc>
          <w:tcPr>
            <w:tcW w:w="2835" w:type="dxa"/>
          </w:tcPr>
          <w:p w:rsidR="00235F5A" w:rsidRDefault="00235F5A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519A0" w:rsidRPr="001519A0" w:rsidRDefault="001519A0" w:rsidP="0015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35F5A" w:rsidRDefault="001519A0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19A0">
              <w:rPr>
                <w:rFonts w:ascii="Times New Roman" w:hAnsi="Times New Roman" w:cs="Times New Roman"/>
                <w:sz w:val="24"/>
                <w:szCs w:val="24"/>
              </w:rPr>
              <w:t>алдонка</w:t>
            </w:r>
            <w:proofErr w:type="spellEnd"/>
          </w:p>
        </w:tc>
        <w:tc>
          <w:tcPr>
            <w:tcW w:w="3054" w:type="dxa"/>
          </w:tcPr>
          <w:p w:rsidR="00235F5A" w:rsidRDefault="00235F5A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B2" w:rsidRPr="0013210B" w:rsidTr="00D001B2">
        <w:tc>
          <w:tcPr>
            <w:tcW w:w="14786" w:type="dxa"/>
            <w:gridSpan w:val="7"/>
          </w:tcPr>
          <w:p w:rsidR="00D001B2" w:rsidRPr="00D001B2" w:rsidRDefault="00D001B2" w:rsidP="00D001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1B2">
              <w:rPr>
                <w:rFonts w:ascii="Times New Roman" w:hAnsi="Times New Roman" w:cs="Times New Roman"/>
                <w:b/>
                <w:sz w:val="32"/>
                <w:szCs w:val="32"/>
              </w:rPr>
              <w:t>Нерчинский район</w:t>
            </w:r>
          </w:p>
        </w:tc>
      </w:tr>
      <w:tr w:rsidR="00D001B2" w:rsidRPr="0013210B" w:rsidTr="00517BB5">
        <w:tc>
          <w:tcPr>
            <w:tcW w:w="812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001B2" w:rsidRPr="00027284" w:rsidRDefault="00D001B2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Общегородской конкурс «Зимние кружева»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D001B2" w:rsidRPr="00027284" w:rsidRDefault="00D001B2" w:rsidP="00D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с 01.12.2020 г по 18.12.2020 г.</w:t>
            </w:r>
          </w:p>
        </w:tc>
        <w:tc>
          <w:tcPr>
            <w:tcW w:w="2268" w:type="dxa"/>
            <w:gridSpan w:val="2"/>
          </w:tcPr>
          <w:p w:rsidR="00D001B2" w:rsidRPr="00027284" w:rsidRDefault="00D001B2" w:rsidP="00D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г. Нерчинск</w:t>
            </w:r>
          </w:p>
        </w:tc>
        <w:tc>
          <w:tcPr>
            <w:tcW w:w="2835" w:type="dxa"/>
          </w:tcPr>
          <w:p w:rsidR="00D001B2" w:rsidRDefault="00D001B2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г\</w:t>
            </w:r>
            <w:proofErr w:type="gramStart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 xml:space="preserve"> «Нерчинское», УО, </w:t>
            </w:r>
            <w:r w:rsidRPr="0002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НМРКДЦ</w:t>
            </w:r>
          </w:p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28.12.2020 в 17.00ч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города</w:t>
            </w:r>
          </w:p>
        </w:tc>
      </w:tr>
      <w:tr w:rsidR="00D001B2" w:rsidRPr="0013210B" w:rsidTr="00517BB5">
        <w:tc>
          <w:tcPr>
            <w:tcW w:w="812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001B2" w:rsidRPr="00027284" w:rsidRDefault="00D001B2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Общегородской конкурс на лучшую ледяную и снежную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D001B2" w:rsidRPr="00027284" w:rsidRDefault="00D001B2" w:rsidP="00D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с 01.12.2020 г по 18.12.2020 г.</w:t>
            </w:r>
          </w:p>
        </w:tc>
        <w:tc>
          <w:tcPr>
            <w:tcW w:w="2268" w:type="dxa"/>
            <w:gridSpan w:val="2"/>
          </w:tcPr>
          <w:p w:rsidR="00D001B2" w:rsidRPr="00027284" w:rsidRDefault="00D001B2" w:rsidP="00D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г. Нерчинск</w:t>
            </w:r>
          </w:p>
        </w:tc>
        <w:tc>
          <w:tcPr>
            <w:tcW w:w="2835" w:type="dxa"/>
          </w:tcPr>
          <w:p w:rsidR="00D001B2" w:rsidRDefault="00D001B2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г\</w:t>
            </w:r>
            <w:proofErr w:type="gramStart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 xml:space="preserve"> «Нерчинское», УО, МБУК НМРКДЦ</w:t>
            </w:r>
          </w:p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28.12.2020 в 17.00ч на площади города</w:t>
            </w:r>
          </w:p>
        </w:tc>
      </w:tr>
      <w:tr w:rsidR="00D001B2" w:rsidRPr="0013210B" w:rsidTr="00517BB5">
        <w:tc>
          <w:tcPr>
            <w:tcW w:w="812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001B2" w:rsidRPr="00027284" w:rsidRDefault="00D001B2" w:rsidP="00D001B2">
            <w:pPr>
              <w:pStyle w:val="a9"/>
            </w:pPr>
            <w:r w:rsidRPr="00027284">
              <w:t>Новогоднее представление «Новый год под Колпаком»</w:t>
            </w:r>
          </w:p>
        </w:tc>
        <w:tc>
          <w:tcPr>
            <w:tcW w:w="2033" w:type="dxa"/>
          </w:tcPr>
          <w:p w:rsidR="00D001B2" w:rsidRPr="00027284" w:rsidRDefault="00D001B2" w:rsidP="00D001B2">
            <w:pPr>
              <w:pStyle w:val="a9"/>
              <w:jc w:val="center"/>
            </w:pPr>
            <w:r w:rsidRPr="00027284">
              <w:t>29.12.2020-30.12.2020</w:t>
            </w:r>
          </w:p>
          <w:p w:rsidR="00D001B2" w:rsidRPr="00027284" w:rsidRDefault="00D001B2" w:rsidP="00D001B2">
            <w:pPr>
              <w:pStyle w:val="a9"/>
              <w:jc w:val="center"/>
            </w:pPr>
            <w:r w:rsidRPr="00027284">
              <w:t>12-00, 15-00</w:t>
            </w:r>
          </w:p>
        </w:tc>
        <w:tc>
          <w:tcPr>
            <w:tcW w:w="2268" w:type="dxa"/>
            <w:gridSpan w:val="2"/>
          </w:tcPr>
          <w:p w:rsidR="00D001B2" w:rsidRPr="00027284" w:rsidRDefault="00D001B2" w:rsidP="00D001B2">
            <w:pPr>
              <w:pStyle w:val="a9"/>
            </w:pPr>
            <w:r w:rsidRPr="00027284">
              <w:t xml:space="preserve">МБУ ДО ЦДТ г. Нерчинск, </w:t>
            </w:r>
            <w:proofErr w:type="gramStart"/>
            <w:r w:rsidRPr="00027284">
              <w:t>Первомайская</w:t>
            </w:r>
            <w:proofErr w:type="gramEnd"/>
            <w:r w:rsidRPr="00027284">
              <w:t xml:space="preserve"> 98</w:t>
            </w:r>
          </w:p>
        </w:tc>
        <w:tc>
          <w:tcPr>
            <w:tcW w:w="2835" w:type="dxa"/>
          </w:tcPr>
          <w:p w:rsidR="00D001B2" w:rsidRPr="00027284" w:rsidRDefault="00D001B2" w:rsidP="00D001B2">
            <w:pPr>
              <w:pStyle w:val="a9"/>
            </w:pPr>
            <w:r w:rsidRPr="00027284">
              <w:t>Педагоги ЦДТ</w:t>
            </w:r>
          </w:p>
        </w:tc>
        <w:tc>
          <w:tcPr>
            <w:tcW w:w="3054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B2" w:rsidRPr="0013210B" w:rsidTr="00517BB5">
        <w:tc>
          <w:tcPr>
            <w:tcW w:w="812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001B2" w:rsidRPr="00027284" w:rsidRDefault="00D001B2" w:rsidP="00D0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2033" w:type="dxa"/>
          </w:tcPr>
          <w:p w:rsidR="00D001B2" w:rsidRPr="00027284" w:rsidRDefault="00D001B2" w:rsidP="00D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С 31.12. –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01.30ч</w:t>
            </w:r>
          </w:p>
        </w:tc>
        <w:tc>
          <w:tcPr>
            <w:tcW w:w="2268" w:type="dxa"/>
            <w:gridSpan w:val="2"/>
          </w:tcPr>
          <w:p w:rsidR="00D001B2" w:rsidRPr="00027284" w:rsidRDefault="00D001B2" w:rsidP="00D00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Площадь города</w:t>
            </w:r>
          </w:p>
        </w:tc>
        <w:tc>
          <w:tcPr>
            <w:tcW w:w="2835" w:type="dxa"/>
          </w:tcPr>
          <w:p w:rsidR="00D001B2" w:rsidRDefault="00D001B2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г\</w:t>
            </w:r>
            <w:proofErr w:type="gramStart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7284">
              <w:rPr>
                <w:rFonts w:ascii="Times New Roman" w:hAnsi="Times New Roman" w:cs="Times New Roman"/>
                <w:sz w:val="24"/>
                <w:szCs w:val="24"/>
              </w:rPr>
              <w:t xml:space="preserve"> «Нерчинское», УО, МБУК НМРКДЦ</w:t>
            </w:r>
          </w:p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1B2" w:rsidRPr="0013210B" w:rsidTr="00517BB5">
        <w:tc>
          <w:tcPr>
            <w:tcW w:w="812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D001B2" w:rsidRPr="00027284" w:rsidRDefault="00D001B2" w:rsidP="00D001B2">
            <w:pPr>
              <w:pStyle w:val="a9"/>
              <w:jc w:val="both"/>
            </w:pPr>
            <w:r>
              <w:t>Новогодняя</w:t>
            </w:r>
            <w:r w:rsidRPr="00027284">
              <w:t xml:space="preserve"> программа «Зимние забавы»</w:t>
            </w:r>
          </w:p>
        </w:tc>
        <w:tc>
          <w:tcPr>
            <w:tcW w:w="2033" w:type="dxa"/>
          </w:tcPr>
          <w:p w:rsidR="00D001B2" w:rsidRDefault="00D001B2" w:rsidP="00D001B2">
            <w:pPr>
              <w:pStyle w:val="a9"/>
              <w:jc w:val="center"/>
            </w:pPr>
            <w:r w:rsidRPr="00027284">
              <w:t xml:space="preserve">08.01.21 </w:t>
            </w:r>
          </w:p>
          <w:p w:rsidR="00D001B2" w:rsidRPr="00027284" w:rsidRDefault="00D001B2" w:rsidP="00D001B2">
            <w:pPr>
              <w:pStyle w:val="a9"/>
              <w:jc w:val="center"/>
            </w:pPr>
            <w:r w:rsidRPr="00027284">
              <w:t>в 13-00ч</w:t>
            </w:r>
          </w:p>
        </w:tc>
        <w:tc>
          <w:tcPr>
            <w:tcW w:w="2268" w:type="dxa"/>
            <w:gridSpan w:val="2"/>
          </w:tcPr>
          <w:p w:rsidR="00D001B2" w:rsidRPr="002E1E26" w:rsidRDefault="00D001B2" w:rsidP="00D001B2">
            <w:pPr>
              <w:pStyle w:val="a9"/>
              <w:jc w:val="center"/>
            </w:pPr>
            <w:r w:rsidRPr="002E1E26">
              <w:t>Территория МБУК НМЦ районная библиотека</w:t>
            </w:r>
          </w:p>
        </w:tc>
        <w:tc>
          <w:tcPr>
            <w:tcW w:w="2835" w:type="dxa"/>
          </w:tcPr>
          <w:p w:rsidR="00D001B2" w:rsidRPr="002E1E26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E1E26" w:rsidRPr="002E1E26" w:rsidRDefault="002E1E26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26">
              <w:rPr>
                <w:rFonts w:ascii="Times New Roman" w:hAnsi="Times New Roman" w:cs="Times New Roman"/>
                <w:sz w:val="24"/>
                <w:szCs w:val="24"/>
              </w:rPr>
              <w:t>МБУК НМЦ районная библиотека</w:t>
            </w:r>
          </w:p>
        </w:tc>
        <w:tc>
          <w:tcPr>
            <w:tcW w:w="3054" w:type="dxa"/>
          </w:tcPr>
          <w:p w:rsidR="00D001B2" w:rsidRDefault="00D001B2" w:rsidP="0023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302C4D">
        <w:tc>
          <w:tcPr>
            <w:tcW w:w="14786" w:type="dxa"/>
            <w:gridSpan w:val="7"/>
          </w:tcPr>
          <w:p w:rsidR="00B3178A" w:rsidRPr="00231453" w:rsidRDefault="00B3178A" w:rsidP="002314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1453">
              <w:rPr>
                <w:rFonts w:ascii="Times New Roman" w:hAnsi="Times New Roman" w:cs="Times New Roman"/>
                <w:b/>
                <w:sz w:val="32"/>
                <w:szCs w:val="32"/>
              </w:rPr>
              <w:t>Нерчинско-Заводский</w:t>
            </w:r>
            <w:proofErr w:type="spellEnd"/>
            <w:r w:rsidRPr="002314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Default="00B3178A" w:rsidP="00B5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B10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«Зарядка от Деда Мороза и Снегурочки на свежем воздухе»</w:t>
            </w:r>
          </w:p>
        </w:tc>
        <w:tc>
          <w:tcPr>
            <w:tcW w:w="2033" w:type="dxa"/>
          </w:tcPr>
          <w:p w:rsidR="00B3178A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gridSpan w:val="2"/>
          </w:tcPr>
          <w:p w:rsidR="00B3178A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открытых площадках района</w:t>
            </w:r>
          </w:p>
        </w:tc>
        <w:tc>
          <w:tcPr>
            <w:tcW w:w="2835" w:type="dxa"/>
          </w:tcPr>
          <w:p w:rsidR="00B3178A" w:rsidRDefault="00B3178A" w:rsidP="00B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района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Default="00B3178A" w:rsidP="00B5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B101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представление «Маша, которая не верит в Новый год»</w:t>
            </w:r>
          </w:p>
        </w:tc>
        <w:tc>
          <w:tcPr>
            <w:tcW w:w="2033" w:type="dxa"/>
          </w:tcPr>
          <w:p w:rsidR="00B3178A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gridSpan w:val="2"/>
          </w:tcPr>
          <w:p w:rsidR="00B3178A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78A" w:rsidRDefault="00B3178A">
            <w:r w:rsidRPr="00E25BD5">
              <w:rPr>
                <w:rFonts w:ascii="Times New Roman" w:hAnsi="Times New Roman" w:cs="Times New Roman"/>
                <w:sz w:val="24"/>
                <w:szCs w:val="24"/>
              </w:rPr>
              <w:t>Отдел культуры района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Default="00B3178A" w:rsidP="00B5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4D4A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театрализованное представление  « Снежные забавы»»</w:t>
            </w:r>
          </w:p>
        </w:tc>
        <w:tc>
          <w:tcPr>
            <w:tcW w:w="2033" w:type="dxa"/>
          </w:tcPr>
          <w:p w:rsidR="00B3178A" w:rsidRDefault="00B3178A" w:rsidP="00F6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  <w:gridSpan w:val="2"/>
          </w:tcPr>
          <w:p w:rsidR="00B3178A" w:rsidRDefault="00B3178A" w:rsidP="0001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78A" w:rsidRDefault="00B3178A">
            <w:r w:rsidRPr="00E25BD5">
              <w:rPr>
                <w:rFonts w:ascii="Times New Roman" w:hAnsi="Times New Roman" w:cs="Times New Roman"/>
                <w:sz w:val="24"/>
                <w:szCs w:val="24"/>
              </w:rPr>
              <w:t>Отдел культуры района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F65045">
        <w:tc>
          <w:tcPr>
            <w:tcW w:w="14786" w:type="dxa"/>
            <w:gridSpan w:val="7"/>
          </w:tcPr>
          <w:p w:rsidR="00B3178A" w:rsidRDefault="00B3178A" w:rsidP="005541E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3862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Ононский</w:t>
            </w:r>
            <w:proofErr w:type="spellEnd"/>
            <w:r w:rsidRPr="003862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район</w:t>
            </w:r>
          </w:p>
          <w:p w:rsidR="00B3178A" w:rsidRPr="003862A0" w:rsidRDefault="00B3178A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Районная акция «Новогодняя сказка декабря»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Ононского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с. Нижний Цасучей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культуры, начальник отдела культуры, главы поселений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на лучшее оформление фасада, дворов, учреждений и организаций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Мороза: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Конкурс ДПТ «Символ года»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«Самая 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необычная елочка»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ледяную скульптуру 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Конкурс на лучший Рождественский дворик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Лепка снеговика, сказочных героев «Снежных дел мастер»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окна «Бумажные кружева Рождества»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окна «Новогодние огни приглашают в сказку»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«Зимний калейдоскоп»</w:t>
            </w:r>
          </w:p>
          <w:p w:rsidR="00B3178A" w:rsidRPr="00426EC4" w:rsidRDefault="00B3178A" w:rsidP="00426EC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«Какого цвета Новый год»</w:t>
            </w:r>
          </w:p>
        </w:tc>
        <w:tc>
          <w:tcPr>
            <w:tcW w:w="2033" w:type="dxa"/>
          </w:tcPr>
          <w:p w:rsidR="00B3178A" w:rsidRDefault="00B3178A" w:rsidP="000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B3178A" w:rsidRPr="00426EC4" w:rsidRDefault="00B3178A" w:rsidP="000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Центры казачьей и бурятской культуры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«НЦДШИ»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пл. им. Ленина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с. Нижний Цасучей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«РМСКЦ», филиалы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частные дома </w:t>
            </w: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Ононского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 ДО «НЦДШИ»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«РМСКЦ»</w:t>
            </w:r>
          </w:p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учреждений культуры,</w:t>
            </w:r>
          </w:p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</w:t>
            </w:r>
          </w:p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поселений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елочных игрушек разных лет «Хрупкая история»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«ОРИКМ», филиалы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«ОРИКМ»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фойе зданий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«Новогоднее чудо»</w:t>
            </w:r>
          </w:p>
        </w:tc>
        <w:tc>
          <w:tcPr>
            <w:tcW w:w="2033" w:type="dxa"/>
          </w:tcPr>
          <w:p w:rsidR="00B3178A" w:rsidRDefault="00B3178A" w:rsidP="000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B3178A" w:rsidRPr="00426EC4" w:rsidRDefault="00B3178A" w:rsidP="000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«НЦДШИ»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«НЦДШИ»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«Новогодняя мечта»</w:t>
            </w:r>
          </w:p>
        </w:tc>
        <w:tc>
          <w:tcPr>
            <w:tcW w:w="2033" w:type="dxa"/>
          </w:tcPr>
          <w:p w:rsidR="00B3178A" w:rsidRDefault="00B3178A" w:rsidP="000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B3178A" w:rsidRPr="00426EC4" w:rsidRDefault="00B3178A" w:rsidP="0000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РЦКК «Возрождение»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«РЦКК «Возрождение»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 времен СССР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15.01.2021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«ОРИКМ», филиалы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«ОРИКМ»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Фото акция «Я и Дед Мороз» 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«РЦКК «Возрождение»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«РЦКК «Возрождение»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Парад Новогодних сказочных костюмов «Сказочный герой»</w:t>
            </w:r>
          </w:p>
        </w:tc>
        <w:tc>
          <w:tcPr>
            <w:tcW w:w="2033" w:type="dxa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РЦБТКиД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РЦБТКиД</w:t>
            </w:r>
            <w:proofErr w:type="spellEnd"/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костюм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Акция «Парад Снегурочек и Мисс Зима»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«РМСКЦ», филиалы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«РМСКЦ»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открытом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</w:t>
            </w: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«Время чудес» </w:t>
            </w:r>
          </w:p>
        </w:tc>
        <w:tc>
          <w:tcPr>
            <w:tcW w:w="2033" w:type="dxa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28.12.2020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РЦБТКиД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РЦБТКиД</w:t>
            </w:r>
            <w:proofErr w:type="spellEnd"/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2E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Доброштаб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30.12.2020 </w:t>
            </w:r>
          </w:p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07.01.2021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«РМСКЦ»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«РМСКЦ»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доставка медикаментов жителям на самоизоляции, выезд по малообеспеченным, многодетным семьям)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14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«Мы верим в чудеса» </w:t>
            </w:r>
          </w:p>
        </w:tc>
        <w:tc>
          <w:tcPr>
            <w:tcW w:w="2033" w:type="dxa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.12.202029.12.2020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РМБУК «ОМЦБ»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РМБУК «ОМЦБ»</w:t>
            </w:r>
          </w:p>
        </w:tc>
        <w:tc>
          <w:tcPr>
            <w:tcW w:w="3054" w:type="dxa"/>
          </w:tcPr>
          <w:p w:rsidR="00B3178A" w:rsidRDefault="00B3178A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выезд по домам 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под </w:t>
            </w:r>
            <w:proofErr w:type="gram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30.12.2020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МБУК «РЦКК «Возрождение» 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«РЦКК «Возрождение»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открытых площадках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«Хорошо, что каждый год к нам приходит Новый год»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29.12.2020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Открытие Новогодних елок, ледовых городков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28.12.2020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площадки 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Бал-маскарад «В Новогоднюю ночь»</w:t>
            </w:r>
          </w:p>
        </w:tc>
        <w:tc>
          <w:tcPr>
            <w:tcW w:w="2033" w:type="dxa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МБУК «РМСКЦ»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Шоу-программа «Когда часы 12 бьют…»</w:t>
            </w:r>
          </w:p>
        </w:tc>
        <w:tc>
          <w:tcPr>
            <w:tcW w:w="2033" w:type="dxa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пл. им. Ленина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«Забавы у русской печки»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07.01.2021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Клубные вечера-огоньки «А на улице снежок, загляни на огонек»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07.01.2021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МБУК «РМСКЦ»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взрослых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42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Экскурсия «Рождество в казачьей горнице»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07.01.2021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МБУК «РЦКК «Возрождение»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 МБУК «РЦКК «Возрождение»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выездные экскурсии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7D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«Святки, Колядки» </w:t>
            </w:r>
          </w:p>
        </w:tc>
        <w:tc>
          <w:tcPr>
            <w:tcW w:w="2033" w:type="dxa"/>
          </w:tcPr>
          <w:p w:rsidR="00B3178A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пл. им. Ленина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познавательные программы, викторины, выставки, театрализованные представления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26EC4" w:rsidRDefault="00B3178A" w:rsidP="007D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«Коляда, Коляда – открывай ворота» </w:t>
            </w:r>
          </w:p>
        </w:tc>
        <w:tc>
          <w:tcPr>
            <w:tcW w:w="2033" w:type="dxa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 xml:space="preserve">06.01.2021 </w:t>
            </w:r>
          </w:p>
        </w:tc>
        <w:tc>
          <w:tcPr>
            <w:tcW w:w="2268" w:type="dxa"/>
            <w:gridSpan w:val="2"/>
          </w:tcPr>
          <w:p w:rsidR="00B3178A" w:rsidRPr="00426EC4" w:rsidRDefault="00B3178A" w:rsidP="0042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пл. им. Ленина</w:t>
            </w:r>
          </w:p>
        </w:tc>
        <w:tc>
          <w:tcPr>
            <w:tcW w:w="2835" w:type="dxa"/>
          </w:tcPr>
          <w:p w:rsidR="00B3178A" w:rsidRPr="005B66D6" w:rsidRDefault="00B3178A" w:rsidP="005B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6"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3054" w:type="dxa"/>
          </w:tcPr>
          <w:p w:rsidR="00B3178A" w:rsidRDefault="00B3178A" w:rsidP="0039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C4">
              <w:rPr>
                <w:rFonts w:ascii="Times New Roman" w:hAnsi="Times New Roman" w:cs="Times New Roman"/>
                <w:sz w:val="24"/>
                <w:szCs w:val="24"/>
              </w:rPr>
              <w:t>Рождественский сочельник</w:t>
            </w:r>
          </w:p>
        </w:tc>
      </w:tr>
      <w:tr w:rsidR="00B3178A" w:rsidRPr="0013210B" w:rsidTr="00BA6410">
        <w:tc>
          <w:tcPr>
            <w:tcW w:w="14786" w:type="dxa"/>
            <w:gridSpan w:val="7"/>
          </w:tcPr>
          <w:p w:rsidR="00B3178A" w:rsidRPr="003862A0" w:rsidRDefault="00B3178A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62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Оловяннинский</w:t>
            </w:r>
            <w:proofErr w:type="spellEnd"/>
            <w:r w:rsidRPr="003862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41A8F" w:rsidRDefault="00B3178A" w:rsidP="00C91026">
            <w:pPr>
              <w:pStyle w:val="ac"/>
            </w:pPr>
            <w:r w:rsidRPr="00C41A8F">
              <w:t>Театрализованное представление «Сказочные приключения»</w:t>
            </w:r>
          </w:p>
        </w:tc>
        <w:tc>
          <w:tcPr>
            <w:tcW w:w="2033" w:type="dxa"/>
          </w:tcPr>
          <w:p w:rsidR="00B3178A" w:rsidRPr="00C41A8F" w:rsidRDefault="00B3178A" w:rsidP="00D6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B3178A" w:rsidRPr="00C41A8F" w:rsidRDefault="00B3178A" w:rsidP="00D6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B3178A" w:rsidRPr="00C41A8F" w:rsidRDefault="00B3178A" w:rsidP="00D6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2268" w:type="dxa"/>
            <w:gridSpan w:val="2"/>
          </w:tcPr>
          <w:p w:rsidR="00B3178A" w:rsidRPr="00C41A8F" w:rsidRDefault="00B3178A" w:rsidP="00D6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C41A8F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835" w:type="dxa"/>
          </w:tcPr>
          <w:p w:rsidR="00B3178A" w:rsidRPr="00C41A8F" w:rsidRDefault="00B3178A" w:rsidP="00D6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C41A8F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3054" w:type="dxa"/>
          </w:tcPr>
          <w:p w:rsidR="00B3178A" w:rsidRPr="00C41A8F" w:rsidRDefault="00B3178A" w:rsidP="00D6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1A8F">
              <w:rPr>
                <w:rFonts w:ascii="Times New Roman" w:hAnsi="Times New Roman" w:cs="Times New Roman"/>
                <w:sz w:val="24"/>
                <w:szCs w:val="24"/>
              </w:rPr>
              <w:t xml:space="preserve">о 50 человек с соблюдением санитарных </w:t>
            </w:r>
            <w:r w:rsidRPr="00C4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41A8F" w:rsidRDefault="00B3178A" w:rsidP="001923FB">
            <w:pPr>
              <w:pStyle w:val="ac"/>
            </w:pPr>
            <w:proofErr w:type="spellStart"/>
            <w:r w:rsidRPr="00C41A8F">
              <w:t>Конкурсно</w:t>
            </w:r>
            <w:proofErr w:type="spellEnd"/>
            <w:r w:rsidRPr="00C41A8F">
              <w:t xml:space="preserve"> – развлекательная программа «Сказочные приключения»</w:t>
            </w:r>
          </w:p>
        </w:tc>
        <w:tc>
          <w:tcPr>
            <w:tcW w:w="2033" w:type="dxa"/>
          </w:tcPr>
          <w:p w:rsidR="00B3178A" w:rsidRPr="00722E03" w:rsidRDefault="00B3178A" w:rsidP="009836AB">
            <w:pPr>
              <w:pStyle w:val="a5"/>
            </w:pPr>
            <w:r w:rsidRPr="00722E03">
              <w:t>29.12.2020</w:t>
            </w:r>
          </w:p>
          <w:p w:rsidR="00B3178A" w:rsidRPr="00722E03" w:rsidRDefault="00B3178A" w:rsidP="009836AB">
            <w:pPr>
              <w:pStyle w:val="a5"/>
            </w:pPr>
          </w:p>
        </w:tc>
        <w:tc>
          <w:tcPr>
            <w:tcW w:w="2268" w:type="dxa"/>
            <w:gridSpan w:val="2"/>
          </w:tcPr>
          <w:p w:rsidR="00B3178A" w:rsidRDefault="00B3178A" w:rsidP="006E5748">
            <w:pPr>
              <w:jc w:val="center"/>
            </w:pPr>
            <w:r w:rsidRPr="0092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2119E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835" w:type="dxa"/>
          </w:tcPr>
          <w:p w:rsidR="00B3178A" w:rsidRDefault="00B3178A">
            <w:r w:rsidRPr="003B5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3B587C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3054" w:type="dxa"/>
          </w:tcPr>
          <w:p w:rsidR="00B3178A" w:rsidRDefault="00B3178A" w:rsidP="0072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41A8F" w:rsidRDefault="00B3178A" w:rsidP="001923FB">
            <w:pPr>
              <w:pStyle w:val="ac"/>
            </w:pPr>
            <w:r w:rsidRPr="00C41A8F">
              <w:t xml:space="preserve">Районная акция «21 чего - </w:t>
            </w:r>
            <w:proofErr w:type="spellStart"/>
            <w:r w:rsidRPr="00C41A8F">
              <w:t>нибудь</w:t>
            </w:r>
            <w:proofErr w:type="spellEnd"/>
            <w:r w:rsidRPr="00C41A8F">
              <w:t>»</w:t>
            </w:r>
          </w:p>
        </w:tc>
        <w:tc>
          <w:tcPr>
            <w:tcW w:w="2033" w:type="dxa"/>
          </w:tcPr>
          <w:p w:rsidR="00B3178A" w:rsidRPr="00722E03" w:rsidRDefault="00B3178A" w:rsidP="009836AB">
            <w:pPr>
              <w:pStyle w:val="a5"/>
            </w:pPr>
            <w:r w:rsidRPr="00722E03">
              <w:t>29.12.2020</w:t>
            </w:r>
          </w:p>
          <w:p w:rsidR="00B3178A" w:rsidRPr="00722E03" w:rsidRDefault="00B3178A" w:rsidP="009836AB">
            <w:pPr>
              <w:pStyle w:val="a5"/>
            </w:pPr>
          </w:p>
        </w:tc>
        <w:tc>
          <w:tcPr>
            <w:tcW w:w="2268" w:type="dxa"/>
            <w:gridSpan w:val="2"/>
          </w:tcPr>
          <w:p w:rsidR="00B3178A" w:rsidRDefault="00B3178A" w:rsidP="006E5748">
            <w:pPr>
              <w:jc w:val="center"/>
            </w:pPr>
            <w:r w:rsidRPr="0092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2119E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835" w:type="dxa"/>
          </w:tcPr>
          <w:p w:rsidR="00B3178A" w:rsidRDefault="00B3178A">
            <w:r w:rsidRPr="003B5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3B587C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3054" w:type="dxa"/>
          </w:tcPr>
          <w:p w:rsidR="00B3178A" w:rsidRDefault="00B3178A">
            <w:r w:rsidRPr="00577953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C41A8F" w:rsidRDefault="00B3178A" w:rsidP="001923FB">
            <w:pPr>
              <w:pStyle w:val="ac"/>
            </w:pPr>
            <w:r w:rsidRPr="00C41A8F">
              <w:t>Комплекс мероприятий в дни каникул «Рождественские забавы»</w:t>
            </w:r>
          </w:p>
        </w:tc>
        <w:tc>
          <w:tcPr>
            <w:tcW w:w="2033" w:type="dxa"/>
          </w:tcPr>
          <w:p w:rsidR="00B3178A" w:rsidRPr="00722E03" w:rsidRDefault="00B3178A" w:rsidP="009836AB">
            <w:pPr>
              <w:pStyle w:val="a5"/>
            </w:pPr>
            <w:r w:rsidRPr="00722E03">
              <w:t>03.01</w:t>
            </w:r>
            <w:r>
              <w:t xml:space="preserve">.2021 </w:t>
            </w:r>
            <w:r w:rsidRPr="00722E03">
              <w:t>09.01.2021</w:t>
            </w:r>
          </w:p>
        </w:tc>
        <w:tc>
          <w:tcPr>
            <w:tcW w:w="2268" w:type="dxa"/>
            <w:gridSpan w:val="2"/>
          </w:tcPr>
          <w:p w:rsidR="00B3178A" w:rsidRDefault="00B3178A" w:rsidP="006E5748">
            <w:pPr>
              <w:jc w:val="center"/>
            </w:pPr>
            <w:r w:rsidRPr="0092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92119E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835" w:type="dxa"/>
          </w:tcPr>
          <w:p w:rsidR="00B3178A" w:rsidRDefault="00B3178A">
            <w:r w:rsidRPr="003B5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3B587C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3054" w:type="dxa"/>
          </w:tcPr>
          <w:p w:rsidR="00B3178A" w:rsidRDefault="00B3178A">
            <w:r w:rsidRPr="00577953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0C7298" w:rsidRDefault="00B3178A" w:rsidP="001923FB">
            <w:pPr>
              <w:pStyle w:val="ac"/>
            </w:pPr>
            <w:r w:rsidRPr="000C7298">
              <w:t>Новогоднее поздравление Деда Мороза и Снегурочки на дому</w:t>
            </w:r>
          </w:p>
        </w:tc>
        <w:tc>
          <w:tcPr>
            <w:tcW w:w="2033" w:type="dxa"/>
          </w:tcPr>
          <w:p w:rsidR="00B3178A" w:rsidRPr="000C7298" w:rsidRDefault="00B3178A" w:rsidP="009836AB">
            <w:pPr>
              <w:pStyle w:val="a5"/>
            </w:pPr>
            <w:r w:rsidRPr="000C7298">
              <w:t>29.12</w:t>
            </w:r>
            <w:r>
              <w:rPr>
                <w:b/>
              </w:rPr>
              <w:t>.</w:t>
            </w:r>
            <w:r w:rsidRPr="004045D6">
              <w:t>2020</w:t>
            </w:r>
            <w:r>
              <w:rPr>
                <w:b/>
              </w:rPr>
              <w:t xml:space="preserve"> </w:t>
            </w:r>
            <w:r w:rsidRPr="000C7298">
              <w:t>30.12.2020</w:t>
            </w:r>
          </w:p>
        </w:tc>
        <w:tc>
          <w:tcPr>
            <w:tcW w:w="2268" w:type="dxa"/>
            <w:gridSpan w:val="2"/>
          </w:tcPr>
          <w:p w:rsidR="00B3178A" w:rsidRPr="000C7298" w:rsidRDefault="00B3178A" w:rsidP="006E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0C7298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2835" w:type="dxa"/>
          </w:tcPr>
          <w:p w:rsidR="00B3178A" w:rsidRPr="000C7298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0C7298">
              <w:rPr>
                <w:rFonts w:ascii="Times New Roman" w:eastAsia="Calibri" w:hAnsi="Times New Roman" w:cs="Times New Roman"/>
                <w:sz w:val="24"/>
                <w:szCs w:val="24"/>
              </w:rPr>
              <w:t>ОММиДЦ</w:t>
            </w:r>
            <w:proofErr w:type="spellEnd"/>
          </w:p>
        </w:tc>
        <w:tc>
          <w:tcPr>
            <w:tcW w:w="3054" w:type="dxa"/>
          </w:tcPr>
          <w:p w:rsidR="00B3178A" w:rsidRPr="00577953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53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13210B" w:rsidTr="0036145E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4045D6" w:rsidRDefault="00B3178A" w:rsidP="001923FB">
            <w:pPr>
              <w:pStyle w:val="ac"/>
            </w:pPr>
            <w:r w:rsidRPr="004045D6">
              <w:t xml:space="preserve"> </w:t>
            </w:r>
            <w:r>
              <w:t xml:space="preserve"> Новогодняя акция </w:t>
            </w:r>
            <w:r w:rsidRPr="004045D6">
              <w:t>«Дари Добро»</w:t>
            </w:r>
          </w:p>
        </w:tc>
        <w:tc>
          <w:tcPr>
            <w:tcW w:w="2033" w:type="dxa"/>
          </w:tcPr>
          <w:p w:rsidR="00B3178A" w:rsidRPr="004045D6" w:rsidRDefault="00B3178A" w:rsidP="009836AB">
            <w:pPr>
              <w:pStyle w:val="a5"/>
            </w:pPr>
            <w:r w:rsidRPr="004045D6">
              <w:t>30.12.2020</w:t>
            </w:r>
          </w:p>
        </w:tc>
        <w:tc>
          <w:tcPr>
            <w:tcW w:w="2268" w:type="dxa"/>
            <w:gridSpan w:val="2"/>
          </w:tcPr>
          <w:p w:rsidR="00B3178A" w:rsidRPr="00A13577" w:rsidRDefault="00B3178A" w:rsidP="006E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proofErr w:type="gramStart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>Хада</w:t>
            </w:r>
            <w:proofErr w:type="spellEnd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  <w:proofErr w:type="gramEnd"/>
          </w:p>
        </w:tc>
        <w:tc>
          <w:tcPr>
            <w:tcW w:w="2835" w:type="dxa"/>
          </w:tcPr>
          <w:p w:rsidR="00B3178A" w:rsidRPr="00A13577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илиалом СК с. </w:t>
            </w:r>
            <w:proofErr w:type="spellStart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>Хада</w:t>
            </w:r>
            <w:proofErr w:type="spellEnd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3577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</w:p>
        </w:tc>
        <w:tc>
          <w:tcPr>
            <w:tcW w:w="3054" w:type="dxa"/>
          </w:tcPr>
          <w:p w:rsidR="00B3178A" w:rsidRPr="004045D6" w:rsidRDefault="00B3178A" w:rsidP="00C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45D6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оздравления на </w:t>
            </w:r>
            <w:r w:rsidRPr="00404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дому, многодетных и малоимущих семей совместно с фондом </w:t>
            </w:r>
            <w:proofErr w:type="gramStart"/>
            <w:r w:rsidRPr="004045D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045D6">
              <w:rPr>
                <w:rFonts w:ascii="Times New Roman" w:eastAsia="Calibri" w:hAnsi="Times New Roman" w:cs="Times New Roman"/>
                <w:sz w:val="24"/>
                <w:szCs w:val="24"/>
              </w:rPr>
              <w:t>. Борзя</w:t>
            </w:r>
          </w:p>
        </w:tc>
      </w:tr>
      <w:tr w:rsidR="00B3178A" w:rsidRPr="00DB4720" w:rsidTr="0036145E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DB4720" w:rsidRDefault="00B3178A" w:rsidP="005809F1">
            <w:pPr>
              <w:pStyle w:val="ac"/>
            </w:pPr>
            <w:r w:rsidRPr="00DB4720">
              <w:t>Открытие конькобежного катка «Снегурки»</w:t>
            </w:r>
          </w:p>
        </w:tc>
        <w:tc>
          <w:tcPr>
            <w:tcW w:w="2033" w:type="dxa"/>
          </w:tcPr>
          <w:p w:rsidR="00B3178A" w:rsidRPr="00DB4720" w:rsidRDefault="00B3178A" w:rsidP="009836AB">
            <w:pPr>
              <w:pStyle w:val="a5"/>
            </w:pPr>
            <w:r w:rsidRPr="00DB4720">
              <w:t>17.12.2020</w:t>
            </w:r>
          </w:p>
          <w:p w:rsidR="00B3178A" w:rsidRPr="00DB4720" w:rsidRDefault="00B3178A" w:rsidP="009836AB">
            <w:pPr>
              <w:pStyle w:val="a5"/>
            </w:pPr>
          </w:p>
        </w:tc>
        <w:tc>
          <w:tcPr>
            <w:tcW w:w="2268" w:type="dxa"/>
            <w:gridSpan w:val="2"/>
          </w:tcPr>
          <w:p w:rsidR="00B3178A" w:rsidRPr="00DB4720" w:rsidRDefault="00B3178A" w:rsidP="006E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DB4720">
              <w:rPr>
                <w:rFonts w:ascii="Times New Roman" w:eastAsia="Calibri" w:hAnsi="Times New Roman" w:cs="Times New Roman"/>
                <w:sz w:val="24"/>
                <w:szCs w:val="24"/>
              </w:rPr>
              <w:t>пст</w:t>
            </w:r>
            <w:proofErr w:type="spellEnd"/>
            <w:r w:rsidRPr="00DB4720">
              <w:rPr>
                <w:rFonts w:ascii="Times New Roman" w:eastAsia="Calibri" w:hAnsi="Times New Roman" w:cs="Times New Roman"/>
                <w:sz w:val="24"/>
                <w:szCs w:val="24"/>
              </w:rPr>
              <w:t>. Ясная</w:t>
            </w:r>
          </w:p>
        </w:tc>
        <w:tc>
          <w:tcPr>
            <w:tcW w:w="2835" w:type="dxa"/>
          </w:tcPr>
          <w:p w:rsidR="00B3178A" w:rsidRPr="00DB4720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ДК </w:t>
            </w:r>
            <w:proofErr w:type="spellStart"/>
            <w:r w:rsidRPr="00DB4720">
              <w:rPr>
                <w:rFonts w:ascii="Times New Roman" w:eastAsia="Calibri" w:hAnsi="Times New Roman" w:cs="Times New Roman"/>
                <w:sz w:val="24"/>
                <w:szCs w:val="24"/>
              </w:rPr>
              <w:t>пст</w:t>
            </w:r>
            <w:proofErr w:type="spellEnd"/>
            <w:r w:rsidRPr="00DB4720">
              <w:rPr>
                <w:rFonts w:ascii="Times New Roman" w:eastAsia="Calibri" w:hAnsi="Times New Roman" w:cs="Times New Roman"/>
                <w:sz w:val="24"/>
                <w:szCs w:val="24"/>
              </w:rPr>
              <w:t>. Ясная</w:t>
            </w:r>
          </w:p>
        </w:tc>
        <w:tc>
          <w:tcPr>
            <w:tcW w:w="3054" w:type="dxa"/>
          </w:tcPr>
          <w:p w:rsidR="00B3178A" w:rsidRPr="00DB4720" w:rsidRDefault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B3178A" w:rsidRPr="0013210B" w:rsidTr="005063D2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36145E" w:rsidRDefault="00B3178A" w:rsidP="001923FB">
            <w:pPr>
              <w:pStyle w:val="ac"/>
            </w:pPr>
            <w:r w:rsidRPr="0036145E">
              <w:t>Конкурс «Лучший снеговик»</w:t>
            </w:r>
          </w:p>
        </w:tc>
        <w:tc>
          <w:tcPr>
            <w:tcW w:w="2033" w:type="dxa"/>
          </w:tcPr>
          <w:p w:rsidR="00B3178A" w:rsidRPr="0036145E" w:rsidRDefault="00B3178A" w:rsidP="009836AB">
            <w:pPr>
              <w:pStyle w:val="a5"/>
            </w:pPr>
            <w:r w:rsidRPr="0036145E">
              <w:t>29.12.2020</w:t>
            </w:r>
          </w:p>
        </w:tc>
        <w:tc>
          <w:tcPr>
            <w:tcW w:w="2268" w:type="dxa"/>
            <w:gridSpan w:val="2"/>
          </w:tcPr>
          <w:p w:rsidR="00B3178A" w:rsidRPr="0036145E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36145E">
              <w:rPr>
                <w:rFonts w:ascii="Times New Roman" w:eastAsia="Calibri" w:hAnsi="Times New Roman" w:cs="Times New Roman"/>
                <w:sz w:val="24"/>
                <w:szCs w:val="24"/>
              </w:rPr>
              <w:t>Турга</w:t>
            </w:r>
            <w:proofErr w:type="spellEnd"/>
          </w:p>
        </w:tc>
        <w:tc>
          <w:tcPr>
            <w:tcW w:w="2835" w:type="dxa"/>
          </w:tcPr>
          <w:p w:rsidR="00B3178A" w:rsidRPr="0036145E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45E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36145E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61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илиалом СК с. </w:t>
            </w:r>
            <w:proofErr w:type="spellStart"/>
            <w:r w:rsidRPr="0036145E">
              <w:rPr>
                <w:rFonts w:ascii="Times New Roman" w:eastAsia="Calibri" w:hAnsi="Times New Roman" w:cs="Times New Roman"/>
                <w:sz w:val="24"/>
                <w:szCs w:val="24"/>
              </w:rPr>
              <w:t>Турга</w:t>
            </w:r>
            <w:proofErr w:type="spellEnd"/>
          </w:p>
        </w:tc>
        <w:tc>
          <w:tcPr>
            <w:tcW w:w="3054" w:type="dxa"/>
          </w:tcPr>
          <w:p w:rsidR="00B3178A" w:rsidRPr="00577953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1923FB" w:rsidRDefault="00B3178A" w:rsidP="001923FB">
            <w:pPr>
              <w:pStyle w:val="ac"/>
            </w:pPr>
            <w:r w:rsidRPr="001923FB">
              <w:t>Праздничное открытие ледового городка «В новый год</w:t>
            </w:r>
            <w:r>
              <w:t>-</w:t>
            </w:r>
            <w:r w:rsidRPr="001923FB">
              <w:t xml:space="preserve"> с новыми пожеланиями»</w:t>
            </w:r>
          </w:p>
        </w:tc>
        <w:tc>
          <w:tcPr>
            <w:tcW w:w="2033" w:type="dxa"/>
          </w:tcPr>
          <w:p w:rsidR="00B3178A" w:rsidRPr="00722E03" w:rsidRDefault="00B3178A" w:rsidP="009836AB">
            <w:pPr>
              <w:pStyle w:val="a5"/>
            </w:pPr>
            <w:r>
              <w:t>26.12.2020</w:t>
            </w:r>
          </w:p>
        </w:tc>
        <w:tc>
          <w:tcPr>
            <w:tcW w:w="2268" w:type="dxa"/>
            <w:gridSpan w:val="2"/>
          </w:tcPr>
          <w:p w:rsidR="00B3178A" w:rsidRPr="00933E18" w:rsidRDefault="00B3178A" w:rsidP="004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18">
              <w:rPr>
                <w:rFonts w:ascii="Times New Roman" w:eastAsia="Calibri" w:hAnsi="Times New Roman" w:cs="Times New Roman"/>
                <w:sz w:val="24"/>
                <w:szCs w:val="24"/>
              </w:rPr>
              <w:t>Ясногорский КДЦ</w:t>
            </w:r>
          </w:p>
        </w:tc>
        <w:tc>
          <w:tcPr>
            <w:tcW w:w="2835" w:type="dxa"/>
          </w:tcPr>
          <w:p w:rsidR="00B3178A" w:rsidRPr="00933E18" w:rsidRDefault="00B3178A" w:rsidP="00B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933E18">
              <w:rPr>
                <w:rFonts w:ascii="Times New Roman" w:hAnsi="Times New Roman" w:cs="Times New Roman"/>
                <w:sz w:val="24"/>
                <w:szCs w:val="24"/>
              </w:rPr>
              <w:t>Ясногорского</w:t>
            </w:r>
            <w:proofErr w:type="gramEnd"/>
            <w:r w:rsidRPr="009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3054" w:type="dxa"/>
          </w:tcPr>
          <w:p w:rsidR="00B3178A" w:rsidRPr="00577953" w:rsidRDefault="00B3178A" w:rsidP="0050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65189" w:rsidRDefault="00B3178A" w:rsidP="001923FB">
            <w:pPr>
              <w:pStyle w:val="ac"/>
            </w:pPr>
            <w:r w:rsidRPr="00765189">
              <w:t>Развлекательная программа «Рождественские огни»</w:t>
            </w:r>
          </w:p>
        </w:tc>
        <w:tc>
          <w:tcPr>
            <w:tcW w:w="2033" w:type="dxa"/>
          </w:tcPr>
          <w:p w:rsidR="00B3178A" w:rsidRPr="00765189" w:rsidRDefault="00B3178A" w:rsidP="00765189">
            <w:pPr>
              <w:pStyle w:val="a5"/>
            </w:pPr>
            <w:r w:rsidRPr="00765189">
              <w:t>07.01. 2021</w:t>
            </w:r>
          </w:p>
          <w:p w:rsidR="00B3178A" w:rsidRPr="00765189" w:rsidRDefault="00B3178A" w:rsidP="009836AB">
            <w:pPr>
              <w:pStyle w:val="a5"/>
            </w:pPr>
          </w:p>
        </w:tc>
        <w:tc>
          <w:tcPr>
            <w:tcW w:w="2268" w:type="dxa"/>
            <w:gridSpan w:val="2"/>
          </w:tcPr>
          <w:p w:rsidR="00B3178A" w:rsidRPr="00933E18" w:rsidRDefault="00B3178A" w:rsidP="004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18">
              <w:rPr>
                <w:rFonts w:ascii="Times New Roman" w:eastAsia="Calibri" w:hAnsi="Times New Roman" w:cs="Times New Roman"/>
                <w:sz w:val="24"/>
                <w:szCs w:val="24"/>
              </w:rPr>
              <w:t>Ясногорский КДЦ</w:t>
            </w:r>
          </w:p>
        </w:tc>
        <w:tc>
          <w:tcPr>
            <w:tcW w:w="2835" w:type="dxa"/>
          </w:tcPr>
          <w:p w:rsidR="00B3178A" w:rsidRPr="00933E18" w:rsidRDefault="00B3178A" w:rsidP="00B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933E18">
              <w:rPr>
                <w:rFonts w:ascii="Times New Roman" w:hAnsi="Times New Roman" w:cs="Times New Roman"/>
                <w:sz w:val="24"/>
                <w:szCs w:val="24"/>
              </w:rPr>
              <w:t>Ясногорского</w:t>
            </w:r>
            <w:proofErr w:type="gramEnd"/>
            <w:r w:rsidRPr="0093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3054" w:type="dxa"/>
          </w:tcPr>
          <w:p w:rsidR="00B3178A" w:rsidRPr="00577953" w:rsidRDefault="00B3178A" w:rsidP="0050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КДЦ-ледовый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F7BA5" w:rsidRDefault="00B3178A" w:rsidP="007F7BA5">
            <w:pPr>
              <w:pStyle w:val="ac"/>
            </w:pPr>
            <w:r w:rsidRPr="007F7BA5">
              <w:t>Новогоднее представление «Новогодний маскарад»</w:t>
            </w:r>
          </w:p>
        </w:tc>
        <w:tc>
          <w:tcPr>
            <w:tcW w:w="2033" w:type="dxa"/>
          </w:tcPr>
          <w:p w:rsidR="00B3178A" w:rsidRPr="007F7BA5" w:rsidRDefault="00B3178A" w:rsidP="007F7BA5">
            <w:pPr>
              <w:pStyle w:val="a5"/>
            </w:pPr>
            <w:r w:rsidRPr="007F7BA5">
              <w:t>25.12.2020</w:t>
            </w:r>
          </w:p>
        </w:tc>
        <w:tc>
          <w:tcPr>
            <w:tcW w:w="2268" w:type="dxa"/>
            <w:gridSpan w:val="2"/>
          </w:tcPr>
          <w:p w:rsidR="00B3178A" w:rsidRPr="00BD5DD8" w:rsidRDefault="00B3178A" w:rsidP="004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СК с. Единение</w:t>
            </w:r>
          </w:p>
        </w:tc>
        <w:tc>
          <w:tcPr>
            <w:tcW w:w="2835" w:type="dxa"/>
          </w:tcPr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илиалом СК с. Единение</w:t>
            </w:r>
          </w:p>
        </w:tc>
        <w:tc>
          <w:tcPr>
            <w:tcW w:w="3054" w:type="dxa"/>
          </w:tcPr>
          <w:p w:rsidR="00B3178A" w:rsidRPr="00577953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F6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F7BA5" w:rsidRDefault="00B3178A" w:rsidP="007F7BA5">
            <w:pPr>
              <w:pStyle w:val="ac"/>
            </w:pPr>
            <w:r w:rsidRPr="007F7BA5">
              <w:t>Новогоднее представление «Зимние забавы»</w:t>
            </w:r>
          </w:p>
        </w:tc>
        <w:tc>
          <w:tcPr>
            <w:tcW w:w="2033" w:type="dxa"/>
          </w:tcPr>
          <w:p w:rsidR="00B3178A" w:rsidRPr="007F7BA5" w:rsidRDefault="00B3178A" w:rsidP="007F7BA5">
            <w:pPr>
              <w:pStyle w:val="a5"/>
            </w:pPr>
            <w:r w:rsidRPr="007F7BA5">
              <w:t>28.12.2020</w:t>
            </w:r>
          </w:p>
        </w:tc>
        <w:tc>
          <w:tcPr>
            <w:tcW w:w="2268" w:type="dxa"/>
            <w:gridSpan w:val="2"/>
          </w:tcPr>
          <w:p w:rsidR="00B3178A" w:rsidRPr="00BD5DD8" w:rsidRDefault="00B3178A" w:rsidP="004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2835" w:type="dxa"/>
          </w:tcPr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илиалом СК с. 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Антия</w:t>
            </w:r>
            <w:proofErr w:type="spellEnd"/>
          </w:p>
        </w:tc>
        <w:tc>
          <w:tcPr>
            <w:tcW w:w="3054" w:type="dxa"/>
          </w:tcPr>
          <w:p w:rsidR="00B3178A" w:rsidRDefault="00B3178A">
            <w:r w:rsidRPr="00037CA6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F7BA5" w:rsidRDefault="00B3178A" w:rsidP="007F7BA5">
            <w:pPr>
              <w:pStyle w:val="ac"/>
            </w:pPr>
            <w:r w:rsidRPr="007F7BA5">
              <w:t>Новогоднее представление «Путешествие Деда Мороза»</w:t>
            </w:r>
          </w:p>
        </w:tc>
        <w:tc>
          <w:tcPr>
            <w:tcW w:w="2033" w:type="dxa"/>
          </w:tcPr>
          <w:p w:rsidR="00B3178A" w:rsidRPr="007F7BA5" w:rsidRDefault="00B3178A" w:rsidP="007F7BA5">
            <w:pPr>
              <w:pStyle w:val="a5"/>
            </w:pPr>
            <w:r w:rsidRPr="007F7BA5">
              <w:t>29.12.2020</w:t>
            </w:r>
          </w:p>
        </w:tc>
        <w:tc>
          <w:tcPr>
            <w:tcW w:w="2268" w:type="dxa"/>
            <w:gridSpan w:val="2"/>
          </w:tcPr>
          <w:p w:rsidR="00B3178A" w:rsidRPr="00BD5DD8" w:rsidRDefault="00B3178A" w:rsidP="004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. Долгокыча</w:t>
            </w:r>
          </w:p>
        </w:tc>
        <w:tc>
          <w:tcPr>
            <w:tcW w:w="2835" w:type="dxa"/>
          </w:tcPr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илиалом СК с. Долгокыча</w:t>
            </w:r>
          </w:p>
        </w:tc>
        <w:tc>
          <w:tcPr>
            <w:tcW w:w="3054" w:type="dxa"/>
          </w:tcPr>
          <w:p w:rsidR="00B3178A" w:rsidRPr="008D72BB" w:rsidRDefault="00B3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2BB">
              <w:rPr>
                <w:rFonts w:ascii="Times New Roman" w:hAnsi="Times New Roman" w:cs="Times New Roman"/>
                <w:sz w:val="24"/>
                <w:szCs w:val="24"/>
              </w:rPr>
              <w:t>в зрительном зале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F7BA5" w:rsidRDefault="005E494B" w:rsidP="007F7BA5">
            <w:pPr>
              <w:pStyle w:val="ac"/>
            </w:pPr>
            <w:r>
              <w:t xml:space="preserve"> Новогодняя</w:t>
            </w:r>
            <w:r w:rsidR="00B3178A" w:rsidRPr="007F7BA5">
              <w:t xml:space="preserve"> программа «</w:t>
            </w:r>
            <w:proofErr w:type="gramStart"/>
            <w:r w:rsidR="00B3178A" w:rsidRPr="007F7BA5">
              <w:t>Весёлое</w:t>
            </w:r>
            <w:proofErr w:type="gramEnd"/>
            <w:r w:rsidR="00B3178A" w:rsidRPr="007F7BA5">
              <w:t xml:space="preserve"> </w:t>
            </w:r>
            <w:proofErr w:type="spellStart"/>
            <w:r w:rsidR="00B3178A" w:rsidRPr="007F7BA5">
              <w:t>новогодие</w:t>
            </w:r>
            <w:proofErr w:type="spellEnd"/>
            <w:r w:rsidR="00B3178A" w:rsidRPr="007F7BA5">
              <w:t>»</w:t>
            </w:r>
          </w:p>
        </w:tc>
        <w:tc>
          <w:tcPr>
            <w:tcW w:w="2033" w:type="dxa"/>
          </w:tcPr>
          <w:p w:rsidR="00B3178A" w:rsidRPr="007F7BA5" w:rsidRDefault="00B3178A" w:rsidP="007F7BA5">
            <w:pPr>
              <w:pStyle w:val="a5"/>
            </w:pPr>
            <w:r w:rsidRPr="007F7BA5">
              <w:t>28.12.2020</w:t>
            </w:r>
          </w:p>
        </w:tc>
        <w:tc>
          <w:tcPr>
            <w:tcW w:w="2268" w:type="dxa"/>
            <w:gridSpan w:val="2"/>
          </w:tcPr>
          <w:p w:rsidR="00B3178A" w:rsidRPr="00BD5DD8" w:rsidRDefault="00B3178A" w:rsidP="004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МАУ «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Оловяннински</w:t>
            </w:r>
            <w:r w:rsidRPr="00BD5D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культуры» с. 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Тополёвка</w:t>
            </w:r>
            <w:proofErr w:type="spellEnd"/>
          </w:p>
        </w:tc>
        <w:tc>
          <w:tcPr>
            <w:tcW w:w="2835" w:type="dxa"/>
          </w:tcPr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МАУ «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Оловяннински</w:t>
            </w:r>
            <w:r w:rsidRPr="00BD5D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культуры» с. 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Тополёвка</w:t>
            </w:r>
            <w:proofErr w:type="spellEnd"/>
          </w:p>
        </w:tc>
        <w:tc>
          <w:tcPr>
            <w:tcW w:w="3054" w:type="dxa"/>
          </w:tcPr>
          <w:p w:rsidR="00B3178A" w:rsidRPr="00577953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F7BA5" w:rsidRDefault="00B3178A" w:rsidP="007F7BA5">
            <w:pPr>
              <w:pStyle w:val="ac"/>
            </w:pPr>
            <w:r w:rsidRPr="007F7BA5">
              <w:t>Театрализованное представление «В царстве Бабушки Яги»</w:t>
            </w:r>
          </w:p>
        </w:tc>
        <w:tc>
          <w:tcPr>
            <w:tcW w:w="2033" w:type="dxa"/>
          </w:tcPr>
          <w:p w:rsidR="00B3178A" w:rsidRPr="007F7BA5" w:rsidRDefault="00B3178A" w:rsidP="007F7BA5">
            <w:pPr>
              <w:pStyle w:val="a5"/>
            </w:pPr>
            <w:r w:rsidRPr="007F7BA5">
              <w:t>30.12.2020</w:t>
            </w:r>
          </w:p>
        </w:tc>
        <w:tc>
          <w:tcPr>
            <w:tcW w:w="2268" w:type="dxa"/>
            <w:gridSpan w:val="2"/>
          </w:tcPr>
          <w:p w:rsidR="00B3178A" w:rsidRPr="00BD5DD8" w:rsidRDefault="00B3178A" w:rsidP="0046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2835" w:type="dxa"/>
          </w:tcPr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илиалом СК с. </w:t>
            </w:r>
            <w:proofErr w:type="spellStart"/>
            <w:r w:rsidRPr="00BD5DD8">
              <w:rPr>
                <w:rFonts w:ascii="Times New Roman" w:eastAsia="Calibri" w:hAnsi="Times New Roman" w:cs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3054" w:type="dxa"/>
          </w:tcPr>
          <w:p w:rsidR="00B3178A" w:rsidRPr="00577953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зрительном зале</w:t>
            </w:r>
          </w:p>
        </w:tc>
      </w:tr>
      <w:tr w:rsidR="00B3178A" w:rsidRPr="0013210B" w:rsidTr="00BA6410">
        <w:tc>
          <w:tcPr>
            <w:tcW w:w="14786" w:type="dxa"/>
            <w:gridSpan w:val="7"/>
          </w:tcPr>
          <w:p w:rsidR="00B3178A" w:rsidRPr="003862A0" w:rsidRDefault="00B3178A" w:rsidP="005541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Петровск-Забайкальский район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BE5266" w:rsidRDefault="00B3178A" w:rsidP="007B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«Сделай чудо в Рождество» </w:t>
            </w:r>
          </w:p>
        </w:tc>
        <w:tc>
          <w:tcPr>
            <w:tcW w:w="2033" w:type="dxa"/>
            <w:vAlign w:val="center"/>
          </w:tcPr>
          <w:p w:rsidR="00B3178A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 2020</w:t>
            </w:r>
          </w:p>
          <w:p w:rsidR="00B3178A" w:rsidRPr="00BE5266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B3178A" w:rsidRDefault="00B3178A" w:rsidP="001E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РСКЦ им. Е.И. Нагаева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</w:p>
          <w:p w:rsidR="00B3178A" w:rsidRPr="00BE5266" w:rsidRDefault="00B3178A" w:rsidP="001E0F6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78A" w:rsidRDefault="00B3178A" w:rsidP="001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Default="00B3178A" w:rsidP="001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РСКЦ им. Е.И. Нагаева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</w:p>
          <w:p w:rsidR="00B3178A" w:rsidRPr="00BD5DD8" w:rsidRDefault="00B3178A" w:rsidP="001E0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бор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малоимущих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EE05DC" w:rsidRDefault="00B3178A" w:rsidP="00AA44B1">
            <w:pPr>
              <w:pStyle w:val="a9"/>
            </w:pPr>
            <w:r w:rsidRPr="00EE05DC">
              <w:t>Конкурс на лучшую новогоднюю игрушку «Елку украшаем мы»</w:t>
            </w:r>
          </w:p>
        </w:tc>
        <w:tc>
          <w:tcPr>
            <w:tcW w:w="2033" w:type="dxa"/>
            <w:vAlign w:val="center"/>
          </w:tcPr>
          <w:p w:rsidR="00B3178A" w:rsidRDefault="00B3178A" w:rsidP="00BA6410">
            <w:pPr>
              <w:pStyle w:val="a9"/>
              <w:jc w:val="center"/>
            </w:pPr>
            <w:r w:rsidRPr="000C3243">
              <w:t>с 0</w:t>
            </w:r>
            <w:r>
              <w:t xml:space="preserve">1.12.2020  </w:t>
            </w:r>
          </w:p>
          <w:p w:rsidR="00B3178A" w:rsidRPr="00EE05DC" w:rsidRDefault="00B3178A" w:rsidP="00BA6410">
            <w:pPr>
              <w:pStyle w:val="a9"/>
              <w:jc w:val="center"/>
            </w:pPr>
            <w:r>
              <w:t>10.12.2020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EE05DC" w:rsidRDefault="00B3178A" w:rsidP="001E0F65">
            <w:pPr>
              <w:pStyle w:val="a9"/>
              <w:jc w:val="center"/>
            </w:pPr>
            <w:r w:rsidRPr="00EE05DC">
              <w:t xml:space="preserve">СДК </w:t>
            </w:r>
            <w:proofErr w:type="spellStart"/>
            <w:r w:rsidRPr="00EE05DC">
              <w:t>с</w:t>
            </w:r>
            <w:proofErr w:type="gramStart"/>
            <w:r w:rsidRPr="00EE05DC">
              <w:t>.Х</w:t>
            </w:r>
            <w:proofErr w:type="gramEnd"/>
            <w:r w:rsidRPr="00EE05DC">
              <w:t>охотуй</w:t>
            </w:r>
            <w:proofErr w:type="spellEnd"/>
          </w:p>
        </w:tc>
        <w:tc>
          <w:tcPr>
            <w:tcW w:w="2835" w:type="dxa"/>
          </w:tcPr>
          <w:p w:rsidR="00B3178A" w:rsidRDefault="00B3178A" w:rsidP="001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BD5DD8" w:rsidRDefault="00B3178A" w:rsidP="001E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D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EE05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E05D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E05DC">
              <w:rPr>
                <w:rFonts w:ascii="Times New Roman" w:hAnsi="Times New Roman" w:cs="Times New Roman"/>
                <w:sz w:val="24"/>
                <w:szCs w:val="24"/>
              </w:rPr>
              <w:t>охотуй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изготовление игрушек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F7BA5" w:rsidRDefault="00B3178A" w:rsidP="007F7BA5">
            <w:pPr>
              <w:pStyle w:val="ac"/>
            </w:pPr>
            <w:r w:rsidRPr="002A3E12">
              <w:t xml:space="preserve"> «Хоровод пожеланий»</w:t>
            </w:r>
            <w:r>
              <w:t xml:space="preserve"> с элементами театрализации</w:t>
            </w:r>
          </w:p>
        </w:tc>
        <w:tc>
          <w:tcPr>
            <w:tcW w:w="2033" w:type="dxa"/>
          </w:tcPr>
          <w:p w:rsidR="00B3178A" w:rsidRPr="007F7BA5" w:rsidRDefault="00B3178A" w:rsidP="00D31B21">
            <w:pPr>
              <w:pStyle w:val="a9"/>
              <w:jc w:val="center"/>
            </w:pPr>
            <w:r w:rsidRPr="002A3E12">
              <w:t>с 21</w:t>
            </w:r>
            <w:r>
              <w:t>.12.2020</w:t>
            </w:r>
            <w:r w:rsidRPr="002A3E12">
              <w:t xml:space="preserve"> по 31</w:t>
            </w:r>
            <w:r>
              <w:t>.12.2020</w:t>
            </w:r>
          </w:p>
        </w:tc>
        <w:tc>
          <w:tcPr>
            <w:tcW w:w="2268" w:type="dxa"/>
            <w:gridSpan w:val="2"/>
          </w:tcPr>
          <w:p w:rsidR="00B3178A" w:rsidRPr="002A3E12" w:rsidRDefault="00B3178A" w:rsidP="00D31B21">
            <w:pPr>
              <w:pStyle w:val="a9"/>
              <w:jc w:val="center"/>
            </w:pPr>
            <w:r w:rsidRPr="002A3E12">
              <w:t>МУК ЦБС</w:t>
            </w:r>
          </w:p>
          <w:p w:rsidR="00B3178A" w:rsidRPr="00BD5DD8" w:rsidRDefault="00B3178A" w:rsidP="00D31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-филиалы</w:t>
            </w:r>
          </w:p>
        </w:tc>
        <w:tc>
          <w:tcPr>
            <w:tcW w:w="2835" w:type="dxa"/>
          </w:tcPr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12">
              <w:rPr>
                <w:rFonts w:ascii="Times New Roman" w:hAnsi="Times New Roman" w:cs="Times New Roman"/>
                <w:sz w:val="24"/>
                <w:szCs w:val="24"/>
              </w:rPr>
              <w:t>Зав. методическим отделом ЦДРБ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н</w:t>
            </w:r>
            <w:r w:rsidRPr="002A3E12">
              <w:rPr>
                <w:rFonts w:ascii="Times New Roman" w:hAnsi="Times New Roman" w:cs="Times New Roman"/>
                <w:sz w:val="24"/>
                <w:szCs w:val="24"/>
              </w:rPr>
              <w:t>овогодний каламбур – поздравление от библиотекарей района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3C2002" w:rsidRDefault="00B3178A" w:rsidP="00103DF1">
            <w:pPr>
              <w:rPr>
                <w:rFonts w:ascii="Times New Roman" w:hAnsi="Times New Roman"/>
                <w:sz w:val="24"/>
                <w:szCs w:val="24"/>
              </w:rPr>
            </w:pPr>
            <w:r w:rsidRPr="003C2002">
              <w:rPr>
                <w:rFonts w:ascii="Times New Roman" w:hAnsi="Times New Roman"/>
                <w:sz w:val="24"/>
                <w:szCs w:val="24"/>
              </w:rPr>
              <w:t xml:space="preserve">Конкурс «Оформление окна к новому году» </w:t>
            </w:r>
          </w:p>
        </w:tc>
        <w:tc>
          <w:tcPr>
            <w:tcW w:w="2033" w:type="dxa"/>
            <w:vAlign w:val="center"/>
          </w:tcPr>
          <w:p w:rsidR="00B3178A" w:rsidRPr="003C2002" w:rsidRDefault="00B3178A" w:rsidP="00D709A8">
            <w:pPr>
              <w:rPr>
                <w:rFonts w:ascii="Times New Roman" w:hAnsi="Times New Roman"/>
                <w:sz w:val="24"/>
                <w:szCs w:val="24"/>
              </w:rPr>
            </w:pPr>
            <w:r w:rsidRPr="003C200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3C2002" w:rsidRDefault="00B3178A" w:rsidP="00BA6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2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Зардама</w:t>
            </w:r>
            <w:proofErr w:type="spellEnd"/>
          </w:p>
        </w:tc>
        <w:tc>
          <w:tcPr>
            <w:tcW w:w="2835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02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Зардама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окон домов сельчан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0C53A0" w:rsidRDefault="00B3178A" w:rsidP="00103DF1">
            <w:pPr>
              <w:pStyle w:val="a9"/>
            </w:pPr>
            <w:r>
              <w:t>Ф</w:t>
            </w:r>
            <w:r w:rsidRPr="000C53A0">
              <w:t>отоконкурс изготовленных снеговиков и украшенных ёлок «</w:t>
            </w:r>
            <w:proofErr w:type="spellStart"/>
            <w:r w:rsidRPr="000C53A0">
              <w:t>Снеговички</w:t>
            </w:r>
            <w:proofErr w:type="spellEnd"/>
            <w:r w:rsidRPr="000C53A0">
              <w:t xml:space="preserve"> и Ёлочки»</w:t>
            </w:r>
          </w:p>
        </w:tc>
        <w:tc>
          <w:tcPr>
            <w:tcW w:w="2033" w:type="dxa"/>
            <w:vAlign w:val="center"/>
          </w:tcPr>
          <w:p w:rsidR="00B3178A" w:rsidRDefault="00B3178A" w:rsidP="00BA6410">
            <w:pPr>
              <w:pStyle w:val="a9"/>
              <w:jc w:val="center"/>
            </w:pPr>
            <w:r>
              <w:t>с 22.12.2020</w:t>
            </w:r>
          </w:p>
          <w:p w:rsidR="00B3178A" w:rsidRPr="000C3243" w:rsidRDefault="00B3178A" w:rsidP="00D709A8">
            <w:pPr>
              <w:pStyle w:val="a9"/>
              <w:rPr>
                <w:b/>
              </w:rPr>
            </w:pPr>
            <w:r>
              <w:t xml:space="preserve">  по 01.12. 2021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7F1C1C" w:rsidRDefault="00B3178A" w:rsidP="00BA6410">
            <w:pPr>
              <w:pStyle w:val="a9"/>
              <w:jc w:val="center"/>
            </w:pPr>
            <w:r w:rsidRPr="007F1C1C">
              <w:t xml:space="preserve">СК </w:t>
            </w:r>
            <w:proofErr w:type="gramStart"/>
            <w:r w:rsidRPr="007F1C1C">
              <w:t>с</w:t>
            </w:r>
            <w:proofErr w:type="gramEnd"/>
            <w:r w:rsidRPr="007F1C1C">
              <w:t>. Красная Долина</w:t>
            </w:r>
          </w:p>
        </w:tc>
        <w:tc>
          <w:tcPr>
            <w:tcW w:w="2835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3178A" w:rsidRPr="00BD5DD8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C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7F1C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1C1C">
              <w:rPr>
                <w:rFonts w:ascii="Times New Roman" w:hAnsi="Times New Roman" w:cs="Times New Roman"/>
                <w:sz w:val="24"/>
                <w:szCs w:val="24"/>
              </w:rPr>
              <w:t>. Красная Долина</w:t>
            </w:r>
          </w:p>
        </w:tc>
        <w:tc>
          <w:tcPr>
            <w:tcW w:w="3054" w:type="dxa"/>
          </w:tcPr>
          <w:p w:rsidR="00B3178A" w:rsidRPr="001E096D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и украшенные елки на придомовых территориях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103DF1">
            <w:pPr>
              <w:pStyle w:val="a9"/>
              <w:rPr>
                <w:rStyle w:val="js-copy-text"/>
              </w:rPr>
            </w:pPr>
            <w:r>
              <w:rPr>
                <w:rStyle w:val="js-copy-text"/>
              </w:rPr>
              <w:t>Мастер-класс «Зимние узоры - снежинки»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 xml:space="preserve">23.12.2020 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 w:rsidRPr="007C10C7">
              <w:t>Библиотека-филиал №</w:t>
            </w:r>
            <w:r>
              <w:t xml:space="preserve"> 17 </w:t>
            </w:r>
          </w:p>
          <w:p w:rsidR="00B3178A" w:rsidRPr="007C10C7" w:rsidRDefault="00B3178A" w:rsidP="00BA6410">
            <w:pPr>
              <w:pStyle w:val="a9"/>
              <w:jc w:val="center"/>
            </w:pPr>
            <w:r>
              <w:t xml:space="preserve">с. </w:t>
            </w:r>
            <w:proofErr w:type="spellStart"/>
            <w:r>
              <w:t>Хохотуй</w:t>
            </w:r>
            <w:proofErr w:type="spellEnd"/>
          </w:p>
        </w:tc>
        <w:tc>
          <w:tcPr>
            <w:tcW w:w="2835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3178A" w:rsidRDefault="00B3178A" w:rsidP="007824F9">
            <w:pPr>
              <w:pStyle w:val="a9"/>
              <w:jc w:val="center"/>
            </w:pPr>
            <w:r w:rsidRPr="007C10C7">
              <w:t>Библиотека-филиал №</w:t>
            </w:r>
            <w:r>
              <w:t xml:space="preserve"> 17 </w:t>
            </w:r>
          </w:p>
          <w:p w:rsidR="00B3178A" w:rsidRPr="00BD5DD8" w:rsidRDefault="00B3178A" w:rsidP="0078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Хохотуй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библиотеки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9E3637">
            <w:pPr>
              <w:pStyle w:val="a9"/>
            </w:pPr>
            <w:r>
              <w:t>Литературно-</w:t>
            </w:r>
            <w:r w:rsidR="005E494B">
              <w:t xml:space="preserve"> Новогодняя</w:t>
            </w:r>
            <w:r>
              <w:t xml:space="preserve"> программа «Как встречают Новый год люди всех земных широт»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26.12.2020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 xml:space="preserve">Библиотека-филиал № 11 </w:t>
            </w:r>
          </w:p>
          <w:p w:rsidR="00B3178A" w:rsidRPr="002A3E12" w:rsidRDefault="00B3178A" w:rsidP="00BA6410">
            <w:pPr>
              <w:pStyle w:val="a9"/>
              <w:jc w:val="center"/>
            </w:pPr>
            <w:r>
              <w:t xml:space="preserve">с. </w:t>
            </w:r>
            <w:proofErr w:type="spellStart"/>
            <w:r>
              <w:t>Толбага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Default="00B3178A" w:rsidP="00BA6410">
            <w:pPr>
              <w:pStyle w:val="a9"/>
              <w:jc w:val="center"/>
            </w:pPr>
            <w:r>
              <w:t xml:space="preserve">Библиотека-филиал № 11 </w:t>
            </w:r>
          </w:p>
          <w:p w:rsidR="00B3178A" w:rsidRPr="002A3E12" w:rsidRDefault="00B3178A" w:rsidP="00BA2F9A">
            <w:pPr>
              <w:pStyle w:val="a9"/>
            </w:pPr>
            <w:r>
              <w:t xml:space="preserve">с. </w:t>
            </w:r>
            <w:proofErr w:type="spellStart"/>
            <w:r>
              <w:t>Толбага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13453" w:rsidRDefault="00B3178A" w:rsidP="009E3637">
            <w:pPr>
              <w:pStyle w:val="a9"/>
            </w:pPr>
            <w:r>
              <w:t>П</w:t>
            </w:r>
            <w:r w:rsidRPr="00913453">
              <w:t>оздравление на дому</w:t>
            </w:r>
          </w:p>
          <w:p w:rsidR="00B3178A" w:rsidRPr="00075D7D" w:rsidRDefault="00B3178A" w:rsidP="009E3637">
            <w:pPr>
              <w:pStyle w:val="a9"/>
            </w:pPr>
            <w:r w:rsidRPr="00913453">
              <w:t>«Вам дарим добро и радость»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26.12.2020</w:t>
            </w:r>
          </w:p>
          <w:p w:rsidR="00B3178A" w:rsidRPr="000C3243" w:rsidRDefault="00B3178A" w:rsidP="00BA6410">
            <w:pPr>
              <w:pStyle w:val="a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>КСК «Феникс»</w:t>
            </w:r>
          </w:p>
          <w:p w:rsidR="00B3178A" w:rsidRPr="00967308" w:rsidRDefault="00B3178A" w:rsidP="00BA6410">
            <w:pPr>
              <w:pStyle w:val="a9"/>
              <w:jc w:val="center"/>
            </w:pPr>
            <w:r>
              <w:t>с</w:t>
            </w:r>
            <w:r w:rsidRPr="00967308">
              <w:t>. Тарбагатай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Default="00B3178A" w:rsidP="00BA2F9A">
            <w:pPr>
              <w:pStyle w:val="a9"/>
            </w:pPr>
            <w:r>
              <w:t>КСК «Феникс»</w:t>
            </w:r>
          </w:p>
          <w:p w:rsidR="00B3178A" w:rsidRPr="00967308" w:rsidRDefault="00B3178A" w:rsidP="00BA2F9A">
            <w:pPr>
              <w:pStyle w:val="a9"/>
            </w:pPr>
            <w:r>
              <w:t>с</w:t>
            </w:r>
            <w:r w:rsidRPr="00967308">
              <w:t>. Тарбагатай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</w:t>
            </w:r>
          </w:p>
        </w:tc>
      </w:tr>
      <w:tr w:rsidR="00B3178A" w:rsidRPr="0013210B" w:rsidTr="00D57149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BE5266" w:rsidRDefault="00B3178A" w:rsidP="001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Акция «Чудо в каждый дом»</w:t>
            </w:r>
          </w:p>
        </w:tc>
        <w:tc>
          <w:tcPr>
            <w:tcW w:w="2033" w:type="dxa"/>
            <w:vAlign w:val="center"/>
          </w:tcPr>
          <w:p w:rsidR="00B3178A" w:rsidRPr="00BE5266" w:rsidRDefault="00B3178A" w:rsidP="00D57149">
            <w:pPr>
              <w:pStyle w:val="a9"/>
              <w:jc w:val="center"/>
            </w:pPr>
            <w:r w:rsidRPr="002A3E12">
              <w:t>с 2</w:t>
            </w:r>
            <w:r>
              <w:t>7.12.2020</w:t>
            </w:r>
            <w:r w:rsidRPr="002A3E12">
              <w:t xml:space="preserve"> по </w:t>
            </w:r>
            <w:r>
              <w:t>29.12.2020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BE5266" w:rsidRDefault="00B3178A" w:rsidP="00D57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proofErr w:type="spellStart"/>
            <w:r>
              <w:t>Диреткора</w:t>
            </w:r>
            <w:proofErr w:type="spellEnd"/>
          </w:p>
          <w:p w:rsidR="00B3178A" w:rsidRDefault="00B3178A" w:rsidP="00BA2F9A">
            <w:pPr>
              <w:pStyle w:val="a9"/>
            </w:pPr>
            <w:r>
              <w:t xml:space="preserve">КТБ, </w:t>
            </w:r>
            <w:proofErr w:type="spellStart"/>
            <w:r>
              <w:t>ЦДиТ</w:t>
            </w:r>
            <w:proofErr w:type="spellEnd"/>
            <w:r>
              <w:t xml:space="preserve"> с. </w:t>
            </w:r>
            <w:proofErr w:type="spellStart"/>
            <w:r>
              <w:t>Малета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оздравление на дому детей из малообеспеченных семей.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Default="00B3178A" w:rsidP="002802EC">
            <w:pPr>
              <w:pStyle w:val="a9"/>
            </w:pPr>
            <w:r>
              <w:t>Новогоднее представление</w:t>
            </w:r>
          </w:p>
          <w:p w:rsidR="00B3178A" w:rsidRDefault="00B3178A" w:rsidP="002802EC">
            <w:pPr>
              <w:pStyle w:val="a9"/>
            </w:pPr>
            <w:r>
              <w:t xml:space="preserve"> «Сказочное волшебство»  </w:t>
            </w:r>
          </w:p>
        </w:tc>
        <w:tc>
          <w:tcPr>
            <w:tcW w:w="2033" w:type="dxa"/>
            <w:vAlign w:val="center"/>
          </w:tcPr>
          <w:p w:rsidR="00B3178A" w:rsidRPr="00481CDE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2268" w:type="dxa"/>
            <w:gridSpan w:val="2"/>
            <w:vAlign w:val="center"/>
          </w:tcPr>
          <w:p w:rsidR="00B3178A" w:rsidRDefault="00B3178A" w:rsidP="00BA6410">
            <w:pPr>
              <w:pStyle w:val="a9"/>
              <w:jc w:val="center"/>
            </w:pPr>
            <w:r>
              <w:t>СК с. Кули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835" w:type="dxa"/>
          </w:tcPr>
          <w:p w:rsidR="00B3178A" w:rsidRDefault="00B3178A" w:rsidP="00103946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>
              <w:t>СК с. Кули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655D2B">
            <w:pPr>
              <w:pStyle w:val="a9"/>
            </w:pPr>
            <w:r>
              <w:t>Новогоднее конфетти</w:t>
            </w:r>
          </w:p>
          <w:p w:rsidR="00B3178A" w:rsidRDefault="00B3178A" w:rsidP="00655D2B">
            <w:pPr>
              <w:pStyle w:val="a9"/>
            </w:pPr>
            <w:r>
              <w:t xml:space="preserve"> «В свете елочных огней»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28.12.2020</w:t>
            </w:r>
          </w:p>
          <w:p w:rsidR="00B3178A" w:rsidRDefault="00B3178A" w:rsidP="00BA6410">
            <w:pPr>
              <w:pStyle w:val="a9"/>
              <w:jc w:val="center"/>
            </w:pPr>
            <w:r>
              <w:t xml:space="preserve"> </w:t>
            </w: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 xml:space="preserve">Библиотека-филиал № 8 </w:t>
            </w:r>
          </w:p>
          <w:p w:rsidR="00B3178A" w:rsidRPr="002A3E12" w:rsidRDefault="00B3178A" w:rsidP="00BA6410">
            <w:pPr>
              <w:pStyle w:val="a9"/>
              <w:jc w:val="center"/>
            </w:pPr>
            <w:r>
              <w:t xml:space="preserve">с. </w:t>
            </w:r>
            <w:proofErr w:type="spellStart"/>
            <w:r>
              <w:t>Баляга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B3178A" w:rsidRDefault="00B3178A">
            <w:r w:rsidRPr="00B94323">
              <w:rPr>
                <w:rFonts w:ascii="Times New Roman" w:hAnsi="Times New Roman" w:cs="Times New Roman"/>
                <w:sz w:val="24"/>
                <w:szCs w:val="24"/>
              </w:rPr>
              <w:t>Зав. методическим отделом ЦДРБ</w:t>
            </w:r>
          </w:p>
        </w:tc>
        <w:tc>
          <w:tcPr>
            <w:tcW w:w="3054" w:type="dxa"/>
          </w:tcPr>
          <w:p w:rsidR="00B3178A" w:rsidRDefault="005E494B" w:rsidP="0058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655D2B">
            <w:pPr>
              <w:pStyle w:val="a9"/>
            </w:pPr>
            <w:r>
              <w:t>Шанс викторина</w:t>
            </w:r>
          </w:p>
          <w:p w:rsidR="00B3178A" w:rsidRDefault="00B3178A" w:rsidP="00655D2B">
            <w:pPr>
              <w:pStyle w:val="a9"/>
            </w:pPr>
            <w:r>
              <w:t xml:space="preserve"> «Новогодний переполох»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28.12.2020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 xml:space="preserve">Библиотека-филиал № 10 </w:t>
            </w:r>
          </w:p>
          <w:p w:rsidR="00B3178A" w:rsidRDefault="00B3178A" w:rsidP="00BA6410">
            <w:pPr>
              <w:pStyle w:val="a9"/>
              <w:jc w:val="center"/>
            </w:pPr>
            <w:r>
              <w:t>п. Новопавловка</w:t>
            </w:r>
          </w:p>
        </w:tc>
        <w:tc>
          <w:tcPr>
            <w:tcW w:w="2835" w:type="dxa"/>
          </w:tcPr>
          <w:p w:rsidR="00B3178A" w:rsidRDefault="00B3178A">
            <w:r w:rsidRPr="00B94323">
              <w:rPr>
                <w:rFonts w:ascii="Times New Roman" w:hAnsi="Times New Roman" w:cs="Times New Roman"/>
                <w:sz w:val="24"/>
                <w:szCs w:val="24"/>
              </w:rPr>
              <w:t>Зав. методическим отделом ЦДРБ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семейного досуга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655D2B">
            <w:pPr>
              <w:pStyle w:val="a9"/>
            </w:pPr>
            <w:r>
              <w:t xml:space="preserve">Новогодний калейдоскоп </w:t>
            </w:r>
          </w:p>
          <w:p w:rsidR="00B3178A" w:rsidRDefault="00B3178A" w:rsidP="00655D2B">
            <w:pPr>
              <w:pStyle w:val="a9"/>
            </w:pPr>
            <w:r>
              <w:lastRenderedPageBreak/>
              <w:t>«Забавы у новогодней елки»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lastRenderedPageBreak/>
              <w:t>28.12.2020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lastRenderedPageBreak/>
              <w:t xml:space="preserve">Библиотека-филиал </w:t>
            </w:r>
            <w:r>
              <w:lastRenderedPageBreak/>
              <w:t xml:space="preserve">№ 12 </w:t>
            </w:r>
          </w:p>
          <w:p w:rsidR="00B3178A" w:rsidRPr="002A3E12" w:rsidRDefault="00B3178A" w:rsidP="00BA6410">
            <w:pPr>
              <w:pStyle w:val="a9"/>
              <w:jc w:val="center"/>
            </w:pPr>
            <w:r>
              <w:t>с. Харауз</w:t>
            </w:r>
          </w:p>
        </w:tc>
        <w:tc>
          <w:tcPr>
            <w:tcW w:w="2835" w:type="dxa"/>
          </w:tcPr>
          <w:p w:rsidR="00B3178A" w:rsidRDefault="00B3178A">
            <w:r w:rsidRPr="00B9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методическим </w:t>
            </w:r>
            <w:r w:rsidRPr="00B9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ЦДРБ</w:t>
            </w:r>
          </w:p>
        </w:tc>
        <w:tc>
          <w:tcPr>
            <w:tcW w:w="3054" w:type="dxa"/>
          </w:tcPr>
          <w:p w:rsidR="00B3178A" w:rsidRDefault="005E494B" w:rsidP="0058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655D2B">
            <w:pPr>
              <w:pStyle w:val="a9"/>
            </w:pPr>
            <w:r>
              <w:t xml:space="preserve">Праздник «Завершил свой год виток, можно подвести итог» с клубом  «Собеседница» 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29.12.2020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>Библиотека-филиал № 6</w:t>
            </w:r>
          </w:p>
          <w:p w:rsidR="00B3178A" w:rsidRPr="002A3E12" w:rsidRDefault="00B3178A" w:rsidP="00BA6410">
            <w:pPr>
              <w:pStyle w:val="a9"/>
              <w:jc w:val="center"/>
            </w:pPr>
            <w:r>
              <w:t xml:space="preserve"> п. Новопавловка</w:t>
            </w:r>
          </w:p>
        </w:tc>
        <w:tc>
          <w:tcPr>
            <w:tcW w:w="2835" w:type="dxa"/>
          </w:tcPr>
          <w:p w:rsidR="00B3178A" w:rsidRDefault="00B3178A">
            <w:r w:rsidRPr="00B94323">
              <w:rPr>
                <w:rFonts w:ascii="Times New Roman" w:hAnsi="Times New Roman" w:cs="Times New Roman"/>
                <w:sz w:val="24"/>
                <w:szCs w:val="24"/>
              </w:rPr>
              <w:t>Зав. методическим отделом ЦДРБ</w:t>
            </w:r>
          </w:p>
        </w:tc>
        <w:tc>
          <w:tcPr>
            <w:tcW w:w="3054" w:type="dxa"/>
          </w:tcPr>
          <w:p w:rsidR="00B3178A" w:rsidRDefault="00B3178A" w:rsidP="00BA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вечер отдыха участниц клуба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возраст)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913453" w:rsidRDefault="00B3178A" w:rsidP="00EC5079">
            <w:pPr>
              <w:pStyle w:val="a9"/>
            </w:pPr>
            <w:r w:rsidRPr="00913453">
              <w:t xml:space="preserve"> </w:t>
            </w:r>
            <w:r>
              <w:t xml:space="preserve">Новогодняя акция </w:t>
            </w:r>
            <w:r w:rsidRPr="00913453">
              <w:t xml:space="preserve">«Праздник пожеланий и надежд» </w:t>
            </w:r>
          </w:p>
        </w:tc>
        <w:tc>
          <w:tcPr>
            <w:tcW w:w="2033" w:type="dxa"/>
          </w:tcPr>
          <w:p w:rsidR="00B3178A" w:rsidRPr="00913453" w:rsidRDefault="00B3178A" w:rsidP="00BA6410">
            <w:pPr>
              <w:pStyle w:val="a9"/>
              <w:jc w:val="center"/>
            </w:pPr>
            <w:r w:rsidRPr="00913453">
              <w:t>29</w:t>
            </w:r>
            <w:r>
              <w:t>.12.2020</w:t>
            </w:r>
          </w:p>
          <w:p w:rsidR="00B3178A" w:rsidRPr="000C3243" w:rsidRDefault="00B3178A" w:rsidP="00BA6410">
            <w:pPr>
              <w:pStyle w:val="a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>КСК «Феникс»</w:t>
            </w:r>
          </w:p>
          <w:p w:rsidR="00B3178A" w:rsidRPr="000C3243" w:rsidRDefault="00B3178A" w:rsidP="00BA6410">
            <w:pPr>
              <w:pStyle w:val="a9"/>
              <w:jc w:val="center"/>
              <w:rPr>
                <w:b/>
              </w:rPr>
            </w:pPr>
            <w:r>
              <w:t>с</w:t>
            </w:r>
            <w:r w:rsidRPr="00967308">
              <w:t>. Тарбагатай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773BDF">
            <w:pPr>
              <w:pStyle w:val="a9"/>
              <w:jc w:val="center"/>
            </w:pPr>
            <w:r>
              <w:t>КСК «Феникс»</w:t>
            </w:r>
          </w:p>
          <w:p w:rsidR="00B3178A" w:rsidRDefault="00B3178A" w:rsidP="00773BDF">
            <w:pPr>
              <w:pStyle w:val="a9"/>
            </w:pPr>
            <w:r>
              <w:t>с</w:t>
            </w:r>
            <w:r w:rsidRPr="00967308">
              <w:t>. Тарбагатай</w:t>
            </w:r>
          </w:p>
        </w:tc>
        <w:tc>
          <w:tcPr>
            <w:tcW w:w="3054" w:type="dxa"/>
          </w:tcPr>
          <w:p w:rsidR="00B3178A" w:rsidRDefault="00B3178A" w:rsidP="0058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453">
              <w:rPr>
                <w:rFonts w:ascii="Times New Roman" w:hAnsi="Times New Roman" w:cs="Times New Roman"/>
                <w:sz w:val="24"/>
                <w:szCs w:val="24"/>
              </w:rPr>
              <w:t>оздравление инвалидов на дому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0C3243" w:rsidRDefault="005E494B" w:rsidP="00EC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B317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 пороге Дед мороз»</w:t>
            </w:r>
          </w:p>
        </w:tc>
        <w:tc>
          <w:tcPr>
            <w:tcW w:w="2033" w:type="dxa"/>
            <w:vAlign w:val="center"/>
          </w:tcPr>
          <w:p w:rsidR="00B3178A" w:rsidRPr="000C3243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0C3243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арауз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0C3243">
              <w:t>СДК с</w:t>
            </w:r>
            <w:proofErr w:type="gramStart"/>
            <w:r w:rsidRPr="000C3243">
              <w:t>.Х</w:t>
            </w:r>
            <w:proofErr w:type="gramEnd"/>
            <w:r w:rsidRPr="000C3243">
              <w:t>арауз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Default="00B3178A" w:rsidP="00EC5079">
            <w:pPr>
              <w:pStyle w:val="a9"/>
            </w:pPr>
            <w:r>
              <w:t>Д</w:t>
            </w:r>
            <w:r w:rsidRPr="003C2002">
              <w:t xml:space="preserve">етский утренник </w:t>
            </w:r>
          </w:p>
          <w:p w:rsidR="00B3178A" w:rsidRPr="003C2002" w:rsidRDefault="00B3178A" w:rsidP="00EC5079">
            <w:pPr>
              <w:pStyle w:val="a9"/>
            </w:pPr>
            <w:r w:rsidRPr="003C2002">
              <w:t>«В гост</w:t>
            </w:r>
            <w:r>
              <w:t xml:space="preserve">ях у Деда мороза и Снегурочки» </w:t>
            </w:r>
          </w:p>
        </w:tc>
        <w:tc>
          <w:tcPr>
            <w:tcW w:w="2033" w:type="dxa"/>
            <w:vAlign w:val="center"/>
          </w:tcPr>
          <w:p w:rsidR="00B3178A" w:rsidRPr="003C2002" w:rsidRDefault="00B3178A" w:rsidP="00BA6410">
            <w:pPr>
              <w:pStyle w:val="a9"/>
              <w:jc w:val="center"/>
            </w:pPr>
            <w:r>
              <w:t>29.12.2020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0C53A0" w:rsidRDefault="00B3178A" w:rsidP="00BA6410">
            <w:pPr>
              <w:pStyle w:val="a9"/>
              <w:jc w:val="center"/>
            </w:pPr>
            <w:r>
              <w:t xml:space="preserve">СК с. </w:t>
            </w:r>
            <w:proofErr w:type="spellStart"/>
            <w:r>
              <w:t>Катангар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>
              <w:t xml:space="preserve">СК с. </w:t>
            </w:r>
            <w:proofErr w:type="spellStart"/>
            <w:r>
              <w:t>Катангар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Default="00B3178A" w:rsidP="00EC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по селу </w:t>
            </w:r>
          </w:p>
          <w:p w:rsidR="00B3178A" w:rsidRPr="00BE5266" w:rsidRDefault="00B3178A" w:rsidP="00EC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к нам приходит»    </w:t>
            </w:r>
          </w:p>
        </w:tc>
        <w:tc>
          <w:tcPr>
            <w:tcW w:w="2033" w:type="dxa"/>
            <w:vAlign w:val="center"/>
          </w:tcPr>
          <w:p w:rsidR="00B3178A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9.12.2020 </w:t>
            </w:r>
          </w:p>
          <w:p w:rsidR="00B3178A" w:rsidRPr="00BE5266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0.12.2020 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BE5266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ельское поселение</w:t>
            </w:r>
            <w:r w:rsidRPr="00BE52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Малетинское</w:t>
            </w:r>
            <w:proofErr w:type="spellEnd"/>
            <w:r w:rsidRPr="00BE5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Глава поселения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придомовых территориях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EC5079">
            <w:pPr>
              <w:pStyle w:val="a9"/>
            </w:pPr>
            <w:r>
              <w:t xml:space="preserve">Зимние посиделки </w:t>
            </w:r>
          </w:p>
          <w:p w:rsidR="00B3178A" w:rsidRDefault="00B3178A" w:rsidP="00EC5079">
            <w:pPr>
              <w:pStyle w:val="a9"/>
            </w:pPr>
            <w:r>
              <w:t>«Светлый вечер, добрый вечер»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 xml:space="preserve">30.12.2020 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 xml:space="preserve">Библиотека-филиал № 10 </w:t>
            </w:r>
          </w:p>
          <w:p w:rsidR="00B3178A" w:rsidRDefault="00B3178A" w:rsidP="00BA6410">
            <w:pPr>
              <w:pStyle w:val="a9"/>
              <w:jc w:val="center"/>
            </w:pPr>
            <w:r>
              <w:t>п. Новопавловка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Default="00B3178A" w:rsidP="00922056">
            <w:pPr>
              <w:pStyle w:val="a9"/>
              <w:jc w:val="center"/>
            </w:pPr>
            <w:r>
              <w:t xml:space="preserve">Библиотека-филиал № 10 </w:t>
            </w:r>
          </w:p>
          <w:p w:rsidR="00B3178A" w:rsidRDefault="00B3178A" w:rsidP="00922056">
            <w:pPr>
              <w:pStyle w:val="a9"/>
            </w:pPr>
            <w:r>
              <w:t>п. Новопавловка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C10C7" w:rsidRDefault="00B3178A" w:rsidP="00EC5079">
            <w:pPr>
              <w:pStyle w:val="a9"/>
            </w:pPr>
            <w:r w:rsidRPr="007C10C7">
              <w:rPr>
                <w:rStyle w:val="js-copy-text"/>
              </w:rPr>
              <w:t>Час развлечений «Новогодняя ночь-время мечтать и озорничать</w:t>
            </w:r>
            <w:r>
              <w:rPr>
                <w:rStyle w:val="js-copy-text"/>
              </w:rPr>
              <w:t>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30.12.2020</w:t>
            </w:r>
          </w:p>
          <w:p w:rsidR="00B3178A" w:rsidRPr="007C10C7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Pr="007C10C7" w:rsidRDefault="00B3178A" w:rsidP="00BA6410">
            <w:pPr>
              <w:pStyle w:val="a9"/>
              <w:jc w:val="center"/>
            </w:pPr>
            <w:r w:rsidRPr="007C10C7">
              <w:t>Библиотека-филиал № 16</w:t>
            </w:r>
          </w:p>
          <w:p w:rsidR="00B3178A" w:rsidRPr="007C10C7" w:rsidRDefault="00B3178A" w:rsidP="00BA6410">
            <w:pPr>
              <w:pStyle w:val="a9"/>
              <w:jc w:val="center"/>
            </w:pPr>
            <w:r w:rsidRPr="007C10C7">
              <w:t xml:space="preserve"> с. </w:t>
            </w:r>
            <w:proofErr w:type="spellStart"/>
            <w:r w:rsidRPr="007C10C7">
              <w:t>Катаево</w:t>
            </w:r>
            <w:proofErr w:type="spellEnd"/>
            <w:r w:rsidRPr="007C10C7">
              <w:t xml:space="preserve"> 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Pr="007C10C7" w:rsidRDefault="00B3178A" w:rsidP="00922056">
            <w:pPr>
              <w:pStyle w:val="a9"/>
              <w:jc w:val="center"/>
            </w:pPr>
            <w:r w:rsidRPr="007C10C7">
              <w:t>Библиотека-филиал № 16</w:t>
            </w:r>
          </w:p>
          <w:p w:rsidR="00B3178A" w:rsidRDefault="00B3178A" w:rsidP="00922056">
            <w:pPr>
              <w:pStyle w:val="a9"/>
            </w:pPr>
            <w:r w:rsidRPr="007C10C7">
              <w:t xml:space="preserve"> с. </w:t>
            </w:r>
            <w:proofErr w:type="spellStart"/>
            <w:r w:rsidRPr="007C10C7">
              <w:t>Катаево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CE72D7" w:rsidRDefault="00B3178A" w:rsidP="00EC5079">
            <w:pPr>
              <w:pStyle w:val="a9"/>
            </w:pPr>
            <w:r>
              <w:t xml:space="preserve"> Акция </w:t>
            </w:r>
            <w:r w:rsidRPr="00CE72D7">
              <w:t>«Снежинка на окне»</w:t>
            </w:r>
          </w:p>
        </w:tc>
        <w:tc>
          <w:tcPr>
            <w:tcW w:w="2033" w:type="dxa"/>
            <w:vAlign w:val="center"/>
          </w:tcPr>
          <w:p w:rsidR="00B3178A" w:rsidRDefault="00B3178A" w:rsidP="00BA6410">
            <w:pPr>
              <w:pStyle w:val="a9"/>
              <w:jc w:val="center"/>
            </w:pPr>
            <w:r>
              <w:t>30.12.2020</w:t>
            </w:r>
          </w:p>
          <w:p w:rsidR="00B3178A" w:rsidRPr="00CE72D7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B3178A" w:rsidRDefault="00B3178A" w:rsidP="00BA6410">
            <w:pPr>
              <w:jc w:val="center"/>
            </w:pPr>
            <w:r w:rsidRPr="00C5483B">
              <w:rPr>
                <w:rFonts w:ascii="Times New Roman" w:hAnsi="Times New Roman" w:cs="Times New Roman"/>
                <w:sz w:val="24"/>
                <w:szCs w:val="24"/>
              </w:rPr>
              <w:t xml:space="preserve">СК л/у </w:t>
            </w:r>
            <w:proofErr w:type="spellStart"/>
            <w:r w:rsidRPr="00C5483B">
              <w:rPr>
                <w:rFonts w:ascii="Times New Roman" w:hAnsi="Times New Roman" w:cs="Times New Roman"/>
                <w:sz w:val="24"/>
                <w:szCs w:val="24"/>
              </w:rPr>
              <w:t>Катангар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C5483B">
              <w:t xml:space="preserve">СК л/у </w:t>
            </w:r>
            <w:proofErr w:type="spellStart"/>
            <w:r w:rsidRPr="00C5483B">
              <w:t>Катангар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украсить окна домов снежинками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7C10C7" w:rsidRDefault="00B3178A" w:rsidP="00EC5079">
            <w:pPr>
              <w:pStyle w:val="a9"/>
              <w:rPr>
                <w:rStyle w:val="js-copy-text"/>
              </w:rPr>
            </w:pPr>
            <w:r>
              <w:rPr>
                <w:rStyle w:val="js-copy-text"/>
              </w:rPr>
              <w:t>Литературная елка «В гостях у зимушки - зимы»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30.12.2020</w:t>
            </w:r>
          </w:p>
          <w:p w:rsidR="00B3178A" w:rsidRPr="007C10C7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 w:rsidRPr="007C10C7">
              <w:t>Библиотека-филиал №</w:t>
            </w:r>
            <w:r>
              <w:t xml:space="preserve"> 17 </w:t>
            </w:r>
          </w:p>
          <w:p w:rsidR="00B3178A" w:rsidRPr="007C10C7" w:rsidRDefault="00B3178A" w:rsidP="00BA6410">
            <w:pPr>
              <w:pStyle w:val="a9"/>
              <w:jc w:val="center"/>
            </w:pPr>
            <w:r>
              <w:t xml:space="preserve">с. </w:t>
            </w:r>
            <w:proofErr w:type="spellStart"/>
            <w:r>
              <w:t>Хохотуй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Default="00B3178A" w:rsidP="00BA6410">
            <w:pPr>
              <w:pStyle w:val="a9"/>
              <w:jc w:val="center"/>
            </w:pPr>
            <w:r w:rsidRPr="007C10C7">
              <w:t>Библиотека-филиал №</w:t>
            </w:r>
            <w:r>
              <w:t xml:space="preserve"> 17 </w:t>
            </w:r>
          </w:p>
          <w:p w:rsidR="00B3178A" w:rsidRDefault="00B3178A" w:rsidP="00BA6410">
            <w:pPr>
              <w:pStyle w:val="a9"/>
            </w:pPr>
            <w:r>
              <w:t xml:space="preserve">с. </w:t>
            </w:r>
            <w:proofErr w:type="spellStart"/>
            <w:r>
              <w:t>Хохотуй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семейного досуга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EC5079">
            <w:pPr>
              <w:pStyle w:val="a9"/>
            </w:pPr>
            <w:r>
              <w:t>Адресный рейд «Открывайте двери, к нам стучится Новый год»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с 30.12.2020 по 31.12.2020</w:t>
            </w: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>Библиотека-филиал № 24</w:t>
            </w:r>
          </w:p>
          <w:p w:rsidR="00B3178A" w:rsidRDefault="00B3178A" w:rsidP="00BA6410">
            <w:pPr>
              <w:pStyle w:val="a9"/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Красная Долина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Default="00B3178A" w:rsidP="00BA6410">
            <w:pPr>
              <w:pStyle w:val="a9"/>
              <w:jc w:val="center"/>
            </w:pPr>
            <w:r>
              <w:t>Библиотека-филиал № 24</w:t>
            </w:r>
          </w:p>
          <w:p w:rsidR="00B3178A" w:rsidRDefault="00B3178A" w:rsidP="00BA6410">
            <w:pPr>
              <w:pStyle w:val="a9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Красная Долина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CE72D7" w:rsidRDefault="00B3178A" w:rsidP="00EC5079">
            <w:pPr>
              <w:pStyle w:val="a9"/>
            </w:pPr>
            <w:r>
              <w:t>К</w:t>
            </w:r>
            <w:r w:rsidRPr="00CE72D7">
              <w:t xml:space="preserve">онкурс </w:t>
            </w:r>
            <w:proofErr w:type="gramStart"/>
            <w:r w:rsidRPr="00CE72D7">
              <w:t>заливных</w:t>
            </w:r>
            <w:proofErr w:type="gramEnd"/>
            <w:r w:rsidRPr="00CE72D7">
              <w:t xml:space="preserve"> поделка «Подарок Деду Морозу» </w:t>
            </w:r>
          </w:p>
        </w:tc>
        <w:tc>
          <w:tcPr>
            <w:tcW w:w="2033" w:type="dxa"/>
            <w:vAlign w:val="center"/>
          </w:tcPr>
          <w:p w:rsidR="00B3178A" w:rsidRDefault="00B3178A" w:rsidP="00BA6410">
            <w:pPr>
              <w:jc w:val="center"/>
            </w:pPr>
            <w:r w:rsidRPr="009673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  <w:r w:rsidRPr="00967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B3178A" w:rsidRDefault="00B3178A" w:rsidP="00BA6410">
            <w:pPr>
              <w:jc w:val="center"/>
            </w:pPr>
            <w:r w:rsidRPr="004757B8">
              <w:rPr>
                <w:rFonts w:ascii="Times New Roman" w:hAnsi="Times New Roman" w:cs="Times New Roman"/>
                <w:sz w:val="24"/>
                <w:szCs w:val="24"/>
              </w:rPr>
              <w:t xml:space="preserve">СК с. </w:t>
            </w:r>
            <w:proofErr w:type="spellStart"/>
            <w:r w:rsidRPr="004757B8">
              <w:rPr>
                <w:rFonts w:ascii="Times New Roman" w:hAnsi="Times New Roman" w:cs="Times New Roman"/>
                <w:sz w:val="24"/>
                <w:szCs w:val="24"/>
              </w:rPr>
              <w:t>Орсук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4757B8">
              <w:t xml:space="preserve">СК с. </w:t>
            </w:r>
            <w:proofErr w:type="spellStart"/>
            <w:r w:rsidRPr="004757B8">
              <w:t>Орсук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открытой площадке</w:t>
            </w:r>
          </w:p>
        </w:tc>
      </w:tr>
      <w:tr w:rsidR="00B3178A" w:rsidRPr="0013210B" w:rsidTr="00517BB5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Pr="002A3E12" w:rsidRDefault="00B3178A" w:rsidP="00A52A01">
            <w:pPr>
              <w:pStyle w:val="a9"/>
            </w:pPr>
            <w:r>
              <w:t>Праздничный разгуляй «Рождественский переполох</w:t>
            </w:r>
            <w:r w:rsidRPr="00C0429F">
              <w:t>»</w:t>
            </w:r>
          </w:p>
        </w:tc>
        <w:tc>
          <w:tcPr>
            <w:tcW w:w="2033" w:type="dxa"/>
          </w:tcPr>
          <w:p w:rsidR="00B3178A" w:rsidRPr="00F8097B" w:rsidRDefault="00B3178A" w:rsidP="00F8097B">
            <w:pPr>
              <w:pStyle w:val="a9"/>
              <w:jc w:val="center"/>
            </w:pPr>
            <w:r>
              <w:t>с 01.01.2021 по 0</w:t>
            </w:r>
            <w:r w:rsidRPr="002A3E12">
              <w:t>7</w:t>
            </w:r>
            <w:r>
              <w:t xml:space="preserve">.01.2021 </w:t>
            </w:r>
          </w:p>
        </w:tc>
        <w:tc>
          <w:tcPr>
            <w:tcW w:w="2268" w:type="dxa"/>
            <w:gridSpan w:val="2"/>
          </w:tcPr>
          <w:p w:rsidR="00B3178A" w:rsidRPr="002A3E12" w:rsidRDefault="00B3178A" w:rsidP="00BA6410">
            <w:pPr>
              <w:pStyle w:val="a9"/>
              <w:jc w:val="center"/>
            </w:pPr>
            <w:r w:rsidRPr="002A3E12">
              <w:t>МУК ЦБС</w:t>
            </w:r>
          </w:p>
          <w:p w:rsidR="00B3178A" w:rsidRPr="00320178" w:rsidRDefault="00B3178A" w:rsidP="00BA6410">
            <w:pPr>
              <w:pStyle w:val="a9"/>
              <w:jc w:val="center"/>
              <w:rPr>
                <w:b/>
              </w:rPr>
            </w:pPr>
            <w:r w:rsidRPr="002A3E12">
              <w:t>Библиотеки</w:t>
            </w:r>
            <w:r>
              <w:t>-филиалы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 w:rsidRPr="002A3E12">
              <w:t>Зав. методическим отделом ЦДРБ</w:t>
            </w:r>
          </w:p>
        </w:tc>
        <w:tc>
          <w:tcPr>
            <w:tcW w:w="3054" w:type="dxa"/>
          </w:tcPr>
          <w:p w:rsidR="00B3178A" w:rsidRPr="00A52A01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0C3243" w:rsidRDefault="00B3178A" w:rsidP="00EC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Снежная Фигура»</w:t>
            </w:r>
          </w:p>
        </w:tc>
        <w:tc>
          <w:tcPr>
            <w:tcW w:w="2033" w:type="dxa"/>
            <w:vAlign w:val="center"/>
          </w:tcPr>
          <w:p w:rsidR="00B3178A" w:rsidRPr="000C3243" w:rsidRDefault="00B3178A" w:rsidP="00F8097B">
            <w:pPr>
              <w:pStyle w:val="a9"/>
              <w:jc w:val="center"/>
            </w:pPr>
            <w:r>
              <w:t xml:space="preserve">с 01.01.2021 по </w:t>
            </w:r>
            <w:r>
              <w:lastRenderedPageBreak/>
              <w:t xml:space="preserve">09.01.2021 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0C3243" w:rsidRDefault="00B3178A" w:rsidP="00BA6410">
            <w:pPr>
              <w:jc w:val="center"/>
              <w:rPr>
                <w:sz w:val="24"/>
                <w:szCs w:val="24"/>
              </w:rPr>
            </w:pPr>
            <w:r w:rsidRPr="000C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</w:t>
            </w:r>
            <w:proofErr w:type="gramStart"/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арауз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0C3243">
              <w:lastRenderedPageBreak/>
              <w:t>СДК с</w:t>
            </w:r>
            <w:proofErr w:type="gramStart"/>
            <w:r w:rsidRPr="000C3243">
              <w:t>.Х</w:t>
            </w:r>
            <w:proofErr w:type="gramEnd"/>
            <w:r w:rsidRPr="000C3243">
              <w:t>арауз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на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0C53A0" w:rsidRDefault="00B3178A" w:rsidP="00EC5079">
            <w:pPr>
              <w:pStyle w:val="a9"/>
            </w:pPr>
            <w:r>
              <w:t>Новогодняя викторина</w:t>
            </w:r>
            <w:r w:rsidRPr="000C53A0">
              <w:t xml:space="preserve"> «Загадки матушки Зимы» </w:t>
            </w:r>
          </w:p>
        </w:tc>
        <w:tc>
          <w:tcPr>
            <w:tcW w:w="2033" w:type="dxa"/>
            <w:vAlign w:val="center"/>
          </w:tcPr>
          <w:p w:rsidR="00B3178A" w:rsidRPr="00524BA6" w:rsidRDefault="00B3178A" w:rsidP="00BA6410">
            <w:pPr>
              <w:pStyle w:val="a9"/>
              <w:jc w:val="center"/>
            </w:pPr>
            <w:r>
              <w:t xml:space="preserve">с 02.01.2021 по 03.01.2021 </w:t>
            </w:r>
            <w:r w:rsidRPr="000C3243">
              <w:t>202</w:t>
            </w:r>
          </w:p>
        </w:tc>
        <w:tc>
          <w:tcPr>
            <w:tcW w:w="2268" w:type="dxa"/>
            <w:gridSpan w:val="2"/>
            <w:vAlign w:val="center"/>
          </w:tcPr>
          <w:p w:rsidR="00B3178A" w:rsidRDefault="00B3178A" w:rsidP="00BA6410">
            <w:pPr>
              <w:jc w:val="center"/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gramStart"/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. Красная Долина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D75C8F">
              <w:t xml:space="preserve">СК </w:t>
            </w:r>
            <w:proofErr w:type="gramStart"/>
            <w:r w:rsidRPr="00D75C8F">
              <w:t>с</w:t>
            </w:r>
            <w:proofErr w:type="gramEnd"/>
            <w:r w:rsidRPr="00D75C8F">
              <w:t>. Красная Долина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0C3243" w:rsidRDefault="00B3178A" w:rsidP="00EC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Мастерская «Новогодние причуды»</w:t>
            </w:r>
          </w:p>
        </w:tc>
        <w:tc>
          <w:tcPr>
            <w:tcW w:w="2033" w:type="dxa"/>
            <w:vAlign w:val="center"/>
          </w:tcPr>
          <w:p w:rsidR="00B3178A" w:rsidRPr="000C3243" w:rsidRDefault="00B3178A" w:rsidP="00BA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02.01.2021 по 04.01</w:t>
            </w: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0C3243" w:rsidRDefault="00B3178A" w:rsidP="00BA6410">
            <w:pPr>
              <w:jc w:val="center"/>
              <w:rPr>
                <w:sz w:val="24"/>
                <w:szCs w:val="24"/>
              </w:rPr>
            </w:pPr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3243">
              <w:rPr>
                <w:rFonts w:ascii="Times New Roman" w:hAnsi="Times New Roman" w:cs="Times New Roman"/>
                <w:sz w:val="24"/>
                <w:szCs w:val="24"/>
              </w:rPr>
              <w:t>арауз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0C3243">
              <w:t>СДК с</w:t>
            </w:r>
            <w:proofErr w:type="gramStart"/>
            <w:r w:rsidRPr="000C3243">
              <w:t>.Х</w:t>
            </w:r>
            <w:proofErr w:type="gramEnd"/>
            <w:r w:rsidRPr="000C3243">
              <w:t>арауз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913453" w:rsidRDefault="00B3178A" w:rsidP="00EC5079">
            <w:pPr>
              <w:pStyle w:val="a9"/>
            </w:pPr>
            <w:r w:rsidRPr="00913453">
              <w:t>Соревнование по хоккею среди юношеских команд на приз Деда Мороза</w:t>
            </w:r>
          </w:p>
          <w:p w:rsidR="00B3178A" w:rsidRPr="00913453" w:rsidRDefault="00B3178A" w:rsidP="00EC5079">
            <w:pPr>
              <w:pStyle w:val="a9"/>
            </w:pPr>
          </w:p>
        </w:tc>
        <w:tc>
          <w:tcPr>
            <w:tcW w:w="2033" w:type="dxa"/>
            <w:vAlign w:val="center"/>
          </w:tcPr>
          <w:p w:rsidR="00B3178A" w:rsidRPr="00967308" w:rsidRDefault="00B3178A" w:rsidP="00BA6410">
            <w:pPr>
              <w:pStyle w:val="a9"/>
              <w:jc w:val="center"/>
            </w:pPr>
            <w:r w:rsidRPr="00967308">
              <w:t>02</w:t>
            </w:r>
            <w:r>
              <w:t xml:space="preserve"> .01.2021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967308" w:rsidRDefault="00B3178A" w:rsidP="00BA6410">
            <w:pPr>
              <w:pStyle w:val="a9"/>
              <w:jc w:val="center"/>
            </w:pPr>
            <w:r w:rsidRPr="00967308">
              <w:t>с.</w:t>
            </w:r>
            <w:r>
              <w:t xml:space="preserve"> </w:t>
            </w:r>
            <w:r w:rsidRPr="00967308">
              <w:t>Тарбагатай</w:t>
            </w:r>
          </w:p>
          <w:p w:rsidR="00B3178A" w:rsidRPr="000C3243" w:rsidRDefault="00B3178A" w:rsidP="00BA6410">
            <w:pPr>
              <w:pStyle w:val="a9"/>
              <w:jc w:val="center"/>
              <w:rPr>
                <w:b/>
              </w:rPr>
            </w:pPr>
            <w:r>
              <w:t>х</w:t>
            </w:r>
            <w:r w:rsidRPr="00967308">
              <w:t>оккейная коробка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0C53A0" w:rsidRDefault="00B3178A" w:rsidP="00EC5079">
            <w:pPr>
              <w:pStyle w:val="a9"/>
            </w:pPr>
            <w:r>
              <w:t>В</w:t>
            </w:r>
            <w:r w:rsidRPr="000C53A0">
              <w:t>стреча рождества</w:t>
            </w:r>
            <w:r>
              <w:t xml:space="preserve"> </w:t>
            </w:r>
            <w:r w:rsidRPr="000C53A0">
              <w:t xml:space="preserve"> «Коляда отворяй ворота» </w:t>
            </w:r>
          </w:p>
        </w:tc>
        <w:tc>
          <w:tcPr>
            <w:tcW w:w="2033" w:type="dxa"/>
            <w:vAlign w:val="center"/>
          </w:tcPr>
          <w:p w:rsidR="00B3178A" w:rsidRPr="000C53A0" w:rsidRDefault="00B3178A" w:rsidP="00BA6410">
            <w:pPr>
              <w:pStyle w:val="a9"/>
              <w:jc w:val="center"/>
            </w:pPr>
            <w:r w:rsidRPr="00BE5266">
              <w:t>07</w:t>
            </w:r>
            <w:r>
              <w:t>.01.2021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0C53A0" w:rsidRDefault="00B3178A" w:rsidP="00BA6410">
            <w:pPr>
              <w:pStyle w:val="a9"/>
              <w:jc w:val="center"/>
            </w:pPr>
            <w:r w:rsidRPr="000C53A0">
              <w:t xml:space="preserve">СК с. </w:t>
            </w:r>
            <w:proofErr w:type="spellStart"/>
            <w:r w:rsidRPr="000C53A0">
              <w:t>Сохотой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0C53A0">
              <w:t xml:space="preserve">СК с. </w:t>
            </w:r>
            <w:proofErr w:type="spellStart"/>
            <w:r w:rsidRPr="000C53A0">
              <w:t>Сохотой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934491" w:rsidRDefault="005809F1" w:rsidP="00EC5079">
            <w:pPr>
              <w:pStyle w:val="a9"/>
            </w:pPr>
            <w:r>
              <w:t>Т</w:t>
            </w:r>
            <w:r w:rsidR="00B3178A" w:rsidRPr="00934491">
              <w:t xml:space="preserve">еатрализованная программа </w:t>
            </w:r>
            <w:r w:rsidR="00B3178A">
              <w:t xml:space="preserve"> «</w:t>
            </w:r>
            <w:r w:rsidR="00B3178A" w:rsidRPr="00934491">
              <w:t xml:space="preserve">Станция Рождество» </w:t>
            </w:r>
          </w:p>
        </w:tc>
        <w:tc>
          <w:tcPr>
            <w:tcW w:w="2033" w:type="dxa"/>
            <w:vAlign w:val="center"/>
          </w:tcPr>
          <w:p w:rsidR="00B3178A" w:rsidRPr="00934491" w:rsidRDefault="00B3178A" w:rsidP="00BA6410">
            <w:pPr>
              <w:pStyle w:val="a9"/>
              <w:jc w:val="center"/>
            </w:pPr>
            <w:r w:rsidRPr="00BE5266">
              <w:t>07</w:t>
            </w:r>
            <w:r>
              <w:t>.01.2021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934491" w:rsidRDefault="00B3178A" w:rsidP="00BA6410">
            <w:pPr>
              <w:pStyle w:val="a9"/>
              <w:jc w:val="center"/>
            </w:pPr>
            <w:r w:rsidRPr="00934491">
              <w:t>СДК</w:t>
            </w:r>
            <w:r>
              <w:t xml:space="preserve"> с. </w:t>
            </w:r>
            <w:proofErr w:type="spellStart"/>
            <w:r>
              <w:t>Катаево</w:t>
            </w:r>
            <w:proofErr w:type="spellEnd"/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Директор</w:t>
            </w:r>
          </w:p>
          <w:p w:rsidR="00B3178A" w:rsidRDefault="00B3178A" w:rsidP="00BA2F9A">
            <w:pPr>
              <w:pStyle w:val="a9"/>
            </w:pPr>
            <w:r w:rsidRPr="00934491">
              <w:t>СДК</w:t>
            </w:r>
            <w:r>
              <w:t xml:space="preserve"> с. </w:t>
            </w:r>
            <w:proofErr w:type="spellStart"/>
            <w:r>
              <w:t>Катаево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открытой площадке,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B3178A" w:rsidRPr="00934491" w:rsidRDefault="00B3178A" w:rsidP="00EC5079">
            <w:pPr>
              <w:pStyle w:val="a9"/>
            </w:pPr>
            <w:r w:rsidRPr="00934491">
              <w:t>Рождественская развлекательная программа для взрослых</w:t>
            </w:r>
          </w:p>
        </w:tc>
        <w:tc>
          <w:tcPr>
            <w:tcW w:w="2033" w:type="dxa"/>
            <w:vAlign w:val="center"/>
          </w:tcPr>
          <w:p w:rsidR="00B3178A" w:rsidRPr="00934491" w:rsidRDefault="00B3178A" w:rsidP="00BA6410">
            <w:pPr>
              <w:pStyle w:val="a9"/>
              <w:jc w:val="center"/>
            </w:pPr>
            <w:r w:rsidRPr="00BE5266">
              <w:t>07</w:t>
            </w:r>
            <w:r>
              <w:t>.01.2021</w:t>
            </w:r>
          </w:p>
        </w:tc>
        <w:tc>
          <w:tcPr>
            <w:tcW w:w="2268" w:type="dxa"/>
            <w:gridSpan w:val="2"/>
            <w:vAlign w:val="center"/>
          </w:tcPr>
          <w:p w:rsidR="00B3178A" w:rsidRPr="00934491" w:rsidRDefault="00B3178A" w:rsidP="00BA6410">
            <w:pPr>
              <w:pStyle w:val="a9"/>
              <w:jc w:val="center"/>
            </w:pPr>
            <w:r w:rsidRPr="00934491">
              <w:t>СДК</w:t>
            </w:r>
            <w:r>
              <w:t xml:space="preserve"> с. </w:t>
            </w:r>
            <w:proofErr w:type="spellStart"/>
            <w:r>
              <w:t>Катаево</w:t>
            </w:r>
            <w:proofErr w:type="spellEnd"/>
          </w:p>
        </w:tc>
        <w:tc>
          <w:tcPr>
            <w:tcW w:w="2835" w:type="dxa"/>
          </w:tcPr>
          <w:p w:rsidR="00B3178A" w:rsidRDefault="00B3178A" w:rsidP="004A7CFD">
            <w:pPr>
              <w:pStyle w:val="a9"/>
            </w:pPr>
            <w:r>
              <w:t>Директор</w:t>
            </w:r>
          </w:p>
          <w:p w:rsidR="00B3178A" w:rsidRDefault="00B3178A" w:rsidP="004A7CFD">
            <w:pPr>
              <w:pStyle w:val="a9"/>
            </w:pPr>
            <w:r w:rsidRPr="00934491">
              <w:t>СДК</w:t>
            </w:r>
            <w:r>
              <w:t xml:space="preserve"> с. </w:t>
            </w:r>
            <w:proofErr w:type="spellStart"/>
            <w:r>
              <w:t>Катаево</w:t>
            </w:r>
            <w:proofErr w:type="spellEnd"/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EC5079">
            <w:pPr>
              <w:pStyle w:val="a9"/>
            </w:pPr>
            <w:r>
              <w:t xml:space="preserve">Познавательный час </w:t>
            </w:r>
          </w:p>
          <w:p w:rsidR="00B3178A" w:rsidRDefault="00B3178A" w:rsidP="00EC5079">
            <w:pPr>
              <w:pStyle w:val="a9"/>
            </w:pPr>
            <w:r>
              <w:t>«Чудо рождественской ночи»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09.01.2021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 xml:space="preserve">Библиотека-филиал № 12 </w:t>
            </w:r>
          </w:p>
          <w:p w:rsidR="00B3178A" w:rsidRPr="002A3E12" w:rsidRDefault="00B3178A" w:rsidP="00BA6410">
            <w:pPr>
              <w:pStyle w:val="a9"/>
              <w:jc w:val="center"/>
            </w:pPr>
            <w:r>
              <w:t>с. Харауз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Default="00B3178A" w:rsidP="007E1C26">
            <w:pPr>
              <w:pStyle w:val="a9"/>
              <w:jc w:val="center"/>
            </w:pPr>
            <w:r>
              <w:t xml:space="preserve">Библиотека-филиал № 12 </w:t>
            </w:r>
          </w:p>
          <w:p w:rsidR="00B3178A" w:rsidRDefault="00B3178A" w:rsidP="007E1C26">
            <w:pPr>
              <w:pStyle w:val="a9"/>
            </w:pPr>
            <w:r>
              <w:t>с. Харауз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78A" w:rsidRPr="0013210B" w:rsidTr="00BA6410">
        <w:tc>
          <w:tcPr>
            <w:tcW w:w="812" w:type="dxa"/>
          </w:tcPr>
          <w:p w:rsidR="00B3178A" w:rsidRPr="005541EA" w:rsidRDefault="00B3178A" w:rsidP="0055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3178A" w:rsidRDefault="00B3178A" w:rsidP="00EC5079">
            <w:pPr>
              <w:pStyle w:val="a9"/>
            </w:pPr>
            <w:r>
              <w:t>Семейный вечерок «Сон в зимнюю ночь»</w:t>
            </w:r>
          </w:p>
        </w:tc>
        <w:tc>
          <w:tcPr>
            <w:tcW w:w="2033" w:type="dxa"/>
          </w:tcPr>
          <w:p w:rsidR="00B3178A" w:rsidRDefault="00B3178A" w:rsidP="00BA6410">
            <w:pPr>
              <w:pStyle w:val="a9"/>
              <w:jc w:val="center"/>
            </w:pPr>
            <w:r>
              <w:t>09.01.2021</w:t>
            </w:r>
          </w:p>
          <w:p w:rsidR="00B3178A" w:rsidRDefault="00B3178A" w:rsidP="00BA6410">
            <w:pPr>
              <w:pStyle w:val="a9"/>
              <w:jc w:val="center"/>
            </w:pPr>
          </w:p>
        </w:tc>
        <w:tc>
          <w:tcPr>
            <w:tcW w:w="2268" w:type="dxa"/>
            <w:gridSpan w:val="2"/>
          </w:tcPr>
          <w:p w:rsidR="00B3178A" w:rsidRDefault="00B3178A" w:rsidP="00BA6410">
            <w:pPr>
              <w:pStyle w:val="a9"/>
              <w:jc w:val="center"/>
            </w:pPr>
            <w:r>
              <w:t xml:space="preserve">Библиотека-филиал № 20 </w:t>
            </w:r>
          </w:p>
          <w:p w:rsidR="00B3178A" w:rsidRPr="002A3E12" w:rsidRDefault="00B3178A" w:rsidP="00BA6410">
            <w:pPr>
              <w:pStyle w:val="a9"/>
              <w:jc w:val="center"/>
            </w:pPr>
            <w:r>
              <w:t>с. Обор</w:t>
            </w:r>
          </w:p>
        </w:tc>
        <w:tc>
          <w:tcPr>
            <w:tcW w:w="2835" w:type="dxa"/>
          </w:tcPr>
          <w:p w:rsidR="00B3178A" w:rsidRDefault="00B3178A" w:rsidP="00BA2F9A">
            <w:pPr>
              <w:pStyle w:val="a9"/>
            </w:pPr>
            <w:r>
              <w:t>Заведующая</w:t>
            </w:r>
          </w:p>
          <w:p w:rsidR="00B3178A" w:rsidRDefault="00B3178A" w:rsidP="007E1C26">
            <w:pPr>
              <w:pStyle w:val="a9"/>
              <w:jc w:val="center"/>
            </w:pPr>
            <w:r>
              <w:t xml:space="preserve">Библиотека-филиал № 20 </w:t>
            </w:r>
          </w:p>
          <w:p w:rsidR="00B3178A" w:rsidRDefault="00B3178A" w:rsidP="007E1C26">
            <w:pPr>
              <w:pStyle w:val="a9"/>
            </w:pPr>
            <w:r>
              <w:t>с. Обор</w:t>
            </w:r>
          </w:p>
        </w:tc>
        <w:tc>
          <w:tcPr>
            <w:tcW w:w="3054" w:type="dxa"/>
          </w:tcPr>
          <w:p w:rsidR="00B3178A" w:rsidRDefault="00B3178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молодых семей</w:t>
            </w:r>
          </w:p>
        </w:tc>
      </w:tr>
      <w:tr w:rsidR="00B3178A" w:rsidRPr="0013210B" w:rsidTr="00050585">
        <w:tc>
          <w:tcPr>
            <w:tcW w:w="14786" w:type="dxa"/>
            <w:gridSpan w:val="7"/>
          </w:tcPr>
          <w:p w:rsidR="00B3178A" w:rsidRPr="00485DBF" w:rsidRDefault="00B3178A" w:rsidP="007673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 Петровск-Забайкальский</w:t>
            </w:r>
          </w:p>
        </w:tc>
      </w:tr>
    </w:tbl>
    <w:tbl>
      <w:tblPr>
        <w:tblStyle w:val="1"/>
        <w:tblW w:w="0" w:type="auto"/>
        <w:tblLayout w:type="fixed"/>
        <w:tblLook w:val="04A0"/>
      </w:tblPr>
      <w:tblGrid>
        <w:gridCol w:w="812"/>
        <w:gridCol w:w="3784"/>
        <w:gridCol w:w="2033"/>
        <w:gridCol w:w="2268"/>
        <w:gridCol w:w="2835"/>
        <w:gridCol w:w="3054"/>
      </w:tblGrid>
      <w:tr w:rsidR="003F7186" w:rsidRPr="0013210B" w:rsidTr="00BA6410">
        <w:tc>
          <w:tcPr>
            <w:tcW w:w="812" w:type="dxa"/>
          </w:tcPr>
          <w:p w:rsidR="003F7186" w:rsidRPr="005F685A" w:rsidRDefault="003F7186" w:rsidP="005F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F7186" w:rsidRDefault="003F7186" w:rsidP="003F7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F7186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Забайкальская елка</w:t>
            </w:r>
            <w:r w:rsidRPr="00256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елка Губернатора </w:t>
            </w:r>
          </w:p>
          <w:p w:rsidR="00564A5D" w:rsidRDefault="00564A5D" w:rsidP="003F7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186" w:rsidRPr="009F108B" w:rsidRDefault="003F7186" w:rsidP="003F7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и т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еатрализованное представление вокруг елки «Новогодние огни приглашают в сказку»</w:t>
            </w:r>
          </w:p>
        </w:tc>
        <w:tc>
          <w:tcPr>
            <w:tcW w:w="2033" w:type="dxa"/>
          </w:tcPr>
          <w:p w:rsidR="003F7186" w:rsidRPr="009F108B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</w:t>
            </w:r>
            <w:r w:rsidR="0056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3F7186" w:rsidRDefault="003F7186" w:rsidP="003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и спорта»</w:t>
            </w:r>
          </w:p>
          <w:p w:rsidR="003F7186" w:rsidRPr="009F108B" w:rsidRDefault="003F7186" w:rsidP="003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7186" w:rsidRDefault="003F7186" w:rsidP="00564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МБУК ДКС</w:t>
            </w:r>
          </w:p>
          <w:p w:rsidR="003F7186" w:rsidRDefault="003F7186" w:rsidP="00564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7186" w:rsidRPr="009F108B" w:rsidRDefault="003F7186" w:rsidP="00564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школа искусств» </w:t>
            </w:r>
          </w:p>
          <w:p w:rsidR="003F7186" w:rsidRPr="009F108B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7186" w:rsidRPr="009F108B" w:rsidRDefault="003F7186" w:rsidP="005E4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186" w:rsidRPr="0013210B" w:rsidTr="00BA6410">
        <w:tc>
          <w:tcPr>
            <w:tcW w:w="812" w:type="dxa"/>
          </w:tcPr>
          <w:p w:rsidR="003F7186" w:rsidRPr="005F685A" w:rsidRDefault="003F7186" w:rsidP="005F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CB41F9" w:rsidRDefault="00CB41F9" w:rsidP="003F7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186" w:rsidRDefault="003F7186" w:rsidP="003F7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и т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еатрализованное представление вокруг елки «Новогодние огни приглашают в сказку»</w:t>
            </w:r>
          </w:p>
        </w:tc>
        <w:tc>
          <w:tcPr>
            <w:tcW w:w="2033" w:type="dxa"/>
          </w:tcPr>
          <w:p w:rsidR="00CB41F9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CB41F9">
              <w:rPr>
                <w:rFonts w:ascii="Times New Roman" w:eastAsia="Calibri" w:hAnsi="Times New Roman" w:cs="Times New Roman"/>
                <w:sz w:val="24"/>
                <w:szCs w:val="24"/>
              </w:rPr>
              <w:t>12.2020</w:t>
            </w:r>
          </w:p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268" w:type="dxa"/>
          </w:tcPr>
          <w:p w:rsidR="003F7186" w:rsidRDefault="003F7186" w:rsidP="003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и спорта»</w:t>
            </w:r>
          </w:p>
          <w:p w:rsidR="003F7186" w:rsidRDefault="003F7186" w:rsidP="003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МБУК ДКС</w:t>
            </w:r>
          </w:p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Непомнящая Н.А.;</w:t>
            </w:r>
          </w:p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7186" w:rsidRPr="009F108B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искусств»</w:t>
            </w:r>
          </w:p>
          <w:p w:rsidR="003F7186" w:rsidRPr="008D4321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4"/>
                <w:szCs w:val="24"/>
              </w:rPr>
              <w:t>Е.В.Давоян</w:t>
            </w:r>
            <w:proofErr w:type="spellEnd"/>
          </w:p>
        </w:tc>
        <w:tc>
          <w:tcPr>
            <w:tcW w:w="3054" w:type="dxa"/>
          </w:tcPr>
          <w:p w:rsidR="003F7186" w:rsidRDefault="003F7186" w:rsidP="003F7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812"/>
        <w:gridCol w:w="3784"/>
        <w:gridCol w:w="2033"/>
        <w:gridCol w:w="2268"/>
        <w:gridCol w:w="2835"/>
        <w:gridCol w:w="3054"/>
      </w:tblGrid>
      <w:tr w:rsidR="003F7186" w:rsidRPr="0013210B" w:rsidTr="008A2807">
        <w:tc>
          <w:tcPr>
            <w:tcW w:w="812" w:type="dxa"/>
          </w:tcPr>
          <w:p w:rsidR="003F7186" w:rsidRPr="005F685A" w:rsidRDefault="003F7186" w:rsidP="005F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F7186" w:rsidRPr="002561F6" w:rsidRDefault="003F7186" w:rsidP="003F71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новогодних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рождественских 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фильмов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мультфильмов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кинозале</w:t>
            </w:r>
          </w:p>
        </w:tc>
        <w:tc>
          <w:tcPr>
            <w:tcW w:w="2033" w:type="dxa"/>
          </w:tcPr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10.12.2020г.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20.01.2021г.</w:t>
            </w:r>
          </w:p>
        </w:tc>
        <w:tc>
          <w:tcPr>
            <w:tcW w:w="2268" w:type="dxa"/>
          </w:tcPr>
          <w:p w:rsidR="003F7186" w:rsidRDefault="003F7186" w:rsidP="003F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спорта»</w:t>
            </w:r>
          </w:p>
        </w:tc>
        <w:tc>
          <w:tcPr>
            <w:tcW w:w="2835" w:type="dxa"/>
          </w:tcPr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МБУК ДКС</w:t>
            </w:r>
          </w:p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Непомнящая Н.А..</w:t>
            </w:r>
          </w:p>
          <w:p w:rsidR="003F7186" w:rsidRDefault="003F7186" w:rsidP="003F71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F7186" w:rsidRPr="00A910D4" w:rsidRDefault="00A910D4" w:rsidP="003F7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A910D4">
              <w:rPr>
                <w:rFonts w:ascii="Times New Roman" w:eastAsia="Calibri" w:hAnsi="Times New Roman" w:cs="Times New Roman"/>
                <w:sz w:val="24"/>
                <w:szCs w:val="24"/>
              </w:rPr>
              <w:t>ля семейного просмотра</w:t>
            </w:r>
          </w:p>
        </w:tc>
      </w:tr>
      <w:tr w:rsidR="00A910D4" w:rsidRPr="0013210B" w:rsidTr="008A2807">
        <w:tc>
          <w:tcPr>
            <w:tcW w:w="812" w:type="dxa"/>
          </w:tcPr>
          <w:p w:rsidR="00A910D4" w:rsidRPr="00302C4D" w:rsidRDefault="00A910D4" w:rsidP="00302C4D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910D4" w:rsidRPr="009F108B" w:rsidRDefault="00A910D4" w:rsidP="00A91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главной Ёлки города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площади 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033" w:type="dxa"/>
          </w:tcPr>
          <w:p w:rsidR="00A910D4" w:rsidRPr="009F108B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10D4" w:rsidRPr="009F108B" w:rsidRDefault="00A910D4" w:rsidP="00A9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ощадь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Ленина</w:t>
            </w:r>
          </w:p>
        </w:tc>
        <w:tc>
          <w:tcPr>
            <w:tcW w:w="2835" w:type="dxa"/>
          </w:tcPr>
          <w:p w:rsidR="00A910D4" w:rsidRPr="009F108B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Непомнящая Н.А., </w:t>
            </w:r>
          </w:p>
          <w:p w:rsidR="00A910D4" w:rsidRPr="009F108B" w:rsidRDefault="00A910D4" w:rsidP="00A9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ДКС</w:t>
            </w:r>
          </w:p>
        </w:tc>
        <w:tc>
          <w:tcPr>
            <w:tcW w:w="3054" w:type="dxa"/>
          </w:tcPr>
          <w:p w:rsidR="00A910D4" w:rsidRDefault="00833BB4" w:rsidP="00A9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</w:tr>
      <w:tr w:rsidR="00A910D4" w:rsidRPr="0013210B" w:rsidTr="008A2807">
        <w:tc>
          <w:tcPr>
            <w:tcW w:w="812" w:type="dxa"/>
          </w:tcPr>
          <w:p w:rsidR="00A910D4" w:rsidRPr="00302C4D" w:rsidRDefault="00A910D4" w:rsidP="00302C4D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910D4" w:rsidRDefault="00A910D4" w:rsidP="00A91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«Дворовые елки»</w:t>
            </w:r>
          </w:p>
          <w:p w:rsidR="00A910D4" w:rsidRPr="009F108B" w:rsidRDefault="00A910D4" w:rsidP="00A91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Интерактивный передвижной уличный проект </w:t>
            </w:r>
          </w:p>
        </w:tc>
        <w:tc>
          <w:tcPr>
            <w:tcW w:w="2033" w:type="dxa"/>
          </w:tcPr>
          <w:p w:rsidR="00A910D4" w:rsidRPr="009F108B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02.01.2020г. – 10.01.2020г</w:t>
            </w:r>
          </w:p>
        </w:tc>
        <w:tc>
          <w:tcPr>
            <w:tcW w:w="2268" w:type="dxa"/>
          </w:tcPr>
          <w:p w:rsidR="00A910D4" w:rsidRPr="009F108B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черте города</w:t>
            </w:r>
          </w:p>
        </w:tc>
        <w:tc>
          <w:tcPr>
            <w:tcW w:w="2835" w:type="dxa"/>
          </w:tcPr>
          <w:p w:rsidR="00A910D4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МБУК ДКС</w:t>
            </w:r>
          </w:p>
          <w:p w:rsidR="00A910D4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Непомнящая Н.А.;</w:t>
            </w:r>
          </w:p>
          <w:p w:rsidR="00A910D4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910D4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Е.В.Давоян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910D4" w:rsidRPr="009F108B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иректор МБУК «Городская информационная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течная система» О.И.Ведерникова.</w:t>
            </w:r>
          </w:p>
          <w:p w:rsidR="00A910D4" w:rsidRPr="009F108B" w:rsidRDefault="00A910D4" w:rsidP="00A91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A910D4" w:rsidRDefault="00833BB4" w:rsidP="00A9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украшенную елку во дворе</w:t>
            </w:r>
          </w:p>
        </w:tc>
      </w:tr>
      <w:tr w:rsidR="00833BB4" w:rsidRPr="0013210B" w:rsidTr="008A2807">
        <w:tc>
          <w:tcPr>
            <w:tcW w:w="812" w:type="dxa"/>
          </w:tcPr>
          <w:p w:rsidR="00833BB4" w:rsidRPr="005F685A" w:rsidRDefault="00833BB4" w:rsidP="005F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4" w:type="dxa"/>
            <w:gridSpan w:val="5"/>
          </w:tcPr>
          <w:p w:rsidR="00833BB4" w:rsidRPr="00833BB4" w:rsidRDefault="00833BB4" w:rsidP="00833B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33BB4">
              <w:rPr>
                <w:rFonts w:ascii="Times New Roman" w:hAnsi="Times New Roman" w:cs="Times New Roman"/>
                <w:b/>
                <w:sz w:val="32"/>
                <w:szCs w:val="32"/>
              </w:rPr>
              <w:t>Приаргунский</w:t>
            </w:r>
            <w:proofErr w:type="spellEnd"/>
            <w:r w:rsidRPr="00833B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100DBD" w:rsidRPr="0013210B" w:rsidTr="008A2807">
        <w:tc>
          <w:tcPr>
            <w:tcW w:w="812" w:type="dxa"/>
          </w:tcPr>
          <w:p w:rsidR="00100DBD" w:rsidRDefault="00100DBD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46" w:rsidRPr="005F685A" w:rsidRDefault="00820946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00DBD" w:rsidRPr="00100DBD" w:rsidRDefault="005E494B" w:rsidP="00747B37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100DBD" w:rsidRPr="00100D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«Новогодние забавы»</w:t>
            </w:r>
          </w:p>
        </w:tc>
        <w:tc>
          <w:tcPr>
            <w:tcW w:w="2033" w:type="dxa"/>
          </w:tcPr>
          <w:p w:rsidR="00100DBD" w:rsidRPr="00100DBD" w:rsidRDefault="00100DBD" w:rsidP="00100DBD">
            <w:pPr>
              <w:pStyle w:val="a9"/>
              <w:jc w:val="center"/>
            </w:pPr>
            <w:r w:rsidRPr="00100DBD">
              <w:rPr>
                <w:rFonts w:eastAsiaTheme="minorHAnsi"/>
                <w:lang w:eastAsia="en-US"/>
              </w:rPr>
              <w:t>28.12.2020</w:t>
            </w:r>
          </w:p>
        </w:tc>
        <w:tc>
          <w:tcPr>
            <w:tcW w:w="2268" w:type="dxa"/>
          </w:tcPr>
          <w:p w:rsidR="00100DBD" w:rsidRPr="00100DBD" w:rsidRDefault="00100DBD" w:rsidP="00100DBD">
            <w:pPr>
              <w:pStyle w:val="a9"/>
              <w:jc w:val="center"/>
            </w:pPr>
            <w:r w:rsidRPr="00100DBD">
              <w:t>Площадь РЦД</w:t>
            </w:r>
          </w:p>
        </w:tc>
        <w:tc>
          <w:tcPr>
            <w:tcW w:w="2835" w:type="dxa"/>
          </w:tcPr>
          <w:p w:rsidR="00100DBD" w:rsidRPr="00100DBD" w:rsidRDefault="00100DBD" w:rsidP="00BA2F9A">
            <w:pPr>
              <w:pStyle w:val="a9"/>
            </w:pPr>
            <w:r w:rsidRPr="00100DBD">
              <w:rPr>
                <w:color w:val="111111"/>
                <w:shd w:val="clear" w:color="auto" w:fill="FFFFFF"/>
              </w:rPr>
              <w:t>Директор МБУК «МСКО»</w:t>
            </w:r>
          </w:p>
        </w:tc>
        <w:tc>
          <w:tcPr>
            <w:tcW w:w="3054" w:type="dxa"/>
          </w:tcPr>
          <w:p w:rsidR="00100DBD" w:rsidRDefault="00100DBD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BD" w:rsidRPr="0013210B" w:rsidTr="008A2807">
        <w:tc>
          <w:tcPr>
            <w:tcW w:w="812" w:type="dxa"/>
          </w:tcPr>
          <w:p w:rsidR="00100DBD" w:rsidRPr="005F685A" w:rsidRDefault="00100DBD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00DBD" w:rsidRPr="00100DBD" w:rsidRDefault="00100DBD" w:rsidP="00747B37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«Колядки»</w:t>
            </w:r>
          </w:p>
        </w:tc>
        <w:tc>
          <w:tcPr>
            <w:tcW w:w="2033" w:type="dxa"/>
          </w:tcPr>
          <w:p w:rsidR="00100DBD" w:rsidRPr="00100DBD" w:rsidRDefault="00100DBD" w:rsidP="00100DB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0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08.01.2021</w:t>
            </w:r>
          </w:p>
        </w:tc>
        <w:tc>
          <w:tcPr>
            <w:tcW w:w="2268" w:type="dxa"/>
          </w:tcPr>
          <w:p w:rsidR="00100DBD" w:rsidRPr="00100DBD" w:rsidRDefault="00100DBD" w:rsidP="00100D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BD">
              <w:rPr>
                <w:rFonts w:ascii="Times New Roman" w:hAnsi="Times New Roman" w:cs="Times New Roman"/>
                <w:sz w:val="24"/>
                <w:szCs w:val="24"/>
              </w:rPr>
              <w:t>Площадь РЦД</w:t>
            </w:r>
          </w:p>
        </w:tc>
        <w:tc>
          <w:tcPr>
            <w:tcW w:w="2835" w:type="dxa"/>
          </w:tcPr>
          <w:p w:rsidR="00100DBD" w:rsidRPr="00100DBD" w:rsidRDefault="00100DBD" w:rsidP="00BA2F9A">
            <w:pPr>
              <w:pStyle w:val="a9"/>
            </w:pPr>
            <w:r w:rsidRPr="00100DBD">
              <w:rPr>
                <w:shd w:val="clear" w:color="auto" w:fill="FFFFFF"/>
              </w:rPr>
              <w:t>Заведующая Центральной детской библиотекой</w:t>
            </w:r>
          </w:p>
        </w:tc>
        <w:tc>
          <w:tcPr>
            <w:tcW w:w="3054" w:type="dxa"/>
          </w:tcPr>
          <w:p w:rsidR="00100DBD" w:rsidRDefault="00100DBD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BD" w:rsidRPr="0013210B" w:rsidTr="008A2807">
        <w:tc>
          <w:tcPr>
            <w:tcW w:w="812" w:type="dxa"/>
          </w:tcPr>
          <w:p w:rsidR="00100DBD" w:rsidRPr="00820946" w:rsidRDefault="00100DBD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00DBD" w:rsidRPr="00100DBD" w:rsidRDefault="00181318" w:rsidP="00747B37">
            <w:pPr>
              <w:pStyle w:val="a9"/>
            </w:pPr>
            <w:r>
              <w:rPr>
                <w:color w:val="000000"/>
              </w:rPr>
              <w:t xml:space="preserve"> Праздник </w:t>
            </w:r>
            <w:r w:rsidR="00100DBD" w:rsidRPr="00100DBD">
              <w:rPr>
                <w:color w:val="000000"/>
              </w:rPr>
              <w:t>на свежем воздухе «Зимние забавы»</w:t>
            </w:r>
          </w:p>
        </w:tc>
        <w:tc>
          <w:tcPr>
            <w:tcW w:w="2033" w:type="dxa"/>
          </w:tcPr>
          <w:p w:rsidR="00100DBD" w:rsidRPr="00100DBD" w:rsidRDefault="00100DBD" w:rsidP="00747B37">
            <w:pPr>
              <w:pStyle w:val="a9"/>
              <w:jc w:val="center"/>
            </w:pPr>
            <w:r w:rsidRPr="00100DBD">
              <w:t>09.01.21</w:t>
            </w:r>
          </w:p>
        </w:tc>
        <w:tc>
          <w:tcPr>
            <w:tcW w:w="2268" w:type="dxa"/>
          </w:tcPr>
          <w:p w:rsidR="00100DBD" w:rsidRPr="00100DBD" w:rsidRDefault="00100DBD" w:rsidP="00747B37">
            <w:pPr>
              <w:pStyle w:val="a9"/>
              <w:jc w:val="center"/>
            </w:pPr>
            <w:r w:rsidRPr="00100DBD">
              <w:t>Площадь РЦД</w:t>
            </w:r>
          </w:p>
        </w:tc>
        <w:tc>
          <w:tcPr>
            <w:tcW w:w="2835" w:type="dxa"/>
          </w:tcPr>
          <w:p w:rsidR="00100DBD" w:rsidRPr="00100DBD" w:rsidRDefault="00100DBD" w:rsidP="00747B37">
            <w:pPr>
              <w:pStyle w:val="a9"/>
            </w:pPr>
            <w:r w:rsidRPr="00100DBD">
              <w:rPr>
                <w:color w:val="111111"/>
                <w:shd w:val="clear" w:color="auto" w:fill="FFFFFF"/>
              </w:rPr>
              <w:t>Директор МБУК «МСКО»</w:t>
            </w:r>
          </w:p>
        </w:tc>
        <w:tc>
          <w:tcPr>
            <w:tcW w:w="3054" w:type="dxa"/>
          </w:tcPr>
          <w:p w:rsidR="00100DBD" w:rsidRDefault="00100DBD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4" w:rsidRPr="0013210B" w:rsidTr="00816B64">
        <w:tc>
          <w:tcPr>
            <w:tcW w:w="14786" w:type="dxa"/>
            <w:gridSpan w:val="6"/>
          </w:tcPr>
          <w:p w:rsidR="00816B64" w:rsidRPr="00816B64" w:rsidRDefault="00816B64" w:rsidP="00816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Срете</w:t>
            </w:r>
            <w:r w:rsidRPr="00816B64">
              <w:rPr>
                <w:rFonts w:ascii="Times New Roman" w:hAnsi="Times New Roman" w:cs="Times New Roman"/>
                <w:b/>
                <w:sz w:val="32"/>
                <w:szCs w:val="32"/>
              </w:rPr>
              <w:t>нский район</w:t>
            </w:r>
          </w:p>
        </w:tc>
      </w:tr>
      <w:tr w:rsidR="00816B64" w:rsidRPr="0013210B" w:rsidTr="008A2807">
        <w:tc>
          <w:tcPr>
            <w:tcW w:w="812" w:type="dxa"/>
          </w:tcPr>
          <w:p w:rsidR="00816B64" w:rsidRPr="00820946" w:rsidRDefault="00816B64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«Нам праздник весёлый зима принесла»</w:t>
            </w:r>
          </w:p>
        </w:tc>
        <w:tc>
          <w:tcPr>
            <w:tcW w:w="2033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</w:tcPr>
          <w:p w:rsidR="00816B64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3054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4" w:rsidRPr="0013210B" w:rsidTr="008A2807">
        <w:tc>
          <w:tcPr>
            <w:tcW w:w="812" w:type="dxa"/>
          </w:tcPr>
          <w:p w:rsidR="00816B64" w:rsidRPr="00820946" w:rsidRDefault="00816B64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«Баба Яга выступает»</w:t>
            </w:r>
          </w:p>
        </w:tc>
        <w:tc>
          <w:tcPr>
            <w:tcW w:w="2033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</w:tcPr>
          <w:p w:rsidR="00816B64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3054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4" w:rsidRPr="0013210B" w:rsidTr="008A2807">
        <w:tc>
          <w:tcPr>
            <w:tcW w:w="812" w:type="dxa"/>
          </w:tcPr>
          <w:p w:rsidR="00816B64" w:rsidRPr="00820946" w:rsidRDefault="00816B64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Новогоднее чудо своими руками»</w:t>
            </w:r>
          </w:p>
        </w:tc>
        <w:tc>
          <w:tcPr>
            <w:tcW w:w="2033" w:type="dxa"/>
          </w:tcPr>
          <w:p w:rsidR="00816B64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835" w:type="dxa"/>
          </w:tcPr>
          <w:p w:rsidR="00816B64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3054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4" w:rsidRPr="0013210B" w:rsidTr="008A2807">
        <w:tc>
          <w:tcPr>
            <w:tcW w:w="812" w:type="dxa"/>
          </w:tcPr>
          <w:p w:rsidR="00816B64" w:rsidRPr="00820946" w:rsidRDefault="00816B64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«Приглашаем новый год!»</w:t>
            </w:r>
          </w:p>
        </w:tc>
        <w:tc>
          <w:tcPr>
            <w:tcW w:w="2033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268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Усть-Карск</w:t>
            </w:r>
          </w:p>
        </w:tc>
        <w:tc>
          <w:tcPr>
            <w:tcW w:w="2835" w:type="dxa"/>
          </w:tcPr>
          <w:p w:rsidR="00816B64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Усть-Карск</w:t>
            </w:r>
          </w:p>
        </w:tc>
        <w:tc>
          <w:tcPr>
            <w:tcW w:w="3054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4" w:rsidRPr="0013210B" w:rsidTr="008A2807">
        <w:tc>
          <w:tcPr>
            <w:tcW w:w="812" w:type="dxa"/>
          </w:tcPr>
          <w:p w:rsidR="00816B64" w:rsidRPr="00820946" w:rsidRDefault="00816B64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представление «Праздничный переполох или с   Новым Годом»</w:t>
            </w:r>
          </w:p>
        </w:tc>
        <w:tc>
          <w:tcPr>
            <w:tcW w:w="2033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Усть-Карск</w:t>
            </w:r>
          </w:p>
        </w:tc>
        <w:tc>
          <w:tcPr>
            <w:tcW w:w="2835" w:type="dxa"/>
          </w:tcPr>
          <w:p w:rsidR="00816B64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Усть-Карск</w:t>
            </w:r>
          </w:p>
        </w:tc>
        <w:tc>
          <w:tcPr>
            <w:tcW w:w="3054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64" w:rsidRPr="0013210B" w:rsidTr="008A2807">
        <w:tc>
          <w:tcPr>
            <w:tcW w:w="812" w:type="dxa"/>
          </w:tcPr>
          <w:p w:rsidR="00816B64" w:rsidRPr="00820946" w:rsidRDefault="00816B64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славного мороза»</w:t>
            </w:r>
          </w:p>
        </w:tc>
        <w:tc>
          <w:tcPr>
            <w:tcW w:w="2033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Усть-Карск</w:t>
            </w:r>
          </w:p>
        </w:tc>
        <w:tc>
          <w:tcPr>
            <w:tcW w:w="2835" w:type="dxa"/>
          </w:tcPr>
          <w:p w:rsidR="00816B64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6B64" w:rsidRPr="00AD1B07" w:rsidRDefault="00816B64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Усть-Карск</w:t>
            </w:r>
          </w:p>
        </w:tc>
        <w:tc>
          <w:tcPr>
            <w:tcW w:w="3054" w:type="dxa"/>
          </w:tcPr>
          <w:p w:rsidR="00816B64" w:rsidRPr="00AD1B07" w:rsidRDefault="00816B64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«В новогоднюю ночь» </w:t>
            </w:r>
          </w:p>
        </w:tc>
        <w:tc>
          <w:tcPr>
            <w:tcW w:w="2033" w:type="dxa"/>
          </w:tcPr>
          <w:p w:rsidR="00862323" w:rsidRPr="00AD1B07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2268" w:type="dxa"/>
          </w:tcPr>
          <w:p w:rsidR="00862323" w:rsidRPr="00AD1B07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Верхние -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</w:p>
        </w:tc>
        <w:tc>
          <w:tcPr>
            <w:tcW w:w="2835" w:type="dxa"/>
          </w:tcPr>
          <w:p w:rsidR="00862323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Верхние -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приключения  курочки Рябы»</w:t>
            </w:r>
          </w:p>
        </w:tc>
        <w:tc>
          <w:tcPr>
            <w:tcW w:w="2033" w:type="dxa"/>
          </w:tcPr>
          <w:p w:rsidR="00862323" w:rsidRPr="00AD1B07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2268" w:type="dxa"/>
          </w:tcPr>
          <w:p w:rsidR="00862323" w:rsidRPr="00AD1B07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Верхние -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</w:p>
        </w:tc>
        <w:tc>
          <w:tcPr>
            <w:tcW w:w="2835" w:type="dxa"/>
          </w:tcPr>
          <w:p w:rsidR="00862323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Верхние -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</w:t>
            </w: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В царстве славного Мороза»</w:t>
            </w:r>
          </w:p>
        </w:tc>
        <w:tc>
          <w:tcPr>
            <w:tcW w:w="2033" w:type="dxa"/>
          </w:tcPr>
          <w:p w:rsidR="00862323" w:rsidRPr="00AD1B07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07. 01.21</w:t>
            </w:r>
          </w:p>
        </w:tc>
        <w:tc>
          <w:tcPr>
            <w:tcW w:w="2268" w:type="dxa"/>
          </w:tcPr>
          <w:p w:rsidR="00862323" w:rsidRPr="00AD1B07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Верхние -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</w:p>
        </w:tc>
        <w:tc>
          <w:tcPr>
            <w:tcW w:w="2835" w:type="dxa"/>
          </w:tcPr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населения самая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 ёлка на улице.</w:t>
            </w:r>
          </w:p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«Ёлочка, красавица»</w:t>
            </w:r>
          </w:p>
        </w:tc>
        <w:tc>
          <w:tcPr>
            <w:tcW w:w="2033" w:type="dxa"/>
          </w:tcPr>
          <w:p w:rsidR="00862323" w:rsidRPr="00AD1B07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.12.20г.</w:t>
            </w: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   по 03. 01.21.</w:t>
            </w:r>
          </w:p>
        </w:tc>
        <w:tc>
          <w:tcPr>
            <w:tcW w:w="2268" w:type="dxa"/>
          </w:tcPr>
          <w:p w:rsidR="00862323" w:rsidRPr="00AD1B07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</w:p>
        </w:tc>
        <w:tc>
          <w:tcPr>
            <w:tcW w:w="2835" w:type="dxa"/>
          </w:tcPr>
          <w:p w:rsidR="00862323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СДК с. Верхние -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Куларки</w:t>
            </w:r>
            <w:proofErr w:type="spellEnd"/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AD1B07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Акция «Поздравление Деда Мороза и Снегурочки»</w:t>
            </w:r>
          </w:p>
        </w:tc>
        <w:tc>
          <w:tcPr>
            <w:tcW w:w="2033" w:type="dxa"/>
          </w:tcPr>
          <w:p w:rsidR="00862323" w:rsidRPr="00AD1B07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 г.</w:t>
            </w:r>
          </w:p>
        </w:tc>
        <w:tc>
          <w:tcPr>
            <w:tcW w:w="2268" w:type="dxa"/>
          </w:tcPr>
          <w:p w:rsidR="00862323" w:rsidRPr="00AD1B07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поселения </w:t>
            </w: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Усть-Наринзор</w:t>
            </w:r>
            <w:proofErr w:type="spellEnd"/>
          </w:p>
        </w:tc>
        <w:tc>
          <w:tcPr>
            <w:tcW w:w="2835" w:type="dxa"/>
          </w:tcPr>
          <w:p w:rsidR="00862323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AD1B07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Усть-Наринзор</w:t>
            </w:r>
            <w:proofErr w:type="spellEnd"/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D24DFB" w:rsidRDefault="00862323" w:rsidP="00B60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Поздравительная акция </w:t>
            </w:r>
          </w:p>
          <w:p w:rsidR="00862323" w:rsidRPr="00D24DFB" w:rsidRDefault="00862323" w:rsidP="00B60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  <w:p w:rsidR="00862323" w:rsidRPr="00D24DFB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862323" w:rsidRPr="00D24DFB" w:rsidRDefault="00862323" w:rsidP="00862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 г. 31.12.20 г.</w:t>
            </w:r>
          </w:p>
          <w:p w:rsidR="00862323" w:rsidRPr="00D24DFB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323" w:rsidRPr="00D24DFB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Открытая площадка село Большие  Боты</w:t>
            </w:r>
          </w:p>
        </w:tc>
        <w:tc>
          <w:tcPr>
            <w:tcW w:w="2835" w:type="dxa"/>
          </w:tcPr>
          <w:p w:rsidR="00862323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D24DFB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FB">
              <w:rPr>
                <w:rFonts w:ascii="Times New Roman" w:hAnsi="Times New Roman" w:cs="Times New Roman"/>
                <w:sz w:val="24"/>
                <w:szCs w:val="24"/>
              </w:rPr>
              <w:t>село Большие  Боты</w:t>
            </w:r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«Новогодние чудеса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862323" w:rsidRPr="00AD1B07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2268" w:type="dxa"/>
          </w:tcPr>
          <w:p w:rsidR="00862323" w:rsidRPr="00AD1B07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Кулан</w:t>
            </w:r>
          </w:p>
        </w:tc>
        <w:tc>
          <w:tcPr>
            <w:tcW w:w="2835" w:type="dxa"/>
          </w:tcPr>
          <w:p w:rsidR="00862323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D24DFB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07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1B07">
              <w:rPr>
                <w:rFonts w:ascii="Times New Roman" w:hAnsi="Times New Roman" w:cs="Times New Roman"/>
                <w:sz w:val="24"/>
                <w:szCs w:val="24"/>
              </w:rPr>
              <w:t>. Кулан</w:t>
            </w:r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62323">
        <w:trPr>
          <w:trHeight w:val="1050"/>
        </w:trPr>
        <w:tc>
          <w:tcPr>
            <w:tcW w:w="812" w:type="dxa"/>
          </w:tcPr>
          <w:p w:rsidR="00862323" w:rsidRPr="00820946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Default="00862323" w:rsidP="00862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новогодние окна</w:t>
            </w:r>
          </w:p>
          <w:p w:rsidR="00862323" w:rsidRPr="004C679F" w:rsidRDefault="00862323" w:rsidP="00862323">
            <w:pPr>
              <w:rPr>
                <w:rFonts w:ascii="Times New Roman" w:hAnsi="Times New Roman" w:cs="Times New Roman"/>
                <w:sz w:val="24"/>
              </w:rPr>
            </w:pPr>
            <w:r w:rsidRPr="004C679F">
              <w:rPr>
                <w:rFonts w:ascii="Times New Roman" w:hAnsi="Times New Roman" w:cs="Times New Roman"/>
                <w:sz w:val="24"/>
              </w:rPr>
              <w:t>«Зимние узоры»</w:t>
            </w:r>
          </w:p>
        </w:tc>
        <w:tc>
          <w:tcPr>
            <w:tcW w:w="2033" w:type="dxa"/>
          </w:tcPr>
          <w:p w:rsidR="00862323" w:rsidRPr="004C679F" w:rsidRDefault="00862323" w:rsidP="00B60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79F">
              <w:rPr>
                <w:rFonts w:ascii="Times New Roman" w:hAnsi="Times New Roman" w:cs="Times New Roman"/>
                <w:sz w:val="24"/>
              </w:rPr>
              <w:t>С 21.12-14.01</w:t>
            </w:r>
          </w:p>
        </w:tc>
        <w:tc>
          <w:tcPr>
            <w:tcW w:w="2268" w:type="dxa"/>
          </w:tcPr>
          <w:p w:rsidR="00862323" w:rsidRPr="004C679F" w:rsidRDefault="00862323" w:rsidP="00862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ДК </w:t>
            </w:r>
            <w:r w:rsidRPr="004C679F">
              <w:rPr>
                <w:rFonts w:ascii="Times New Roman" w:hAnsi="Times New Roman" w:cs="Times New Roman"/>
                <w:sz w:val="24"/>
              </w:rPr>
              <w:t>с. Лом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2835" w:type="dxa"/>
          </w:tcPr>
          <w:p w:rsidR="00862323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862323" w:rsidRDefault="00862323" w:rsidP="00B60C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ДК </w:t>
            </w:r>
            <w:r w:rsidRPr="004C679F">
              <w:rPr>
                <w:rFonts w:ascii="Times New Roman" w:hAnsi="Times New Roman" w:cs="Times New Roman"/>
                <w:sz w:val="24"/>
              </w:rPr>
              <w:t>с. Ломы</w:t>
            </w:r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4C679F" w:rsidRDefault="00862323" w:rsidP="00862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Праздничное представление</w:t>
            </w:r>
          </w:p>
          <w:p w:rsidR="00862323" w:rsidRPr="004C679F" w:rsidRDefault="00862323" w:rsidP="00862323">
            <w:pPr>
              <w:rPr>
                <w:rFonts w:ascii="Times New Roman" w:hAnsi="Times New Roman" w:cs="Times New Roman"/>
                <w:sz w:val="24"/>
              </w:rPr>
            </w:pPr>
            <w:r w:rsidRPr="004C67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679F">
              <w:rPr>
                <w:rFonts w:ascii="Times New Roman" w:hAnsi="Times New Roman" w:cs="Times New Roman"/>
                <w:sz w:val="24"/>
              </w:rPr>
              <w:t>«Новый год и Рождество-волшебство и колдовство»</w:t>
            </w:r>
          </w:p>
          <w:p w:rsidR="00862323" w:rsidRPr="004C679F" w:rsidRDefault="00862323" w:rsidP="0086232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3" w:type="dxa"/>
          </w:tcPr>
          <w:p w:rsidR="00862323" w:rsidRPr="004C679F" w:rsidRDefault="00862323" w:rsidP="00B60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79F">
              <w:rPr>
                <w:rFonts w:ascii="Times New Roman" w:hAnsi="Times New Roman" w:cs="Times New Roman"/>
                <w:sz w:val="24"/>
              </w:rPr>
              <w:t>07.01.</w:t>
            </w:r>
          </w:p>
        </w:tc>
        <w:tc>
          <w:tcPr>
            <w:tcW w:w="2268" w:type="dxa"/>
          </w:tcPr>
          <w:p w:rsidR="00862323" w:rsidRPr="004C679F" w:rsidRDefault="00862323" w:rsidP="008623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ДК </w:t>
            </w:r>
            <w:r w:rsidRPr="004C679F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4C679F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4C679F">
              <w:rPr>
                <w:rFonts w:ascii="Times New Roman" w:hAnsi="Times New Roman" w:cs="Times New Roman"/>
                <w:sz w:val="24"/>
              </w:rPr>
              <w:t>омы</w:t>
            </w:r>
          </w:p>
        </w:tc>
        <w:tc>
          <w:tcPr>
            <w:tcW w:w="2835" w:type="dxa"/>
          </w:tcPr>
          <w:p w:rsidR="00862323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Pr="00D24DFB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ДК </w:t>
            </w:r>
            <w:r w:rsidRPr="004C679F">
              <w:rPr>
                <w:rFonts w:ascii="Times New Roman" w:hAnsi="Times New Roman" w:cs="Times New Roman"/>
                <w:sz w:val="24"/>
              </w:rPr>
              <w:t>с. Ломы</w:t>
            </w:r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23" w:rsidRPr="0013210B" w:rsidTr="008A2807">
        <w:tc>
          <w:tcPr>
            <w:tcW w:w="812" w:type="dxa"/>
          </w:tcPr>
          <w:p w:rsidR="00862323" w:rsidRPr="00820946" w:rsidRDefault="0086232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862323" w:rsidRPr="00C212E9" w:rsidRDefault="00862323" w:rsidP="0086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E9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Снегурочки.</w:t>
            </w:r>
          </w:p>
        </w:tc>
        <w:tc>
          <w:tcPr>
            <w:tcW w:w="2033" w:type="dxa"/>
          </w:tcPr>
          <w:p w:rsidR="00862323" w:rsidRPr="00C212E9" w:rsidRDefault="00862323" w:rsidP="00B60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E9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2268" w:type="dxa"/>
          </w:tcPr>
          <w:p w:rsidR="00862323" w:rsidRDefault="00862323" w:rsidP="00B6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C212E9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  <w:p w:rsidR="00862323" w:rsidRPr="00C212E9" w:rsidRDefault="00862323" w:rsidP="00B60C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Нижняя </w:t>
            </w:r>
            <w:proofErr w:type="spellStart"/>
            <w:r w:rsidRPr="00C212E9">
              <w:rPr>
                <w:rFonts w:ascii="Times New Roman" w:eastAsia="Calibri" w:hAnsi="Times New Roman" w:cs="Times New Roman"/>
                <w:sz w:val="24"/>
                <w:szCs w:val="24"/>
              </w:rPr>
              <w:t>Куэнга</w:t>
            </w:r>
            <w:proofErr w:type="spellEnd"/>
            <w:r w:rsidRPr="00C21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2323" w:rsidRPr="00C212E9" w:rsidRDefault="00862323" w:rsidP="00B6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2323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2323" w:rsidRDefault="00862323" w:rsidP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Нижняя </w:t>
            </w:r>
            <w:proofErr w:type="spellStart"/>
            <w:r w:rsidRPr="00C212E9">
              <w:rPr>
                <w:rFonts w:ascii="Times New Roman" w:eastAsia="Calibri" w:hAnsi="Times New Roman" w:cs="Times New Roman"/>
                <w:sz w:val="24"/>
                <w:szCs w:val="24"/>
              </w:rPr>
              <w:t>Куэнга</w:t>
            </w:r>
            <w:proofErr w:type="spellEnd"/>
          </w:p>
        </w:tc>
        <w:tc>
          <w:tcPr>
            <w:tcW w:w="3054" w:type="dxa"/>
          </w:tcPr>
          <w:p w:rsidR="00862323" w:rsidRPr="00AD1B07" w:rsidRDefault="00862323" w:rsidP="008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A3" w:rsidRPr="0013210B" w:rsidTr="008A2807">
        <w:tc>
          <w:tcPr>
            <w:tcW w:w="14786" w:type="dxa"/>
            <w:gridSpan w:val="6"/>
          </w:tcPr>
          <w:p w:rsidR="009D55A3" w:rsidRPr="009D55A3" w:rsidRDefault="009D55A3" w:rsidP="009D55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D55A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Тунгиро-Олекминский</w:t>
            </w:r>
            <w:proofErr w:type="spellEnd"/>
            <w:r w:rsidRPr="009D55A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район</w:t>
            </w:r>
          </w:p>
        </w:tc>
      </w:tr>
      <w:tr w:rsidR="000668B5" w:rsidRPr="0013210B" w:rsidTr="008A2807">
        <w:tc>
          <w:tcPr>
            <w:tcW w:w="812" w:type="dxa"/>
          </w:tcPr>
          <w:p w:rsidR="000668B5" w:rsidRPr="009D55A3" w:rsidRDefault="000668B5" w:rsidP="009D55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668B5" w:rsidRPr="000668B5" w:rsidRDefault="000668B5" w:rsidP="005A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населения и организаций </w:t>
            </w:r>
            <w:proofErr w:type="spellStart"/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Тунгиро-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Олекминского</w:t>
            </w:r>
            <w:proofErr w:type="spellEnd"/>
            <w:r w:rsidRPr="000668B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«Символ года 2021» </w:t>
            </w:r>
          </w:p>
        </w:tc>
        <w:tc>
          <w:tcPr>
            <w:tcW w:w="2033" w:type="dxa"/>
          </w:tcPr>
          <w:p w:rsidR="000668B5" w:rsidRDefault="000668B5" w:rsidP="0030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668B5" w:rsidRPr="000668B5" w:rsidRDefault="000668B5" w:rsidP="0030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</w:p>
        </w:tc>
        <w:tc>
          <w:tcPr>
            <w:tcW w:w="2268" w:type="dxa"/>
          </w:tcPr>
          <w:p w:rsidR="000668B5" w:rsidRPr="000668B5" w:rsidRDefault="000668B5" w:rsidP="0030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5A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B5">
              <w:rPr>
                <w:rFonts w:ascii="Times New Roman" w:hAnsi="Times New Roman" w:cs="Times New Roman"/>
                <w:sz w:val="24"/>
                <w:szCs w:val="24"/>
              </w:rPr>
              <w:t>Тунгиро-</w:t>
            </w:r>
            <w:r w:rsidRPr="0006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Олёкминского</w:t>
            </w:r>
            <w:proofErr w:type="spellEnd"/>
            <w:r w:rsidRPr="000668B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835" w:type="dxa"/>
          </w:tcPr>
          <w:p w:rsidR="000668B5" w:rsidRDefault="005A447F" w:rsidP="00747B37">
            <w:pPr>
              <w:pStyle w:val="a9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lastRenderedPageBreak/>
              <w:t>Администрация</w:t>
            </w:r>
          </w:p>
          <w:p w:rsidR="005A447F" w:rsidRPr="00100DBD" w:rsidRDefault="005A447F" w:rsidP="00747B37">
            <w:pPr>
              <w:pStyle w:val="a9"/>
              <w:rPr>
                <w:color w:val="111111"/>
                <w:shd w:val="clear" w:color="auto" w:fill="FFFFFF"/>
              </w:rPr>
            </w:pPr>
            <w:proofErr w:type="spellStart"/>
            <w:r w:rsidRPr="000668B5">
              <w:t>Тунгиро-Олёкминского</w:t>
            </w:r>
            <w:proofErr w:type="spellEnd"/>
            <w:r w:rsidRPr="000668B5">
              <w:t xml:space="preserve"> </w:t>
            </w:r>
            <w:r w:rsidRPr="000668B5">
              <w:lastRenderedPageBreak/>
              <w:t>района</w:t>
            </w:r>
          </w:p>
        </w:tc>
        <w:tc>
          <w:tcPr>
            <w:tcW w:w="3054" w:type="dxa"/>
          </w:tcPr>
          <w:p w:rsidR="000668B5" w:rsidRDefault="005A447F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уличной фигуры</w:t>
            </w:r>
          </w:p>
        </w:tc>
      </w:tr>
      <w:tr w:rsidR="00100DBD" w:rsidRPr="0013210B" w:rsidTr="008A2807">
        <w:tc>
          <w:tcPr>
            <w:tcW w:w="14786" w:type="dxa"/>
            <w:gridSpan w:val="6"/>
          </w:tcPr>
          <w:p w:rsidR="00100DBD" w:rsidRPr="007E55C7" w:rsidRDefault="00100DBD" w:rsidP="005F68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E55C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Тунгокоченск</w:t>
            </w:r>
            <w:r w:rsidR="009F0A19" w:rsidRPr="007E55C7">
              <w:rPr>
                <w:rFonts w:ascii="Times New Roman" w:hAnsi="Times New Roman" w:cs="Times New Roman"/>
                <w:b/>
                <w:sz w:val="32"/>
                <w:szCs w:val="32"/>
              </w:rPr>
              <w:t>ий</w:t>
            </w:r>
            <w:proofErr w:type="spellEnd"/>
            <w:r w:rsidRPr="007E55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100DBD" w:rsidRPr="0013210B" w:rsidTr="008A2807">
        <w:tc>
          <w:tcPr>
            <w:tcW w:w="812" w:type="dxa"/>
          </w:tcPr>
          <w:p w:rsidR="00100DBD" w:rsidRPr="005F685A" w:rsidRDefault="00100DBD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00DBD" w:rsidRPr="00100DBD" w:rsidRDefault="00100DBD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DBD">
              <w:rPr>
                <w:rFonts w:ascii="Times New Roman" w:hAnsi="Times New Roman" w:cs="Times New Roman"/>
                <w:sz w:val="24"/>
                <w:szCs w:val="24"/>
              </w:rPr>
              <w:t>Конкурс на новогоднее оформление двора</w:t>
            </w:r>
          </w:p>
        </w:tc>
        <w:tc>
          <w:tcPr>
            <w:tcW w:w="2033" w:type="dxa"/>
          </w:tcPr>
          <w:p w:rsidR="00100DBD" w:rsidRDefault="00100DBD" w:rsidP="0010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100DBD" w:rsidRPr="00100DBD" w:rsidRDefault="00100DBD" w:rsidP="0010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BD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100DBD" w:rsidRPr="00100DBD" w:rsidRDefault="00100DBD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DBD" w:rsidRPr="00100DBD" w:rsidRDefault="00100DBD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BD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МКУК РДК «Рубин»                                   Клуб села </w:t>
            </w:r>
            <w:proofErr w:type="spellStart"/>
            <w:r w:rsidRPr="00100DBD">
              <w:rPr>
                <w:rFonts w:ascii="Times New Roman" w:hAnsi="Times New Roman" w:cs="Times New Roman"/>
                <w:sz w:val="24"/>
                <w:szCs w:val="24"/>
              </w:rPr>
              <w:t>Усугли</w:t>
            </w:r>
            <w:proofErr w:type="spellEnd"/>
          </w:p>
        </w:tc>
        <w:tc>
          <w:tcPr>
            <w:tcW w:w="2835" w:type="dxa"/>
          </w:tcPr>
          <w:p w:rsidR="00100DBD" w:rsidRPr="00100DBD" w:rsidRDefault="00100DBD" w:rsidP="00BA2F9A">
            <w:pPr>
              <w:pStyle w:val="a9"/>
            </w:pPr>
            <w:r w:rsidRPr="00100DBD">
              <w:t>Директор</w:t>
            </w:r>
          </w:p>
          <w:p w:rsidR="00100DBD" w:rsidRPr="00100DBD" w:rsidRDefault="00100DBD" w:rsidP="00BA2F9A">
            <w:pPr>
              <w:pStyle w:val="a9"/>
            </w:pPr>
            <w:r w:rsidRPr="00100DBD">
              <w:t xml:space="preserve">Филиал МКУК РДК «Рубин»                                   Клуб села </w:t>
            </w:r>
            <w:proofErr w:type="spellStart"/>
            <w:r w:rsidRPr="00100DBD">
              <w:t>Усугли</w:t>
            </w:r>
            <w:proofErr w:type="spellEnd"/>
          </w:p>
        </w:tc>
        <w:tc>
          <w:tcPr>
            <w:tcW w:w="3054" w:type="dxa"/>
          </w:tcPr>
          <w:p w:rsidR="00100DBD" w:rsidRPr="00100DBD" w:rsidRDefault="00100DBD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0DBD">
              <w:rPr>
                <w:rFonts w:ascii="Times New Roman" w:hAnsi="Times New Roman" w:cs="Times New Roman"/>
                <w:sz w:val="24"/>
                <w:szCs w:val="24"/>
              </w:rPr>
              <w:t>а открытом воздухе</w:t>
            </w:r>
          </w:p>
        </w:tc>
      </w:tr>
      <w:tr w:rsidR="00100DBD" w:rsidRPr="0013210B" w:rsidTr="008A2807">
        <w:tc>
          <w:tcPr>
            <w:tcW w:w="812" w:type="dxa"/>
          </w:tcPr>
          <w:p w:rsidR="00100DBD" w:rsidRPr="005F685A" w:rsidRDefault="00100DBD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00DBD" w:rsidRPr="002254EA" w:rsidRDefault="00100DBD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Катание с горки «Елочки-иголочки»</w:t>
            </w:r>
          </w:p>
        </w:tc>
        <w:tc>
          <w:tcPr>
            <w:tcW w:w="2033" w:type="dxa"/>
          </w:tcPr>
          <w:p w:rsidR="00100DBD" w:rsidRPr="002254EA" w:rsidRDefault="00100DBD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100DBD" w:rsidRPr="002254EA" w:rsidRDefault="00100DBD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DBD" w:rsidRPr="002254EA" w:rsidRDefault="00100DBD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ЭСЦ 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унгокочен</w:t>
            </w:r>
          </w:p>
        </w:tc>
        <w:tc>
          <w:tcPr>
            <w:tcW w:w="2835" w:type="dxa"/>
          </w:tcPr>
          <w:p w:rsidR="00100DBD" w:rsidRPr="002254EA" w:rsidRDefault="00100DBD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00DBD" w:rsidRPr="002254EA" w:rsidRDefault="00100DBD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ЭСЦ 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унгокочен</w:t>
            </w:r>
          </w:p>
          <w:p w:rsidR="00100DBD" w:rsidRPr="002254EA" w:rsidRDefault="00100DBD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00DBD" w:rsidRPr="002254EA" w:rsidRDefault="002254E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0DBD" w:rsidRPr="002254EA">
              <w:rPr>
                <w:rFonts w:ascii="Times New Roman" w:hAnsi="Times New Roman" w:cs="Times New Roman"/>
                <w:sz w:val="24"/>
                <w:szCs w:val="24"/>
              </w:rPr>
              <w:t>а открытом воздухе</w:t>
            </w:r>
          </w:p>
        </w:tc>
      </w:tr>
      <w:tr w:rsidR="002254EA" w:rsidRPr="0013210B" w:rsidTr="008A2807">
        <w:tc>
          <w:tcPr>
            <w:tcW w:w="812" w:type="dxa"/>
          </w:tcPr>
          <w:p w:rsidR="002254EA" w:rsidRPr="005F685A" w:rsidRDefault="002254EA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Зимние забавы на улице «У зимних ворот эвенкийский  хоровод» </w:t>
            </w:r>
          </w:p>
        </w:tc>
        <w:tc>
          <w:tcPr>
            <w:tcW w:w="2033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МКУК ЦЭТК</w:t>
            </w:r>
          </w:p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ерх-Усугли</w:t>
            </w:r>
            <w:proofErr w:type="spellEnd"/>
          </w:p>
        </w:tc>
        <w:tc>
          <w:tcPr>
            <w:tcW w:w="2835" w:type="dxa"/>
          </w:tcPr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 xml:space="preserve">МКУК ЦЭТК </w:t>
            </w:r>
          </w:p>
          <w:p w:rsidR="002254EA" w:rsidRPr="002254EA" w:rsidRDefault="002254EA" w:rsidP="002254EA">
            <w:pPr>
              <w:pStyle w:val="a9"/>
            </w:pPr>
            <w:proofErr w:type="spellStart"/>
            <w:r w:rsidRPr="002254EA">
              <w:t>с</w:t>
            </w:r>
            <w:proofErr w:type="gramStart"/>
            <w:r w:rsidRPr="002254EA">
              <w:t>.В</w:t>
            </w:r>
            <w:proofErr w:type="gramEnd"/>
            <w:r w:rsidRPr="002254EA">
              <w:t>ерх-Усугли</w:t>
            </w:r>
            <w:proofErr w:type="spellEnd"/>
          </w:p>
        </w:tc>
        <w:tc>
          <w:tcPr>
            <w:tcW w:w="3054" w:type="dxa"/>
          </w:tcPr>
          <w:p w:rsidR="002254EA" w:rsidRPr="002254EA" w:rsidRDefault="002254E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а открытом воздухе</w:t>
            </w:r>
          </w:p>
        </w:tc>
      </w:tr>
      <w:tr w:rsidR="002254EA" w:rsidRPr="0013210B" w:rsidTr="008A2807">
        <w:tc>
          <w:tcPr>
            <w:tcW w:w="812" w:type="dxa"/>
          </w:tcPr>
          <w:p w:rsidR="002254EA" w:rsidRPr="005F685A" w:rsidRDefault="002254EA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254EA" w:rsidRPr="002254EA" w:rsidRDefault="002254EA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Акция «К нам приехал Дед Мороз»</w:t>
            </w:r>
          </w:p>
        </w:tc>
        <w:tc>
          <w:tcPr>
            <w:tcW w:w="2033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 xml:space="preserve">МКУДО ДШИ                </w:t>
            </w:r>
            <w:proofErr w:type="spell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ерх-Усугли</w:t>
            </w:r>
            <w:proofErr w:type="spellEnd"/>
          </w:p>
        </w:tc>
        <w:tc>
          <w:tcPr>
            <w:tcW w:w="2835" w:type="dxa"/>
          </w:tcPr>
          <w:p w:rsidR="002254EA" w:rsidRPr="002254EA" w:rsidRDefault="002254EA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254EA" w:rsidRPr="002254EA" w:rsidRDefault="002254EA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 xml:space="preserve">МКУДО ДШИ                </w:t>
            </w:r>
            <w:proofErr w:type="spell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ерх-Усугли</w:t>
            </w:r>
            <w:proofErr w:type="spellEnd"/>
          </w:p>
        </w:tc>
        <w:tc>
          <w:tcPr>
            <w:tcW w:w="3054" w:type="dxa"/>
          </w:tcPr>
          <w:p w:rsidR="002254EA" w:rsidRPr="002254EA" w:rsidRDefault="002254E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а открытом воздухе</w:t>
            </w:r>
          </w:p>
        </w:tc>
      </w:tr>
      <w:tr w:rsidR="002254EA" w:rsidRPr="0013210B" w:rsidTr="008A2807">
        <w:tc>
          <w:tcPr>
            <w:tcW w:w="812" w:type="dxa"/>
          </w:tcPr>
          <w:p w:rsidR="002254EA" w:rsidRPr="005F685A" w:rsidRDefault="002254EA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254EA" w:rsidRPr="002254EA" w:rsidRDefault="002254EA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 xml:space="preserve"> «Тайна лесного сугроба»</w:t>
            </w:r>
          </w:p>
        </w:tc>
        <w:tc>
          <w:tcPr>
            <w:tcW w:w="2033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2254EA" w:rsidRPr="002254EA" w:rsidRDefault="002254EA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Филиал МКУК ЦЭТК</w:t>
            </w:r>
          </w:p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ЭСЦ 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унгокочен</w:t>
            </w:r>
          </w:p>
        </w:tc>
        <w:tc>
          <w:tcPr>
            <w:tcW w:w="2835" w:type="dxa"/>
          </w:tcPr>
          <w:p w:rsidR="002254EA" w:rsidRPr="002254EA" w:rsidRDefault="002254EA" w:rsidP="00BA2F9A">
            <w:pPr>
              <w:pStyle w:val="a9"/>
            </w:pPr>
            <w:proofErr w:type="spellStart"/>
            <w:r w:rsidRPr="002254EA">
              <w:t>Диретор</w:t>
            </w:r>
            <w:proofErr w:type="spellEnd"/>
          </w:p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Филиала МКУК ЦЭТК</w:t>
            </w:r>
          </w:p>
          <w:p w:rsidR="002254EA" w:rsidRPr="002254EA" w:rsidRDefault="002254EA" w:rsidP="002254EA">
            <w:pPr>
              <w:pStyle w:val="a9"/>
            </w:pPr>
            <w:r w:rsidRPr="002254EA">
              <w:t>ЭСЦ с</w:t>
            </w:r>
            <w:proofErr w:type="gramStart"/>
            <w:r w:rsidRPr="002254EA">
              <w:t>.Т</w:t>
            </w:r>
            <w:proofErr w:type="gramEnd"/>
            <w:r w:rsidRPr="002254EA">
              <w:t>унгокочен</w:t>
            </w:r>
          </w:p>
        </w:tc>
        <w:tc>
          <w:tcPr>
            <w:tcW w:w="3054" w:type="dxa"/>
          </w:tcPr>
          <w:p w:rsidR="002254EA" w:rsidRPr="002254EA" w:rsidRDefault="002254E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а открытом воздухе</w:t>
            </w:r>
          </w:p>
        </w:tc>
      </w:tr>
      <w:tr w:rsidR="002254EA" w:rsidRPr="0013210B" w:rsidTr="008A2807">
        <w:tc>
          <w:tcPr>
            <w:tcW w:w="812" w:type="dxa"/>
          </w:tcPr>
          <w:p w:rsidR="002254EA" w:rsidRPr="005F685A" w:rsidRDefault="002254EA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254EA" w:rsidRPr="002254EA" w:rsidRDefault="002254EA" w:rsidP="00747B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5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Поход на святую гору для эвенкийских семей «</w:t>
            </w:r>
            <w:proofErr w:type="spellStart"/>
            <w:r w:rsidRPr="00225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Гулувун</w:t>
            </w:r>
            <w:proofErr w:type="spellEnd"/>
            <w:r w:rsidRPr="00225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аги» «Таёжный костер»</w:t>
            </w:r>
          </w:p>
        </w:tc>
        <w:tc>
          <w:tcPr>
            <w:tcW w:w="2033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2254EA" w:rsidRPr="002254EA" w:rsidRDefault="002254EA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МКУК ЦЭТК</w:t>
            </w:r>
          </w:p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ерх-Усугли</w:t>
            </w:r>
            <w:proofErr w:type="spellEnd"/>
          </w:p>
        </w:tc>
        <w:tc>
          <w:tcPr>
            <w:tcW w:w="2835" w:type="dxa"/>
          </w:tcPr>
          <w:p w:rsidR="002254EA" w:rsidRPr="002254EA" w:rsidRDefault="002254EA" w:rsidP="00BA2F9A">
            <w:pPr>
              <w:pStyle w:val="a9"/>
            </w:pPr>
            <w:r w:rsidRPr="002254EA">
              <w:t>Директор</w:t>
            </w:r>
          </w:p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 xml:space="preserve">МКУК ЦЭТК </w:t>
            </w:r>
          </w:p>
          <w:p w:rsidR="002254EA" w:rsidRPr="002254EA" w:rsidRDefault="002254EA" w:rsidP="002254EA">
            <w:pPr>
              <w:pStyle w:val="a9"/>
            </w:pPr>
            <w:proofErr w:type="spellStart"/>
            <w:r w:rsidRPr="002254EA">
              <w:t>с</w:t>
            </w:r>
            <w:proofErr w:type="gramStart"/>
            <w:r w:rsidRPr="002254EA">
              <w:t>.В</w:t>
            </w:r>
            <w:proofErr w:type="gramEnd"/>
            <w:r w:rsidRPr="002254EA">
              <w:t>ерх-Усугли</w:t>
            </w:r>
            <w:proofErr w:type="spellEnd"/>
          </w:p>
        </w:tc>
        <w:tc>
          <w:tcPr>
            <w:tcW w:w="3054" w:type="dxa"/>
          </w:tcPr>
          <w:p w:rsidR="002254EA" w:rsidRPr="002254EA" w:rsidRDefault="002254E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мероприятие н</w:t>
            </w: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а открытом воздухе</w:t>
            </w:r>
          </w:p>
        </w:tc>
      </w:tr>
      <w:tr w:rsidR="002254EA" w:rsidRPr="0013210B" w:rsidTr="008A2807">
        <w:tc>
          <w:tcPr>
            <w:tcW w:w="812" w:type="dxa"/>
          </w:tcPr>
          <w:p w:rsidR="002254EA" w:rsidRPr="005F685A" w:rsidRDefault="002254EA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033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4EA" w:rsidRPr="002254EA" w:rsidRDefault="002254EA" w:rsidP="0022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Филиал МКУК ЦЭТК ЭСЦ с</w:t>
            </w:r>
            <w:proofErr w:type="gramStart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унгокочен</w:t>
            </w:r>
          </w:p>
        </w:tc>
        <w:tc>
          <w:tcPr>
            <w:tcW w:w="2835" w:type="dxa"/>
          </w:tcPr>
          <w:p w:rsidR="002254EA" w:rsidRPr="002254EA" w:rsidRDefault="002254EA" w:rsidP="002254EA">
            <w:pPr>
              <w:pStyle w:val="a9"/>
            </w:pPr>
            <w:r w:rsidRPr="002254EA">
              <w:t>Директор</w:t>
            </w:r>
          </w:p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Филиал МКУК ЦЭТК</w:t>
            </w:r>
          </w:p>
          <w:p w:rsidR="002254EA" w:rsidRPr="002254EA" w:rsidRDefault="002254EA" w:rsidP="002254EA">
            <w:pPr>
              <w:pStyle w:val="a9"/>
            </w:pPr>
            <w:r w:rsidRPr="002254EA">
              <w:t>ЭСЦ с</w:t>
            </w:r>
            <w:proofErr w:type="gramStart"/>
            <w:r w:rsidRPr="002254EA">
              <w:t>.Т</w:t>
            </w:r>
            <w:proofErr w:type="gramEnd"/>
            <w:r w:rsidRPr="002254EA">
              <w:t>унгокочен</w:t>
            </w:r>
          </w:p>
        </w:tc>
        <w:tc>
          <w:tcPr>
            <w:tcW w:w="3054" w:type="dxa"/>
          </w:tcPr>
          <w:p w:rsidR="002254EA" w:rsidRPr="002254EA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4EA">
              <w:rPr>
                <w:rFonts w:ascii="Times New Roman" w:hAnsi="Times New Roman" w:cs="Times New Roman"/>
                <w:sz w:val="24"/>
                <w:szCs w:val="24"/>
              </w:rPr>
              <w:t>а открытом воздухе</w:t>
            </w:r>
          </w:p>
        </w:tc>
      </w:tr>
      <w:tr w:rsidR="000E52D3" w:rsidRPr="0013210B" w:rsidTr="008A2807">
        <w:tc>
          <w:tcPr>
            <w:tcW w:w="14786" w:type="dxa"/>
            <w:gridSpan w:val="6"/>
          </w:tcPr>
          <w:p w:rsidR="000E52D3" w:rsidRPr="00820946" w:rsidRDefault="000E52D3" w:rsidP="00820946">
            <w:pPr>
              <w:ind w:left="56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20946">
              <w:rPr>
                <w:rFonts w:ascii="Times New Roman" w:hAnsi="Times New Roman" w:cs="Times New Roman"/>
                <w:b/>
                <w:sz w:val="32"/>
                <w:szCs w:val="32"/>
              </w:rPr>
              <w:t>Улетовский</w:t>
            </w:r>
            <w:proofErr w:type="spellEnd"/>
            <w:r w:rsidRPr="008209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0E52D3" w:rsidRPr="0013210B" w:rsidTr="008A2807">
        <w:tc>
          <w:tcPr>
            <w:tcW w:w="812" w:type="dxa"/>
          </w:tcPr>
          <w:p w:rsidR="000E52D3" w:rsidRPr="005F685A" w:rsidRDefault="000E52D3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E52D3" w:rsidRPr="000E52D3" w:rsidRDefault="000E52D3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Новогоднее концертно-театрализованное представление «Чудеса и Новый год»</w:t>
            </w:r>
          </w:p>
        </w:tc>
        <w:tc>
          <w:tcPr>
            <w:tcW w:w="2033" w:type="dxa"/>
          </w:tcPr>
          <w:p w:rsidR="000E52D3" w:rsidRPr="000E52D3" w:rsidRDefault="000E52D3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0E52D3" w:rsidRPr="000E52D3" w:rsidRDefault="000E52D3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D3" w:rsidRPr="000E52D3" w:rsidRDefault="000E52D3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E52D3" w:rsidRPr="000E52D3" w:rsidRDefault="000E52D3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лёты</w:t>
            </w:r>
          </w:p>
          <w:p w:rsidR="000E52D3" w:rsidRPr="000E52D3" w:rsidRDefault="000E52D3" w:rsidP="000E5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2D3" w:rsidRDefault="000E52D3" w:rsidP="00BA2F9A">
            <w:pPr>
              <w:pStyle w:val="a9"/>
            </w:pPr>
            <w:r>
              <w:t>Директор</w:t>
            </w:r>
          </w:p>
          <w:p w:rsidR="000E52D3" w:rsidRPr="000E52D3" w:rsidRDefault="000E52D3" w:rsidP="000E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E52D3" w:rsidRPr="000E52D3" w:rsidRDefault="000E52D3" w:rsidP="000E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лёты</w:t>
            </w:r>
          </w:p>
          <w:p w:rsidR="000E52D3" w:rsidRDefault="000E52D3" w:rsidP="00BA2F9A">
            <w:pPr>
              <w:pStyle w:val="a9"/>
            </w:pPr>
          </w:p>
        </w:tc>
        <w:tc>
          <w:tcPr>
            <w:tcW w:w="3054" w:type="dxa"/>
          </w:tcPr>
          <w:p w:rsidR="000E52D3" w:rsidRDefault="000E52D3" w:rsidP="007F7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4EA" w:rsidRPr="0013210B" w:rsidTr="008A2807">
        <w:tc>
          <w:tcPr>
            <w:tcW w:w="812" w:type="dxa"/>
          </w:tcPr>
          <w:p w:rsidR="002254EA" w:rsidRPr="005F685A" w:rsidRDefault="002254EA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0E52D3" w:rsidRPr="000E52D3" w:rsidRDefault="000E52D3" w:rsidP="000E5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Муниципальная Елка  главы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EA" w:rsidRPr="00BD6E31" w:rsidRDefault="002254EA" w:rsidP="0074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0E52D3" w:rsidRPr="000E52D3" w:rsidRDefault="000E52D3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2254EA" w:rsidRPr="000E52D3" w:rsidRDefault="002254EA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2D3" w:rsidRPr="000E52D3" w:rsidRDefault="000E52D3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СДК «Ингода»</w:t>
            </w:r>
          </w:p>
          <w:p w:rsidR="002254EA" w:rsidRPr="000E52D3" w:rsidRDefault="002254EA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52D3" w:rsidRPr="000E52D3" w:rsidRDefault="000E52D3" w:rsidP="000E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  <w:p w:rsidR="000E52D3" w:rsidRPr="000E52D3" w:rsidRDefault="000E52D3" w:rsidP="000E5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254EA" w:rsidRPr="000E52D3" w:rsidRDefault="002254EA" w:rsidP="00BA2F9A">
            <w:pPr>
              <w:pStyle w:val="a9"/>
            </w:pPr>
          </w:p>
        </w:tc>
        <w:tc>
          <w:tcPr>
            <w:tcW w:w="3054" w:type="dxa"/>
          </w:tcPr>
          <w:p w:rsidR="002254EA" w:rsidRPr="003A3D25" w:rsidRDefault="003A3D25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52D3" w:rsidRPr="003A3D2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малоимущих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A3D25" w:rsidRPr="0013210B" w:rsidTr="008A2807">
        <w:tc>
          <w:tcPr>
            <w:tcW w:w="812" w:type="dxa"/>
          </w:tcPr>
          <w:p w:rsidR="003A3D25" w:rsidRPr="005F685A" w:rsidRDefault="003A3D25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A3D25" w:rsidRPr="003A3D25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Семейный Клуб «Уют»</w:t>
            </w:r>
          </w:p>
        </w:tc>
        <w:tc>
          <w:tcPr>
            <w:tcW w:w="2033" w:type="dxa"/>
          </w:tcPr>
          <w:p w:rsidR="003A3D25" w:rsidRPr="003A3D25" w:rsidRDefault="003A3D25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268" w:type="dxa"/>
          </w:tcPr>
          <w:p w:rsidR="003A3D25" w:rsidRDefault="003A3D25" w:rsidP="000E52D3">
            <w:pPr>
              <w:jc w:val="center"/>
            </w:pPr>
            <w:r w:rsidRPr="0017009C">
              <w:rPr>
                <w:rFonts w:ascii="Times New Roman" w:hAnsi="Times New Roman" w:cs="Times New Roman"/>
                <w:sz w:val="24"/>
                <w:szCs w:val="24"/>
              </w:rPr>
              <w:t>СДК «Ингода»</w:t>
            </w:r>
          </w:p>
        </w:tc>
        <w:tc>
          <w:tcPr>
            <w:tcW w:w="2835" w:type="dxa"/>
          </w:tcPr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A3D25" w:rsidRPr="00E70FB5" w:rsidRDefault="003A3D25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A3D25" w:rsidRPr="003A3D25">
              <w:rPr>
                <w:rFonts w:ascii="Times New Roman" w:hAnsi="Times New Roman" w:cs="Times New Roman"/>
                <w:sz w:val="24"/>
                <w:szCs w:val="24"/>
              </w:rPr>
              <w:t xml:space="preserve">емейные посиделки </w:t>
            </w:r>
          </w:p>
        </w:tc>
      </w:tr>
      <w:tr w:rsidR="003A3D25" w:rsidRPr="0013210B" w:rsidTr="008A2807">
        <w:tc>
          <w:tcPr>
            <w:tcW w:w="812" w:type="dxa"/>
          </w:tcPr>
          <w:p w:rsidR="003A3D25" w:rsidRPr="005F685A" w:rsidRDefault="003A3D25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A3D25" w:rsidRPr="003A3D25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«Фантазии зимы»</w:t>
            </w:r>
          </w:p>
        </w:tc>
        <w:tc>
          <w:tcPr>
            <w:tcW w:w="2033" w:type="dxa"/>
          </w:tcPr>
          <w:p w:rsidR="003A3D25" w:rsidRPr="003A3D25" w:rsidRDefault="003A3D25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25" w:rsidRPr="003A3D25" w:rsidRDefault="003A3D25" w:rsidP="003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3A3D25" w:rsidRPr="003A3D25" w:rsidRDefault="003A3D25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25" w:rsidRDefault="003A3D25" w:rsidP="000E52D3">
            <w:pPr>
              <w:jc w:val="center"/>
            </w:pPr>
            <w:r w:rsidRPr="0017009C">
              <w:rPr>
                <w:rFonts w:ascii="Times New Roman" w:hAnsi="Times New Roman" w:cs="Times New Roman"/>
                <w:sz w:val="24"/>
                <w:szCs w:val="24"/>
              </w:rPr>
              <w:t>СДК «Ингода»</w:t>
            </w:r>
          </w:p>
        </w:tc>
        <w:tc>
          <w:tcPr>
            <w:tcW w:w="2835" w:type="dxa"/>
          </w:tcPr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A3D25" w:rsidRPr="00E70FB5" w:rsidRDefault="003A3D25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9D5164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3D25" w:rsidRPr="003A3D25">
              <w:rPr>
                <w:rFonts w:ascii="Times New Roman" w:hAnsi="Times New Roman" w:cs="Times New Roman"/>
                <w:sz w:val="24"/>
                <w:szCs w:val="24"/>
              </w:rPr>
              <w:t>оревнование на улице</w:t>
            </w:r>
          </w:p>
        </w:tc>
      </w:tr>
      <w:tr w:rsidR="003A3D25" w:rsidRPr="0013210B" w:rsidTr="008A2807">
        <w:tc>
          <w:tcPr>
            <w:tcW w:w="812" w:type="dxa"/>
          </w:tcPr>
          <w:p w:rsidR="003A3D25" w:rsidRPr="005F685A" w:rsidRDefault="003A3D25" w:rsidP="0082094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A3D25" w:rsidRPr="003A3D25" w:rsidRDefault="005E494B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3A3D25" w:rsidRPr="003A3D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«Зимняя сказка»</w:t>
            </w:r>
          </w:p>
        </w:tc>
        <w:tc>
          <w:tcPr>
            <w:tcW w:w="2033" w:type="dxa"/>
          </w:tcPr>
          <w:p w:rsidR="003A3D25" w:rsidRPr="003A3D25" w:rsidRDefault="003A3D25" w:rsidP="003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3A3D25" w:rsidRPr="003A3D25" w:rsidRDefault="003A3D25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25" w:rsidRDefault="003A3D25" w:rsidP="000E52D3">
            <w:pPr>
              <w:jc w:val="center"/>
            </w:pPr>
            <w:r w:rsidRPr="0017009C">
              <w:rPr>
                <w:rFonts w:ascii="Times New Roman" w:hAnsi="Times New Roman" w:cs="Times New Roman"/>
                <w:sz w:val="24"/>
                <w:szCs w:val="24"/>
              </w:rPr>
              <w:t>СДК «Ингода»</w:t>
            </w:r>
          </w:p>
        </w:tc>
        <w:tc>
          <w:tcPr>
            <w:tcW w:w="2835" w:type="dxa"/>
          </w:tcPr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</w:p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A3D25" w:rsidRPr="00E70FB5" w:rsidRDefault="003A3D25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3D25" w:rsidRPr="003A3D25">
              <w:rPr>
                <w:rFonts w:ascii="Times New Roman" w:hAnsi="Times New Roman" w:cs="Times New Roman"/>
                <w:sz w:val="24"/>
                <w:szCs w:val="24"/>
              </w:rPr>
              <w:t>рограмма на свежем воздухе</w:t>
            </w:r>
          </w:p>
        </w:tc>
      </w:tr>
      <w:tr w:rsidR="003A3D25" w:rsidRPr="0013210B" w:rsidTr="008A2807">
        <w:tc>
          <w:tcPr>
            <w:tcW w:w="812" w:type="dxa"/>
          </w:tcPr>
          <w:p w:rsidR="003A3D25" w:rsidRPr="00235D26" w:rsidRDefault="003A3D25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A3D25" w:rsidRPr="003A3D25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3A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Деда М</w:t>
            </w:r>
            <w:r w:rsidRPr="003A3D25">
              <w:rPr>
                <w:rFonts w:ascii="Times New Roman" w:hAnsi="Times New Roman" w:cs="Times New Roman"/>
                <w:sz w:val="24"/>
                <w:szCs w:val="24"/>
              </w:rPr>
              <w:t>ороза»</w:t>
            </w:r>
          </w:p>
        </w:tc>
        <w:tc>
          <w:tcPr>
            <w:tcW w:w="2033" w:type="dxa"/>
          </w:tcPr>
          <w:p w:rsidR="003A3D25" w:rsidRDefault="003A3D25" w:rsidP="003A3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1D1">
              <w:rPr>
                <w:rFonts w:ascii="Times New Roman" w:hAnsi="Times New Roman" w:cs="Times New Roman"/>
                <w:sz w:val="18"/>
                <w:szCs w:val="18"/>
              </w:rPr>
              <w:t>02.01.2021г</w:t>
            </w:r>
          </w:p>
          <w:p w:rsidR="003A3D25" w:rsidRPr="000E52D3" w:rsidRDefault="003A3D25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3D25" w:rsidRPr="000E52D3" w:rsidRDefault="003A3D25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C">
              <w:rPr>
                <w:rFonts w:ascii="Times New Roman" w:hAnsi="Times New Roman" w:cs="Times New Roman"/>
                <w:sz w:val="24"/>
                <w:szCs w:val="24"/>
              </w:rPr>
              <w:t>СДК «Ингода»</w:t>
            </w:r>
          </w:p>
        </w:tc>
        <w:tc>
          <w:tcPr>
            <w:tcW w:w="2835" w:type="dxa"/>
          </w:tcPr>
          <w:p w:rsidR="003A3D25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A3D25" w:rsidRPr="00E70FB5" w:rsidRDefault="003A3D25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3A3D25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5" w:rsidRPr="0013210B" w:rsidTr="008A2807">
        <w:tc>
          <w:tcPr>
            <w:tcW w:w="812" w:type="dxa"/>
          </w:tcPr>
          <w:p w:rsidR="003A3D25" w:rsidRPr="00235D26" w:rsidRDefault="003A3D25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F68FD" w:rsidRP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разднично-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3A3D25" w:rsidRP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25" w:rsidRPr="002F68FD">
              <w:rPr>
                <w:rFonts w:ascii="Times New Roman" w:hAnsi="Times New Roman" w:cs="Times New Roman"/>
                <w:sz w:val="24"/>
                <w:szCs w:val="24"/>
              </w:rPr>
              <w:t>«Царь горы»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D25" w:rsidRPr="002F68FD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2F68FD" w:rsidRPr="002F68FD" w:rsidRDefault="002F68FD" w:rsidP="002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3A3D25" w:rsidRPr="002F68FD" w:rsidRDefault="003A3D25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8FD" w:rsidRPr="002F68FD" w:rsidRDefault="002F68FD" w:rsidP="002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  <w:p w:rsidR="003A3D25" w:rsidRPr="002F68FD" w:rsidRDefault="003A3D25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FD" w:rsidRPr="000E52D3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3A3D25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5" w:rsidRPr="0013210B" w:rsidTr="008A2807">
        <w:tc>
          <w:tcPr>
            <w:tcW w:w="812" w:type="dxa"/>
          </w:tcPr>
          <w:p w:rsidR="003A3D25" w:rsidRPr="00235D26" w:rsidRDefault="003A3D25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F68FD" w:rsidRP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программа </w:t>
            </w:r>
          </w:p>
          <w:p w:rsidR="003A3D25" w:rsidRP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25" w:rsidRPr="002F68FD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олимпиада» </w:t>
            </w:r>
          </w:p>
        </w:tc>
        <w:tc>
          <w:tcPr>
            <w:tcW w:w="2033" w:type="dxa"/>
          </w:tcPr>
          <w:p w:rsidR="002F68FD" w:rsidRPr="002F68FD" w:rsidRDefault="002F68FD" w:rsidP="002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3A3D25" w:rsidRPr="002F68FD" w:rsidRDefault="003A3D25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8FD" w:rsidRPr="002F68FD" w:rsidRDefault="002F68FD" w:rsidP="002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Площадка СОШ</w:t>
            </w:r>
          </w:p>
          <w:p w:rsidR="003A3D25" w:rsidRPr="002F68FD" w:rsidRDefault="003A3D25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FD" w:rsidRPr="000E52D3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7FF1">
              <w:rPr>
                <w:rFonts w:ascii="Times New Roman" w:hAnsi="Times New Roman" w:cs="Times New Roman"/>
                <w:sz w:val="24"/>
                <w:szCs w:val="24"/>
              </w:rPr>
              <w:t>портивные состязания на свежем воздухе</w:t>
            </w:r>
          </w:p>
        </w:tc>
      </w:tr>
      <w:tr w:rsidR="003A3D25" w:rsidRPr="0013210B" w:rsidTr="008A2807">
        <w:tc>
          <w:tcPr>
            <w:tcW w:w="812" w:type="dxa"/>
          </w:tcPr>
          <w:p w:rsidR="003A3D25" w:rsidRPr="00235D26" w:rsidRDefault="003A3D25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F68FD" w:rsidRP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вест-игра</w:t>
            </w:r>
            <w:proofErr w:type="spellEnd"/>
            <w:r w:rsidRPr="002F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D25" w:rsidRPr="002F68FD" w:rsidRDefault="003A3D25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F68FD">
              <w:rPr>
                <w:rFonts w:ascii="Times New Roman" w:hAnsi="Times New Roman" w:cs="Times New Roman"/>
                <w:sz w:val="24"/>
                <w:szCs w:val="24"/>
              </w:rPr>
              <w:t xml:space="preserve">перация: Снегопад» </w:t>
            </w: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2F68FD" w:rsidRPr="002F68FD" w:rsidRDefault="002F68FD" w:rsidP="002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3A3D25" w:rsidRPr="002F68FD" w:rsidRDefault="003A3D25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8FD" w:rsidRPr="002F68FD" w:rsidRDefault="002F68FD" w:rsidP="002F6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D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  <w:p w:rsidR="003A3D25" w:rsidRPr="002F68FD" w:rsidRDefault="003A3D25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68FD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FD" w:rsidRPr="000E52D3" w:rsidRDefault="002F68FD" w:rsidP="002F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2D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A3D25" w:rsidRPr="000E52D3" w:rsidRDefault="003A3D25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7FF1">
              <w:rPr>
                <w:rFonts w:ascii="Times New Roman" w:hAnsi="Times New Roman" w:cs="Times New Roman"/>
                <w:sz w:val="24"/>
                <w:szCs w:val="24"/>
              </w:rPr>
              <w:t>а улице, специально огражденной территории</w:t>
            </w:r>
          </w:p>
        </w:tc>
      </w:tr>
      <w:tr w:rsidR="00140BA6" w:rsidRPr="0013210B" w:rsidTr="008A2807">
        <w:tc>
          <w:tcPr>
            <w:tcW w:w="812" w:type="dxa"/>
          </w:tcPr>
          <w:p w:rsidR="00140BA6" w:rsidRPr="00235D26" w:rsidRDefault="00140BA6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40BA6" w:rsidRPr="00140BA6" w:rsidRDefault="00181318" w:rsidP="0074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</w:t>
            </w:r>
            <w:r w:rsidR="00140BA6" w:rsidRPr="00140B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улице «Зимние забавы Деда Мороза и Снегурочки» </w:t>
            </w:r>
          </w:p>
        </w:tc>
        <w:tc>
          <w:tcPr>
            <w:tcW w:w="2033" w:type="dxa"/>
          </w:tcPr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</w:t>
            </w:r>
          </w:p>
          <w:p w:rsidR="00140BA6" w:rsidRPr="00140BA6" w:rsidRDefault="00140BA6" w:rsidP="00747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</w:p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Бальзой</w:t>
            </w:r>
          </w:p>
          <w:p w:rsidR="00140BA6" w:rsidRPr="00140BA6" w:rsidRDefault="00140BA6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BA6" w:rsidRPr="00140BA6" w:rsidRDefault="00140BA6" w:rsidP="0014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0BA6" w:rsidRPr="00140BA6" w:rsidRDefault="00140BA6" w:rsidP="0014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</w:p>
          <w:p w:rsidR="00140BA6" w:rsidRPr="00140BA6" w:rsidRDefault="00140BA6" w:rsidP="0014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Бальзой</w:t>
            </w:r>
          </w:p>
          <w:p w:rsidR="00140BA6" w:rsidRPr="00140BA6" w:rsidRDefault="00140BA6" w:rsidP="0014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40BA6" w:rsidRPr="003A3D25" w:rsidRDefault="00140BA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A6" w:rsidRPr="0013210B" w:rsidTr="008A2807">
        <w:tc>
          <w:tcPr>
            <w:tcW w:w="812" w:type="dxa"/>
          </w:tcPr>
          <w:p w:rsidR="00140BA6" w:rsidRPr="00235D26" w:rsidRDefault="00140BA6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40BA6" w:rsidRPr="00140BA6" w:rsidRDefault="00140BA6" w:rsidP="0074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</w:t>
            </w:r>
            <w:r w:rsidRPr="00140BA6">
              <w:rPr>
                <w:rFonts w:ascii="Times New Roman" w:hAnsi="Times New Roman" w:cs="Times New Roman"/>
                <w:sz w:val="24"/>
                <w:szCs w:val="24"/>
              </w:rPr>
              <w:t xml:space="preserve">негурочки «На санях, да с ветерком» </w:t>
            </w:r>
          </w:p>
        </w:tc>
        <w:tc>
          <w:tcPr>
            <w:tcW w:w="2033" w:type="dxa"/>
          </w:tcPr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</w:t>
            </w:r>
          </w:p>
          <w:p w:rsidR="00140BA6" w:rsidRPr="00140BA6" w:rsidRDefault="00140BA6" w:rsidP="00747B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</w:p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Бальзой</w:t>
            </w:r>
          </w:p>
          <w:p w:rsidR="00140BA6" w:rsidRPr="00140BA6" w:rsidRDefault="00140BA6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BA6" w:rsidRPr="00140BA6" w:rsidRDefault="00140BA6" w:rsidP="0014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0BA6" w:rsidRPr="00140BA6" w:rsidRDefault="00140BA6" w:rsidP="0014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</w:p>
          <w:p w:rsidR="00140BA6" w:rsidRPr="00140BA6" w:rsidRDefault="00140BA6" w:rsidP="00140B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Бальзой</w:t>
            </w:r>
          </w:p>
          <w:p w:rsidR="00140BA6" w:rsidRPr="00140BA6" w:rsidRDefault="00140BA6" w:rsidP="0014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40BA6" w:rsidRPr="003A3D25" w:rsidRDefault="00140BA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5" w:rsidRPr="0013210B" w:rsidTr="008A2807">
        <w:tc>
          <w:tcPr>
            <w:tcW w:w="812" w:type="dxa"/>
          </w:tcPr>
          <w:p w:rsidR="003A3D25" w:rsidRPr="00235D26" w:rsidRDefault="003A3D25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A3D25" w:rsidRPr="00140BA6" w:rsidRDefault="005E494B" w:rsidP="0014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  <w:r w:rsidR="00140BA6" w:rsidRPr="00140BA6">
              <w:rPr>
                <w:rFonts w:ascii="Times New Roman" w:hAnsi="Times New Roman" w:cs="Times New Roman"/>
                <w:sz w:val="24"/>
                <w:szCs w:val="24"/>
              </w:rPr>
              <w:t xml:space="preserve"> «Переполох в Новогоднем лесу» </w:t>
            </w:r>
          </w:p>
        </w:tc>
        <w:tc>
          <w:tcPr>
            <w:tcW w:w="2033" w:type="dxa"/>
          </w:tcPr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3A3D25" w:rsidRPr="00140BA6" w:rsidRDefault="003A3D25" w:rsidP="003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BA6" w:rsidRPr="009D5164" w:rsidRDefault="00140BA6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40BA6" w:rsidRPr="009D5164" w:rsidRDefault="00140BA6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Арей</w:t>
            </w:r>
            <w:proofErr w:type="spellEnd"/>
          </w:p>
          <w:p w:rsidR="003A3D25" w:rsidRPr="009D5164" w:rsidRDefault="003A3D25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BA6" w:rsidRPr="009D5164" w:rsidRDefault="00140BA6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0BA6" w:rsidRPr="009D5164" w:rsidRDefault="00140BA6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40BA6" w:rsidRPr="009D5164" w:rsidRDefault="00140BA6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Арей</w:t>
            </w:r>
            <w:proofErr w:type="spellEnd"/>
          </w:p>
          <w:p w:rsidR="003A3D25" w:rsidRPr="009D5164" w:rsidRDefault="003A3D25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A3D25" w:rsidRPr="003A3D25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зрительном зале при соблюдении норм безопасности</w:t>
            </w:r>
          </w:p>
        </w:tc>
      </w:tr>
      <w:tr w:rsidR="00140BA6" w:rsidRPr="0013210B" w:rsidTr="008A2807">
        <w:tc>
          <w:tcPr>
            <w:tcW w:w="812" w:type="dxa"/>
          </w:tcPr>
          <w:p w:rsidR="00140BA6" w:rsidRPr="00235D26" w:rsidRDefault="00140BA6" w:rsidP="00235D26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40BA6" w:rsidRPr="00140BA6" w:rsidRDefault="00140BA6" w:rsidP="003A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sz w:val="24"/>
                <w:szCs w:val="24"/>
              </w:rPr>
              <w:t>Конкурс ледяных фигурок «Ледяное царство»</w:t>
            </w:r>
          </w:p>
        </w:tc>
        <w:tc>
          <w:tcPr>
            <w:tcW w:w="2033" w:type="dxa"/>
          </w:tcPr>
          <w:p w:rsidR="00140BA6" w:rsidRPr="00140BA6" w:rsidRDefault="00140BA6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A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140BA6" w:rsidRPr="00140BA6" w:rsidRDefault="00140BA6" w:rsidP="003A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BA6" w:rsidRPr="009D5164" w:rsidRDefault="00140BA6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40BA6" w:rsidRPr="009D5164" w:rsidRDefault="00140BA6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Арей</w:t>
            </w:r>
            <w:proofErr w:type="spellEnd"/>
          </w:p>
          <w:p w:rsidR="00140BA6" w:rsidRPr="009D5164" w:rsidRDefault="00140BA6" w:rsidP="000E5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BA6" w:rsidRPr="009D5164" w:rsidRDefault="00140BA6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0BA6" w:rsidRPr="009D5164" w:rsidRDefault="00140BA6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40BA6" w:rsidRPr="009D5164" w:rsidRDefault="00140BA6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Арей</w:t>
            </w:r>
            <w:proofErr w:type="spellEnd"/>
          </w:p>
          <w:p w:rsidR="00140BA6" w:rsidRPr="009D5164" w:rsidRDefault="00140BA6" w:rsidP="009D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40BA6" w:rsidRPr="003A3D25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</w:tr>
      <w:tr w:rsidR="009D5164" w:rsidRPr="0013210B" w:rsidTr="008A2807">
        <w:tc>
          <w:tcPr>
            <w:tcW w:w="812" w:type="dxa"/>
          </w:tcPr>
          <w:p w:rsidR="009D5164" w:rsidRPr="005F685A" w:rsidRDefault="009D5164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</w:t>
            </w: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Снежный бал» </w:t>
            </w:r>
          </w:p>
        </w:tc>
        <w:tc>
          <w:tcPr>
            <w:tcW w:w="2033" w:type="dxa"/>
          </w:tcPr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9D5164" w:rsidRPr="009D5164" w:rsidRDefault="009D5164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. Танга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. Танга</w:t>
            </w:r>
          </w:p>
          <w:p w:rsidR="009D5164" w:rsidRPr="00140BA6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5164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для взрослой аудитории</w:t>
            </w:r>
          </w:p>
        </w:tc>
      </w:tr>
      <w:tr w:rsidR="009D5164" w:rsidRPr="0013210B" w:rsidTr="008A2807">
        <w:tc>
          <w:tcPr>
            <w:tcW w:w="812" w:type="dxa"/>
          </w:tcPr>
          <w:p w:rsidR="009D5164" w:rsidRPr="005F685A" w:rsidRDefault="009D5164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оздравление детей на дому «Деда Мороза вызывали?!» </w:t>
            </w:r>
          </w:p>
        </w:tc>
        <w:tc>
          <w:tcPr>
            <w:tcW w:w="2033" w:type="dxa"/>
          </w:tcPr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9D5164" w:rsidRPr="009D5164" w:rsidRDefault="009D5164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. Танга</w:t>
            </w:r>
          </w:p>
          <w:p w:rsidR="009D5164" w:rsidRPr="009D5164" w:rsidRDefault="009D5164" w:rsidP="0014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. Танга</w:t>
            </w:r>
          </w:p>
          <w:p w:rsidR="009D5164" w:rsidRPr="00140BA6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64" w:rsidRPr="0013210B" w:rsidTr="008A2807">
        <w:tc>
          <w:tcPr>
            <w:tcW w:w="812" w:type="dxa"/>
          </w:tcPr>
          <w:p w:rsidR="009D5164" w:rsidRPr="00672062" w:rsidRDefault="009D5164" w:rsidP="006720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еатрализов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анное представление </w:t>
            </w: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 xml:space="preserve">Баба Яга веселится» </w:t>
            </w:r>
          </w:p>
        </w:tc>
        <w:tc>
          <w:tcPr>
            <w:tcW w:w="2033" w:type="dxa"/>
          </w:tcPr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D5164" w:rsidRPr="009D5164" w:rsidRDefault="009D5164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с. Доронинское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с. Доронинское</w:t>
            </w:r>
          </w:p>
          <w:p w:rsidR="009D5164" w:rsidRPr="009D5164" w:rsidRDefault="009D5164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9D5164" w:rsidRDefault="009D51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4">
              <w:rPr>
                <w:rFonts w:ascii="Times New Roman" w:hAnsi="Times New Roman" w:cs="Times New Roman"/>
                <w:sz w:val="24"/>
                <w:szCs w:val="24"/>
              </w:rPr>
              <w:t>представление для молодежи</w:t>
            </w:r>
          </w:p>
        </w:tc>
      </w:tr>
      <w:tr w:rsidR="009D5164" w:rsidRPr="0013210B" w:rsidTr="008A2807">
        <w:tc>
          <w:tcPr>
            <w:tcW w:w="14786" w:type="dxa"/>
            <w:gridSpan w:val="6"/>
          </w:tcPr>
          <w:p w:rsidR="009D5164" w:rsidRPr="003862A0" w:rsidRDefault="009D5164" w:rsidP="005F68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t>Хилокский</w:t>
            </w:r>
            <w:proofErr w:type="spellEnd"/>
            <w:r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P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Выставка-сюрприз «Чудеса в </w:t>
            </w:r>
            <w:proofErr w:type="spellStart"/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Дедоморозовке</w:t>
            </w:r>
            <w:proofErr w:type="spellEnd"/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E26026" w:rsidRPr="00E26026" w:rsidRDefault="00E26026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декабрь 2020-январь 2021</w:t>
            </w:r>
          </w:p>
        </w:tc>
        <w:tc>
          <w:tcPr>
            <w:tcW w:w="2268" w:type="dxa"/>
          </w:tcPr>
          <w:p w:rsidR="00E26026" w:rsidRP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35" w:type="dxa"/>
          </w:tcPr>
          <w:p w:rsidR="00E26026" w:rsidRPr="00E26026" w:rsidRDefault="00E26026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6026" w:rsidRPr="00E26026" w:rsidRDefault="00E26026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3054" w:type="dxa"/>
          </w:tcPr>
          <w:p w:rsidR="00E26026" w:rsidRDefault="00E2602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Pr="00E26026" w:rsidRDefault="005E494B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E26026" w:rsidRPr="00E26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«Играют ребятки в Рождественские  святки»</w:t>
            </w:r>
          </w:p>
        </w:tc>
        <w:tc>
          <w:tcPr>
            <w:tcW w:w="2033" w:type="dxa"/>
          </w:tcPr>
          <w:p w:rsidR="00E26026" w:rsidRP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 xml:space="preserve">    05.01.2021</w:t>
            </w:r>
          </w:p>
          <w:p w:rsidR="00E26026" w:rsidRPr="00E26026" w:rsidRDefault="00E26026" w:rsidP="00E2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026" w:rsidRPr="00E26026" w:rsidRDefault="00E26026" w:rsidP="00E2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МЦБ – читальный зал    </w:t>
            </w:r>
          </w:p>
          <w:p w:rsidR="00E26026" w:rsidRP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6026" w:rsidRPr="00E26026" w:rsidRDefault="00E26026" w:rsidP="009D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6026" w:rsidRP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МЦБ </w:t>
            </w:r>
          </w:p>
        </w:tc>
        <w:tc>
          <w:tcPr>
            <w:tcW w:w="3054" w:type="dxa"/>
          </w:tcPr>
          <w:p w:rsidR="00E26026" w:rsidRDefault="00E2602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P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Новогодний кавардак «Зимние праздники обычаи и обряды»</w:t>
            </w:r>
          </w:p>
        </w:tc>
        <w:tc>
          <w:tcPr>
            <w:tcW w:w="2033" w:type="dxa"/>
          </w:tcPr>
          <w:p w:rsidR="00E26026" w:rsidRPr="00E26026" w:rsidRDefault="00E26026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декабрь 2020-январь 2021</w:t>
            </w:r>
          </w:p>
        </w:tc>
        <w:tc>
          <w:tcPr>
            <w:tcW w:w="2268" w:type="dxa"/>
          </w:tcPr>
          <w:p w:rsidR="00E26026" w:rsidRP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  <w:tc>
          <w:tcPr>
            <w:tcW w:w="2835" w:type="dxa"/>
          </w:tcPr>
          <w:p w:rsidR="00E26026" w:rsidRP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6026" w:rsidRP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3054" w:type="dxa"/>
          </w:tcPr>
          <w:p w:rsidR="00E26026" w:rsidRDefault="00E2602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P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еатрально- сюжетный рассказ «Дед Мороз шагает по планете»</w:t>
            </w:r>
          </w:p>
        </w:tc>
        <w:tc>
          <w:tcPr>
            <w:tcW w:w="2033" w:type="dxa"/>
          </w:tcPr>
          <w:p w:rsidR="00E26026" w:rsidRPr="00E26026" w:rsidRDefault="00E26026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E26026" w:rsidRP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МДБ</w:t>
            </w:r>
          </w:p>
        </w:tc>
        <w:tc>
          <w:tcPr>
            <w:tcW w:w="2835" w:type="dxa"/>
          </w:tcPr>
          <w:p w:rsidR="00E26026" w:rsidRP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6026" w:rsidRP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3054" w:type="dxa"/>
          </w:tcPr>
          <w:p w:rsidR="00E26026" w:rsidRDefault="00E2602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 элементами игры</w:t>
            </w: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«Забавы  новогодней ёлки»</w:t>
            </w:r>
          </w:p>
        </w:tc>
        <w:tc>
          <w:tcPr>
            <w:tcW w:w="2033" w:type="dxa"/>
          </w:tcPr>
          <w:p w:rsidR="00E26026" w:rsidRDefault="00E26026" w:rsidP="00E26026">
            <w:pPr>
              <w:jc w:val="center"/>
            </w:pPr>
            <w:r w:rsidRPr="00757692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 </w:t>
            </w:r>
          </w:p>
        </w:tc>
        <w:tc>
          <w:tcPr>
            <w:tcW w:w="2835" w:type="dxa"/>
          </w:tcPr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 </w:t>
            </w:r>
          </w:p>
        </w:tc>
        <w:tc>
          <w:tcPr>
            <w:tcW w:w="3054" w:type="dxa"/>
          </w:tcPr>
          <w:p w:rsidR="00E26026" w:rsidRDefault="005E494B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E260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Сказочно- познавательное путешествие «Здравствуй, зимушка- зима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E26026" w:rsidRDefault="00E26026" w:rsidP="00E26026">
            <w:pPr>
              <w:jc w:val="center"/>
            </w:pPr>
            <w:r w:rsidRPr="00757692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 </w:t>
            </w:r>
          </w:p>
        </w:tc>
        <w:tc>
          <w:tcPr>
            <w:tcW w:w="2835" w:type="dxa"/>
          </w:tcPr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 </w:t>
            </w:r>
          </w:p>
        </w:tc>
        <w:tc>
          <w:tcPr>
            <w:tcW w:w="3054" w:type="dxa"/>
          </w:tcPr>
          <w:p w:rsidR="00E26026" w:rsidRDefault="00B668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мотивам сказок</w:t>
            </w: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конкурс  «Новогодняя кругосветка»</w:t>
            </w:r>
          </w:p>
        </w:tc>
        <w:tc>
          <w:tcPr>
            <w:tcW w:w="2033" w:type="dxa"/>
          </w:tcPr>
          <w:p w:rsidR="00E26026" w:rsidRDefault="00E26026" w:rsidP="00E26026">
            <w:pPr>
              <w:jc w:val="center"/>
            </w:pPr>
            <w:r w:rsidRPr="00757692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 </w:t>
            </w:r>
          </w:p>
        </w:tc>
        <w:tc>
          <w:tcPr>
            <w:tcW w:w="2835" w:type="dxa"/>
          </w:tcPr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 </w:t>
            </w:r>
          </w:p>
        </w:tc>
        <w:tc>
          <w:tcPr>
            <w:tcW w:w="3054" w:type="dxa"/>
          </w:tcPr>
          <w:p w:rsidR="00E26026" w:rsidRDefault="00B668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странам, как встречают новый год</w:t>
            </w: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и встречи» </w:t>
            </w:r>
          </w:p>
        </w:tc>
        <w:tc>
          <w:tcPr>
            <w:tcW w:w="2033" w:type="dxa"/>
          </w:tcPr>
          <w:p w:rsidR="00E26026" w:rsidRDefault="00E26026" w:rsidP="00E26026">
            <w:pPr>
              <w:jc w:val="center"/>
            </w:pPr>
            <w:r w:rsidRPr="00757692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</w:tcPr>
          <w:p w:rsid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№2  </w:t>
            </w:r>
          </w:p>
        </w:tc>
        <w:tc>
          <w:tcPr>
            <w:tcW w:w="2835" w:type="dxa"/>
          </w:tcPr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№2 </w:t>
            </w:r>
          </w:p>
        </w:tc>
        <w:tc>
          <w:tcPr>
            <w:tcW w:w="3054" w:type="dxa"/>
          </w:tcPr>
          <w:p w:rsidR="00E26026" w:rsidRDefault="00B668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для молодежи</w:t>
            </w: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Default="00E26026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заявкам «Дед Мороз идёт с открыткой»</w:t>
            </w:r>
          </w:p>
        </w:tc>
        <w:tc>
          <w:tcPr>
            <w:tcW w:w="2033" w:type="dxa"/>
          </w:tcPr>
          <w:p w:rsidR="00E26026" w:rsidRDefault="00E26026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2020-</w:t>
            </w:r>
            <w:r w:rsidRPr="00E26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2268" w:type="dxa"/>
          </w:tcPr>
          <w:p w:rsid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№2 </w:t>
            </w:r>
          </w:p>
        </w:tc>
        <w:tc>
          <w:tcPr>
            <w:tcW w:w="2835" w:type="dxa"/>
          </w:tcPr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библиотека №2</w:t>
            </w:r>
          </w:p>
        </w:tc>
        <w:tc>
          <w:tcPr>
            <w:tcW w:w="3054" w:type="dxa"/>
          </w:tcPr>
          <w:p w:rsidR="00E26026" w:rsidRDefault="00E2602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26" w:rsidRPr="0013210B" w:rsidTr="008A2807">
        <w:tc>
          <w:tcPr>
            <w:tcW w:w="812" w:type="dxa"/>
          </w:tcPr>
          <w:p w:rsidR="00E26026" w:rsidRPr="00167F03" w:rsidRDefault="00E26026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6026" w:rsidRDefault="00E26026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на улице «У зимних ворот игровой хоровод» </w:t>
            </w:r>
          </w:p>
        </w:tc>
        <w:tc>
          <w:tcPr>
            <w:tcW w:w="2033" w:type="dxa"/>
          </w:tcPr>
          <w:p w:rsidR="00E26026" w:rsidRDefault="00E26026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декабрь 2020-январь 2021</w:t>
            </w:r>
          </w:p>
        </w:tc>
        <w:tc>
          <w:tcPr>
            <w:tcW w:w="2268" w:type="dxa"/>
          </w:tcPr>
          <w:p w:rsidR="00E26026" w:rsidRDefault="00E26026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E26026" w:rsidRDefault="00E26026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</w:p>
          <w:p w:rsidR="00E26026" w:rsidRDefault="00E26026" w:rsidP="009D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Энгорок</w:t>
            </w:r>
            <w:proofErr w:type="spellEnd"/>
          </w:p>
          <w:p w:rsidR="00E26026" w:rsidRDefault="00E26026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E26026" w:rsidRDefault="00E26026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64" w:rsidRPr="0013210B" w:rsidTr="008A2807">
        <w:tc>
          <w:tcPr>
            <w:tcW w:w="812" w:type="dxa"/>
          </w:tcPr>
          <w:p w:rsidR="00B66864" w:rsidRPr="00167F03" w:rsidRDefault="00B66864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66864" w:rsidRDefault="00B66864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«Почтовая сумка деда мороза» открытка-поздравление на дом.</w:t>
            </w:r>
          </w:p>
        </w:tc>
        <w:tc>
          <w:tcPr>
            <w:tcW w:w="2033" w:type="dxa"/>
          </w:tcPr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026">
              <w:rPr>
                <w:rFonts w:ascii="Times New Roman" w:hAnsi="Times New Roman" w:cs="Times New Roman"/>
                <w:sz w:val="24"/>
                <w:szCs w:val="24"/>
              </w:rPr>
              <w:t>декабрь 2020-январь 2021</w:t>
            </w:r>
          </w:p>
        </w:tc>
        <w:tc>
          <w:tcPr>
            <w:tcW w:w="2268" w:type="dxa"/>
          </w:tcPr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Укурик</w:t>
            </w:r>
            <w:proofErr w:type="spellEnd"/>
          </w:p>
          <w:p w:rsidR="00B66864" w:rsidRDefault="00B66864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Укурик</w:t>
            </w:r>
            <w:proofErr w:type="spellEnd"/>
          </w:p>
          <w:p w:rsidR="00B66864" w:rsidRDefault="00B66864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66864" w:rsidRDefault="00B668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64" w:rsidRPr="0013210B" w:rsidTr="008A2807">
        <w:tc>
          <w:tcPr>
            <w:tcW w:w="812" w:type="dxa"/>
          </w:tcPr>
          <w:p w:rsidR="00B66864" w:rsidRPr="00167F03" w:rsidRDefault="00B66864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66864" w:rsidRDefault="00B66864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у новогоднего камина» </w:t>
            </w:r>
          </w:p>
        </w:tc>
        <w:tc>
          <w:tcPr>
            <w:tcW w:w="2033" w:type="dxa"/>
          </w:tcPr>
          <w:p w:rsidR="00B66864" w:rsidRDefault="00B66864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с/б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линка.</w:t>
            </w:r>
          </w:p>
        </w:tc>
        <w:tc>
          <w:tcPr>
            <w:tcW w:w="2268" w:type="dxa"/>
          </w:tcPr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  <w:p w:rsidR="00B66864" w:rsidRDefault="00B66864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  <w:p w:rsidR="00B66864" w:rsidRDefault="00B66864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B66864" w:rsidRDefault="00B668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64" w:rsidRPr="0013210B" w:rsidTr="008A2807">
        <w:tc>
          <w:tcPr>
            <w:tcW w:w="812" w:type="dxa"/>
          </w:tcPr>
          <w:p w:rsidR="00B66864" w:rsidRPr="00167F03" w:rsidRDefault="00B66864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66864" w:rsidRDefault="00B66864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на дому Деда мороза и Снегурочки </w:t>
            </w:r>
          </w:p>
          <w:p w:rsidR="00B66864" w:rsidRDefault="00B66864" w:rsidP="0074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66864" w:rsidRDefault="00B66864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с/б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линка.</w:t>
            </w:r>
          </w:p>
        </w:tc>
        <w:tc>
          <w:tcPr>
            <w:tcW w:w="2268" w:type="dxa"/>
          </w:tcPr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66864" w:rsidRDefault="00B66864" w:rsidP="00B6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  <w:p w:rsidR="00B66864" w:rsidRDefault="00B66864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</w:tc>
        <w:tc>
          <w:tcPr>
            <w:tcW w:w="3054" w:type="dxa"/>
          </w:tcPr>
          <w:p w:rsidR="00B66864" w:rsidRDefault="00B668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64" w:rsidRPr="0013210B" w:rsidTr="008A2807">
        <w:tc>
          <w:tcPr>
            <w:tcW w:w="812" w:type="dxa"/>
          </w:tcPr>
          <w:p w:rsidR="00B66864" w:rsidRPr="00167F03" w:rsidRDefault="00B66864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66864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зимних новогодних выставок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оздравлений </w:t>
            </w:r>
          </w:p>
        </w:tc>
        <w:tc>
          <w:tcPr>
            <w:tcW w:w="2033" w:type="dxa"/>
          </w:tcPr>
          <w:p w:rsidR="00B66864" w:rsidRDefault="00B66864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268" w:type="dxa"/>
          </w:tcPr>
          <w:p w:rsidR="00B66864" w:rsidRDefault="00B66864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 города  и района</w:t>
            </w:r>
          </w:p>
        </w:tc>
        <w:tc>
          <w:tcPr>
            <w:tcW w:w="2835" w:type="dxa"/>
          </w:tcPr>
          <w:p w:rsidR="00B66864" w:rsidRDefault="00B66864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  <w:tc>
          <w:tcPr>
            <w:tcW w:w="3054" w:type="dxa"/>
          </w:tcPr>
          <w:p w:rsidR="00B66864" w:rsidRDefault="00B66864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41" w:rsidRPr="0013210B" w:rsidTr="00D001B2">
        <w:tc>
          <w:tcPr>
            <w:tcW w:w="14786" w:type="dxa"/>
            <w:gridSpan w:val="6"/>
          </w:tcPr>
          <w:p w:rsidR="00B34541" w:rsidRPr="00B34541" w:rsidRDefault="00B34541" w:rsidP="00B345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4541">
              <w:rPr>
                <w:rFonts w:ascii="Times New Roman" w:hAnsi="Times New Roman" w:cs="Times New Roman"/>
                <w:b/>
                <w:sz w:val="32"/>
                <w:szCs w:val="32"/>
              </w:rPr>
              <w:t>Чернышевский район</w:t>
            </w:r>
          </w:p>
        </w:tc>
      </w:tr>
      <w:tr w:rsidR="0096702F" w:rsidRPr="0013210B" w:rsidTr="008A2807">
        <w:tc>
          <w:tcPr>
            <w:tcW w:w="812" w:type="dxa"/>
          </w:tcPr>
          <w:p w:rsidR="0096702F" w:rsidRPr="00167F03" w:rsidRDefault="0096702F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6702F" w:rsidRPr="0096702F" w:rsidRDefault="002961F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96702F" w:rsidRPr="0096702F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96702F" w:rsidRPr="0096702F" w:rsidRDefault="0096702F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02F">
              <w:rPr>
                <w:rFonts w:ascii="Times New Roman" w:hAnsi="Times New Roman" w:cs="Times New Roman"/>
                <w:sz w:val="24"/>
                <w:szCs w:val="24"/>
              </w:rPr>
              <w:t>25.12.2020 – 30.12.2020</w:t>
            </w:r>
          </w:p>
        </w:tc>
        <w:tc>
          <w:tcPr>
            <w:tcW w:w="2268" w:type="dxa"/>
          </w:tcPr>
          <w:p w:rsidR="0096702F" w:rsidRDefault="002961F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«</w:t>
            </w:r>
            <w:r w:rsidR="0096702F" w:rsidRPr="0096702F">
              <w:rPr>
                <w:rFonts w:ascii="Times New Roman" w:hAnsi="Times New Roman" w:cs="Times New Roman"/>
                <w:sz w:val="24"/>
                <w:szCs w:val="24"/>
              </w:rPr>
              <w:t>Овация"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702F" w:rsidRPr="0096702F" w:rsidRDefault="0096702F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96702F" w:rsidRPr="0096702F" w:rsidRDefault="0096702F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702F" w:rsidRPr="0096702F" w:rsidRDefault="002961FC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«Овация»</w:t>
            </w:r>
          </w:p>
        </w:tc>
        <w:tc>
          <w:tcPr>
            <w:tcW w:w="3054" w:type="dxa"/>
          </w:tcPr>
          <w:p w:rsidR="0096702F" w:rsidRDefault="0096702F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DC" w:rsidRPr="0013210B" w:rsidTr="008A2807">
        <w:tc>
          <w:tcPr>
            <w:tcW w:w="812" w:type="dxa"/>
          </w:tcPr>
          <w:p w:rsidR="007B2BDC" w:rsidRPr="00167F03" w:rsidRDefault="007B2BDC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B2BDC" w:rsidRPr="007B2BDC" w:rsidRDefault="007B2BD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Праздник «Веселая неразбериха у новогодней елки»</w:t>
            </w:r>
          </w:p>
        </w:tc>
        <w:tc>
          <w:tcPr>
            <w:tcW w:w="2033" w:type="dxa"/>
          </w:tcPr>
          <w:p w:rsidR="007B2BDC" w:rsidRPr="007B2BDC" w:rsidRDefault="007B2BDC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7B2BDC" w:rsidRDefault="007B2BD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Урюм</w:t>
            </w:r>
            <w:proofErr w:type="spellEnd"/>
          </w:p>
          <w:p w:rsidR="007B2BDC" w:rsidRPr="007B2BDC" w:rsidRDefault="007B2BD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7B2BDC" w:rsidRPr="007B2BDC" w:rsidRDefault="007B2BDC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2BDC" w:rsidRPr="007B2BDC" w:rsidRDefault="007B2BDC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Урюм</w:t>
            </w:r>
            <w:proofErr w:type="spellEnd"/>
          </w:p>
        </w:tc>
        <w:tc>
          <w:tcPr>
            <w:tcW w:w="3054" w:type="dxa"/>
          </w:tcPr>
          <w:p w:rsidR="007B2BDC" w:rsidRDefault="007B2BDC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47" w:rsidRPr="0013210B" w:rsidTr="008A2807">
        <w:tc>
          <w:tcPr>
            <w:tcW w:w="812" w:type="dxa"/>
          </w:tcPr>
          <w:p w:rsidR="00580A47" w:rsidRPr="00167F03" w:rsidRDefault="00580A4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580A47" w:rsidRPr="00580A47" w:rsidRDefault="00580A47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«Под Новый год»</w:t>
            </w:r>
          </w:p>
        </w:tc>
        <w:tc>
          <w:tcPr>
            <w:tcW w:w="2033" w:type="dxa"/>
          </w:tcPr>
          <w:p w:rsidR="00580A47" w:rsidRPr="00580A47" w:rsidRDefault="00580A47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580A47" w:rsidRPr="00580A47" w:rsidRDefault="00580A47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7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580A47">
              <w:rPr>
                <w:rFonts w:ascii="Times New Roman" w:hAnsi="Times New Roman" w:cs="Times New Roman"/>
                <w:sz w:val="24"/>
                <w:szCs w:val="24"/>
              </w:rPr>
              <w:t>Укурей</w:t>
            </w:r>
            <w:proofErr w:type="spellEnd"/>
          </w:p>
        </w:tc>
        <w:tc>
          <w:tcPr>
            <w:tcW w:w="2835" w:type="dxa"/>
          </w:tcPr>
          <w:p w:rsidR="00580A47" w:rsidRPr="00580A47" w:rsidRDefault="00580A47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580A47" w:rsidRPr="00580A47" w:rsidRDefault="00580A47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7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580A47">
              <w:rPr>
                <w:rFonts w:ascii="Times New Roman" w:hAnsi="Times New Roman" w:cs="Times New Roman"/>
                <w:sz w:val="24"/>
                <w:szCs w:val="24"/>
              </w:rPr>
              <w:t>Укурей</w:t>
            </w:r>
            <w:proofErr w:type="spellEnd"/>
          </w:p>
        </w:tc>
        <w:tc>
          <w:tcPr>
            <w:tcW w:w="3054" w:type="dxa"/>
          </w:tcPr>
          <w:p w:rsidR="00580A47" w:rsidRDefault="00580A47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всех санитарных норм</w:t>
            </w:r>
          </w:p>
        </w:tc>
      </w:tr>
      <w:tr w:rsidR="00B519EA" w:rsidRPr="0013210B" w:rsidTr="008A2807">
        <w:tc>
          <w:tcPr>
            <w:tcW w:w="812" w:type="dxa"/>
          </w:tcPr>
          <w:p w:rsidR="00B519EA" w:rsidRPr="00167F03" w:rsidRDefault="00B519E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519EA" w:rsidRPr="00B519EA" w:rsidRDefault="00B519EA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 концерт </w:t>
            </w:r>
            <w:r w:rsidR="00FF0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По дороге в Новый год</w:t>
            </w:r>
            <w:r w:rsidR="00FF0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B519EA" w:rsidRPr="00B519EA" w:rsidRDefault="005771AA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9EA" w:rsidRPr="00B519E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B519EA" w:rsidRPr="00B519EA" w:rsidRDefault="00B519EA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2835" w:type="dxa"/>
          </w:tcPr>
          <w:p w:rsid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</w:p>
        </w:tc>
        <w:tc>
          <w:tcPr>
            <w:tcW w:w="3054" w:type="dxa"/>
          </w:tcPr>
          <w:p w:rsidR="00B519EA" w:rsidRDefault="00B519E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2E" w:rsidRPr="0013210B" w:rsidTr="008A2807">
        <w:tc>
          <w:tcPr>
            <w:tcW w:w="812" w:type="dxa"/>
          </w:tcPr>
          <w:p w:rsidR="00A0112E" w:rsidRPr="00167F03" w:rsidRDefault="00A0112E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книга»</w:t>
            </w:r>
          </w:p>
        </w:tc>
        <w:tc>
          <w:tcPr>
            <w:tcW w:w="2033" w:type="dxa"/>
          </w:tcPr>
          <w:p w:rsidR="00A0112E" w:rsidRPr="00B519EA" w:rsidRDefault="00A0112E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  <w:tc>
          <w:tcPr>
            <w:tcW w:w="2268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</w:p>
        </w:tc>
        <w:tc>
          <w:tcPr>
            <w:tcW w:w="2835" w:type="dxa"/>
          </w:tcPr>
          <w:p w:rsidR="00A0112E" w:rsidRDefault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112E" w:rsidRDefault="00A0112E"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Новоильинск</w:t>
            </w:r>
            <w:proofErr w:type="spellEnd"/>
          </w:p>
        </w:tc>
        <w:tc>
          <w:tcPr>
            <w:tcW w:w="3054" w:type="dxa"/>
          </w:tcPr>
          <w:p w:rsidR="00A0112E" w:rsidRDefault="00A0112E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2E" w:rsidRPr="0013210B" w:rsidTr="008A2807">
        <w:tc>
          <w:tcPr>
            <w:tcW w:w="812" w:type="dxa"/>
          </w:tcPr>
          <w:p w:rsidR="00A0112E" w:rsidRPr="00167F03" w:rsidRDefault="00A0112E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на опушке»</w:t>
            </w:r>
          </w:p>
        </w:tc>
        <w:tc>
          <w:tcPr>
            <w:tcW w:w="2033" w:type="dxa"/>
          </w:tcPr>
          <w:p w:rsidR="00A0112E" w:rsidRPr="00B519EA" w:rsidRDefault="00A0112E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ЦД п. Букачача</w:t>
            </w:r>
          </w:p>
        </w:tc>
        <w:tc>
          <w:tcPr>
            <w:tcW w:w="2835" w:type="dxa"/>
          </w:tcPr>
          <w:p w:rsidR="00A0112E" w:rsidRDefault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112E" w:rsidRDefault="00A0112E"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ЦД п. Букачача</w:t>
            </w:r>
          </w:p>
        </w:tc>
        <w:tc>
          <w:tcPr>
            <w:tcW w:w="3054" w:type="dxa"/>
          </w:tcPr>
          <w:p w:rsidR="00A0112E" w:rsidRDefault="00A0112E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2E" w:rsidRPr="0013210B" w:rsidTr="008A2807">
        <w:tc>
          <w:tcPr>
            <w:tcW w:w="812" w:type="dxa"/>
          </w:tcPr>
          <w:p w:rsidR="00A0112E" w:rsidRPr="00167F03" w:rsidRDefault="00A0112E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Проделки 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A0112E" w:rsidRPr="00B519EA" w:rsidRDefault="00A0112E" w:rsidP="0086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Комсомольское</w:t>
            </w:r>
            <w:proofErr w:type="gramEnd"/>
          </w:p>
        </w:tc>
        <w:tc>
          <w:tcPr>
            <w:tcW w:w="2835" w:type="dxa"/>
          </w:tcPr>
          <w:p w:rsidR="00A0112E" w:rsidRDefault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0112E" w:rsidRDefault="00A0112E">
            <w:r w:rsidRPr="00B51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ДК с.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Комсомольское</w:t>
            </w:r>
            <w:proofErr w:type="gramEnd"/>
          </w:p>
        </w:tc>
        <w:tc>
          <w:tcPr>
            <w:tcW w:w="3054" w:type="dxa"/>
          </w:tcPr>
          <w:p w:rsidR="00A0112E" w:rsidRDefault="00A0112E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2E" w:rsidRPr="0013210B" w:rsidTr="008A2807">
        <w:tc>
          <w:tcPr>
            <w:tcW w:w="812" w:type="dxa"/>
          </w:tcPr>
          <w:p w:rsidR="00A0112E" w:rsidRPr="00167F03" w:rsidRDefault="00A0112E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. Гаур</w:t>
            </w:r>
          </w:p>
        </w:tc>
        <w:tc>
          <w:tcPr>
            <w:tcW w:w="2835" w:type="dxa"/>
          </w:tcPr>
          <w:p w:rsidR="00A0112E" w:rsidRDefault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112E" w:rsidRDefault="00A0112E"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. Гаур</w:t>
            </w:r>
          </w:p>
        </w:tc>
        <w:tc>
          <w:tcPr>
            <w:tcW w:w="3054" w:type="dxa"/>
          </w:tcPr>
          <w:p w:rsidR="00A0112E" w:rsidRDefault="00A0112E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2E" w:rsidRPr="0013210B" w:rsidTr="008A2807">
        <w:tc>
          <w:tcPr>
            <w:tcW w:w="812" w:type="dxa"/>
          </w:tcPr>
          <w:p w:rsidR="00A0112E" w:rsidRPr="00167F03" w:rsidRDefault="00A0112E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Ледяные скульптуры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. Гаур</w:t>
            </w:r>
          </w:p>
        </w:tc>
        <w:tc>
          <w:tcPr>
            <w:tcW w:w="2835" w:type="dxa"/>
          </w:tcPr>
          <w:p w:rsidR="00A0112E" w:rsidRDefault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0112E" w:rsidRDefault="00A0112E"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gramStart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. Гаур</w:t>
            </w:r>
          </w:p>
        </w:tc>
        <w:tc>
          <w:tcPr>
            <w:tcW w:w="3054" w:type="dxa"/>
          </w:tcPr>
          <w:p w:rsidR="00A0112E" w:rsidRDefault="00A0112E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2E" w:rsidRPr="0013210B" w:rsidTr="008A2807">
        <w:tc>
          <w:tcPr>
            <w:tcW w:w="812" w:type="dxa"/>
          </w:tcPr>
          <w:p w:rsidR="00A0112E" w:rsidRPr="00167F03" w:rsidRDefault="00A0112E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«</w:t>
            </w: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3.01.2021</w:t>
            </w:r>
          </w:p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14ч.</w:t>
            </w:r>
          </w:p>
        </w:tc>
        <w:tc>
          <w:tcPr>
            <w:tcW w:w="2268" w:type="dxa"/>
          </w:tcPr>
          <w:p w:rsidR="00A0112E" w:rsidRPr="00B519EA" w:rsidRDefault="00A0112E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ЦД п. Букачача</w:t>
            </w:r>
          </w:p>
        </w:tc>
        <w:tc>
          <w:tcPr>
            <w:tcW w:w="2835" w:type="dxa"/>
          </w:tcPr>
          <w:p w:rsidR="00AA2FEC" w:rsidRDefault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5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FE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proofErr w:type="spellEnd"/>
            <w:proofErr w:type="gramEnd"/>
          </w:p>
          <w:p w:rsidR="00A0112E" w:rsidRDefault="00A0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EA">
              <w:rPr>
                <w:rFonts w:ascii="Times New Roman" w:hAnsi="Times New Roman" w:cs="Times New Roman"/>
                <w:sz w:val="24"/>
                <w:szCs w:val="24"/>
              </w:rPr>
              <w:t>ЦД п. Букачача</w:t>
            </w: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12E" w:rsidRDefault="00A0112E"/>
        </w:tc>
        <w:tc>
          <w:tcPr>
            <w:tcW w:w="3054" w:type="dxa"/>
          </w:tcPr>
          <w:p w:rsidR="00A0112E" w:rsidRDefault="00A0112E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FEC" w:rsidRPr="0013210B" w:rsidTr="008A2807">
        <w:tc>
          <w:tcPr>
            <w:tcW w:w="812" w:type="dxa"/>
          </w:tcPr>
          <w:p w:rsidR="00AA2FEC" w:rsidRPr="00167F03" w:rsidRDefault="00AA2FEC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AA2FEC" w:rsidRPr="00AA2FEC" w:rsidRDefault="00AA2FE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E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="002961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FEC">
              <w:rPr>
                <w:rFonts w:ascii="Times New Roman" w:hAnsi="Times New Roman" w:cs="Times New Roman"/>
                <w:sz w:val="24"/>
                <w:szCs w:val="24"/>
              </w:rPr>
              <w:t>Ритмы планеты</w:t>
            </w:r>
            <w:r w:rsidR="0029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AA2FEC" w:rsidRPr="00AA2FEC" w:rsidRDefault="00AA2FE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B2A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AA2FEC" w:rsidRPr="00AA2FEC" w:rsidRDefault="00AA2FE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EC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AA2FEC">
              <w:rPr>
                <w:rFonts w:ascii="Times New Roman" w:hAnsi="Times New Roman" w:cs="Times New Roman"/>
                <w:sz w:val="24"/>
                <w:szCs w:val="24"/>
              </w:rPr>
              <w:t>Укурей</w:t>
            </w:r>
            <w:proofErr w:type="spellEnd"/>
          </w:p>
        </w:tc>
        <w:tc>
          <w:tcPr>
            <w:tcW w:w="2835" w:type="dxa"/>
          </w:tcPr>
          <w:p w:rsidR="00AA2FEC" w:rsidRPr="00580A47" w:rsidRDefault="00AA2FEC" w:rsidP="00AA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A2FEC" w:rsidRPr="00B646F3" w:rsidRDefault="00AA2FEC" w:rsidP="00AA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47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580A47">
              <w:rPr>
                <w:rFonts w:ascii="Times New Roman" w:hAnsi="Times New Roman" w:cs="Times New Roman"/>
                <w:sz w:val="24"/>
                <w:szCs w:val="24"/>
              </w:rPr>
              <w:t>Укурей</w:t>
            </w:r>
            <w:proofErr w:type="spellEnd"/>
          </w:p>
        </w:tc>
        <w:tc>
          <w:tcPr>
            <w:tcW w:w="3054" w:type="dxa"/>
          </w:tcPr>
          <w:p w:rsidR="00AA2FEC" w:rsidRDefault="00AA2FEC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2A" w:rsidRPr="0013210B" w:rsidTr="008A2807">
        <w:tc>
          <w:tcPr>
            <w:tcW w:w="812" w:type="dxa"/>
          </w:tcPr>
          <w:p w:rsidR="00B21B2A" w:rsidRPr="00167F03" w:rsidRDefault="00B21B2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21B2A" w:rsidRPr="002961FC" w:rsidRDefault="002961F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</w:t>
            </w:r>
            <w:r w:rsidR="00B21B2A" w:rsidRPr="002961F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святки </w:t>
            </w: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1B2A" w:rsidRPr="002961FC">
              <w:rPr>
                <w:rFonts w:ascii="Times New Roman" w:hAnsi="Times New Roman" w:cs="Times New Roman"/>
                <w:sz w:val="24"/>
                <w:szCs w:val="24"/>
              </w:rPr>
              <w:t xml:space="preserve"> колядки</w:t>
            </w: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B21B2A" w:rsidRPr="002961FC" w:rsidRDefault="00B21B2A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2268" w:type="dxa"/>
          </w:tcPr>
          <w:p w:rsidR="00B21B2A" w:rsidRPr="002961FC" w:rsidRDefault="002961FC" w:rsidP="00D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МКДЦ «Овация»</w:t>
            </w:r>
          </w:p>
        </w:tc>
        <w:tc>
          <w:tcPr>
            <w:tcW w:w="2835" w:type="dxa"/>
          </w:tcPr>
          <w:p w:rsidR="00B21B2A" w:rsidRPr="002961FC" w:rsidRDefault="00B21B2A" w:rsidP="00AA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21B2A" w:rsidRPr="002961FC" w:rsidRDefault="002961FC" w:rsidP="00AA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МКДЦ «</w:t>
            </w:r>
            <w:r w:rsidR="00B21B2A" w:rsidRPr="002961FC">
              <w:rPr>
                <w:rFonts w:ascii="Times New Roman" w:hAnsi="Times New Roman" w:cs="Times New Roman"/>
                <w:sz w:val="24"/>
                <w:szCs w:val="24"/>
              </w:rPr>
              <w:t>Овация</w:t>
            </w:r>
            <w:r w:rsidRPr="00296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B21B2A" w:rsidRDefault="00B21B2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64" w:rsidRPr="0013210B" w:rsidTr="008A2807">
        <w:tc>
          <w:tcPr>
            <w:tcW w:w="14786" w:type="dxa"/>
            <w:gridSpan w:val="6"/>
          </w:tcPr>
          <w:p w:rsidR="00B66864" w:rsidRPr="003862A0" w:rsidRDefault="00B66864" w:rsidP="005F68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t>Читинск</w:t>
            </w:r>
            <w:r w:rsidR="009F0A19"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t>ий</w:t>
            </w:r>
            <w:r w:rsidRPr="003862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</w:t>
            </w:r>
          </w:p>
        </w:tc>
      </w:tr>
      <w:tr w:rsidR="00B66864" w:rsidRPr="0013210B" w:rsidTr="008A2807">
        <w:tc>
          <w:tcPr>
            <w:tcW w:w="812" w:type="dxa"/>
          </w:tcPr>
          <w:p w:rsidR="00B66864" w:rsidRPr="00167F03" w:rsidRDefault="00B66864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B66864" w:rsidRPr="00747B37" w:rsidRDefault="00B66864" w:rsidP="00FF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  <w:p w:rsidR="00B66864" w:rsidRPr="00747B37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</w:t>
            </w:r>
          </w:p>
        </w:tc>
        <w:tc>
          <w:tcPr>
            <w:tcW w:w="2033" w:type="dxa"/>
          </w:tcPr>
          <w:p w:rsidR="00B66864" w:rsidRPr="00747B37" w:rsidRDefault="00747B37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с 25.12.2020 </w:t>
            </w:r>
            <w:r w:rsidR="00B66864"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 по 14.01.2021</w:t>
            </w:r>
          </w:p>
        </w:tc>
        <w:tc>
          <w:tcPr>
            <w:tcW w:w="2268" w:type="dxa"/>
          </w:tcPr>
          <w:p w:rsidR="00B66864" w:rsidRPr="00747B37" w:rsidRDefault="00B66864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района.</w:t>
            </w:r>
          </w:p>
        </w:tc>
        <w:tc>
          <w:tcPr>
            <w:tcW w:w="2835" w:type="dxa"/>
          </w:tcPr>
          <w:p w:rsidR="00B66864" w:rsidRPr="00747B37" w:rsidRDefault="00B66864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3054" w:type="dxa"/>
          </w:tcPr>
          <w:p w:rsidR="00B66864" w:rsidRPr="00747B37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  <w:p w:rsidR="00B66864" w:rsidRPr="00747B37" w:rsidRDefault="00B66864" w:rsidP="00B6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747B37" w:rsidRDefault="00747B37" w:rsidP="00FF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путешествие" </w:t>
            </w:r>
          </w:p>
          <w:p w:rsidR="00747B37" w:rsidRPr="00747B37" w:rsidRDefault="00747B37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747B37" w:rsidRPr="00747B37" w:rsidRDefault="00747B37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с. 25.12.2020</w:t>
            </w:r>
          </w:p>
          <w:p w:rsidR="00747B37" w:rsidRPr="00747B37" w:rsidRDefault="00747B37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по 31.01.01.2021</w:t>
            </w:r>
          </w:p>
        </w:tc>
        <w:tc>
          <w:tcPr>
            <w:tcW w:w="2268" w:type="dxa"/>
          </w:tcPr>
          <w:p w:rsidR="00747B37" w:rsidRPr="00747B37" w:rsidRDefault="00747B37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  <w:p w:rsidR="00747B37" w:rsidRPr="00747B37" w:rsidRDefault="00747B37" w:rsidP="0074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МБУК «РДК</w:t>
            </w:r>
          </w:p>
          <w:p w:rsidR="00747B37" w:rsidRPr="00747B37" w:rsidRDefault="00747B37" w:rsidP="00E2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B37" w:rsidRPr="00747B37" w:rsidRDefault="00747B37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3054" w:type="dxa"/>
          </w:tcPr>
          <w:p w:rsidR="00747B37" w:rsidRPr="00747B37" w:rsidRDefault="00747B37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с возможностью проведения в очном формате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 закрытой</w:t>
            </w: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747B37" w:rsidRDefault="00747B37" w:rsidP="00747B37">
            <w:pPr>
              <w:pStyle w:val="a9"/>
            </w:pPr>
            <w:r w:rsidRPr="00747B37">
              <w:t xml:space="preserve">«Новогодний серпантин </w:t>
            </w:r>
          </w:p>
          <w:p w:rsidR="00747B37" w:rsidRPr="00747B37" w:rsidRDefault="00747B37" w:rsidP="00747B37">
            <w:pPr>
              <w:pStyle w:val="a9"/>
              <w:ind w:firstLine="708"/>
              <w:rPr>
                <w:color w:val="000000"/>
                <w:shd w:val="clear" w:color="auto" w:fill="FFFFFF"/>
              </w:rPr>
            </w:pPr>
          </w:p>
          <w:p w:rsidR="00747B37" w:rsidRPr="00747B37" w:rsidRDefault="00747B37" w:rsidP="00747B37">
            <w:pPr>
              <w:pStyle w:val="a9"/>
            </w:pPr>
          </w:p>
        </w:tc>
        <w:tc>
          <w:tcPr>
            <w:tcW w:w="2033" w:type="dxa"/>
          </w:tcPr>
          <w:p w:rsidR="00747B37" w:rsidRPr="00747B37" w:rsidRDefault="00747B37" w:rsidP="00F32B9A">
            <w:pPr>
              <w:pStyle w:val="a9"/>
              <w:jc w:val="center"/>
            </w:pPr>
            <w:r w:rsidRPr="00747B37">
              <w:t>с 15.12.2020 по 27.12. 2020</w:t>
            </w:r>
          </w:p>
        </w:tc>
        <w:tc>
          <w:tcPr>
            <w:tcW w:w="2268" w:type="dxa"/>
          </w:tcPr>
          <w:p w:rsidR="00747B37" w:rsidRPr="00747B37" w:rsidRDefault="00747B37" w:rsidP="00747B37">
            <w:pPr>
              <w:pStyle w:val="a9"/>
              <w:jc w:val="center"/>
            </w:pPr>
            <w:r w:rsidRPr="00747B37">
              <w:t>ЦРБ</w:t>
            </w:r>
          </w:p>
          <w:p w:rsidR="00747B37" w:rsidRPr="00747B37" w:rsidRDefault="00747B37" w:rsidP="00747B37">
            <w:pPr>
              <w:pStyle w:val="a9"/>
              <w:rPr>
                <w:color w:val="000000"/>
              </w:rPr>
            </w:pPr>
          </w:p>
        </w:tc>
        <w:tc>
          <w:tcPr>
            <w:tcW w:w="2835" w:type="dxa"/>
          </w:tcPr>
          <w:p w:rsidR="00747B37" w:rsidRDefault="00747B37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747B37" w:rsidRPr="00747B37" w:rsidRDefault="00747B37" w:rsidP="00747B37">
            <w:pPr>
              <w:pStyle w:val="a9"/>
            </w:pPr>
            <w:r w:rsidRPr="00747B37">
              <w:t>ЦРБ</w:t>
            </w:r>
          </w:p>
          <w:p w:rsidR="00747B37" w:rsidRPr="00747B37" w:rsidRDefault="00747B37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747B37" w:rsidRPr="00747B37" w:rsidRDefault="00747B37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Проведение, новогодней елки, на площадке возле библиотеки</w:t>
            </w: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747B37" w:rsidRDefault="00747B37" w:rsidP="00747B37">
            <w:pPr>
              <w:pStyle w:val="a9"/>
              <w:rPr>
                <w:color w:val="000000"/>
                <w:shd w:val="clear" w:color="auto" w:fill="FFFFFF"/>
              </w:rPr>
            </w:pPr>
            <w:r w:rsidRPr="00747B37">
              <w:rPr>
                <w:color w:val="000000"/>
                <w:shd w:val="clear" w:color="auto" w:fill="FFFFFF"/>
              </w:rPr>
              <w:t xml:space="preserve">«Зимняя сказочная пора» </w:t>
            </w:r>
          </w:p>
          <w:p w:rsidR="00747B37" w:rsidRPr="00747B37" w:rsidRDefault="00747B37" w:rsidP="00747B37">
            <w:pPr>
              <w:pStyle w:val="a9"/>
              <w:rPr>
                <w:color w:val="000000"/>
                <w:shd w:val="clear" w:color="auto" w:fill="FFFFFF"/>
              </w:rPr>
            </w:pPr>
          </w:p>
        </w:tc>
        <w:tc>
          <w:tcPr>
            <w:tcW w:w="2033" w:type="dxa"/>
          </w:tcPr>
          <w:p w:rsidR="00747B37" w:rsidRPr="00747B37" w:rsidRDefault="00747B37" w:rsidP="00F32B9A">
            <w:pPr>
              <w:pStyle w:val="a9"/>
              <w:jc w:val="center"/>
              <w:rPr>
                <w:color w:val="000000"/>
              </w:rPr>
            </w:pPr>
            <w:r w:rsidRPr="00747B37">
              <w:rPr>
                <w:color w:val="000000"/>
              </w:rPr>
              <w:t>05.01. 2021</w:t>
            </w:r>
          </w:p>
          <w:p w:rsidR="00747B37" w:rsidRPr="00747B37" w:rsidRDefault="00747B37" w:rsidP="00F32B9A">
            <w:pPr>
              <w:pStyle w:val="a9"/>
              <w:jc w:val="center"/>
              <w:rPr>
                <w:color w:val="000000"/>
              </w:rPr>
            </w:pPr>
            <w:r w:rsidRPr="00747B37">
              <w:rPr>
                <w:color w:val="000000"/>
              </w:rPr>
              <w:t>.</w:t>
            </w:r>
          </w:p>
          <w:p w:rsidR="00747B37" w:rsidRPr="00747B37" w:rsidRDefault="00747B37" w:rsidP="00F32B9A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47B37" w:rsidRPr="00747B37" w:rsidRDefault="00747B37" w:rsidP="00747B37">
            <w:pPr>
              <w:pStyle w:val="a9"/>
              <w:jc w:val="center"/>
              <w:rPr>
                <w:color w:val="000000"/>
              </w:rPr>
            </w:pPr>
            <w:r w:rsidRPr="00747B37">
              <w:rPr>
                <w:color w:val="000000"/>
              </w:rPr>
              <w:t>Филиал МБУ</w:t>
            </w:r>
            <w:proofErr w:type="gramStart"/>
            <w:r w:rsidRPr="00747B37">
              <w:rPr>
                <w:color w:val="000000"/>
              </w:rPr>
              <w:t>К«</w:t>
            </w:r>
            <w:proofErr w:type="gramEnd"/>
            <w:r w:rsidRPr="00747B37">
              <w:rPr>
                <w:color w:val="000000"/>
              </w:rPr>
              <w:t>МЦРБ»</w:t>
            </w:r>
          </w:p>
          <w:p w:rsidR="00747B37" w:rsidRPr="00747B37" w:rsidRDefault="00747B37" w:rsidP="00747B37">
            <w:pPr>
              <w:pStyle w:val="a9"/>
              <w:jc w:val="center"/>
              <w:rPr>
                <w:color w:val="000000"/>
              </w:rPr>
            </w:pPr>
            <w:r w:rsidRPr="00747B37">
              <w:rPr>
                <w:color w:val="000000"/>
              </w:rPr>
              <w:t xml:space="preserve">с. </w:t>
            </w:r>
            <w:proofErr w:type="spellStart"/>
            <w:r w:rsidRPr="00747B37">
              <w:rPr>
                <w:color w:val="000000"/>
              </w:rPr>
              <w:t>Иргень</w:t>
            </w:r>
            <w:proofErr w:type="spellEnd"/>
          </w:p>
          <w:p w:rsidR="00747B37" w:rsidRPr="00747B37" w:rsidRDefault="00747B37" w:rsidP="00747B37">
            <w:pPr>
              <w:pStyle w:val="a9"/>
              <w:jc w:val="center"/>
              <w:rPr>
                <w:color w:val="000000"/>
              </w:rPr>
            </w:pPr>
          </w:p>
          <w:p w:rsidR="00747B37" w:rsidRPr="00747B37" w:rsidRDefault="00747B37" w:rsidP="00747B37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747B37" w:rsidRDefault="00747B37">
            <w:r w:rsidRPr="00803550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3054" w:type="dxa"/>
          </w:tcPr>
          <w:p w:rsidR="00747B37" w:rsidRPr="00747B37" w:rsidRDefault="00747B37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747B37" w:rsidRDefault="00747B37" w:rsidP="00747B37">
            <w:pPr>
              <w:pStyle w:val="a9"/>
            </w:pPr>
            <w:r w:rsidRPr="00747B37">
              <w:t>«Снежная, добрая сказка зимы»</w:t>
            </w:r>
          </w:p>
          <w:p w:rsidR="00747B37" w:rsidRPr="00747B37" w:rsidRDefault="00747B37" w:rsidP="00747B37">
            <w:pPr>
              <w:pStyle w:val="a9"/>
              <w:rPr>
                <w:color w:val="000000"/>
                <w:shd w:val="clear" w:color="auto" w:fill="FFFFFF"/>
              </w:rPr>
            </w:pPr>
          </w:p>
        </w:tc>
        <w:tc>
          <w:tcPr>
            <w:tcW w:w="2033" w:type="dxa"/>
          </w:tcPr>
          <w:p w:rsidR="00747B37" w:rsidRPr="00747B37" w:rsidRDefault="00747B37" w:rsidP="00F32B9A">
            <w:pPr>
              <w:pStyle w:val="a9"/>
              <w:jc w:val="center"/>
            </w:pPr>
            <w:r w:rsidRPr="00747B37">
              <w:t>07.01. 2021</w:t>
            </w:r>
          </w:p>
          <w:p w:rsidR="00747B37" w:rsidRPr="00747B37" w:rsidRDefault="00747B37" w:rsidP="00F32B9A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47B37" w:rsidRPr="00747B37" w:rsidRDefault="00747B37" w:rsidP="00747B37">
            <w:pPr>
              <w:pStyle w:val="a9"/>
              <w:jc w:val="center"/>
              <w:rPr>
                <w:color w:val="000000"/>
              </w:rPr>
            </w:pPr>
            <w:r w:rsidRPr="00747B37">
              <w:t xml:space="preserve">на ледовой площадке на  </w:t>
            </w:r>
            <w:proofErr w:type="spellStart"/>
            <w:r w:rsidRPr="00747B37">
              <w:t>террит</w:t>
            </w:r>
            <w:proofErr w:type="spellEnd"/>
            <w:r w:rsidRPr="00747B37">
              <w:t>. 103-БТРЗ</w:t>
            </w:r>
          </w:p>
        </w:tc>
        <w:tc>
          <w:tcPr>
            <w:tcW w:w="2835" w:type="dxa"/>
          </w:tcPr>
          <w:p w:rsidR="00747B37" w:rsidRDefault="00747B37">
            <w:r w:rsidRPr="00803550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3054" w:type="dxa"/>
          </w:tcPr>
          <w:p w:rsidR="00747B37" w:rsidRPr="00747B37" w:rsidRDefault="00747B37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proofErr w:type="gramStart"/>
            <w:r w:rsidRPr="00747B3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празднику Рождества</w:t>
            </w: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747B37" w:rsidRDefault="00747B37" w:rsidP="00747B37">
            <w:pPr>
              <w:pStyle w:val="a9"/>
            </w:pPr>
            <w:r w:rsidRPr="00747B37">
              <w:t>«</w:t>
            </w:r>
            <w:proofErr w:type="spellStart"/>
            <w:r w:rsidRPr="00747B37">
              <w:t>Поём</w:t>
            </w:r>
            <w:proofErr w:type="gramStart"/>
            <w:r w:rsidRPr="00747B37">
              <w:t>.п</w:t>
            </w:r>
            <w:proofErr w:type="gramEnd"/>
            <w:r w:rsidRPr="00747B37">
              <w:t>ляшем</w:t>
            </w:r>
            <w:proofErr w:type="spellEnd"/>
            <w:r w:rsidRPr="00747B37">
              <w:t xml:space="preserve"> и танцуем. Колядуем. Колядуем!»</w:t>
            </w:r>
          </w:p>
          <w:p w:rsidR="00747B37" w:rsidRPr="00747B37" w:rsidRDefault="00747B37" w:rsidP="00747B37">
            <w:pPr>
              <w:pStyle w:val="a9"/>
            </w:pPr>
          </w:p>
        </w:tc>
        <w:tc>
          <w:tcPr>
            <w:tcW w:w="2033" w:type="dxa"/>
          </w:tcPr>
          <w:p w:rsidR="00747B37" w:rsidRPr="00747B37" w:rsidRDefault="00747B37" w:rsidP="00F32B9A">
            <w:pPr>
              <w:pStyle w:val="a9"/>
              <w:jc w:val="center"/>
              <w:rPr>
                <w:color w:val="000000"/>
              </w:rPr>
            </w:pPr>
            <w:r w:rsidRPr="00747B37">
              <w:rPr>
                <w:color w:val="000000"/>
              </w:rPr>
              <w:t>08.01.21</w:t>
            </w:r>
          </w:p>
          <w:p w:rsidR="00747B37" w:rsidRPr="00747B37" w:rsidRDefault="00747B37" w:rsidP="00F32B9A">
            <w:pPr>
              <w:pStyle w:val="a9"/>
              <w:rPr>
                <w:color w:val="000000"/>
              </w:rPr>
            </w:pPr>
          </w:p>
        </w:tc>
        <w:tc>
          <w:tcPr>
            <w:tcW w:w="2268" w:type="dxa"/>
          </w:tcPr>
          <w:p w:rsidR="00747B37" w:rsidRPr="00747B37" w:rsidRDefault="00747B37" w:rsidP="00747B37">
            <w:pPr>
              <w:pStyle w:val="a9"/>
              <w:jc w:val="center"/>
              <w:rPr>
                <w:color w:val="000000"/>
              </w:rPr>
            </w:pPr>
            <w:r w:rsidRPr="00747B37">
              <w:rPr>
                <w:color w:val="000000"/>
              </w:rPr>
              <w:t>Филиал МБУ</w:t>
            </w:r>
            <w:proofErr w:type="gramStart"/>
            <w:r w:rsidRPr="00747B37">
              <w:rPr>
                <w:color w:val="000000"/>
              </w:rPr>
              <w:t>К«</w:t>
            </w:r>
            <w:proofErr w:type="gramEnd"/>
            <w:r w:rsidRPr="00747B37">
              <w:rPr>
                <w:color w:val="000000"/>
              </w:rPr>
              <w:t>МЦРБ»</w:t>
            </w:r>
          </w:p>
          <w:p w:rsidR="00747B37" w:rsidRPr="00747B37" w:rsidRDefault="00747B37" w:rsidP="00747B37">
            <w:pPr>
              <w:pStyle w:val="a9"/>
              <w:jc w:val="center"/>
              <w:rPr>
                <w:color w:val="000000"/>
              </w:rPr>
            </w:pPr>
            <w:proofErr w:type="gramStart"/>
            <w:r w:rsidRPr="00747B37">
              <w:rPr>
                <w:color w:val="000000"/>
              </w:rPr>
              <w:t>с</w:t>
            </w:r>
            <w:proofErr w:type="gramEnd"/>
            <w:r w:rsidRPr="00747B37">
              <w:rPr>
                <w:color w:val="000000"/>
              </w:rPr>
              <w:t>. Ильинка.</w:t>
            </w:r>
          </w:p>
          <w:p w:rsidR="00747B37" w:rsidRPr="00747B37" w:rsidRDefault="00747B37" w:rsidP="00747B37">
            <w:pPr>
              <w:pStyle w:val="a9"/>
              <w:rPr>
                <w:color w:val="000000"/>
              </w:rPr>
            </w:pPr>
          </w:p>
          <w:p w:rsidR="00747B37" w:rsidRPr="00747B37" w:rsidRDefault="00747B37" w:rsidP="00747B37">
            <w:pPr>
              <w:pStyle w:val="a9"/>
            </w:pPr>
          </w:p>
        </w:tc>
        <w:tc>
          <w:tcPr>
            <w:tcW w:w="2835" w:type="dxa"/>
          </w:tcPr>
          <w:p w:rsidR="00747B37" w:rsidRDefault="00747B37">
            <w:r w:rsidRPr="0080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филиалами</w:t>
            </w:r>
          </w:p>
        </w:tc>
        <w:tc>
          <w:tcPr>
            <w:tcW w:w="3054" w:type="dxa"/>
          </w:tcPr>
          <w:p w:rsidR="00747B37" w:rsidRPr="00747B37" w:rsidRDefault="00747B37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B3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F32B9A" w:rsidRDefault="00747B37" w:rsidP="00747B37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>«Под сиянием Рождественской</w:t>
            </w:r>
          </w:p>
          <w:p w:rsidR="00F32B9A" w:rsidRPr="00F32B9A" w:rsidRDefault="00747B37" w:rsidP="00F32B9A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 xml:space="preserve">звезды» </w:t>
            </w:r>
          </w:p>
          <w:p w:rsidR="00747B37" w:rsidRPr="00F32B9A" w:rsidRDefault="00747B37" w:rsidP="00747B37">
            <w:pPr>
              <w:pStyle w:val="a9"/>
              <w:rPr>
                <w:color w:val="000000"/>
              </w:rPr>
            </w:pPr>
          </w:p>
        </w:tc>
        <w:tc>
          <w:tcPr>
            <w:tcW w:w="2033" w:type="dxa"/>
          </w:tcPr>
          <w:p w:rsidR="00747B37" w:rsidRPr="00F32B9A" w:rsidRDefault="00747B37" w:rsidP="00F32B9A">
            <w:pPr>
              <w:pStyle w:val="a9"/>
              <w:jc w:val="center"/>
            </w:pPr>
            <w:r w:rsidRPr="00F32B9A">
              <w:t>15.01.2021</w:t>
            </w:r>
          </w:p>
        </w:tc>
        <w:tc>
          <w:tcPr>
            <w:tcW w:w="2268" w:type="dxa"/>
          </w:tcPr>
          <w:p w:rsidR="00747B37" w:rsidRPr="00F32B9A" w:rsidRDefault="00747B37" w:rsidP="00747B37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>Филиал МБУ</w:t>
            </w:r>
            <w:proofErr w:type="gramStart"/>
            <w:r w:rsidRPr="00F32B9A">
              <w:rPr>
                <w:color w:val="000000"/>
              </w:rPr>
              <w:t>К«</w:t>
            </w:r>
            <w:proofErr w:type="gramEnd"/>
            <w:r w:rsidRPr="00F32B9A">
              <w:rPr>
                <w:color w:val="000000"/>
              </w:rPr>
              <w:t>МЦРБ»</w:t>
            </w:r>
          </w:p>
          <w:p w:rsidR="00747B37" w:rsidRPr="00F32B9A" w:rsidRDefault="00747B37" w:rsidP="00747B37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 xml:space="preserve">с. </w:t>
            </w:r>
            <w:proofErr w:type="spellStart"/>
            <w:r w:rsidRPr="00F32B9A">
              <w:rPr>
                <w:color w:val="000000"/>
              </w:rPr>
              <w:t>Иргень</w:t>
            </w:r>
            <w:proofErr w:type="spellEnd"/>
          </w:p>
          <w:p w:rsidR="00747B37" w:rsidRPr="00F32B9A" w:rsidRDefault="00747B37" w:rsidP="00747B37">
            <w:pPr>
              <w:pStyle w:val="a9"/>
              <w:rPr>
                <w:color w:val="000000"/>
              </w:rPr>
            </w:pPr>
          </w:p>
        </w:tc>
        <w:tc>
          <w:tcPr>
            <w:tcW w:w="2835" w:type="dxa"/>
          </w:tcPr>
          <w:p w:rsidR="00747B37" w:rsidRPr="00F32B9A" w:rsidRDefault="00F32B9A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  <w:tc>
          <w:tcPr>
            <w:tcW w:w="3054" w:type="dxa"/>
          </w:tcPr>
          <w:p w:rsidR="00F32B9A" w:rsidRPr="00F32B9A" w:rsidRDefault="00F32B9A" w:rsidP="00F32B9A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>Познавательный</w:t>
            </w:r>
          </w:p>
          <w:p w:rsidR="00747B37" w:rsidRPr="00F32B9A" w:rsidRDefault="00F32B9A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F32B9A" w:rsidRDefault="00747B37" w:rsidP="00747B37">
            <w:pPr>
              <w:pStyle w:val="a9"/>
            </w:pPr>
            <w:r w:rsidRPr="00F32B9A">
              <w:t>«У зимних ворот, игровой хоровод»</w:t>
            </w:r>
          </w:p>
          <w:p w:rsidR="00747B37" w:rsidRPr="00F32B9A" w:rsidRDefault="00747B37" w:rsidP="00747B37">
            <w:pPr>
              <w:pStyle w:val="a9"/>
            </w:pPr>
          </w:p>
        </w:tc>
        <w:tc>
          <w:tcPr>
            <w:tcW w:w="2033" w:type="dxa"/>
          </w:tcPr>
          <w:p w:rsidR="00747B37" w:rsidRPr="00F32B9A" w:rsidRDefault="00747B37" w:rsidP="00F32B9A">
            <w:pPr>
              <w:pStyle w:val="a9"/>
              <w:jc w:val="center"/>
              <w:rPr>
                <w:color w:val="000000"/>
              </w:rPr>
            </w:pPr>
            <w:r w:rsidRPr="00F32B9A">
              <w:rPr>
                <w:color w:val="000000"/>
              </w:rPr>
              <w:t>19.01.</w:t>
            </w:r>
            <w:r w:rsidR="009F0A19">
              <w:rPr>
                <w:color w:val="000000"/>
              </w:rPr>
              <w:t>20</w:t>
            </w:r>
            <w:r w:rsidRPr="00F32B9A">
              <w:rPr>
                <w:color w:val="000000"/>
              </w:rPr>
              <w:t>21</w:t>
            </w:r>
          </w:p>
          <w:p w:rsidR="00747B37" w:rsidRPr="00F32B9A" w:rsidRDefault="00747B37" w:rsidP="00F32B9A">
            <w:pPr>
              <w:pStyle w:val="a9"/>
              <w:jc w:val="center"/>
              <w:rPr>
                <w:color w:val="000000"/>
              </w:rPr>
            </w:pPr>
          </w:p>
          <w:p w:rsidR="00747B37" w:rsidRPr="00F32B9A" w:rsidRDefault="00747B37" w:rsidP="00F32B9A">
            <w:pPr>
              <w:pStyle w:val="a9"/>
              <w:jc w:val="center"/>
            </w:pPr>
          </w:p>
        </w:tc>
        <w:tc>
          <w:tcPr>
            <w:tcW w:w="2268" w:type="dxa"/>
          </w:tcPr>
          <w:p w:rsidR="00747B37" w:rsidRPr="00F32B9A" w:rsidRDefault="00747B37" w:rsidP="00747B37">
            <w:pPr>
              <w:pStyle w:val="a9"/>
            </w:pPr>
            <w:r w:rsidRPr="00F32B9A">
              <w:t xml:space="preserve">МБУК ДК </w:t>
            </w:r>
          </w:p>
          <w:p w:rsidR="00747B37" w:rsidRPr="00F32B9A" w:rsidRDefault="00747B37" w:rsidP="00747B37">
            <w:pPr>
              <w:pStyle w:val="a9"/>
            </w:pPr>
            <w:r w:rsidRPr="00F32B9A">
              <w:t xml:space="preserve">«Калейдоскоп» </w:t>
            </w:r>
          </w:p>
          <w:p w:rsidR="00747B37" w:rsidRPr="00F32B9A" w:rsidRDefault="00747B37" w:rsidP="00747B37">
            <w:pPr>
              <w:pStyle w:val="a9"/>
            </w:pPr>
          </w:p>
          <w:p w:rsidR="00747B37" w:rsidRPr="00F32B9A" w:rsidRDefault="00747B37" w:rsidP="00747B37">
            <w:pPr>
              <w:pStyle w:val="a9"/>
            </w:pPr>
          </w:p>
          <w:p w:rsidR="00747B37" w:rsidRPr="00F32B9A" w:rsidRDefault="00747B37" w:rsidP="00747B37">
            <w:pPr>
              <w:pStyle w:val="a9"/>
            </w:pPr>
          </w:p>
          <w:p w:rsidR="00747B37" w:rsidRPr="00F32B9A" w:rsidRDefault="00747B37" w:rsidP="00747B37">
            <w:pPr>
              <w:pStyle w:val="a9"/>
              <w:rPr>
                <w:color w:val="000000"/>
              </w:rPr>
            </w:pPr>
          </w:p>
        </w:tc>
        <w:tc>
          <w:tcPr>
            <w:tcW w:w="2835" w:type="dxa"/>
          </w:tcPr>
          <w:p w:rsidR="00747B37" w:rsidRDefault="00F32B9A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B9A" w:rsidRPr="00F32B9A" w:rsidRDefault="00F32B9A" w:rsidP="00F32B9A">
            <w:pPr>
              <w:pStyle w:val="a9"/>
            </w:pPr>
            <w:r w:rsidRPr="00F32B9A">
              <w:t xml:space="preserve">МБУК ДК </w:t>
            </w:r>
          </w:p>
          <w:p w:rsidR="00F32B9A" w:rsidRPr="00F32B9A" w:rsidRDefault="00F32B9A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A">
              <w:rPr>
                <w:rFonts w:ascii="Times New Roman" w:hAnsi="Times New Roman" w:cs="Times New Roman"/>
                <w:sz w:val="24"/>
                <w:szCs w:val="24"/>
              </w:rPr>
              <w:t>«Калейдоскоп</w:t>
            </w:r>
          </w:p>
        </w:tc>
        <w:tc>
          <w:tcPr>
            <w:tcW w:w="3054" w:type="dxa"/>
          </w:tcPr>
          <w:p w:rsidR="00747B37" w:rsidRPr="00F32B9A" w:rsidRDefault="005E494B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F32B9A" w:rsidRPr="00F32B9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</w:tr>
      <w:tr w:rsidR="00747B37" w:rsidRPr="0013210B" w:rsidTr="008A2807">
        <w:tc>
          <w:tcPr>
            <w:tcW w:w="812" w:type="dxa"/>
          </w:tcPr>
          <w:p w:rsidR="00747B37" w:rsidRPr="00167F03" w:rsidRDefault="00747B37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47B37" w:rsidRPr="00F32B9A" w:rsidRDefault="00747B37" w:rsidP="00F32B9A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  <w:shd w:val="clear" w:color="auto" w:fill="FFFFFF"/>
              </w:rPr>
              <w:t>«Как в крещенский вечерок…»</w:t>
            </w:r>
            <w:r w:rsidRPr="00F32B9A">
              <w:rPr>
                <w:color w:val="000000"/>
              </w:rPr>
              <w:t xml:space="preserve"> </w:t>
            </w:r>
          </w:p>
        </w:tc>
        <w:tc>
          <w:tcPr>
            <w:tcW w:w="2033" w:type="dxa"/>
          </w:tcPr>
          <w:p w:rsidR="00747B37" w:rsidRPr="00F32B9A" w:rsidRDefault="00747B37" w:rsidP="00F32B9A">
            <w:pPr>
              <w:pStyle w:val="a9"/>
              <w:jc w:val="center"/>
              <w:rPr>
                <w:color w:val="000000"/>
              </w:rPr>
            </w:pPr>
            <w:r w:rsidRPr="00F32B9A">
              <w:rPr>
                <w:color w:val="000000"/>
              </w:rPr>
              <w:t>08.01.</w:t>
            </w:r>
            <w:r w:rsidR="009F0A19">
              <w:rPr>
                <w:color w:val="000000"/>
              </w:rPr>
              <w:t>20</w:t>
            </w:r>
            <w:r w:rsidRPr="00F32B9A">
              <w:rPr>
                <w:color w:val="000000"/>
              </w:rPr>
              <w:t>21</w:t>
            </w:r>
          </w:p>
          <w:p w:rsidR="00747B37" w:rsidRPr="00F32B9A" w:rsidRDefault="00747B37" w:rsidP="00F32B9A">
            <w:pPr>
              <w:pStyle w:val="a9"/>
              <w:jc w:val="center"/>
              <w:rPr>
                <w:color w:val="000000"/>
              </w:rPr>
            </w:pPr>
          </w:p>
          <w:p w:rsidR="00747B37" w:rsidRPr="00F32B9A" w:rsidRDefault="00747B37" w:rsidP="00F32B9A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747B37" w:rsidRPr="00F32B9A" w:rsidRDefault="00747B37" w:rsidP="00747B37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>Филиал МБУ</w:t>
            </w:r>
            <w:proofErr w:type="gramStart"/>
            <w:r w:rsidRPr="00F32B9A">
              <w:rPr>
                <w:color w:val="000000"/>
              </w:rPr>
              <w:t>К«</w:t>
            </w:r>
            <w:proofErr w:type="gramEnd"/>
            <w:r w:rsidRPr="00F32B9A">
              <w:rPr>
                <w:color w:val="000000"/>
              </w:rPr>
              <w:t>МЦРБ»</w:t>
            </w:r>
          </w:p>
          <w:p w:rsidR="00747B37" w:rsidRPr="00F32B9A" w:rsidRDefault="00747B37" w:rsidP="00747B37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 xml:space="preserve">с. </w:t>
            </w:r>
            <w:proofErr w:type="spellStart"/>
            <w:r w:rsidRPr="00F32B9A">
              <w:rPr>
                <w:color w:val="000000"/>
              </w:rPr>
              <w:t>Иргень</w:t>
            </w:r>
            <w:proofErr w:type="spellEnd"/>
          </w:p>
          <w:p w:rsidR="00747B37" w:rsidRPr="00F32B9A" w:rsidRDefault="00747B37" w:rsidP="00747B37">
            <w:pPr>
              <w:pStyle w:val="a9"/>
              <w:rPr>
                <w:color w:val="000000"/>
              </w:rPr>
            </w:pPr>
          </w:p>
          <w:p w:rsidR="00747B37" w:rsidRPr="00F32B9A" w:rsidRDefault="00747B37" w:rsidP="00747B37">
            <w:pPr>
              <w:pStyle w:val="a9"/>
              <w:rPr>
                <w:color w:val="000000"/>
              </w:rPr>
            </w:pPr>
          </w:p>
        </w:tc>
        <w:tc>
          <w:tcPr>
            <w:tcW w:w="2835" w:type="dxa"/>
          </w:tcPr>
          <w:p w:rsidR="00747B37" w:rsidRDefault="00F32B9A" w:rsidP="00E2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  <w:p w:rsidR="00F32B9A" w:rsidRPr="00F32B9A" w:rsidRDefault="00F32B9A" w:rsidP="00F32B9A">
            <w:pPr>
              <w:pStyle w:val="a9"/>
              <w:rPr>
                <w:color w:val="000000"/>
              </w:rPr>
            </w:pPr>
            <w:r w:rsidRPr="00F32B9A">
              <w:rPr>
                <w:color w:val="000000"/>
              </w:rPr>
              <w:t>Филиал МБУ</w:t>
            </w:r>
            <w:proofErr w:type="gramStart"/>
            <w:r w:rsidRPr="00F32B9A">
              <w:rPr>
                <w:color w:val="000000"/>
              </w:rPr>
              <w:t>К«</w:t>
            </w:r>
            <w:proofErr w:type="gramEnd"/>
            <w:r w:rsidRPr="00F32B9A">
              <w:rPr>
                <w:color w:val="000000"/>
              </w:rPr>
              <w:t>МЦРБ»</w:t>
            </w:r>
          </w:p>
          <w:p w:rsidR="00F32B9A" w:rsidRPr="00F32B9A" w:rsidRDefault="00F32B9A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3054" w:type="dxa"/>
          </w:tcPr>
          <w:p w:rsidR="00747B37" w:rsidRPr="00F32B9A" w:rsidRDefault="00F32B9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 </w:t>
            </w:r>
            <w:proofErr w:type="gramStart"/>
            <w:r w:rsidRPr="00F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F32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гровой час</w:t>
            </w:r>
          </w:p>
        </w:tc>
      </w:tr>
      <w:tr w:rsidR="00F32B9A" w:rsidRPr="0013210B" w:rsidTr="008A2807">
        <w:tc>
          <w:tcPr>
            <w:tcW w:w="812" w:type="dxa"/>
          </w:tcPr>
          <w:p w:rsidR="00F32B9A" w:rsidRPr="00167F03" w:rsidRDefault="00F32B9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F32B9A" w:rsidRPr="009F0A19" w:rsidRDefault="00F32B9A" w:rsidP="00F32B9A">
            <w:pPr>
              <w:pStyle w:val="a9"/>
              <w:rPr>
                <w:color w:val="000000"/>
                <w:shd w:val="clear" w:color="auto" w:fill="FFFFFF"/>
              </w:rPr>
            </w:pPr>
            <w:r w:rsidRPr="009F0A19">
              <w:t>«Приключения у новогодней елки»</w:t>
            </w:r>
          </w:p>
        </w:tc>
        <w:tc>
          <w:tcPr>
            <w:tcW w:w="2033" w:type="dxa"/>
          </w:tcPr>
          <w:p w:rsidR="00F32B9A" w:rsidRPr="009F0A19" w:rsidRDefault="00F32B9A" w:rsidP="00F3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25.12.202</w:t>
            </w:r>
            <w:r w:rsidR="009F0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2B9A" w:rsidRPr="009F0A19" w:rsidRDefault="00F32B9A" w:rsidP="00F32B9A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F32B9A" w:rsidRPr="009F0A19" w:rsidRDefault="00F32B9A" w:rsidP="00747B37">
            <w:pPr>
              <w:pStyle w:val="a9"/>
              <w:rPr>
                <w:color w:val="000000"/>
              </w:rPr>
            </w:pPr>
            <w:r w:rsidRPr="009F0A19">
              <w:t xml:space="preserve">Библиотека с. </w:t>
            </w:r>
            <w:proofErr w:type="spellStart"/>
            <w:r w:rsidRPr="009F0A19">
              <w:t>Шишкино</w:t>
            </w:r>
            <w:proofErr w:type="spellEnd"/>
          </w:p>
        </w:tc>
        <w:tc>
          <w:tcPr>
            <w:tcW w:w="2835" w:type="dxa"/>
          </w:tcPr>
          <w:p w:rsidR="00F32B9A" w:rsidRPr="009F0A19" w:rsidRDefault="00F32B9A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32B9A" w:rsidRPr="009F0A19" w:rsidRDefault="00F32B9A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3054" w:type="dxa"/>
          </w:tcPr>
          <w:p w:rsidR="00F32B9A" w:rsidRPr="009F0A19" w:rsidRDefault="00F32B9A" w:rsidP="005E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</w:tr>
      <w:tr w:rsidR="00F32B9A" w:rsidRPr="0013210B" w:rsidTr="008A2807">
        <w:tc>
          <w:tcPr>
            <w:tcW w:w="812" w:type="dxa"/>
          </w:tcPr>
          <w:p w:rsidR="00F32B9A" w:rsidRPr="00167F03" w:rsidRDefault="00F32B9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F32B9A" w:rsidRPr="009F0A19" w:rsidRDefault="00F32B9A" w:rsidP="001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«Зимняя сказка»</w:t>
            </w:r>
          </w:p>
        </w:tc>
        <w:tc>
          <w:tcPr>
            <w:tcW w:w="2033" w:type="dxa"/>
          </w:tcPr>
          <w:p w:rsidR="00F32B9A" w:rsidRPr="009F0A19" w:rsidRDefault="00F32B9A" w:rsidP="00F3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F32B9A" w:rsidRPr="009F0A19" w:rsidRDefault="00F32B9A" w:rsidP="00F3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2B9A" w:rsidRPr="009F0A19" w:rsidRDefault="00F32B9A" w:rsidP="00747B37">
            <w:pPr>
              <w:pStyle w:val="a9"/>
            </w:pPr>
            <w:r w:rsidRPr="009F0A19">
              <w:t xml:space="preserve">Филиал МБУК «КИДЦ» «Калейдоскоп» клуб с. </w:t>
            </w:r>
            <w:proofErr w:type="spellStart"/>
            <w:r w:rsidRPr="009F0A19">
              <w:t>Авдей</w:t>
            </w:r>
            <w:proofErr w:type="spellEnd"/>
          </w:p>
        </w:tc>
        <w:tc>
          <w:tcPr>
            <w:tcW w:w="2835" w:type="dxa"/>
          </w:tcPr>
          <w:p w:rsidR="00F32B9A" w:rsidRPr="009F0A19" w:rsidRDefault="00F32B9A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32B9A" w:rsidRPr="009F0A19" w:rsidRDefault="00F32B9A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«КИДЦ» «Калейдоскоп» клуб с. </w:t>
            </w:r>
            <w:proofErr w:type="spellStart"/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</w:p>
        </w:tc>
        <w:tc>
          <w:tcPr>
            <w:tcW w:w="3054" w:type="dxa"/>
          </w:tcPr>
          <w:p w:rsidR="00F32B9A" w:rsidRPr="009F0A19" w:rsidRDefault="00F32B9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A" w:rsidRPr="0013210B" w:rsidTr="008A2807">
        <w:tc>
          <w:tcPr>
            <w:tcW w:w="812" w:type="dxa"/>
          </w:tcPr>
          <w:p w:rsidR="00F32B9A" w:rsidRPr="00167F03" w:rsidRDefault="00F32B9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F32B9A" w:rsidRPr="009F0A19" w:rsidRDefault="00F32B9A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Колядки </w:t>
            </w:r>
          </w:p>
          <w:p w:rsidR="00F32B9A" w:rsidRPr="009F0A19" w:rsidRDefault="00F32B9A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«Коляда, коляда, отворяй ворота»</w:t>
            </w:r>
          </w:p>
        </w:tc>
        <w:tc>
          <w:tcPr>
            <w:tcW w:w="2033" w:type="dxa"/>
          </w:tcPr>
          <w:p w:rsidR="00F32B9A" w:rsidRPr="009F0A19" w:rsidRDefault="00F32B9A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с 07.01.2021г.</w:t>
            </w:r>
          </w:p>
          <w:p w:rsidR="00F32B9A" w:rsidRPr="009F0A19" w:rsidRDefault="00F32B9A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по 14.01.2021г.</w:t>
            </w:r>
          </w:p>
          <w:p w:rsidR="00F32B9A" w:rsidRPr="009F0A19" w:rsidRDefault="00F32B9A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F32B9A" w:rsidRPr="009F0A19" w:rsidRDefault="00F32B9A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Филиалы МБУК «РДК»</w:t>
            </w:r>
          </w:p>
          <w:p w:rsidR="00F32B9A" w:rsidRPr="009F0A19" w:rsidRDefault="00F32B9A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«Открытая площадка» </w:t>
            </w:r>
          </w:p>
          <w:p w:rsidR="00F32B9A" w:rsidRPr="009F0A19" w:rsidRDefault="00F32B9A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  <w:p w:rsidR="00F32B9A" w:rsidRPr="009F0A19" w:rsidRDefault="00F32B9A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2B9A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3054" w:type="dxa"/>
          </w:tcPr>
          <w:p w:rsidR="00F32B9A" w:rsidRPr="009F0A19" w:rsidRDefault="00F32B9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A" w:rsidRPr="0013210B" w:rsidTr="008A2807">
        <w:tc>
          <w:tcPr>
            <w:tcW w:w="812" w:type="dxa"/>
          </w:tcPr>
          <w:p w:rsidR="00F32B9A" w:rsidRPr="00167F03" w:rsidRDefault="00F32B9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F32B9A" w:rsidRPr="009F0A19" w:rsidRDefault="005E494B" w:rsidP="009F0A19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Новогодняя</w:t>
            </w:r>
            <w:r w:rsidR="009F0A19" w:rsidRPr="009F0A1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9F0A19" w:rsidRPr="009F0A19">
              <w:rPr>
                <w:color w:val="000000"/>
                <w:shd w:val="clear" w:color="auto" w:fill="FFFFFF"/>
              </w:rPr>
              <w:t>–р</w:t>
            </w:r>
            <w:proofErr w:type="gramEnd"/>
            <w:r w:rsidR="009F0A19" w:rsidRPr="009F0A19">
              <w:rPr>
                <w:color w:val="000000"/>
                <w:shd w:val="clear" w:color="auto" w:fill="FFFFFF"/>
              </w:rPr>
              <w:t xml:space="preserve">азвлекательная программа </w:t>
            </w:r>
            <w:r w:rsidR="00F32B9A" w:rsidRPr="009F0A19">
              <w:rPr>
                <w:color w:val="000000"/>
                <w:shd w:val="clear" w:color="auto" w:fill="FFFFFF"/>
              </w:rPr>
              <w:t>«Зимняя сказочная пора».</w:t>
            </w:r>
          </w:p>
          <w:p w:rsidR="00F32B9A" w:rsidRPr="009F0A19" w:rsidRDefault="00F32B9A" w:rsidP="009F0A19">
            <w:pPr>
              <w:pStyle w:val="a9"/>
              <w:rPr>
                <w:color w:val="000000"/>
                <w:shd w:val="clear" w:color="auto" w:fill="FFFFFF"/>
              </w:rPr>
            </w:pPr>
          </w:p>
          <w:p w:rsidR="00F32B9A" w:rsidRPr="009F0A19" w:rsidRDefault="00F32B9A" w:rsidP="009F0A19">
            <w:pPr>
              <w:pStyle w:val="a9"/>
              <w:rPr>
                <w:color w:val="000000"/>
              </w:rPr>
            </w:pPr>
          </w:p>
          <w:p w:rsidR="00F32B9A" w:rsidRPr="009F0A19" w:rsidRDefault="00F32B9A" w:rsidP="009F0A19">
            <w:pPr>
              <w:pStyle w:val="a9"/>
            </w:pPr>
          </w:p>
        </w:tc>
        <w:tc>
          <w:tcPr>
            <w:tcW w:w="2033" w:type="dxa"/>
          </w:tcPr>
          <w:p w:rsidR="00F32B9A" w:rsidRPr="009F0A19" w:rsidRDefault="00F32B9A" w:rsidP="009F0A19">
            <w:pPr>
              <w:pStyle w:val="a9"/>
              <w:jc w:val="center"/>
              <w:rPr>
                <w:color w:val="000000"/>
              </w:rPr>
            </w:pPr>
            <w:r w:rsidRPr="009F0A19">
              <w:rPr>
                <w:color w:val="000000"/>
              </w:rPr>
              <w:t>07.01.2021</w:t>
            </w:r>
          </w:p>
          <w:p w:rsidR="00F32B9A" w:rsidRPr="009F0A19" w:rsidRDefault="00F32B9A" w:rsidP="009F0A19">
            <w:pPr>
              <w:pStyle w:val="a9"/>
              <w:jc w:val="center"/>
              <w:rPr>
                <w:color w:val="000000"/>
              </w:rPr>
            </w:pPr>
          </w:p>
          <w:p w:rsidR="00F32B9A" w:rsidRPr="009F0A19" w:rsidRDefault="00F32B9A" w:rsidP="009F0A19">
            <w:pPr>
              <w:pStyle w:val="a9"/>
              <w:jc w:val="center"/>
            </w:pPr>
          </w:p>
        </w:tc>
        <w:tc>
          <w:tcPr>
            <w:tcW w:w="2268" w:type="dxa"/>
          </w:tcPr>
          <w:p w:rsidR="00F32B9A" w:rsidRPr="009F0A19" w:rsidRDefault="00F32B9A" w:rsidP="003B3DA3">
            <w:pPr>
              <w:pStyle w:val="a9"/>
            </w:pPr>
            <w:r w:rsidRPr="009F0A19">
              <w:t>МБУК «МЦРБ»</w:t>
            </w:r>
          </w:p>
        </w:tc>
        <w:tc>
          <w:tcPr>
            <w:tcW w:w="2835" w:type="dxa"/>
          </w:tcPr>
          <w:p w:rsidR="00F32B9A" w:rsidRDefault="009F0A19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0A19" w:rsidRPr="009F0A19" w:rsidRDefault="009F0A19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МБУК «МЦРБ»</w:t>
            </w:r>
          </w:p>
        </w:tc>
        <w:tc>
          <w:tcPr>
            <w:tcW w:w="3054" w:type="dxa"/>
          </w:tcPr>
          <w:p w:rsidR="00F32B9A" w:rsidRPr="009F0A19" w:rsidRDefault="00F32B9A" w:rsidP="007F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9A" w:rsidRPr="0013210B" w:rsidTr="008A2807">
        <w:tc>
          <w:tcPr>
            <w:tcW w:w="812" w:type="dxa"/>
          </w:tcPr>
          <w:p w:rsidR="00F32B9A" w:rsidRPr="00167F03" w:rsidRDefault="00F32B9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Pr="009F0A19" w:rsidRDefault="00F32B9A" w:rsidP="009F0A19">
            <w:pPr>
              <w:pStyle w:val="a9"/>
              <w:rPr>
                <w:color w:val="000000"/>
              </w:rPr>
            </w:pPr>
            <w:r w:rsidRPr="009F0A19">
              <w:rPr>
                <w:color w:val="000000"/>
                <w:shd w:val="clear" w:color="auto" w:fill="FFFFFF"/>
              </w:rPr>
              <w:t xml:space="preserve">«Зимнее </w:t>
            </w:r>
            <w:r w:rsidR="009F0A19">
              <w:rPr>
                <w:color w:val="000000"/>
                <w:shd w:val="clear" w:color="auto" w:fill="FFFFFF"/>
              </w:rPr>
              <w:t xml:space="preserve">путешествие» </w:t>
            </w:r>
          </w:p>
          <w:p w:rsidR="00F32B9A" w:rsidRPr="009F0A19" w:rsidRDefault="00F32B9A" w:rsidP="003B3DA3">
            <w:pPr>
              <w:pStyle w:val="a9"/>
              <w:rPr>
                <w:color w:val="000000"/>
              </w:rPr>
            </w:pPr>
          </w:p>
          <w:p w:rsidR="00F32B9A" w:rsidRPr="009F0A19" w:rsidRDefault="00F32B9A" w:rsidP="003B3DA3">
            <w:pPr>
              <w:pStyle w:val="a9"/>
            </w:pPr>
          </w:p>
        </w:tc>
        <w:tc>
          <w:tcPr>
            <w:tcW w:w="2033" w:type="dxa"/>
          </w:tcPr>
          <w:p w:rsidR="00F32B9A" w:rsidRPr="009F0A19" w:rsidRDefault="00F32B9A" w:rsidP="009F0A19">
            <w:pPr>
              <w:pStyle w:val="a9"/>
              <w:jc w:val="center"/>
              <w:rPr>
                <w:color w:val="000000"/>
              </w:rPr>
            </w:pPr>
            <w:r w:rsidRPr="009F0A19">
              <w:rPr>
                <w:color w:val="000000"/>
              </w:rPr>
              <w:lastRenderedPageBreak/>
              <w:t>08.01. 2021</w:t>
            </w:r>
          </w:p>
          <w:p w:rsidR="00F32B9A" w:rsidRPr="009F0A19" w:rsidRDefault="00F32B9A" w:rsidP="009F0A19">
            <w:pPr>
              <w:pStyle w:val="a9"/>
              <w:jc w:val="center"/>
            </w:pPr>
          </w:p>
        </w:tc>
        <w:tc>
          <w:tcPr>
            <w:tcW w:w="2268" w:type="dxa"/>
          </w:tcPr>
          <w:p w:rsidR="00F32B9A" w:rsidRPr="009F0A19" w:rsidRDefault="00F32B9A" w:rsidP="003B3DA3">
            <w:pPr>
              <w:pStyle w:val="a9"/>
            </w:pPr>
            <w:r w:rsidRPr="009F0A19">
              <w:t>МБУК «МЦРБ»</w:t>
            </w:r>
          </w:p>
        </w:tc>
        <w:tc>
          <w:tcPr>
            <w:tcW w:w="2835" w:type="dxa"/>
          </w:tcPr>
          <w:p w:rsid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B9A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МБУК «МЦРБ»</w:t>
            </w:r>
          </w:p>
        </w:tc>
        <w:tc>
          <w:tcPr>
            <w:tcW w:w="3054" w:type="dxa"/>
          </w:tcPr>
          <w:p w:rsidR="009F0A19" w:rsidRPr="009F0A19" w:rsidRDefault="009F0A19" w:rsidP="009F0A19">
            <w:pPr>
              <w:pStyle w:val="a9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л</w:t>
            </w:r>
            <w:r w:rsidRPr="009F0A19">
              <w:rPr>
                <w:color w:val="000000"/>
              </w:rPr>
              <w:t>итературное</w:t>
            </w:r>
            <w:r>
              <w:rPr>
                <w:color w:val="000000"/>
              </w:rPr>
              <w:t xml:space="preserve"> </w:t>
            </w:r>
            <w:r w:rsidRPr="009F0A19">
              <w:rPr>
                <w:color w:val="000000"/>
              </w:rPr>
              <w:t>новогоднее</w:t>
            </w:r>
          </w:p>
          <w:p w:rsidR="00F32B9A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0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риключение</w:t>
            </w:r>
          </w:p>
        </w:tc>
      </w:tr>
      <w:tr w:rsidR="00F32B9A" w:rsidRPr="0013210B" w:rsidTr="008A2807">
        <w:tc>
          <w:tcPr>
            <w:tcW w:w="812" w:type="dxa"/>
          </w:tcPr>
          <w:p w:rsidR="00F32B9A" w:rsidRPr="00167F03" w:rsidRDefault="00F32B9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Pr="009F0A19" w:rsidRDefault="009F0A19" w:rsidP="009F0A19">
            <w:pPr>
              <w:pStyle w:val="a9"/>
            </w:pPr>
            <w:r w:rsidRPr="009F0A19">
              <w:t xml:space="preserve">«Приглашаем в сказку» </w:t>
            </w:r>
          </w:p>
          <w:p w:rsidR="00F32B9A" w:rsidRPr="009F0A19" w:rsidRDefault="00F32B9A" w:rsidP="003B3DA3">
            <w:pPr>
              <w:pStyle w:val="a9"/>
            </w:pPr>
          </w:p>
        </w:tc>
        <w:tc>
          <w:tcPr>
            <w:tcW w:w="2033" w:type="dxa"/>
          </w:tcPr>
          <w:p w:rsidR="00F32B9A" w:rsidRPr="009F0A19" w:rsidRDefault="00F32B9A" w:rsidP="009F0A19">
            <w:pPr>
              <w:pStyle w:val="a9"/>
              <w:jc w:val="center"/>
              <w:rPr>
                <w:color w:val="000000"/>
              </w:rPr>
            </w:pPr>
            <w:r w:rsidRPr="009F0A19">
              <w:t>5</w:t>
            </w:r>
            <w:r w:rsidR="009F0A19">
              <w:t>.01.2021</w:t>
            </w:r>
          </w:p>
        </w:tc>
        <w:tc>
          <w:tcPr>
            <w:tcW w:w="2268" w:type="dxa"/>
          </w:tcPr>
          <w:p w:rsidR="00F32B9A" w:rsidRPr="009F0A19" w:rsidRDefault="00F32B9A" w:rsidP="003B3DA3">
            <w:pPr>
              <w:pStyle w:val="a9"/>
            </w:pPr>
            <w:r w:rsidRPr="009F0A19">
              <w:t>МБУК «МЦРБ»</w:t>
            </w:r>
          </w:p>
        </w:tc>
        <w:tc>
          <w:tcPr>
            <w:tcW w:w="2835" w:type="dxa"/>
          </w:tcPr>
          <w:p w:rsidR="009F0A19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2B9A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МБУК «МЦРБ»</w:t>
            </w:r>
          </w:p>
        </w:tc>
        <w:tc>
          <w:tcPr>
            <w:tcW w:w="3054" w:type="dxa"/>
          </w:tcPr>
          <w:p w:rsidR="009F0A19" w:rsidRPr="009F0A19" w:rsidRDefault="009F0A19" w:rsidP="009F0A19">
            <w:pPr>
              <w:pStyle w:val="a9"/>
            </w:pPr>
            <w:r w:rsidRPr="009F0A19">
              <w:t xml:space="preserve">Демонстрация фильма </w:t>
            </w:r>
          </w:p>
          <w:p w:rsidR="00F32B9A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» снятого по мотивам сказки А.Ф.Одоевского « Мороз Иванович», приуроченный </w:t>
            </w:r>
            <w:proofErr w:type="gramStart"/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 дню детского кино и к 180-летию писателя А.Ф.Одоевского</w:t>
            </w:r>
          </w:p>
        </w:tc>
      </w:tr>
      <w:tr w:rsidR="009F0A19" w:rsidRPr="0013210B" w:rsidTr="008A2807">
        <w:tc>
          <w:tcPr>
            <w:tcW w:w="812" w:type="dxa"/>
          </w:tcPr>
          <w:p w:rsidR="009F0A19" w:rsidRPr="00167F03" w:rsidRDefault="009F0A19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Проезд по селам на санях с поздравлениями </w:t>
            </w:r>
          </w:p>
          <w:p w:rsidR="009F0A19" w:rsidRPr="009F0A19" w:rsidRDefault="009F0A19" w:rsidP="009F0A19">
            <w:pPr>
              <w:pStyle w:val="a9"/>
            </w:pPr>
            <w:r w:rsidRPr="009F0A19">
              <w:t>«Да здравствует Новый год!»</w:t>
            </w:r>
          </w:p>
        </w:tc>
        <w:tc>
          <w:tcPr>
            <w:tcW w:w="2033" w:type="dxa"/>
          </w:tcPr>
          <w:p w:rsidR="009F0A19" w:rsidRPr="009F0A19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28.12.2020</w:t>
            </w:r>
          </w:p>
          <w:p w:rsidR="009F0A19" w:rsidRPr="009F0A19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9F0A19" w:rsidRPr="009F0A19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9F0A19" w:rsidRPr="009F0A19" w:rsidRDefault="009F0A1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Филиалы МБУК «РДК»</w:t>
            </w:r>
          </w:p>
          <w:p w:rsidR="009F0A19" w:rsidRPr="009F0A19" w:rsidRDefault="009F0A1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A19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3054" w:type="dxa"/>
          </w:tcPr>
          <w:p w:rsidR="009F0A19" w:rsidRDefault="009F0A19">
            <w:r w:rsidRPr="0030176A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</w:tr>
      <w:tr w:rsidR="009F0A19" w:rsidRPr="0013210B" w:rsidTr="008A2807">
        <w:tc>
          <w:tcPr>
            <w:tcW w:w="812" w:type="dxa"/>
          </w:tcPr>
          <w:p w:rsidR="009F0A19" w:rsidRPr="00167F03" w:rsidRDefault="009F0A19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Pr="009F0A19" w:rsidRDefault="009F0A19" w:rsidP="005E494B"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 на дому с новым годом </w:t>
            </w:r>
          </w:p>
        </w:tc>
        <w:tc>
          <w:tcPr>
            <w:tcW w:w="2033" w:type="dxa"/>
          </w:tcPr>
          <w:p w:rsidR="009F0A19" w:rsidRPr="009F0A19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28.12.2020</w:t>
            </w:r>
          </w:p>
          <w:p w:rsidR="009F0A19" w:rsidRPr="009F0A19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31.12.2021</w:t>
            </w:r>
          </w:p>
          <w:p w:rsidR="009F0A19" w:rsidRPr="009F0A19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9F0A19" w:rsidRPr="009F0A19" w:rsidRDefault="009F0A19" w:rsidP="009F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Филиалы МБУК «РДК»</w:t>
            </w:r>
          </w:p>
          <w:p w:rsidR="009F0A19" w:rsidRPr="009F0A19" w:rsidRDefault="009F0A1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A19" w:rsidRPr="009F0A19" w:rsidRDefault="009F0A19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3054" w:type="dxa"/>
          </w:tcPr>
          <w:p w:rsidR="009F0A19" w:rsidRDefault="009F0A19">
            <w:r w:rsidRPr="0030176A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</w:tr>
      <w:tr w:rsidR="00F32B9A" w:rsidRPr="0013210B" w:rsidTr="008A2807">
        <w:tc>
          <w:tcPr>
            <w:tcW w:w="812" w:type="dxa"/>
          </w:tcPr>
          <w:p w:rsidR="00F32B9A" w:rsidRPr="00167F03" w:rsidRDefault="00F32B9A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F32B9A" w:rsidRPr="009F0A19" w:rsidRDefault="009F0A19" w:rsidP="009F0A19">
            <w:pPr>
              <w:pStyle w:val="a9"/>
            </w:pPr>
            <w:r>
              <w:t>«</w:t>
            </w:r>
            <w:r w:rsidRPr="009F0A19">
              <w:t>На старт, внимание, Новый год!</w:t>
            </w:r>
            <w:r>
              <w:t>»</w:t>
            </w:r>
          </w:p>
        </w:tc>
        <w:tc>
          <w:tcPr>
            <w:tcW w:w="2033" w:type="dxa"/>
          </w:tcPr>
          <w:p w:rsidR="009F0A19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F32B9A" w:rsidRPr="009F0A19" w:rsidRDefault="00F32B9A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A19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Филиалы МБУК «РДК»</w:t>
            </w:r>
          </w:p>
          <w:p w:rsidR="00F32B9A" w:rsidRPr="009F0A19" w:rsidRDefault="00F32B9A" w:rsidP="009F0A19">
            <w:pPr>
              <w:pStyle w:val="a9"/>
            </w:pPr>
          </w:p>
        </w:tc>
        <w:tc>
          <w:tcPr>
            <w:tcW w:w="2835" w:type="dxa"/>
          </w:tcPr>
          <w:p w:rsidR="00F32B9A" w:rsidRPr="009F0A19" w:rsidRDefault="009F0A19" w:rsidP="009F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  <w:tc>
          <w:tcPr>
            <w:tcW w:w="3054" w:type="dxa"/>
          </w:tcPr>
          <w:p w:rsidR="00F32B9A" w:rsidRPr="0055217B" w:rsidRDefault="009F0A19" w:rsidP="007F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1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площадка, </w:t>
            </w:r>
            <w:proofErr w:type="gramStart"/>
            <w:r w:rsidRPr="009F0A19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proofErr w:type="gramEnd"/>
          </w:p>
        </w:tc>
      </w:tr>
      <w:tr w:rsidR="009F0A19" w:rsidRPr="0013210B" w:rsidTr="008A2807">
        <w:tc>
          <w:tcPr>
            <w:tcW w:w="14786" w:type="dxa"/>
            <w:gridSpan w:val="6"/>
          </w:tcPr>
          <w:p w:rsidR="009F0A19" w:rsidRPr="003862A0" w:rsidRDefault="009F0A19" w:rsidP="005F68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862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Шелопугинский</w:t>
            </w:r>
            <w:proofErr w:type="spellEnd"/>
            <w:r w:rsidRPr="003862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район</w:t>
            </w:r>
          </w:p>
        </w:tc>
      </w:tr>
      <w:tr w:rsidR="009F0A19" w:rsidRPr="0013210B" w:rsidTr="008A2807">
        <w:tc>
          <w:tcPr>
            <w:tcW w:w="812" w:type="dxa"/>
          </w:tcPr>
          <w:p w:rsidR="009F0A19" w:rsidRPr="00167F03" w:rsidRDefault="009F0A19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Default="009F0A19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поздравительная акция «Новогоднее настроение»</w:t>
            </w:r>
          </w:p>
        </w:tc>
        <w:tc>
          <w:tcPr>
            <w:tcW w:w="2033" w:type="dxa"/>
          </w:tcPr>
          <w:p w:rsidR="009F0A19" w:rsidRDefault="0071348F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27.12.2020 </w:t>
            </w:r>
          </w:p>
          <w:p w:rsidR="009F0A19" w:rsidRDefault="009F0A19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0A19" w:rsidRDefault="0071348F" w:rsidP="0071348F">
            <w:pPr>
              <w:pStyle w:val="a9"/>
              <w:spacing w:line="276" w:lineRule="auto"/>
              <w:jc w:val="center"/>
            </w:pPr>
            <w:r>
              <w:t xml:space="preserve">МБУК «МЦКС </w:t>
            </w:r>
            <w:proofErr w:type="spellStart"/>
            <w:r>
              <w:t>Шелопугинского</w:t>
            </w:r>
            <w:proofErr w:type="spellEnd"/>
            <w:r>
              <w:t xml:space="preserve"> района»</w:t>
            </w:r>
          </w:p>
        </w:tc>
        <w:tc>
          <w:tcPr>
            <w:tcW w:w="2835" w:type="dxa"/>
          </w:tcPr>
          <w:p w:rsidR="0071348F" w:rsidRDefault="0071348F" w:rsidP="00F32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F0A19" w:rsidRDefault="0071348F" w:rsidP="00F3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«МЦКС </w:t>
            </w:r>
            <w:proofErr w:type="spellStart"/>
            <w:r>
              <w:rPr>
                <w:rFonts w:ascii="Times New Roman" w:hAnsi="Times New Roman" w:cs="Times New Roman"/>
              </w:rPr>
              <w:t>Шелопугинского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054" w:type="dxa"/>
          </w:tcPr>
          <w:p w:rsidR="009F0A19" w:rsidRPr="0055217B" w:rsidRDefault="0071348F" w:rsidP="007F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района, трудовые коллективы. По заявкам на дому.</w:t>
            </w:r>
          </w:p>
        </w:tc>
      </w:tr>
      <w:tr w:rsidR="009F0A19" w:rsidRPr="0013210B" w:rsidTr="008A2807">
        <w:tc>
          <w:tcPr>
            <w:tcW w:w="812" w:type="dxa"/>
          </w:tcPr>
          <w:p w:rsidR="009F0A19" w:rsidRPr="00167F03" w:rsidRDefault="009F0A19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Default="005E494B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с</w:t>
            </w:r>
            <w:r w:rsidR="009F0A19">
              <w:rPr>
                <w:rFonts w:ascii="Times New Roman" w:hAnsi="Times New Roman" w:cs="Times New Roman"/>
                <w:sz w:val="24"/>
                <w:szCs w:val="24"/>
              </w:rPr>
              <w:t>пектакль «Приключение в Новогоднем лесу»</w:t>
            </w:r>
          </w:p>
        </w:tc>
        <w:tc>
          <w:tcPr>
            <w:tcW w:w="2033" w:type="dxa"/>
          </w:tcPr>
          <w:p w:rsidR="009F0A19" w:rsidRDefault="0071348F" w:rsidP="003B3DA3">
            <w:pPr>
              <w:pStyle w:val="a9"/>
              <w:spacing w:line="276" w:lineRule="auto"/>
              <w:jc w:val="center"/>
            </w:pPr>
            <w:r>
              <w:t xml:space="preserve">28.12.2020 </w:t>
            </w:r>
          </w:p>
          <w:p w:rsidR="009F0A19" w:rsidRPr="00921D7D" w:rsidRDefault="009F0A19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0A19" w:rsidRDefault="0071348F" w:rsidP="0071348F">
            <w:pPr>
              <w:pStyle w:val="a9"/>
              <w:spacing w:line="276" w:lineRule="auto"/>
              <w:jc w:val="center"/>
            </w:pPr>
            <w:r>
              <w:t>СДК с. Шелопугино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F0A19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«МЦКС </w:t>
            </w:r>
            <w:proofErr w:type="spellStart"/>
            <w:r>
              <w:rPr>
                <w:rFonts w:ascii="Times New Roman" w:hAnsi="Times New Roman" w:cs="Times New Roman"/>
              </w:rPr>
              <w:t>Шелопугинского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054" w:type="dxa"/>
          </w:tcPr>
          <w:p w:rsidR="009F0A19" w:rsidRPr="0055217B" w:rsidRDefault="009F0A19" w:rsidP="007F7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19" w:rsidRPr="0013210B" w:rsidTr="008A2807">
        <w:tc>
          <w:tcPr>
            <w:tcW w:w="812" w:type="dxa"/>
          </w:tcPr>
          <w:p w:rsidR="009F0A19" w:rsidRPr="00167F03" w:rsidRDefault="009F0A19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Default="009F0A19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="0071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«В поисках потерянного волшебства»</w:t>
            </w:r>
          </w:p>
        </w:tc>
        <w:tc>
          <w:tcPr>
            <w:tcW w:w="2033" w:type="dxa"/>
          </w:tcPr>
          <w:p w:rsidR="009F0A19" w:rsidRDefault="009F0A19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1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.12.2020 </w:t>
            </w:r>
          </w:p>
          <w:p w:rsidR="009F0A19" w:rsidRPr="00921D7D" w:rsidRDefault="009F0A19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0A19" w:rsidRDefault="0071348F" w:rsidP="003B3DA3">
            <w:pPr>
              <w:pStyle w:val="a9"/>
              <w:spacing w:line="276" w:lineRule="auto"/>
              <w:jc w:val="center"/>
            </w:pPr>
            <w:r>
              <w:t>СДК с. Шелопугино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F0A19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«МЦКС </w:t>
            </w:r>
            <w:proofErr w:type="spellStart"/>
            <w:r>
              <w:rPr>
                <w:rFonts w:ascii="Times New Roman" w:hAnsi="Times New Roman" w:cs="Times New Roman"/>
              </w:rPr>
              <w:t>Шелопугинского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054" w:type="dxa"/>
          </w:tcPr>
          <w:p w:rsidR="009F0A19" w:rsidRPr="0055217B" w:rsidRDefault="009F0A19" w:rsidP="007F7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19" w:rsidRPr="0013210B" w:rsidTr="008A2807">
        <w:tc>
          <w:tcPr>
            <w:tcW w:w="812" w:type="dxa"/>
          </w:tcPr>
          <w:p w:rsidR="009F0A19" w:rsidRPr="00167F03" w:rsidRDefault="009F0A19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Default="005E494B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9F0A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целом мире торжеств</w:t>
            </w:r>
            <w:proofErr w:type="gramStart"/>
            <w:r w:rsidR="009F0A1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F0A19"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приходит Рождество!»</w:t>
            </w:r>
          </w:p>
        </w:tc>
        <w:tc>
          <w:tcPr>
            <w:tcW w:w="2033" w:type="dxa"/>
          </w:tcPr>
          <w:p w:rsidR="009F0A19" w:rsidRDefault="0071348F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</w:t>
            </w:r>
          </w:p>
          <w:p w:rsidR="009F0A19" w:rsidRDefault="009F0A19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0A19" w:rsidRDefault="0071348F" w:rsidP="003B3DA3">
            <w:pPr>
              <w:pStyle w:val="a9"/>
              <w:spacing w:line="276" w:lineRule="auto"/>
              <w:jc w:val="center"/>
            </w:pPr>
            <w:r>
              <w:t>Открытая площадка ТОС «Факел»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F0A19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«МЦКС </w:t>
            </w:r>
            <w:proofErr w:type="spellStart"/>
            <w:r>
              <w:rPr>
                <w:rFonts w:ascii="Times New Roman" w:hAnsi="Times New Roman" w:cs="Times New Roman"/>
              </w:rPr>
              <w:t>Шелопугинского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054" w:type="dxa"/>
          </w:tcPr>
          <w:p w:rsidR="009F0A19" w:rsidRPr="0071348F" w:rsidRDefault="009F0A19" w:rsidP="007F7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19" w:rsidRPr="0013210B" w:rsidTr="008A2807">
        <w:tc>
          <w:tcPr>
            <w:tcW w:w="812" w:type="dxa"/>
          </w:tcPr>
          <w:p w:rsidR="009F0A19" w:rsidRPr="00167F03" w:rsidRDefault="009F0A19" w:rsidP="00167F03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9F0A19" w:rsidRDefault="009F0A19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поздравительный поезд «Рождество отметим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танцем, юмором и песней!» </w:t>
            </w:r>
          </w:p>
        </w:tc>
        <w:tc>
          <w:tcPr>
            <w:tcW w:w="2033" w:type="dxa"/>
          </w:tcPr>
          <w:p w:rsidR="009F0A19" w:rsidRDefault="009F0A19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06.01.2021 по 14.01.2021 </w:t>
            </w:r>
          </w:p>
          <w:p w:rsidR="009F0A19" w:rsidRDefault="009F0A19" w:rsidP="003B3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0A19" w:rsidRDefault="009F0A19" w:rsidP="003B3DA3">
            <w:pPr>
              <w:pStyle w:val="a9"/>
              <w:spacing w:line="276" w:lineRule="auto"/>
              <w:jc w:val="center"/>
            </w:pPr>
            <w:r>
              <w:lastRenderedPageBreak/>
              <w:t xml:space="preserve">МБУК «МЦКС </w:t>
            </w:r>
            <w:proofErr w:type="spellStart"/>
            <w:r>
              <w:t>Шелопугинского</w:t>
            </w:r>
            <w:proofErr w:type="spellEnd"/>
            <w:r>
              <w:t xml:space="preserve"> </w:t>
            </w:r>
            <w:r>
              <w:lastRenderedPageBreak/>
              <w:t>района»</w:t>
            </w:r>
          </w:p>
          <w:p w:rsidR="009F0A19" w:rsidRDefault="009F0A19" w:rsidP="003B3DA3">
            <w:pPr>
              <w:pStyle w:val="a9"/>
              <w:spacing w:line="276" w:lineRule="auto"/>
              <w:jc w:val="center"/>
            </w:pP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9F0A19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МБУК «МЦКС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Шелопугинского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</w:tcPr>
          <w:p w:rsidR="009F0A19" w:rsidRPr="0055217B" w:rsidRDefault="0071348F" w:rsidP="007F7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 площадки сельских поселений района</w:t>
            </w:r>
          </w:p>
        </w:tc>
      </w:tr>
      <w:tr w:rsidR="0071348F" w:rsidRPr="0013210B" w:rsidTr="008A2807">
        <w:tc>
          <w:tcPr>
            <w:tcW w:w="14786" w:type="dxa"/>
            <w:gridSpan w:val="6"/>
          </w:tcPr>
          <w:p w:rsidR="0071348F" w:rsidRPr="003862A0" w:rsidRDefault="0071348F" w:rsidP="005F68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862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Шилкинский</w:t>
            </w:r>
            <w:proofErr w:type="spellEnd"/>
            <w:r w:rsidRPr="003862A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район</w:t>
            </w:r>
          </w:p>
        </w:tc>
      </w:tr>
      <w:tr w:rsidR="0071348F" w:rsidRPr="0013210B" w:rsidTr="008A2807"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71348F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Открытие кинозала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71348F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8F" w:rsidRPr="0013210B" w:rsidTr="008A2807"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71348F" w:rsidP="003B3DA3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8F" w:rsidRPr="0071348F" w:rsidRDefault="0071348F" w:rsidP="003B3DA3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Открытие городской ёлки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Пл. Мира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гуляния</w:t>
            </w:r>
          </w:p>
        </w:tc>
      </w:tr>
      <w:tr w:rsidR="0071348F" w:rsidRPr="0013210B" w:rsidTr="008A2807"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71348F" w:rsidP="003B3DA3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Городская ёлка. Театрализованное представление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свежем воздухе, на площади</w:t>
            </w:r>
          </w:p>
        </w:tc>
      </w:tr>
      <w:tr w:rsidR="0071348F" w:rsidRPr="0013210B" w:rsidTr="008A2807"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71348F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  <w:p w:rsidR="0071348F" w:rsidRPr="0071348F" w:rsidRDefault="0071348F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Новогодище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. 2021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71348F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8F" w:rsidRPr="0013210B" w:rsidTr="008A2807"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5E494B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Рождественское представление</w:t>
            </w:r>
            <w:r w:rsidR="0071348F" w:rsidRPr="0071348F">
              <w:rPr>
                <w:rFonts w:ascii="Times New Roman" w:hAnsi="Times New Roman" w:cs="Times New Roman"/>
                <w:sz w:val="24"/>
                <w:szCs w:val="24"/>
              </w:rPr>
              <w:t xml:space="preserve"> «Колядки матушки-зимы»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5 .01.2021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71348F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8F" w:rsidRPr="0013210B" w:rsidTr="008A2807"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71348F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посиделки» клуб «Встреча»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людей среднего возраста</w:t>
            </w:r>
          </w:p>
        </w:tc>
      </w:tr>
      <w:tr w:rsidR="0071348F" w:rsidRPr="0013210B" w:rsidTr="008A2807"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71348F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Рождественский  концерт «Под новой звездой»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3B3DA3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71348F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48F" w:rsidRPr="0013210B" w:rsidTr="008A2807">
        <w:trPr>
          <w:trHeight w:val="418"/>
        </w:trPr>
        <w:tc>
          <w:tcPr>
            <w:tcW w:w="812" w:type="dxa"/>
          </w:tcPr>
          <w:p w:rsidR="0071348F" w:rsidRPr="00A70F62" w:rsidRDefault="0071348F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71348F" w:rsidRPr="0071348F" w:rsidRDefault="0071348F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Зимние праздники двора</w:t>
            </w:r>
          </w:p>
        </w:tc>
        <w:tc>
          <w:tcPr>
            <w:tcW w:w="2033" w:type="dxa"/>
          </w:tcPr>
          <w:p w:rsidR="0071348F" w:rsidRPr="0071348F" w:rsidRDefault="0071348F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268" w:type="dxa"/>
          </w:tcPr>
          <w:p w:rsidR="0071348F" w:rsidRPr="0071348F" w:rsidRDefault="0071348F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Дворовые площадки</w:t>
            </w:r>
          </w:p>
        </w:tc>
        <w:tc>
          <w:tcPr>
            <w:tcW w:w="2835" w:type="dxa"/>
          </w:tcPr>
          <w:p w:rsid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348F" w:rsidRPr="0071348F" w:rsidRDefault="0071348F" w:rsidP="0071348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</w:t>
            </w:r>
            <w:proofErr w:type="spellStart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348F" w:rsidRPr="0071348F" w:rsidRDefault="0071348F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ГДК г. Шилка</w:t>
            </w:r>
          </w:p>
        </w:tc>
        <w:tc>
          <w:tcPr>
            <w:tcW w:w="3054" w:type="dxa"/>
          </w:tcPr>
          <w:p w:rsidR="0071348F" w:rsidRPr="0071348F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</w:t>
            </w:r>
          </w:p>
        </w:tc>
      </w:tr>
      <w:tr w:rsidR="00163559" w:rsidRPr="0013210B" w:rsidTr="008A2807">
        <w:tc>
          <w:tcPr>
            <w:tcW w:w="812" w:type="dxa"/>
          </w:tcPr>
          <w:p w:rsidR="00163559" w:rsidRPr="00A70F62" w:rsidRDefault="00163559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63559" w:rsidRPr="003B3DA3" w:rsidRDefault="00163559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Рисование на снегу « Юные художники»</w:t>
            </w:r>
          </w:p>
        </w:tc>
        <w:tc>
          <w:tcPr>
            <w:tcW w:w="2033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268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БИКДО «Орфей» п. Холбон ДК</w:t>
            </w:r>
          </w:p>
        </w:tc>
        <w:tc>
          <w:tcPr>
            <w:tcW w:w="2835" w:type="dxa"/>
          </w:tcPr>
          <w:p w:rsid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3559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«Орфей»</w:t>
            </w:r>
          </w:p>
        </w:tc>
        <w:tc>
          <w:tcPr>
            <w:tcW w:w="3054" w:type="dxa"/>
          </w:tcPr>
          <w:p w:rsidR="00163559" w:rsidRPr="003B3DA3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59" w:rsidRPr="0013210B" w:rsidTr="008A2807">
        <w:tc>
          <w:tcPr>
            <w:tcW w:w="812" w:type="dxa"/>
          </w:tcPr>
          <w:p w:rsidR="00163559" w:rsidRPr="00A70F62" w:rsidRDefault="00163559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63559" w:rsidRPr="003B3DA3" w:rsidRDefault="00163559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зимой»</w:t>
            </w:r>
          </w:p>
        </w:tc>
        <w:tc>
          <w:tcPr>
            <w:tcW w:w="2033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268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БИКДО «Орфей» п. Холбон</w:t>
            </w:r>
          </w:p>
        </w:tc>
        <w:tc>
          <w:tcPr>
            <w:tcW w:w="2835" w:type="dxa"/>
          </w:tcPr>
          <w:p w:rsid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3559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«Орфей»</w:t>
            </w:r>
          </w:p>
        </w:tc>
        <w:tc>
          <w:tcPr>
            <w:tcW w:w="3054" w:type="dxa"/>
          </w:tcPr>
          <w:p w:rsidR="00163559" w:rsidRPr="003B3DA3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59" w:rsidRPr="0013210B" w:rsidTr="008A2807">
        <w:tc>
          <w:tcPr>
            <w:tcW w:w="812" w:type="dxa"/>
          </w:tcPr>
          <w:p w:rsidR="00163559" w:rsidRPr="00A70F62" w:rsidRDefault="00163559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63559" w:rsidRPr="003B3DA3" w:rsidRDefault="00163559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Елка на катке</w:t>
            </w:r>
          </w:p>
        </w:tc>
        <w:tc>
          <w:tcPr>
            <w:tcW w:w="2033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БИКДО «Орфей» п. Холбон стадион</w:t>
            </w:r>
          </w:p>
        </w:tc>
        <w:tc>
          <w:tcPr>
            <w:tcW w:w="2835" w:type="dxa"/>
          </w:tcPr>
          <w:p w:rsid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3559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«Орфей»</w:t>
            </w:r>
          </w:p>
        </w:tc>
        <w:tc>
          <w:tcPr>
            <w:tcW w:w="3054" w:type="dxa"/>
          </w:tcPr>
          <w:p w:rsidR="00163559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улице</w:t>
            </w:r>
          </w:p>
        </w:tc>
      </w:tr>
      <w:tr w:rsidR="00163559" w:rsidRPr="0013210B" w:rsidTr="008A2807">
        <w:tc>
          <w:tcPr>
            <w:tcW w:w="812" w:type="dxa"/>
          </w:tcPr>
          <w:p w:rsidR="00163559" w:rsidRPr="00A70F62" w:rsidRDefault="00163559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63559" w:rsidRPr="003B3DA3" w:rsidRDefault="00163559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мозаика»</w:t>
            </w:r>
          </w:p>
        </w:tc>
        <w:tc>
          <w:tcPr>
            <w:tcW w:w="2033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БИКДО «Орфей» п.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Арбагар</w:t>
            </w:r>
            <w:proofErr w:type="spellEnd"/>
          </w:p>
        </w:tc>
        <w:tc>
          <w:tcPr>
            <w:tcW w:w="2835" w:type="dxa"/>
          </w:tcPr>
          <w:p w:rsid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8F">
              <w:rPr>
                <w:rFonts w:ascii="Times New Roman" w:hAnsi="Times New Roman" w:cs="Times New Roman"/>
                <w:sz w:val="24"/>
                <w:szCs w:val="24"/>
              </w:rPr>
              <w:t>МУК БИКДО «Орфей»</w:t>
            </w:r>
          </w:p>
        </w:tc>
        <w:tc>
          <w:tcPr>
            <w:tcW w:w="3054" w:type="dxa"/>
          </w:tcPr>
          <w:p w:rsidR="00163559" w:rsidRPr="003B3DA3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559" w:rsidRPr="0013210B" w:rsidTr="008A2807">
        <w:tc>
          <w:tcPr>
            <w:tcW w:w="812" w:type="dxa"/>
          </w:tcPr>
          <w:p w:rsidR="00163559" w:rsidRPr="00A70F62" w:rsidRDefault="00163559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163559" w:rsidRPr="003B3DA3" w:rsidRDefault="00163559" w:rsidP="005E4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«Новогодние приключения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Морозика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33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3DA3">
              <w:rPr>
                <w:rFonts w:ascii="Times New Roman" w:hAnsi="Times New Roman" w:cs="Times New Roman"/>
                <w:sz w:val="24"/>
                <w:szCs w:val="24"/>
              </w:rPr>
              <w:t>. 12.2020</w:t>
            </w:r>
          </w:p>
        </w:tc>
        <w:tc>
          <w:tcPr>
            <w:tcW w:w="2268" w:type="dxa"/>
          </w:tcPr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«СЦК «Горизонт»»</w:t>
            </w:r>
          </w:p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Мирсаново</w:t>
            </w:r>
            <w:proofErr w:type="spellEnd"/>
          </w:p>
          <w:p w:rsidR="00163559" w:rsidRPr="003B3DA3" w:rsidRDefault="00163559" w:rsidP="003B3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63559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«СЦК «Горизонт»</w:t>
            </w:r>
          </w:p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63559" w:rsidRPr="003B3DA3" w:rsidRDefault="00163559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Представление всем на удивление «Как пират помог  Деду Морозу» (для взрослых)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«СЦК «Горизонт»»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Мирсаново</w:t>
            </w:r>
            <w:proofErr w:type="spellEnd"/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«СЦК «Горизонт»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5E494B" w:rsidP="005E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3B3DA3"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«Рождественский разгуляй»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«СЦК «Горизонт»»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Мирсаново</w:t>
            </w:r>
            <w:proofErr w:type="spellEnd"/>
          </w:p>
          <w:p w:rsidR="003B3DA3" w:rsidRPr="003B3DA3" w:rsidRDefault="005E494B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(площадь</w:t>
            </w:r>
            <w:r w:rsidR="00816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«СЦК «Горизонт»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Поздравление тружеников тыла и ветеранов на дому с Новым годом.</w:t>
            </w:r>
          </w:p>
        </w:tc>
        <w:tc>
          <w:tcPr>
            <w:tcW w:w="2033" w:type="dxa"/>
          </w:tcPr>
          <w:p w:rsid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«МУК «СЦК «Горизонт»»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Мирсаново</w:t>
            </w:r>
            <w:proofErr w:type="spellEnd"/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835" w:type="dxa"/>
          </w:tcPr>
          <w:p w:rsid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«СЦК «Горизонт»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816B64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«Новогоднее кафе»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</w:p>
        </w:tc>
        <w:tc>
          <w:tcPr>
            <w:tcW w:w="2268" w:type="dxa"/>
          </w:tcPr>
          <w:p w:rsidR="003B3DA3" w:rsidRPr="003B3DA3" w:rsidRDefault="003B3DA3" w:rsidP="0018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МБУ БИКСДК «Первомайский» п. Первомайский</w:t>
            </w:r>
          </w:p>
          <w:p w:rsidR="003B3DA3" w:rsidRPr="003B3DA3" w:rsidRDefault="003B3DA3" w:rsidP="0018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ДК  с элементами 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театрализации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Видео рассказ</w:t>
            </w:r>
            <w:r w:rsidR="00816B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Как встречают Новы» год люди всех земных широт"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15.12. 20.</w:t>
            </w:r>
          </w:p>
        </w:tc>
        <w:tc>
          <w:tcPr>
            <w:tcW w:w="2268" w:type="dxa"/>
          </w:tcPr>
          <w:p w:rsidR="003B3DA3" w:rsidRPr="003B3DA3" w:rsidRDefault="003B3DA3" w:rsidP="0018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МБУ БИКСДК «Первомайский» п. Первомайский</w:t>
            </w:r>
          </w:p>
          <w:p w:rsidR="003B3DA3" w:rsidRPr="003B3DA3" w:rsidRDefault="003B3DA3" w:rsidP="0018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Видео рассказы</w:t>
            </w:r>
          </w:p>
          <w:p w:rsidR="003B3DA3" w:rsidRPr="003B3DA3" w:rsidRDefault="003B3DA3" w:rsidP="0018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Группа в Одноклассниках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и новогодняя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94B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«МКДЦ» ОВО г. Шилка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Рождество на льду</w:t>
            </w:r>
          </w:p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и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«МКДЦ» ОВО г. Шилка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Стадион «Локомотив»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A70F62" w:rsidRDefault="003B3DA3" w:rsidP="00A70F62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 Новогодние  чудеса»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tabs>
                <w:tab w:val="left" w:pos="1049"/>
                <w:tab w:val="center" w:pos="2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3B3DA3" w:rsidRPr="003B3DA3" w:rsidRDefault="003B3DA3" w:rsidP="003B3DA3">
            <w:pPr>
              <w:tabs>
                <w:tab w:val="left" w:pos="1049"/>
                <w:tab w:val="center" w:pos="2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Казаново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Территория Дома культуры.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tabs>
                <w:tab w:val="left" w:pos="1049"/>
                <w:tab w:val="center" w:pos="2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01 2021</w:t>
            </w:r>
          </w:p>
          <w:p w:rsidR="003B3DA3" w:rsidRPr="003B3DA3" w:rsidRDefault="003B3DA3" w:rsidP="003B3DA3">
            <w:pPr>
              <w:tabs>
                <w:tab w:val="left" w:pos="1049"/>
                <w:tab w:val="center" w:pos="2710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Казаново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Территория Дома культуры.</w:t>
            </w:r>
          </w:p>
        </w:tc>
        <w:tc>
          <w:tcPr>
            <w:tcW w:w="2835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«Сюрпризы от Деда Мороза»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Теленгуй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жителей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 для молодежи «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Лайкпати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у елки»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Теленгуй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Детская дискотека «Веселый Новый год»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Теленгуй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«Новогоднее Ассорти» поздравление с Новым Годом от Деда Мороза и Снегурочки для всех жителей села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На открытой площадке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«Вечеринка от снежинки»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огонёк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«Зима рисует кружева» с детьми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открытой площадке 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816B64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рисунки на льду, на снегу</w:t>
            </w: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5E494B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3B3DA3"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«Музыкальный каток»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открытой площадке 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Старый Новый Год. Вокально-юмористическая программа. «В гостях Дед Мороз со Снегурочкой»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с. Верхняя Хила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5E494B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="003B3DA3"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«Ах ты зимушка зима, не боимся мы тебя»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Чирон</w:t>
            </w:r>
            <w:proofErr w:type="spellEnd"/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Сквер ДК</w:t>
            </w:r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Игра -  викторина «Зимушка – зима»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Чирон</w:t>
            </w:r>
            <w:proofErr w:type="spellEnd"/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Сквер 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1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«Дружно встретим мы тебя Новый Год»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Чирон</w:t>
            </w:r>
            <w:proofErr w:type="spellEnd"/>
          </w:p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1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«Ой мороз, 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мороз, не морозь ты нас »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Чирон</w:t>
            </w:r>
            <w:proofErr w:type="spellEnd"/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сквере 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181318" w:rsidP="001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«Новогоднее настроение»</w:t>
            </w:r>
            <w:r w:rsidR="003B3DA3"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Номоконово</w:t>
            </w:r>
            <w:proofErr w:type="spellEnd"/>
          </w:p>
          <w:p w:rsid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816B64" w:rsidRPr="003B3DA3" w:rsidRDefault="00816B64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8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«Веселые новогодние приключения»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Номоконово</w:t>
            </w:r>
            <w:proofErr w:type="spellEnd"/>
          </w:p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8A2807" w:rsidRPr="008A2807" w:rsidRDefault="008A2807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A3" w:rsidRPr="008A2807" w:rsidRDefault="003B3DA3" w:rsidP="008A2807"/>
        </w:tc>
        <w:tc>
          <w:tcPr>
            <w:tcW w:w="3784" w:type="dxa"/>
          </w:tcPr>
          <w:p w:rsidR="003B3DA3" w:rsidRPr="003B3DA3" w:rsidRDefault="003B3DA3" w:rsidP="0018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Дискотека «Волшебство новогодних огней»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МУК «МКДЦ» с.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Номоконово</w:t>
            </w:r>
            <w:proofErr w:type="spellEnd"/>
          </w:p>
          <w:p w:rsid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816B64" w:rsidRPr="003B3DA3" w:rsidRDefault="00816B64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816B64" w:rsidP="00816B6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B3DA3">
              <w:rPr>
                <w:rFonts w:ascii="Times New Roman" w:hAnsi="Times New Roman" w:cs="Times New Roman"/>
              </w:rPr>
              <w:t xml:space="preserve">еатрализованная </w:t>
            </w:r>
            <w:r>
              <w:rPr>
                <w:rFonts w:ascii="Times New Roman" w:hAnsi="Times New Roman" w:cs="Times New Roman"/>
              </w:rPr>
              <w:t xml:space="preserve"> новогодняя</w:t>
            </w:r>
            <w:r w:rsidRPr="003B3DA3">
              <w:rPr>
                <w:rFonts w:ascii="Times New Roman" w:hAnsi="Times New Roman" w:cs="Times New Roman"/>
              </w:rPr>
              <w:t xml:space="preserve"> программа </w:t>
            </w:r>
            <w:r w:rsidR="003B3DA3" w:rsidRPr="003B3DA3">
              <w:rPr>
                <w:rFonts w:ascii="Times New Roman" w:hAnsi="Times New Roman" w:cs="Times New Roman"/>
              </w:rPr>
              <w:t xml:space="preserve">«Телячьи нежности или Новый год  у ворот »- 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>29.12.2020.</w:t>
            </w:r>
          </w:p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pStyle w:val="ad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 xml:space="preserve">МУК «МКДЦ» с. </w:t>
            </w:r>
            <w:proofErr w:type="gramStart"/>
            <w:r w:rsidRPr="003B3DA3">
              <w:rPr>
                <w:rFonts w:ascii="Times New Roman" w:hAnsi="Times New Roman" w:cs="Times New Roman"/>
              </w:rPr>
              <w:t>Галкино</w:t>
            </w:r>
            <w:proofErr w:type="gramEnd"/>
            <w:r w:rsidRPr="003B3DA3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 с. Галкино</w:t>
            </w: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816B64" w:rsidP="00816B6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B3DA3">
              <w:rPr>
                <w:rFonts w:ascii="Times New Roman" w:hAnsi="Times New Roman" w:cs="Times New Roman"/>
              </w:rPr>
              <w:t xml:space="preserve">еатрализованный развлекательный вечер </w:t>
            </w:r>
            <w:r w:rsidR="003B3DA3" w:rsidRPr="003B3DA3">
              <w:rPr>
                <w:rFonts w:ascii="Times New Roman" w:hAnsi="Times New Roman" w:cs="Times New Roman"/>
              </w:rPr>
              <w:t>«Ирония судьбы или</w:t>
            </w:r>
            <w:proofErr w:type="gramStart"/>
            <w:r w:rsidR="003B3DA3" w:rsidRPr="003B3DA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3B3DA3" w:rsidRPr="003B3DA3">
              <w:rPr>
                <w:rFonts w:ascii="Times New Roman" w:hAnsi="Times New Roman" w:cs="Times New Roman"/>
              </w:rPr>
              <w:t xml:space="preserve"> Новым годом»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>31.12.2020.</w:t>
            </w:r>
          </w:p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pStyle w:val="ad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 xml:space="preserve">МУК «МКДЦ» с. </w:t>
            </w:r>
            <w:proofErr w:type="gramStart"/>
            <w:r w:rsidRPr="003B3DA3">
              <w:rPr>
                <w:rFonts w:ascii="Times New Roman" w:hAnsi="Times New Roman" w:cs="Times New Roman"/>
              </w:rPr>
              <w:t>Галкино</w:t>
            </w:r>
            <w:proofErr w:type="gramEnd"/>
            <w:r w:rsidRPr="003B3DA3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816B64" w:rsidP="00816B64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3B3DA3">
              <w:rPr>
                <w:rFonts w:ascii="Times New Roman" w:hAnsi="Times New Roman" w:cs="Times New Roman"/>
              </w:rPr>
              <w:t>вест</w:t>
            </w:r>
            <w:proofErr w:type="spellEnd"/>
            <w:r w:rsidRPr="003B3DA3">
              <w:rPr>
                <w:rFonts w:ascii="Times New Roman" w:hAnsi="Times New Roman" w:cs="Times New Roman"/>
              </w:rPr>
              <w:t xml:space="preserve"> игра </w:t>
            </w:r>
            <w:r w:rsidR="003B3DA3" w:rsidRPr="003B3DA3">
              <w:rPr>
                <w:rFonts w:ascii="Times New Roman" w:hAnsi="Times New Roman" w:cs="Times New Roman"/>
              </w:rPr>
              <w:t>«Клад деда мороза»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>8.01.2021.</w:t>
            </w:r>
          </w:p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pStyle w:val="ad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 xml:space="preserve">МУК «МКДЦ» с. </w:t>
            </w:r>
            <w:proofErr w:type="gramStart"/>
            <w:r w:rsidRPr="003B3DA3">
              <w:rPr>
                <w:rFonts w:ascii="Times New Roman" w:hAnsi="Times New Roman" w:cs="Times New Roman"/>
              </w:rPr>
              <w:t>Галкино</w:t>
            </w:r>
            <w:proofErr w:type="gramEnd"/>
            <w:r w:rsidRPr="003B3DA3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СДК с. Галкино</w:t>
            </w: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pStyle w:val="ad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>Танцевально -</w:t>
            </w:r>
            <w:r w:rsidR="005E494B">
              <w:rPr>
                <w:rFonts w:ascii="Times New Roman" w:hAnsi="Times New Roman" w:cs="Times New Roman"/>
              </w:rPr>
              <w:t xml:space="preserve"> Новогодняя</w:t>
            </w:r>
            <w:r w:rsidRPr="003B3DA3">
              <w:rPr>
                <w:rFonts w:ascii="Times New Roman" w:hAnsi="Times New Roman" w:cs="Times New Roman"/>
              </w:rPr>
              <w:t xml:space="preserve"> программа «Старый Новый год»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3DA3" w:rsidRPr="003B3DA3" w:rsidRDefault="003B3DA3" w:rsidP="003B3DA3">
            <w:pPr>
              <w:pStyle w:val="ad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 xml:space="preserve">МУК «МКДЦ» с. </w:t>
            </w:r>
            <w:proofErr w:type="gramStart"/>
            <w:r w:rsidRPr="003B3DA3">
              <w:rPr>
                <w:rFonts w:ascii="Times New Roman" w:hAnsi="Times New Roman" w:cs="Times New Roman"/>
              </w:rPr>
              <w:t>Галкино</w:t>
            </w:r>
            <w:proofErr w:type="gramEnd"/>
            <w:r w:rsidRPr="003B3DA3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5E494B" w:rsidP="003B3DA3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Новогодняя</w:t>
            </w:r>
            <w:r w:rsidR="003B3DA3" w:rsidRPr="003B3DA3">
              <w:rPr>
                <w:rFonts w:ascii="Times New Roman" w:hAnsi="Times New Roman" w:cs="Times New Roman"/>
              </w:rPr>
              <w:t xml:space="preserve"> программа «Давайте </w:t>
            </w:r>
            <w:proofErr w:type="gramStart"/>
            <w:r w:rsidR="003B3DA3" w:rsidRPr="003B3DA3">
              <w:rPr>
                <w:rFonts w:ascii="Times New Roman" w:hAnsi="Times New Roman" w:cs="Times New Roman"/>
              </w:rPr>
              <w:t>по гадаем</w:t>
            </w:r>
            <w:proofErr w:type="gramEnd"/>
            <w:r w:rsidR="003B3DA3" w:rsidRPr="003B3DA3">
              <w:rPr>
                <w:rFonts w:ascii="Times New Roman" w:hAnsi="Times New Roman" w:cs="Times New Roman"/>
              </w:rPr>
              <w:t>, новое узнаем»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pStyle w:val="ad"/>
              <w:rPr>
                <w:rFonts w:ascii="Times New Roman" w:hAnsi="Times New Roman" w:cs="Times New Roman"/>
              </w:rPr>
            </w:pPr>
            <w:r w:rsidRPr="003B3DA3">
              <w:rPr>
                <w:rFonts w:ascii="Times New Roman" w:hAnsi="Times New Roman" w:cs="Times New Roman"/>
              </w:rPr>
              <w:t xml:space="preserve">МУК «МКДЦ» с. </w:t>
            </w:r>
            <w:proofErr w:type="gramStart"/>
            <w:r w:rsidRPr="003B3DA3">
              <w:rPr>
                <w:rFonts w:ascii="Times New Roman" w:hAnsi="Times New Roman" w:cs="Times New Roman"/>
              </w:rPr>
              <w:t>Галкино</w:t>
            </w:r>
            <w:proofErr w:type="gramEnd"/>
            <w:r w:rsidRPr="003B3DA3">
              <w:rPr>
                <w:rFonts w:ascii="Times New Roman" w:hAnsi="Times New Roman" w:cs="Times New Roman"/>
              </w:rPr>
              <w:t xml:space="preserve"> СДК</w:t>
            </w:r>
          </w:p>
          <w:p w:rsidR="003B3DA3" w:rsidRPr="003B3DA3" w:rsidRDefault="003B3DA3" w:rsidP="003B3DA3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3B3DA3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«Когда уходит старый год» театральное  представление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айцетуй</w:t>
            </w:r>
            <w:proofErr w:type="spellEnd"/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A3" w:rsidRPr="0013210B" w:rsidTr="008A2807">
        <w:tc>
          <w:tcPr>
            <w:tcW w:w="812" w:type="dxa"/>
          </w:tcPr>
          <w:p w:rsidR="003B3DA3" w:rsidRPr="008A2807" w:rsidRDefault="003B3DA3" w:rsidP="008A2807">
            <w:pPr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«Колобок в Рождество» театрализованное представление, </w:t>
            </w:r>
            <w:r w:rsidR="005E494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</w:t>
            </w: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33" w:type="dxa"/>
          </w:tcPr>
          <w:p w:rsidR="003B3DA3" w:rsidRPr="003B3DA3" w:rsidRDefault="003B3DA3" w:rsidP="003B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2268" w:type="dxa"/>
          </w:tcPr>
          <w:p w:rsidR="003B3DA3" w:rsidRPr="003B3DA3" w:rsidRDefault="003B3DA3" w:rsidP="003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DA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СДК </w:t>
            </w:r>
            <w:proofErr w:type="spell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DA3">
              <w:rPr>
                <w:rFonts w:ascii="Times New Roman" w:hAnsi="Times New Roman" w:cs="Times New Roman"/>
                <w:sz w:val="24"/>
                <w:szCs w:val="24"/>
              </w:rPr>
              <w:t>азмахнино</w:t>
            </w:r>
            <w:proofErr w:type="spellEnd"/>
          </w:p>
        </w:tc>
        <w:tc>
          <w:tcPr>
            <w:tcW w:w="2835" w:type="dxa"/>
          </w:tcPr>
          <w:p w:rsidR="003B3DA3" w:rsidRPr="003B3DA3" w:rsidRDefault="003B3DA3" w:rsidP="0071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B3DA3" w:rsidRPr="003B3DA3" w:rsidRDefault="003B3DA3" w:rsidP="007F7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45C5" w:rsidRDefault="00B145C5" w:rsidP="00330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25" w:rsidRPr="0013210B" w:rsidRDefault="003A3D25" w:rsidP="00330F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3D25" w:rsidRPr="0013210B" w:rsidSect="00330F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9C2"/>
    <w:multiLevelType w:val="hybridMultilevel"/>
    <w:tmpl w:val="AA5C0756"/>
    <w:lvl w:ilvl="0" w:tplc="1B9EFE8E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5271"/>
    <w:multiLevelType w:val="hybridMultilevel"/>
    <w:tmpl w:val="E5F2131A"/>
    <w:lvl w:ilvl="0" w:tplc="5C80087E">
      <w:start w:val="29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45FF6"/>
    <w:multiLevelType w:val="hybridMultilevel"/>
    <w:tmpl w:val="30F69FBC"/>
    <w:lvl w:ilvl="0" w:tplc="A6D2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B17D4"/>
    <w:multiLevelType w:val="hybridMultilevel"/>
    <w:tmpl w:val="913073A4"/>
    <w:lvl w:ilvl="0" w:tplc="EEC0022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15C34"/>
    <w:multiLevelType w:val="hybridMultilevel"/>
    <w:tmpl w:val="F35E0B16"/>
    <w:lvl w:ilvl="0" w:tplc="880EED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F7F"/>
    <w:rsid w:val="0000238C"/>
    <w:rsid w:val="0000775C"/>
    <w:rsid w:val="0001041C"/>
    <w:rsid w:val="000111CC"/>
    <w:rsid w:val="00014376"/>
    <w:rsid w:val="00015A2A"/>
    <w:rsid w:val="000171C7"/>
    <w:rsid w:val="00027865"/>
    <w:rsid w:val="000351AA"/>
    <w:rsid w:val="000445BB"/>
    <w:rsid w:val="00050585"/>
    <w:rsid w:val="0005765D"/>
    <w:rsid w:val="0006024C"/>
    <w:rsid w:val="00060DF9"/>
    <w:rsid w:val="00063B53"/>
    <w:rsid w:val="00064560"/>
    <w:rsid w:val="000668B5"/>
    <w:rsid w:val="000814D0"/>
    <w:rsid w:val="00084E92"/>
    <w:rsid w:val="00092AC6"/>
    <w:rsid w:val="00094DF3"/>
    <w:rsid w:val="000A145C"/>
    <w:rsid w:val="000A405F"/>
    <w:rsid w:val="000A4216"/>
    <w:rsid w:val="000C7298"/>
    <w:rsid w:val="000D2EDC"/>
    <w:rsid w:val="000D314A"/>
    <w:rsid w:val="000D540B"/>
    <w:rsid w:val="000D75EC"/>
    <w:rsid w:val="000E52D3"/>
    <w:rsid w:val="000E7604"/>
    <w:rsid w:val="000F5C0B"/>
    <w:rsid w:val="00100A03"/>
    <w:rsid w:val="00100DBD"/>
    <w:rsid w:val="00103946"/>
    <w:rsid w:val="00103DF1"/>
    <w:rsid w:val="00106D91"/>
    <w:rsid w:val="00115CE1"/>
    <w:rsid w:val="00115E99"/>
    <w:rsid w:val="0012024E"/>
    <w:rsid w:val="001220BB"/>
    <w:rsid w:val="0013210B"/>
    <w:rsid w:val="00136BFE"/>
    <w:rsid w:val="00140417"/>
    <w:rsid w:val="00140BA6"/>
    <w:rsid w:val="0014116B"/>
    <w:rsid w:val="00141EC1"/>
    <w:rsid w:val="00145D04"/>
    <w:rsid w:val="00147C39"/>
    <w:rsid w:val="00150F6D"/>
    <w:rsid w:val="001519A0"/>
    <w:rsid w:val="00152F10"/>
    <w:rsid w:val="00153EA0"/>
    <w:rsid w:val="001541CD"/>
    <w:rsid w:val="001605C5"/>
    <w:rsid w:val="0016211C"/>
    <w:rsid w:val="00163559"/>
    <w:rsid w:val="001675F9"/>
    <w:rsid w:val="00167F03"/>
    <w:rsid w:val="00172DCD"/>
    <w:rsid w:val="001800E8"/>
    <w:rsid w:val="00181318"/>
    <w:rsid w:val="0018726F"/>
    <w:rsid w:val="00187EE5"/>
    <w:rsid w:val="001923FB"/>
    <w:rsid w:val="00193809"/>
    <w:rsid w:val="001A0BE4"/>
    <w:rsid w:val="001A4246"/>
    <w:rsid w:val="001A42E0"/>
    <w:rsid w:val="001A612D"/>
    <w:rsid w:val="001B1F65"/>
    <w:rsid w:val="001C2625"/>
    <w:rsid w:val="001C60E0"/>
    <w:rsid w:val="001C788C"/>
    <w:rsid w:val="001D1807"/>
    <w:rsid w:val="001E096D"/>
    <w:rsid w:val="001E0F65"/>
    <w:rsid w:val="001E670A"/>
    <w:rsid w:val="001F6BA5"/>
    <w:rsid w:val="00200725"/>
    <w:rsid w:val="00200875"/>
    <w:rsid w:val="00204450"/>
    <w:rsid w:val="00207609"/>
    <w:rsid w:val="002134B2"/>
    <w:rsid w:val="00215E09"/>
    <w:rsid w:val="00224BEA"/>
    <w:rsid w:val="002254EA"/>
    <w:rsid w:val="0022615A"/>
    <w:rsid w:val="0022702E"/>
    <w:rsid w:val="00227149"/>
    <w:rsid w:val="00231453"/>
    <w:rsid w:val="00231E58"/>
    <w:rsid w:val="00232446"/>
    <w:rsid w:val="00234D90"/>
    <w:rsid w:val="00235D26"/>
    <w:rsid w:val="00235F5A"/>
    <w:rsid w:val="00240EAD"/>
    <w:rsid w:val="00245B8A"/>
    <w:rsid w:val="00247FF1"/>
    <w:rsid w:val="002550D4"/>
    <w:rsid w:val="00267365"/>
    <w:rsid w:val="00271C2F"/>
    <w:rsid w:val="00277076"/>
    <w:rsid w:val="00277D80"/>
    <w:rsid w:val="002802EC"/>
    <w:rsid w:val="00284DD9"/>
    <w:rsid w:val="002876C2"/>
    <w:rsid w:val="002950DB"/>
    <w:rsid w:val="002961FC"/>
    <w:rsid w:val="002A0E3A"/>
    <w:rsid w:val="002A375F"/>
    <w:rsid w:val="002B0EDE"/>
    <w:rsid w:val="002C3CF6"/>
    <w:rsid w:val="002C7E87"/>
    <w:rsid w:val="002D01C4"/>
    <w:rsid w:val="002D148D"/>
    <w:rsid w:val="002D4C59"/>
    <w:rsid w:val="002D5ABE"/>
    <w:rsid w:val="002E1E26"/>
    <w:rsid w:val="002E5F1B"/>
    <w:rsid w:val="002F68FD"/>
    <w:rsid w:val="00302C4D"/>
    <w:rsid w:val="003068DF"/>
    <w:rsid w:val="003151F7"/>
    <w:rsid w:val="00316206"/>
    <w:rsid w:val="00317147"/>
    <w:rsid w:val="00327FD3"/>
    <w:rsid w:val="003306CD"/>
    <w:rsid w:val="00330F7F"/>
    <w:rsid w:val="00333A5B"/>
    <w:rsid w:val="00337052"/>
    <w:rsid w:val="00340440"/>
    <w:rsid w:val="00343168"/>
    <w:rsid w:val="0035304E"/>
    <w:rsid w:val="0036145E"/>
    <w:rsid w:val="0036565A"/>
    <w:rsid w:val="0037439F"/>
    <w:rsid w:val="0037532D"/>
    <w:rsid w:val="00380715"/>
    <w:rsid w:val="003829C7"/>
    <w:rsid w:val="00382D42"/>
    <w:rsid w:val="00384647"/>
    <w:rsid w:val="003862A0"/>
    <w:rsid w:val="00387E6A"/>
    <w:rsid w:val="0039440B"/>
    <w:rsid w:val="00395398"/>
    <w:rsid w:val="003A1444"/>
    <w:rsid w:val="003A394F"/>
    <w:rsid w:val="003A3D25"/>
    <w:rsid w:val="003A5FCC"/>
    <w:rsid w:val="003B38FE"/>
    <w:rsid w:val="003B3DA3"/>
    <w:rsid w:val="003B63BE"/>
    <w:rsid w:val="003B63E1"/>
    <w:rsid w:val="003B7712"/>
    <w:rsid w:val="003C0E28"/>
    <w:rsid w:val="003C10B1"/>
    <w:rsid w:val="003C32E3"/>
    <w:rsid w:val="003C5AD5"/>
    <w:rsid w:val="003C5FE1"/>
    <w:rsid w:val="003C6E73"/>
    <w:rsid w:val="003D20E0"/>
    <w:rsid w:val="003F0FED"/>
    <w:rsid w:val="003F6E7C"/>
    <w:rsid w:val="003F7186"/>
    <w:rsid w:val="004045D6"/>
    <w:rsid w:val="00414F44"/>
    <w:rsid w:val="00423C96"/>
    <w:rsid w:val="00426D41"/>
    <w:rsid w:val="00426EC4"/>
    <w:rsid w:val="00433090"/>
    <w:rsid w:val="00433FAA"/>
    <w:rsid w:val="00444047"/>
    <w:rsid w:val="00455ADB"/>
    <w:rsid w:val="00457943"/>
    <w:rsid w:val="004632F0"/>
    <w:rsid w:val="004637AF"/>
    <w:rsid w:val="004653D8"/>
    <w:rsid w:val="00466773"/>
    <w:rsid w:val="00472564"/>
    <w:rsid w:val="0047294A"/>
    <w:rsid w:val="004745F5"/>
    <w:rsid w:val="00474FAB"/>
    <w:rsid w:val="00480A5A"/>
    <w:rsid w:val="00481034"/>
    <w:rsid w:val="0048103B"/>
    <w:rsid w:val="00481941"/>
    <w:rsid w:val="004838BB"/>
    <w:rsid w:val="00485C6D"/>
    <w:rsid w:val="00485DBF"/>
    <w:rsid w:val="004908CF"/>
    <w:rsid w:val="00491B11"/>
    <w:rsid w:val="004A0022"/>
    <w:rsid w:val="004A73C1"/>
    <w:rsid w:val="004A7CFD"/>
    <w:rsid w:val="004B08E6"/>
    <w:rsid w:val="004C0FB5"/>
    <w:rsid w:val="004C192A"/>
    <w:rsid w:val="004C32DF"/>
    <w:rsid w:val="004C5B98"/>
    <w:rsid w:val="004D4A4E"/>
    <w:rsid w:val="004D54D4"/>
    <w:rsid w:val="004E0D05"/>
    <w:rsid w:val="004E3AA9"/>
    <w:rsid w:val="004E5FFF"/>
    <w:rsid w:val="004F332D"/>
    <w:rsid w:val="004F5612"/>
    <w:rsid w:val="005006BB"/>
    <w:rsid w:val="00503957"/>
    <w:rsid w:val="00505021"/>
    <w:rsid w:val="00505C23"/>
    <w:rsid w:val="005063D2"/>
    <w:rsid w:val="00506619"/>
    <w:rsid w:val="00517BB5"/>
    <w:rsid w:val="005207F5"/>
    <w:rsid w:val="00522A33"/>
    <w:rsid w:val="005236A5"/>
    <w:rsid w:val="00540160"/>
    <w:rsid w:val="0054444A"/>
    <w:rsid w:val="005541EA"/>
    <w:rsid w:val="005639DF"/>
    <w:rsid w:val="00564A5D"/>
    <w:rsid w:val="005669FC"/>
    <w:rsid w:val="005718EA"/>
    <w:rsid w:val="005737CD"/>
    <w:rsid w:val="005771AA"/>
    <w:rsid w:val="005809F1"/>
    <w:rsid w:val="00580A47"/>
    <w:rsid w:val="00590447"/>
    <w:rsid w:val="00595608"/>
    <w:rsid w:val="005968ED"/>
    <w:rsid w:val="005A3F00"/>
    <w:rsid w:val="005A447F"/>
    <w:rsid w:val="005A61DD"/>
    <w:rsid w:val="005B4003"/>
    <w:rsid w:val="005B66D6"/>
    <w:rsid w:val="005C608B"/>
    <w:rsid w:val="005C704A"/>
    <w:rsid w:val="005C77D1"/>
    <w:rsid w:val="005D00FA"/>
    <w:rsid w:val="005D3406"/>
    <w:rsid w:val="005D370A"/>
    <w:rsid w:val="005D5653"/>
    <w:rsid w:val="005D6D9C"/>
    <w:rsid w:val="005E06E8"/>
    <w:rsid w:val="005E1F9A"/>
    <w:rsid w:val="005E3014"/>
    <w:rsid w:val="005E494B"/>
    <w:rsid w:val="005E6538"/>
    <w:rsid w:val="005E7BF7"/>
    <w:rsid w:val="005F225C"/>
    <w:rsid w:val="005F5A1A"/>
    <w:rsid w:val="005F6247"/>
    <w:rsid w:val="005F685A"/>
    <w:rsid w:val="005F7182"/>
    <w:rsid w:val="00603BD3"/>
    <w:rsid w:val="006056F3"/>
    <w:rsid w:val="00620AF8"/>
    <w:rsid w:val="006222A2"/>
    <w:rsid w:val="0063509B"/>
    <w:rsid w:val="006357D4"/>
    <w:rsid w:val="0065301E"/>
    <w:rsid w:val="00655D2B"/>
    <w:rsid w:val="006573CA"/>
    <w:rsid w:val="0066233F"/>
    <w:rsid w:val="00672062"/>
    <w:rsid w:val="006759CD"/>
    <w:rsid w:val="00683DBC"/>
    <w:rsid w:val="00687A17"/>
    <w:rsid w:val="00687AB5"/>
    <w:rsid w:val="00690604"/>
    <w:rsid w:val="006909A0"/>
    <w:rsid w:val="00690C80"/>
    <w:rsid w:val="00697A4D"/>
    <w:rsid w:val="006A0B92"/>
    <w:rsid w:val="006A54D2"/>
    <w:rsid w:val="006A6EE4"/>
    <w:rsid w:val="006A7F0E"/>
    <w:rsid w:val="006B174E"/>
    <w:rsid w:val="006B1C79"/>
    <w:rsid w:val="006B259F"/>
    <w:rsid w:val="006B25E9"/>
    <w:rsid w:val="006B6B6E"/>
    <w:rsid w:val="006C00A7"/>
    <w:rsid w:val="006C0489"/>
    <w:rsid w:val="006C4F97"/>
    <w:rsid w:val="006D4DA1"/>
    <w:rsid w:val="006E1655"/>
    <w:rsid w:val="006E2966"/>
    <w:rsid w:val="006E4EF1"/>
    <w:rsid w:val="006E5748"/>
    <w:rsid w:val="007072D1"/>
    <w:rsid w:val="00711905"/>
    <w:rsid w:val="00712E1D"/>
    <w:rsid w:val="0071348F"/>
    <w:rsid w:val="00717C09"/>
    <w:rsid w:val="00720A0B"/>
    <w:rsid w:val="00722E03"/>
    <w:rsid w:val="0073210F"/>
    <w:rsid w:val="00747B37"/>
    <w:rsid w:val="007568BE"/>
    <w:rsid w:val="00757923"/>
    <w:rsid w:val="00763D81"/>
    <w:rsid w:val="00765189"/>
    <w:rsid w:val="0076734E"/>
    <w:rsid w:val="00770EFE"/>
    <w:rsid w:val="00773BDF"/>
    <w:rsid w:val="00776C90"/>
    <w:rsid w:val="007824F9"/>
    <w:rsid w:val="007844B1"/>
    <w:rsid w:val="007856D0"/>
    <w:rsid w:val="00792405"/>
    <w:rsid w:val="00793E0E"/>
    <w:rsid w:val="007A5C48"/>
    <w:rsid w:val="007A6E32"/>
    <w:rsid w:val="007A783A"/>
    <w:rsid w:val="007B2BDC"/>
    <w:rsid w:val="007B3097"/>
    <w:rsid w:val="007B35BB"/>
    <w:rsid w:val="007B70BC"/>
    <w:rsid w:val="007B7599"/>
    <w:rsid w:val="007C2236"/>
    <w:rsid w:val="007D0497"/>
    <w:rsid w:val="007D134E"/>
    <w:rsid w:val="007D1946"/>
    <w:rsid w:val="007D4B13"/>
    <w:rsid w:val="007D75E0"/>
    <w:rsid w:val="007D7791"/>
    <w:rsid w:val="007D77A2"/>
    <w:rsid w:val="007E0CB1"/>
    <w:rsid w:val="007E1C26"/>
    <w:rsid w:val="007E3DEC"/>
    <w:rsid w:val="007E55C7"/>
    <w:rsid w:val="007E7FAB"/>
    <w:rsid w:val="007F20DA"/>
    <w:rsid w:val="007F35EB"/>
    <w:rsid w:val="007F593D"/>
    <w:rsid w:val="007F5E19"/>
    <w:rsid w:val="007F5F9F"/>
    <w:rsid w:val="007F7BA5"/>
    <w:rsid w:val="007F7F54"/>
    <w:rsid w:val="00801985"/>
    <w:rsid w:val="00804755"/>
    <w:rsid w:val="0080681B"/>
    <w:rsid w:val="008106AB"/>
    <w:rsid w:val="008156F1"/>
    <w:rsid w:val="00816B64"/>
    <w:rsid w:val="00820946"/>
    <w:rsid w:val="00833714"/>
    <w:rsid w:val="00833BB4"/>
    <w:rsid w:val="00835510"/>
    <w:rsid w:val="00836A23"/>
    <w:rsid w:val="00843C14"/>
    <w:rsid w:val="00843ED8"/>
    <w:rsid w:val="00854533"/>
    <w:rsid w:val="00855686"/>
    <w:rsid w:val="008556C5"/>
    <w:rsid w:val="00861736"/>
    <w:rsid w:val="00862323"/>
    <w:rsid w:val="00864852"/>
    <w:rsid w:val="00871D00"/>
    <w:rsid w:val="00872120"/>
    <w:rsid w:val="00881439"/>
    <w:rsid w:val="00882AE8"/>
    <w:rsid w:val="00882F7C"/>
    <w:rsid w:val="00891B28"/>
    <w:rsid w:val="00892504"/>
    <w:rsid w:val="00893CEB"/>
    <w:rsid w:val="008A015F"/>
    <w:rsid w:val="008A097E"/>
    <w:rsid w:val="008A2807"/>
    <w:rsid w:val="008A3612"/>
    <w:rsid w:val="008A4573"/>
    <w:rsid w:val="008B3D19"/>
    <w:rsid w:val="008B7DA1"/>
    <w:rsid w:val="008C096D"/>
    <w:rsid w:val="008C2164"/>
    <w:rsid w:val="008C5A65"/>
    <w:rsid w:val="008D67D5"/>
    <w:rsid w:val="008D72BB"/>
    <w:rsid w:val="008F03BE"/>
    <w:rsid w:val="008F62B6"/>
    <w:rsid w:val="008F733E"/>
    <w:rsid w:val="00901524"/>
    <w:rsid w:val="0090403F"/>
    <w:rsid w:val="00905170"/>
    <w:rsid w:val="00912E4A"/>
    <w:rsid w:val="00922056"/>
    <w:rsid w:val="00925C7E"/>
    <w:rsid w:val="00927CF3"/>
    <w:rsid w:val="00933E18"/>
    <w:rsid w:val="00937788"/>
    <w:rsid w:val="00940F03"/>
    <w:rsid w:val="00952798"/>
    <w:rsid w:val="009552CB"/>
    <w:rsid w:val="0096054D"/>
    <w:rsid w:val="00960F94"/>
    <w:rsid w:val="00962ABD"/>
    <w:rsid w:val="00964690"/>
    <w:rsid w:val="0096702F"/>
    <w:rsid w:val="009678B3"/>
    <w:rsid w:val="00967E0C"/>
    <w:rsid w:val="0097371A"/>
    <w:rsid w:val="009815E0"/>
    <w:rsid w:val="009836AB"/>
    <w:rsid w:val="009868E3"/>
    <w:rsid w:val="00986C78"/>
    <w:rsid w:val="00991C49"/>
    <w:rsid w:val="00994FAE"/>
    <w:rsid w:val="00995A73"/>
    <w:rsid w:val="009A0F05"/>
    <w:rsid w:val="009A1EEA"/>
    <w:rsid w:val="009A6FE0"/>
    <w:rsid w:val="009B1704"/>
    <w:rsid w:val="009B18A2"/>
    <w:rsid w:val="009B1DCA"/>
    <w:rsid w:val="009B5568"/>
    <w:rsid w:val="009B67AF"/>
    <w:rsid w:val="009C1F4F"/>
    <w:rsid w:val="009C229B"/>
    <w:rsid w:val="009C2F0A"/>
    <w:rsid w:val="009D5164"/>
    <w:rsid w:val="009D55A3"/>
    <w:rsid w:val="009E019B"/>
    <w:rsid w:val="009E278B"/>
    <w:rsid w:val="009E3637"/>
    <w:rsid w:val="009E4BEE"/>
    <w:rsid w:val="009F0A19"/>
    <w:rsid w:val="00A0112E"/>
    <w:rsid w:val="00A115B2"/>
    <w:rsid w:val="00A1285B"/>
    <w:rsid w:val="00A13577"/>
    <w:rsid w:val="00A139F6"/>
    <w:rsid w:val="00A146F3"/>
    <w:rsid w:val="00A15932"/>
    <w:rsid w:val="00A16BAB"/>
    <w:rsid w:val="00A24210"/>
    <w:rsid w:val="00A25A24"/>
    <w:rsid w:val="00A52A01"/>
    <w:rsid w:val="00A61549"/>
    <w:rsid w:val="00A644AB"/>
    <w:rsid w:val="00A70EC4"/>
    <w:rsid w:val="00A70F62"/>
    <w:rsid w:val="00A77D0F"/>
    <w:rsid w:val="00A83979"/>
    <w:rsid w:val="00A86B53"/>
    <w:rsid w:val="00A901BB"/>
    <w:rsid w:val="00A908A8"/>
    <w:rsid w:val="00A910D4"/>
    <w:rsid w:val="00A91F7E"/>
    <w:rsid w:val="00AA2FEC"/>
    <w:rsid w:val="00AA44B1"/>
    <w:rsid w:val="00AB4A41"/>
    <w:rsid w:val="00AB6E6B"/>
    <w:rsid w:val="00AC089B"/>
    <w:rsid w:val="00AC6B92"/>
    <w:rsid w:val="00AD047B"/>
    <w:rsid w:val="00AE06F3"/>
    <w:rsid w:val="00AE07FC"/>
    <w:rsid w:val="00AE1B45"/>
    <w:rsid w:val="00AE4A81"/>
    <w:rsid w:val="00AE4CB8"/>
    <w:rsid w:val="00AF1591"/>
    <w:rsid w:val="00AF48E0"/>
    <w:rsid w:val="00AF654E"/>
    <w:rsid w:val="00AF73AE"/>
    <w:rsid w:val="00B00C29"/>
    <w:rsid w:val="00B01772"/>
    <w:rsid w:val="00B07576"/>
    <w:rsid w:val="00B077DA"/>
    <w:rsid w:val="00B10166"/>
    <w:rsid w:val="00B10494"/>
    <w:rsid w:val="00B11C0C"/>
    <w:rsid w:val="00B145C5"/>
    <w:rsid w:val="00B21B2A"/>
    <w:rsid w:val="00B21C5D"/>
    <w:rsid w:val="00B24B7D"/>
    <w:rsid w:val="00B3178A"/>
    <w:rsid w:val="00B336FE"/>
    <w:rsid w:val="00B34541"/>
    <w:rsid w:val="00B349F5"/>
    <w:rsid w:val="00B43753"/>
    <w:rsid w:val="00B47A4A"/>
    <w:rsid w:val="00B50325"/>
    <w:rsid w:val="00B519EA"/>
    <w:rsid w:val="00B51E57"/>
    <w:rsid w:val="00B65235"/>
    <w:rsid w:val="00B65B5B"/>
    <w:rsid w:val="00B66864"/>
    <w:rsid w:val="00B6797E"/>
    <w:rsid w:val="00B72D8B"/>
    <w:rsid w:val="00B73330"/>
    <w:rsid w:val="00B76F9D"/>
    <w:rsid w:val="00B85B31"/>
    <w:rsid w:val="00B9083C"/>
    <w:rsid w:val="00B92359"/>
    <w:rsid w:val="00BA2F9A"/>
    <w:rsid w:val="00BA3BFE"/>
    <w:rsid w:val="00BA5F12"/>
    <w:rsid w:val="00BA6410"/>
    <w:rsid w:val="00BB1035"/>
    <w:rsid w:val="00BB714C"/>
    <w:rsid w:val="00BC290B"/>
    <w:rsid w:val="00BC3C2E"/>
    <w:rsid w:val="00BC3E2C"/>
    <w:rsid w:val="00BD1D1C"/>
    <w:rsid w:val="00BD2385"/>
    <w:rsid w:val="00BD49DC"/>
    <w:rsid w:val="00BD5DD8"/>
    <w:rsid w:val="00BE65B4"/>
    <w:rsid w:val="00BF2178"/>
    <w:rsid w:val="00C06EA9"/>
    <w:rsid w:val="00C14331"/>
    <w:rsid w:val="00C216BF"/>
    <w:rsid w:val="00C23CC8"/>
    <w:rsid w:val="00C31488"/>
    <w:rsid w:val="00C365E0"/>
    <w:rsid w:val="00C41A8F"/>
    <w:rsid w:val="00C5018E"/>
    <w:rsid w:val="00C50DF5"/>
    <w:rsid w:val="00C668C3"/>
    <w:rsid w:val="00C672E7"/>
    <w:rsid w:val="00C75D22"/>
    <w:rsid w:val="00C76B4C"/>
    <w:rsid w:val="00C80050"/>
    <w:rsid w:val="00C8175B"/>
    <w:rsid w:val="00C84CEB"/>
    <w:rsid w:val="00C874EE"/>
    <w:rsid w:val="00C90ECB"/>
    <w:rsid w:val="00C91026"/>
    <w:rsid w:val="00C91AC2"/>
    <w:rsid w:val="00C91C01"/>
    <w:rsid w:val="00C95BF3"/>
    <w:rsid w:val="00C966EF"/>
    <w:rsid w:val="00CA42C7"/>
    <w:rsid w:val="00CA56A8"/>
    <w:rsid w:val="00CA6E45"/>
    <w:rsid w:val="00CB1927"/>
    <w:rsid w:val="00CB2342"/>
    <w:rsid w:val="00CB41F9"/>
    <w:rsid w:val="00CB7473"/>
    <w:rsid w:val="00CC0C4B"/>
    <w:rsid w:val="00CC0F70"/>
    <w:rsid w:val="00CD06E6"/>
    <w:rsid w:val="00CD216A"/>
    <w:rsid w:val="00CD4F2E"/>
    <w:rsid w:val="00CE5327"/>
    <w:rsid w:val="00CE5EB7"/>
    <w:rsid w:val="00CF1429"/>
    <w:rsid w:val="00D001B2"/>
    <w:rsid w:val="00D00985"/>
    <w:rsid w:val="00D012CC"/>
    <w:rsid w:val="00D01AA9"/>
    <w:rsid w:val="00D145B3"/>
    <w:rsid w:val="00D15CF2"/>
    <w:rsid w:val="00D17195"/>
    <w:rsid w:val="00D209D6"/>
    <w:rsid w:val="00D30114"/>
    <w:rsid w:val="00D31B21"/>
    <w:rsid w:val="00D37191"/>
    <w:rsid w:val="00D447B3"/>
    <w:rsid w:val="00D44E54"/>
    <w:rsid w:val="00D47339"/>
    <w:rsid w:val="00D5306A"/>
    <w:rsid w:val="00D53402"/>
    <w:rsid w:val="00D55205"/>
    <w:rsid w:val="00D57149"/>
    <w:rsid w:val="00D6046E"/>
    <w:rsid w:val="00D6362A"/>
    <w:rsid w:val="00D675B3"/>
    <w:rsid w:val="00D709A8"/>
    <w:rsid w:val="00D725A2"/>
    <w:rsid w:val="00D80C63"/>
    <w:rsid w:val="00D83A5E"/>
    <w:rsid w:val="00D87F8F"/>
    <w:rsid w:val="00D9193D"/>
    <w:rsid w:val="00D926B0"/>
    <w:rsid w:val="00DA0AAA"/>
    <w:rsid w:val="00DA1731"/>
    <w:rsid w:val="00DA1B11"/>
    <w:rsid w:val="00DA378B"/>
    <w:rsid w:val="00DA5A05"/>
    <w:rsid w:val="00DA78BE"/>
    <w:rsid w:val="00DA7E03"/>
    <w:rsid w:val="00DB2277"/>
    <w:rsid w:val="00DB3EC5"/>
    <w:rsid w:val="00DB402D"/>
    <w:rsid w:val="00DB4720"/>
    <w:rsid w:val="00DB77D3"/>
    <w:rsid w:val="00DB7920"/>
    <w:rsid w:val="00DC0316"/>
    <w:rsid w:val="00DC078D"/>
    <w:rsid w:val="00DC2F90"/>
    <w:rsid w:val="00DD50DD"/>
    <w:rsid w:val="00DD6274"/>
    <w:rsid w:val="00DD7E4B"/>
    <w:rsid w:val="00DE5AD1"/>
    <w:rsid w:val="00DF07A3"/>
    <w:rsid w:val="00DF0D18"/>
    <w:rsid w:val="00DF4A9C"/>
    <w:rsid w:val="00DF645C"/>
    <w:rsid w:val="00E03564"/>
    <w:rsid w:val="00E03958"/>
    <w:rsid w:val="00E065B9"/>
    <w:rsid w:val="00E10E12"/>
    <w:rsid w:val="00E16843"/>
    <w:rsid w:val="00E220AB"/>
    <w:rsid w:val="00E23406"/>
    <w:rsid w:val="00E239BB"/>
    <w:rsid w:val="00E23EFD"/>
    <w:rsid w:val="00E26026"/>
    <w:rsid w:val="00E32262"/>
    <w:rsid w:val="00E378D9"/>
    <w:rsid w:val="00E41C16"/>
    <w:rsid w:val="00E43232"/>
    <w:rsid w:val="00E43BF3"/>
    <w:rsid w:val="00E44313"/>
    <w:rsid w:val="00E56FB3"/>
    <w:rsid w:val="00E608E6"/>
    <w:rsid w:val="00E76BDE"/>
    <w:rsid w:val="00E8657B"/>
    <w:rsid w:val="00E93924"/>
    <w:rsid w:val="00E96437"/>
    <w:rsid w:val="00E97534"/>
    <w:rsid w:val="00EA1C80"/>
    <w:rsid w:val="00EA7E22"/>
    <w:rsid w:val="00EB4011"/>
    <w:rsid w:val="00EC5079"/>
    <w:rsid w:val="00EC72A7"/>
    <w:rsid w:val="00ED0132"/>
    <w:rsid w:val="00ED5270"/>
    <w:rsid w:val="00ED5315"/>
    <w:rsid w:val="00ED6F27"/>
    <w:rsid w:val="00EE2160"/>
    <w:rsid w:val="00EE7362"/>
    <w:rsid w:val="00EF21B0"/>
    <w:rsid w:val="00F04817"/>
    <w:rsid w:val="00F149C9"/>
    <w:rsid w:val="00F17153"/>
    <w:rsid w:val="00F212FF"/>
    <w:rsid w:val="00F22473"/>
    <w:rsid w:val="00F32B9A"/>
    <w:rsid w:val="00F417B1"/>
    <w:rsid w:val="00F53F83"/>
    <w:rsid w:val="00F57758"/>
    <w:rsid w:val="00F65045"/>
    <w:rsid w:val="00F8097B"/>
    <w:rsid w:val="00F81E4B"/>
    <w:rsid w:val="00F92D95"/>
    <w:rsid w:val="00F93D2C"/>
    <w:rsid w:val="00F94176"/>
    <w:rsid w:val="00F97018"/>
    <w:rsid w:val="00FA30C8"/>
    <w:rsid w:val="00FA790C"/>
    <w:rsid w:val="00FB5B1C"/>
    <w:rsid w:val="00FC0C90"/>
    <w:rsid w:val="00FC3104"/>
    <w:rsid w:val="00FD0B7E"/>
    <w:rsid w:val="00FD14C2"/>
    <w:rsid w:val="00FE3C44"/>
    <w:rsid w:val="00FE4771"/>
    <w:rsid w:val="00FF0B39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F2"/>
  </w:style>
  <w:style w:type="paragraph" w:styleId="2">
    <w:name w:val="heading 2"/>
    <w:basedOn w:val="a"/>
    <w:next w:val="a"/>
    <w:link w:val="20"/>
    <w:uiPriority w:val="9"/>
    <w:unhideWhenUsed/>
    <w:qFormat/>
    <w:rsid w:val="002E1E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uiPriority w:val="99"/>
    <w:rsid w:val="00854533"/>
    <w:rPr>
      <w:rFonts w:cs="Times New Roman"/>
    </w:rPr>
  </w:style>
  <w:style w:type="paragraph" w:customStyle="1" w:styleId="a5">
    <w:name w:val="Обычный+центр"/>
    <w:basedOn w:val="a6"/>
    <w:link w:val="a7"/>
    <w:autoRedefine/>
    <w:rsid w:val="009836AB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7">
    <w:name w:val="Обычный+центр Знак"/>
    <w:basedOn w:val="a0"/>
    <w:link w:val="a5"/>
    <w:locked/>
    <w:rsid w:val="0098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A015F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072D1"/>
    <w:pPr>
      <w:ind w:left="720"/>
      <w:contextualSpacing/>
    </w:pPr>
  </w:style>
  <w:style w:type="paragraph" w:styleId="a9">
    <w:name w:val="No Spacing"/>
    <w:link w:val="aa"/>
    <w:uiPriority w:val="1"/>
    <w:qFormat/>
    <w:rsid w:val="00C9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9193D"/>
    <w:rPr>
      <w:b/>
      <w:bCs/>
    </w:rPr>
  </w:style>
  <w:style w:type="paragraph" w:customStyle="1" w:styleId="ac">
    <w:name w:val="Обычный стиль+ширина"/>
    <w:basedOn w:val="a"/>
    <w:autoRedefine/>
    <w:rsid w:val="0019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semiHidden/>
    <w:rsid w:val="00DB4720"/>
    <w:pPr>
      <w:spacing w:after="0" w:line="240" w:lineRule="auto"/>
      <w:ind w:left="113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js-copy-text">
    <w:name w:val="js-copy-text"/>
    <w:basedOn w:val="a0"/>
    <w:rsid w:val="00927CF3"/>
  </w:style>
  <w:style w:type="table" w:customStyle="1" w:styleId="1">
    <w:name w:val="Сетка таблицы1"/>
    <w:basedOn w:val="a1"/>
    <w:uiPriority w:val="59"/>
    <w:rsid w:val="003F71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74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163559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E1E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2E1E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2E1E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44</Pages>
  <Words>9902</Words>
  <Characters>56442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17</cp:revision>
  <dcterms:created xsi:type="dcterms:W3CDTF">2020-11-27T13:54:00Z</dcterms:created>
  <dcterms:modified xsi:type="dcterms:W3CDTF">2020-12-17T02:32:00Z</dcterms:modified>
</cp:coreProperties>
</file>