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413375" w:rsidRPr="00413375" w:rsidRDefault="00413375" w:rsidP="00413375">
      <w:pPr>
        <w:rPr>
          <w:rFonts w:ascii="Times New Roman" w:hAnsi="Times New Roman"/>
          <w:b/>
          <w:sz w:val="40"/>
          <w:szCs w:val="40"/>
        </w:rPr>
      </w:pPr>
      <w:r w:rsidRPr="00413375">
        <w:rPr>
          <w:rFonts w:ascii="Times New Roman" w:hAnsi="Times New Roman"/>
          <w:b/>
          <w:sz w:val="40"/>
          <w:szCs w:val="40"/>
        </w:rPr>
        <w:t>РЕЕСТР</w:t>
      </w:r>
    </w:p>
    <w:p w:rsidR="00413375" w:rsidRPr="00413375" w:rsidRDefault="00413375" w:rsidP="00413375">
      <w:pPr>
        <w:rPr>
          <w:rFonts w:ascii="Times New Roman" w:hAnsi="Times New Roman"/>
          <w:b/>
          <w:sz w:val="40"/>
          <w:szCs w:val="40"/>
        </w:rPr>
      </w:pPr>
    </w:p>
    <w:p w:rsidR="00413375" w:rsidRPr="00413375" w:rsidRDefault="00413375" w:rsidP="00413375">
      <w:pPr>
        <w:rPr>
          <w:rFonts w:ascii="Times New Roman" w:hAnsi="Times New Roman"/>
          <w:b/>
          <w:sz w:val="40"/>
          <w:szCs w:val="40"/>
        </w:rPr>
      </w:pPr>
      <w:r w:rsidRPr="00413375">
        <w:rPr>
          <w:rFonts w:ascii="Times New Roman" w:hAnsi="Times New Roman"/>
          <w:b/>
          <w:sz w:val="40"/>
          <w:szCs w:val="40"/>
        </w:rPr>
        <w:t xml:space="preserve">утвержденных Правил землепользования и застройки </w:t>
      </w:r>
    </w:p>
    <w:p w:rsidR="00413375" w:rsidRPr="00413375" w:rsidRDefault="00413375" w:rsidP="00413375">
      <w:pPr>
        <w:rPr>
          <w:rFonts w:ascii="Times New Roman" w:hAnsi="Times New Roman"/>
          <w:b/>
          <w:sz w:val="40"/>
          <w:szCs w:val="40"/>
        </w:rPr>
      </w:pPr>
      <w:r w:rsidRPr="00413375">
        <w:rPr>
          <w:rFonts w:ascii="Times New Roman" w:hAnsi="Times New Roman"/>
          <w:b/>
          <w:sz w:val="40"/>
          <w:szCs w:val="40"/>
        </w:rPr>
        <w:t>муниципальных образований</w:t>
      </w:r>
    </w:p>
    <w:p w:rsidR="00413375" w:rsidRPr="00413375" w:rsidRDefault="00413375" w:rsidP="00413375">
      <w:pPr>
        <w:rPr>
          <w:rFonts w:ascii="Times New Roman" w:hAnsi="Times New Roman"/>
          <w:b/>
          <w:sz w:val="40"/>
          <w:szCs w:val="40"/>
        </w:rPr>
      </w:pPr>
      <w:r w:rsidRPr="00413375">
        <w:rPr>
          <w:rFonts w:ascii="Times New Roman" w:hAnsi="Times New Roman"/>
          <w:b/>
          <w:sz w:val="40"/>
          <w:szCs w:val="40"/>
        </w:rPr>
        <w:t>Забайкальского края</w:t>
      </w:r>
    </w:p>
    <w:p w:rsidR="00413375" w:rsidRPr="00413375" w:rsidRDefault="00413375" w:rsidP="00413375">
      <w:pPr>
        <w:rPr>
          <w:rFonts w:ascii="Times New Roman" w:hAnsi="Times New Roman"/>
          <w:b/>
          <w:sz w:val="40"/>
          <w:szCs w:val="40"/>
        </w:rPr>
      </w:pPr>
    </w:p>
    <w:p w:rsidR="006B0FDE" w:rsidRPr="00C5475F" w:rsidRDefault="00413375" w:rsidP="00413375">
      <w:pPr>
        <w:rPr>
          <w:rFonts w:ascii="Times New Roman" w:hAnsi="Times New Roman"/>
          <w:b/>
          <w:sz w:val="44"/>
          <w:szCs w:val="44"/>
        </w:rPr>
      </w:pPr>
      <w:r w:rsidRPr="00413375">
        <w:rPr>
          <w:rFonts w:ascii="Times New Roman" w:hAnsi="Times New Roman"/>
          <w:b/>
          <w:sz w:val="40"/>
          <w:szCs w:val="40"/>
        </w:rPr>
        <w:t xml:space="preserve">(по  состоянию  на  </w:t>
      </w:r>
      <w:r>
        <w:rPr>
          <w:rFonts w:ascii="Times New Roman" w:hAnsi="Times New Roman"/>
          <w:b/>
          <w:sz w:val="40"/>
          <w:szCs w:val="40"/>
        </w:rPr>
        <w:t>3</w:t>
      </w:r>
      <w:r w:rsidRPr="00413375">
        <w:rPr>
          <w:rFonts w:ascii="Times New Roman" w:hAnsi="Times New Roman"/>
          <w:b/>
          <w:sz w:val="40"/>
          <w:szCs w:val="40"/>
        </w:rPr>
        <w:t xml:space="preserve">1 </w:t>
      </w:r>
      <w:r>
        <w:rPr>
          <w:rFonts w:ascii="Times New Roman" w:hAnsi="Times New Roman"/>
          <w:b/>
          <w:sz w:val="40"/>
          <w:szCs w:val="40"/>
        </w:rPr>
        <w:t xml:space="preserve">декабря </w:t>
      </w:r>
      <w:r w:rsidRPr="00413375">
        <w:rPr>
          <w:rFonts w:ascii="Times New Roman" w:hAnsi="Times New Roman"/>
          <w:b/>
          <w:sz w:val="40"/>
          <w:szCs w:val="40"/>
        </w:rPr>
        <w:t>2020 года)</w:t>
      </w:r>
    </w:p>
    <w:p w:rsidR="006B0FDE" w:rsidRPr="00C5475F" w:rsidRDefault="006B0FDE" w:rsidP="006B0FDE">
      <w:pPr>
        <w:rPr>
          <w:rFonts w:ascii="Times New Roman" w:hAnsi="Times New Roman"/>
          <w:b/>
          <w:sz w:val="44"/>
          <w:szCs w:val="44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413375" w:rsidRDefault="00413375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DF5084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 w:rsidRPr="005953B9">
        <w:rPr>
          <w:rFonts w:ascii="Times New Roman" w:hAnsi="Times New Roman"/>
          <w:b/>
          <w:sz w:val="32"/>
          <w:szCs w:val="32"/>
        </w:rPr>
        <w:lastRenderedPageBreak/>
        <w:t xml:space="preserve">1. </w:t>
      </w:r>
      <w:r w:rsidRPr="00DF5084">
        <w:rPr>
          <w:rFonts w:ascii="Times New Roman" w:hAnsi="Times New Roman"/>
          <w:b/>
          <w:sz w:val="32"/>
          <w:szCs w:val="32"/>
          <w:u w:val="single"/>
        </w:rPr>
        <w:t>МР «Акшинский район»</w:t>
      </w: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0FDE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B0FDE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B0FDE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«Акшинское»</w:t>
            </w:r>
          </w:p>
          <w:p w:rsidR="006B0FDE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FDE" w:rsidRPr="00AA5CD7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24.06.2013 </w:t>
            </w:r>
          </w:p>
          <w:p w:rsidR="006B0FDE" w:rsidRPr="001857BD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6/2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27.10.2014</w:t>
            </w:r>
          </w:p>
        </w:tc>
        <w:tc>
          <w:tcPr>
            <w:tcW w:w="4394" w:type="dxa"/>
          </w:tcPr>
          <w:p w:rsidR="006B0FDE" w:rsidRPr="00800AAB" w:rsidRDefault="005C02E8" w:rsidP="00DF08BD">
            <w:r w:rsidRPr="005C02E8">
              <w:t xml:space="preserve">http://акша.чита.рф/search/?q=правила+землепользования+и+застройки 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«Бытэвское»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2E8" w:rsidRPr="00AA5CD7" w:rsidRDefault="005C02E8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23.08.2013 </w:t>
            </w:r>
          </w:p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«Курулгинское»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2E8" w:rsidRPr="00AA5CD7" w:rsidRDefault="005C02E8" w:rsidP="00DF08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05.05.2014</w:t>
            </w:r>
          </w:p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«Могойтуйское»</w:t>
            </w:r>
          </w:p>
          <w:p w:rsidR="005C02E8" w:rsidRDefault="005C02E8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2E8" w:rsidRPr="00AA5CD7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29.08.2013</w:t>
            </w:r>
          </w:p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«Нарасунское»</w:t>
            </w:r>
          </w:p>
          <w:p w:rsidR="005C02E8" w:rsidRDefault="005C02E8" w:rsidP="00DF08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2E8" w:rsidRDefault="005C02E8" w:rsidP="00DF08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2E8" w:rsidRPr="00AA5CD7" w:rsidRDefault="005C02E8" w:rsidP="00DF08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29.05.2014</w:t>
            </w:r>
          </w:p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«Новокургатайское»</w:t>
            </w:r>
          </w:p>
          <w:p w:rsidR="005C02E8" w:rsidRPr="00AA5CD7" w:rsidRDefault="005C02E8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2675D"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20.09.2013 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5C02E8" w:rsidRDefault="005C02E8" w:rsidP="00DF08BD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7E341A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7E34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7E341A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7E34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7E341A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7E34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«Оройское»</w:t>
            </w:r>
          </w:p>
          <w:p w:rsidR="005C02E8" w:rsidRDefault="005C02E8" w:rsidP="00DF08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2E8" w:rsidRPr="00AA5CD7" w:rsidRDefault="005C02E8" w:rsidP="00DF08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2675D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от16.09.2013</w:t>
            </w:r>
          </w:p>
          <w:p w:rsidR="005C02E8" w:rsidRDefault="005C02E8" w:rsidP="00DF08BD"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«Тохторское»</w:t>
            </w:r>
          </w:p>
          <w:p w:rsidR="005C02E8" w:rsidRPr="00AA5CD7" w:rsidRDefault="005C02E8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C875FC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27.12.2013</w:t>
            </w:r>
          </w:p>
          <w:p w:rsidR="005C02E8" w:rsidRDefault="005C02E8" w:rsidP="00DF08BD"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«Убур-Тохторское»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2E8" w:rsidRPr="00AA5CD7" w:rsidRDefault="005C02E8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C875FC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23.09.2013</w:t>
            </w:r>
          </w:p>
          <w:p w:rsidR="005C02E8" w:rsidRDefault="005C02E8" w:rsidP="00DF08BD"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«Улачинское»</w:t>
            </w:r>
          </w:p>
          <w:p w:rsidR="005C02E8" w:rsidRPr="00AA5CD7" w:rsidRDefault="005C02E8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01.07.2014</w:t>
            </w:r>
          </w:p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«Урейское»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2E8" w:rsidRPr="00AA5CD7" w:rsidRDefault="005C02E8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97489"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24.05.2013</w:t>
            </w:r>
          </w:p>
          <w:p w:rsidR="005C02E8" w:rsidRDefault="005C02E8" w:rsidP="00DF08BD">
            <w:r>
              <w:rPr>
                <w:rFonts w:ascii="Times New Roman" w:hAnsi="Times New Roman"/>
                <w:sz w:val="24"/>
                <w:szCs w:val="24"/>
              </w:rPr>
              <w:t>№ 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  <w:tr w:rsidR="005C02E8" w:rsidTr="00DF08BD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AA5CD7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 xml:space="preserve"> «Усть-Илинское»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97489"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25.12.2013</w:t>
            </w:r>
          </w:p>
          <w:p w:rsidR="005C02E8" w:rsidRDefault="005C02E8" w:rsidP="00DF08BD"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E8" w:rsidRDefault="005C02E8">
            <w:r w:rsidRPr="00681A37">
              <w:t>http://акша.чита.рф/search/?q=правила+землепользования+и+застройки</w:t>
            </w:r>
          </w:p>
        </w:tc>
      </w:tr>
    </w:tbl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783E3F" w:rsidRDefault="00783E3F" w:rsidP="006B0FDE">
      <w:pPr>
        <w:rPr>
          <w:rFonts w:ascii="Times New Roman" w:hAnsi="Times New Roman"/>
          <w:b/>
          <w:sz w:val="32"/>
          <w:szCs w:val="32"/>
        </w:rPr>
      </w:pPr>
    </w:p>
    <w:p w:rsidR="00783E3F" w:rsidRDefault="00783E3F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2. 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>МР «Александрово-Заводский район»</w:t>
      </w: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«Александрово-Заводское»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Pr="001857BD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27.12.2016г. №197</w:t>
            </w:r>
          </w:p>
        </w:tc>
        <w:tc>
          <w:tcPr>
            <w:tcW w:w="2410" w:type="dxa"/>
          </w:tcPr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FA4567"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4394" w:type="dxa"/>
          </w:tcPr>
          <w:p w:rsidR="006B0FDE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5C02E8">
              <w:t>https://yadi.sk/d/wkQ6SXym3Zaeb7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«Ново-Акатуйское»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27.12.2016г. №200</w:t>
            </w:r>
            <w:r w:rsidR="004664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64A1" w:rsidRPr="001857BD" w:rsidRDefault="004664A1" w:rsidP="0046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от 18.04.2019 № 102 </w:t>
            </w:r>
          </w:p>
        </w:tc>
        <w:tc>
          <w:tcPr>
            <w:tcW w:w="2410" w:type="dxa"/>
          </w:tcPr>
          <w:p w:rsidR="006B0FDE" w:rsidRDefault="006B0FDE" w:rsidP="00DF08BD">
            <w:r w:rsidRPr="00B36DAC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«Бохтинское»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Pr="00610357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т 27.12.2016г. №199</w:t>
            </w:r>
            <w:r w:rsidR="004664A1">
              <w:t xml:space="preserve">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4664A1">
              <w:rPr>
                <w:rFonts w:ascii="Times New Roman" w:hAnsi="Times New Roman"/>
                <w:sz w:val="24"/>
                <w:szCs w:val="24"/>
              </w:rPr>
              <w:t>ие изменений от 18.04.2019 № 96</w:t>
            </w:r>
          </w:p>
        </w:tc>
        <w:tc>
          <w:tcPr>
            <w:tcW w:w="2410" w:type="dxa"/>
          </w:tcPr>
          <w:p w:rsidR="006B0FDE" w:rsidRDefault="006B0FDE" w:rsidP="00DF08BD">
            <w:r w:rsidRPr="00B36DAC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02872" w:rsidRPr="00F02872">
                <w:rPr>
                  <w:rStyle w:val="a3"/>
                  <w:rFonts w:ascii="Times New Roman" w:hAnsi="Times New Roman"/>
                  <w:sz w:val="20"/>
                  <w:szCs w:val="20"/>
                </w:rPr>
                <w:t xml:space="preserve">https://yadi.sk/d/wkQ6SXym3Zaeb7  </w:t>
              </w:r>
              <w:r w:rsidR="006B0FDE" w:rsidRPr="001869FD">
                <w:rPr>
                  <w:rStyle w:val="a3"/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«Бутунтайское»</w:t>
            </w:r>
          </w:p>
          <w:p w:rsidR="006B0FDE" w:rsidRPr="005C02E8" w:rsidRDefault="006B0FDE" w:rsidP="00DF08BD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Pr="001857BD" w:rsidRDefault="006B0FDE" w:rsidP="00466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от 27.12.2016г. №198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 xml:space="preserve">внесение изменений от 18.04.2019 № </w:t>
            </w:r>
            <w:r w:rsidR="004664A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6B0FDE" w:rsidRDefault="006B0FDE" w:rsidP="00DF08BD">
            <w:r w:rsidRPr="00B36DAC"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«Кузнецовское»</w:t>
            </w:r>
          </w:p>
          <w:p w:rsidR="006B0FDE" w:rsidRPr="005C02E8" w:rsidRDefault="006B0FDE" w:rsidP="00DF08BD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№210</w:t>
            </w:r>
          </w:p>
          <w:p w:rsidR="004664A1" w:rsidRPr="008976CD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664A1">
              <w:rPr>
                <w:rFonts w:ascii="Times New Roman" w:hAnsi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/>
                <w:sz w:val="24"/>
                <w:szCs w:val="24"/>
              </w:rPr>
              <w:t>ие изменений от 18.04.2019 № 98</w:t>
            </w:r>
          </w:p>
        </w:tc>
        <w:tc>
          <w:tcPr>
            <w:tcW w:w="2410" w:type="dxa"/>
          </w:tcPr>
          <w:p w:rsidR="006B0FDE" w:rsidRPr="007A456C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  <w:r w:rsidR="00F02872">
              <w:t xml:space="preserve">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«Маньковское»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Pr="008976CD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№211</w:t>
            </w:r>
            <w:r w:rsidR="004664A1">
              <w:t xml:space="preserve">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4664A1">
              <w:rPr>
                <w:rFonts w:ascii="Times New Roman" w:hAnsi="Times New Roman"/>
                <w:sz w:val="24"/>
                <w:szCs w:val="24"/>
              </w:rPr>
              <w:t>ие изменений от 18.04.2019 № 100</w:t>
            </w:r>
          </w:p>
        </w:tc>
        <w:tc>
          <w:tcPr>
            <w:tcW w:w="2410" w:type="dxa"/>
          </w:tcPr>
          <w:p w:rsidR="006B0FDE" w:rsidRPr="007A456C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  <w:r w:rsidR="00F02872">
              <w:t xml:space="preserve">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«Манкечурское»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Pr="001857BD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№206</w:t>
            </w:r>
            <w:r w:rsidR="004664A1">
              <w:t xml:space="preserve">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4664A1">
              <w:rPr>
                <w:rFonts w:ascii="Times New Roman" w:hAnsi="Times New Roman"/>
                <w:sz w:val="24"/>
                <w:szCs w:val="24"/>
              </w:rPr>
              <w:t>ие изменений от 18.04.2019 № 99</w:t>
            </w:r>
          </w:p>
        </w:tc>
        <w:tc>
          <w:tcPr>
            <w:tcW w:w="2410" w:type="dxa"/>
          </w:tcPr>
          <w:p w:rsidR="006B0FDE" w:rsidRPr="007A456C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20.04.2017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«Николаевское»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6B0FDE" w:rsidRPr="005C02E8" w:rsidRDefault="006B0FDE" w:rsidP="00DF08BD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№207</w:t>
            </w:r>
            <w:r w:rsidR="004664A1">
              <w:t xml:space="preserve">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4664A1">
              <w:rPr>
                <w:rFonts w:ascii="Times New Roman" w:hAnsi="Times New Roman"/>
                <w:sz w:val="24"/>
                <w:szCs w:val="24"/>
              </w:rPr>
              <w:t>ие изменений от 18.04.2019 № 101</w:t>
            </w:r>
          </w:p>
        </w:tc>
        <w:tc>
          <w:tcPr>
            <w:tcW w:w="2410" w:type="dxa"/>
          </w:tcPr>
          <w:p w:rsidR="006B0FDE" w:rsidRPr="007A456C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«Онон-Борзинское»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6B0FDE" w:rsidRPr="005C02E8" w:rsidRDefault="006B0FDE" w:rsidP="00DF08BD">
            <w:pPr>
              <w:jc w:val="lef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Default="006B0FDE" w:rsidP="00F028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</w:t>
            </w:r>
            <w:r w:rsidR="00F02872">
              <w:rPr>
                <w:rFonts w:ascii="Times New Roman" w:hAnsi="Times New Roman"/>
                <w:sz w:val="24"/>
                <w:szCs w:val="24"/>
              </w:rPr>
              <w:t>212</w:t>
            </w:r>
            <w:r w:rsidR="004664A1">
              <w:t xml:space="preserve">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4664A1">
              <w:rPr>
                <w:rFonts w:ascii="Times New Roman" w:hAnsi="Times New Roman"/>
                <w:sz w:val="24"/>
                <w:szCs w:val="24"/>
              </w:rPr>
              <w:t>ие изменений от 18.04.2019 № 103</w:t>
            </w:r>
          </w:p>
        </w:tc>
        <w:tc>
          <w:tcPr>
            <w:tcW w:w="2410" w:type="dxa"/>
          </w:tcPr>
          <w:p w:rsidR="006B0FDE" w:rsidRPr="007A456C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«Первококуйское»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№208</w:t>
            </w:r>
            <w:r w:rsidR="004664A1">
              <w:t xml:space="preserve">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4664A1">
              <w:rPr>
                <w:rFonts w:ascii="Times New Roman" w:hAnsi="Times New Roman"/>
                <w:sz w:val="24"/>
                <w:szCs w:val="24"/>
              </w:rPr>
              <w:t>ие изменений от 18.04.2019 № 104</w:t>
            </w:r>
          </w:p>
        </w:tc>
        <w:tc>
          <w:tcPr>
            <w:tcW w:w="2410" w:type="dxa"/>
          </w:tcPr>
          <w:p w:rsidR="006B0FDE" w:rsidRPr="007A456C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«Савво-Борзинское»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№213</w:t>
            </w:r>
            <w:r w:rsidR="004664A1">
              <w:t xml:space="preserve">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4664A1">
              <w:rPr>
                <w:rFonts w:ascii="Times New Roman" w:hAnsi="Times New Roman"/>
                <w:sz w:val="24"/>
                <w:szCs w:val="24"/>
              </w:rPr>
              <w:t>ие изменений от 18.04.2019 № 105</w:t>
            </w:r>
          </w:p>
        </w:tc>
        <w:tc>
          <w:tcPr>
            <w:tcW w:w="2410" w:type="dxa"/>
          </w:tcPr>
          <w:p w:rsidR="006B0FDE" w:rsidRPr="007A456C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«Чиндагатайское»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№209</w:t>
            </w:r>
            <w:r w:rsidR="004664A1">
              <w:t xml:space="preserve">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4664A1">
              <w:rPr>
                <w:rFonts w:ascii="Times New Roman" w:hAnsi="Times New Roman"/>
                <w:sz w:val="24"/>
                <w:szCs w:val="24"/>
              </w:rPr>
              <w:t>ие изменений от 18.04.2019 № 106</w:t>
            </w:r>
          </w:p>
        </w:tc>
        <w:tc>
          <w:tcPr>
            <w:tcW w:w="2410" w:type="dxa"/>
          </w:tcPr>
          <w:p w:rsidR="006B0FDE" w:rsidRPr="007A456C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СП</w:t>
            </w:r>
          </w:p>
          <w:p w:rsidR="006B0FDE" w:rsidRPr="005C02E8" w:rsidRDefault="006B0FDE" w:rsidP="00DF08BD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5C02E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«Шаранчинское»</w:t>
            </w:r>
          </w:p>
          <w:p w:rsidR="006B0FDE" w:rsidRPr="005C02E8" w:rsidRDefault="006B0FDE" w:rsidP="00DF08BD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6B0FDE" w:rsidRPr="005C02E8" w:rsidRDefault="006B0FDE" w:rsidP="00DF08BD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30.03.2017 №214</w:t>
            </w:r>
            <w:r w:rsidR="004664A1">
              <w:t xml:space="preserve"> </w:t>
            </w:r>
            <w:r w:rsidR="004664A1" w:rsidRPr="004664A1">
              <w:rPr>
                <w:rFonts w:ascii="Times New Roman" w:hAnsi="Times New Roman"/>
                <w:sz w:val="24"/>
                <w:szCs w:val="24"/>
              </w:rPr>
              <w:t xml:space="preserve">внесение изменений от </w:t>
            </w:r>
            <w:r w:rsidR="004664A1">
              <w:rPr>
                <w:rFonts w:ascii="Times New Roman" w:hAnsi="Times New Roman"/>
                <w:sz w:val="24"/>
                <w:szCs w:val="24"/>
              </w:rPr>
              <w:t>18.04.2019 № 107</w:t>
            </w:r>
          </w:p>
        </w:tc>
        <w:tc>
          <w:tcPr>
            <w:tcW w:w="2410" w:type="dxa"/>
          </w:tcPr>
          <w:p w:rsidR="006B0FDE" w:rsidRPr="007A456C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24.04.2017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F02872" w:rsidRPr="006F5339">
                <w:rPr>
                  <w:rStyle w:val="a3"/>
                </w:rPr>
                <w:t>https://yadi.sk/d/wkQ6SXym3Zaeb7</w:t>
              </w:r>
            </w:hyperlink>
            <w:r w:rsidR="00F02872">
              <w:t xml:space="preserve"> </w:t>
            </w:r>
            <w:r w:rsidR="00F02872" w:rsidRPr="00F02872">
              <w:t xml:space="preserve">  </w:t>
            </w:r>
          </w:p>
        </w:tc>
      </w:tr>
    </w:tbl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F02872" w:rsidRDefault="00F02872" w:rsidP="006B0FDE">
      <w:pPr>
        <w:rPr>
          <w:rFonts w:ascii="Times New Roman" w:hAnsi="Times New Roman"/>
          <w:b/>
          <w:sz w:val="32"/>
          <w:szCs w:val="32"/>
        </w:rPr>
      </w:pPr>
    </w:p>
    <w:p w:rsidR="00F02872" w:rsidRDefault="00F02872" w:rsidP="006B0FDE">
      <w:pPr>
        <w:rPr>
          <w:rFonts w:ascii="Times New Roman" w:hAnsi="Times New Roman"/>
          <w:b/>
          <w:sz w:val="32"/>
          <w:szCs w:val="32"/>
        </w:rPr>
      </w:pPr>
    </w:p>
    <w:p w:rsidR="00F02872" w:rsidRDefault="00F02872" w:rsidP="006B0FDE">
      <w:pPr>
        <w:rPr>
          <w:rFonts w:ascii="Times New Roman" w:hAnsi="Times New Roman"/>
          <w:b/>
          <w:sz w:val="32"/>
          <w:szCs w:val="32"/>
        </w:rPr>
      </w:pPr>
    </w:p>
    <w:p w:rsidR="00F02872" w:rsidRDefault="00F02872" w:rsidP="006B0FDE">
      <w:pPr>
        <w:rPr>
          <w:rFonts w:ascii="Times New Roman" w:hAnsi="Times New Roman"/>
          <w:b/>
          <w:sz w:val="32"/>
          <w:szCs w:val="32"/>
        </w:rPr>
      </w:pPr>
    </w:p>
    <w:p w:rsidR="00F02872" w:rsidRDefault="00F02872" w:rsidP="006B0FDE">
      <w:pPr>
        <w:rPr>
          <w:rFonts w:ascii="Times New Roman" w:hAnsi="Times New Roman"/>
          <w:b/>
          <w:sz w:val="32"/>
          <w:szCs w:val="32"/>
        </w:rPr>
      </w:pPr>
    </w:p>
    <w:p w:rsidR="00F02872" w:rsidRDefault="00F02872" w:rsidP="006B0FDE">
      <w:pPr>
        <w:rPr>
          <w:rFonts w:ascii="Times New Roman" w:hAnsi="Times New Roman"/>
          <w:b/>
          <w:sz w:val="32"/>
          <w:szCs w:val="32"/>
        </w:rPr>
      </w:pPr>
    </w:p>
    <w:p w:rsidR="00F02872" w:rsidRDefault="00F02872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hAnsi="Times New Roman"/>
          <w:b/>
          <w:sz w:val="32"/>
          <w:szCs w:val="32"/>
          <w:u w:val="single"/>
        </w:rPr>
        <w:t>МР «Балейский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04FF" w:rsidRPr="001857BD" w:rsidTr="00DF08BD">
        <w:trPr>
          <w:trHeight w:val="695"/>
        </w:trPr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504FF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«Город Балей»</w:t>
            </w:r>
          </w:p>
          <w:p w:rsidR="00A504FF" w:rsidRPr="00C6425E" w:rsidRDefault="00A504FF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4664A1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ГП от 28.04.2016 № 20</w:t>
            </w:r>
          </w:p>
          <w:p w:rsidR="00A504FF" w:rsidRDefault="004664A1" w:rsidP="004664A1">
            <w:pPr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4664A1">
              <w:rPr>
                <w:rFonts w:ascii="Times New Roman" w:hAnsi="Times New Roman"/>
                <w:sz w:val="24"/>
                <w:szCs w:val="24"/>
              </w:rPr>
              <w:t xml:space="preserve">внесение изменений от </w:t>
            </w:r>
            <w:r>
              <w:rPr>
                <w:rFonts w:ascii="Times New Roman" w:hAnsi="Times New Roman"/>
                <w:sz w:val="24"/>
                <w:szCs w:val="24"/>
              </w:rPr>
              <w:t>26.05.2017</w:t>
            </w:r>
            <w:r w:rsidRPr="004664A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88205C">
              <w:rPr>
                <w:rFonts w:ascii="Times New Roman" w:hAnsi="Times New Roman"/>
                <w:sz w:val="24"/>
                <w:szCs w:val="24"/>
              </w:rPr>
              <w:t>13.02.2017</w:t>
            </w: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 «Жидкинское»</w:t>
            </w:r>
          </w:p>
          <w:p w:rsidR="00A504FF" w:rsidRPr="00C6425E" w:rsidRDefault="00A504FF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1731B" w:rsidRDefault="00C1731B" w:rsidP="00613F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29.04.20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2410" w:type="dxa"/>
          </w:tcPr>
          <w:p w:rsidR="00A504FF" w:rsidRDefault="00613FD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504FF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«Казаковское»</w:t>
            </w:r>
          </w:p>
          <w:p w:rsidR="00A504FF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4FF" w:rsidRPr="00C6425E" w:rsidRDefault="00A504FF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A504FF" w:rsidRDefault="00C1731B" w:rsidP="00613FD8">
            <w:pPr>
              <w:rPr>
                <w:rFonts w:ascii="Times New Roman" w:hAnsi="Times New Roman"/>
                <w:sz w:val="20"/>
                <w:szCs w:val="20"/>
              </w:rPr>
            </w:pPr>
            <w:r w:rsidRPr="00C173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29.04.20 №402</w:t>
            </w:r>
            <w:r w:rsidRPr="00C1731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10" w:type="dxa"/>
          </w:tcPr>
          <w:p w:rsidR="00A504FF" w:rsidRDefault="00613FD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30.06.2020</w:t>
            </w: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«Матусовское»</w:t>
            </w:r>
          </w:p>
          <w:p w:rsidR="00A504FF" w:rsidRPr="00C6425E" w:rsidRDefault="00A504FF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1731B" w:rsidRPr="00C1731B" w:rsidRDefault="00C1731B" w:rsidP="00C17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1731B" w:rsidRPr="00C1731B" w:rsidRDefault="00C1731B" w:rsidP="00613FD8">
            <w:pPr>
              <w:rPr>
                <w:rFonts w:ascii="Times New Roman" w:hAnsi="Times New Roman"/>
                <w:sz w:val="24"/>
                <w:szCs w:val="24"/>
              </w:rPr>
            </w:pPr>
            <w:r w:rsidRPr="00C173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29.04.20 №398</w:t>
            </w:r>
          </w:p>
        </w:tc>
        <w:tc>
          <w:tcPr>
            <w:tcW w:w="2410" w:type="dxa"/>
          </w:tcPr>
          <w:p w:rsidR="00A504FF" w:rsidRDefault="00A504FF" w:rsidP="00613F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3FD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504FF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504FF" w:rsidRPr="00253A52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«Нижнегирюнинское»</w:t>
            </w: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1731B" w:rsidRPr="00C1731B" w:rsidRDefault="00C1731B" w:rsidP="00613FD8">
            <w:pPr>
              <w:rPr>
                <w:rFonts w:ascii="Times New Roman" w:hAnsi="Times New Roman"/>
                <w:sz w:val="24"/>
                <w:szCs w:val="24"/>
              </w:rPr>
            </w:pPr>
            <w:r w:rsidRPr="00C173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29.04.20</w:t>
            </w:r>
            <w:r w:rsidRPr="00C1731B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2410" w:type="dxa"/>
          </w:tcPr>
          <w:p w:rsidR="00A504FF" w:rsidRPr="001857BD" w:rsidRDefault="00613FD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04.06.2020</w:t>
            </w: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504FF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«Нижнекокуйское»</w:t>
            </w:r>
          </w:p>
          <w:p w:rsidR="00A504FF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4FF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4FF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4FF" w:rsidRPr="00C6425E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1731B" w:rsidRPr="00C1731B" w:rsidRDefault="00C1731B" w:rsidP="00613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29.04.20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3</w:t>
            </w:r>
            <w:r w:rsidR="00613F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504FF" w:rsidRPr="00B2054B" w:rsidRDefault="00A504FF" w:rsidP="00613F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 «Нижнеильдиканское»</w:t>
            </w:r>
          </w:p>
          <w:p w:rsidR="00A504FF" w:rsidRPr="00C6425E" w:rsidRDefault="00A504FF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1731B" w:rsidRPr="00C1731B" w:rsidRDefault="00C1731B" w:rsidP="00613FD8">
            <w:pPr>
              <w:rPr>
                <w:rFonts w:ascii="Times New Roman" w:hAnsi="Times New Roman"/>
                <w:sz w:val="24"/>
                <w:szCs w:val="24"/>
              </w:rPr>
            </w:pPr>
            <w:r w:rsidRPr="00C173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29.04.20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2410" w:type="dxa"/>
          </w:tcPr>
          <w:p w:rsidR="00A504FF" w:rsidRDefault="00A504FF" w:rsidP="00613F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 «Подойницынское»</w:t>
            </w:r>
          </w:p>
          <w:p w:rsidR="00A504FF" w:rsidRPr="00C6425E" w:rsidRDefault="00A504FF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1731B" w:rsidRPr="00C1731B" w:rsidRDefault="00C1731B" w:rsidP="00613FD8">
            <w:pPr>
              <w:rPr>
                <w:rFonts w:ascii="Times New Roman" w:hAnsi="Times New Roman"/>
                <w:sz w:val="24"/>
                <w:szCs w:val="24"/>
              </w:rPr>
            </w:pPr>
            <w:r w:rsidRPr="00C173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29.04.20</w:t>
            </w:r>
            <w:r w:rsidRPr="00C1731B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10" w:type="dxa"/>
          </w:tcPr>
          <w:p w:rsidR="00A504FF" w:rsidRPr="00B2054B" w:rsidRDefault="00A504FF" w:rsidP="00613F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«Ундино-Посельское»</w:t>
            </w:r>
          </w:p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1731B" w:rsidRPr="00C1731B" w:rsidRDefault="00C1731B" w:rsidP="00C17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1731B" w:rsidRPr="00C1731B" w:rsidRDefault="00C1731B" w:rsidP="00613FD8">
            <w:pPr>
              <w:rPr>
                <w:rFonts w:ascii="Times New Roman" w:hAnsi="Times New Roman"/>
                <w:sz w:val="24"/>
                <w:szCs w:val="24"/>
              </w:rPr>
            </w:pPr>
            <w:r w:rsidRPr="00C173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29.04.20</w:t>
            </w:r>
            <w:r w:rsidRPr="00C1731B">
              <w:rPr>
                <w:rFonts w:ascii="Times New Roman" w:hAnsi="Times New Roman"/>
                <w:sz w:val="24"/>
                <w:szCs w:val="24"/>
              </w:rPr>
              <w:t xml:space="preserve"> г. № 3</w:t>
            </w:r>
            <w:r w:rsidR="00613FD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04FF" w:rsidRPr="00B2054B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DC4CE0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504FF" w:rsidRPr="00C6425E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«Ундинское»</w:t>
            </w:r>
          </w:p>
          <w:p w:rsidR="00A504FF" w:rsidRPr="00C6425E" w:rsidRDefault="00A504FF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1731B" w:rsidRPr="00C1731B" w:rsidRDefault="00C1731B" w:rsidP="00C17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1731B" w:rsidRPr="00C1731B" w:rsidRDefault="00C1731B" w:rsidP="00613FD8">
            <w:pPr>
              <w:rPr>
                <w:rFonts w:ascii="Times New Roman" w:hAnsi="Times New Roman"/>
                <w:sz w:val="24"/>
                <w:szCs w:val="24"/>
              </w:rPr>
            </w:pPr>
            <w:r w:rsidRPr="00C173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29.04.20</w:t>
            </w:r>
            <w:r w:rsidRPr="00C1731B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613FD8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2410" w:type="dxa"/>
          </w:tcPr>
          <w:p w:rsidR="00A504FF" w:rsidRPr="00B2054B" w:rsidRDefault="00A504FF" w:rsidP="00613F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504FF" w:rsidRDefault="00A504FF">
            <w:r w:rsidRPr="00FC1A7C">
              <w:t>http://балей.забайкальскийкрай.рф/search/?q=правила+землепользования+и+застройки</w:t>
            </w:r>
          </w:p>
        </w:tc>
      </w:tr>
    </w:tbl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>
        <w:rPr>
          <w:rFonts w:ascii="Times New Roman" w:hAnsi="Times New Roman"/>
          <w:b/>
          <w:sz w:val="32"/>
          <w:szCs w:val="32"/>
          <w:u w:val="single"/>
        </w:rPr>
        <w:t>МР «Борзинский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B0FDE" w:rsidRPr="005875C5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</w:p>
          <w:p w:rsidR="006B0FDE" w:rsidRPr="005875C5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«Борзинское»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 от 27.12.2012 №80</w:t>
            </w:r>
          </w:p>
          <w:p w:rsidR="006B0FDE" w:rsidRPr="001857BD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14.08.2013</w:t>
            </w:r>
          </w:p>
        </w:tc>
        <w:tc>
          <w:tcPr>
            <w:tcW w:w="4394" w:type="dxa"/>
          </w:tcPr>
          <w:p w:rsidR="006B0FDE" w:rsidRDefault="005C02E8" w:rsidP="009001C7">
            <w:pPr>
              <w:rPr>
                <w:rFonts w:ascii="Times New Roman" w:hAnsi="Times New Roman"/>
                <w:sz w:val="20"/>
                <w:szCs w:val="20"/>
              </w:rPr>
            </w:pPr>
            <w:r w:rsidRPr="005C02E8">
              <w:rPr>
                <w:rFonts w:ascii="Times New Roman" w:hAnsi="Times New Roman"/>
                <w:sz w:val="20"/>
                <w:szCs w:val="20"/>
              </w:rPr>
              <w:t>http://борзинский-район.рф/правила-землепользова/</w:t>
            </w:r>
          </w:p>
        </w:tc>
      </w:tr>
      <w:tr w:rsidR="005C02E8" w:rsidRPr="001857BD" w:rsidTr="00DF08BD">
        <w:trPr>
          <w:trHeight w:val="869"/>
        </w:trPr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«Шерловогорское»</w:t>
            </w:r>
          </w:p>
        </w:tc>
        <w:tc>
          <w:tcPr>
            <w:tcW w:w="4400" w:type="dxa"/>
          </w:tcPr>
          <w:p w:rsidR="005C02E8" w:rsidRPr="004A342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5C02E8" w:rsidRPr="004A342D" w:rsidRDefault="005C02E8" w:rsidP="00C1731B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1731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C1731B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A342D">
              <w:rPr>
                <w:rFonts w:ascii="Times New Roman" w:hAnsi="Times New Roman"/>
                <w:sz w:val="24"/>
                <w:szCs w:val="24"/>
              </w:rPr>
              <w:t>№</w:t>
            </w:r>
            <w:r w:rsidR="00C1731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5C02E8" w:rsidRPr="00790D2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«Акурайское»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 xml:space="preserve">решением Совета </w:t>
            </w:r>
            <w:r>
              <w:rPr>
                <w:rFonts w:ascii="Times New Roman" w:hAnsi="Times New Roman"/>
              </w:rPr>
              <w:t>МР</w:t>
            </w:r>
          </w:p>
          <w:p w:rsidR="005C02E8" w:rsidRPr="00786061" w:rsidRDefault="005C02E8" w:rsidP="00895A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20.02.2018 №440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«Биликтуйское»</w:t>
            </w:r>
          </w:p>
          <w:p w:rsidR="005C02E8" w:rsidRPr="005875C5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 xml:space="preserve">решением Совета </w:t>
            </w:r>
            <w:r>
              <w:rPr>
                <w:rFonts w:ascii="Times New Roman" w:hAnsi="Times New Roman"/>
              </w:rPr>
              <w:t>МР</w:t>
            </w:r>
          </w:p>
          <w:p w:rsidR="005C02E8" w:rsidRPr="00786061" w:rsidRDefault="005C02E8" w:rsidP="007D7F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20.02.2018 №441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«Ключевское»</w:t>
            </w:r>
          </w:p>
          <w:p w:rsidR="005C02E8" w:rsidRPr="005875C5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4A342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Pr="004A342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МР</w:t>
            </w:r>
          </w:p>
          <w:p w:rsidR="005C02E8" w:rsidRPr="00786061" w:rsidRDefault="005C02E8" w:rsidP="007D7F39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  <w:r w:rsidRPr="004A342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«Кондуйское»</w:t>
            </w:r>
          </w:p>
        </w:tc>
        <w:tc>
          <w:tcPr>
            <w:tcW w:w="4400" w:type="dxa"/>
          </w:tcPr>
          <w:p w:rsidR="005C02E8" w:rsidRPr="004A342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Pr="004A342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МР</w:t>
            </w:r>
          </w:p>
          <w:p w:rsidR="005C02E8" w:rsidRPr="00786061" w:rsidRDefault="005C02E8" w:rsidP="007D7F39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  <w:r w:rsidRPr="004A342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«Курунзулайское»</w:t>
            </w:r>
          </w:p>
          <w:p w:rsidR="005C02E8" w:rsidRPr="005875C5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4A342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Pr="004A342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  <w:p w:rsidR="005C02E8" w:rsidRPr="00810443" w:rsidRDefault="005C02E8" w:rsidP="007D7F39">
            <w:pPr>
              <w:rPr>
                <w:rFonts w:ascii="Times New Roman" w:hAnsi="Times New Roman"/>
                <w:sz w:val="24"/>
                <w:szCs w:val="24"/>
              </w:rPr>
            </w:pPr>
            <w:r w:rsidRPr="004A342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  <w:r w:rsidRPr="004A342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«Новоборзинское»</w:t>
            </w:r>
          </w:p>
          <w:p w:rsidR="005C02E8" w:rsidRPr="00B65866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 xml:space="preserve">решением Совета </w:t>
            </w:r>
            <w:r>
              <w:rPr>
                <w:rFonts w:ascii="Times New Roman" w:hAnsi="Times New Roman"/>
              </w:rPr>
              <w:t>МР</w:t>
            </w:r>
          </w:p>
          <w:p w:rsidR="005C02E8" w:rsidRDefault="005C02E8" w:rsidP="00DF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20.02.2018 №445</w:t>
            </w:r>
          </w:p>
          <w:p w:rsidR="005C02E8" w:rsidRDefault="005C02E8" w:rsidP="00DF08BD">
            <w:pPr>
              <w:rPr>
                <w:rFonts w:ascii="Times New Roman" w:hAnsi="Times New Roman"/>
              </w:rPr>
            </w:pPr>
          </w:p>
          <w:p w:rsidR="005C02E8" w:rsidRPr="00B65866" w:rsidRDefault="005C02E8" w:rsidP="00DF08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«Переднебыркинское»</w:t>
            </w: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 xml:space="preserve">решением Совета </w:t>
            </w:r>
            <w:r>
              <w:rPr>
                <w:rFonts w:ascii="Times New Roman" w:hAnsi="Times New Roman"/>
              </w:rPr>
              <w:t>МР</w:t>
            </w:r>
          </w:p>
          <w:p w:rsidR="005C02E8" w:rsidRPr="00B65866" w:rsidRDefault="005C02E8" w:rsidP="00451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20.02.2018 №446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«Приозёрное»</w:t>
            </w:r>
          </w:p>
          <w:p w:rsidR="005C02E8" w:rsidRPr="005875C5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5C02E8" w:rsidRPr="00CC1E15" w:rsidRDefault="005C02E8" w:rsidP="00451261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  <w:r w:rsidRPr="00746C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«Соловьёвское»</w:t>
            </w:r>
          </w:p>
          <w:p w:rsidR="005C02E8" w:rsidRPr="005875C5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5C02E8" w:rsidRDefault="005C02E8" w:rsidP="00DF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20.02.2018 №448</w:t>
            </w:r>
          </w:p>
          <w:p w:rsidR="005C02E8" w:rsidRPr="004A342D" w:rsidRDefault="005C02E8" w:rsidP="00DF08B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«Усть-Озёрское»</w:t>
            </w:r>
          </w:p>
        </w:tc>
        <w:tc>
          <w:tcPr>
            <w:tcW w:w="4400" w:type="dxa"/>
          </w:tcPr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5C02E8" w:rsidRPr="004A342D" w:rsidRDefault="005C02E8" w:rsidP="0045126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  <w:r w:rsidRPr="00746C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«Хада-Булакское»</w:t>
            </w:r>
          </w:p>
        </w:tc>
        <w:tc>
          <w:tcPr>
            <w:tcW w:w="4400" w:type="dxa"/>
          </w:tcPr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5C02E8" w:rsidRPr="004A342D" w:rsidRDefault="005C02E8" w:rsidP="0045126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20.02.2018</w:t>
            </w:r>
            <w:r w:rsidRPr="00746C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«Цаган-Олуйское»</w:t>
            </w:r>
          </w:p>
          <w:p w:rsidR="005C02E8" w:rsidRPr="005875C5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5C02E8" w:rsidRPr="004A342D" w:rsidRDefault="005C02E8" w:rsidP="0045126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20.02.2018</w:t>
            </w:r>
            <w:r w:rsidRPr="00746C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«Чиндантское»</w:t>
            </w:r>
          </w:p>
          <w:p w:rsidR="005C02E8" w:rsidRPr="005875C5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 xml:space="preserve">решением Совета </w:t>
            </w:r>
            <w:r>
              <w:rPr>
                <w:rFonts w:ascii="Times New Roman" w:hAnsi="Times New Roman"/>
              </w:rPr>
              <w:t>МР</w:t>
            </w:r>
          </w:p>
          <w:p w:rsidR="005C02E8" w:rsidRPr="00B65866" w:rsidRDefault="005C02E8" w:rsidP="00451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20.02.2018 №452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«Шоноктуйское»</w:t>
            </w:r>
          </w:p>
          <w:p w:rsidR="005C02E8" w:rsidRPr="005875C5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Утверждены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 xml:space="preserve">решением Совета </w:t>
            </w:r>
            <w:r>
              <w:rPr>
                <w:rFonts w:ascii="Times New Roman" w:hAnsi="Times New Roman"/>
              </w:rPr>
              <w:t>МР</w:t>
            </w:r>
          </w:p>
          <w:p w:rsidR="005C02E8" w:rsidRPr="00786061" w:rsidRDefault="005C02E8" w:rsidP="004512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20.02.2018 №453</w:t>
            </w:r>
          </w:p>
        </w:tc>
        <w:tc>
          <w:tcPr>
            <w:tcW w:w="2410" w:type="dxa"/>
          </w:tcPr>
          <w:p w:rsidR="005C02E8" w:rsidRPr="001857BD" w:rsidRDefault="005C02E8" w:rsidP="00451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5875C5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 xml:space="preserve"> «Южное»</w:t>
            </w:r>
          </w:p>
          <w:p w:rsidR="005C02E8" w:rsidRPr="005875C5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Pr="00746C3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5C02E8" w:rsidRPr="004A342D" w:rsidRDefault="005C02E8" w:rsidP="00451261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6C3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20.02.2018 №45</w:t>
            </w:r>
            <w:r w:rsidRPr="00746C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  <w:tc>
          <w:tcPr>
            <w:tcW w:w="4394" w:type="dxa"/>
          </w:tcPr>
          <w:p w:rsidR="005C02E8" w:rsidRDefault="005C02E8">
            <w:r w:rsidRPr="00A70828">
              <w:t>http://борзинский-район.рф/правила-землепользова/</w:t>
            </w:r>
          </w:p>
        </w:tc>
      </w:tr>
    </w:tbl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b/>
          <w:sz w:val="32"/>
          <w:szCs w:val="32"/>
          <w:u w:val="single"/>
        </w:rPr>
        <w:t>МР «Газимуро-Заводский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«Батаканское»</w:t>
            </w:r>
          </w:p>
          <w:p w:rsidR="005C02E8" w:rsidRPr="00A91CF3" w:rsidRDefault="005C02E8" w:rsidP="00DF08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 от 25.12.2012 №33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15.08.2013</w:t>
            </w: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«Буруканское»</w:t>
            </w:r>
          </w:p>
          <w:p w:rsidR="005C02E8" w:rsidRPr="005B6E14" w:rsidRDefault="005C02E8" w:rsidP="00DF08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05.02.2013 №53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13.08.2013</w:t>
            </w: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«Газимуро-Заводское»</w:t>
            </w:r>
          </w:p>
          <w:p w:rsidR="005C02E8" w:rsidRPr="005B6E14" w:rsidRDefault="005C02E8" w:rsidP="00DF08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C02E8" w:rsidRPr="0060544A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25.06.2013 №79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06.09.2013</w:t>
            </w: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 «Зеренское»</w:t>
            </w:r>
          </w:p>
          <w:p w:rsidR="005C02E8" w:rsidRPr="00726D68" w:rsidRDefault="005C02E8" w:rsidP="00DF08B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19.02.2013 №1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25.11.2014</w:t>
            </w: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«Кактолгинское»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28.03.2013 №43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12.12.2014</w:t>
            </w: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«Новоширокинское»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60544A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24.10.2013 №100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21.11.2014</w:t>
            </w: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 «Солонеченское»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25.12.2013 №63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18.11.2014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B4B6A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2B4B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5C02E8" w:rsidRPr="002B4B6A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2B4B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5C02E8" w:rsidRPr="002B4B6A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2B4B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C02E8" w:rsidRPr="002B4B6A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2B4B6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 Трубачевское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28.03.2013 №57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15.08.2013</w:t>
            </w: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 xml:space="preserve"> «Ушмунское»</w:t>
            </w:r>
          </w:p>
          <w:p w:rsidR="005C02E8" w:rsidRPr="00E7000A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14.02.2013 №59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06.09.2013</w:t>
            </w:r>
          </w:p>
        </w:tc>
        <w:tc>
          <w:tcPr>
            <w:tcW w:w="4394" w:type="dxa"/>
          </w:tcPr>
          <w:p w:rsidR="005C02E8" w:rsidRDefault="005C02E8">
            <w:r w:rsidRPr="00DC27ED">
              <w:t>http://gazim-zavod.ru/arkhitektura-i-stroitelstvo</w:t>
            </w:r>
          </w:p>
        </w:tc>
      </w:tr>
    </w:tbl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>
        <w:rPr>
          <w:rFonts w:ascii="Times New Roman" w:hAnsi="Times New Roman"/>
          <w:b/>
          <w:sz w:val="32"/>
          <w:szCs w:val="32"/>
          <w:u w:val="single"/>
        </w:rPr>
        <w:t>МР «Забайкальский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«Забайкальское»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5C02E8" w:rsidRDefault="005C02E8" w:rsidP="002705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705DF">
              <w:rPr>
                <w:rFonts w:ascii="Times New Roman" w:hAnsi="Times New Roman"/>
                <w:sz w:val="24"/>
                <w:szCs w:val="24"/>
              </w:rPr>
              <w:t>24.08.2018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</w:t>
            </w:r>
            <w:r w:rsidR="002705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 10.10.2016</w:t>
            </w:r>
          </w:p>
        </w:tc>
        <w:tc>
          <w:tcPr>
            <w:tcW w:w="4394" w:type="dxa"/>
          </w:tcPr>
          <w:p w:rsidR="005C02E8" w:rsidRDefault="005C02E8">
            <w:r w:rsidRPr="007720E3">
              <w:t>http://zabaikalskadm.ru/gradstroi.html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 «Абагайтуйское»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5C02E8" w:rsidRPr="001857BD" w:rsidRDefault="005C02E8" w:rsidP="00270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705DF">
              <w:rPr>
                <w:rFonts w:ascii="Times New Roman" w:hAnsi="Times New Roman"/>
                <w:sz w:val="24"/>
                <w:szCs w:val="24"/>
              </w:rPr>
              <w:t>13.11.2018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705D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4394" w:type="dxa"/>
          </w:tcPr>
          <w:p w:rsidR="005C02E8" w:rsidRDefault="005C02E8">
            <w:r w:rsidRPr="007720E3">
              <w:t>http://zabaikalskadm.ru/gradstroi.html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«Билитуйское»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03.06.2013 №34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5C02E8" w:rsidRDefault="005C02E8">
            <w:r w:rsidRPr="007720E3">
              <w:t>http://zabaikalskadm.ru/gradstroi.html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«Даурское» 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270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</w:t>
            </w:r>
            <w:r w:rsidR="002705DF">
              <w:rPr>
                <w:rFonts w:ascii="Times New Roman" w:hAnsi="Times New Roman"/>
                <w:sz w:val="24"/>
                <w:szCs w:val="24"/>
              </w:rPr>
              <w:t>ешением Совета от 12.10.2018 №44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5C02E8" w:rsidRDefault="005C02E8">
            <w:r w:rsidRPr="007720E3">
              <w:t>http://zabaikalskadm.ru/gradstroi.html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«Красновеликанское»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270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2705DF">
              <w:rPr>
                <w:rFonts w:ascii="Times New Roman" w:hAnsi="Times New Roman"/>
                <w:sz w:val="24"/>
                <w:szCs w:val="24"/>
              </w:rPr>
              <w:t xml:space="preserve">15.11.2018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705D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5C02E8" w:rsidRDefault="005C02E8">
            <w:r w:rsidRPr="007720E3">
              <w:t>http://zabaikalskadm.ru/gradstroi.html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«Степное»</w:t>
            </w:r>
          </w:p>
          <w:p w:rsidR="005C02E8" w:rsidRPr="009536E0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270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2705DF">
              <w:rPr>
                <w:rFonts w:ascii="Times New Roman" w:hAnsi="Times New Roman"/>
                <w:sz w:val="24"/>
                <w:szCs w:val="24"/>
              </w:rPr>
              <w:t>13.11.2018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705DF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06.11.2015</w:t>
            </w:r>
          </w:p>
        </w:tc>
        <w:tc>
          <w:tcPr>
            <w:tcW w:w="4394" w:type="dxa"/>
          </w:tcPr>
          <w:p w:rsidR="005C02E8" w:rsidRDefault="005C02E8">
            <w:r w:rsidRPr="007720E3">
              <w:t>http://zabaikalskadm.ru/gradstroi.html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«Черно-Озёрское»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11.08.2014 № 61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  <w:tc>
          <w:tcPr>
            <w:tcW w:w="4394" w:type="dxa"/>
          </w:tcPr>
          <w:p w:rsidR="005C02E8" w:rsidRDefault="005C02E8">
            <w:r w:rsidRPr="007720E3">
              <w:t>http://zabaikalskadm.ru/gradstroi.html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DC4CE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9536E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«Рудник-Абагайтуйское»</w:t>
            </w: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705DF">
              <w:rPr>
                <w:rFonts w:ascii="Times New Roman" w:hAnsi="Times New Roman"/>
                <w:sz w:val="24"/>
                <w:szCs w:val="24"/>
              </w:rPr>
              <w:t>21.11.2018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02E8" w:rsidRPr="001857BD" w:rsidRDefault="005C02E8" w:rsidP="00270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="002705D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5C02E8" w:rsidRDefault="005C02E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4A3396"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4394" w:type="dxa"/>
          </w:tcPr>
          <w:p w:rsidR="005C02E8" w:rsidRDefault="005C02E8">
            <w:r w:rsidRPr="007720E3">
              <w:t>http://zabaikalskadm.ru/gradstroi.html</w:t>
            </w:r>
          </w:p>
        </w:tc>
      </w:tr>
    </w:tbl>
    <w:p w:rsidR="00C90FC1" w:rsidRDefault="00C90FC1" w:rsidP="006B0FDE">
      <w:pPr>
        <w:rPr>
          <w:rFonts w:ascii="Times New Roman" w:hAnsi="Times New Roman"/>
          <w:b/>
          <w:sz w:val="32"/>
          <w:szCs w:val="32"/>
        </w:rPr>
      </w:pPr>
    </w:p>
    <w:p w:rsidR="00C90FC1" w:rsidRDefault="00C90FC1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BD52F7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6B0FDE">
        <w:rPr>
          <w:rFonts w:ascii="Times New Roman" w:hAnsi="Times New Roman"/>
          <w:b/>
          <w:sz w:val="32"/>
          <w:szCs w:val="32"/>
        </w:rPr>
        <w:t xml:space="preserve">. </w:t>
      </w:r>
      <w:r w:rsidR="006B0FDE">
        <w:rPr>
          <w:rFonts w:ascii="Times New Roman" w:hAnsi="Times New Roman"/>
          <w:b/>
          <w:sz w:val="32"/>
          <w:szCs w:val="32"/>
          <w:u w:val="single"/>
        </w:rPr>
        <w:t>МР «Калганский</w:t>
      </w:r>
      <w:r w:rsidR="006B0FDE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06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«Буринское»</w:t>
            </w: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15.05.2014 № 39а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«Верхне-Калгуканское»</w:t>
            </w: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решением Совета 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28.10.2015 № 10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«Доновское»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26.10.2012 №23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«Кадаинское»</w:t>
            </w:r>
          </w:p>
          <w:p w:rsidR="00C02FDD" w:rsidRPr="009F3EC3" w:rsidRDefault="00C02FDD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02FDD" w:rsidRDefault="002705D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20.03.2014 № 98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«Калганское»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01.08.2014 № 58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«Козловское»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04.09.2014 № 57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«Нижне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алгуканское»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 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15.07.2014 № 39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«Средне-Борзинское»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    от 30.04.2015 № 71 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06.07.2015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«Чингильтуйское»</w:t>
            </w:r>
          </w:p>
          <w:p w:rsidR="00C02FDD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FDD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04.12.2013 №70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«Чупровское»</w:t>
            </w:r>
          </w:p>
          <w:p w:rsidR="00C02FDD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FDD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решеним Совета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01.04.2015 № 51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20.04.2015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 xml:space="preserve"> «Шивиинское»</w:t>
            </w:r>
          </w:p>
          <w:p w:rsidR="00C02FDD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FDD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FDD" w:rsidRPr="009F3EC3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14.04.2015 № 83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4394" w:type="dxa"/>
          </w:tcPr>
          <w:p w:rsidR="00C02FDD" w:rsidRDefault="00C02FDD">
            <w:r w:rsidRPr="009F4C09">
              <w:t>http://калга.забайкальскийкрай.рф/administraciya-rayona/gradostroitelnaya-deyatelnost/pravila-zemlepolzovaniya-i-zastroyki/</w:t>
            </w:r>
          </w:p>
        </w:tc>
      </w:tr>
    </w:tbl>
    <w:p w:rsidR="006B0FDE" w:rsidRDefault="00BD52F7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6B0FDE">
        <w:rPr>
          <w:rFonts w:ascii="Times New Roman" w:hAnsi="Times New Roman"/>
          <w:b/>
          <w:sz w:val="32"/>
          <w:szCs w:val="32"/>
        </w:rPr>
        <w:t xml:space="preserve">. </w:t>
      </w:r>
      <w:r w:rsidR="006B0FDE">
        <w:rPr>
          <w:rFonts w:ascii="Times New Roman" w:hAnsi="Times New Roman"/>
          <w:b/>
          <w:sz w:val="32"/>
          <w:szCs w:val="32"/>
          <w:u w:val="single"/>
        </w:rPr>
        <w:t>МР «Карымский</w:t>
      </w:r>
      <w:r w:rsidR="006B0FDE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379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«Дарасунское»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27.09.2011 №32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изм. 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05.05.2014 № 9,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04.06.2015 № 20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15.02.2012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«Карымское»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05.10.2011 №50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21.12.2011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«Курорт-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440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17.12.2012 №76</w:t>
            </w:r>
          </w:p>
        </w:tc>
        <w:tc>
          <w:tcPr>
            <w:tcW w:w="2410" w:type="dxa"/>
          </w:tcPr>
          <w:p w:rsidR="00C02FDD" w:rsidRDefault="00C02FDD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067ABD">
              <w:rPr>
                <w:rFonts w:ascii="Times New Roman" w:hAnsi="Times New Roman"/>
                <w:sz w:val="20"/>
                <w:szCs w:val="20"/>
              </w:rPr>
              <w:t>15.05.2013</w:t>
            </w:r>
          </w:p>
          <w:p w:rsidR="00C02FDD" w:rsidRPr="00067ABD" w:rsidRDefault="00C02FDD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 генплане)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«Адриановское»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28.12.2012 №29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12.08.2015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«Большетуринское»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от21.08.2008 №14-1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06.03.2012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«Жимбиринское»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10.12.2012 №13</w:t>
            </w:r>
          </w:p>
        </w:tc>
        <w:tc>
          <w:tcPr>
            <w:tcW w:w="241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30.08.2010 №48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 «Кадахтинское»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14.12.2012 №24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 ?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02FDD" w:rsidRPr="00242443" w:rsidRDefault="00C02FDD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C02FDD" w:rsidRPr="00242443" w:rsidRDefault="00C02FDD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02FDD" w:rsidRPr="00242443" w:rsidRDefault="00C02FDD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2424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 «Кайдаловское»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29.12.2011 №70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02.09.2012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«Маякинское»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005.04.2012 №4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13.11.2012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 «Нарын-Талачинское»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05.04.2012 №16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15.07.2012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 xml:space="preserve"> «Новодоронинское»</w:t>
            </w:r>
          </w:p>
          <w:p w:rsidR="00C02FDD" w:rsidRPr="005E1662" w:rsidRDefault="00C02FDD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26.02.2013 №21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02.12.2014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C02FDD" w:rsidRPr="00D53F0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F0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D53F0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F02">
              <w:rPr>
                <w:rFonts w:ascii="Times New Roman" w:hAnsi="Times New Roman"/>
                <w:b/>
                <w:sz w:val="24"/>
                <w:szCs w:val="24"/>
              </w:rPr>
              <w:t xml:space="preserve"> «Тыргетуйское»</w:t>
            </w:r>
          </w:p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24.11.2010 №95</w:t>
            </w:r>
          </w:p>
          <w:p w:rsidR="00C02FDD" w:rsidRDefault="00C02FDD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85F78">
              <w:rPr>
                <w:rFonts w:ascii="Times New Roman" w:hAnsi="Times New Roman"/>
                <w:sz w:val="20"/>
                <w:szCs w:val="20"/>
              </w:rPr>
              <w:t>фгис 12.12.2015 № 95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02FD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20.02.2012</w:t>
            </w:r>
          </w:p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утв.31.12.2015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  <w:tr w:rsidR="00C02FDD" w:rsidRPr="001857BD" w:rsidTr="00DF08BD">
        <w:tc>
          <w:tcPr>
            <w:tcW w:w="521" w:type="dxa"/>
          </w:tcPr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C02FDD" w:rsidRPr="00D53F0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F0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02FDD" w:rsidRPr="00D53F02" w:rsidRDefault="00C02FDD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F02">
              <w:rPr>
                <w:rFonts w:ascii="Times New Roman" w:hAnsi="Times New Roman"/>
                <w:b/>
                <w:sz w:val="24"/>
                <w:szCs w:val="24"/>
              </w:rPr>
              <w:t xml:space="preserve"> «Урульгинское»</w:t>
            </w:r>
          </w:p>
          <w:p w:rsidR="00C02FDD" w:rsidRPr="00DC4CE0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C02FDD" w:rsidRDefault="00C02FDD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26.12.2012 №31</w:t>
            </w:r>
          </w:p>
        </w:tc>
        <w:tc>
          <w:tcPr>
            <w:tcW w:w="2410" w:type="dxa"/>
          </w:tcPr>
          <w:p w:rsidR="00C02FDD" w:rsidRPr="001857BD" w:rsidRDefault="00C02FD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21.01.2013</w:t>
            </w:r>
          </w:p>
        </w:tc>
        <w:tc>
          <w:tcPr>
            <w:tcW w:w="4394" w:type="dxa"/>
          </w:tcPr>
          <w:p w:rsidR="00C02FDD" w:rsidRDefault="00C02FDD">
            <w:r w:rsidRPr="00402146">
              <w:t>http://карымское.рф/?s=правила+землепользования+и+застройки</w:t>
            </w:r>
          </w:p>
        </w:tc>
      </w:tr>
    </w:tbl>
    <w:p w:rsidR="006B0FDE" w:rsidRDefault="006B0FDE" w:rsidP="006B0FDE"/>
    <w:p w:rsidR="006B0FDE" w:rsidRDefault="006B0FDE" w:rsidP="006B0FDE"/>
    <w:p w:rsidR="006B0FDE" w:rsidRPr="00357631" w:rsidRDefault="009344B3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6B0FDE">
        <w:rPr>
          <w:rFonts w:ascii="Times New Roman" w:hAnsi="Times New Roman"/>
          <w:b/>
          <w:sz w:val="32"/>
          <w:szCs w:val="32"/>
        </w:rPr>
        <w:t xml:space="preserve">. </w:t>
      </w:r>
      <w:r w:rsidR="006B0FDE">
        <w:rPr>
          <w:rFonts w:ascii="Times New Roman" w:hAnsi="Times New Roman"/>
          <w:b/>
          <w:sz w:val="32"/>
          <w:szCs w:val="32"/>
          <w:u w:val="single"/>
        </w:rPr>
        <w:t>МР «Город Краснокаменск и Краснокаменский</w:t>
      </w:r>
      <w:r w:rsidR="006B0FDE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065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«Город</w:t>
            </w:r>
          </w:p>
          <w:p w:rsidR="005C02E8" w:rsidRPr="008D76E9" w:rsidRDefault="005C02E8" w:rsidP="00DF08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Краснокаменск»</w:t>
            </w:r>
          </w:p>
        </w:tc>
        <w:tc>
          <w:tcPr>
            <w:tcW w:w="4400" w:type="dxa"/>
          </w:tcPr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5C02E8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C02E8" w:rsidRPr="001857BD" w:rsidRDefault="005C02E8" w:rsidP="005C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09.07.2018 №36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9757EC" w:rsidRDefault="005C02E8" w:rsidP="00DF08B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«Богдановское»</w:t>
            </w:r>
          </w:p>
        </w:tc>
        <w:tc>
          <w:tcPr>
            <w:tcW w:w="4400" w:type="dxa"/>
          </w:tcPr>
          <w:p w:rsidR="005C02E8" w:rsidRPr="001857BD" w:rsidRDefault="005C02E8" w:rsidP="005C6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28.03.2018 №9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 «Кайластуйское»</w:t>
            </w:r>
          </w:p>
        </w:tc>
        <w:tc>
          <w:tcPr>
            <w:tcW w:w="4400" w:type="dxa"/>
          </w:tcPr>
          <w:p w:rsidR="005C02E8" w:rsidRPr="001857BD" w:rsidRDefault="005C02E8" w:rsidP="00D33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28.03.2018 №9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«Капцегайтуйское»</w:t>
            </w:r>
          </w:p>
        </w:tc>
        <w:tc>
          <w:tcPr>
            <w:tcW w:w="4400" w:type="dxa"/>
          </w:tcPr>
          <w:p w:rsidR="005C02E8" w:rsidRPr="001857BD" w:rsidRDefault="005C02E8" w:rsidP="00624B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28.03.2018№9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«Ковылинское»</w:t>
            </w:r>
          </w:p>
        </w:tc>
        <w:tc>
          <w:tcPr>
            <w:tcW w:w="440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624B1D">
              <w:rPr>
                <w:rFonts w:ascii="Times New Roman" w:hAnsi="Times New Roman"/>
                <w:sz w:val="24"/>
                <w:szCs w:val="24"/>
              </w:rPr>
              <w:t>28.03.2018№9</w:t>
            </w:r>
          </w:p>
        </w:tc>
        <w:tc>
          <w:tcPr>
            <w:tcW w:w="241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«Маргуцекское»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624B1D">
              <w:rPr>
                <w:rFonts w:ascii="Times New Roman" w:hAnsi="Times New Roman"/>
                <w:sz w:val="24"/>
                <w:szCs w:val="24"/>
              </w:rPr>
              <w:t>28.03.2018№9</w:t>
            </w:r>
          </w:p>
        </w:tc>
        <w:tc>
          <w:tcPr>
            <w:tcW w:w="2410" w:type="dxa"/>
          </w:tcPr>
          <w:p w:rsidR="005C02E8" w:rsidRDefault="005C02E8">
            <w:r w:rsidRPr="00D84020">
              <w:t>04.04.2018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«Соктуй-Милозанское»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624B1D">
              <w:rPr>
                <w:rFonts w:ascii="Times New Roman" w:hAnsi="Times New Roman"/>
                <w:sz w:val="24"/>
                <w:szCs w:val="24"/>
              </w:rPr>
              <w:t>28.03.2018№9</w:t>
            </w:r>
          </w:p>
        </w:tc>
        <w:tc>
          <w:tcPr>
            <w:tcW w:w="2410" w:type="dxa"/>
          </w:tcPr>
          <w:p w:rsidR="005C02E8" w:rsidRDefault="005C02E8">
            <w:r w:rsidRPr="00D84020">
              <w:t>04.04.2018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 «Среднеаргунское»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624B1D">
              <w:rPr>
                <w:rFonts w:ascii="Times New Roman" w:hAnsi="Times New Roman"/>
                <w:sz w:val="24"/>
                <w:szCs w:val="24"/>
              </w:rPr>
              <w:t>28.03.2018№9</w:t>
            </w:r>
          </w:p>
        </w:tc>
        <w:tc>
          <w:tcPr>
            <w:tcW w:w="2410" w:type="dxa"/>
          </w:tcPr>
          <w:p w:rsidR="005C02E8" w:rsidRDefault="005C02E8">
            <w:r w:rsidRPr="00D84020">
              <w:t>04.04.2018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«Целиннинское»</w:t>
            </w:r>
          </w:p>
          <w:p w:rsidR="005C02E8" w:rsidRPr="00E06100" w:rsidRDefault="005C02E8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624B1D">
              <w:rPr>
                <w:rFonts w:ascii="Times New Roman" w:hAnsi="Times New Roman"/>
                <w:sz w:val="24"/>
                <w:szCs w:val="24"/>
              </w:rPr>
              <w:t>28.03.2018№9</w:t>
            </w:r>
          </w:p>
        </w:tc>
        <w:tc>
          <w:tcPr>
            <w:tcW w:w="2410" w:type="dxa"/>
          </w:tcPr>
          <w:p w:rsidR="005C02E8" w:rsidRDefault="005C02E8">
            <w:r w:rsidRPr="00D84020">
              <w:t>04.04.2018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  <w:tr w:rsidR="005C02E8" w:rsidRPr="001857BD" w:rsidTr="00DF08BD">
        <w:tc>
          <w:tcPr>
            <w:tcW w:w="521" w:type="dxa"/>
          </w:tcPr>
          <w:p w:rsidR="005C02E8" w:rsidRPr="00242443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«Юбилейнинское»</w:t>
            </w:r>
          </w:p>
          <w:p w:rsidR="005C02E8" w:rsidRPr="00E06100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C02E8" w:rsidRPr="001857BD" w:rsidRDefault="005C02E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624B1D">
              <w:rPr>
                <w:rFonts w:ascii="Times New Roman" w:hAnsi="Times New Roman"/>
                <w:sz w:val="24"/>
                <w:szCs w:val="24"/>
              </w:rPr>
              <w:t>28.03.2018№9</w:t>
            </w:r>
          </w:p>
        </w:tc>
        <w:tc>
          <w:tcPr>
            <w:tcW w:w="2410" w:type="dxa"/>
          </w:tcPr>
          <w:p w:rsidR="005C02E8" w:rsidRDefault="005C02E8">
            <w:r w:rsidRPr="00D84020">
              <w:t>04.04.2018</w:t>
            </w:r>
          </w:p>
        </w:tc>
        <w:tc>
          <w:tcPr>
            <w:tcW w:w="4394" w:type="dxa"/>
          </w:tcPr>
          <w:p w:rsidR="005C02E8" w:rsidRDefault="005C02E8">
            <w:r w:rsidRPr="000C7FE4">
              <w:t>http://adminkr.ru/index.php/gradostroitelstvo/pzz-selskikh-poselenij</w:t>
            </w:r>
          </w:p>
        </w:tc>
      </w:tr>
    </w:tbl>
    <w:p w:rsidR="00D33409" w:rsidRDefault="00D33409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9344B3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«Красночикойский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207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«Альбитуйское»</w:t>
            </w:r>
          </w:p>
        </w:tc>
        <w:tc>
          <w:tcPr>
            <w:tcW w:w="4400" w:type="dxa"/>
          </w:tcPr>
          <w:p w:rsidR="00A012FB" w:rsidRPr="008D6B0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09.09.2016 № 41</w:t>
            </w:r>
          </w:p>
        </w:tc>
        <w:tc>
          <w:tcPr>
            <w:tcW w:w="2410" w:type="dxa"/>
          </w:tcPr>
          <w:p w:rsidR="00A012FB" w:rsidRPr="008D6B0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8D6B0D">
              <w:rPr>
                <w:rFonts w:ascii="Times New Roman" w:hAnsi="Times New Roman"/>
                <w:sz w:val="24"/>
                <w:szCs w:val="24"/>
              </w:rPr>
              <w:t>16.09.2016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«Архангельское»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25.04.2016 № 10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«Байхорское»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07.06.2016 № 23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«Большереченское»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22.04.2016 № 8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«Верхне-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шергольджинское»</w:t>
            </w: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01.03.2016 № 22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«Жиндойское»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21.10.2015 № 11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18.12.2015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«Захаровское»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28.12.2015 № 24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«Конкинское»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31.12.2015 № 42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«Коротковское»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17.09.2015 №17</w:t>
            </w:r>
          </w:p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«Красночикойское»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05.10.2018 №154</w:t>
            </w:r>
          </w:p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2FB" w:rsidRPr="001857BD" w:rsidRDefault="00A012FB" w:rsidP="00A01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16.10.2018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«Малоархангельское»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08.10.2015 № 15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27.10.2015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«Мензинское»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19.05.2016 № 16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«Урлукское»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29.04.2016 № 10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«Черемховское»</w:t>
            </w:r>
          </w:p>
          <w:p w:rsidR="00A012FB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2FB" w:rsidRPr="00795F55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28.01.2016 № 18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 xml:space="preserve"> «Шимбиликское»</w:t>
            </w:r>
          </w:p>
          <w:p w:rsidR="00A012FB" w:rsidRPr="00795F55" w:rsidRDefault="00A012FB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21.03.2016 № 24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  <w:tr w:rsidR="00A012FB" w:rsidRPr="001857BD" w:rsidTr="00DF08BD">
        <w:tc>
          <w:tcPr>
            <w:tcW w:w="521" w:type="dxa"/>
          </w:tcPr>
          <w:p w:rsidR="00A012FB" w:rsidRPr="00242443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A012FB" w:rsidRPr="00795F55" w:rsidRDefault="00A012FB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«Красночикойский</w:t>
            </w:r>
            <w:r w:rsidRPr="0059234C">
              <w:rPr>
                <w:rFonts w:ascii="Times New Roman" w:hAnsi="Times New Roman"/>
                <w:b/>
                <w:sz w:val="24"/>
                <w:szCs w:val="24"/>
              </w:rPr>
              <w:t xml:space="preserve"> район» (межселенная территория)</w:t>
            </w:r>
          </w:p>
        </w:tc>
        <w:tc>
          <w:tcPr>
            <w:tcW w:w="440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 от 28.06.2016 № 192</w:t>
            </w:r>
          </w:p>
        </w:tc>
        <w:tc>
          <w:tcPr>
            <w:tcW w:w="2410" w:type="dxa"/>
          </w:tcPr>
          <w:p w:rsidR="00A012FB" w:rsidRPr="001857BD" w:rsidRDefault="00A012FB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4394" w:type="dxa"/>
          </w:tcPr>
          <w:p w:rsidR="00A012FB" w:rsidRDefault="00A012FB">
            <w:r w:rsidRPr="00AB1532">
              <w:t>http://чикой.забайкальскийкрай.рф/search/?q=правила+землепользования+и+застройки</w:t>
            </w:r>
          </w:p>
        </w:tc>
      </w:tr>
    </w:tbl>
    <w:p w:rsidR="006B0FDE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9344B3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«Кыринский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EC34CC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«Алтанское»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№256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«Билютуйское»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№258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«Верхне-Ульхунское»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№278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«Гаваньское»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Pr="0065220D" w:rsidRDefault="00EC34CC" w:rsidP="00DF08B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</w:t>
            </w:r>
            <w:r w:rsidRPr="0065220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A04C62" w:rsidRDefault="00A04C62" w:rsidP="00A04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«Кыринское»</w:t>
            </w: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Pr="00177D84" w:rsidRDefault="00EC34CC" w:rsidP="00DF08BD">
            <w:pPr>
              <w:tabs>
                <w:tab w:val="left" w:pos="1133"/>
                <w:tab w:val="center" w:pos="20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№260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23.12.2011</w:t>
            </w:r>
          </w:p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«Любавинское»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Pr="001857B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№264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«Мангутское»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22.03.2017 №274</w:t>
            </w:r>
          </w:p>
          <w:p w:rsidR="00EC34CC" w:rsidRPr="001857B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10.04.2015</w:t>
            </w:r>
          </w:p>
          <w:p w:rsidR="00EC34CC" w:rsidRPr="007A456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34CC" w:rsidRPr="007A456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«Михайло-Павловское»</w:t>
            </w: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22.03.2017 №280</w:t>
            </w:r>
          </w:p>
          <w:p w:rsidR="00EC34CC" w:rsidRPr="001857B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10.04.2015</w:t>
            </w:r>
          </w:p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«Мордойское»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№262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«Надёжнинское»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№272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«Тарбальджейское»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№268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«Хапчерангинское»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№270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«Ульхун-Партионское»</w:t>
            </w: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№276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  <w:tr w:rsidR="00EC34CC" w:rsidRPr="001857BD" w:rsidTr="00DF08BD">
        <w:tc>
          <w:tcPr>
            <w:tcW w:w="521" w:type="dxa"/>
          </w:tcPr>
          <w:p w:rsidR="00EC34CC" w:rsidRPr="00DC4CE0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EC34CC" w:rsidRPr="001344ED" w:rsidRDefault="00EC34C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 xml:space="preserve"> «Шумундинское»</w:t>
            </w:r>
          </w:p>
        </w:tc>
        <w:tc>
          <w:tcPr>
            <w:tcW w:w="4400" w:type="dxa"/>
          </w:tcPr>
          <w:p w:rsidR="00EC34C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EC34CC" w:rsidRDefault="00EC34C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22.03.2017 №254</w:t>
            </w:r>
          </w:p>
        </w:tc>
        <w:tc>
          <w:tcPr>
            <w:tcW w:w="2410" w:type="dxa"/>
          </w:tcPr>
          <w:p w:rsidR="00EC34CC" w:rsidRPr="007A456C" w:rsidRDefault="00EC34C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A456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EC34CC" w:rsidRDefault="00EC34CC">
            <w:r w:rsidRPr="003F1F6F">
              <w:t>http://кыра.забайкальскийкрай.рф/deyatelnost/gradostroitelnaya-deyatelnost/gradostroitelnaya-dokumentaciya/</w:t>
            </w:r>
          </w:p>
        </w:tc>
      </w:tr>
    </w:tbl>
    <w:p w:rsidR="006B0FDE" w:rsidRDefault="006B0FDE" w:rsidP="006B0FDE"/>
    <w:p w:rsidR="006B0FDE" w:rsidRDefault="006B0FDE" w:rsidP="006B0FDE"/>
    <w:p w:rsidR="006B0FDE" w:rsidRPr="008E1660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 w:rsidRPr="008E1660">
        <w:rPr>
          <w:rFonts w:ascii="Times New Roman" w:hAnsi="Times New Roman"/>
          <w:b/>
          <w:sz w:val="32"/>
          <w:szCs w:val="32"/>
        </w:rPr>
        <w:t>1</w:t>
      </w:r>
      <w:r w:rsidR="009344B3">
        <w:rPr>
          <w:rFonts w:ascii="Times New Roman" w:hAnsi="Times New Roman"/>
          <w:b/>
          <w:sz w:val="32"/>
          <w:szCs w:val="32"/>
        </w:rPr>
        <w:t>2</w:t>
      </w:r>
      <w:r w:rsidRPr="008E1660">
        <w:rPr>
          <w:rFonts w:ascii="Times New Roman" w:hAnsi="Times New Roman"/>
          <w:b/>
          <w:sz w:val="32"/>
          <w:szCs w:val="32"/>
        </w:rPr>
        <w:t xml:space="preserve">. </w:t>
      </w:r>
      <w:r w:rsidRPr="008E1660">
        <w:rPr>
          <w:rFonts w:ascii="Times New Roman" w:hAnsi="Times New Roman"/>
          <w:b/>
          <w:sz w:val="32"/>
          <w:szCs w:val="32"/>
          <w:u w:val="single"/>
        </w:rPr>
        <w:t>МР «Могочинский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096F" w:rsidRPr="001857BD" w:rsidTr="00DF08BD">
        <w:tc>
          <w:tcPr>
            <w:tcW w:w="521" w:type="dxa"/>
          </w:tcPr>
          <w:p w:rsidR="00C8096F" w:rsidRPr="00DC4CE0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«Амазарское»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8096F" w:rsidRDefault="00C8096F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CC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C8096F" w:rsidRPr="001857BD" w:rsidRDefault="00C8096F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4CC">
              <w:rPr>
                <w:rFonts w:ascii="Times New Roman" w:hAnsi="Times New Roman"/>
                <w:sz w:val="24"/>
                <w:szCs w:val="24"/>
              </w:rPr>
              <w:t>№ 84 от 20.06.2017</w:t>
            </w:r>
          </w:p>
        </w:tc>
        <w:tc>
          <w:tcPr>
            <w:tcW w:w="2410" w:type="dxa"/>
          </w:tcPr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  <w:tc>
          <w:tcPr>
            <w:tcW w:w="4394" w:type="dxa"/>
          </w:tcPr>
          <w:p w:rsidR="00C8096F" w:rsidRDefault="00C8096F">
            <w:r w:rsidRPr="00B373D7">
              <w:t>http://могоча.забайкальскийкрай.рф/search/?q=правила+землепользования+и+застройки</w:t>
            </w:r>
          </w:p>
        </w:tc>
      </w:tr>
      <w:tr w:rsidR="00C8096F" w:rsidRPr="001857BD" w:rsidTr="00DF08BD">
        <w:tc>
          <w:tcPr>
            <w:tcW w:w="521" w:type="dxa"/>
          </w:tcPr>
          <w:p w:rsidR="00C8096F" w:rsidRPr="00DC4CE0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«Давендинское»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8096F" w:rsidRPr="001857BD" w:rsidRDefault="00C8096F" w:rsidP="001C4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1C4A7D">
              <w:rPr>
                <w:rFonts w:ascii="Times New Roman" w:hAnsi="Times New Roman"/>
                <w:sz w:val="24"/>
                <w:szCs w:val="24"/>
              </w:rPr>
              <w:t>29.03.2017 № 54</w:t>
            </w:r>
          </w:p>
        </w:tc>
        <w:tc>
          <w:tcPr>
            <w:tcW w:w="2410" w:type="dxa"/>
          </w:tcPr>
          <w:p w:rsidR="00C8096F" w:rsidRPr="001857BD" w:rsidRDefault="001C4A7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08.02.2018</w:t>
            </w:r>
          </w:p>
        </w:tc>
        <w:tc>
          <w:tcPr>
            <w:tcW w:w="4394" w:type="dxa"/>
          </w:tcPr>
          <w:p w:rsidR="00C8096F" w:rsidRDefault="00C8096F">
            <w:r w:rsidRPr="00B373D7">
              <w:t>http://могоча.забайкальскийкрай.рф/search/?q=правила+землепользования+и+застройки</w:t>
            </w:r>
          </w:p>
        </w:tc>
      </w:tr>
      <w:tr w:rsidR="00C8096F" w:rsidRPr="001857BD" w:rsidTr="00DF08BD">
        <w:tc>
          <w:tcPr>
            <w:tcW w:w="521" w:type="dxa"/>
          </w:tcPr>
          <w:p w:rsidR="00C8096F" w:rsidRPr="00DC4CE0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«Ключевское»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8096F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24.12. 2012 №54</w:t>
            </w:r>
          </w:p>
          <w:p w:rsidR="00C8096F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17.04.2015</w:t>
            </w:r>
          </w:p>
        </w:tc>
        <w:tc>
          <w:tcPr>
            <w:tcW w:w="4394" w:type="dxa"/>
          </w:tcPr>
          <w:p w:rsidR="00C8096F" w:rsidRDefault="00C8096F">
            <w:r w:rsidRPr="00B373D7">
              <w:t>http://могоча.забайкальскийкрай.рф/search/?q=правила+землепользования+и+застройки</w:t>
            </w:r>
          </w:p>
        </w:tc>
      </w:tr>
      <w:tr w:rsidR="00C8096F" w:rsidRPr="001857BD" w:rsidTr="00DF08BD">
        <w:tc>
          <w:tcPr>
            <w:tcW w:w="521" w:type="dxa"/>
          </w:tcPr>
          <w:p w:rsidR="00C8096F" w:rsidRPr="00DC4CE0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8096F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«Ксеньевское»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8096F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23.12. 2013 №78</w:t>
            </w:r>
          </w:p>
          <w:p w:rsidR="00C8096F" w:rsidRPr="001857BD" w:rsidRDefault="00C8096F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05.05.2015</w:t>
            </w:r>
          </w:p>
        </w:tc>
        <w:tc>
          <w:tcPr>
            <w:tcW w:w="4394" w:type="dxa"/>
          </w:tcPr>
          <w:p w:rsidR="00C8096F" w:rsidRDefault="00C8096F">
            <w:r w:rsidRPr="00B373D7">
              <w:t>http://могоча.забайкальскийкрай.рф/search/?q=правила+землепользования+и+застройки</w:t>
            </w:r>
          </w:p>
        </w:tc>
      </w:tr>
      <w:tr w:rsidR="00C8096F" w:rsidRPr="001857BD" w:rsidTr="00DF08BD">
        <w:tc>
          <w:tcPr>
            <w:tcW w:w="521" w:type="dxa"/>
          </w:tcPr>
          <w:p w:rsidR="00C8096F" w:rsidRPr="00DC4CE0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C8096F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«Могочинское»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8096F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24.02.2014 </w:t>
            </w:r>
          </w:p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</w:t>
            </w:r>
          </w:p>
        </w:tc>
        <w:tc>
          <w:tcPr>
            <w:tcW w:w="2410" w:type="dxa"/>
          </w:tcPr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4394" w:type="dxa"/>
          </w:tcPr>
          <w:p w:rsidR="00C8096F" w:rsidRDefault="00C8096F">
            <w:r w:rsidRPr="00B373D7">
              <w:t>http://могоча.забайкальскийкрай.рф/search/?q=правила+землепользования+и+застройки</w:t>
            </w:r>
          </w:p>
        </w:tc>
      </w:tr>
      <w:tr w:rsidR="00C8096F" w:rsidRPr="001857BD" w:rsidTr="00DF08BD">
        <w:tc>
          <w:tcPr>
            <w:tcW w:w="521" w:type="dxa"/>
          </w:tcPr>
          <w:p w:rsidR="00C8096F" w:rsidRPr="00DC4CE0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 xml:space="preserve"> «Сбегинское»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04.12.2012 №59</w:t>
            </w:r>
          </w:p>
        </w:tc>
        <w:tc>
          <w:tcPr>
            <w:tcW w:w="2410" w:type="dxa"/>
          </w:tcPr>
          <w:p w:rsidR="00C8096F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4394" w:type="dxa"/>
          </w:tcPr>
          <w:p w:rsidR="00C8096F" w:rsidRDefault="00C8096F">
            <w:r w:rsidRPr="00B373D7">
              <w:t>http://могоча.забайкальскийкрай.рф/search/?q=правила+землепользования+и+застройки</w:t>
            </w:r>
          </w:p>
        </w:tc>
      </w:tr>
      <w:tr w:rsidR="00C8096F" w:rsidRPr="001857BD" w:rsidTr="00DF08BD">
        <w:tc>
          <w:tcPr>
            <w:tcW w:w="521" w:type="dxa"/>
          </w:tcPr>
          <w:p w:rsidR="00C8096F" w:rsidRPr="00DC4CE0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«Семиозёрнинское»</w:t>
            </w:r>
          </w:p>
          <w:p w:rsidR="00C8096F" w:rsidRPr="00FA34B3" w:rsidRDefault="00C8096F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C8096F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27.12.2012 №32</w:t>
            </w:r>
          </w:p>
          <w:p w:rsidR="00C8096F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96F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17.04.2015</w:t>
            </w:r>
          </w:p>
        </w:tc>
        <w:tc>
          <w:tcPr>
            <w:tcW w:w="4394" w:type="dxa"/>
          </w:tcPr>
          <w:p w:rsidR="00C8096F" w:rsidRDefault="00C8096F">
            <w:r w:rsidRPr="00B373D7">
              <w:t>http://могоча.забайкальскийкрай.рф/search/?q=правила+землепользования+и+застройки</w:t>
            </w:r>
          </w:p>
        </w:tc>
      </w:tr>
      <w:tr w:rsidR="00C8096F" w:rsidRPr="001857BD" w:rsidTr="00DF08BD">
        <w:tc>
          <w:tcPr>
            <w:tcW w:w="521" w:type="dxa"/>
          </w:tcPr>
          <w:p w:rsidR="00C8096F" w:rsidRPr="00DC4CE0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C8096F" w:rsidRPr="00C736A5" w:rsidRDefault="00C8096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36A5">
              <w:rPr>
                <w:rFonts w:ascii="Times New Roman" w:hAnsi="Times New Roman"/>
                <w:b/>
                <w:sz w:val="24"/>
                <w:szCs w:val="24"/>
              </w:rPr>
              <w:t>МР «Могочинский район» (межселенная территория)</w:t>
            </w:r>
          </w:p>
        </w:tc>
        <w:tc>
          <w:tcPr>
            <w:tcW w:w="4400" w:type="dxa"/>
          </w:tcPr>
          <w:p w:rsidR="00C8096F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МР от 30.01.2015 №187</w:t>
            </w:r>
          </w:p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96F" w:rsidRPr="001857BD" w:rsidRDefault="00C8096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17.04.2015</w:t>
            </w:r>
          </w:p>
        </w:tc>
        <w:tc>
          <w:tcPr>
            <w:tcW w:w="4394" w:type="dxa"/>
          </w:tcPr>
          <w:p w:rsidR="00C8096F" w:rsidRDefault="00C8096F">
            <w:r w:rsidRPr="00B373D7">
              <w:t>http://могоча.забайкальскийкрай.рф/search/?q=правила+землепользования+и+застройки</w:t>
            </w:r>
          </w:p>
        </w:tc>
      </w:tr>
    </w:tbl>
    <w:p w:rsidR="00071927" w:rsidRDefault="00071927" w:rsidP="006B0FDE">
      <w:pPr>
        <w:rPr>
          <w:rFonts w:ascii="Times New Roman" w:hAnsi="Times New Roman"/>
          <w:b/>
          <w:sz w:val="32"/>
          <w:szCs w:val="32"/>
        </w:rPr>
      </w:pPr>
    </w:p>
    <w:p w:rsidR="00071927" w:rsidRDefault="00071927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9344B3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207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782113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«Нерчинское»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71927" w:rsidRPr="001857BD" w:rsidRDefault="00071927" w:rsidP="001C4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1C4A7D">
              <w:rPr>
                <w:rFonts w:ascii="Times New Roman" w:hAnsi="Times New Roman"/>
                <w:sz w:val="24"/>
                <w:szCs w:val="24"/>
              </w:rPr>
              <w:t>12.05.20  №322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«Приисковское»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25.11.2013 №36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06.10.2014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«Андронниковское»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22.07.2015 №134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«Бишигинское»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  <w:r w:rsidRPr="009E5603">
              <w:rPr>
                <w:rFonts w:ascii="Times New Roman" w:hAnsi="Times New Roman"/>
                <w:sz w:val="24"/>
                <w:szCs w:val="24"/>
              </w:rPr>
              <w:t xml:space="preserve"> решением Совета от 10.10.2016 № 11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«Верхнеключевское»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  <w:r w:rsidRPr="009E5603">
              <w:rPr>
                <w:rFonts w:ascii="Times New Roman" w:hAnsi="Times New Roman"/>
                <w:sz w:val="24"/>
                <w:szCs w:val="24"/>
              </w:rPr>
              <w:t xml:space="preserve"> решением Совета от 05.10.2016 №10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«Верхнеумыкэйское»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14.06.2013 №4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«Зареченское»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15.05.2013 №61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«Знаменское»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27.06.2013 №48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08.10.2013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«Зюльзинское»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19.12.2013 №102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04.11.2014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«Илимское»</w:t>
            </w:r>
          </w:p>
          <w:p w:rsidR="00071927" w:rsidRPr="008661A5" w:rsidRDefault="00071927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17.06.2013 №38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71927" w:rsidRPr="00C63C33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«Кумакинское»</w:t>
            </w: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</w:t>
            </w:r>
            <w:r w:rsidRPr="009E5603">
              <w:rPr>
                <w:rFonts w:ascii="Times New Roman" w:hAnsi="Times New Roman"/>
                <w:sz w:val="24"/>
                <w:szCs w:val="24"/>
              </w:rPr>
              <w:t>ешением Совета от 12.07.2016 №36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71927" w:rsidRPr="00C63C33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«Нижнеключевское»</w:t>
            </w: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30.08.2013 №20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«Олеканское»</w:t>
            </w:r>
          </w:p>
          <w:p w:rsidR="00071927" w:rsidRPr="008661A5" w:rsidRDefault="00071927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</w:t>
            </w:r>
            <w:r w:rsidRPr="009E5603">
              <w:rPr>
                <w:rFonts w:ascii="Times New Roman" w:hAnsi="Times New Roman"/>
                <w:sz w:val="24"/>
                <w:szCs w:val="24"/>
              </w:rPr>
              <w:t>ешением Совета от 21.06.2016 №143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«Олинское»</w:t>
            </w:r>
          </w:p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12.02.2014 №100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  <w:tr w:rsidR="00071927" w:rsidRPr="001857BD" w:rsidTr="00DF08BD">
        <w:tc>
          <w:tcPr>
            <w:tcW w:w="521" w:type="dxa"/>
          </w:tcPr>
          <w:p w:rsidR="00071927" w:rsidRPr="00782113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071927" w:rsidRPr="008661A5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71927" w:rsidRPr="00B37DA6" w:rsidRDefault="00071927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 xml:space="preserve"> «Пешковское»</w:t>
            </w:r>
          </w:p>
        </w:tc>
        <w:tc>
          <w:tcPr>
            <w:tcW w:w="440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  <w:r w:rsidRPr="00B860B3">
              <w:rPr>
                <w:rFonts w:ascii="Times New Roman" w:hAnsi="Times New Roman"/>
                <w:sz w:val="24"/>
                <w:szCs w:val="24"/>
              </w:rPr>
              <w:t xml:space="preserve"> решением Совета от 07.10.2016 № 19</w:t>
            </w:r>
          </w:p>
        </w:tc>
        <w:tc>
          <w:tcPr>
            <w:tcW w:w="2410" w:type="dxa"/>
          </w:tcPr>
          <w:p w:rsidR="00071927" w:rsidRPr="001857BD" w:rsidRDefault="00071927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4394" w:type="dxa"/>
          </w:tcPr>
          <w:p w:rsidR="00071927" w:rsidRDefault="00071927">
            <w:r w:rsidRPr="00EF2A97">
              <w:t>http://нерчинск.забайкальскийкрай.рф/search/?q=правила+землепользования+и+застройки</w:t>
            </w:r>
          </w:p>
        </w:tc>
      </w:tr>
    </w:tbl>
    <w:p w:rsidR="006B0FDE" w:rsidRDefault="006B0FDE" w:rsidP="006B0FDE"/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9344B3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782113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782113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«Аргунское»</w:t>
            </w:r>
          </w:p>
          <w:p w:rsidR="00A504FF" w:rsidRPr="005E6493" w:rsidRDefault="00A504FF" w:rsidP="00DF08B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(объединено с 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СП «Ишагинское» </w:t>
            </w:r>
          </w:p>
          <w:p w:rsidR="00A504FF" w:rsidRPr="00532F4C" w:rsidRDefault="00A504FF" w:rsidP="00DF08BD">
            <w:pPr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1209-ЗЗК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17.09.2014 № 74</w:t>
            </w:r>
          </w:p>
        </w:tc>
        <w:tc>
          <w:tcPr>
            <w:tcW w:w="2410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782113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«Больше-Зерентуйское»</w:t>
            </w: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28.10.2013 №44</w:t>
            </w: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782113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«Булдуруйское»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4FF" w:rsidRPr="00CC6578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22.09.2014 № 62</w:t>
            </w: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782113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«Георгиевское»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26.09.2014 № 68</w:t>
            </w: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Pr="00782113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«Горбуновское»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17.06.2013 №58</w:t>
            </w: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«Горно-Зерентуйское»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30.07.2014 № 99</w:t>
            </w: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«Ивановское»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19.12.2014 № 73</w:t>
            </w:r>
          </w:p>
        </w:tc>
        <w:tc>
          <w:tcPr>
            <w:tcW w:w="241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14.03.2016</w:t>
            </w:r>
          </w:p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«Михайловское»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21.11.2014 № 88</w:t>
            </w: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«Нерчинско-Заводское»</w:t>
            </w: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23.12.2014 № 75</w:t>
            </w:r>
          </w:p>
        </w:tc>
        <w:tc>
          <w:tcPr>
            <w:tcW w:w="241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11.03.2016 </w:t>
            </w:r>
          </w:p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 карты)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«Олочинское»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19.12.2013 № 67</w:t>
            </w: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«Уров-Ключевское»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05.09.2014 № 77</w:t>
            </w: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«Чашино-Ильдиканское»</w:t>
            </w:r>
          </w:p>
        </w:tc>
        <w:tc>
          <w:tcPr>
            <w:tcW w:w="440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02.09.2014 № 88</w:t>
            </w: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«Широковское»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16.09.2014 № 63</w:t>
            </w:r>
          </w:p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  <w:tr w:rsidR="00A504FF" w:rsidRPr="001857BD" w:rsidTr="00DF08BD">
        <w:tc>
          <w:tcPr>
            <w:tcW w:w="521" w:type="dxa"/>
          </w:tcPr>
          <w:p w:rsidR="00A504FF" w:rsidRDefault="00A504FF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25" w:type="dxa"/>
          </w:tcPr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 xml:space="preserve"> «Явленское»</w:t>
            </w:r>
          </w:p>
          <w:p w:rsidR="00A504FF" w:rsidRPr="00CC6578" w:rsidRDefault="00A504FF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25.09.2014 </w:t>
            </w:r>
          </w:p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117</w:t>
            </w:r>
          </w:p>
          <w:p w:rsidR="00A504FF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04FF" w:rsidRPr="001857BD" w:rsidRDefault="00A504FF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A504FF" w:rsidRDefault="00A504FF">
            <w:r w:rsidRPr="00B24A32">
              <w:t>http://нер-завод.забайкальскийкрай.рф/gradostroitelnaya-deyatelnost/3-pravila-zemlepolzovaniya-i-zastroyki/</w:t>
            </w:r>
          </w:p>
        </w:tc>
      </w:tr>
    </w:tbl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9344B3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«Оловяннинский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B32482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«Оловяннинское»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23.01.2009 №61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«Ясногорское»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24.02.2010 №499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25.05.2015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«Калангуйское»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04.08.2016 №58</w:t>
            </w:r>
          </w:p>
          <w:p w:rsidR="00036A4C" w:rsidRDefault="00036A4C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05.08.2016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«Золотореченское»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07.10.2016 №51</w:t>
            </w:r>
          </w:p>
          <w:p w:rsidR="00036A4C" w:rsidRDefault="00036A4C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20.10.2016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«Безречнинское»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23.07.2010 №14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«Булумское»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22.11.2012 №27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«Бурулятуйское»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от26.09.2012 №15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«Долгокычинское»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26.09.2012 №37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«Единенское»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18.12.2012 №49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«Мирнинское»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24.12.2012 №21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«Ононское»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29.06.2016 №261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«Степнинское»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12.07.2008 №31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«Тургинское»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29.06.2016 №262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C87E6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«Улан-Цацыкское»</w:t>
            </w:r>
          </w:p>
          <w:p w:rsidR="00036A4C" w:rsidRPr="00C87E68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16.08.2008 №16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«Улятуйское»</w:t>
            </w:r>
          </w:p>
          <w:p w:rsidR="00036A4C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4C" w:rsidRDefault="00036A4C" w:rsidP="00DF08BD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(объединено с </w:t>
            </w:r>
          </w:p>
          <w:p w:rsidR="00036A4C" w:rsidRPr="005E6493" w:rsidRDefault="00036A4C" w:rsidP="00DF08BD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Арендинское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» </w:t>
            </w:r>
          </w:p>
          <w:p w:rsidR="00036A4C" w:rsidRPr="00A562E8" w:rsidRDefault="00036A4C" w:rsidP="00DF08BD">
            <w:pPr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1210</w:t>
            </w: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08.07.2013 № 4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04.07.2013 № 46</w:t>
            </w:r>
          </w:p>
        </w:tc>
        <w:tc>
          <w:tcPr>
            <w:tcW w:w="241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  <w:p w:rsidR="00036A4C" w:rsidRPr="00EC6647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Pr="00EC6647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Pr="00EC6647" w:rsidRDefault="00036A4C" w:rsidP="00DF08BD">
            <w:pPr>
              <w:tabs>
                <w:tab w:val="left" w:pos="538"/>
                <w:tab w:val="center" w:pos="109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25.12.2011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«Уртуйское»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19.07.2012 №29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«Хада-Булакское»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25.12.2012 №24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«Хара-Быркинское»</w:t>
            </w:r>
          </w:p>
          <w:p w:rsidR="00036A4C" w:rsidRPr="00EC7B75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23.07.2009 №12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25.12.2011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B3248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52A8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 xml:space="preserve"> «Яснинское»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Pr="007752A0" w:rsidRDefault="00036A4C" w:rsidP="00DF08B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15.08.2008 №38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12.09.2016</w:t>
            </w:r>
          </w:p>
        </w:tc>
        <w:tc>
          <w:tcPr>
            <w:tcW w:w="4394" w:type="dxa"/>
          </w:tcPr>
          <w:p w:rsidR="00036A4C" w:rsidRDefault="00036A4C">
            <w:r w:rsidRPr="00BE3B99">
              <w:t>http://оловян.забайкальскийкрай.рф/search/?q=правила+землепользования+и+застройки</w:t>
            </w:r>
          </w:p>
        </w:tc>
      </w:tr>
    </w:tbl>
    <w:p w:rsidR="006B0FDE" w:rsidRDefault="006B0FDE" w:rsidP="006B0FDE"/>
    <w:p w:rsidR="006B0FDE" w:rsidRDefault="006B0FDE" w:rsidP="006B0FDE"/>
    <w:p w:rsidR="006B0FDE" w:rsidRDefault="006B0FDE" w:rsidP="006B0FDE"/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9344B3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«Ононский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491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B32482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«Большевистское»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23.07.2013 №14</w:t>
            </w:r>
          </w:p>
        </w:tc>
        <w:tc>
          <w:tcPr>
            <w:tcW w:w="2410" w:type="dxa"/>
          </w:tcPr>
          <w:p w:rsidR="00156439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19.11.2013 </w:t>
            </w:r>
          </w:p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 текста)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«Буйлэсанское»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156439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11.07.2011 №96</w:t>
            </w:r>
          </w:p>
        </w:tc>
        <w:tc>
          <w:tcPr>
            <w:tcW w:w="241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21.032012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«Верхнецасучейское»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156439">
              <w:rPr>
                <w:rFonts w:ascii="Times New Roman" w:hAnsi="Times New Roman"/>
                <w:sz w:val="24"/>
                <w:szCs w:val="24"/>
              </w:rPr>
              <w:t>26.06.2018 № 10</w:t>
            </w:r>
          </w:p>
        </w:tc>
        <w:tc>
          <w:tcPr>
            <w:tcW w:w="241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«Дурулгуйское»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29.12.2012 №13</w:t>
            </w:r>
          </w:p>
        </w:tc>
        <w:tc>
          <w:tcPr>
            <w:tcW w:w="241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25.04.2013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«Ималкинское»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15.11.2011 №31а</w:t>
            </w:r>
          </w:p>
        </w:tc>
        <w:tc>
          <w:tcPr>
            <w:tcW w:w="241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08.11.2012 (текст)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«Кулусутайское»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156439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24.11.2011 №24</w:t>
            </w:r>
          </w:p>
        </w:tc>
        <w:tc>
          <w:tcPr>
            <w:tcW w:w="241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21.03.2012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«Новозоринское»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03.10.2012 №22</w:t>
            </w:r>
          </w:p>
        </w:tc>
        <w:tc>
          <w:tcPr>
            <w:tcW w:w="241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24.12.2012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«Нижнецасучейское»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23.08.2013 №29а</w:t>
            </w:r>
          </w:p>
        </w:tc>
        <w:tc>
          <w:tcPr>
            <w:tcW w:w="2410" w:type="dxa"/>
          </w:tcPr>
          <w:p w:rsidR="00156439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06.10.2014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«Тут-Халтуйское»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20.01.2013 №01</w:t>
            </w:r>
          </w:p>
        </w:tc>
        <w:tc>
          <w:tcPr>
            <w:tcW w:w="241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05.06.2013 (текст)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«Холуй-Базинское»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156439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29.03.2011 №10</w:t>
            </w:r>
          </w:p>
        </w:tc>
        <w:tc>
          <w:tcPr>
            <w:tcW w:w="241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22.03.2012 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  <w:tr w:rsidR="00156439" w:rsidRPr="001857BD" w:rsidTr="00DF08BD">
        <w:tc>
          <w:tcPr>
            <w:tcW w:w="521" w:type="dxa"/>
          </w:tcPr>
          <w:p w:rsidR="00156439" w:rsidRPr="00B32482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56439" w:rsidRPr="00B45F3A" w:rsidRDefault="00156439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 xml:space="preserve"> «Чиндантское»</w:t>
            </w:r>
          </w:p>
          <w:p w:rsidR="00156439" w:rsidRPr="000A3E15" w:rsidRDefault="00156439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21.12.2012 №29</w:t>
            </w:r>
          </w:p>
        </w:tc>
        <w:tc>
          <w:tcPr>
            <w:tcW w:w="2410" w:type="dxa"/>
          </w:tcPr>
          <w:p w:rsidR="00156439" w:rsidRPr="001857BD" w:rsidRDefault="00156439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29.03.2013</w:t>
            </w:r>
          </w:p>
        </w:tc>
        <w:tc>
          <w:tcPr>
            <w:tcW w:w="4394" w:type="dxa"/>
          </w:tcPr>
          <w:p w:rsidR="00156439" w:rsidRDefault="00156439">
            <w:r w:rsidRPr="0000069A">
              <w:t>http://онон.забайкальскийкрай.рф/gradostroitelnaya-deyatelnost/pravila-zemlepolzovaniya-i-zastroyki/</w:t>
            </w:r>
          </w:p>
        </w:tc>
      </w:tr>
    </w:tbl>
    <w:p w:rsidR="006B0FDE" w:rsidRDefault="006B0FDE" w:rsidP="006B0FDE"/>
    <w:p w:rsidR="006B0FDE" w:rsidRDefault="006B0FDE" w:rsidP="006B0FDE"/>
    <w:p w:rsidR="006F0EAF" w:rsidRDefault="006F0EAF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9344B3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«Петровск-Забайкальский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B32482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25" w:type="dxa"/>
          </w:tcPr>
          <w:p w:rsidR="00036A4C" w:rsidRPr="00C55FB3" w:rsidRDefault="00C55FB3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5FB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36A4C" w:rsidRPr="00C55F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5FB3">
              <w:rPr>
                <w:rFonts w:ascii="Times New Roman" w:hAnsi="Times New Roman"/>
                <w:b/>
                <w:sz w:val="24"/>
                <w:szCs w:val="24"/>
              </w:rPr>
              <w:t>«Балягинское»</w:t>
            </w:r>
          </w:p>
          <w:p w:rsidR="00036A4C" w:rsidRPr="006253FB" w:rsidRDefault="00036A4C" w:rsidP="00DF08B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1C4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1C4A7D">
              <w:rPr>
                <w:rFonts w:ascii="Times New Roman" w:hAnsi="Times New Roman"/>
                <w:sz w:val="24"/>
                <w:szCs w:val="24"/>
              </w:rPr>
              <w:t>15.11.19 №88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«Новопавловское»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8E1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8E1660">
              <w:rPr>
                <w:rFonts w:ascii="Times New Roman" w:hAnsi="Times New Roman"/>
                <w:sz w:val="24"/>
                <w:szCs w:val="24"/>
              </w:rPr>
              <w:t>26.01.2018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E166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036A4C" w:rsidRPr="001857BD" w:rsidRDefault="008E1660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05.09.18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036A4C" w:rsidRPr="00C55FB3" w:rsidRDefault="00C55FB3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5FB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36A4C" w:rsidRPr="00C55F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5FB3">
              <w:rPr>
                <w:rFonts w:ascii="Times New Roman" w:hAnsi="Times New Roman"/>
                <w:b/>
                <w:sz w:val="24"/>
                <w:szCs w:val="24"/>
              </w:rPr>
              <w:t>«Тарбагатайское»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1C4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1C4A7D">
              <w:rPr>
                <w:rFonts w:ascii="Times New Roman" w:hAnsi="Times New Roman"/>
                <w:sz w:val="24"/>
                <w:szCs w:val="24"/>
              </w:rPr>
              <w:t>31.01.20 №103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«Баляга-Катангарское»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19.02.2016 № 04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«Зугмарское»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4C" w:rsidRPr="006253FB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25.02.2013 № 29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03.03.2016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«Катаевское»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14.12.2012 № 39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16.12.2014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3007AA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«Катангарское»</w:t>
            </w:r>
          </w:p>
          <w:p w:rsidR="00036A4C" w:rsidRPr="003007AA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18.12.2012 № 37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«Малетинское»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25.12.2014 №57а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«Песчанское»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24.12.2014 №79</w:t>
            </w:r>
          </w:p>
        </w:tc>
        <w:tc>
          <w:tcPr>
            <w:tcW w:w="241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текста)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«Толбагинское»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21.04.2014 № 78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«Усть-Оборское»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30.05.2014 № 79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«Хараузское»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19.12.2014 № 89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D50BB6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 xml:space="preserve"> «Хохотуйское»</w:t>
            </w:r>
          </w:p>
          <w:p w:rsidR="00036A4C" w:rsidRPr="006253FB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12.11.2014 №141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16.11.2016</w:t>
            </w:r>
          </w:p>
        </w:tc>
        <w:tc>
          <w:tcPr>
            <w:tcW w:w="4394" w:type="dxa"/>
          </w:tcPr>
          <w:p w:rsidR="00036A4C" w:rsidRDefault="00036A4C">
            <w:r w:rsidRPr="00C648B8">
              <w:t>http://петровзаб.забайкальскийкрай.рф/search/?q=правила+землепользования+и+застройки</w:t>
            </w:r>
          </w:p>
        </w:tc>
      </w:tr>
    </w:tbl>
    <w:p w:rsidR="006B0FDE" w:rsidRDefault="006B0FDE" w:rsidP="006B0FDE"/>
    <w:p w:rsidR="006B0FDE" w:rsidRDefault="006B0FDE" w:rsidP="006B0FDE"/>
    <w:p w:rsidR="00036A4C" w:rsidRDefault="00036A4C" w:rsidP="006B0FDE">
      <w:pPr>
        <w:rPr>
          <w:rFonts w:ascii="Times New Roman" w:hAnsi="Times New Roman"/>
          <w:b/>
          <w:sz w:val="32"/>
          <w:szCs w:val="32"/>
        </w:rPr>
      </w:pPr>
    </w:p>
    <w:p w:rsidR="00036A4C" w:rsidRDefault="00036A4C" w:rsidP="006B0FDE">
      <w:pPr>
        <w:rPr>
          <w:rFonts w:ascii="Times New Roman" w:hAnsi="Times New Roman"/>
          <w:b/>
          <w:sz w:val="32"/>
          <w:szCs w:val="32"/>
        </w:rPr>
      </w:pPr>
    </w:p>
    <w:p w:rsidR="009344B3" w:rsidRDefault="009344B3" w:rsidP="006B0FDE">
      <w:pPr>
        <w:rPr>
          <w:rFonts w:ascii="Times New Roman" w:hAnsi="Times New Roman"/>
          <w:b/>
          <w:sz w:val="32"/>
          <w:szCs w:val="32"/>
        </w:rPr>
      </w:pPr>
    </w:p>
    <w:p w:rsidR="009344B3" w:rsidRDefault="009344B3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9344B3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18</w:t>
      </w:r>
      <w:r w:rsidR="006B0FDE">
        <w:rPr>
          <w:rFonts w:ascii="Times New Roman" w:hAnsi="Times New Roman"/>
          <w:b/>
          <w:sz w:val="32"/>
          <w:szCs w:val="32"/>
        </w:rPr>
        <w:t xml:space="preserve">. </w:t>
      </w:r>
      <w:r w:rsidR="006B0FDE">
        <w:rPr>
          <w:rFonts w:ascii="Times New Roman" w:hAnsi="Times New Roman"/>
          <w:b/>
          <w:sz w:val="32"/>
          <w:szCs w:val="32"/>
          <w:u w:val="single"/>
        </w:rPr>
        <w:t>МР «Сретенский</w:t>
      </w:r>
      <w:r w:rsidR="006B0FDE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  <w:r w:rsidR="00D53F02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268"/>
        <w:gridCol w:w="4536"/>
      </w:tblGrid>
      <w:tr w:rsidR="006B0FDE" w:rsidRPr="006302D5" w:rsidTr="00DF08BD">
        <w:trPr>
          <w:trHeight w:val="106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268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536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«Сретенское»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22.10.2012 № 32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24.06.2014</w:t>
            </w: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«Кокуйское»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30.10.2013 №44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08.11.2013</w:t>
            </w: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«Усть-Карское»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Pr="001857BD" w:rsidRDefault="00774E38" w:rsidP="006E58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6E58C5">
              <w:rPr>
                <w:rFonts w:ascii="Times New Roman" w:hAnsi="Times New Roman"/>
                <w:sz w:val="24"/>
                <w:szCs w:val="24"/>
              </w:rPr>
              <w:t>19.07.2017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E58C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«Алиянское»</w:t>
            </w:r>
          </w:p>
          <w:p w:rsidR="00774E38" w:rsidRPr="00273E07" w:rsidRDefault="00774E38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26.04.2013 №40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04.07.2013</w:t>
            </w: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«Ботовское»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4E38" w:rsidRPr="00273E07" w:rsidRDefault="00774E38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EC13D9">
            <w:r w:rsidRPr="00686F5C">
              <w:rPr>
                <w:rFonts w:ascii="Times New Roman" w:hAnsi="Times New Roman"/>
                <w:sz w:val="24"/>
                <w:szCs w:val="24"/>
              </w:rPr>
              <w:t>Утверждены решением Со</w:t>
            </w:r>
            <w:r>
              <w:rPr>
                <w:rFonts w:ascii="Times New Roman" w:hAnsi="Times New Roman"/>
                <w:sz w:val="24"/>
                <w:szCs w:val="24"/>
              </w:rPr>
              <w:t>вета от 14.09.2017</w:t>
            </w:r>
            <w:r w:rsidRPr="00686F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«Верхне-Куларкинское»</w:t>
            </w:r>
          </w:p>
        </w:tc>
        <w:tc>
          <w:tcPr>
            <w:tcW w:w="4400" w:type="dxa"/>
          </w:tcPr>
          <w:p w:rsidR="00774E38" w:rsidRDefault="00774E38" w:rsidP="006E58C5">
            <w:r w:rsidRPr="00686F5C">
              <w:rPr>
                <w:rFonts w:ascii="Times New Roman" w:hAnsi="Times New Roman"/>
                <w:sz w:val="24"/>
                <w:szCs w:val="24"/>
              </w:rPr>
              <w:t>Утверждены решением Со</w:t>
            </w:r>
            <w:r>
              <w:rPr>
                <w:rFonts w:ascii="Times New Roman" w:hAnsi="Times New Roman"/>
                <w:sz w:val="24"/>
                <w:szCs w:val="24"/>
              </w:rPr>
              <w:t>вета от 29.0</w:t>
            </w:r>
            <w:r w:rsidR="006E58C5">
              <w:rPr>
                <w:rFonts w:ascii="Times New Roman" w:hAnsi="Times New Roman"/>
                <w:sz w:val="24"/>
                <w:szCs w:val="24"/>
              </w:rPr>
              <w:t>9</w:t>
            </w:r>
            <w:r w:rsidRPr="00686F5C">
              <w:rPr>
                <w:rFonts w:ascii="Times New Roman" w:hAnsi="Times New Roman"/>
                <w:sz w:val="24"/>
                <w:szCs w:val="24"/>
              </w:rPr>
              <w:t>.201</w:t>
            </w:r>
            <w:r w:rsidR="006E58C5">
              <w:rPr>
                <w:rFonts w:ascii="Times New Roman" w:hAnsi="Times New Roman"/>
                <w:sz w:val="24"/>
                <w:szCs w:val="24"/>
              </w:rPr>
              <w:t>7</w:t>
            </w:r>
            <w:r w:rsidRPr="00686F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E58C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774E38" w:rsidRPr="001857BD" w:rsidRDefault="006E58C5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18.12.2017</w:t>
            </w: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«Верхне-Куэнгинское»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DF08BD">
            <w:r w:rsidRPr="00037F32">
              <w:rPr>
                <w:rFonts w:ascii="Times New Roman" w:hAnsi="Times New Roman"/>
                <w:sz w:val="24"/>
                <w:szCs w:val="24"/>
              </w:rPr>
              <w:t>Утверждены решением Со</w:t>
            </w:r>
            <w:r>
              <w:rPr>
                <w:rFonts w:ascii="Times New Roman" w:hAnsi="Times New Roman"/>
                <w:sz w:val="24"/>
                <w:szCs w:val="24"/>
              </w:rPr>
              <w:t>вета от 02</w:t>
            </w:r>
            <w:r w:rsidRPr="00037F32">
              <w:rPr>
                <w:rFonts w:ascii="Times New Roman" w:hAnsi="Times New Roman"/>
                <w:sz w:val="24"/>
                <w:szCs w:val="24"/>
              </w:rPr>
              <w:t>.04.2013 №4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09.07.2013</w:t>
            </w: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«Дунаевское»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EC13D9">
            <w:r w:rsidRPr="00037F32">
              <w:rPr>
                <w:rFonts w:ascii="Times New Roman" w:hAnsi="Times New Roman"/>
                <w:sz w:val="24"/>
                <w:szCs w:val="24"/>
              </w:rPr>
              <w:t>Утверждены решением Со</w:t>
            </w:r>
            <w:r>
              <w:rPr>
                <w:rFonts w:ascii="Times New Roman" w:hAnsi="Times New Roman"/>
                <w:sz w:val="24"/>
                <w:szCs w:val="24"/>
              </w:rPr>
              <w:t>вета от 30.08.2017 №99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«Молодовское»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25.06.2013 №45</w:t>
            </w:r>
          </w:p>
        </w:tc>
        <w:tc>
          <w:tcPr>
            <w:tcW w:w="2268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09.07.2013</w:t>
            </w: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«Усть-Наринзорское»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28.08.2013 №65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06.09.2013</w:t>
            </w: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«Усть-Начинское»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сходом граждан</w:t>
            </w: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25.06.2013 №6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05.07.2013</w:t>
            </w: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«Фирсовское»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21.06.2013 №52</w:t>
            </w:r>
          </w:p>
        </w:tc>
        <w:tc>
          <w:tcPr>
            <w:tcW w:w="2268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12.07.2013</w:t>
            </w: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«Чикичейское»</w:t>
            </w:r>
          </w:p>
          <w:p w:rsidR="00774E38" w:rsidRPr="00273E0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19.06.2013 №43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05.07.2013</w:t>
            </w: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47C1D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 xml:space="preserve"> «Шилко-Заводское»</w:t>
            </w:r>
          </w:p>
          <w:p w:rsidR="00774E38" w:rsidRPr="00273E07" w:rsidRDefault="00774E38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25.06.2013 №35</w:t>
            </w:r>
          </w:p>
        </w:tc>
        <w:tc>
          <w:tcPr>
            <w:tcW w:w="2268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24.07.2013</w:t>
            </w:r>
          </w:p>
        </w:tc>
        <w:tc>
          <w:tcPr>
            <w:tcW w:w="4536" w:type="dxa"/>
          </w:tcPr>
          <w:p w:rsidR="00774E38" w:rsidRDefault="00774E38">
            <w:r w:rsidRPr="007D5466">
              <w:t>http://сретенск.забайкальскийкрай.рф/upravlenie-territorialnogo-razvitiya/gradostroitelnaya-deyatelnost/pravila-zemlepolzovaniya-i-zastroyki/</w:t>
            </w:r>
          </w:p>
        </w:tc>
      </w:tr>
      <w:tr w:rsidR="00C55FB3" w:rsidRPr="001857BD" w:rsidTr="00DF08BD">
        <w:tc>
          <w:tcPr>
            <w:tcW w:w="521" w:type="dxa"/>
          </w:tcPr>
          <w:p w:rsidR="00C55FB3" w:rsidRPr="00D50BB6" w:rsidRDefault="00C55FB3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C55FB3" w:rsidRPr="00747C1D" w:rsidRDefault="00C55FB3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5FB3">
              <w:rPr>
                <w:rFonts w:ascii="Times New Roman" w:hAnsi="Times New Roman"/>
                <w:b/>
                <w:sz w:val="24"/>
                <w:szCs w:val="24"/>
              </w:rPr>
              <w:t>ежселенная территория Сретенского муниципального района, находящаяся вне границ городских и сельских поселений</w:t>
            </w:r>
            <w:r w:rsidRPr="00C55FB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400" w:type="dxa"/>
          </w:tcPr>
          <w:p w:rsidR="00C55FB3" w:rsidRDefault="00C55FB3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C55FB3">
              <w:rPr>
                <w:rFonts w:ascii="Times New Roman" w:hAnsi="Times New Roman"/>
                <w:sz w:val="24"/>
                <w:szCs w:val="24"/>
              </w:rPr>
              <w:t>принято решение об отсутствии необходимости подготовки проекта правил землепользования и застройки</w:t>
            </w:r>
          </w:p>
        </w:tc>
        <w:tc>
          <w:tcPr>
            <w:tcW w:w="2268" w:type="dxa"/>
          </w:tcPr>
          <w:p w:rsidR="00C55FB3" w:rsidRDefault="00C55FB3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5FB3" w:rsidRPr="007D5466" w:rsidRDefault="00C55FB3"/>
        </w:tc>
      </w:tr>
    </w:tbl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036A4C" w:rsidRDefault="00036A4C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9344B3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="006B0FDE">
        <w:rPr>
          <w:rFonts w:ascii="Times New Roman" w:hAnsi="Times New Roman"/>
          <w:b/>
          <w:sz w:val="32"/>
          <w:szCs w:val="32"/>
        </w:rPr>
        <w:t xml:space="preserve">. </w:t>
      </w:r>
      <w:r w:rsidR="006B0FDE">
        <w:rPr>
          <w:rFonts w:ascii="Times New Roman" w:hAnsi="Times New Roman"/>
          <w:b/>
          <w:sz w:val="32"/>
          <w:szCs w:val="32"/>
          <w:u w:val="single"/>
        </w:rPr>
        <w:t>МР «Тунгиро-Олёкминский</w:t>
      </w:r>
      <w:r w:rsidR="006B0FDE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774E38" w:rsidRPr="00712F6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12F6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 xml:space="preserve"> «Зареченское»</w:t>
            </w:r>
          </w:p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38" w:rsidRPr="00712F67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26.03.2014 № 64</w:t>
            </w:r>
          </w:p>
        </w:tc>
        <w:tc>
          <w:tcPr>
            <w:tcW w:w="241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23.03.2016</w:t>
            </w: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(нет текста)</w:t>
            </w:r>
          </w:p>
        </w:tc>
        <w:tc>
          <w:tcPr>
            <w:tcW w:w="4394" w:type="dxa"/>
          </w:tcPr>
          <w:p w:rsidR="00774E38" w:rsidRDefault="00774E38">
            <w:r w:rsidRPr="00CF7053">
              <w:t>http://тунгир.забайкальскийкрай.рф/gradostroitelnaya-deyatelnost/pravila-zemlepolzovaniya-i-zastroyki/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774E38" w:rsidRPr="00712F6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712F67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 xml:space="preserve"> «Тупикское»</w:t>
            </w:r>
          </w:p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38" w:rsidRPr="00712F67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28.02.2013 №43</w:t>
            </w:r>
          </w:p>
        </w:tc>
        <w:tc>
          <w:tcPr>
            <w:tcW w:w="241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24.03.2016 </w:t>
            </w: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 текста)</w:t>
            </w:r>
          </w:p>
        </w:tc>
        <w:tc>
          <w:tcPr>
            <w:tcW w:w="4394" w:type="dxa"/>
          </w:tcPr>
          <w:p w:rsidR="00774E38" w:rsidRDefault="00774E38">
            <w:r w:rsidRPr="00CF7053">
              <w:t>http://тунгир.забайкальскийкрай.рф/gradostroitelnaya-deyatelnost/pravila-zemlepolzovaniya-i-zastroyki/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D50BB6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774E38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«Тунгиро-Олёкминский</w:t>
            </w:r>
            <w:r w:rsidRPr="0059234C">
              <w:rPr>
                <w:rFonts w:ascii="Times New Roman" w:hAnsi="Times New Roman"/>
                <w:b/>
                <w:sz w:val="24"/>
                <w:szCs w:val="24"/>
              </w:rPr>
              <w:t xml:space="preserve"> район» (межселенная территория)</w:t>
            </w:r>
          </w:p>
          <w:p w:rsidR="00774E38" w:rsidRPr="00795F55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26.03.2013 №29</w:t>
            </w:r>
          </w:p>
        </w:tc>
        <w:tc>
          <w:tcPr>
            <w:tcW w:w="241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20.03.2012</w:t>
            </w:r>
          </w:p>
        </w:tc>
        <w:tc>
          <w:tcPr>
            <w:tcW w:w="4394" w:type="dxa"/>
          </w:tcPr>
          <w:p w:rsidR="00774E38" w:rsidRDefault="00774E38">
            <w:r w:rsidRPr="00CF7053">
              <w:t>http://тунгир.забайкальскийкрай.рф/gradostroitelnaya-deyatelnost/pravila-zemlepolzovaniya-i-zastroyki/</w:t>
            </w:r>
          </w:p>
        </w:tc>
      </w:tr>
    </w:tbl>
    <w:p w:rsidR="006B0FDE" w:rsidRDefault="006B0FDE" w:rsidP="006B0FDE"/>
    <w:p w:rsidR="006B0FDE" w:rsidRDefault="006B0FDE" w:rsidP="006B0FDE"/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9344B3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«Тунгокоченский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774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365E81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774E38" w:rsidRPr="00516D80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774E38" w:rsidRPr="00516D80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«Вершино-</w:t>
            </w:r>
          </w:p>
          <w:p w:rsidR="00774E38" w:rsidRPr="00516D80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16D80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08.02.2013 №1</w:t>
            </w:r>
          </w:p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17.02.2013</w:t>
            </w:r>
          </w:p>
        </w:tc>
        <w:tc>
          <w:tcPr>
            <w:tcW w:w="4394" w:type="dxa"/>
          </w:tcPr>
          <w:p w:rsidR="00774E38" w:rsidRDefault="00774E38">
            <w:r w:rsidRPr="000E06B7">
              <w:t>http://тунгокоч.забайкальскийкрай.рф/administraciya/gradostroitelnaya-deyatelnost/informaciya-o-pravilah-zemlepolzovaniya-i-zastroyki/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365E81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«Верх-Усуглинское»</w:t>
            </w:r>
          </w:p>
          <w:p w:rsidR="00774E38" w:rsidRPr="00516D80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30.03.2017 №18/13</w:t>
            </w:r>
          </w:p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07.07.2017</w:t>
            </w:r>
          </w:p>
        </w:tc>
        <w:tc>
          <w:tcPr>
            <w:tcW w:w="4394" w:type="dxa"/>
          </w:tcPr>
          <w:p w:rsidR="00774E38" w:rsidRDefault="00774E38">
            <w:r w:rsidRPr="000E06B7">
              <w:t>http://тунгокоч.забайкальскийкрай.рф/administraciya/gradostroitelnaya-deyatelnost/informaciya-o-pravilah-zemlepolzovaniya-i-zastroyki/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365E81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«Кыкерское»</w:t>
            </w:r>
          </w:p>
          <w:p w:rsidR="00774E38" w:rsidRPr="00516D80" w:rsidRDefault="00774E38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4E38" w:rsidRPr="00516D80" w:rsidRDefault="00774E38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04.08.2014 № 79</w:t>
            </w:r>
          </w:p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15.04.2015</w:t>
            </w:r>
          </w:p>
        </w:tc>
        <w:tc>
          <w:tcPr>
            <w:tcW w:w="4394" w:type="dxa"/>
          </w:tcPr>
          <w:p w:rsidR="00774E38" w:rsidRDefault="00774E38">
            <w:r w:rsidRPr="000E06B7">
              <w:t>http://тунгокоч.забайкальскийкрай.рф/administraciya/gradostroitelnaya-deyatelnost/informaciya-o-pravilah-zemlepolzovaniya-i-zastroyki/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365E81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«Нижнестанское»</w:t>
            </w:r>
          </w:p>
          <w:p w:rsidR="00774E38" w:rsidRPr="00516D80" w:rsidRDefault="00774E38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74E38" w:rsidRPr="00516D80" w:rsidRDefault="00774E38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r w:rsidRPr="00992CBB">
              <w:rPr>
                <w:rFonts w:ascii="Times New Roman" w:hAnsi="Times New Roman"/>
                <w:sz w:val="24"/>
                <w:szCs w:val="24"/>
              </w:rPr>
              <w:t>решением Совета от 23.05.2014 № 7</w:t>
            </w:r>
          </w:p>
          <w:p w:rsidR="00774E38" w:rsidRDefault="00774E38" w:rsidP="00DF08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12.09.2013</w:t>
            </w:r>
          </w:p>
        </w:tc>
        <w:tc>
          <w:tcPr>
            <w:tcW w:w="4394" w:type="dxa"/>
          </w:tcPr>
          <w:p w:rsidR="00774E38" w:rsidRDefault="00774E38">
            <w:r w:rsidRPr="000E06B7">
              <w:t>http://тунгокоч.забайкальскийкрай.рф/administraciya/gradostroitelnaya-deyatelnost/informaciya-o-pravilah-zemlepolzovaniya-i-zastroyki/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365E81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«Тунгокоченское»</w:t>
            </w:r>
          </w:p>
          <w:p w:rsidR="00774E38" w:rsidRPr="00516D80" w:rsidRDefault="00774E38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20.05.2014 № 11</w:t>
            </w:r>
          </w:p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774E38" w:rsidRDefault="00774E38">
            <w:r w:rsidRPr="000E06B7">
              <w:t>http://тунгокоч.забайкальскийкрай.рф/administraciya/gradostroitelnaya-deyatelnost/informaciya-o-pravilah-zemlepolzovaniya-i-zastroyki/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365E81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«Усть-Каренгинское»</w:t>
            </w:r>
          </w:p>
          <w:p w:rsidR="00774E38" w:rsidRPr="00516D80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18.08.2014 № 57</w:t>
            </w:r>
          </w:p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774E38" w:rsidRDefault="00774E38">
            <w:r w:rsidRPr="000E06B7">
              <w:t>http://тунгокоч.забайкальскийкрай.рф/administraciya/gradostroitelnaya-deyatelnost/informaciya-o-pravilah-zemlepolzovaniya-i-zastroyki/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365E81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774E38" w:rsidRPr="00BC2C06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«Усуглинское»</w:t>
            </w:r>
          </w:p>
          <w:p w:rsidR="00774E38" w:rsidRPr="00516D80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74E38" w:rsidRPr="00516D80" w:rsidRDefault="00774E38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  <w:r w:rsidRPr="007C0676">
              <w:rPr>
                <w:rFonts w:ascii="Times New Roman" w:hAnsi="Times New Roman"/>
                <w:sz w:val="24"/>
                <w:szCs w:val="24"/>
              </w:rPr>
              <w:t>решением Совета от 09.06.2014 № 70</w:t>
            </w:r>
          </w:p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4E38" w:rsidRPr="001857BD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10.09.2013</w:t>
            </w:r>
          </w:p>
        </w:tc>
        <w:tc>
          <w:tcPr>
            <w:tcW w:w="4394" w:type="dxa"/>
          </w:tcPr>
          <w:p w:rsidR="00774E38" w:rsidRDefault="00774E38">
            <w:r w:rsidRPr="000E06B7">
              <w:t>http://тунгокоч.забайкальскийкрай.рф/administraciya/gradostroitelnaya-deyatelnost/informaciya-o-pravilah-zemlepolzovaniya-i-zastroyki/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5" w:type="dxa"/>
          </w:tcPr>
          <w:p w:rsidR="006B0FDE" w:rsidRPr="00BC2C06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МР «Тунгокоченский район»</w:t>
            </w:r>
          </w:p>
          <w:p w:rsidR="006B0FDE" w:rsidRPr="00516D80" w:rsidRDefault="006B0FDE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 xml:space="preserve"> (межселенная территория)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Мовета от 29.04.2013 №12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23.05.2013</w:t>
            </w:r>
          </w:p>
        </w:tc>
        <w:tc>
          <w:tcPr>
            <w:tcW w:w="4394" w:type="dxa"/>
          </w:tcPr>
          <w:p w:rsidR="006B0FDE" w:rsidRDefault="00774E38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774E38">
              <w:t xml:space="preserve">http://тунгокоч.забайкальскийкрай.рф/administraciya/komitet-po-zemelnym-imushchestvennym-otnosheniyam-i-arhitektury/pravila-zemlepolzovaniya-i-zastroyki-mejselennoy-territorii/ </w:t>
            </w:r>
          </w:p>
        </w:tc>
      </w:tr>
    </w:tbl>
    <w:p w:rsidR="006B0FDE" w:rsidRDefault="006B0FDE" w:rsidP="006B0FDE"/>
    <w:p w:rsidR="006B0FDE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9344B3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«Улётовский район»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74E38" w:rsidRPr="001857BD" w:rsidTr="00DF08BD">
        <w:tc>
          <w:tcPr>
            <w:tcW w:w="521" w:type="dxa"/>
          </w:tcPr>
          <w:p w:rsidR="00774E38" w:rsidRPr="00365E81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774E38" w:rsidRPr="005600F1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774E38" w:rsidRPr="005600F1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«Дровянинское»</w:t>
            </w:r>
          </w:p>
          <w:p w:rsidR="00774E38" w:rsidRPr="005600F1" w:rsidRDefault="00774E38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774E38" w:rsidRDefault="00774E38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774E38" w:rsidRPr="001857BD" w:rsidRDefault="00774E38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23.06.2017 №54</w:t>
            </w:r>
          </w:p>
        </w:tc>
        <w:tc>
          <w:tcPr>
            <w:tcW w:w="2410" w:type="dxa"/>
          </w:tcPr>
          <w:p w:rsidR="00774E38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06.07.17</w:t>
            </w:r>
          </w:p>
        </w:tc>
        <w:tc>
          <w:tcPr>
            <w:tcW w:w="4394" w:type="dxa"/>
          </w:tcPr>
          <w:p w:rsidR="00774E38" w:rsidRDefault="00774E38">
            <w:r w:rsidRPr="007B3EF2">
              <w:t>http://улёты.забайкальскийкрай.рф/search/?q=правила+землепользования+и+застройки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«Аблатуйское»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774E38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774E38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2E5B8A" w:rsidRPr="001857BD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 w:rsidRPr="00774E38">
              <w:rPr>
                <w:rFonts w:ascii="Times New Roman" w:hAnsi="Times New Roman"/>
                <w:sz w:val="24"/>
                <w:szCs w:val="24"/>
              </w:rPr>
              <w:t>№ 393</w:t>
            </w:r>
          </w:p>
        </w:tc>
        <w:tc>
          <w:tcPr>
            <w:tcW w:w="2410" w:type="dxa"/>
          </w:tcPr>
          <w:p w:rsidR="002E5B8A" w:rsidRDefault="002E5B8A">
            <w:r w:rsidRPr="0081547C">
              <w:t>06.07.17</w:t>
            </w:r>
          </w:p>
        </w:tc>
        <w:tc>
          <w:tcPr>
            <w:tcW w:w="4394" w:type="dxa"/>
          </w:tcPr>
          <w:p w:rsidR="002E5B8A" w:rsidRDefault="002E5B8A">
            <w:r w:rsidRPr="007B3EF2">
              <w:t>http://улёты.забайкальскийкрай.рф/search/?q=правила+землепользования+и+застройки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«Артинское»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23.06.2017</w:t>
            </w:r>
          </w:p>
          <w:p w:rsidR="002E5B8A" w:rsidRPr="001857BD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398</w:t>
            </w:r>
          </w:p>
        </w:tc>
        <w:tc>
          <w:tcPr>
            <w:tcW w:w="2410" w:type="dxa"/>
          </w:tcPr>
          <w:p w:rsidR="002E5B8A" w:rsidRDefault="002E5B8A">
            <w:r w:rsidRPr="0081547C">
              <w:t>06.07.17</w:t>
            </w:r>
          </w:p>
        </w:tc>
        <w:tc>
          <w:tcPr>
            <w:tcW w:w="4394" w:type="dxa"/>
          </w:tcPr>
          <w:p w:rsidR="002E5B8A" w:rsidRDefault="002E5B8A">
            <w:r w:rsidRPr="007B3EF2">
              <w:t>http://улёты.забайкальскийкрай.рф/search/?q=правила+землепользования+и+застройки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«Горекацанское»</w:t>
            </w:r>
          </w:p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8A" w:rsidRPr="005600F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774E38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774E38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  <w:p w:rsidR="002E5B8A" w:rsidRPr="001857BD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392</w:t>
            </w:r>
          </w:p>
        </w:tc>
        <w:tc>
          <w:tcPr>
            <w:tcW w:w="2410" w:type="dxa"/>
          </w:tcPr>
          <w:p w:rsidR="002E5B8A" w:rsidRDefault="002E5B8A">
            <w:r w:rsidRPr="0081547C">
              <w:t>06.07.17</w:t>
            </w:r>
          </w:p>
        </w:tc>
        <w:tc>
          <w:tcPr>
            <w:tcW w:w="4394" w:type="dxa"/>
          </w:tcPr>
          <w:p w:rsidR="002E5B8A" w:rsidRDefault="002E5B8A">
            <w:r w:rsidRPr="007B3EF2">
              <w:t>http://улёты.забайкальскийкрай.рф/search/?q=правила+землепользования+и+застройки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«Доронинское»</w:t>
            </w:r>
          </w:p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8A" w:rsidRPr="005600F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774E38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</w:t>
            </w:r>
            <w:r w:rsidRPr="00774E3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2E5B8A" w:rsidRPr="001857BD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397</w:t>
            </w:r>
          </w:p>
        </w:tc>
        <w:tc>
          <w:tcPr>
            <w:tcW w:w="2410" w:type="dxa"/>
          </w:tcPr>
          <w:p w:rsidR="002E5B8A" w:rsidRDefault="002E5B8A">
            <w:r w:rsidRPr="0081547C">
              <w:t>06.07.17</w:t>
            </w:r>
          </w:p>
        </w:tc>
        <w:tc>
          <w:tcPr>
            <w:tcW w:w="4394" w:type="dxa"/>
          </w:tcPr>
          <w:p w:rsidR="002E5B8A" w:rsidRDefault="002E5B8A">
            <w:r w:rsidRPr="007B3EF2">
              <w:t>http://улёты.забайкальскийкрай.рф/search/?q=правила+землепользования+и+застройки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774E38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774E38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2E5B8A" w:rsidRPr="001857BD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395</w:t>
            </w:r>
          </w:p>
        </w:tc>
        <w:tc>
          <w:tcPr>
            <w:tcW w:w="2410" w:type="dxa"/>
          </w:tcPr>
          <w:p w:rsidR="002E5B8A" w:rsidRDefault="002E5B8A">
            <w:r w:rsidRPr="0081547C">
              <w:t>06.07.17</w:t>
            </w:r>
          </w:p>
        </w:tc>
        <w:tc>
          <w:tcPr>
            <w:tcW w:w="4394" w:type="dxa"/>
          </w:tcPr>
          <w:p w:rsidR="002E5B8A" w:rsidRDefault="002E5B8A">
            <w:r w:rsidRPr="007B3EF2">
              <w:t>http://улёты.забайкальскийкрай.рф/search/?q=правила+землепользования+и+застройки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«Николаевское»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774E38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16</w:t>
            </w:r>
            <w:r w:rsidRPr="00774E3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2E5B8A" w:rsidRPr="001857BD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391</w:t>
            </w:r>
          </w:p>
        </w:tc>
        <w:tc>
          <w:tcPr>
            <w:tcW w:w="2410" w:type="dxa"/>
          </w:tcPr>
          <w:p w:rsidR="002E5B8A" w:rsidRDefault="002E5B8A">
            <w:r w:rsidRPr="0081547C">
              <w:t>06.07.17</w:t>
            </w:r>
          </w:p>
        </w:tc>
        <w:tc>
          <w:tcPr>
            <w:tcW w:w="4394" w:type="dxa"/>
          </w:tcPr>
          <w:p w:rsidR="002E5B8A" w:rsidRDefault="002E5B8A">
            <w:r w:rsidRPr="007B3EF2">
              <w:t>http://улёты.забайкальскийкрай.рф/search/?q=правила+землепользования+и+застройки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«Тангинское»</w:t>
            </w:r>
          </w:p>
          <w:p w:rsidR="002E5B8A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774E38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774E38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2E5B8A" w:rsidRPr="001857BD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396</w:t>
            </w:r>
          </w:p>
        </w:tc>
        <w:tc>
          <w:tcPr>
            <w:tcW w:w="2410" w:type="dxa"/>
          </w:tcPr>
          <w:p w:rsidR="002E5B8A" w:rsidRDefault="002E5B8A">
            <w:r w:rsidRPr="0081547C">
              <w:t>06.07.17</w:t>
            </w:r>
          </w:p>
        </w:tc>
        <w:tc>
          <w:tcPr>
            <w:tcW w:w="4394" w:type="dxa"/>
          </w:tcPr>
          <w:p w:rsidR="002E5B8A" w:rsidRDefault="002E5B8A">
            <w:r w:rsidRPr="007B3EF2">
              <w:t>http://улёты.забайкальскийкрай.рф/search/?q=правила+землепользования+и+застройки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«Улётовское»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774E38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16</w:t>
            </w:r>
            <w:r w:rsidRPr="00774E38">
              <w:rPr>
                <w:rFonts w:ascii="Times New Roman" w:hAnsi="Times New Roman"/>
                <w:sz w:val="24"/>
                <w:szCs w:val="24"/>
              </w:rPr>
              <w:t>.06.2017</w:t>
            </w:r>
          </w:p>
          <w:p w:rsidR="002E5B8A" w:rsidRPr="001857BD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394</w:t>
            </w:r>
          </w:p>
        </w:tc>
        <w:tc>
          <w:tcPr>
            <w:tcW w:w="2410" w:type="dxa"/>
          </w:tcPr>
          <w:p w:rsidR="002E5B8A" w:rsidRDefault="002E5B8A">
            <w:r w:rsidRPr="0081547C">
              <w:t>06.07.17</w:t>
            </w:r>
          </w:p>
        </w:tc>
        <w:tc>
          <w:tcPr>
            <w:tcW w:w="4394" w:type="dxa"/>
          </w:tcPr>
          <w:p w:rsidR="002E5B8A" w:rsidRDefault="002E5B8A">
            <w:r w:rsidRPr="007B3EF2">
              <w:t>http://улёты.забайкальскийкрай.рф/search/?q=правила+землепользования+и+застройки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 xml:space="preserve"> «Хадактинское»</w:t>
            </w:r>
          </w:p>
          <w:p w:rsidR="002E5B8A" w:rsidRPr="005600F1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774E38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Pr="00774E38">
              <w:rPr>
                <w:rFonts w:ascii="Times New Roman" w:hAnsi="Times New Roman"/>
                <w:sz w:val="24"/>
                <w:szCs w:val="24"/>
              </w:rPr>
              <w:t>23.06.2017</w:t>
            </w:r>
          </w:p>
          <w:p w:rsidR="002E5B8A" w:rsidRPr="001857BD" w:rsidRDefault="002E5B8A" w:rsidP="00774E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399</w:t>
            </w:r>
          </w:p>
        </w:tc>
        <w:tc>
          <w:tcPr>
            <w:tcW w:w="2410" w:type="dxa"/>
          </w:tcPr>
          <w:p w:rsidR="002E5B8A" w:rsidRDefault="002E5B8A">
            <w:r w:rsidRPr="0081547C">
              <w:t>06.07.17</w:t>
            </w:r>
          </w:p>
        </w:tc>
        <w:tc>
          <w:tcPr>
            <w:tcW w:w="4394" w:type="dxa"/>
          </w:tcPr>
          <w:p w:rsidR="002E5B8A" w:rsidRDefault="002E5B8A">
            <w:r w:rsidRPr="007B3EF2">
              <w:t>http://улёты.забайкальскийкрай.рф/search/?q=правила+землепользования+и+застройки</w:t>
            </w:r>
          </w:p>
        </w:tc>
      </w:tr>
    </w:tbl>
    <w:p w:rsidR="006B0FDE" w:rsidRDefault="006B0FDE" w:rsidP="006B0FDE"/>
    <w:p w:rsidR="006B0FDE" w:rsidRDefault="006B0FDE" w:rsidP="006B0FDE"/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9344B3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«Хилокский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06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«Могзонское»</w:t>
            </w:r>
          </w:p>
          <w:p w:rsidR="002E5B8A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10.10.2014 № 87</w:t>
            </w: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ГП 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«Хилокское»</w:t>
            </w:r>
          </w:p>
          <w:p w:rsidR="002E5B8A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06.11.2014 </w:t>
            </w:r>
          </w:p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128</w:t>
            </w: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23.11.2015 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«Бадинское»</w:t>
            </w:r>
          </w:p>
          <w:p w:rsidR="002E5B8A" w:rsidRPr="00901193" w:rsidRDefault="002E5B8A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11.06.2015 </w:t>
            </w:r>
          </w:p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115</w:t>
            </w: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05.08.2015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2E5B8A" w:rsidRPr="00AF518C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«Глинкинское»</w:t>
            </w: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23.03.2017 </w:t>
            </w:r>
          </w:p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«Жипхегенское»</w:t>
            </w:r>
          </w:p>
          <w:p w:rsidR="002E5B8A" w:rsidRPr="00901193" w:rsidRDefault="002E5B8A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11.02.2015 </w:t>
            </w:r>
          </w:p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140</w:t>
            </w: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12.05.2015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«Закультинское»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16.09.2016 </w:t>
            </w:r>
          </w:p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</w:t>
            </w: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«Линёво-Озёрское»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30.09.2015 № 10</w:t>
            </w: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23.11.2015 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2E5B8A" w:rsidRPr="00864D5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«Укурикское»</w:t>
            </w: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16.03.2017 </w:t>
            </w:r>
          </w:p>
          <w:p w:rsidR="002E5B8A" w:rsidRPr="001857BD" w:rsidRDefault="002E5B8A" w:rsidP="002E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38-273</w:t>
            </w: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«Харагунское»</w:t>
            </w:r>
          </w:p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8A" w:rsidRPr="00901193" w:rsidRDefault="002E5B8A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25.12.2014 </w:t>
            </w:r>
          </w:p>
          <w:p w:rsidR="002E5B8A" w:rsidRPr="001857BD" w:rsidRDefault="002E5B8A" w:rsidP="002E5B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37</w:t>
            </w: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30.12.2014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«Хилогосонское»</w:t>
            </w:r>
          </w:p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B8A" w:rsidRPr="00901193" w:rsidRDefault="002E5B8A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17.10.2016 </w:t>
            </w:r>
          </w:p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410" w:type="dxa"/>
          </w:tcPr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«Хушенгинское»</w:t>
            </w:r>
          </w:p>
          <w:p w:rsidR="002E5B8A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8A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26.08.2016 </w:t>
            </w:r>
          </w:p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165</w:t>
            </w:r>
          </w:p>
        </w:tc>
        <w:tc>
          <w:tcPr>
            <w:tcW w:w="2410" w:type="dxa"/>
          </w:tcPr>
          <w:p w:rsidR="002E5B8A" w:rsidRPr="006D0F95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D0F95"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  <w:tr w:rsidR="002E5B8A" w:rsidRPr="001857BD" w:rsidTr="00DF08BD">
        <w:tc>
          <w:tcPr>
            <w:tcW w:w="521" w:type="dxa"/>
          </w:tcPr>
          <w:p w:rsidR="002E5B8A" w:rsidRPr="00365E81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5B8A" w:rsidRPr="00901193" w:rsidRDefault="002E5B8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 xml:space="preserve"> «Энгорокское»</w:t>
            </w:r>
          </w:p>
          <w:p w:rsidR="002E5B8A" w:rsidRPr="00901193" w:rsidRDefault="002E5B8A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2E5B8A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10.11.2016 </w:t>
            </w:r>
          </w:p>
          <w:p w:rsidR="002E5B8A" w:rsidRPr="001857BD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410" w:type="dxa"/>
          </w:tcPr>
          <w:p w:rsidR="002E5B8A" w:rsidRPr="006D0F95" w:rsidRDefault="002E5B8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D0F95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4394" w:type="dxa"/>
          </w:tcPr>
          <w:p w:rsidR="002E5B8A" w:rsidRDefault="002E5B8A">
            <w:r w:rsidRPr="004E385A">
              <w:t>http://хилок.забайкальскийкрай.рф/search/?q=правила+землепользования+и+застройки</w:t>
            </w:r>
          </w:p>
        </w:tc>
      </w:tr>
    </w:tbl>
    <w:p w:rsidR="006B0FDE" w:rsidRDefault="006B0FDE" w:rsidP="006B0FDE"/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036A4C" w:rsidRDefault="00036A4C" w:rsidP="006B0FDE">
      <w:pPr>
        <w:rPr>
          <w:rFonts w:ascii="Times New Roman" w:hAnsi="Times New Roman"/>
          <w:b/>
          <w:sz w:val="32"/>
          <w:szCs w:val="32"/>
        </w:rPr>
      </w:pPr>
    </w:p>
    <w:p w:rsidR="00036A4C" w:rsidRDefault="00036A4C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9344B3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«Чернышевский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«Аксёново-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Зиловское»</w:t>
            </w: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30.12.2014 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</w:t>
            </w:r>
          </w:p>
        </w:tc>
        <w:tc>
          <w:tcPr>
            <w:tcW w:w="2410" w:type="dxa"/>
          </w:tcPr>
          <w:p w:rsidR="008D34E2" w:rsidRPr="008865C7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8865C7">
              <w:rPr>
                <w:rFonts w:ascii="Times New Roman" w:hAnsi="Times New Roman"/>
                <w:sz w:val="24"/>
                <w:szCs w:val="24"/>
              </w:rPr>
              <w:t>15.08.2016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«Букачачинское»</w:t>
            </w:r>
          </w:p>
          <w:p w:rsidR="008D34E2" w:rsidRPr="003635A8" w:rsidRDefault="008D34E2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4E2" w:rsidRPr="003635A8" w:rsidRDefault="008D34E2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02.07.2014 № 23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«Жирекенское»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16.12.2014 №47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08.06.2016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«Чернышевское»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28.06.2017 № 28</w:t>
            </w:r>
          </w:p>
          <w:p w:rsidR="008D34E2" w:rsidRPr="001857BD" w:rsidRDefault="008D34E2" w:rsidP="008D34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rPr>
          <w:trHeight w:val="1209"/>
        </w:trPr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DA467E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«Алеурское»</w:t>
            </w:r>
          </w:p>
          <w:p w:rsidR="008D34E2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4E2" w:rsidRPr="00DA467E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22.07.2014 № 6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03.12.2014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«Байгульское»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23.06.2014 № 11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03.04.2014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«Бушулейское»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25.07.2014 № 10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«Гаурское»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30.12.2014 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23.08.2016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«Икшицкое»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07.07.2014 № 5а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03.12.2014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«Комсомольское»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30.12.2014 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128</w:t>
            </w:r>
          </w:p>
        </w:tc>
        <w:tc>
          <w:tcPr>
            <w:tcW w:w="241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24.08.2016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«Курлыченское»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30.06.2014 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«Мильгидунское»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34E2" w:rsidRPr="003635A8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15.08.2014 № 7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DA467E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«Новоильинское»</w:t>
            </w:r>
          </w:p>
          <w:p w:rsidR="008D34E2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34E2" w:rsidRPr="00DA467E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04.07.2014 № 10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06.04.2015 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«Новооловское»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28.07.2014 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16-1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03.12.2014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«Старооловское»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31.12.2014 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«Укурейское»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29.12.2014 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30.12.2014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«Урюмское»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11.07.2014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141</w:t>
            </w:r>
          </w:p>
        </w:tc>
        <w:tc>
          <w:tcPr>
            <w:tcW w:w="2410" w:type="dxa"/>
          </w:tcPr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  <w:tr w:rsidR="008D34E2" w:rsidRPr="001857BD" w:rsidTr="00DF08BD">
        <w:tc>
          <w:tcPr>
            <w:tcW w:w="521" w:type="dxa"/>
          </w:tcPr>
          <w:p w:rsidR="008D34E2" w:rsidRPr="00365E81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35A8">
              <w:rPr>
                <w:rFonts w:ascii="Times New Roman" w:hAnsi="Times New Roman"/>
                <w:b/>
                <w:sz w:val="24"/>
                <w:szCs w:val="24"/>
              </w:rPr>
              <w:t xml:space="preserve"> «Утанское»</w:t>
            </w:r>
          </w:p>
          <w:p w:rsidR="008D34E2" w:rsidRPr="003635A8" w:rsidRDefault="008D34E2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30.12.2014 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2410" w:type="dxa"/>
          </w:tcPr>
          <w:p w:rsidR="008D34E2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03.04.2015</w:t>
            </w:r>
          </w:p>
          <w:p w:rsidR="008D34E2" w:rsidRPr="001857BD" w:rsidRDefault="008D34E2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34E2" w:rsidRDefault="008D34E2">
            <w:r w:rsidRPr="00FE1B1D">
              <w:t>http://чернышевск.забайкальскийкрай.рф/search/?q=правила+землепользования+и+застройки</w:t>
            </w:r>
          </w:p>
        </w:tc>
      </w:tr>
    </w:tbl>
    <w:p w:rsidR="006B0FDE" w:rsidRDefault="006B0FDE" w:rsidP="006B0FDE"/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9344B3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«Читинский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207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«Атамановское»</w:t>
            </w:r>
          </w:p>
          <w:p w:rsidR="00036A4C" w:rsidRPr="00344A57" w:rsidRDefault="00036A4C" w:rsidP="00DF08BD">
            <w:pPr>
              <w:jc w:val="lef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17.05.2013 №129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036A4C" w:rsidRPr="007E65D3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36A4C" w:rsidRPr="007E65D3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«Новокручининское»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036A4C" w:rsidRPr="001857BD" w:rsidRDefault="00036A4C" w:rsidP="007E1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17.02.2017 №</w:t>
            </w:r>
            <w:r w:rsidR="007E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036A4C" w:rsidRPr="00C55FB3" w:rsidRDefault="00C55FB3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5FB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36A4C" w:rsidRPr="00C55F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036A4C" w:rsidRPr="00C55FB3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5FB3">
              <w:rPr>
                <w:rFonts w:ascii="Times New Roman" w:hAnsi="Times New Roman"/>
                <w:b/>
                <w:sz w:val="24"/>
                <w:szCs w:val="24"/>
              </w:rPr>
              <w:t>«Яблоновское»</w:t>
            </w:r>
          </w:p>
          <w:p w:rsidR="00036A4C" w:rsidRPr="00D53F02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от 30.12.2016 №14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«Александровское»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24.08.2010 №34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22.03.2012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«Арахлейское»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30.11.2016 №275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11.10.2016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«Беклемишевское»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СП от 03.02.2012 №22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036A4C" w:rsidRPr="007E65D3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7E65D3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«Верх-Читинское»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31.10.2012 №40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«Домнинское»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02.02.2011 №174</w:t>
            </w:r>
          </w:p>
          <w:p w:rsidR="00036A4C" w:rsidRDefault="00036A4C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(Ю-В часть с.Домна)</w:t>
            </w:r>
          </w:p>
          <w:p w:rsidR="00036A4C" w:rsidRDefault="00036A4C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6A4C" w:rsidRPr="00E43493" w:rsidRDefault="00036A4C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11.09.2012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«Елизаветинское»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24.01.2012 №15</w:t>
            </w:r>
          </w:p>
        </w:tc>
        <w:tc>
          <w:tcPr>
            <w:tcW w:w="241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26.03.2012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(без карт)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«Засопкинское»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13.01.2012 №72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14.02.2012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«Ингодинское»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31.10.2014 №335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13.11.2014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«Колочнинское»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05.09.2014 № 15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15.04.2015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«Ленинское»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036A4C" w:rsidRPr="00344A57" w:rsidRDefault="00036A4C" w:rsidP="00DF08B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31.03.2017 №315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«Леснинское»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03.07.2013 № 99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«Маккавеевское»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17.12.2012 №14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14.04.2015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«Новокукинское»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09.10.2014 № 166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26.11.2014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«Новотроицкое»</w:t>
            </w: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30.04.2015 № 73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«Оленгуйское»</w:t>
            </w:r>
          </w:p>
          <w:p w:rsidR="00036A4C" w:rsidRPr="00B1795E" w:rsidRDefault="00036A4C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01.06.2013 № 16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«Сивяковское»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31.07.2014 № 161 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05.02.2014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 xml:space="preserve"> «Смоленское»</w:t>
            </w:r>
          </w:p>
          <w:p w:rsidR="00036A4C" w:rsidRPr="00344A57" w:rsidRDefault="00036A4C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30.06.2016 № 166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1795E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 xml:space="preserve"> «Сохондинское»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04.03.2013 №67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036A4C" w:rsidRPr="007E65D3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7E65D3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 xml:space="preserve"> «Угданское»</w:t>
            </w: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036A4C" w:rsidRPr="00344A57" w:rsidRDefault="00036A4C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</w:t>
            </w:r>
          </w:p>
          <w:p w:rsidR="00036A4C" w:rsidRPr="001857BD" w:rsidRDefault="00036A4C" w:rsidP="008E2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E28ED">
              <w:rPr>
                <w:rFonts w:ascii="Times New Roman" w:hAnsi="Times New Roman"/>
                <w:sz w:val="24"/>
                <w:szCs w:val="24"/>
              </w:rPr>
              <w:t>24.11.20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8E28E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365E81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036A4C" w:rsidRPr="00E8051A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E8051A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 xml:space="preserve"> «Шишкинское»</w:t>
            </w:r>
          </w:p>
          <w:p w:rsidR="00036A4C" w:rsidRPr="00E8051A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6A4C" w:rsidRPr="00344A57" w:rsidRDefault="00036A4C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19.10.2012 №45</w:t>
            </w:r>
          </w:p>
          <w:p w:rsidR="00036A4C" w:rsidRPr="00523065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поселение)</w:t>
            </w:r>
          </w:p>
        </w:tc>
        <w:tc>
          <w:tcPr>
            <w:tcW w:w="241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06.11.2012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36A4C" w:rsidRDefault="00036A4C">
            <w:r w:rsidRPr="00DD7EB0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</w:tr>
    </w:tbl>
    <w:p w:rsidR="006B0FDE" w:rsidRDefault="006B0FDE" w:rsidP="006B0FDE"/>
    <w:p w:rsidR="006B0FDE" w:rsidRDefault="006B0FDE" w:rsidP="006B0FDE"/>
    <w:p w:rsidR="006B0FDE" w:rsidRDefault="006B0FDE" w:rsidP="006B0FDE"/>
    <w:p w:rsidR="006B0FDE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9344B3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«Шелопугинский  район»</w:t>
      </w: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237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1A002A" w:rsidRPr="00945366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 «Вершино-Шахтаминское»</w:t>
            </w:r>
          </w:p>
        </w:tc>
        <w:tc>
          <w:tcPr>
            <w:tcW w:w="4400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 решением Совета от 20.03.19 №6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02A" w:rsidRPr="00945366" w:rsidRDefault="001A002A">
            <w:r w:rsidRPr="00945366">
              <w:t>http://shelopugino.ru/@@search?SearchableText=правила+землепользования+и+застройки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1A002A" w:rsidRPr="00945366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«Глинянское»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 решением Совета от 20.03.19 №62</w:t>
            </w:r>
          </w:p>
        </w:tc>
        <w:tc>
          <w:tcPr>
            <w:tcW w:w="2410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02A" w:rsidRPr="00945366" w:rsidRDefault="001A002A">
            <w:r w:rsidRPr="00945366">
              <w:t>http://shelopugino.ru/@@search?SearchableText=правила+землепользования+и+застройки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365E81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1A002A" w:rsidRPr="00766BDE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1A002A" w:rsidRPr="00766BDE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«Копунское»</w:t>
            </w:r>
          </w:p>
          <w:p w:rsidR="001A002A" w:rsidRPr="00766BDE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28.01.2014 №1</w:t>
            </w:r>
          </w:p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19.02.2014</w:t>
            </w:r>
          </w:p>
        </w:tc>
        <w:tc>
          <w:tcPr>
            <w:tcW w:w="4394" w:type="dxa"/>
          </w:tcPr>
          <w:p w:rsidR="001A002A" w:rsidRDefault="001A002A">
            <w:r w:rsidRPr="0044464C">
              <w:t>http://shelopugino.ru/@@search?SearchableText=правила+землепользования+и+застройки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365E81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1A002A" w:rsidRPr="00766BDE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766BDE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 «Мало-Тонтойское»</w:t>
            </w:r>
          </w:p>
          <w:p w:rsidR="001A002A" w:rsidRPr="00766BDE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273C22">
              <w:rPr>
                <w:rFonts w:ascii="Times New Roman" w:hAnsi="Times New Roman"/>
                <w:sz w:val="24"/>
                <w:szCs w:val="24"/>
              </w:rPr>
              <w:t>ы решением Совета от 20.03.19 №2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17.02.2014</w:t>
            </w:r>
          </w:p>
        </w:tc>
        <w:tc>
          <w:tcPr>
            <w:tcW w:w="4394" w:type="dxa"/>
          </w:tcPr>
          <w:p w:rsidR="001A002A" w:rsidRDefault="001A002A">
            <w:r w:rsidRPr="0044464C">
              <w:t>http://shelopugino.ru/@@search?SearchableText=правила+землепользования+и+застройки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365E81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1A002A" w:rsidRPr="00766BDE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766BDE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 «Мироновское»</w:t>
            </w:r>
          </w:p>
          <w:p w:rsidR="001A002A" w:rsidRPr="00766BDE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10.02.2014 №44</w:t>
            </w:r>
          </w:p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11.03.2014</w:t>
            </w:r>
          </w:p>
        </w:tc>
        <w:tc>
          <w:tcPr>
            <w:tcW w:w="4394" w:type="dxa"/>
          </w:tcPr>
          <w:p w:rsidR="001A002A" w:rsidRDefault="001A002A">
            <w:r w:rsidRPr="0044464C">
              <w:t>http://shelopugino.ru/@@search?SearchableText=правила+землепользования+и+застройки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1A002A" w:rsidRPr="00945366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 «Нижне-Шахтаминское»</w:t>
            </w:r>
          </w:p>
        </w:tc>
        <w:tc>
          <w:tcPr>
            <w:tcW w:w="4400" w:type="dxa"/>
          </w:tcPr>
          <w:p w:rsidR="001A002A" w:rsidRPr="00945366" w:rsidRDefault="001A002A" w:rsidP="001A002A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 решением Совета от 20.03.19 №8</w:t>
            </w:r>
          </w:p>
        </w:tc>
        <w:tc>
          <w:tcPr>
            <w:tcW w:w="2410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02A" w:rsidRPr="00945366" w:rsidRDefault="001A002A">
            <w:r w:rsidRPr="00945366">
              <w:t>http://shelopugino.ru/@@search?SearchableText=правила+землепользования+и+застройки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1A002A" w:rsidRPr="00945366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 «Шелопугинское»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20.03.19 №7</w:t>
            </w:r>
          </w:p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02A" w:rsidRPr="00945366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02A" w:rsidRPr="00945366" w:rsidRDefault="001A002A">
            <w:r w:rsidRPr="00945366">
              <w:t>http://shelopugino.ru/@@search?SearchableText=правила+землепользования+и+застройки</w:t>
            </w:r>
          </w:p>
        </w:tc>
      </w:tr>
      <w:tr w:rsidR="001A002A" w:rsidRPr="001857BD" w:rsidTr="00DF08BD">
        <w:trPr>
          <w:trHeight w:val="986"/>
        </w:trPr>
        <w:tc>
          <w:tcPr>
            <w:tcW w:w="521" w:type="dxa"/>
          </w:tcPr>
          <w:p w:rsidR="001A002A" w:rsidRPr="00365E81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1A002A" w:rsidRPr="00766BDE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766BDE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 xml:space="preserve"> «Шивиинское»</w:t>
            </w:r>
          </w:p>
          <w:p w:rsidR="001A002A" w:rsidRPr="00766BDE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20.02.2014 №4</w:t>
            </w:r>
          </w:p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03.03.2014</w:t>
            </w:r>
          </w:p>
        </w:tc>
        <w:tc>
          <w:tcPr>
            <w:tcW w:w="4394" w:type="dxa"/>
          </w:tcPr>
          <w:p w:rsidR="001A002A" w:rsidRDefault="001A002A">
            <w:r w:rsidRPr="0044464C">
              <w:t>http://shelopugino.ru/@@search?SearchableText=правила+землепользования+и+застройки</w:t>
            </w:r>
          </w:p>
        </w:tc>
      </w:tr>
    </w:tbl>
    <w:p w:rsidR="006B0FDE" w:rsidRDefault="006B0FDE" w:rsidP="006B0FDE"/>
    <w:p w:rsidR="001A002A" w:rsidRDefault="001A002A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9344B3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«Шилкинский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«Первомайское»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22.06.2016 №258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«Холбонское»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Pr="001857BD" w:rsidRDefault="001A002A" w:rsidP="001A0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26.11.2018 № 82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«Шилкинское»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Pr="001857BD" w:rsidRDefault="001A002A" w:rsidP="00273C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273C22">
              <w:rPr>
                <w:rFonts w:ascii="Times New Roman" w:hAnsi="Times New Roman"/>
                <w:sz w:val="24"/>
                <w:szCs w:val="24"/>
              </w:rPr>
              <w:t>05.03.2013</w:t>
            </w:r>
            <w:r w:rsidRPr="001A002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73C2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«Богомягковское»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09.09.2011 № 141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14.03.2012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«Верхнехилинское»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273C22">
              <w:rPr>
                <w:rFonts w:ascii="Times New Roman" w:hAnsi="Times New Roman"/>
                <w:sz w:val="24"/>
                <w:szCs w:val="24"/>
              </w:rPr>
              <w:t>31.10.19 №27/171</w:t>
            </w:r>
          </w:p>
          <w:p w:rsidR="001A002A" w:rsidRPr="009A47CA" w:rsidRDefault="001A002A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002A" w:rsidRPr="001857BD" w:rsidRDefault="001A002A" w:rsidP="00273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«Галкинское»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24.10.2014 №95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09.11.2016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«Казановское»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14.06.2012 №225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04.03.2016 (статус-проект)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«Мирсановское»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10.09.2010 №169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14.03.2012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«Новоберёзовское»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27.12.2011 №4</w:t>
            </w:r>
          </w:p>
        </w:tc>
        <w:tc>
          <w:tcPr>
            <w:tcW w:w="2410" w:type="dxa"/>
          </w:tcPr>
          <w:p w:rsidR="001A002A" w:rsidRPr="00AB73C7" w:rsidRDefault="001A002A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AB73C7">
              <w:rPr>
                <w:rFonts w:ascii="Times New Roman" w:hAnsi="Times New Roman"/>
                <w:sz w:val="20"/>
                <w:szCs w:val="20"/>
              </w:rPr>
              <w:t>18.12.2013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B73C7">
              <w:rPr>
                <w:rFonts w:ascii="Times New Roman" w:hAnsi="Times New Roman"/>
                <w:sz w:val="20"/>
                <w:szCs w:val="20"/>
              </w:rPr>
              <w:t>23.12.2013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«Номоконовское»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19.01.2012 №9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11.10.2012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«Ононское»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</w:t>
            </w:r>
          </w:p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21.10.2013 №54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«Размахнинское»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06.12.2012 №44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23.12.2013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«Усть-Теленгуйское»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05.08.2014 </w:t>
            </w:r>
          </w:p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29-б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26.01.2017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  <w:tr w:rsidR="001A002A" w:rsidRPr="001857BD" w:rsidTr="00DF08BD">
        <w:tc>
          <w:tcPr>
            <w:tcW w:w="521" w:type="dxa"/>
          </w:tcPr>
          <w:p w:rsidR="001A002A" w:rsidRPr="004E5922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 xml:space="preserve"> «Чиронское»</w:t>
            </w:r>
          </w:p>
          <w:p w:rsidR="001A002A" w:rsidRPr="00152904" w:rsidRDefault="001A002A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18.01.2013 №47</w:t>
            </w:r>
          </w:p>
        </w:tc>
        <w:tc>
          <w:tcPr>
            <w:tcW w:w="2410" w:type="dxa"/>
          </w:tcPr>
          <w:p w:rsidR="001A002A" w:rsidRPr="001857BD" w:rsidRDefault="001A002A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27.01.2017</w:t>
            </w:r>
          </w:p>
        </w:tc>
        <w:tc>
          <w:tcPr>
            <w:tcW w:w="4394" w:type="dxa"/>
          </w:tcPr>
          <w:p w:rsidR="001A002A" w:rsidRDefault="001A002A">
            <w:r w:rsidRPr="00D71CF7">
              <w:t>http://www.шилкинский.рф/gradostroitelstvo</w:t>
            </w:r>
          </w:p>
        </w:tc>
      </w:tr>
    </w:tbl>
    <w:p w:rsidR="006B0FDE" w:rsidRDefault="006B0FDE" w:rsidP="006B0FDE">
      <w:pPr>
        <w:rPr>
          <w:rFonts w:ascii="Times New Roman" w:hAnsi="Times New Roman"/>
          <w:b/>
          <w:sz w:val="32"/>
          <w:szCs w:val="32"/>
        </w:rPr>
      </w:pPr>
    </w:p>
    <w:p w:rsidR="006B0FDE" w:rsidRPr="00357631" w:rsidRDefault="006B0FDE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9344B3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«Агинский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349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страницу с информацией о ПЗЗ) 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«Новоорловск»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18.04.2012 №82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18.09.2012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«Орловский»</w:t>
            </w:r>
          </w:p>
          <w:p w:rsidR="00036A4C" w:rsidRPr="00B92C1D" w:rsidRDefault="00036A4C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06.03.2014№ 155 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«Амитхаша»</w:t>
            </w:r>
          </w:p>
          <w:p w:rsidR="00036A4C" w:rsidRPr="00B92C1D" w:rsidRDefault="00036A4C" w:rsidP="00DF08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23.10.2013 №123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«Будулан»</w:t>
            </w:r>
          </w:p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A4C" w:rsidRPr="00B92C1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273C22">
              <w:rPr>
                <w:rFonts w:ascii="Times New Roman" w:hAnsi="Times New Roman"/>
                <w:sz w:val="24"/>
                <w:szCs w:val="24"/>
              </w:rPr>
              <w:t xml:space="preserve">01.07.2016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273C2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«Гунэй»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E12CD8" w:rsidRDefault="00036A4C" w:rsidP="00DF08B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B089D">
              <w:rPr>
                <w:rFonts w:ascii="Times New Roman" w:hAnsi="Times New Roman"/>
                <w:sz w:val="24"/>
                <w:szCs w:val="24"/>
              </w:rPr>
              <w:t>Утверждены решением Совета от 20.11.2012 № 67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«Кункур»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26.12.2013 №64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«Сахюрта»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27.12.2013 №122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«Судунтуй»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31.05.2016 № 17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«Урда-Ага»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20.09.2013 №40/1</w:t>
            </w:r>
          </w:p>
        </w:tc>
        <w:tc>
          <w:tcPr>
            <w:tcW w:w="241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(нет карты)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«Хойто-Ага»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17.12.2013 №28/97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«Цокто-Хангил»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273C22">
              <w:rPr>
                <w:rFonts w:ascii="Times New Roman" w:hAnsi="Times New Roman"/>
                <w:sz w:val="24"/>
                <w:szCs w:val="24"/>
              </w:rPr>
              <w:t>18.08.2016 №11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«Челутай»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273C22">
              <w:rPr>
                <w:rFonts w:ascii="Times New Roman" w:hAnsi="Times New Roman"/>
                <w:sz w:val="24"/>
                <w:szCs w:val="24"/>
              </w:rPr>
              <w:t>05.07.2016 №14</w:t>
            </w:r>
          </w:p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  <w:tr w:rsidR="00036A4C" w:rsidRPr="001857BD" w:rsidTr="00DF08BD">
        <w:tc>
          <w:tcPr>
            <w:tcW w:w="521" w:type="dxa"/>
          </w:tcPr>
          <w:p w:rsidR="00036A4C" w:rsidRPr="004E5922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 xml:space="preserve"> «Южный Аргалей»</w:t>
            </w:r>
          </w:p>
          <w:p w:rsidR="00036A4C" w:rsidRPr="00B92C1D" w:rsidRDefault="00036A4C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16.06.2014 №77/1</w:t>
            </w:r>
          </w:p>
        </w:tc>
        <w:tc>
          <w:tcPr>
            <w:tcW w:w="2410" w:type="dxa"/>
          </w:tcPr>
          <w:p w:rsidR="00036A4C" w:rsidRPr="001857BD" w:rsidRDefault="00036A4C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4394" w:type="dxa"/>
          </w:tcPr>
          <w:p w:rsidR="00036A4C" w:rsidRDefault="00036A4C">
            <w:r w:rsidRPr="002732BC">
              <w:t>http://www.aginskmr.ru/search/index.php?q=правила+землепользования+и+застройки</w:t>
            </w:r>
          </w:p>
        </w:tc>
      </w:tr>
    </w:tbl>
    <w:p w:rsidR="006B0FDE" w:rsidRDefault="006B0FDE" w:rsidP="006B0FDE"/>
    <w:p w:rsidR="006B0FDE" w:rsidRDefault="006B0FDE" w:rsidP="006B0FDE"/>
    <w:p w:rsidR="006B0FDE" w:rsidRPr="00357631" w:rsidRDefault="009344B3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28</w:t>
      </w:r>
      <w:r w:rsidR="006B0FDE">
        <w:rPr>
          <w:rFonts w:ascii="Times New Roman" w:hAnsi="Times New Roman"/>
          <w:b/>
          <w:sz w:val="32"/>
          <w:szCs w:val="32"/>
        </w:rPr>
        <w:t xml:space="preserve">. </w:t>
      </w:r>
      <w:r w:rsidR="006B0FDE">
        <w:rPr>
          <w:rFonts w:ascii="Times New Roman" w:hAnsi="Times New Roman"/>
          <w:b/>
          <w:sz w:val="32"/>
          <w:szCs w:val="32"/>
          <w:u w:val="single"/>
        </w:rPr>
        <w:t>МР «Дульдургинский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21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официальных сайтах в сети «Интернет»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21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0FDE" w:rsidRPr="00D53F02" w:rsidTr="00DF08BD">
        <w:tc>
          <w:tcPr>
            <w:tcW w:w="521" w:type="dxa"/>
          </w:tcPr>
          <w:p w:rsidR="006B0FDE" w:rsidRPr="00D53F02" w:rsidRDefault="006B0FDE" w:rsidP="00DF08B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53F02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3125" w:type="dxa"/>
          </w:tcPr>
          <w:p w:rsidR="006B0FDE" w:rsidRPr="00945366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6B0FDE" w:rsidRPr="00945366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«Алханай»</w:t>
            </w:r>
          </w:p>
          <w:p w:rsidR="006B0FDE" w:rsidRPr="00945366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B0FDE" w:rsidRPr="00945366" w:rsidRDefault="006B0FDE" w:rsidP="00DF08BD">
            <w:pPr>
              <w:rPr>
                <w:sz w:val="24"/>
                <w:szCs w:val="24"/>
              </w:rPr>
            </w:pPr>
            <w:r w:rsidRPr="00945366">
              <w:rPr>
                <w:sz w:val="24"/>
                <w:szCs w:val="24"/>
              </w:rPr>
              <w:t xml:space="preserve">Решение Совета СП «Алханай» № </w:t>
            </w:r>
            <w:r w:rsidR="008E28ED">
              <w:rPr>
                <w:sz w:val="24"/>
                <w:szCs w:val="24"/>
              </w:rPr>
              <w:t>214</w:t>
            </w:r>
            <w:r w:rsidR="00273C22" w:rsidRPr="00945366">
              <w:rPr>
                <w:sz w:val="24"/>
                <w:szCs w:val="24"/>
              </w:rPr>
              <w:t xml:space="preserve"> </w:t>
            </w:r>
            <w:r w:rsidRPr="00945366">
              <w:rPr>
                <w:sz w:val="24"/>
                <w:szCs w:val="24"/>
              </w:rPr>
              <w:t xml:space="preserve">от </w:t>
            </w:r>
            <w:r w:rsidR="008E28ED">
              <w:rPr>
                <w:sz w:val="24"/>
                <w:szCs w:val="24"/>
              </w:rPr>
              <w:t>25.09.20</w:t>
            </w:r>
            <w:r w:rsidRPr="00945366">
              <w:rPr>
                <w:sz w:val="24"/>
                <w:szCs w:val="24"/>
              </w:rPr>
              <w:t xml:space="preserve"> г.</w:t>
            </w:r>
          </w:p>
          <w:p w:rsidR="006B0FDE" w:rsidRPr="00945366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0FDE" w:rsidRPr="00945366" w:rsidRDefault="008E28E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08.10.2020</w:t>
            </w:r>
          </w:p>
        </w:tc>
        <w:tc>
          <w:tcPr>
            <w:tcW w:w="4394" w:type="dxa"/>
          </w:tcPr>
          <w:p w:rsidR="006B0FDE" w:rsidRPr="00945366" w:rsidRDefault="004664A1" w:rsidP="004664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366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945366">
              <w:rPr>
                <w:rFonts w:ascii="Times New Roman" w:hAnsi="Times New Roman"/>
                <w:sz w:val="20"/>
                <w:szCs w:val="20"/>
              </w:rPr>
              <w:t xml:space="preserve">:// </w:t>
            </w:r>
            <w:r w:rsidRPr="00945366">
              <w:rPr>
                <w:rFonts w:ascii="Times New Roman" w:hAnsi="Times New Roman"/>
                <w:sz w:val="20"/>
                <w:szCs w:val="20"/>
                <w:lang w:val="en-US"/>
              </w:rPr>
              <w:t>duldurga</w:t>
            </w:r>
            <w:r w:rsidRPr="00945366">
              <w:rPr>
                <w:rFonts w:ascii="Times New Roman" w:hAnsi="Times New Roman"/>
                <w:sz w:val="20"/>
                <w:szCs w:val="20"/>
              </w:rPr>
              <w:t>.</w:t>
            </w:r>
            <w:r w:rsidRPr="0094536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945366">
              <w:rPr>
                <w:rFonts w:ascii="Times New Roman" w:hAnsi="Times New Roman"/>
                <w:sz w:val="20"/>
                <w:szCs w:val="20"/>
              </w:rPr>
              <w:t xml:space="preserve"> (сайт не всегда работает!!)</w:t>
            </w:r>
          </w:p>
        </w:tc>
      </w:tr>
      <w:tr w:rsidR="004664A1" w:rsidRPr="001857BD" w:rsidTr="00DF08BD">
        <w:tc>
          <w:tcPr>
            <w:tcW w:w="521" w:type="dxa"/>
          </w:tcPr>
          <w:p w:rsidR="004664A1" w:rsidRPr="00D53F02" w:rsidRDefault="004664A1" w:rsidP="00DF08B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53F02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3125" w:type="dxa"/>
          </w:tcPr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 «Ара-Иля»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4664A1" w:rsidRPr="00945366" w:rsidRDefault="004664A1" w:rsidP="00DC7C16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решением Совета от 27.09.2018 №81</w:t>
            </w:r>
          </w:p>
        </w:tc>
        <w:tc>
          <w:tcPr>
            <w:tcW w:w="241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4A1" w:rsidRPr="00945366" w:rsidRDefault="004664A1">
            <w:r w:rsidRPr="00945366">
              <w:t>https:// duldurga.ru</w:t>
            </w:r>
          </w:p>
        </w:tc>
      </w:tr>
      <w:tr w:rsidR="004664A1" w:rsidRPr="001857BD" w:rsidTr="00DF08BD">
        <w:tc>
          <w:tcPr>
            <w:tcW w:w="521" w:type="dxa"/>
          </w:tcPr>
          <w:p w:rsidR="004664A1" w:rsidRPr="004E5922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 «Бальзино»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4A1" w:rsidRPr="00945366" w:rsidRDefault="004664A1" w:rsidP="008E28E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8E28ED">
              <w:rPr>
                <w:rFonts w:ascii="Times New Roman" w:hAnsi="Times New Roman"/>
                <w:sz w:val="24"/>
                <w:szCs w:val="24"/>
              </w:rPr>
              <w:t>26.03.20 №187</w:t>
            </w:r>
          </w:p>
        </w:tc>
        <w:tc>
          <w:tcPr>
            <w:tcW w:w="2410" w:type="dxa"/>
          </w:tcPr>
          <w:p w:rsidR="004664A1" w:rsidRPr="00945366" w:rsidRDefault="008E28E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</w:tc>
        <w:tc>
          <w:tcPr>
            <w:tcW w:w="4394" w:type="dxa"/>
          </w:tcPr>
          <w:p w:rsidR="004664A1" w:rsidRPr="00945366" w:rsidRDefault="004664A1">
            <w:r w:rsidRPr="00945366">
              <w:t>https:// duldurga.ru</w:t>
            </w:r>
          </w:p>
        </w:tc>
      </w:tr>
      <w:tr w:rsidR="004664A1" w:rsidRPr="001857BD" w:rsidTr="00DF08BD">
        <w:tc>
          <w:tcPr>
            <w:tcW w:w="521" w:type="dxa"/>
          </w:tcPr>
          <w:p w:rsidR="004664A1" w:rsidRPr="004E5922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 «Дульдурга»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4A1" w:rsidRPr="00945366" w:rsidRDefault="004664A1" w:rsidP="008E28E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sz w:val="24"/>
                <w:szCs w:val="24"/>
              </w:rPr>
              <w:t xml:space="preserve">Решение Совета СП «Дульдурга» № </w:t>
            </w:r>
            <w:r w:rsidR="008E28ED">
              <w:rPr>
                <w:sz w:val="24"/>
                <w:szCs w:val="24"/>
              </w:rPr>
              <w:t>188</w:t>
            </w:r>
            <w:r w:rsidRPr="00945366">
              <w:rPr>
                <w:sz w:val="24"/>
                <w:szCs w:val="24"/>
              </w:rPr>
              <w:t xml:space="preserve"> от </w:t>
            </w:r>
            <w:r w:rsidR="008E28ED">
              <w:rPr>
                <w:sz w:val="24"/>
                <w:szCs w:val="24"/>
              </w:rPr>
              <w:t>26.03.20</w:t>
            </w:r>
          </w:p>
        </w:tc>
        <w:tc>
          <w:tcPr>
            <w:tcW w:w="2410" w:type="dxa"/>
          </w:tcPr>
          <w:p w:rsidR="004664A1" w:rsidRPr="00945366" w:rsidRDefault="008E28ED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</w:t>
            </w:r>
          </w:p>
        </w:tc>
        <w:tc>
          <w:tcPr>
            <w:tcW w:w="4394" w:type="dxa"/>
          </w:tcPr>
          <w:p w:rsidR="004664A1" w:rsidRPr="00945366" w:rsidRDefault="004664A1">
            <w:r w:rsidRPr="00945366">
              <w:t>https:// duldurga.ru</w:t>
            </w:r>
          </w:p>
        </w:tc>
      </w:tr>
      <w:tr w:rsidR="004664A1" w:rsidRPr="00D53F02" w:rsidTr="00DF08BD">
        <w:tc>
          <w:tcPr>
            <w:tcW w:w="521" w:type="dxa"/>
          </w:tcPr>
          <w:p w:rsidR="004664A1" w:rsidRPr="00D53F02" w:rsidRDefault="004664A1" w:rsidP="00DF08B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53F02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3125" w:type="dxa"/>
          </w:tcPr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«Зуткулей»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 решением Совета от 23.</w:t>
            </w:r>
            <w:r w:rsidR="008E28ED">
              <w:rPr>
                <w:rFonts w:ascii="Times New Roman" w:hAnsi="Times New Roman"/>
                <w:sz w:val="24"/>
                <w:szCs w:val="24"/>
              </w:rPr>
              <w:t>06.20</w:t>
            </w:r>
            <w:r w:rsidRPr="00945366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8E28E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4A1" w:rsidRPr="00945366" w:rsidRDefault="004664A1">
            <w:r w:rsidRPr="00945366">
              <w:t>https:// duldurga.ru</w:t>
            </w:r>
          </w:p>
        </w:tc>
      </w:tr>
      <w:tr w:rsidR="004664A1" w:rsidRPr="001857BD" w:rsidTr="00DF08BD">
        <w:tc>
          <w:tcPr>
            <w:tcW w:w="521" w:type="dxa"/>
          </w:tcPr>
          <w:p w:rsidR="004664A1" w:rsidRPr="00D53F02" w:rsidRDefault="004664A1" w:rsidP="00DF08B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53F02">
              <w:rPr>
                <w:rFonts w:ascii="Times New Roman" w:hAnsi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3125" w:type="dxa"/>
          </w:tcPr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«Иля»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4664A1" w:rsidRPr="00945366" w:rsidRDefault="004664A1" w:rsidP="008E28E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решением Совета от 23.</w:t>
            </w:r>
            <w:r w:rsidR="008E28ED">
              <w:rPr>
                <w:rFonts w:ascii="Times New Roman" w:hAnsi="Times New Roman"/>
                <w:sz w:val="24"/>
                <w:szCs w:val="24"/>
              </w:rPr>
              <w:t>06.20</w:t>
            </w:r>
            <w:r w:rsidRPr="0094536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E28E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41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4A1" w:rsidRPr="00945366" w:rsidRDefault="004664A1">
            <w:r w:rsidRPr="00945366">
              <w:t>https:// duldurga.ru</w:t>
            </w:r>
          </w:p>
        </w:tc>
      </w:tr>
      <w:tr w:rsidR="004664A1" w:rsidRPr="001857BD" w:rsidTr="00DF08BD">
        <w:tc>
          <w:tcPr>
            <w:tcW w:w="521" w:type="dxa"/>
          </w:tcPr>
          <w:p w:rsidR="004664A1" w:rsidRPr="004E5922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 «Таптанай»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4664A1" w:rsidRPr="00945366" w:rsidRDefault="004664A1" w:rsidP="008E28E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 xml:space="preserve">решением Совета от </w:t>
            </w:r>
            <w:r w:rsidR="008E28ED">
              <w:rPr>
                <w:rFonts w:ascii="Times New Roman" w:hAnsi="Times New Roman"/>
                <w:sz w:val="24"/>
                <w:szCs w:val="24"/>
              </w:rPr>
              <w:t>26.03.20</w:t>
            </w:r>
            <w:r w:rsidRPr="0094536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E28E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1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4A1" w:rsidRPr="00945366" w:rsidRDefault="004664A1">
            <w:r w:rsidRPr="00945366">
              <w:t>https:// duldurga.ru</w:t>
            </w:r>
          </w:p>
        </w:tc>
      </w:tr>
      <w:tr w:rsidR="004664A1" w:rsidRPr="00D53F02" w:rsidTr="00DF08BD">
        <w:tc>
          <w:tcPr>
            <w:tcW w:w="521" w:type="dxa"/>
          </w:tcPr>
          <w:p w:rsidR="004664A1" w:rsidRPr="00D53F02" w:rsidRDefault="004664A1" w:rsidP="00DF08B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53F02">
              <w:rPr>
                <w:rFonts w:ascii="Times New Roman" w:hAnsi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3125" w:type="dxa"/>
          </w:tcPr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«Токчин»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4A1" w:rsidRPr="00945366" w:rsidRDefault="004664A1" w:rsidP="008E28E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</w:t>
            </w:r>
            <w:r w:rsidR="008E28ED">
              <w:rPr>
                <w:rFonts w:ascii="Times New Roman" w:hAnsi="Times New Roman"/>
                <w:sz w:val="24"/>
                <w:szCs w:val="24"/>
              </w:rPr>
              <w:t>23.06.20</w:t>
            </w:r>
            <w:r w:rsidRPr="00945366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 w:rsidR="008E28E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4A1" w:rsidRPr="00945366" w:rsidRDefault="004664A1">
            <w:r w:rsidRPr="00945366">
              <w:t>https:// duldurga.ru</w:t>
            </w:r>
          </w:p>
        </w:tc>
      </w:tr>
      <w:tr w:rsidR="004664A1" w:rsidRPr="00D53F02" w:rsidTr="00DF08BD">
        <w:tc>
          <w:tcPr>
            <w:tcW w:w="521" w:type="dxa"/>
          </w:tcPr>
          <w:p w:rsidR="004664A1" w:rsidRPr="00D53F02" w:rsidRDefault="004664A1" w:rsidP="00DF08B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53F02">
              <w:rPr>
                <w:rFonts w:ascii="Times New Roman" w:hAnsi="Times New Roman"/>
                <w:sz w:val="24"/>
                <w:szCs w:val="24"/>
                <w:highlight w:val="cyan"/>
              </w:rPr>
              <w:t>9</w:t>
            </w:r>
          </w:p>
        </w:tc>
        <w:tc>
          <w:tcPr>
            <w:tcW w:w="3125" w:type="dxa"/>
          </w:tcPr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«Узон»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4A1" w:rsidRPr="00945366" w:rsidRDefault="004664A1" w:rsidP="008E28E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 р</w:t>
            </w:r>
            <w:r w:rsidR="00273C22" w:rsidRPr="00945366">
              <w:rPr>
                <w:rFonts w:ascii="Times New Roman" w:hAnsi="Times New Roman"/>
                <w:sz w:val="24"/>
                <w:szCs w:val="24"/>
              </w:rPr>
              <w:t xml:space="preserve">ешением Совета от </w:t>
            </w:r>
            <w:r w:rsidR="008E28ED">
              <w:rPr>
                <w:rFonts w:ascii="Times New Roman" w:hAnsi="Times New Roman"/>
                <w:sz w:val="24"/>
                <w:szCs w:val="24"/>
              </w:rPr>
              <w:t>23.06.20</w:t>
            </w:r>
            <w:r w:rsidR="00273C22" w:rsidRPr="0094536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E28E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41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4A1" w:rsidRPr="00945366" w:rsidRDefault="004664A1">
            <w:r w:rsidRPr="00945366">
              <w:t>https:// duldurga.ru</w:t>
            </w:r>
          </w:p>
        </w:tc>
      </w:tr>
      <w:tr w:rsidR="004664A1" w:rsidRPr="001857BD" w:rsidTr="00DF08BD">
        <w:tc>
          <w:tcPr>
            <w:tcW w:w="521" w:type="dxa"/>
          </w:tcPr>
          <w:p w:rsidR="004664A1" w:rsidRPr="00D53F02" w:rsidRDefault="004664A1" w:rsidP="00DF08BD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D53F02">
              <w:rPr>
                <w:rFonts w:ascii="Times New Roman" w:hAnsi="Times New Roman"/>
                <w:sz w:val="24"/>
                <w:szCs w:val="24"/>
                <w:highlight w:val="cyan"/>
              </w:rPr>
              <w:t>10</w:t>
            </w:r>
          </w:p>
        </w:tc>
        <w:tc>
          <w:tcPr>
            <w:tcW w:w="3125" w:type="dxa"/>
          </w:tcPr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5366">
              <w:rPr>
                <w:rFonts w:ascii="Times New Roman" w:hAnsi="Times New Roman"/>
                <w:b/>
                <w:sz w:val="24"/>
                <w:szCs w:val="24"/>
              </w:rPr>
              <w:t xml:space="preserve"> «Чиндалей»</w:t>
            </w: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4A1" w:rsidRPr="00945366" w:rsidRDefault="004664A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4664A1" w:rsidRPr="00945366" w:rsidRDefault="004664A1" w:rsidP="008E28ED">
            <w:pPr>
              <w:rPr>
                <w:rFonts w:ascii="Times New Roman" w:hAnsi="Times New Roman"/>
                <w:sz w:val="24"/>
                <w:szCs w:val="24"/>
              </w:rPr>
            </w:pPr>
            <w:r w:rsidRPr="00945366">
              <w:rPr>
                <w:rFonts w:ascii="Times New Roman" w:hAnsi="Times New Roman"/>
                <w:sz w:val="24"/>
                <w:szCs w:val="24"/>
              </w:rPr>
              <w:t>Утверждены решением Совета от 23.</w:t>
            </w:r>
            <w:r w:rsidR="008E28ED">
              <w:rPr>
                <w:rFonts w:ascii="Times New Roman" w:hAnsi="Times New Roman"/>
                <w:sz w:val="24"/>
                <w:szCs w:val="24"/>
              </w:rPr>
              <w:t>06.20 №201</w:t>
            </w:r>
          </w:p>
        </w:tc>
        <w:tc>
          <w:tcPr>
            <w:tcW w:w="2410" w:type="dxa"/>
          </w:tcPr>
          <w:p w:rsidR="004664A1" w:rsidRPr="00945366" w:rsidRDefault="004664A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664A1" w:rsidRPr="00945366" w:rsidRDefault="004664A1">
            <w:r w:rsidRPr="00945366">
              <w:t>https:// duldurga.ru</w:t>
            </w:r>
          </w:p>
        </w:tc>
      </w:tr>
    </w:tbl>
    <w:p w:rsidR="006B0FDE" w:rsidRDefault="006B0FDE" w:rsidP="006B0FDE"/>
    <w:p w:rsidR="006B0FDE" w:rsidRDefault="006B0FDE" w:rsidP="006B0FDE"/>
    <w:p w:rsidR="006B0FDE" w:rsidRPr="00357631" w:rsidRDefault="009344B3" w:rsidP="006B0FDE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29</w:t>
      </w:r>
      <w:r w:rsidR="006B0FDE">
        <w:rPr>
          <w:rFonts w:ascii="Times New Roman" w:hAnsi="Times New Roman"/>
          <w:b/>
          <w:sz w:val="32"/>
          <w:szCs w:val="32"/>
        </w:rPr>
        <w:t xml:space="preserve">. </w:t>
      </w:r>
      <w:r w:rsidR="006B0FDE">
        <w:rPr>
          <w:rFonts w:ascii="Times New Roman" w:hAnsi="Times New Roman"/>
          <w:b/>
          <w:sz w:val="32"/>
          <w:szCs w:val="32"/>
          <w:u w:val="single"/>
        </w:rPr>
        <w:t>МР «Могойтуйский район»</w:t>
      </w:r>
    </w:p>
    <w:p w:rsidR="006B0FDE" w:rsidRDefault="006B0FDE" w:rsidP="006B0FDE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34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3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«Могойтуй»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09.11.2010 № 2-6</w:t>
            </w:r>
          </w:p>
          <w:p w:rsidR="002E3C21" w:rsidRPr="001857BD" w:rsidRDefault="002E3C21" w:rsidP="00DF08B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19.08.2012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 «Ага-Хангил»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 решением Совета от 24.11.2014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№47-145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 «Боржигантай»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02.07.2014 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30-95</w:t>
            </w: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«Догой»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28.12.2012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21-70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«Зугалай»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26.12.2011 № 5-03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</w:t>
            </w: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24.09.2012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«Кусоча»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04.06.2012</w:t>
            </w: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24-4</w:t>
            </w: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10.03.2017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 «Нуринск»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30.08.2013</w:t>
            </w: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27-118а</w:t>
            </w: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«Ортуй»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17.04.2012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17-70</w:t>
            </w:r>
          </w:p>
          <w:p w:rsidR="002E3C21" w:rsidRPr="001857BD" w:rsidRDefault="002E3C21" w:rsidP="00DF0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</w:p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«Усть-Нарин»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25.01.2013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24-59</w:t>
            </w: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«Ушарбай»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20.06.2014 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№25-142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«Хара-Шибирь»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26.11.2012 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№24-75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12.09.2017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FE6E5E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 xml:space="preserve"> «Хила»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23.12.2011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10-57</w:t>
            </w: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«Цаган-Ола»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21.11.2014 </w:t>
            </w: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№23-95</w:t>
            </w: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«Цаган-Челутай»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от29.12.2011 №9-47</w:t>
            </w:r>
          </w:p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27.06.2014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  <w:tr w:rsidR="002E3C21" w:rsidRPr="001857BD" w:rsidTr="00DF08BD">
        <w:tc>
          <w:tcPr>
            <w:tcW w:w="534" w:type="dxa"/>
          </w:tcPr>
          <w:p w:rsidR="002E3C21" w:rsidRPr="00DC4CE0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 xml:space="preserve"> «Цугол»</w:t>
            </w:r>
          </w:p>
          <w:p w:rsidR="002E3C21" w:rsidRPr="00B92707" w:rsidRDefault="002E3C21" w:rsidP="00DF08BD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2E3C21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решением Совета от 01.04.2014 </w:t>
            </w:r>
          </w:p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№23-100</w:t>
            </w:r>
          </w:p>
        </w:tc>
        <w:tc>
          <w:tcPr>
            <w:tcW w:w="2410" w:type="dxa"/>
          </w:tcPr>
          <w:p w:rsidR="002E3C21" w:rsidRPr="001857BD" w:rsidRDefault="002E3C21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4394" w:type="dxa"/>
          </w:tcPr>
          <w:p w:rsidR="002E3C21" w:rsidRDefault="002E3C21">
            <w:r w:rsidRPr="003660FA">
              <w:t>http://www.mogoitui.ru/gradostroitelstvo/2-uncategorised/282-informatsiya-o-pravilakh-zemlepolzovaniya-i-zastrojki</w:t>
            </w:r>
          </w:p>
        </w:tc>
      </w:tr>
    </w:tbl>
    <w:p w:rsidR="006B0FDE" w:rsidRPr="00945366" w:rsidRDefault="006B0FDE" w:rsidP="006B0FDE">
      <w:pPr>
        <w:rPr>
          <w:rFonts w:ascii="Times New Roman" w:hAnsi="Times New Roman"/>
          <w:b/>
          <w:sz w:val="32"/>
          <w:szCs w:val="32"/>
        </w:rPr>
      </w:pPr>
      <w:r w:rsidRPr="00945366">
        <w:rPr>
          <w:rFonts w:ascii="Times New Roman" w:hAnsi="Times New Roman"/>
          <w:b/>
          <w:sz w:val="32"/>
          <w:szCs w:val="32"/>
        </w:rPr>
        <w:t>Городские округа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2410"/>
        <w:gridCol w:w="4394"/>
      </w:tblGrid>
      <w:tr w:rsidR="006B0FDE" w:rsidRPr="006302D5" w:rsidTr="00DF08BD">
        <w:trPr>
          <w:trHeight w:val="1656"/>
        </w:trPr>
        <w:tc>
          <w:tcPr>
            <w:tcW w:w="534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B0FDE" w:rsidRPr="00094539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B0FDE" w:rsidRPr="006164BA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B0FDE" w:rsidRPr="006302D5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6B0FDE" w:rsidRPr="001857BD" w:rsidTr="00DF08BD">
        <w:tc>
          <w:tcPr>
            <w:tcW w:w="53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B0FDE" w:rsidRPr="001857BD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B0FDE" w:rsidRPr="00413375" w:rsidTr="00DF08BD">
        <w:tc>
          <w:tcPr>
            <w:tcW w:w="534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6B0FDE" w:rsidRPr="002E65AD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«Город Чита»</w:t>
            </w:r>
          </w:p>
        </w:tc>
        <w:tc>
          <w:tcPr>
            <w:tcW w:w="4400" w:type="dxa"/>
          </w:tcPr>
          <w:p w:rsidR="006B0FDE" w:rsidRPr="009C5E42" w:rsidRDefault="006B0FDE" w:rsidP="00DF08BD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B0FDE" w:rsidRDefault="006B0FDE" w:rsidP="00DF08BD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 ГО от </w:t>
            </w:r>
            <w:r w:rsidR="008E28ED">
              <w:rPr>
                <w:rFonts w:ascii="Times New Roman" w:hAnsi="Times New Roman"/>
                <w:sz w:val="24"/>
                <w:szCs w:val="24"/>
              </w:rPr>
              <w:t>09.07.2020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E28ED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0FDE" w:rsidRPr="00D007EB" w:rsidRDefault="008E28ED" w:rsidP="00DF08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4394" w:type="dxa"/>
          </w:tcPr>
          <w:p w:rsidR="006B0FDE" w:rsidRPr="00A1385B" w:rsidRDefault="00071927" w:rsidP="00DF08B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1385B">
              <w:rPr>
                <w:lang w:val="en-US"/>
              </w:rPr>
              <w:t>http://admin.msuchita.ru/</w:t>
            </w:r>
            <w:r w:rsidRPr="00071927">
              <w:t>правила</w:t>
            </w:r>
            <w:r w:rsidRPr="00A1385B">
              <w:rPr>
                <w:lang w:val="en-US"/>
              </w:rPr>
              <w:t>-</w:t>
            </w:r>
            <w:r w:rsidRPr="00071927">
              <w:t>землепользования</w:t>
            </w:r>
            <w:r w:rsidRPr="00A1385B">
              <w:rPr>
                <w:lang w:val="en-US"/>
              </w:rPr>
              <w:t>-</w:t>
            </w:r>
            <w:r w:rsidRPr="00071927">
              <w:t>и</w:t>
            </w:r>
            <w:r w:rsidRPr="00A1385B">
              <w:rPr>
                <w:lang w:val="en-US"/>
              </w:rPr>
              <w:t>-</w:t>
            </w:r>
            <w:r w:rsidRPr="00071927">
              <w:t>застройки</w:t>
            </w:r>
            <w:r w:rsidRPr="00A1385B">
              <w:rPr>
                <w:lang w:val="en-US"/>
              </w:rPr>
              <w:t>-</w:t>
            </w:r>
            <w:r w:rsidRPr="00071927">
              <w:t>городского</w:t>
            </w:r>
            <w:r w:rsidRPr="00A1385B">
              <w:rPr>
                <w:lang w:val="en-US"/>
              </w:rPr>
              <w:t>-</w:t>
            </w:r>
            <w:r w:rsidRPr="00071927">
              <w:t>округа</w:t>
            </w:r>
          </w:p>
        </w:tc>
      </w:tr>
      <w:tr w:rsidR="006B0FDE" w:rsidTr="00DF08BD">
        <w:tc>
          <w:tcPr>
            <w:tcW w:w="534" w:type="dxa"/>
          </w:tcPr>
          <w:p w:rsidR="006B0FDE" w:rsidRPr="00A1385B" w:rsidRDefault="006B0FDE" w:rsidP="00DF08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2" w:type="dxa"/>
          </w:tcPr>
          <w:p w:rsidR="006B0FDE" w:rsidRPr="002E65AD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 xml:space="preserve">ГО «Город Петровск-Забайкальский» </w:t>
            </w:r>
          </w:p>
        </w:tc>
        <w:tc>
          <w:tcPr>
            <w:tcW w:w="4400" w:type="dxa"/>
          </w:tcPr>
          <w:p w:rsidR="006B0FDE" w:rsidRPr="009C5E42" w:rsidRDefault="006B0FDE" w:rsidP="00DF08BD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B0FDE" w:rsidRDefault="006B0FDE" w:rsidP="00DF08BD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 ГО от </w:t>
            </w:r>
            <w:r w:rsidR="002E3C21">
              <w:rPr>
                <w:rFonts w:ascii="Times New Roman" w:hAnsi="Times New Roman"/>
                <w:sz w:val="24"/>
                <w:szCs w:val="24"/>
              </w:rPr>
              <w:t>20.06.2018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E3C21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13.03.2012</w:t>
            </w:r>
          </w:p>
        </w:tc>
        <w:tc>
          <w:tcPr>
            <w:tcW w:w="4394" w:type="dxa"/>
          </w:tcPr>
          <w:p w:rsidR="006B0FDE" w:rsidRDefault="00071927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071927">
              <w:t>http://петзаб.забайкальскийкрай.рф/search/?q=правила+землепользования+и+застройки#</w:t>
            </w:r>
          </w:p>
        </w:tc>
      </w:tr>
      <w:tr w:rsidR="006B0FDE" w:rsidTr="00DF08BD">
        <w:tc>
          <w:tcPr>
            <w:tcW w:w="534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B0FDE" w:rsidRPr="002E65AD" w:rsidRDefault="006B0FDE" w:rsidP="00DF0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«Поселок Агинское»</w:t>
            </w:r>
          </w:p>
        </w:tc>
        <w:tc>
          <w:tcPr>
            <w:tcW w:w="4400" w:type="dxa"/>
          </w:tcPr>
          <w:p w:rsidR="006B0FDE" w:rsidRPr="009C5E42" w:rsidRDefault="006B0FDE" w:rsidP="00DF08BD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B0FDE" w:rsidRDefault="006B0FDE" w:rsidP="00DF08BD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27.10.2010 №196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06.05.2015</w:t>
            </w:r>
          </w:p>
        </w:tc>
        <w:tc>
          <w:tcPr>
            <w:tcW w:w="4394" w:type="dxa"/>
          </w:tcPr>
          <w:p w:rsidR="006B0FDE" w:rsidRDefault="00071927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071927">
              <w:t>http://go-aginskoe.ru/content/pravila-zemlepolzovaniya-i-zastroiki</w:t>
            </w:r>
          </w:p>
        </w:tc>
      </w:tr>
      <w:tr w:rsidR="006B0FDE" w:rsidTr="00DF08BD">
        <w:tc>
          <w:tcPr>
            <w:tcW w:w="534" w:type="dxa"/>
          </w:tcPr>
          <w:p w:rsidR="006B0FDE" w:rsidRPr="00DC4CE0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ЗАТО п.Горный</w:t>
            </w:r>
          </w:p>
        </w:tc>
        <w:tc>
          <w:tcPr>
            <w:tcW w:w="4400" w:type="dxa"/>
          </w:tcPr>
          <w:p w:rsidR="006B0FDE" w:rsidRPr="009C5E42" w:rsidRDefault="006B0FDE" w:rsidP="00DF08BD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B0FDE" w:rsidRDefault="006B0FDE" w:rsidP="00DF08BD">
            <w:pPr>
              <w:ind w:left="-102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28.04.2015 №35</w:t>
            </w:r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B0FDE" w:rsidRDefault="006B0FDE" w:rsidP="00DF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02.06.2015</w:t>
            </w:r>
          </w:p>
        </w:tc>
        <w:tc>
          <w:tcPr>
            <w:tcW w:w="4394" w:type="dxa"/>
          </w:tcPr>
          <w:p w:rsidR="006B0FDE" w:rsidRDefault="00B51598" w:rsidP="00DF08BD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071927" w:rsidRPr="00071927">
                <w:rPr>
                  <w:rStyle w:val="a3"/>
                  <w:rFonts w:ascii="Times New Roman" w:hAnsi="Times New Roman"/>
                  <w:sz w:val="20"/>
                  <w:szCs w:val="20"/>
                </w:rPr>
                <w:t>http://горный.забайкальскийкрай.рф/search/?q=правила+землепользования+и+застройки</w:t>
              </w:r>
              <w:r w:rsidR="006B0FDE" w:rsidRPr="00942372">
                <w:rPr>
                  <w:rStyle w:val="a3"/>
                  <w:rFonts w:ascii="Times New Roman" w:hAnsi="Times New Roman"/>
                  <w:sz w:val="20"/>
                  <w:szCs w:val="20"/>
                </w:rPr>
                <w:t>l</w:t>
              </w:r>
            </w:hyperlink>
          </w:p>
          <w:p w:rsidR="006B0FDE" w:rsidRDefault="006B0FDE" w:rsidP="00DF08B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3" w:rsidRDefault="009344B3" w:rsidP="00BD52F7">
      <w:pPr>
        <w:rPr>
          <w:rFonts w:ascii="Times New Roman" w:hAnsi="Times New Roman"/>
          <w:b/>
          <w:sz w:val="36"/>
          <w:szCs w:val="36"/>
        </w:rPr>
      </w:pPr>
    </w:p>
    <w:p w:rsidR="00BD52F7" w:rsidRDefault="00BD52F7" w:rsidP="00BD52F7">
      <w:pPr>
        <w:rPr>
          <w:rFonts w:ascii="Times New Roman" w:hAnsi="Times New Roman"/>
          <w:b/>
          <w:sz w:val="36"/>
          <w:szCs w:val="36"/>
        </w:rPr>
      </w:pPr>
      <w:r w:rsidRPr="00BD52F7">
        <w:rPr>
          <w:rFonts w:ascii="Times New Roman" w:hAnsi="Times New Roman"/>
          <w:b/>
          <w:sz w:val="36"/>
          <w:szCs w:val="36"/>
        </w:rPr>
        <w:t>Муниципальные округа</w:t>
      </w:r>
    </w:p>
    <w:p w:rsidR="00BD52F7" w:rsidRPr="00BD52F7" w:rsidRDefault="00BD52F7" w:rsidP="00BD52F7">
      <w:pPr>
        <w:rPr>
          <w:rFonts w:ascii="Times New Roman" w:hAnsi="Times New Roman"/>
          <w:b/>
          <w:sz w:val="36"/>
          <w:szCs w:val="36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534"/>
        <w:gridCol w:w="3118"/>
        <w:gridCol w:w="4394"/>
        <w:gridCol w:w="2410"/>
        <w:gridCol w:w="4394"/>
      </w:tblGrid>
      <w:tr w:rsidR="00BD52F7" w:rsidTr="00BD52F7">
        <w:tc>
          <w:tcPr>
            <w:tcW w:w="534" w:type="dxa"/>
          </w:tcPr>
          <w:p w:rsidR="00BD52F7" w:rsidRDefault="00BD52F7" w:rsidP="00BD52F7"/>
        </w:tc>
        <w:tc>
          <w:tcPr>
            <w:tcW w:w="3118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394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410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ПЗЗ)</w:t>
            </w:r>
          </w:p>
        </w:tc>
      </w:tr>
      <w:tr w:rsidR="00BD52F7" w:rsidTr="00BD52F7">
        <w:tc>
          <w:tcPr>
            <w:tcW w:w="534" w:type="dxa"/>
          </w:tcPr>
          <w:p w:rsidR="00BD52F7" w:rsidRDefault="00BD52F7" w:rsidP="00BD52F7">
            <w:r>
              <w:t>1</w:t>
            </w:r>
          </w:p>
        </w:tc>
        <w:tc>
          <w:tcPr>
            <w:tcW w:w="3118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52F7" w:rsidTr="00BD52F7">
        <w:tc>
          <w:tcPr>
            <w:tcW w:w="534" w:type="dxa"/>
          </w:tcPr>
          <w:p w:rsidR="00BD52F7" w:rsidRDefault="00BD52F7" w:rsidP="00BD52F7">
            <w:r>
              <w:t>1</w:t>
            </w:r>
          </w:p>
        </w:tc>
        <w:tc>
          <w:tcPr>
            <w:tcW w:w="3118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Каларский муниципальный округ</w:t>
            </w:r>
            <w:r w:rsidRPr="004D291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2F7" w:rsidTr="00BD52F7">
        <w:tc>
          <w:tcPr>
            <w:tcW w:w="534" w:type="dxa"/>
          </w:tcPr>
          <w:p w:rsidR="00BD52F7" w:rsidRDefault="00BD52F7" w:rsidP="00BD52F7">
            <w:r>
              <w:t>2</w:t>
            </w:r>
          </w:p>
        </w:tc>
        <w:tc>
          <w:tcPr>
            <w:tcW w:w="3118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  <w:r w:rsidRPr="004D2918">
              <w:rPr>
                <w:rFonts w:ascii="Times New Roman" w:hAnsi="Times New Roman"/>
                <w:sz w:val="24"/>
                <w:szCs w:val="24"/>
              </w:rPr>
              <w:t>Приаргунский муниципальный округ</w:t>
            </w:r>
            <w:r w:rsidRPr="004D291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2F7" w:rsidRPr="004D2918" w:rsidRDefault="00BD52F7" w:rsidP="00BD5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52F7" w:rsidRDefault="00BD52F7" w:rsidP="00D007EB">
      <w:pPr>
        <w:jc w:val="both"/>
      </w:pPr>
    </w:p>
    <w:sectPr w:rsidR="00BD52F7" w:rsidSect="00DF08BD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E"/>
    <w:rsid w:val="000035A0"/>
    <w:rsid w:val="00036A4C"/>
    <w:rsid w:val="00071927"/>
    <w:rsid w:val="00156439"/>
    <w:rsid w:val="001A002A"/>
    <w:rsid w:val="001C4A7D"/>
    <w:rsid w:val="002705DF"/>
    <w:rsid w:val="00273C22"/>
    <w:rsid w:val="0029138A"/>
    <w:rsid w:val="002A1072"/>
    <w:rsid w:val="002E3C21"/>
    <w:rsid w:val="002E5B8A"/>
    <w:rsid w:val="00335B7B"/>
    <w:rsid w:val="00370C8F"/>
    <w:rsid w:val="0038638C"/>
    <w:rsid w:val="004067D8"/>
    <w:rsid w:val="00413375"/>
    <w:rsid w:val="004228F0"/>
    <w:rsid w:val="00451261"/>
    <w:rsid w:val="004664A1"/>
    <w:rsid w:val="00474BCD"/>
    <w:rsid w:val="004A40E2"/>
    <w:rsid w:val="004D2918"/>
    <w:rsid w:val="00526238"/>
    <w:rsid w:val="005C02E8"/>
    <w:rsid w:val="005C605A"/>
    <w:rsid w:val="005D4019"/>
    <w:rsid w:val="005F5851"/>
    <w:rsid w:val="00613FD8"/>
    <w:rsid w:val="00624B1D"/>
    <w:rsid w:val="006577DE"/>
    <w:rsid w:val="006636CB"/>
    <w:rsid w:val="006B0FDE"/>
    <w:rsid w:val="006B1C2C"/>
    <w:rsid w:val="006E58C5"/>
    <w:rsid w:val="006F0EAF"/>
    <w:rsid w:val="00774E38"/>
    <w:rsid w:val="00783E3F"/>
    <w:rsid w:val="007D7F39"/>
    <w:rsid w:val="007E125A"/>
    <w:rsid w:val="007F3A4C"/>
    <w:rsid w:val="00826556"/>
    <w:rsid w:val="00831518"/>
    <w:rsid w:val="00895A17"/>
    <w:rsid w:val="008D34E2"/>
    <w:rsid w:val="008E1660"/>
    <w:rsid w:val="008E28ED"/>
    <w:rsid w:val="009001C7"/>
    <w:rsid w:val="009344B3"/>
    <w:rsid w:val="00941CA1"/>
    <w:rsid w:val="00945366"/>
    <w:rsid w:val="009616B5"/>
    <w:rsid w:val="00966999"/>
    <w:rsid w:val="009C2819"/>
    <w:rsid w:val="00A012FB"/>
    <w:rsid w:val="00A04C62"/>
    <w:rsid w:val="00A1385B"/>
    <w:rsid w:val="00A25447"/>
    <w:rsid w:val="00A25578"/>
    <w:rsid w:val="00A258BB"/>
    <w:rsid w:val="00A33C1F"/>
    <w:rsid w:val="00A37821"/>
    <w:rsid w:val="00A504FF"/>
    <w:rsid w:val="00A83CE9"/>
    <w:rsid w:val="00A8512C"/>
    <w:rsid w:val="00B51598"/>
    <w:rsid w:val="00B653E7"/>
    <w:rsid w:val="00B77F49"/>
    <w:rsid w:val="00B83A37"/>
    <w:rsid w:val="00BA0368"/>
    <w:rsid w:val="00BB0C40"/>
    <w:rsid w:val="00BD52F7"/>
    <w:rsid w:val="00C02FDD"/>
    <w:rsid w:val="00C16BBB"/>
    <w:rsid w:val="00C1731B"/>
    <w:rsid w:val="00C55FB3"/>
    <w:rsid w:val="00C8096F"/>
    <w:rsid w:val="00C90FC1"/>
    <w:rsid w:val="00D007EB"/>
    <w:rsid w:val="00D31E5E"/>
    <w:rsid w:val="00D33409"/>
    <w:rsid w:val="00D53F02"/>
    <w:rsid w:val="00D659B3"/>
    <w:rsid w:val="00D81C5D"/>
    <w:rsid w:val="00DC7C16"/>
    <w:rsid w:val="00DF08BD"/>
    <w:rsid w:val="00E8668A"/>
    <w:rsid w:val="00EC13D9"/>
    <w:rsid w:val="00EC34CC"/>
    <w:rsid w:val="00ED73DE"/>
    <w:rsid w:val="00EE361C"/>
    <w:rsid w:val="00F000AE"/>
    <w:rsid w:val="00F02872"/>
    <w:rsid w:val="00F36FC7"/>
    <w:rsid w:val="00F45035"/>
    <w:rsid w:val="00F87087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DE"/>
    <w:pPr>
      <w:ind w:left="0"/>
      <w:jc w:val="center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F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3E3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1C7"/>
    <w:rPr>
      <w:rFonts w:ascii="Tahoma" w:eastAsia="Calibri" w:hAnsi="Tahoma" w:cs="Tahoma"/>
      <w:noProof/>
      <w:sz w:val="16"/>
      <w:szCs w:val="16"/>
    </w:rPr>
  </w:style>
  <w:style w:type="table" w:styleId="a7">
    <w:name w:val="Table Grid"/>
    <w:basedOn w:val="a1"/>
    <w:uiPriority w:val="59"/>
    <w:rsid w:val="00BD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DE"/>
    <w:pPr>
      <w:ind w:left="0"/>
      <w:jc w:val="center"/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F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3E3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1C7"/>
    <w:rPr>
      <w:rFonts w:ascii="Tahoma" w:eastAsia="Calibri" w:hAnsi="Tahoma" w:cs="Tahoma"/>
      <w:noProof/>
      <w:sz w:val="16"/>
      <w:szCs w:val="16"/>
    </w:rPr>
  </w:style>
  <w:style w:type="table" w:styleId="a7">
    <w:name w:val="Table Grid"/>
    <w:basedOn w:val="a1"/>
    <w:uiPriority w:val="59"/>
    <w:rsid w:val="00BD5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kQ6SXym3Zaeb7" TargetMode="External"/><Relationship Id="rId13" Type="http://schemas.openxmlformats.org/officeDocument/2006/relationships/hyperlink" Target="https://yadi.sk/d/wkQ6SXym3Zaeb7" TargetMode="External"/><Relationship Id="rId18" Type="http://schemas.openxmlformats.org/officeDocument/2006/relationships/hyperlink" Target="http://xn--c1amldk1e.xn--80aaaac8algcbgbck3fl0q.xn--p1ai/gradostroitelnaya_dokumentaciya/pzz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7sbbikp0a2a.xn--80aaaac8algcbgbck3fl0q.xn--p1ai/gradostroitelnaya_dokumentaciya.html" TargetMode="External"/><Relationship Id="rId12" Type="http://schemas.openxmlformats.org/officeDocument/2006/relationships/hyperlink" Target="https://yadi.sk/d/wkQ6SXym3Zaeb7" TargetMode="External"/><Relationship Id="rId17" Type="http://schemas.openxmlformats.org/officeDocument/2006/relationships/hyperlink" Target="https://yadi.sk/d/wkQ6SXym3Zae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wkQ6SXym3Zaeb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wkQ6SXym3Zaeb7" TargetMode="External"/><Relationship Id="rId11" Type="http://schemas.openxmlformats.org/officeDocument/2006/relationships/hyperlink" Target="https://yadi.sk/d/wkQ6SXym3Zae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wkQ6SXym3Zaeb7" TargetMode="External"/><Relationship Id="rId10" Type="http://schemas.openxmlformats.org/officeDocument/2006/relationships/hyperlink" Target="https://yadi.sk/d/wkQ6SXym3Zaeb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di.sk/d/wkQ6SXym3Zaeb7" TargetMode="External"/><Relationship Id="rId14" Type="http://schemas.openxmlformats.org/officeDocument/2006/relationships/hyperlink" Target="https://yadi.sk/d/wkQ6SXym3Zae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C5F8-DA24-4FD3-BBA9-BD7CB9E7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10662</Words>
  <Characters>60774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director</cp:lastModifiedBy>
  <cp:revision>2</cp:revision>
  <cp:lastPrinted>2020-01-30T03:29:00Z</cp:lastPrinted>
  <dcterms:created xsi:type="dcterms:W3CDTF">2021-02-03T06:34:00Z</dcterms:created>
  <dcterms:modified xsi:type="dcterms:W3CDTF">2021-02-03T06:34:00Z</dcterms:modified>
</cp:coreProperties>
</file>