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F3" w:rsidRPr="00002995" w:rsidRDefault="00F852F3" w:rsidP="00F852F3">
      <w:pPr>
        <w:ind w:left="0"/>
        <w:jc w:val="center"/>
        <w:rPr>
          <w:rFonts w:ascii="Times New Roman" w:hAnsi="Times New Roman"/>
          <w:b/>
          <w:caps/>
          <w:sz w:val="32"/>
          <w:szCs w:val="32"/>
        </w:rPr>
      </w:pPr>
      <w:bookmarkStart w:id="0" w:name="_GoBack"/>
      <w:bookmarkEnd w:id="0"/>
    </w:p>
    <w:p w:rsidR="00F852F3" w:rsidRPr="00002995" w:rsidRDefault="00F852F3" w:rsidP="00F852F3">
      <w:pPr>
        <w:ind w:left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F852F3" w:rsidRPr="00002995" w:rsidRDefault="00F852F3" w:rsidP="00F852F3">
      <w:pPr>
        <w:ind w:left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F852F3" w:rsidRDefault="00F852F3" w:rsidP="00F852F3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852F3" w:rsidRDefault="00F852F3" w:rsidP="00F852F3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852F3" w:rsidRPr="001A1E62" w:rsidRDefault="00F852F3" w:rsidP="00F852F3">
      <w:pPr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01042B" w:rsidRPr="0001042B" w:rsidRDefault="0001042B" w:rsidP="0001042B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01042B">
        <w:rPr>
          <w:rFonts w:ascii="Times New Roman" w:hAnsi="Times New Roman"/>
          <w:b/>
          <w:sz w:val="40"/>
          <w:szCs w:val="40"/>
        </w:rPr>
        <w:t>РЕЕСТР</w:t>
      </w:r>
    </w:p>
    <w:p w:rsidR="0001042B" w:rsidRPr="0001042B" w:rsidRDefault="0001042B" w:rsidP="0001042B">
      <w:pPr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01042B" w:rsidRPr="0001042B" w:rsidRDefault="0001042B" w:rsidP="0001042B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01042B">
        <w:rPr>
          <w:rFonts w:ascii="Times New Roman" w:hAnsi="Times New Roman"/>
          <w:b/>
          <w:sz w:val="40"/>
          <w:szCs w:val="40"/>
        </w:rPr>
        <w:t>утвержденных Генеральных планов</w:t>
      </w:r>
    </w:p>
    <w:p w:rsidR="0001042B" w:rsidRPr="0001042B" w:rsidRDefault="0001042B" w:rsidP="0001042B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01042B">
        <w:rPr>
          <w:rFonts w:ascii="Times New Roman" w:hAnsi="Times New Roman"/>
          <w:b/>
          <w:sz w:val="40"/>
          <w:szCs w:val="40"/>
        </w:rPr>
        <w:t>муниципальных образований</w:t>
      </w:r>
    </w:p>
    <w:p w:rsidR="00F852F3" w:rsidRDefault="0001042B" w:rsidP="0001042B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01042B">
        <w:rPr>
          <w:rFonts w:ascii="Times New Roman" w:hAnsi="Times New Roman"/>
          <w:b/>
          <w:sz w:val="40"/>
          <w:szCs w:val="40"/>
        </w:rPr>
        <w:t>Забайкальского края</w:t>
      </w:r>
    </w:p>
    <w:p w:rsidR="00F26464" w:rsidRPr="001A1E62" w:rsidRDefault="00F26464" w:rsidP="00F852F3">
      <w:pPr>
        <w:ind w:left="0"/>
        <w:jc w:val="center"/>
        <w:rPr>
          <w:rFonts w:ascii="Times New Roman" w:hAnsi="Times New Roman"/>
          <w:b/>
          <w:sz w:val="40"/>
          <w:szCs w:val="40"/>
        </w:rPr>
      </w:pPr>
    </w:p>
    <w:p w:rsidR="00F852F3" w:rsidRPr="001A1E62" w:rsidRDefault="00F852F3" w:rsidP="00F852F3">
      <w:pPr>
        <w:ind w:left="0"/>
        <w:jc w:val="center"/>
        <w:rPr>
          <w:rFonts w:ascii="Times New Roman" w:hAnsi="Times New Roman"/>
          <w:b/>
          <w:sz w:val="40"/>
          <w:szCs w:val="40"/>
        </w:rPr>
      </w:pPr>
      <w:r w:rsidRPr="001A1E62">
        <w:rPr>
          <w:rFonts w:ascii="Times New Roman" w:hAnsi="Times New Roman"/>
          <w:b/>
          <w:sz w:val="40"/>
          <w:szCs w:val="40"/>
        </w:rPr>
        <w:t xml:space="preserve">(по  состоянию  на  </w:t>
      </w:r>
      <w:r w:rsidR="00AC1F6B">
        <w:rPr>
          <w:rFonts w:ascii="Times New Roman" w:hAnsi="Times New Roman"/>
          <w:b/>
          <w:sz w:val="40"/>
          <w:szCs w:val="40"/>
        </w:rPr>
        <w:t>3</w:t>
      </w:r>
      <w:r w:rsidR="00A3432E">
        <w:rPr>
          <w:rFonts w:ascii="Times New Roman" w:hAnsi="Times New Roman"/>
          <w:b/>
          <w:sz w:val="40"/>
          <w:szCs w:val="40"/>
        </w:rPr>
        <w:t>1</w:t>
      </w:r>
      <w:r w:rsidR="00332EB0">
        <w:rPr>
          <w:rFonts w:ascii="Times New Roman" w:hAnsi="Times New Roman"/>
          <w:b/>
          <w:sz w:val="40"/>
          <w:szCs w:val="40"/>
        </w:rPr>
        <w:t xml:space="preserve"> </w:t>
      </w:r>
      <w:r w:rsidR="00AC1F6B">
        <w:rPr>
          <w:rFonts w:ascii="Times New Roman" w:hAnsi="Times New Roman"/>
          <w:b/>
          <w:sz w:val="40"/>
          <w:szCs w:val="40"/>
        </w:rPr>
        <w:t>дека</w:t>
      </w:r>
      <w:r w:rsidR="009F2D94">
        <w:rPr>
          <w:rFonts w:ascii="Times New Roman" w:hAnsi="Times New Roman"/>
          <w:b/>
          <w:sz w:val="40"/>
          <w:szCs w:val="40"/>
        </w:rPr>
        <w:t>бря</w:t>
      </w:r>
      <w:r w:rsidR="004453A7">
        <w:rPr>
          <w:rFonts w:ascii="Times New Roman" w:hAnsi="Times New Roman"/>
          <w:b/>
          <w:sz w:val="40"/>
          <w:szCs w:val="40"/>
        </w:rPr>
        <w:t xml:space="preserve"> </w:t>
      </w:r>
      <w:r w:rsidRPr="001A1E62">
        <w:rPr>
          <w:rFonts w:ascii="Times New Roman" w:hAnsi="Times New Roman"/>
          <w:b/>
          <w:sz w:val="40"/>
          <w:szCs w:val="40"/>
        </w:rPr>
        <w:t>20</w:t>
      </w:r>
      <w:r w:rsidR="00332EB0">
        <w:rPr>
          <w:rFonts w:ascii="Times New Roman" w:hAnsi="Times New Roman"/>
          <w:b/>
          <w:sz w:val="40"/>
          <w:szCs w:val="40"/>
        </w:rPr>
        <w:t>20</w:t>
      </w:r>
      <w:r w:rsidRPr="001A1E62">
        <w:rPr>
          <w:rFonts w:ascii="Times New Roman" w:hAnsi="Times New Roman"/>
          <w:b/>
          <w:sz w:val="40"/>
          <w:szCs w:val="40"/>
        </w:rPr>
        <w:t xml:space="preserve"> года)</w:t>
      </w:r>
    </w:p>
    <w:p w:rsidR="00F852F3" w:rsidRDefault="00F852F3" w:rsidP="00F852F3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852F3" w:rsidRDefault="00F852F3" w:rsidP="00F852F3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852F3" w:rsidRDefault="00F852F3" w:rsidP="00F852F3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852F3" w:rsidRDefault="00F852F3" w:rsidP="00F852F3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852F3" w:rsidRDefault="00F852F3" w:rsidP="00F852F3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852F3" w:rsidRDefault="00F852F3" w:rsidP="00F852F3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26464" w:rsidRDefault="00F26464" w:rsidP="00F852F3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26464" w:rsidRDefault="00F26464" w:rsidP="00F852F3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26464" w:rsidRDefault="00F26464" w:rsidP="00F852F3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852F3" w:rsidRDefault="00F852F3" w:rsidP="00F852F3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F852F3" w:rsidRDefault="00F852F3" w:rsidP="00F852F3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Pr="00DF5084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5953B9">
        <w:rPr>
          <w:rFonts w:ascii="Times New Roman" w:hAnsi="Times New Roman"/>
          <w:b/>
          <w:sz w:val="32"/>
          <w:szCs w:val="32"/>
        </w:rPr>
        <w:t xml:space="preserve">1. </w:t>
      </w:r>
      <w:r w:rsidRPr="00DF5084">
        <w:rPr>
          <w:rFonts w:ascii="Times New Roman" w:hAnsi="Times New Roman"/>
          <w:b/>
          <w:sz w:val="32"/>
          <w:szCs w:val="32"/>
          <w:u w:val="single"/>
        </w:rPr>
        <w:t>МР «Акшинский район»</w:t>
      </w: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3692"/>
        <w:gridCol w:w="1701"/>
        <w:gridCol w:w="3118"/>
        <w:gridCol w:w="2835"/>
      </w:tblGrid>
      <w:tr w:rsidR="00667F2B" w:rsidTr="00667F2B">
        <w:trPr>
          <w:trHeight w:val="1520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3692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1701" w:type="dxa"/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3118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  <w:tc>
          <w:tcPr>
            <w:tcW w:w="2835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необходимости разработки</w:t>
            </w:r>
          </w:p>
        </w:tc>
      </w:tr>
      <w:tr w:rsidR="00667F2B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92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667F2B" w:rsidRDefault="00667F2B" w:rsidP="00667F2B">
            <w:pPr>
              <w:ind w:left="0" w:right="179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2B" w:rsidTr="00667F2B">
        <w:tc>
          <w:tcPr>
            <w:tcW w:w="521" w:type="dxa"/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«Акшинское»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2B" w:rsidRPr="00AA5CD7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МР от 22.02.2017 №48</w:t>
            </w:r>
          </w:p>
        </w:tc>
        <w:tc>
          <w:tcPr>
            <w:tcW w:w="170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3118" w:type="dxa"/>
          </w:tcPr>
          <w:p w:rsidR="00667F2B" w:rsidRPr="00800AAB" w:rsidRDefault="006403B0" w:rsidP="00667F2B">
            <w:pPr>
              <w:ind w:left="0"/>
              <w:jc w:val="center"/>
            </w:pPr>
            <w:r w:rsidRPr="006403B0">
              <w:t>http://акша.забайкальскийкрай.рф/selskie-poseleniya-akshinskogo-rayona/selskoe-poselenie-quotakshinskoequot/generalnyy-plan-selskogo-poseleniya-quotakshinskoequot/</w:t>
            </w:r>
          </w:p>
        </w:tc>
        <w:tc>
          <w:tcPr>
            <w:tcW w:w="2835" w:type="dxa"/>
          </w:tcPr>
          <w:p w:rsidR="00667F2B" w:rsidRPr="00800AAB" w:rsidRDefault="00667F2B" w:rsidP="00667F2B">
            <w:pPr>
              <w:ind w:left="0" w:right="1799"/>
              <w:jc w:val="center"/>
            </w:pPr>
          </w:p>
        </w:tc>
      </w:tr>
      <w:tr w:rsidR="00667F2B" w:rsidTr="00667F2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«Бытэвское»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2B" w:rsidRPr="00AA5CD7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800AAB" w:rsidRDefault="00667F2B" w:rsidP="00667F2B">
            <w:p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</w:p>
          <w:p w:rsidR="00667F2B" w:rsidRPr="00647956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21.10.2015 № 43</w:t>
            </w:r>
          </w:p>
        </w:tc>
      </w:tr>
      <w:tr w:rsidR="00667F2B" w:rsidTr="00667F2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«Курулгинское»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2B" w:rsidRPr="00AA5CD7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МР от 16.12.2015 № 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800AAB" w:rsidRDefault="006403B0" w:rsidP="00667F2B">
            <w:pPr>
              <w:ind w:left="0"/>
              <w:jc w:val="center"/>
            </w:pPr>
            <w:r w:rsidRPr="006403B0">
              <w:t>http://акша.забайкальскийкрай.рф/selskie-poseleniya-akshinskogo-rayona/selskoe-poselenie-quotkurulginskoequot/generalnyy-plan-sp-quotkurulginskoequot/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647956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2B" w:rsidTr="00667F2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«Могойтуйское»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2B" w:rsidRPr="00AA5CD7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800AAB" w:rsidRDefault="00667F2B" w:rsidP="00667F2B">
            <w:p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</w:p>
          <w:p w:rsidR="00667F2B" w:rsidRPr="00647956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21.10.2015 № 43</w:t>
            </w:r>
          </w:p>
        </w:tc>
      </w:tr>
      <w:tr w:rsidR="00667F2B" w:rsidTr="00667F2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«Нарасунское»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2B" w:rsidRPr="00AA5CD7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 решением Совета СП</w:t>
            </w:r>
          </w:p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26.11.2012 №20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800AAB" w:rsidRDefault="006403B0" w:rsidP="00667F2B">
            <w:pPr>
              <w:ind w:left="0"/>
              <w:jc w:val="center"/>
            </w:pPr>
            <w:r w:rsidRPr="006403B0">
              <w:t>http://акша.забайкальскийкрай.рф/selskie-poseleniya-</w:t>
            </w:r>
            <w:r w:rsidRPr="006403B0">
              <w:lastRenderedPageBreak/>
              <w:t>akshinskogo-rayona/selskoe-poselenie-quotnarasunskoequot/generalnye-plany-sp-narasunskoe/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647956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2B" w:rsidTr="00667F2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«Новокургатайское»</w:t>
            </w:r>
          </w:p>
          <w:p w:rsidR="00667F2B" w:rsidRPr="00AA5CD7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335FBC" w:rsidRDefault="00667F2B" w:rsidP="00667F2B">
            <w:pPr>
              <w:ind w:left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647956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43DC"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21.10.2015 №43</w:t>
            </w:r>
          </w:p>
        </w:tc>
      </w:tr>
      <w:tr w:rsidR="00667F2B" w:rsidTr="00667F2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«Оройское»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2B" w:rsidRPr="00AA5CD7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</w:pPr>
            <w:r w:rsidRPr="00E343DC"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21.10.2015 №43</w:t>
            </w:r>
          </w:p>
        </w:tc>
      </w:tr>
      <w:tr w:rsidR="00667F2B" w:rsidTr="00667F2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«Тохторское»</w:t>
            </w:r>
          </w:p>
          <w:p w:rsidR="00667F2B" w:rsidRPr="00AA5CD7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</w:pPr>
            <w:r w:rsidRPr="00E343DC"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21.10.2015 №43</w:t>
            </w:r>
          </w:p>
        </w:tc>
      </w:tr>
      <w:tr w:rsidR="00667F2B" w:rsidTr="00667F2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«Убур-Тохторское»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2B" w:rsidRPr="00AA5CD7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</w:pPr>
            <w:r w:rsidRPr="00E343DC"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21.10.2015 №43</w:t>
            </w:r>
          </w:p>
        </w:tc>
      </w:tr>
      <w:tr w:rsidR="00667F2B" w:rsidTr="00667F2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«Улачинское»</w:t>
            </w:r>
          </w:p>
          <w:p w:rsidR="00667F2B" w:rsidRPr="00AA5CD7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</w:pPr>
            <w:r w:rsidRPr="00E343DC">
              <w:rPr>
                <w:rFonts w:ascii="Times New Roman" w:hAnsi="Times New Roman"/>
                <w:sz w:val="20"/>
                <w:szCs w:val="20"/>
              </w:rPr>
              <w:t>Решение Совета МР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21.10.2015 №43</w:t>
            </w:r>
          </w:p>
        </w:tc>
      </w:tr>
      <w:tr w:rsidR="00667F2B" w:rsidTr="00667F2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«Урейское»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2B" w:rsidRPr="00AA5CD7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СП</w:t>
            </w:r>
          </w:p>
          <w:p w:rsidR="00667F2B" w:rsidRDefault="00667F2B" w:rsidP="00667F2B">
            <w:pPr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 16.12.2012 №44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03B0">
              <w:t>http://акша.забайкальскийкрай.рф/razdely-i-podrazdely-sayta/sp-quotureyskoequot/generalnye-plany-sp-ureyskoehtml/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 w:right="1799"/>
              <w:jc w:val="center"/>
            </w:pPr>
          </w:p>
        </w:tc>
      </w:tr>
      <w:tr w:rsidR="00667F2B" w:rsidTr="00667F2B"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AA5CD7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«Усть-Илинское»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МР от 16.12.2015 № 53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403B0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F2B" w:rsidRDefault="00667F2B" w:rsidP="00667F2B">
            <w:pPr>
              <w:ind w:left="0" w:right="1799"/>
              <w:jc w:val="center"/>
            </w:pPr>
          </w:p>
        </w:tc>
      </w:tr>
    </w:tbl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D03A0A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667F2B">
        <w:rPr>
          <w:rFonts w:ascii="Times New Roman" w:hAnsi="Times New Roman"/>
          <w:b/>
          <w:sz w:val="32"/>
          <w:szCs w:val="32"/>
        </w:rPr>
        <w:t xml:space="preserve">. </w:t>
      </w:r>
      <w:r w:rsidR="00667F2B" w:rsidRPr="00357631">
        <w:rPr>
          <w:rFonts w:ascii="Times New Roman" w:hAnsi="Times New Roman"/>
          <w:b/>
          <w:sz w:val="32"/>
          <w:szCs w:val="32"/>
          <w:u w:val="single"/>
        </w:rPr>
        <w:t>МР «Александрово-Заводский район»</w:t>
      </w: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656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1A6D4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D4D">
              <w:rPr>
                <w:rFonts w:ascii="Times New Roman" w:hAnsi="Times New Roman"/>
                <w:b/>
                <w:sz w:val="24"/>
                <w:szCs w:val="24"/>
              </w:rPr>
              <w:t>«Александрово-Заводское»</w:t>
            </w:r>
          </w:p>
          <w:p w:rsidR="006403B0" w:rsidRPr="00AA5CD7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21.11.2014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119</w:t>
            </w:r>
          </w:p>
        </w:tc>
        <w:tc>
          <w:tcPr>
            <w:tcW w:w="2410" w:type="dxa"/>
          </w:tcPr>
          <w:p w:rsidR="006403B0" w:rsidRPr="0037006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63">
              <w:rPr>
                <w:rFonts w:ascii="Times New Roman" w:hAnsi="Times New Roman"/>
                <w:sz w:val="24"/>
                <w:szCs w:val="24"/>
              </w:rPr>
              <w:t>18.12.2014</w:t>
            </w:r>
          </w:p>
        </w:tc>
        <w:tc>
          <w:tcPr>
            <w:tcW w:w="4394" w:type="dxa"/>
          </w:tcPr>
          <w:p w:rsidR="006403B0" w:rsidRPr="0020627F" w:rsidRDefault="006403B0" w:rsidP="006403B0">
            <w:r w:rsidRPr="0020627F">
              <w:t>https://yadi.sk/d/3MUgqehk3ZaeTu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«Ново-Акатуйское»</w:t>
            </w:r>
          </w:p>
          <w:p w:rsidR="006403B0" w:rsidRPr="00AA5CD7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13.10.2014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48</w:t>
            </w:r>
          </w:p>
        </w:tc>
        <w:tc>
          <w:tcPr>
            <w:tcW w:w="2410" w:type="dxa"/>
          </w:tcPr>
          <w:p w:rsidR="006403B0" w:rsidRPr="0037006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63">
              <w:rPr>
                <w:rFonts w:ascii="Times New Roman" w:hAnsi="Times New Roman"/>
                <w:sz w:val="24"/>
                <w:szCs w:val="24"/>
              </w:rPr>
              <w:t>09.032016</w:t>
            </w:r>
          </w:p>
        </w:tc>
        <w:tc>
          <w:tcPr>
            <w:tcW w:w="4394" w:type="dxa"/>
          </w:tcPr>
          <w:p w:rsidR="006403B0" w:rsidRPr="0020627F" w:rsidRDefault="006403B0" w:rsidP="006403B0">
            <w:r w:rsidRPr="0020627F">
              <w:t>https://yadi.sk/d/3MUgqehk3ZaeTu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«Бохтинское»</w:t>
            </w:r>
          </w:p>
          <w:p w:rsidR="006403B0" w:rsidRPr="00AA5CD7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09.10.2014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</w:t>
            </w:r>
          </w:p>
        </w:tc>
        <w:tc>
          <w:tcPr>
            <w:tcW w:w="2410" w:type="dxa"/>
          </w:tcPr>
          <w:p w:rsidR="006403B0" w:rsidRPr="0037006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63">
              <w:rPr>
                <w:rFonts w:ascii="Times New Roman" w:hAnsi="Times New Roman"/>
                <w:sz w:val="24"/>
                <w:szCs w:val="24"/>
              </w:rPr>
              <w:t>26.02.2016</w:t>
            </w:r>
          </w:p>
        </w:tc>
        <w:tc>
          <w:tcPr>
            <w:tcW w:w="4394" w:type="dxa"/>
          </w:tcPr>
          <w:p w:rsidR="006403B0" w:rsidRPr="0020627F" w:rsidRDefault="006403B0" w:rsidP="006403B0">
            <w:r w:rsidRPr="0020627F">
              <w:t>https://yadi.sk/d/3MUgqehk3ZaeTu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«Бутунтайское»</w:t>
            </w:r>
          </w:p>
          <w:p w:rsidR="006403B0" w:rsidRPr="00AA5CD7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20.10.2014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80</w:t>
            </w:r>
          </w:p>
        </w:tc>
        <w:tc>
          <w:tcPr>
            <w:tcW w:w="2410" w:type="dxa"/>
          </w:tcPr>
          <w:p w:rsidR="006403B0" w:rsidRPr="0037006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063">
              <w:rPr>
                <w:rFonts w:ascii="Times New Roman" w:hAnsi="Times New Roman"/>
                <w:sz w:val="24"/>
                <w:szCs w:val="24"/>
              </w:rPr>
              <w:t>20.03.2015</w:t>
            </w:r>
          </w:p>
        </w:tc>
        <w:tc>
          <w:tcPr>
            <w:tcW w:w="4394" w:type="dxa"/>
          </w:tcPr>
          <w:p w:rsidR="006403B0" w:rsidRPr="0020627F" w:rsidRDefault="006403B0" w:rsidP="006403B0">
            <w:r w:rsidRPr="0020627F">
              <w:t>https://yadi.sk/d/3MUgqehk3ZaeTu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«Кузнецовское»</w:t>
            </w:r>
          </w:p>
          <w:p w:rsidR="006403B0" w:rsidRPr="00AA5CD7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8976C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26.12.2017 №46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4394" w:type="dxa"/>
          </w:tcPr>
          <w:p w:rsidR="006403B0" w:rsidRPr="0020627F" w:rsidRDefault="006403B0" w:rsidP="006403B0">
            <w:r w:rsidRPr="0020627F">
              <w:t>https://yadi.sk/d/3MUgqehk3ZaeTu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«Маньковское»</w:t>
            </w:r>
          </w:p>
          <w:p w:rsidR="006403B0" w:rsidRPr="00AA5CD7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tabs>
                <w:tab w:val="left" w:pos="1316"/>
              </w:tabs>
              <w:ind w:left="-102"/>
              <w:jc w:val="center"/>
            </w:pPr>
            <w:r w:rsidRPr="00BD772B">
              <w:rPr>
                <w:rFonts w:ascii="Times New Roman" w:hAnsi="Times New Roman"/>
                <w:sz w:val="24"/>
                <w:szCs w:val="24"/>
              </w:rPr>
              <w:t>Утвержден решением Совета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26.12.2017 №41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4394" w:type="dxa"/>
          </w:tcPr>
          <w:p w:rsidR="006403B0" w:rsidRPr="0020627F" w:rsidRDefault="006403B0" w:rsidP="006403B0">
            <w:r w:rsidRPr="0020627F">
              <w:t>https://yadi.sk/d/3MUgqehk3ZaeTu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«Манкечурское»</w:t>
            </w:r>
          </w:p>
          <w:p w:rsidR="006403B0" w:rsidRPr="00AA5CD7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tabs>
                <w:tab w:val="left" w:pos="1316"/>
              </w:tabs>
              <w:ind w:left="-102"/>
              <w:jc w:val="center"/>
            </w:pPr>
            <w:r w:rsidRPr="00BD772B">
              <w:rPr>
                <w:rFonts w:ascii="Times New Roman" w:hAnsi="Times New Roman"/>
                <w:sz w:val="24"/>
                <w:szCs w:val="24"/>
              </w:rPr>
              <w:t>Утвержден решением Совета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26.12.2017 №40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4394" w:type="dxa"/>
          </w:tcPr>
          <w:p w:rsidR="006403B0" w:rsidRPr="0020627F" w:rsidRDefault="006403B0" w:rsidP="006403B0">
            <w:r w:rsidRPr="0020627F">
              <w:t>https://yadi.sk/d/3MUgqehk3ZaeTu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45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403B0" w:rsidRPr="0020627F" w:rsidRDefault="006403B0" w:rsidP="006403B0">
            <w:r w:rsidRPr="0020627F">
              <w:t>https://yadi.sk/d/3MUgqehk3ZaeTu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«Николаевское»</w:t>
            </w:r>
          </w:p>
          <w:p w:rsidR="006403B0" w:rsidRPr="00AA5CD7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</w:pPr>
            <w:r w:rsidRPr="0072297A">
              <w:rPr>
                <w:rFonts w:ascii="Times New Roman" w:hAnsi="Times New Roman"/>
                <w:sz w:val="24"/>
                <w:szCs w:val="24"/>
              </w:rPr>
              <w:t>Утвержден решением Совета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26.12.2017 №43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4394" w:type="dxa"/>
          </w:tcPr>
          <w:p w:rsidR="006403B0" w:rsidRPr="0020627F" w:rsidRDefault="006403B0" w:rsidP="006403B0">
            <w:r w:rsidRPr="0020627F">
              <w:t>https://yadi.sk/d/3MUgqehk3ZaeTu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«Онон-Борзинское»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3B0" w:rsidRPr="00AA5CD7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</w:pPr>
            <w:r w:rsidRPr="0072297A">
              <w:rPr>
                <w:rFonts w:ascii="Times New Roman" w:hAnsi="Times New Roman"/>
                <w:sz w:val="24"/>
                <w:szCs w:val="24"/>
              </w:rPr>
              <w:t>Утвержден решением Совета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26.12.2017 №44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4394" w:type="dxa"/>
          </w:tcPr>
          <w:p w:rsidR="006403B0" w:rsidRPr="0020627F" w:rsidRDefault="006403B0" w:rsidP="006403B0">
            <w:r w:rsidRPr="0020627F">
              <w:t>https://yadi.sk/d/3MUgqehk3ZaeTu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«Первококуйское»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3B0" w:rsidRPr="00AA5CD7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</w:pPr>
            <w:r w:rsidRPr="0072297A">
              <w:rPr>
                <w:rFonts w:ascii="Times New Roman" w:hAnsi="Times New Roman"/>
                <w:sz w:val="24"/>
                <w:szCs w:val="24"/>
              </w:rPr>
              <w:t>Утвержден решением Совета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26.12.2017 №45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23.01.2018</w:t>
            </w:r>
          </w:p>
        </w:tc>
        <w:tc>
          <w:tcPr>
            <w:tcW w:w="4394" w:type="dxa"/>
          </w:tcPr>
          <w:p w:rsidR="006403B0" w:rsidRPr="0020627F" w:rsidRDefault="006403B0" w:rsidP="006403B0">
            <w:r w:rsidRPr="0020627F">
              <w:t>https://yadi.sk/d/3MUgqehk3ZaeTu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«Савво-</w:t>
            </w: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Борзинское»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3B0" w:rsidRPr="00AA5CD7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</w:pPr>
            <w:r w:rsidRPr="0072297A">
              <w:rPr>
                <w:rFonts w:ascii="Times New Roman" w:hAnsi="Times New Roman"/>
                <w:sz w:val="24"/>
                <w:szCs w:val="24"/>
              </w:rPr>
              <w:t>Утвержден решением Совета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26.12.2017 №38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4394" w:type="dxa"/>
          </w:tcPr>
          <w:p w:rsidR="006403B0" w:rsidRPr="0020627F" w:rsidRDefault="006403B0" w:rsidP="006403B0">
            <w:r w:rsidRPr="0020627F">
              <w:t>https://yadi.sk/d/3MUgqehk3ZaeTu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«Чиндагатайское»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3B0" w:rsidRPr="00AA5CD7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</w:pPr>
            <w:r w:rsidRPr="0072297A">
              <w:rPr>
                <w:rFonts w:ascii="Times New Roman" w:hAnsi="Times New Roman"/>
                <w:sz w:val="24"/>
                <w:szCs w:val="24"/>
              </w:rPr>
              <w:t>Утвержден решением Совета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26.12.2017 №39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4394" w:type="dxa"/>
          </w:tcPr>
          <w:p w:rsidR="006403B0" w:rsidRPr="0020627F" w:rsidRDefault="006403B0" w:rsidP="006403B0">
            <w:r w:rsidRPr="0020627F">
              <w:t>https://yadi.sk/d/3MUgqehk3ZaeTu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CD7">
              <w:rPr>
                <w:rFonts w:ascii="Times New Roman" w:hAnsi="Times New Roman"/>
                <w:b/>
                <w:sz w:val="24"/>
                <w:szCs w:val="24"/>
              </w:rPr>
              <w:t>«Шаранчинское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03B0" w:rsidRPr="00AA5CD7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</w:pPr>
            <w:r w:rsidRPr="0072297A">
              <w:rPr>
                <w:rFonts w:ascii="Times New Roman" w:hAnsi="Times New Roman"/>
                <w:sz w:val="24"/>
                <w:szCs w:val="24"/>
              </w:rPr>
              <w:t>Утвержден решением Совета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26.12.2017 №42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24.01.2018</w:t>
            </w:r>
          </w:p>
        </w:tc>
        <w:tc>
          <w:tcPr>
            <w:tcW w:w="4394" w:type="dxa"/>
          </w:tcPr>
          <w:p w:rsidR="006403B0" w:rsidRDefault="006403B0" w:rsidP="006403B0">
            <w:r w:rsidRPr="0020627F">
              <w:t>https://yadi.sk/d/3MUgqehk3ZaeTu</w:t>
            </w:r>
          </w:p>
        </w:tc>
      </w:tr>
    </w:tbl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3. </w:t>
      </w:r>
      <w:r>
        <w:rPr>
          <w:rFonts w:ascii="Times New Roman" w:hAnsi="Times New Roman"/>
          <w:b/>
          <w:sz w:val="32"/>
          <w:szCs w:val="32"/>
          <w:u w:val="single"/>
        </w:rPr>
        <w:t>МР «Балейский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656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3B0" w:rsidRPr="001857BD" w:rsidTr="00667F2B">
        <w:trPr>
          <w:trHeight w:val="695"/>
        </w:trPr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«Город Балей»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от 04.08.2014 № 21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12.09.2012</w:t>
            </w:r>
          </w:p>
        </w:tc>
        <w:tc>
          <w:tcPr>
            <w:tcW w:w="4394" w:type="dxa"/>
          </w:tcPr>
          <w:p w:rsidR="006403B0" w:rsidRPr="00062A27" w:rsidRDefault="006403B0" w:rsidP="006403B0">
            <w:pPr>
              <w:ind w:left="-108"/>
            </w:pPr>
            <w:r w:rsidRPr="00062A27">
              <w:t>http://балей.забайкальскийкрай.рф/search/?q=генеральный+план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«Жидкинское»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от 24.06.2015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297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12.01.2015</w:t>
            </w:r>
          </w:p>
        </w:tc>
        <w:tc>
          <w:tcPr>
            <w:tcW w:w="4394" w:type="dxa"/>
          </w:tcPr>
          <w:p w:rsidR="006403B0" w:rsidRPr="00062A27" w:rsidRDefault="006403B0" w:rsidP="006403B0">
            <w:pPr>
              <w:ind w:left="-108"/>
            </w:pPr>
            <w:r w:rsidRPr="00062A27">
              <w:t>http://балей.забайкальскийкрай.рф/search/?q=генеральный+план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«Казаковское»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от 15.07.2015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302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01.03.2016</w:t>
            </w:r>
          </w:p>
        </w:tc>
        <w:tc>
          <w:tcPr>
            <w:tcW w:w="4394" w:type="dxa"/>
          </w:tcPr>
          <w:p w:rsidR="006403B0" w:rsidRPr="00062A27" w:rsidRDefault="006403B0" w:rsidP="006403B0">
            <w:pPr>
              <w:ind w:left="-108"/>
            </w:pPr>
            <w:r w:rsidRPr="00062A27">
              <w:t>http://балей.забайкальскийкрай.рф/search/?q=генеральный+план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«Матусовское»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 от 25.02.2016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368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18.01.2017</w:t>
            </w:r>
          </w:p>
        </w:tc>
        <w:tc>
          <w:tcPr>
            <w:tcW w:w="4394" w:type="dxa"/>
          </w:tcPr>
          <w:p w:rsidR="006403B0" w:rsidRPr="00062A27" w:rsidRDefault="006403B0" w:rsidP="006403B0">
            <w:pPr>
              <w:ind w:left="-108"/>
            </w:pPr>
            <w:r w:rsidRPr="00062A27">
              <w:t>http://балей.забайкальскийкрай.рф/search/?q=генеральный+план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253A5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«Нижнегирюнинское»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от 24.06.2015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295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24.07.2015</w:t>
            </w:r>
          </w:p>
        </w:tc>
        <w:tc>
          <w:tcPr>
            <w:tcW w:w="4394" w:type="dxa"/>
          </w:tcPr>
          <w:p w:rsidR="006403B0" w:rsidRPr="00062A27" w:rsidRDefault="006403B0" w:rsidP="006403B0">
            <w:pPr>
              <w:ind w:left="-108"/>
            </w:pPr>
            <w:r w:rsidRPr="00062A27">
              <w:t>http://балей.забайкальскийкрай.рф/search/?q=генеральный+план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«Нижнекокуйское»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 от 23.03.2016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389</w:t>
            </w:r>
          </w:p>
        </w:tc>
        <w:tc>
          <w:tcPr>
            <w:tcW w:w="2410" w:type="dxa"/>
          </w:tcPr>
          <w:p w:rsidR="006403B0" w:rsidRPr="00B2054B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18.01.2017</w:t>
            </w:r>
          </w:p>
        </w:tc>
        <w:tc>
          <w:tcPr>
            <w:tcW w:w="4394" w:type="dxa"/>
          </w:tcPr>
          <w:p w:rsidR="006403B0" w:rsidRPr="00062A27" w:rsidRDefault="006403B0" w:rsidP="006403B0">
            <w:pPr>
              <w:ind w:left="-108"/>
            </w:pPr>
            <w:r w:rsidRPr="00062A27">
              <w:t>http://балей.забайкальскийкрай.рф/search/?q=генеральный+план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 «Нижнеильдиканское»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 от 24.06.2015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296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06.07..2015</w:t>
            </w:r>
          </w:p>
        </w:tc>
        <w:tc>
          <w:tcPr>
            <w:tcW w:w="4394" w:type="dxa"/>
          </w:tcPr>
          <w:p w:rsidR="006403B0" w:rsidRPr="00062A27" w:rsidRDefault="006403B0" w:rsidP="006403B0">
            <w:pPr>
              <w:ind w:left="-108"/>
            </w:pPr>
            <w:r w:rsidRPr="00062A27">
              <w:t>http://балей.забайкальскийкрай.рф/search/?q=генеральный+план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403B0" w:rsidRPr="00062A27" w:rsidRDefault="006403B0" w:rsidP="006403B0">
            <w:pPr>
              <w:ind w:left="-108"/>
            </w:pPr>
            <w:r w:rsidRPr="00062A27">
              <w:t>http://балей.забайкальскийкрай.рф/search/?q=генеральный+план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«Подойницынское»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МР от 09.12.2015 № 339</w:t>
            </w:r>
          </w:p>
        </w:tc>
        <w:tc>
          <w:tcPr>
            <w:tcW w:w="2410" w:type="dxa"/>
          </w:tcPr>
          <w:p w:rsidR="006403B0" w:rsidRPr="00B2054B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01.03.2016</w:t>
            </w:r>
          </w:p>
        </w:tc>
        <w:tc>
          <w:tcPr>
            <w:tcW w:w="4394" w:type="dxa"/>
          </w:tcPr>
          <w:p w:rsidR="006403B0" w:rsidRPr="00062A27" w:rsidRDefault="006403B0" w:rsidP="006403B0">
            <w:pPr>
              <w:ind w:left="-108"/>
            </w:pPr>
            <w:r w:rsidRPr="00062A27">
              <w:t>http://балей.забайкальскийкрай.рф/search/?q=генеральный+план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«Ундино-Посельское»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C6D">
              <w:rPr>
                <w:rFonts w:ascii="Times New Roman" w:hAnsi="Times New Roman"/>
                <w:sz w:val="24"/>
                <w:szCs w:val="24"/>
              </w:rPr>
              <w:t>Ут</w:t>
            </w:r>
            <w:r>
              <w:rPr>
                <w:rFonts w:ascii="Times New Roman" w:hAnsi="Times New Roman"/>
                <w:sz w:val="24"/>
                <w:szCs w:val="24"/>
              </w:rPr>
              <w:t>вержден решением Совета МР от 29</w:t>
            </w:r>
            <w:r w:rsidRPr="00D61C6D">
              <w:rPr>
                <w:rFonts w:ascii="Times New Roman" w:hAnsi="Times New Roman"/>
                <w:sz w:val="24"/>
                <w:szCs w:val="24"/>
              </w:rPr>
              <w:t>.12.2015 № 3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6403B0" w:rsidRPr="00B2054B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26.02.2016</w:t>
            </w:r>
          </w:p>
        </w:tc>
        <w:tc>
          <w:tcPr>
            <w:tcW w:w="4394" w:type="dxa"/>
          </w:tcPr>
          <w:p w:rsidR="006403B0" w:rsidRPr="00062A27" w:rsidRDefault="006403B0" w:rsidP="006403B0">
            <w:pPr>
              <w:ind w:left="-108"/>
            </w:pPr>
            <w:r w:rsidRPr="00062A27">
              <w:t>http://балей.забайкальскийкрай.рф/search/?q=генеральный+план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425E">
              <w:rPr>
                <w:rFonts w:ascii="Times New Roman" w:hAnsi="Times New Roman"/>
                <w:b/>
                <w:sz w:val="24"/>
                <w:szCs w:val="24"/>
              </w:rPr>
              <w:t>«Ундинское»</w:t>
            </w:r>
          </w:p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C6425E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1C6D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твержден решением Совета МР от 29.12.2015 № 34</w:t>
            </w:r>
            <w:r w:rsidRPr="00D61C6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6403B0" w:rsidRPr="00B2054B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14.03.2016</w:t>
            </w:r>
          </w:p>
        </w:tc>
        <w:tc>
          <w:tcPr>
            <w:tcW w:w="4394" w:type="dxa"/>
          </w:tcPr>
          <w:p w:rsidR="006403B0" w:rsidRDefault="006403B0" w:rsidP="006403B0">
            <w:pPr>
              <w:ind w:left="-108"/>
            </w:pPr>
            <w:r w:rsidRPr="00062A27">
              <w:t>http://балей.забайкальскийкрай.рф/search/?q=генеральный+план</w:t>
            </w:r>
          </w:p>
        </w:tc>
      </w:tr>
    </w:tbl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4. </w:t>
      </w:r>
      <w:r>
        <w:rPr>
          <w:rFonts w:ascii="Times New Roman" w:hAnsi="Times New Roman"/>
          <w:b/>
          <w:sz w:val="32"/>
          <w:szCs w:val="32"/>
          <w:u w:val="single"/>
        </w:rPr>
        <w:t>МР «Борзинский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379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«Борзинское»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решением Совета 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ГП от 05.04.2013 №98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14.08.2013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rPr>
          <w:trHeight w:val="869"/>
        </w:trPr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«Шерловогорское»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6403B0" w:rsidRPr="004A342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</w:rPr>
              <w:t>от 15.02.2011 №182</w:t>
            </w:r>
          </w:p>
        </w:tc>
        <w:tc>
          <w:tcPr>
            <w:tcW w:w="2410" w:type="dxa"/>
          </w:tcPr>
          <w:p w:rsidR="006403B0" w:rsidRPr="00790D28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11.01.2012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«Акурайское»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29.12.2014 №89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23.06.2015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«Биликтуйское»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26.12.2014 №75</w:t>
            </w:r>
          </w:p>
          <w:p w:rsidR="006403B0" w:rsidRPr="0022051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11.11.2015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«Ключевское»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29.12.2014 №68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«Кондуйское»</w:t>
            </w:r>
          </w:p>
        </w:tc>
        <w:tc>
          <w:tcPr>
            <w:tcW w:w="4400" w:type="dxa"/>
          </w:tcPr>
          <w:p w:rsidR="006403B0" w:rsidRPr="00005BA1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005BA1">
              <w:rPr>
                <w:rFonts w:ascii="Times New Roman" w:hAnsi="Times New Roman"/>
              </w:rPr>
              <w:t>Утвержден</w:t>
            </w:r>
          </w:p>
          <w:p w:rsidR="006403B0" w:rsidRPr="00005BA1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005BA1">
              <w:rPr>
                <w:rFonts w:ascii="Times New Roman" w:hAnsi="Times New Roman"/>
              </w:rPr>
              <w:t>решением Совета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005BA1">
              <w:rPr>
                <w:rFonts w:ascii="Times New Roman" w:hAnsi="Times New Roman"/>
              </w:rPr>
              <w:t>от 05.07.2012 №21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12.07.2012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«Курунзулайское»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08.12.2014 №72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25.06.2015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B65866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«Новоборзинское»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 31.12.2014 №110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22.06.2015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«Переднебыркинское»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6403B0" w:rsidRPr="00D84A26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26.12.2014 №96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18.06.2015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«Приозёрное»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 29.12.2014 №70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19.06.2015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«Соловьёвское»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 30.12.2014 №105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19.06.2016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rPr>
          <w:trHeight w:val="863"/>
        </w:trPr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«Усть-Озёрское»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5875C5">
              <w:rPr>
                <w:rFonts w:ascii="Times New Roman" w:hAnsi="Times New Roman"/>
              </w:rPr>
              <w:t>решением Совета ГП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 29.12.2014 №79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18.06.2015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«Хада-Булакское»</w:t>
            </w:r>
          </w:p>
        </w:tc>
        <w:tc>
          <w:tcPr>
            <w:tcW w:w="4400" w:type="dxa"/>
          </w:tcPr>
          <w:p w:rsidR="006403B0" w:rsidRPr="003852E6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3852E6">
              <w:rPr>
                <w:rFonts w:ascii="Times New Roman" w:hAnsi="Times New Roman"/>
              </w:rPr>
              <w:t>Утвержден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 w:rsidRPr="003852E6">
              <w:rPr>
                <w:rFonts w:ascii="Times New Roman" w:hAnsi="Times New Roman"/>
              </w:rPr>
              <w:t>решением Совета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от 23.04.2012 №13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16.05.2012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«Цаган-Олуйское»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B">
              <w:rPr>
                <w:rFonts w:ascii="Times New Roman" w:hAnsi="Times New Roman"/>
                <w:sz w:val="24"/>
                <w:szCs w:val="24"/>
              </w:rPr>
              <w:t xml:space="preserve">Утвержден 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052B">
              <w:rPr>
                <w:rFonts w:ascii="Times New Roman" w:hAnsi="Times New Roman"/>
                <w:sz w:val="24"/>
                <w:szCs w:val="24"/>
              </w:rPr>
              <w:t>решением Совета 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4B052B">
              <w:rPr>
                <w:rFonts w:ascii="Times New Roman" w:hAnsi="Times New Roman"/>
                <w:sz w:val="24"/>
                <w:szCs w:val="24"/>
              </w:rPr>
              <w:t xml:space="preserve"> от 19.05.2015 № 198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17.06.2015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«Чиндантское»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Совета С</w:t>
            </w:r>
            <w:r w:rsidRPr="005875C5">
              <w:rPr>
                <w:rFonts w:ascii="Times New Roman" w:hAnsi="Times New Roman"/>
              </w:rPr>
              <w:t>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26.12.2014 №97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23.06.2015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«Шоноктуйское»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Совета С</w:t>
            </w:r>
            <w:r w:rsidRPr="005875C5">
              <w:rPr>
                <w:rFonts w:ascii="Times New Roman" w:hAnsi="Times New Roman"/>
              </w:rPr>
              <w:t>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27.12.2014 №94</w:t>
            </w:r>
          </w:p>
          <w:p w:rsidR="006403B0" w:rsidRPr="00D84A26" w:rsidRDefault="006403B0" w:rsidP="00667F2B">
            <w:pPr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23.06.2015</w:t>
            </w:r>
          </w:p>
        </w:tc>
        <w:tc>
          <w:tcPr>
            <w:tcW w:w="4394" w:type="dxa"/>
          </w:tcPr>
          <w:p w:rsidR="006403B0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75C5">
              <w:rPr>
                <w:rFonts w:ascii="Times New Roman" w:hAnsi="Times New Roman"/>
                <w:b/>
                <w:sz w:val="24"/>
                <w:szCs w:val="24"/>
              </w:rPr>
              <w:t>«Южное»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E64811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</w:t>
            </w:r>
          </w:p>
          <w:p w:rsidR="006403B0" w:rsidRPr="005875C5" w:rsidRDefault="006403B0" w:rsidP="00E64811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решением Совета С</w:t>
            </w:r>
            <w:r w:rsidRPr="005875C5">
              <w:rPr>
                <w:rFonts w:ascii="Times New Roman" w:hAnsi="Times New Roman"/>
              </w:rPr>
              <w:t>П</w:t>
            </w:r>
          </w:p>
          <w:p w:rsidR="006403B0" w:rsidRDefault="006403B0" w:rsidP="00E64811">
            <w:pPr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14.06.2018 №490</w:t>
            </w:r>
          </w:p>
          <w:p w:rsidR="006403B0" w:rsidRPr="005875C5" w:rsidRDefault="006403B0" w:rsidP="00667F2B">
            <w:pPr>
              <w:ind w:left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4394" w:type="dxa"/>
          </w:tcPr>
          <w:p w:rsidR="006403B0" w:rsidRPr="00C35EA9" w:rsidRDefault="006403B0" w:rsidP="006403B0">
            <w:pPr>
              <w:ind w:left="-108"/>
            </w:pPr>
            <w:r w:rsidRPr="00C35EA9">
              <w:t>http://борзинский-район.рф/документы-территориального-планиров/</w:t>
            </w:r>
          </w:p>
        </w:tc>
      </w:tr>
    </w:tbl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5. </w:t>
      </w:r>
      <w:r>
        <w:rPr>
          <w:rFonts w:ascii="Times New Roman" w:hAnsi="Times New Roman"/>
          <w:b/>
          <w:sz w:val="32"/>
          <w:szCs w:val="32"/>
          <w:u w:val="single"/>
        </w:rPr>
        <w:t>МР «Газимуро-Заводский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656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«Батаканское»</w:t>
            </w:r>
          </w:p>
          <w:p w:rsidR="006403B0" w:rsidRPr="00A91CF3" w:rsidRDefault="006403B0" w:rsidP="00667F2B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25.07.2013 № 43а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4394" w:type="dxa"/>
          </w:tcPr>
          <w:p w:rsidR="006403B0" w:rsidRPr="004B248F" w:rsidRDefault="006403B0" w:rsidP="006403B0">
            <w:pPr>
              <w:ind w:left="-108"/>
            </w:pPr>
            <w:r w:rsidRPr="004B248F">
              <w:t>http://gazim-zavod.ru/arkhitektura-i-stroitelstvo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«Буруканское»</w:t>
            </w:r>
          </w:p>
          <w:p w:rsidR="006403B0" w:rsidRPr="005B6E14" w:rsidRDefault="006403B0" w:rsidP="00667F2B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28.05.2013 №58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17.11.2014</w:t>
            </w:r>
          </w:p>
          <w:p w:rsidR="006403B0" w:rsidRPr="001857BD" w:rsidRDefault="006403B0" w:rsidP="00667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03B0" w:rsidRPr="004B248F" w:rsidRDefault="006403B0" w:rsidP="006403B0">
            <w:pPr>
              <w:ind w:left="-108"/>
            </w:pPr>
            <w:r w:rsidRPr="004B248F">
              <w:t>http://gazim-zavod.ru/arkhitektura-i-stroitelstvo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«Газимуро-Заводское»</w:t>
            </w:r>
          </w:p>
          <w:p w:rsidR="006403B0" w:rsidRPr="005B6E14" w:rsidRDefault="006403B0" w:rsidP="00667F2B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27.12.2013 №97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4394" w:type="dxa"/>
          </w:tcPr>
          <w:p w:rsidR="006403B0" w:rsidRPr="004B248F" w:rsidRDefault="006403B0" w:rsidP="006403B0">
            <w:pPr>
              <w:ind w:left="-108"/>
            </w:pPr>
            <w:r w:rsidRPr="004B248F">
              <w:t>http://gazim-zavod.ru/arkhitektura-i-stroitelstvo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«Зеренское»</w:t>
            </w:r>
          </w:p>
          <w:p w:rsidR="006403B0" w:rsidRPr="00726D68" w:rsidRDefault="006403B0" w:rsidP="00667F2B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20.02.2014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25.11.2014</w:t>
            </w:r>
          </w:p>
          <w:p w:rsidR="006403B0" w:rsidRPr="001857BD" w:rsidRDefault="006403B0" w:rsidP="00667F2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03B0" w:rsidRPr="004B248F" w:rsidRDefault="006403B0" w:rsidP="006403B0">
            <w:pPr>
              <w:ind w:left="-108"/>
            </w:pPr>
            <w:r w:rsidRPr="004B248F">
              <w:t>http://gazim-zavod.ru/arkhitektura-i-stroitelstvo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«Кактолгинское»</w:t>
            </w:r>
          </w:p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19.07.2013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№47-1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12.12.2017</w:t>
            </w:r>
          </w:p>
        </w:tc>
        <w:tc>
          <w:tcPr>
            <w:tcW w:w="4394" w:type="dxa"/>
          </w:tcPr>
          <w:p w:rsidR="006403B0" w:rsidRPr="004B248F" w:rsidRDefault="006403B0" w:rsidP="006403B0">
            <w:pPr>
              <w:ind w:left="-108"/>
            </w:pPr>
            <w:r w:rsidRPr="004B248F">
              <w:t>http://gazim-zavod.ru/arkhitektura-i-stroitelstvo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«Новоширокинское»</w:t>
            </w:r>
          </w:p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24.10.2013 №100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21.11.2014</w:t>
            </w:r>
          </w:p>
        </w:tc>
        <w:tc>
          <w:tcPr>
            <w:tcW w:w="4394" w:type="dxa"/>
          </w:tcPr>
          <w:p w:rsidR="006403B0" w:rsidRPr="004B248F" w:rsidRDefault="006403B0" w:rsidP="006403B0">
            <w:pPr>
              <w:ind w:left="-108"/>
            </w:pPr>
            <w:r w:rsidRPr="004B248F">
              <w:t>http://gazim-zavod.ru/arkhitektura-i-stroitelstvo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«Солонеченское»</w:t>
            </w:r>
          </w:p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18.02.2014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№71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4394" w:type="dxa"/>
          </w:tcPr>
          <w:p w:rsidR="006403B0" w:rsidRPr="004B248F" w:rsidRDefault="006403B0" w:rsidP="006403B0">
            <w:pPr>
              <w:ind w:left="-108"/>
            </w:pPr>
            <w:r w:rsidRPr="004B248F">
              <w:t>http://gazim-zavod.ru/arkhitektura-i-stroitelstvo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403B0" w:rsidRPr="004B248F" w:rsidRDefault="006403B0" w:rsidP="006403B0">
            <w:pPr>
              <w:ind w:left="-108"/>
            </w:pPr>
            <w:r w:rsidRPr="004B248F">
              <w:t>http://gazim-zavod.ru/arkhitektura-i-stroitelstvo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Трубачевское</w:t>
            </w:r>
          </w:p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29.04.2013 №62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17.11.2014</w:t>
            </w:r>
          </w:p>
        </w:tc>
        <w:tc>
          <w:tcPr>
            <w:tcW w:w="4394" w:type="dxa"/>
          </w:tcPr>
          <w:p w:rsidR="006403B0" w:rsidRPr="004B248F" w:rsidRDefault="006403B0" w:rsidP="006403B0">
            <w:pPr>
              <w:ind w:left="-108"/>
            </w:pPr>
            <w:r w:rsidRPr="004B248F">
              <w:t>http://gazim-zavod.ru/arkhitektura-i-stroitelstvo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000A">
              <w:rPr>
                <w:rFonts w:ascii="Times New Roman" w:hAnsi="Times New Roman"/>
                <w:b/>
                <w:sz w:val="24"/>
                <w:szCs w:val="24"/>
              </w:rPr>
              <w:t>«Ушмунское»</w:t>
            </w:r>
          </w:p>
          <w:p w:rsidR="006403B0" w:rsidRPr="00E7000A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28.03.2013 №66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20.11.2014</w:t>
            </w:r>
          </w:p>
          <w:p w:rsidR="006403B0" w:rsidRDefault="006403B0" w:rsidP="00667F2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3B0" w:rsidRPr="001857BD" w:rsidRDefault="006403B0" w:rsidP="00667F2B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03B0" w:rsidRDefault="006403B0" w:rsidP="006403B0">
            <w:pPr>
              <w:ind w:left="-108"/>
            </w:pPr>
            <w:r w:rsidRPr="004B248F">
              <w:t>http://gazim-zavod.ru/arkhitektura-i-stroitelstvo</w:t>
            </w:r>
          </w:p>
        </w:tc>
      </w:tr>
    </w:tbl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 xml:space="preserve">6. </w:t>
      </w:r>
      <w:r>
        <w:rPr>
          <w:rFonts w:ascii="Times New Roman" w:hAnsi="Times New Roman"/>
          <w:b/>
          <w:sz w:val="32"/>
          <w:szCs w:val="32"/>
          <w:u w:val="single"/>
        </w:rPr>
        <w:t>МР «Забайкальский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251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«Забайкальское»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06.03.2012 №270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изменения в текст решений об утв.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05.05.2012 №271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13.06.2013 №43)</w:t>
            </w:r>
          </w:p>
        </w:tc>
        <w:tc>
          <w:tcPr>
            <w:tcW w:w="2410" w:type="dxa"/>
          </w:tcPr>
          <w:p w:rsidR="006403B0" w:rsidRPr="002724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18.03.2014</w:t>
            </w:r>
          </w:p>
        </w:tc>
        <w:tc>
          <w:tcPr>
            <w:tcW w:w="4394" w:type="dxa"/>
          </w:tcPr>
          <w:p w:rsidR="006403B0" w:rsidRPr="000C720E" w:rsidRDefault="006403B0" w:rsidP="006403B0">
            <w:pPr>
              <w:ind w:left="-108"/>
            </w:pPr>
            <w:r w:rsidRPr="000C720E">
              <w:t>http://www.zabaikalskadm.ru/gradstroi.html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«Абагайтуйское»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27.03.2015 № 81</w:t>
            </w:r>
          </w:p>
        </w:tc>
        <w:tc>
          <w:tcPr>
            <w:tcW w:w="2410" w:type="dxa"/>
          </w:tcPr>
          <w:p w:rsidR="006403B0" w:rsidRPr="002724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B0">
              <w:rPr>
                <w:rFonts w:ascii="Times New Roman" w:hAnsi="Times New Roman"/>
                <w:sz w:val="24"/>
                <w:szCs w:val="24"/>
              </w:rPr>
              <w:t>12.01.2017</w:t>
            </w:r>
          </w:p>
        </w:tc>
        <w:tc>
          <w:tcPr>
            <w:tcW w:w="4394" w:type="dxa"/>
          </w:tcPr>
          <w:p w:rsidR="006403B0" w:rsidRPr="000C720E" w:rsidRDefault="006403B0" w:rsidP="006403B0">
            <w:pPr>
              <w:ind w:left="-108"/>
            </w:pPr>
            <w:r w:rsidRPr="000C720E">
              <w:t>http://www.zabaikalskadm.ru/gradstroi.html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«Билитуйское»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25.12.2013 №46</w:t>
            </w:r>
          </w:p>
        </w:tc>
        <w:tc>
          <w:tcPr>
            <w:tcW w:w="2410" w:type="dxa"/>
          </w:tcPr>
          <w:p w:rsidR="006403B0" w:rsidRPr="002724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6403B0" w:rsidRPr="000C720E" w:rsidRDefault="006403B0" w:rsidP="006403B0">
            <w:pPr>
              <w:ind w:left="-108"/>
            </w:pPr>
            <w:r w:rsidRPr="000C720E">
              <w:t>http://www.zabaikalskadm.ru/gradstroi.html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«Даурское»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20.12.2013 № 40</w:t>
            </w:r>
          </w:p>
        </w:tc>
        <w:tc>
          <w:tcPr>
            <w:tcW w:w="2410" w:type="dxa"/>
          </w:tcPr>
          <w:p w:rsidR="006403B0" w:rsidRPr="002724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08.04.2012</w:t>
            </w:r>
          </w:p>
        </w:tc>
        <w:tc>
          <w:tcPr>
            <w:tcW w:w="4394" w:type="dxa"/>
          </w:tcPr>
          <w:p w:rsidR="006403B0" w:rsidRPr="000C720E" w:rsidRDefault="006403B0" w:rsidP="006403B0">
            <w:pPr>
              <w:ind w:left="-108"/>
            </w:pPr>
            <w:r w:rsidRPr="000C720E">
              <w:t>http://www.zabaikalskadm.ru/gradstroi.html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«Красновеликанское»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04.04.2014 № 192</w:t>
            </w:r>
          </w:p>
        </w:tc>
        <w:tc>
          <w:tcPr>
            <w:tcW w:w="2410" w:type="dxa"/>
          </w:tcPr>
          <w:p w:rsidR="006403B0" w:rsidRPr="002724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6403B0" w:rsidRPr="000C720E" w:rsidRDefault="006403B0" w:rsidP="006403B0">
            <w:pPr>
              <w:ind w:left="-108"/>
            </w:pPr>
            <w:r w:rsidRPr="000C720E">
              <w:t>http://www.zabaikalskadm.ru/gradstroi.html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«Степное»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27.01.2014 №67</w:t>
            </w:r>
          </w:p>
        </w:tc>
        <w:tc>
          <w:tcPr>
            <w:tcW w:w="2410" w:type="dxa"/>
          </w:tcPr>
          <w:p w:rsidR="006403B0" w:rsidRPr="002724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06.11.2015</w:t>
            </w:r>
          </w:p>
        </w:tc>
        <w:tc>
          <w:tcPr>
            <w:tcW w:w="4394" w:type="dxa"/>
          </w:tcPr>
          <w:p w:rsidR="006403B0" w:rsidRPr="000C720E" w:rsidRDefault="006403B0" w:rsidP="006403B0">
            <w:pPr>
              <w:ind w:left="-108"/>
            </w:pPr>
            <w:r w:rsidRPr="000C720E">
              <w:t>http://www.zabaikalskadm.ru/gradstroi.html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«Черно-Озёрское»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28.02.2014 №56</w:t>
            </w:r>
          </w:p>
        </w:tc>
        <w:tc>
          <w:tcPr>
            <w:tcW w:w="2410" w:type="dxa"/>
          </w:tcPr>
          <w:p w:rsidR="006403B0" w:rsidRPr="002724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19.10.2015</w:t>
            </w:r>
          </w:p>
        </w:tc>
        <w:tc>
          <w:tcPr>
            <w:tcW w:w="4394" w:type="dxa"/>
          </w:tcPr>
          <w:p w:rsidR="006403B0" w:rsidRPr="000C720E" w:rsidRDefault="006403B0" w:rsidP="006403B0">
            <w:pPr>
              <w:ind w:left="-108"/>
            </w:pPr>
            <w:r w:rsidRPr="000C720E">
              <w:t>http://www.zabaikalskadm.ru/gradstroi.html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536E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36E0">
              <w:rPr>
                <w:rFonts w:ascii="Times New Roman" w:hAnsi="Times New Roman"/>
                <w:b/>
                <w:sz w:val="24"/>
                <w:szCs w:val="24"/>
              </w:rPr>
              <w:t>«Рудник-Абагайтуйское»</w:t>
            </w: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30.03.2015№ 113</w:t>
            </w:r>
          </w:p>
        </w:tc>
        <w:tc>
          <w:tcPr>
            <w:tcW w:w="2410" w:type="dxa"/>
          </w:tcPr>
          <w:p w:rsidR="006403B0" w:rsidRPr="002724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24B0">
              <w:rPr>
                <w:rFonts w:ascii="Times New Roman" w:hAnsi="Times New Roman"/>
                <w:sz w:val="24"/>
                <w:szCs w:val="24"/>
              </w:rPr>
              <w:t>16.01.2017</w:t>
            </w:r>
          </w:p>
        </w:tc>
        <w:tc>
          <w:tcPr>
            <w:tcW w:w="4394" w:type="dxa"/>
          </w:tcPr>
          <w:p w:rsidR="006403B0" w:rsidRDefault="006403B0" w:rsidP="006403B0">
            <w:pPr>
              <w:ind w:left="-108"/>
            </w:pPr>
            <w:r w:rsidRPr="000C720E">
              <w:t>http://www.zabaikalskadm.ru/gradstroi.html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67F2B" w:rsidRPr="00357631" w:rsidRDefault="00D229DC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667F2B">
        <w:rPr>
          <w:rFonts w:ascii="Times New Roman" w:hAnsi="Times New Roman"/>
          <w:b/>
          <w:sz w:val="32"/>
          <w:szCs w:val="32"/>
        </w:rPr>
        <w:t xml:space="preserve">. </w:t>
      </w:r>
      <w:r w:rsidR="00667F2B">
        <w:rPr>
          <w:rFonts w:ascii="Times New Roman" w:hAnsi="Times New Roman"/>
          <w:b/>
          <w:sz w:val="32"/>
          <w:szCs w:val="32"/>
          <w:u w:val="single"/>
        </w:rPr>
        <w:t>МР «Калганский</w:t>
      </w:r>
      <w:r w:rsidR="00667F2B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066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3B0" w:rsidRPr="001857BD" w:rsidTr="00667F2B">
        <w:trPr>
          <w:trHeight w:val="871"/>
        </w:trPr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«Буринское»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07.07.2015 № 58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10.03.2016</w:t>
            </w:r>
          </w:p>
        </w:tc>
        <w:tc>
          <w:tcPr>
            <w:tcW w:w="4394" w:type="dxa"/>
          </w:tcPr>
          <w:p w:rsidR="006403B0" w:rsidRPr="00EE2B41" w:rsidRDefault="006403B0" w:rsidP="006403B0">
            <w:pPr>
              <w:ind w:left="-108"/>
            </w:pPr>
            <w:r w:rsidRPr="00EE2B41">
              <w:t>http://калга.забайкальскийкрай.рф/search/?q=генеральный+план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«Верхне-Калгуканское»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30.12.2015 № 16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14.03.2016</w:t>
            </w:r>
          </w:p>
        </w:tc>
        <w:tc>
          <w:tcPr>
            <w:tcW w:w="4394" w:type="dxa"/>
          </w:tcPr>
          <w:p w:rsidR="006403B0" w:rsidRPr="00EE2B41" w:rsidRDefault="006403B0" w:rsidP="006403B0">
            <w:pPr>
              <w:ind w:left="-108"/>
            </w:pPr>
            <w:r w:rsidRPr="00EE2B41">
              <w:t>http://калга.забайкальскийкрай.рф/search/?q=генеральный+план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«Доновское»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055261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МР</w:t>
            </w:r>
          </w:p>
          <w:p w:rsidR="006403B0" w:rsidRDefault="006403B0" w:rsidP="00055261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26.12.2018 № 48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03B0" w:rsidRPr="00EE2B41" w:rsidRDefault="006403B0" w:rsidP="006403B0">
            <w:pPr>
              <w:ind w:left="-108"/>
            </w:pPr>
            <w:r w:rsidRPr="00EE2B41">
              <w:t>http://калга.забайкальскийкрай.рф/search/?q=генеральный+план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«Кадаинское»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20.03.2014 № 95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-108" w:firstLine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4394" w:type="dxa"/>
          </w:tcPr>
          <w:p w:rsidR="006403B0" w:rsidRPr="00EE2B41" w:rsidRDefault="006403B0" w:rsidP="006403B0">
            <w:pPr>
              <w:ind w:left="-108"/>
            </w:pPr>
            <w:r w:rsidRPr="00EE2B41">
              <w:t>http://калга.забайкальскийкрай.рф/search/?q=генеральный+план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«Калганское»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21.01.2013 №2а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 06.04.2015</w:t>
            </w:r>
          </w:p>
          <w:p w:rsidR="006403B0" w:rsidRPr="001857BD" w:rsidRDefault="006403B0" w:rsidP="00667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03B0" w:rsidRPr="00EE2B41" w:rsidRDefault="006403B0" w:rsidP="006403B0">
            <w:pPr>
              <w:ind w:left="-108"/>
            </w:pPr>
            <w:r w:rsidRPr="00EE2B41">
              <w:t>http://калга.забайкальскийкрай.рф/search/?q=генеральный+план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«Козловское»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04.09.2014 № 56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 17.03.2016</w:t>
            </w:r>
          </w:p>
        </w:tc>
        <w:tc>
          <w:tcPr>
            <w:tcW w:w="4394" w:type="dxa"/>
          </w:tcPr>
          <w:p w:rsidR="006403B0" w:rsidRPr="00EE2B41" w:rsidRDefault="006403B0" w:rsidP="006403B0">
            <w:pPr>
              <w:ind w:left="-108"/>
            </w:pPr>
            <w:r w:rsidRPr="00EE2B41">
              <w:t>http://калга.забайкальскийкрай.рф/search/?q=генеральный+план</w:t>
            </w:r>
          </w:p>
        </w:tc>
      </w:tr>
      <w:tr w:rsidR="006403B0" w:rsidRPr="001857BD" w:rsidTr="00667F2B">
        <w:trPr>
          <w:trHeight w:val="980"/>
        </w:trPr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«Нижне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-К</w:t>
            </w: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алгуканское»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F43DB3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15.07.2014 № 40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 17.03.2016</w:t>
            </w:r>
          </w:p>
        </w:tc>
        <w:tc>
          <w:tcPr>
            <w:tcW w:w="4394" w:type="dxa"/>
          </w:tcPr>
          <w:p w:rsidR="006403B0" w:rsidRPr="00EE2B41" w:rsidRDefault="006403B0" w:rsidP="006403B0">
            <w:pPr>
              <w:ind w:left="-108"/>
            </w:pPr>
            <w:r w:rsidRPr="00EE2B41">
              <w:t>http://калга.забайкальскийкрай.рф/search/?q=генеральный+план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«Средне-Борзинское»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18.03.2016 № 23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утв. 01.06.2016</w:t>
            </w:r>
          </w:p>
        </w:tc>
        <w:tc>
          <w:tcPr>
            <w:tcW w:w="4394" w:type="dxa"/>
          </w:tcPr>
          <w:p w:rsidR="006403B0" w:rsidRPr="00EE2B41" w:rsidRDefault="006403B0" w:rsidP="006403B0">
            <w:pPr>
              <w:ind w:left="-108"/>
            </w:pPr>
            <w:r w:rsidRPr="00EE2B41">
              <w:t>http://калга.забайкальскийкрай.рф/search/?q=генеральный+план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403B0" w:rsidRPr="00EE2B41" w:rsidRDefault="006403B0" w:rsidP="006403B0">
            <w:pPr>
              <w:ind w:left="-108"/>
            </w:pPr>
            <w:r w:rsidRPr="00EE2B41">
              <w:t>http://калга.забайкальскийкрай.рф/search/?q=генеральный+план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«Чингильтуйское»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04.12.2013 № 69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4394" w:type="dxa"/>
          </w:tcPr>
          <w:p w:rsidR="006403B0" w:rsidRPr="00EE2B41" w:rsidRDefault="006403B0" w:rsidP="006403B0">
            <w:pPr>
              <w:ind w:left="-108"/>
            </w:pPr>
            <w:r w:rsidRPr="00EE2B41">
              <w:t>http://калга.забайкальскийкрай.рф/search/?q=генеральный+план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«Чупровское»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07.09.2015 № 62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утв. 10.03.2016</w:t>
            </w:r>
          </w:p>
        </w:tc>
        <w:tc>
          <w:tcPr>
            <w:tcW w:w="4394" w:type="dxa"/>
          </w:tcPr>
          <w:p w:rsidR="006403B0" w:rsidRPr="00EE2B41" w:rsidRDefault="006403B0" w:rsidP="006403B0">
            <w:pPr>
              <w:ind w:left="-108"/>
            </w:pPr>
            <w:r w:rsidRPr="00EE2B41">
              <w:t>http://калга.забайкальскийкрай.рф/search/?q=генеральный+план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EC3">
              <w:rPr>
                <w:rFonts w:ascii="Times New Roman" w:hAnsi="Times New Roman"/>
                <w:b/>
                <w:sz w:val="24"/>
                <w:szCs w:val="24"/>
              </w:rPr>
              <w:t>«Шивиинское»</w:t>
            </w:r>
          </w:p>
          <w:p w:rsidR="006403B0" w:rsidRPr="009F3EC3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29.07.2015 № 91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утв. 11.03.2016</w:t>
            </w:r>
          </w:p>
        </w:tc>
        <w:tc>
          <w:tcPr>
            <w:tcW w:w="4394" w:type="dxa"/>
          </w:tcPr>
          <w:p w:rsidR="006403B0" w:rsidRDefault="006403B0" w:rsidP="006403B0">
            <w:pPr>
              <w:ind w:left="-108"/>
            </w:pPr>
            <w:r w:rsidRPr="00EE2B41">
              <w:t>http://калга.забайкальскийкрай.рф/search/?q=генеральный+план</w:t>
            </w:r>
          </w:p>
        </w:tc>
      </w:tr>
    </w:tbl>
    <w:p w:rsidR="00667F2B" w:rsidRDefault="00D229DC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8</w:t>
      </w:r>
      <w:r w:rsidR="00667F2B">
        <w:rPr>
          <w:rFonts w:ascii="Times New Roman" w:hAnsi="Times New Roman"/>
          <w:b/>
          <w:sz w:val="32"/>
          <w:szCs w:val="32"/>
        </w:rPr>
        <w:t xml:space="preserve">. </w:t>
      </w:r>
      <w:r w:rsidR="00667F2B">
        <w:rPr>
          <w:rFonts w:ascii="Times New Roman" w:hAnsi="Times New Roman"/>
          <w:b/>
          <w:sz w:val="32"/>
          <w:szCs w:val="32"/>
          <w:u w:val="single"/>
        </w:rPr>
        <w:t>МР «Карымский</w:t>
      </w:r>
      <w:r w:rsidR="00667F2B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379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«Дарасунское»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26.01.2012 №1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утв.10.02.2012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«Карымское»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23.12.2010 №50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утв.11.03.2012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«Курорт-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Дарасунское»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17.12.2012 №75</w:t>
            </w:r>
          </w:p>
        </w:tc>
        <w:tc>
          <w:tcPr>
            <w:tcW w:w="2410" w:type="dxa"/>
          </w:tcPr>
          <w:p w:rsidR="006403B0" w:rsidRPr="00067A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утв.15.05.2013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«Адриановское»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28.12.2012 №29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утв.11.08.2015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«Большетуринское»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21.08.2008 №14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утв.11.03.2012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«Жимбиринское»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решением Совета 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20.05.2013 №6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утв.21.11.2014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«Кадахтинское»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решением Совета </w:t>
            </w:r>
          </w:p>
          <w:p w:rsidR="006403B0" w:rsidRPr="0052293F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30.12.2012 №26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утв.04.12.2014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«Кайдаловское»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10.12.2012 №6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утв.25.03.2013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«Маякинское»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ешением Совета 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30.10.2012 №12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утв.18.08.2015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rPr>
          <w:trHeight w:val="878"/>
        </w:trPr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«Нарын-Талачинское»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23.08.2012 №29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утв.14.04.20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662">
              <w:rPr>
                <w:rFonts w:ascii="Times New Roman" w:hAnsi="Times New Roman"/>
                <w:b/>
                <w:sz w:val="24"/>
                <w:szCs w:val="24"/>
              </w:rPr>
              <w:t>«Новодоронинское»</w:t>
            </w:r>
          </w:p>
          <w:p w:rsidR="006403B0" w:rsidRPr="005E1662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27.05.2013 №24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утв.02.12.2014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«Тыргетуйское»</w:t>
            </w:r>
          </w:p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24.11.2010 №94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утв.17.02.2012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403B0" w:rsidRPr="00A13A08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«Урульгинское»</w:t>
            </w:r>
          </w:p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26.12.2012 №32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17.04.2013</w:t>
            </w:r>
          </w:p>
        </w:tc>
        <w:tc>
          <w:tcPr>
            <w:tcW w:w="4394" w:type="dxa"/>
          </w:tcPr>
          <w:p w:rsidR="006403B0" w:rsidRDefault="006403B0" w:rsidP="006403B0">
            <w:pPr>
              <w:ind w:left="-108"/>
            </w:pPr>
            <w:r w:rsidRPr="00A13A08">
              <w:t>http://карымское.рф/2-документы-территориального-планиро/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Pr="00357631" w:rsidRDefault="00D229DC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="00667F2B">
        <w:rPr>
          <w:rFonts w:ascii="Times New Roman" w:hAnsi="Times New Roman"/>
          <w:b/>
          <w:sz w:val="32"/>
          <w:szCs w:val="32"/>
        </w:rPr>
        <w:t xml:space="preserve">. </w:t>
      </w:r>
      <w:r w:rsidR="00667F2B">
        <w:rPr>
          <w:rFonts w:ascii="Times New Roman" w:hAnsi="Times New Roman"/>
          <w:b/>
          <w:sz w:val="32"/>
          <w:szCs w:val="32"/>
          <w:u w:val="single"/>
        </w:rPr>
        <w:t>МР «Город Краснокаменск и Краснокаменский</w:t>
      </w:r>
      <w:r w:rsidR="00667F2B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065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«Город</w:t>
            </w:r>
          </w:p>
          <w:p w:rsidR="006403B0" w:rsidRPr="008D76E9" w:rsidRDefault="006403B0" w:rsidP="00667F2B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Краснокаменск»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24.04.2014 №39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4394" w:type="dxa"/>
          </w:tcPr>
          <w:p w:rsidR="006403B0" w:rsidRPr="002246D8" w:rsidRDefault="006403B0" w:rsidP="006403B0">
            <w:pPr>
              <w:ind w:left="-108"/>
            </w:pPr>
            <w:r w:rsidRPr="002246D8">
              <w:t>http://adminkr.ru/index.php/gradostroitelstvo/dokumenty-territorialnogo-planirovaniya/genplan-selskikh-poselenij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9757EC" w:rsidRDefault="006403B0" w:rsidP="00667F2B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«Богдановское»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 от 17.03.2014 № 7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4394" w:type="dxa"/>
          </w:tcPr>
          <w:p w:rsidR="006403B0" w:rsidRPr="002246D8" w:rsidRDefault="006403B0" w:rsidP="006403B0">
            <w:pPr>
              <w:ind w:left="-108"/>
            </w:pPr>
            <w:r w:rsidRPr="002246D8">
              <w:t>http://adminkr.ru/index.php/gradostroitelstvo/dokumenty-territorialnogo-planirovaniya/genplan-selskikh-poselenij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«Кайластуйское»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от 13.12.2013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68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4394" w:type="dxa"/>
          </w:tcPr>
          <w:p w:rsidR="006403B0" w:rsidRPr="002246D8" w:rsidRDefault="006403B0" w:rsidP="006403B0">
            <w:pPr>
              <w:ind w:left="-108"/>
            </w:pPr>
            <w:r w:rsidRPr="002246D8">
              <w:t>http://adminkr.ru/index.php/gradostroitelstvo/dokumenty-territorialnogo-planirovaniya/genplan-selskikh-poselenij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«Капцегайтуйское»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22.11.2013 № 41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4394" w:type="dxa"/>
          </w:tcPr>
          <w:p w:rsidR="006403B0" w:rsidRPr="002246D8" w:rsidRDefault="006403B0" w:rsidP="006403B0">
            <w:pPr>
              <w:ind w:left="-108"/>
            </w:pPr>
            <w:r w:rsidRPr="002246D8">
              <w:t>http://adminkr.ru/index.php/gradostroitelstvo/dokumenty-territorialnogo-planirovaniya/genplan-selskikh-poselenij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«Ковылинское»</w:t>
            </w:r>
          </w:p>
        </w:tc>
        <w:tc>
          <w:tcPr>
            <w:tcW w:w="4400" w:type="dxa"/>
          </w:tcPr>
          <w:p w:rsidR="006403B0" w:rsidRPr="00875D49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 от 18.03.2014 № 3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30.09.2014</w:t>
            </w:r>
          </w:p>
        </w:tc>
        <w:tc>
          <w:tcPr>
            <w:tcW w:w="4394" w:type="dxa"/>
          </w:tcPr>
          <w:p w:rsidR="006403B0" w:rsidRPr="002246D8" w:rsidRDefault="006403B0" w:rsidP="006403B0">
            <w:pPr>
              <w:ind w:left="-108"/>
            </w:pPr>
            <w:r w:rsidRPr="002246D8">
              <w:t>http://adminkr.ru/index.php/gradostroitelstvo/dokumenty-territorialnogo-planirovaniya/genplan-selskikh-poselenij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«Маргуцекское»</w:t>
            </w:r>
          </w:p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 от 07.04.2014 № 08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4394" w:type="dxa"/>
          </w:tcPr>
          <w:p w:rsidR="006403B0" w:rsidRPr="002246D8" w:rsidRDefault="006403B0" w:rsidP="006403B0">
            <w:pPr>
              <w:ind w:left="-108"/>
            </w:pPr>
            <w:r w:rsidRPr="002246D8">
              <w:t>http://adminkr.ru/index.php/gradostroitelstvo/dokumenty-territorialnogo-planirovaniya/genplan-selskikh-poselenij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«Соктуй-Милозанское»</w:t>
            </w:r>
          </w:p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 от 27.01.2014 № 4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4394" w:type="dxa"/>
          </w:tcPr>
          <w:p w:rsidR="006403B0" w:rsidRPr="002246D8" w:rsidRDefault="006403B0" w:rsidP="006403B0">
            <w:pPr>
              <w:ind w:left="-108"/>
            </w:pPr>
            <w:r w:rsidRPr="002246D8">
              <w:t>http://adminkr.ru/index.php/gradostroitelstvo/dokumenty-territorialnogo-planirovaniya/genplan-selskikh-poselenij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«Среднеаргунское»</w:t>
            </w:r>
          </w:p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27.01.2014 № 7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01.10.2014</w:t>
            </w:r>
          </w:p>
        </w:tc>
        <w:tc>
          <w:tcPr>
            <w:tcW w:w="4394" w:type="dxa"/>
          </w:tcPr>
          <w:p w:rsidR="006403B0" w:rsidRPr="002246D8" w:rsidRDefault="006403B0" w:rsidP="006403B0">
            <w:pPr>
              <w:ind w:left="-108"/>
            </w:pPr>
            <w:r w:rsidRPr="002246D8">
              <w:t>http://adminkr.ru/index.php/gradostroitelstvo/dokumenty-territorialnogo-planirovaniya/genplan-selskikh-poselenij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«Целиннинское»</w:t>
            </w: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20.03.2014 № 7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07.10.2014</w:t>
            </w:r>
          </w:p>
        </w:tc>
        <w:tc>
          <w:tcPr>
            <w:tcW w:w="4394" w:type="dxa"/>
          </w:tcPr>
          <w:p w:rsidR="006403B0" w:rsidRPr="002246D8" w:rsidRDefault="006403B0" w:rsidP="006403B0">
            <w:pPr>
              <w:ind w:left="-108"/>
            </w:pPr>
            <w:r w:rsidRPr="002246D8">
              <w:t>http://adminkr.ru/index.php/gradostroitelstvo/dokumenty-territorialnogo-planirovaniya/genplan-selskikh-poselenij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403B0" w:rsidRPr="002246D8" w:rsidRDefault="006403B0" w:rsidP="006403B0">
            <w:pPr>
              <w:ind w:left="-108"/>
            </w:pPr>
            <w:r w:rsidRPr="002246D8">
              <w:t>http://adminkr.ru/index.php/gradostroitelstvo/dokumenty-territorialnogo-planirovaniya/genplan-selskikh-poselenij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6100">
              <w:rPr>
                <w:rFonts w:ascii="Times New Roman" w:hAnsi="Times New Roman"/>
                <w:b/>
                <w:sz w:val="24"/>
                <w:szCs w:val="24"/>
              </w:rPr>
              <w:t>«Юбилейнинское»</w:t>
            </w:r>
          </w:p>
          <w:p w:rsidR="006403B0" w:rsidRPr="00E0610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875D49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D49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25.03.2014 № 9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26.09.2014</w:t>
            </w:r>
          </w:p>
        </w:tc>
        <w:tc>
          <w:tcPr>
            <w:tcW w:w="4394" w:type="dxa"/>
          </w:tcPr>
          <w:p w:rsidR="006403B0" w:rsidRDefault="006403B0" w:rsidP="006403B0">
            <w:pPr>
              <w:ind w:left="-108"/>
            </w:pPr>
            <w:r w:rsidRPr="002246D8">
              <w:t>http://adminkr.ru/index.php/gradostroitelstvo/dokumenty-territorialnogo-planirovaniya/genplan-selskikh-poselenij</w:t>
            </w:r>
          </w:p>
        </w:tc>
      </w:tr>
    </w:tbl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D229DC">
        <w:rPr>
          <w:rFonts w:ascii="Times New Roman" w:hAnsi="Times New Roman"/>
          <w:b/>
          <w:sz w:val="32"/>
          <w:szCs w:val="32"/>
        </w:rPr>
        <w:t>0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«Красночикойский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207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«Альбитуйское»</w:t>
            </w: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 решением Совета от 09.09.2016 № 40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16.09.2016</w:t>
            </w:r>
          </w:p>
          <w:p w:rsidR="006403B0" w:rsidRPr="008D6B0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«Архангельское»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25.04.2016 № 9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27.04.2016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«Байхорское»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07.06.2016 № 22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03B3">
              <w:rPr>
                <w:rFonts w:ascii="Times New Roman" w:eastAsia="Calibri" w:hAnsi="Times New Roman" w:cs="Times New Roman"/>
                <w:sz w:val="20"/>
                <w:szCs w:val="20"/>
              </w:rPr>
              <w:t>20.06.2016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«Большереченское»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22.04.2016 № 7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29.04.2016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«Верхне-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шергольджинское»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01.03.2016 № 21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02.03.2016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«Жиндойское»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21.10.2015 № 10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18.12.2015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«Захаровское»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28.12.2015 № 23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«Конкинское»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31.12.2015 № 39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01.03.2016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«Коротковское»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17.09.2015 №16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24.09.2015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«Красночикойское»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18.09.2014 №148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25.09.2014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«Малоархангельское»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08.10.2015 № 14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27.10.2015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«Мензинское»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19.05.2016 № 15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23.05.2016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«Урлукское»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29.04.2016 № 9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05.05.2016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«Черемховское»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28.12.2015 № 15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28.12.2015</w:t>
            </w:r>
          </w:p>
        </w:tc>
        <w:tc>
          <w:tcPr>
            <w:tcW w:w="4394" w:type="dxa"/>
          </w:tcPr>
          <w:p w:rsidR="006403B0" w:rsidRPr="007824CB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242443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44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F55">
              <w:rPr>
                <w:rFonts w:ascii="Times New Roman" w:hAnsi="Times New Roman"/>
                <w:b/>
                <w:sz w:val="24"/>
                <w:szCs w:val="24"/>
              </w:rPr>
              <w:t>«Шимбиликское»</w:t>
            </w:r>
          </w:p>
          <w:p w:rsidR="006403B0" w:rsidRPr="00795F5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21.03.2016 № 23</w:t>
            </w:r>
          </w:p>
        </w:tc>
        <w:tc>
          <w:tcPr>
            <w:tcW w:w="241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06.04.2016</w:t>
            </w:r>
          </w:p>
        </w:tc>
        <w:tc>
          <w:tcPr>
            <w:tcW w:w="4394" w:type="dxa"/>
          </w:tcPr>
          <w:p w:rsidR="006403B0" w:rsidRDefault="006403B0" w:rsidP="006403B0">
            <w:pPr>
              <w:ind w:left="-108"/>
            </w:pPr>
            <w:r w:rsidRPr="007824CB">
              <w:t>http://чикой.забайкальскийкрай.рф/action/gradostroitelstvo/generalnye-plany/</w:t>
            </w:r>
          </w:p>
        </w:tc>
      </w:tr>
    </w:tbl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D229DC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«Кыринский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656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«Алтанское»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№257</w:t>
            </w:r>
          </w:p>
        </w:tc>
        <w:tc>
          <w:tcPr>
            <w:tcW w:w="2410" w:type="dxa"/>
          </w:tcPr>
          <w:p w:rsidR="006403B0" w:rsidRPr="00FC7EC5" w:rsidRDefault="006403B0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C5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6403B0" w:rsidRPr="00733244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«Билютуйское»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№259</w:t>
            </w:r>
          </w:p>
        </w:tc>
        <w:tc>
          <w:tcPr>
            <w:tcW w:w="2410" w:type="dxa"/>
          </w:tcPr>
          <w:p w:rsidR="006403B0" w:rsidRPr="00FC7EC5" w:rsidRDefault="006403B0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C5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6403B0" w:rsidRPr="00733244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«Верхне-Ульхунское»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№279</w:t>
            </w:r>
          </w:p>
        </w:tc>
        <w:tc>
          <w:tcPr>
            <w:tcW w:w="2410" w:type="dxa"/>
          </w:tcPr>
          <w:p w:rsidR="006403B0" w:rsidRPr="00FC7EC5" w:rsidRDefault="006403B0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C5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6403B0" w:rsidRPr="00733244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«Гаваньское»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№267</w:t>
            </w:r>
          </w:p>
        </w:tc>
        <w:tc>
          <w:tcPr>
            <w:tcW w:w="2410" w:type="dxa"/>
          </w:tcPr>
          <w:p w:rsidR="006403B0" w:rsidRPr="00FC7EC5" w:rsidRDefault="006403B0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C5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6403B0" w:rsidRPr="00733244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</w:tc>
      </w:tr>
      <w:tr w:rsidR="006403B0" w:rsidRPr="001857BD" w:rsidTr="00667F2B">
        <w:trPr>
          <w:trHeight w:val="974"/>
        </w:trPr>
        <w:tc>
          <w:tcPr>
            <w:tcW w:w="521" w:type="dxa"/>
            <w:vMerge w:val="restart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«Кыринское»</w:t>
            </w:r>
          </w:p>
          <w:p w:rsidR="006403B0" w:rsidRPr="00FC7EC5" w:rsidRDefault="006403B0" w:rsidP="00667F2B">
            <w:pPr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№261</w:t>
            </w:r>
          </w:p>
          <w:p w:rsidR="006403B0" w:rsidRPr="001857BD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FC7EC5" w:rsidRDefault="006403B0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12.08.2012</w:t>
            </w:r>
          </w:p>
        </w:tc>
        <w:tc>
          <w:tcPr>
            <w:tcW w:w="4394" w:type="dxa"/>
            <w:vMerge w:val="restart"/>
          </w:tcPr>
          <w:p w:rsidR="006403B0" w:rsidRPr="00733244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  <w:p w:rsidR="006403B0" w:rsidRPr="00733244" w:rsidRDefault="006403B0" w:rsidP="006403B0">
            <w:pPr>
              <w:ind w:left="-108"/>
            </w:pPr>
          </w:p>
        </w:tc>
      </w:tr>
      <w:tr w:rsidR="006403B0" w:rsidRPr="001857BD" w:rsidTr="00667F2B">
        <w:trPr>
          <w:trHeight w:val="974"/>
        </w:trPr>
        <w:tc>
          <w:tcPr>
            <w:tcW w:w="521" w:type="dxa"/>
            <w:vMerge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403B0" w:rsidRPr="00FC7EC5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7EC5">
              <w:rPr>
                <w:rFonts w:ascii="Times New Roman" w:hAnsi="Times New Roman"/>
                <w:i/>
                <w:sz w:val="28"/>
                <w:szCs w:val="28"/>
              </w:rPr>
              <w:t>новый генплан: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№261</w:t>
            </w:r>
          </w:p>
          <w:p w:rsidR="006403B0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Default="006403B0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  <w:vMerge/>
          </w:tcPr>
          <w:p w:rsidR="006403B0" w:rsidRDefault="006403B0" w:rsidP="006403B0">
            <w:pPr>
              <w:ind w:left="-108"/>
              <w:jc w:val="center"/>
            </w:pP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«Любавинское»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№265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403B0" w:rsidRPr="00FC7EC5" w:rsidRDefault="006403B0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C5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6403B0" w:rsidRPr="00733244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«Мангутское»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№275</w:t>
            </w:r>
          </w:p>
        </w:tc>
        <w:tc>
          <w:tcPr>
            <w:tcW w:w="2410" w:type="dxa"/>
          </w:tcPr>
          <w:p w:rsidR="006403B0" w:rsidRPr="00FC7EC5" w:rsidRDefault="006403B0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  <w:tc>
          <w:tcPr>
            <w:tcW w:w="4394" w:type="dxa"/>
          </w:tcPr>
          <w:p w:rsidR="006403B0" w:rsidRPr="00733244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«Михайло-Павловское»</w:t>
            </w:r>
          </w:p>
        </w:tc>
        <w:tc>
          <w:tcPr>
            <w:tcW w:w="4400" w:type="dxa"/>
          </w:tcPr>
          <w:p w:rsidR="006403B0" w:rsidRPr="001857B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№281</w:t>
            </w:r>
          </w:p>
        </w:tc>
        <w:tc>
          <w:tcPr>
            <w:tcW w:w="2410" w:type="dxa"/>
          </w:tcPr>
          <w:p w:rsidR="006403B0" w:rsidRPr="00FC7EC5" w:rsidRDefault="006403B0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28.03.2017</w:t>
            </w:r>
          </w:p>
        </w:tc>
        <w:tc>
          <w:tcPr>
            <w:tcW w:w="4394" w:type="dxa"/>
          </w:tcPr>
          <w:p w:rsidR="006403B0" w:rsidRPr="00733244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«Мордойское»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№263</w:t>
            </w:r>
          </w:p>
        </w:tc>
        <w:tc>
          <w:tcPr>
            <w:tcW w:w="2410" w:type="dxa"/>
          </w:tcPr>
          <w:p w:rsidR="006403B0" w:rsidRPr="00FC7EC5" w:rsidRDefault="006403B0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EC5">
              <w:rPr>
                <w:rFonts w:ascii="Times New Roman" w:hAnsi="Times New Roman"/>
                <w:sz w:val="24"/>
                <w:szCs w:val="24"/>
              </w:rPr>
              <w:t>24.03.2017</w:t>
            </w:r>
          </w:p>
        </w:tc>
        <w:tc>
          <w:tcPr>
            <w:tcW w:w="4394" w:type="dxa"/>
          </w:tcPr>
          <w:p w:rsidR="006403B0" w:rsidRPr="00733244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«Надёжнинское»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№273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-108"/>
              <w:jc w:val="center"/>
            </w:pPr>
            <w:r w:rsidRPr="00D11E5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6403B0" w:rsidRPr="00733244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«Тарбальджейское»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№269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-108"/>
              <w:jc w:val="center"/>
            </w:pPr>
            <w:r w:rsidRPr="00D11E5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6403B0" w:rsidRPr="00733244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«Хапчерангинское»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№271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-108"/>
              <w:jc w:val="center"/>
            </w:pPr>
            <w:r w:rsidRPr="00D11E5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6403B0" w:rsidRPr="00733244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«Ульхун-Партионское»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№277</w:t>
            </w:r>
          </w:p>
        </w:tc>
        <w:tc>
          <w:tcPr>
            <w:tcW w:w="2410" w:type="dxa"/>
          </w:tcPr>
          <w:p w:rsidR="006403B0" w:rsidRDefault="006403B0" w:rsidP="00667F2B">
            <w:pPr>
              <w:ind w:left="-108"/>
              <w:jc w:val="center"/>
            </w:pPr>
            <w:r w:rsidRPr="00D11E5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6403B0" w:rsidRPr="00733244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</w:tc>
      </w:tr>
      <w:tr w:rsidR="006403B0" w:rsidRPr="001857BD" w:rsidTr="00667F2B">
        <w:tc>
          <w:tcPr>
            <w:tcW w:w="521" w:type="dxa"/>
          </w:tcPr>
          <w:p w:rsidR="006403B0" w:rsidRPr="00DC4CE0" w:rsidRDefault="006403B0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403B0" w:rsidRPr="001344ED" w:rsidRDefault="006403B0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44ED">
              <w:rPr>
                <w:rFonts w:ascii="Times New Roman" w:hAnsi="Times New Roman"/>
                <w:b/>
                <w:sz w:val="24"/>
                <w:szCs w:val="24"/>
              </w:rPr>
              <w:t>«Шумундинское»</w:t>
            </w:r>
          </w:p>
        </w:tc>
        <w:tc>
          <w:tcPr>
            <w:tcW w:w="4400" w:type="dxa"/>
          </w:tcPr>
          <w:p w:rsidR="006403B0" w:rsidRDefault="006403B0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22.03.2017 №255</w:t>
            </w:r>
          </w:p>
          <w:p w:rsidR="006403B0" w:rsidRDefault="006403B0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403B0" w:rsidRDefault="006403B0" w:rsidP="00667F2B">
            <w:pPr>
              <w:ind w:left="-108"/>
              <w:jc w:val="center"/>
            </w:pPr>
            <w:r w:rsidRPr="00D11E5C">
              <w:rPr>
                <w:rFonts w:ascii="Times New Roman" w:hAnsi="Times New Roman"/>
                <w:sz w:val="24"/>
                <w:szCs w:val="24"/>
              </w:rPr>
              <w:t>27.03.2017</w:t>
            </w:r>
          </w:p>
        </w:tc>
        <w:tc>
          <w:tcPr>
            <w:tcW w:w="4394" w:type="dxa"/>
          </w:tcPr>
          <w:p w:rsidR="006403B0" w:rsidRDefault="006403B0" w:rsidP="006403B0">
            <w:pPr>
              <w:ind w:left="-108"/>
            </w:pPr>
            <w:r w:rsidRPr="00733244">
              <w:t>http://кыра.забайкальскийкрай.рф/deyatelnost/gradostroitelnaya-deyatelnost/gradostroitelnaya-dokumentaciya/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D229DC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«Могочинский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335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DC4CE0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DC4CE0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«Амазарское»</w:t>
            </w:r>
          </w:p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913997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</w:t>
            </w:r>
            <w:r w:rsidRPr="006F1C4C">
              <w:rPr>
                <w:rFonts w:ascii="Times New Roman" w:eastAsia="Calibri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F1C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Совета №47 от 21.10.2016г.</w:t>
            </w:r>
          </w:p>
          <w:p w:rsidR="00913997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15..11.2017</w:t>
            </w:r>
          </w:p>
        </w:tc>
        <w:tc>
          <w:tcPr>
            <w:tcW w:w="4394" w:type="dxa"/>
          </w:tcPr>
          <w:p w:rsidR="00913997" w:rsidRPr="007B494B" w:rsidRDefault="00913997" w:rsidP="00913997">
            <w:pPr>
              <w:ind w:left="-108"/>
            </w:pPr>
            <w:r w:rsidRPr="007B494B">
              <w:t>http://могоча.забайкальскийкрай.рф/events/gorodskie-i-selskie-poseleniya/gp-amazar/gradostroitelstvo/dokumenty-territorialnogo-planirovaniya/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DC4CE0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«Давендинское»</w:t>
            </w:r>
          </w:p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913997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06.08.2012 №38</w:t>
            </w:r>
          </w:p>
          <w:p w:rsidR="00913997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07.05.2015</w:t>
            </w:r>
          </w:p>
        </w:tc>
        <w:tc>
          <w:tcPr>
            <w:tcW w:w="4394" w:type="dxa"/>
          </w:tcPr>
          <w:p w:rsidR="00913997" w:rsidRPr="007B494B" w:rsidRDefault="00913997" w:rsidP="00913997">
            <w:pPr>
              <w:ind w:left="-108"/>
            </w:pPr>
            <w:r w:rsidRPr="007B494B">
              <w:t>http://могоча.забайкальскийкрай.рф/events/gorodskie-i-selskie-poseleniya/gp-quotdavendenskoequot/gradostroitelstvo/dokumenty-territorialnogo-planirovaniya/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DC4CE0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«Ключевское»</w:t>
            </w:r>
          </w:p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913997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997" w:rsidRDefault="00913997" w:rsidP="004C1699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20.02.2018 №78</w:t>
            </w:r>
          </w:p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3997" w:rsidRPr="007B494B" w:rsidRDefault="00913997" w:rsidP="00913997">
            <w:pPr>
              <w:ind w:left="-108"/>
            </w:pPr>
            <w:r w:rsidRPr="007B494B">
              <w:t>http://могоча.забайкальскийкрай.рф/events/gorodskie-i-selskie-poseleniya/gp-quotklyuchevskoequot/gradostroitelstvo/dokumenty-territorialnogo-planirovaniya/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DC4CE0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913997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«Ксеньевское»</w:t>
            </w:r>
          </w:p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17.03.2016 № 26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25.03.2016</w:t>
            </w:r>
          </w:p>
        </w:tc>
        <w:tc>
          <w:tcPr>
            <w:tcW w:w="4394" w:type="dxa"/>
          </w:tcPr>
          <w:p w:rsidR="00913997" w:rsidRPr="007B494B" w:rsidRDefault="00913997" w:rsidP="00913997">
            <w:pPr>
              <w:ind w:left="-108"/>
            </w:pPr>
            <w:r w:rsidRPr="007B494B">
              <w:t>http://могоча.забайкальскийкрай.рф/events/gorodskie-i-selskie-poseleniya/gp-quotksenevskoequot/gradostroitelstvo/dokumenty-territorialnogo-planirovaniya/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DC4CE0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913997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«Могочинское»</w:t>
            </w:r>
          </w:p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913997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25.07.2013 №101</w:t>
            </w:r>
          </w:p>
          <w:p w:rsidR="00913997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01.08.2013</w:t>
            </w:r>
          </w:p>
        </w:tc>
        <w:tc>
          <w:tcPr>
            <w:tcW w:w="4394" w:type="dxa"/>
          </w:tcPr>
          <w:p w:rsidR="00913997" w:rsidRPr="007B494B" w:rsidRDefault="00913997" w:rsidP="00913997">
            <w:pPr>
              <w:ind w:left="-108"/>
            </w:pPr>
            <w:r w:rsidRPr="007B494B">
              <w:t>http://архив.админмогоча.рф/da_razdel.php?id_blok1_levelpages1=3&amp;blok=adm&amp;razdel=da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DC4CE0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«Сбегинское»</w:t>
            </w:r>
          </w:p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913997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11.12.2015 № 15</w:t>
            </w:r>
          </w:p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997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11.03.2016</w:t>
            </w:r>
          </w:p>
        </w:tc>
        <w:tc>
          <w:tcPr>
            <w:tcW w:w="4394" w:type="dxa"/>
          </w:tcPr>
          <w:p w:rsidR="00913997" w:rsidRPr="007B494B" w:rsidRDefault="00913997" w:rsidP="00913997">
            <w:pPr>
              <w:ind w:left="-108"/>
            </w:pPr>
            <w:r w:rsidRPr="007B494B">
              <w:t>http://могоча.забайкальскийкрай.рф/events/gorodskie-i-selskie-poseleniya/sp-quotsbeginskoequot/gradostroitelstvo/dokumenty-territorialnogo-planirovaniya/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DC4CE0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34B3">
              <w:rPr>
                <w:rFonts w:ascii="Times New Roman" w:hAnsi="Times New Roman"/>
                <w:b/>
                <w:sz w:val="24"/>
                <w:szCs w:val="24"/>
              </w:rPr>
              <w:t>«Семиозёрнинское»</w:t>
            </w:r>
          </w:p>
          <w:p w:rsidR="00913997" w:rsidRPr="00FA34B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913997" w:rsidRDefault="00913997" w:rsidP="004C1699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21.02.2018 №174</w:t>
            </w:r>
          </w:p>
          <w:p w:rsidR="00913997" w:rsidRPr="001857BD" w:rsidRDefault="00913997" w:rsidP="00667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3997" w:rsidRDefault="00913997" w:rsidP="00913997">
            <w:pPr>
              <w:ind w:left="-108"/>
            </w:pPr>
            <w:r w:rsidRPr="007B494B">
              <w:t>http://могоча.забайкальскийкрай.рф/events/gorodskie-i-selskie-poseleniya/sp-quotsemiozerninskoequot/dokumenty-territorialnogo-planirovaniya/</w:t>
            </w:r>
          </w:p>
        </w:tc>
      </w:tr>
    </w:tbl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D229DC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«Нерчинский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207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782113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«Нерчинское»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15.11.2012 №99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04.05.2012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«Приисковское»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913997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18.11.2013 №33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04.10.2014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«Андронниковское»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25.12.2015 № 144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«Бишигинское»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решением Совета от </w:t>
            </w:r>
            <w:r w:rsidRPr="00E23971">
              <w:rPr>
                <w:rFonts w:ascii="Times New Roman" w:hAnsi="Times New Roman"/>
                <w:sz w:val="24"/>
                <w:szCs w:val="24"/>
              </w:rPr>
              <w:t>13.07.2017 г. №61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06.07.2017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«Верхнеключевское»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02.10.2017 №53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«Верхнеумыкэйское»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решением Совета от </w:t>
            </w:r>
            <w:r w:rsidRPr="00E23971">
              <w:rPr>
                <w:rFonts w:ascii="Times New Roman" w:hAnsi="Times New Roman"/>
                <w:sz w:val="24"/>
                <w:szCs w:val="24"/>
              </w:rPr>
              <w:t>08.06.2017 г. №15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06.07.2017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«Зареченское»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03.09.2014 №113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«Знаменское»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E1454E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 сельского от 07.10.2016 №36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30.12.2016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«Зюльзинское»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19.12.2013 №101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19.10.2014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«Илимское»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05.12.2017 №57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19.12.2017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C63C3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«Кумакинское»</w:t>
            </w: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</w:t>
            </w:r>
            <w:r w:rsidRPr="00E1454E">
              <w:rPr>
                <w:rFonts w:ascii="Times New Roman" w:eastAsia="Calibri" w:hAnsi="Times New Roman" w:cs="Times New Roman"/>
                <w:sz w:val="24"/>
                <w:szCs w:val="24"/>
              </w:rPr>
              <w:t>ешением Совета от 12.07.2016 №37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C63C33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«Нижнеключевское»</w:t>
            </w: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</w:t>
            </w:r>
            <w:r w:rsidRPr="00E1454E">
              <w:rPr>
                <w:rFonts w:ascii="Times New Roman" w:eastAsia="Calibri" w:hAnsi="Times New Roman" w:cs="Times New Roman"/>
                <w:sz w:val="24"/>
                <w:szCs w:val="24"/>
              </w:rPr>
              <w:t>ешением Совета от 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1454E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1454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27.10.2017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«Олеканское»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</w:t>
            </w:r>
            <w:r w:rsidRPr="00E1454E">
              <w:rPr>
                <w:rFonts w:ascii="Times New Roman" w:eastAsia="Calibri" w:hAnsi="Times New Roman" w:cs="Times New Roman"/>
                <w:sz w:val="24"/>
                <w:szCs w:val="24"/>
              </w:rPr>
              <w:t>ешением Совета от 21.06.2016 №144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«Олинское»</w:t>
            </w:r>
          </w:p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12.02.2014 №99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913997" w:rsidRPr="00473C25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913997" w:rsidRPr="001857BD" w:rsidTr="00667F2B">
        <w:tc>
          <w:tcPr>
            <w:tcW w:w="521" w:type="dxa"/>
          </w:tcPr>
          <w:p w:rsidR="00913997" w:rsidRPr="00782113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913997" w:rsidRPr="008661A5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913997" w:rsidRPr="00B37DA6" w:rsidRDefault="00913997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61A5">
              <w:rPr>
                <w:rFonts w:ascii="Times New Roman" w:hAnsi="Times New Roman"/>
                <w:b/>
                <w:sz w:val="24"/>
                <w:szCs w:val="24"/>
              </w:rPr>
              <w:t>«Пешковское»</w:t>
            </w:r>
          </w:p>
        </w:tc>
        <w:tc>
          <w:tcPr>
            <w:tcW w:w="4400" w:type="dxa"/>
          </w:tcPr>
          <w:p w:rsidR="00913997" w:rsidRPr="001857BD" w:rsidRDefault="00913997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31.03.2017 №35</w:t>
            </w:r>
          </w:p>
        </w:tc>
        <w:tc>
          <w:tcPr>
            <w:tcW w:w="2410" w:type="dxa"/>
          </w:tcPr>
          <w:p w:rsidR="00913997" w:rsidRPr="001857BD" w:rsidRDefault="00913997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26.04.2017</w:t>
            </w:r>
          </w:p>
        </w:tc>
        <w:tc>
          <w:tcPr>
            <w:tcW w:w="4394" w:type="dxa"/>
          </w:tcPr>
          <w:p w:rsidR="00913997" w:rsidRDefault="00913997" w:rsidP="00913997">
            <w:pPr>
              <w:ind w:left="-108"/>
            </w:pPr>
            <w:r w:rsidRPr="00473C25">
              <w:t>http://нерчинск.забайкальскийкрай.рф/deyatelnost/gradostroitelnaya-deyatelnost/informaciya-o-generalnyh-planah/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782113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8661A5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1857BD" w:rsidRDefault="00667F2B" w:rsidP="00667F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</w:pP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D229DC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«Нерчинско-Заводский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656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782113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782113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«Аргунское»</w:t>
            </w:r>
          </w:p>
          <w:p w:rsidR="0055212D" w:rsidRPr="005E6493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(объединено с </w:t>
            </w: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 «Ишагинское»</w:t>
            </w:r>
          </w:p>
          <w:p w:rsidR="0055212D" w:rsidRPr="00532F4C" w:rsidRDefault="0055212D" w:rsidP="00667F2B">
            <w:pPr>
              <w:ind w:left="0"/>
              <w:jc w:val="center"/>
              <w:rPr>
                <w:i/>
                <w:color w:val="000000"/>
                <w:sz w:val="20"/>
                <w:szCs w:val="20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№ 1209-ЗЗК от20.07.2015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17.03.2014 №62</w:t>
            </w:r>
          </w:p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25.03.2014 № 62</w:t>
            </w:r>
          </w:p>
        </w:tc>
        <w:tc>
          <w:tcPr>
            <w:tcW w:w="2410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4394" w:type="dxa"/>
          </w:tcPr>
          <w:p w:rsidR="0055212D" w:rsidRPr="00AF1F15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http://нер-завод.забайкальскийкрай.рф/gradostroitelnaya-deyatelnost/1/argunsk/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782113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«Больше-Зерентуйское»</w:t>
            </w:r>
          </w:p>
        </w:tc>
        <w:tc>
          <w:tcPr>
            <w:tcW w:w="4400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27.02.2013 №37</w:t>
            </w:r>
          </w:p>
          <w:p w:rsidR="0055212D" w:rsidRPr="001857BD" w:rsidRDefault="0055212D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4394" w:type="dxa"/>
          </w:tcPr>
          <w:p w:rsidR="0055212D" w:rsidRPr="00AF1F15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http://нер-завод.забайкальскийкрай.рф/gradostroitelnaya-deyatelnost/1/bolshoy-zerentuy/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782113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«Булдуруйское»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03.03.2014 № 56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18.11.2014</w:t>
            </w:r>
          </w:p>
        </w:tc>
        <w:tc>
          <w:tcPr>
            <w:tcW w:w="4394" w:type="dxa"/>
          </w:tcPr>
          <w:p w:rsidR="0055212D" w:rsidRPr="00AF1F15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http://нер-завод.забайкальскийкрай.рф/gradostroitelnaya-deyatelnost/1/bulduruy/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782113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«Георгиевское»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25.03.2014 № 60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4394" w:type="dxa"/>
          </w:tcPr>
          <w:p w:rsidR="0055212D" w:rsidRPr="00AF1F15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http://нер-завод.забайкальскийкрай.рф/gradostroitelnaya-deyatelnost/1/georgievka/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782113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11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«Горбуновское»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31.01.2013 №47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4394" w:type="dxa"/>
          </w:tcPr>
          <w:p w:rsidR="0055212D" w:rsidRPr="00AF1F15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http://нер-завод.забайкальскийкрай.рф/gradostroitelnaya-deyatelnost/1/gorbunovka/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«Горно-Зерентуйское»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28.03.2014 №94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4394" w:type="dxa"/>
          </w:tcPr>
          <w:p w:rsidR="0055212D" w:rsidRPr="00AF1F15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http://нер-завод.забайкальскийкрай.рф/gradostroitelnaya-deyatelnost/1/gornyy---zerentuy/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«Ивановское»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25.03.2014 № 54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24.11.2014</w:t>
            </w:r>
          </w:p>
        </w:tc>
        <w:tc>
          <w:tcPr>
            <w:tcW w:w="4394" w:type="dxa"/>
          </w:tcPr>
          <w:p w:rsidR="0055212D" w:rsidRPr="00AF1F15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http://нер-завод.забайкальскийкрай.рф/gradostroitelnaya-deyatelnost/1/ivanovka/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«Михайловское»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05.05.2014 № 79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4394" w:type="dxa"/>
          </w:tcPr>
          <w:p w:rsidR="0055212D" w:rsidRPr="00AF1F15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http://нер-завод.забайкальскийкрай.рф/gradostroitelnaya-deyatelnost/1/mihaylovka/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«Нерчинско-Заводское»</w:t>
            </w: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02.04.2013 №31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18.12.2014</w:t>
            </w:r>
          </w:p>
        </w:tc>
        <w:tc>
          <w:tcPr>
            <w:tcW w:w="4394" w:type="dxa"/>
          </w:tcPr>
          <w:p w:rsidR="0055212D" w:rsidRPr="00AF1F15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http://нер-завод.забайкальскийкрай.рф/gradostroitelnaya-deyatelnost/1/nerchinskiy-zavod/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«Олочинское»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21.01.2013 № 38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17.12.2014</w:t>
            </w:r>
          </w:p>
        </w:tc>
        <w:tc>
          <w:tcPr>
            <w:tcW w:w="4394" w:type="dxa"/>
          </w:tcPr>
          <w:p w:rsidR="0055212D" w:rsidRPr="00AF1F15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http://нер-завод.забайкальскийкрай.рф/gradostroitelnaya-deyatelnost/1/olochi/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«Уров-Ключевское»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23.05.2014 № 76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10.03.2016</w:t>
            </w:r>
          </w:p>
        </w:tc>
        <w:tc>
          <w:tcPr>
            <w:tcW w:w="4394" w:type="dxa"/>
          </w:tcPr>
          <w:p w:rsidR="0055212D" w:rsidRPr="00AF1F15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http://нер-завод.забайкальскийкрай.рф/gradostroitelnaya-deyatelnost/1/urov---klyuchi/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«Чашино-Ильдиканское»</w:t>
            </w:r>
          </w:p>
        </w:tc>
        <w:tc>
          <w:tcPr>
            <w:tcW w:w="4400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31.01.2014 № 75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4394" w:type="dxa"/>
          </w:tcPr>
          <w:p w:rsidR="0055212D" w:rsidRPr="00AF1F15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http://нер-завод.забайкальскийкрай.рф/gradostroitelnaya-deyatelnost/1/chashino/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«Широковское»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25.03.2014 № 54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4394" w:type="dxa"/>
          </w:tcPr>
          <w:p w:rsidR="0055212D" w:rsidRPr="00AF1F15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http://нер-завод.забайкальскийкрай.рф/gradostroitelnaya-deyatelnost/1/shirokaya/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25" w:type="dxa"/>
          </w:tcPr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6578">
              <w:rPr>
                <w:rFonts w:ascii="Times New Roman" w:hAnsi="Times New Roman"/>
                <w:b/>
                <w:sz w:val="24"/>
                <w:szCs w:val="24"/>
              </w:rPr>
              <w:t>«Явленское»</w:t>
            </w:r>
          </w:p>
          <w:p w:rsidR="0055212D" w:rsidRPr="00CC657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03.02.2014 № 98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19.11.2014</w:t>
            </w:r>
          </w:p>
        </w:tc>
        <w:tc>
          <w:tcPr>
            <w:tcW w:w="4394" w:type="dxa"/>
          </w:tcPr>
          <w:p w:rsidR="0055212D" w:rsidRDefault="0055212D" w:rsidP="0055212D">
            <w:pPr>
              <w:ind w:left="-108"/>
            </w:pPr>
            <w:r w:rsidRPr="00AF1F15">
              <w:t>http://нер-завод.забайкальскийкрай.рф/gradostroitelnaya-deyatelnost/1/yavlenka/</w:t>
            </w:r>
          </w:p>
        </w:tc>
      </w:tr>
    </w:tbl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D229DC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«Оловяннинский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656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B32482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«Оловяннинское»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27.03.2015 №126</w:t>
            </w:r>
          </w:p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(11.06.2009 №73)</w:t>
            </w: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09.04.2014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«Ясногорское»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11.01.2008 №264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24.12.2011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«Калангуйское»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25.03.2016 № 14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06.04.2016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«Золотореченское»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C6">
              <w:rPr>
                <w:rFonts w:ascii="Times New Roman" w:hAnsi="Times New Roman"/>
                <w:sz w:val="24"/>
                <w:szCs w:val="24"/>
              </w:rPr>
              <w:t xml:space="preserve">решение Совета </w:t>
            </w: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CC6">
              <w:rPr>
                <w:rFonts w:ascii="Times New Roman" w:hAnsi="Times New Roman"/>
                <w:sz w:val="24"/>
                <w:szCs w:val="24"/>
              </w:rPr>
              <w:t>№ 49 от 05.07.2016г.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07.07.2016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«Безречнинское»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25.10.2012 №12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26.12.2012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«Булумское»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22.10.2012 №25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26.12.2012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«Бурулятуйское»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26.08.2012 №14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26.12.2012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«Долгокычинское»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27.08.2012 №36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26.12.2012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«Единенское»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19.11.2012 №48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26.12.2012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«Мирнинское»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23.11.2012 №19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26.12.2012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«Ононское»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23.12.2015</w:t>
            </w:r>
          </w:p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226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11.01.2016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«Степнинское»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55212D" w:rsidRPr="001857B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12.07.2008 №31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24.12.2011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«Тургинское»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23.12.2015</w:t>
            </w:r>
          </w:p>
          <w:p w:rsidR="0055212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227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11.01.2016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C87E6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«Улан-Цацыкское»</w:t>
            </w:r>
          </w:p>
          <w:p w:rsidR="0055212D" w:rsidRPr="00C87E68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01.11.2012 №21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24.12.2012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«Улятуйское»</w:t>
            </w:r>
          </w:p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(объединено с</w:t>
            </w:r>
          </w:p>
          <w:p w:rsidR="0055212D" w:rsidRPr="005E6493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СП «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Арендинское</w:t>
            </w:r>
            <w:r w:rsidRPr="005E64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»</w:t>
            </w:r>
          </w:p>
          <w:p w:rsidR="0055212D" w:rsidRPr="00A562E8" w:rsidRDefault="0055212D" w:rsidP="00667F2B">
            <w:pPr>
              <w:ind w:left="0"/>
              <w:jc w:val="center"/>
              <w:rPr>
                <w:i/>
                <w:color w:val="000000"/>
                <w:sz w:val="20"/>
                <w:szCs w:val="20"/>
              </w:rPr>
            </w:pP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1210</w:t>
            </w:r>
            <w:r w:rsidRPr="005E649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-ЗЗК от20.07.2015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400" w:type="dxa"/>
          </w:tcPr>
          <w:p w:rsidR="0055212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08.07.2013 №5</w:t>
            </w:r>
          </w:p>
          <w:p w:rsidR="0055212D" w:rsidRPr="001730F7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30F7">
              <w:rPr>
                <w:rFonts w:ascii="Times New Roman" w:hAnsi="Times New Roman"/>
                <w:sz w:val="24"/>
                <w:szCs w:val="24"/>
              </w:rPr>
              <w:t>Утвержден решением Совета от 12.12.2012 №26</w:t>
            </w:r>
          </w:p>
          <w:p w:rsidR="0055212D" w:rsidRPr="001857B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12D" w:rsidRPr="00EC6647" w:rsidRDefault="0055212D" w:rsidP="00667F2B">
            <w:pPr>
              <w:tabs>
                <w:tab w:val="left" w:pos="538"/>
                <w:tab w:val="center" w:pos="1097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26.12.2012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«Уртуйское»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5212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55212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19.06.2012 №28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11.03.2016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«Хада-Булакское»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5212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55212D" w:rsidRPr="001857B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25.11.2012 №23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24.12.2011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«Хара-Быркинское»</w:t>
            </w:r>
          </w:p>
          <w:p w:rsidR="0055212D" w:rsidRPr="00EC7B75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55212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55212D" w:rsidRPr="001857B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19.06.2012 №16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26.12.2012</w:t>
            </w:r>
          </w:p>
        </w:tc>
        <w:tc>
          <w:tcPr>
            <w:tcW w:w="4394" w:type="dxa"/>
          </w:tcPr>
          <w:p w:rsidR="0055212D" w:rsidRPr="00524D36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E852A8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A8">
              <w:rPr>
                <w:rFonts w:ascii="Times New Roman" w:hAnsi="Times New Roman"/>
                <w:b/>
                <w:sz w:val="24"/>
                <w:szCs w:val="24"/>
              </w:rPr>
              <w:t>«Яснинское»</w:t>
            </w:r>
          </w:p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2D" w:rsidRPr="007752A0" w:rsidRDefault="0055212D" w:rsidP="00667F2B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 Совета</w:t>
            </w:r>
          </w:p>
          <w:p w:rsidR="0055212D" w:rsidRPr="001857BD" w:rsidRDefault="0055212D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15.09.2008 №38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24.12.2011</w:t>
            </w:r>
          </w:p>
        </w:tc>
        <w:tc>
          <w:tcPr>
            <w:tcW w:w="4394" w:type="dxa"/>
          </w:tcPr>
          <w:p w:rsidR="0055212D" w:rsidRDefault="0055212D" w:rsidP="0055212D">
            <w:pPr>
              <w:ind w:left="-108"/>
            </w:pPr>
            <w:r w:rsidRPr="00524D36">
              <w:t>http://оловян.забайкальскийкрай.рф/deyatelnost/gradostroitelnaya-deyatelnost/187716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D229DC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«Ононский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491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B32482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«Большевистское»</w:t>
            </w:r>
          </w:p>
          <w:p w:rsidR="0055212D" w:rsidRPr="000A3E1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04.06.2014 № 10</w:t>
            </w:r>
          </w:p>
        </w:tc>
        <w:tc>
          <w:tcPr>
            <w:tcW w:w="2410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  <w:p w:rsidR="0055212D" w:rsidRPr="00032E1F" w:rsidRDefault="0055212D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212D" w:rsidRPr="00C14E3A" w:rsidRDefault="0055212D" w:rsidP="0055212D">
            <w:pPr>
              <w:ind w:left="-108"/>
            </w:pPr>
            <w:r w:rsidRPr="00C14E3A">
              <w:t>http://онон.забайкальскийкрай.рф/gradostroitelnaya-deyatelnost/generalnye-plany-selskih-poseleniy/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«Буйлэсанское»</w:t>
            </w:r>
          </w:p>
          <w:p w:rsidR="0055212D" w:rsidRPr="000A3E1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18.05.2012 №16а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4394" w:type="dxa"/>
          </w:tcPr>
          <w:p w:rsidR="0055212D" w:rsidRPr="00C14E3A" w:rsidRDefault="0055212D" w:rsidP="0055212D">
            <w:pPr>
              <w:ind w:left="-108"/>
            </w:pPr>
            <w:r w:rsidRPr="00C14E3A">
              <w:t>http://онон.забайкальскийкрай.рф/gradostroitelnaya-deyatelnost/generalnye-plany-selskih-poseleniy/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«Верхнецасучейское»</w:t>
            </w:r>
          </w:p>
          <w:p w:rsidR="0055212D" w:rsidRPr="000A3E1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16.10.2013</w:t>
            </w:r>
            <w:r w:rsidRPr="00980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4394" w:type="dxa"/>
          </w:tcPr>
          <w:p w:rsidR="0055212D" w:rsidRPr="00C14E3A" w:rsidRDefault="0055212D" w:rsidP="0055212D">
            <w:pPr>
              <w:ind w:left="-108"/>
            </w:pPr>
            <w:r w:rsidRPr="00C14E3A">
              <w:t>http://онон.забайкальскийкрай.рф/gradostroitelnaya-deyatelnost/generalnye-plany-selskih-poseleniy/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«Дурулгуйское»</w:t>
            </w:r>
          </w:p>
          <w:p w:rsidR="0055212D" w:rsidRPr="000A3E1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10.07</w:t>
            </w:r>
            <w:r w:rsidRPr="00980383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803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4394" w:type="dxa"/>
          </w:tcPr>
          <w:p w:rsidR="0055212D" w:rsidRPr="00C14E3A" w:rsidRDefault="0055212D" w:rsidP="0055212D">
            <w:pPr>
              <w:ind w:left="-108"/>
            </w:pPr>
            <w:r w:rsidRPr="00C14E3A">
              <w:t>http://онон.забайкальскийкрай.рф/gradostroitelnaya-deyatelnost/generalnye-plany-selskih-poseleniy/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«Ималкинское»</w:t>
            </w:r>
          </w:p>
          <w:p w:rsidR="0055212D" w:rsidRPr="000A3E1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26.10.2012 №31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29.11.2012</w:t>
            </w:r>
          </w:p>
        </w:tc>
        <w:tc>
          <w:tcPr>
            <w:tcW w:w="4394" w:type="dxa"/>
          </w:tcPr>
          <w:p w:rsidR="0055212D" w:rsidRPr="00C14E3A" w:rsidRDefault="0055212D" w:rsidP="0055212D">
            <w:pPr>
              <w:ind w:left="-108"/>
            </w:pPr>
            <w:r w:rsidRPr="00C14E3A">
              <w:t>http://онон.забайкальскийкрай.рф/gradostroitelnaya-deyatelnost/generalnye-plany-selskih-poseleniy/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«Кулусутайское»</w:t>
            </w:r>
          </w:p>
          <w:p w:rsidR="0055212D" w:rsidRPr="000A3E1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25.12.2012 №21</w:t>
            </w:r>
          </w:p>
        </w:tc>
        <w:tc>
          <w:tcPr>
            <w:tcW w:w="2410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24.10.2014</w:t>
            </w:r>
          </w:p>
          <w:p w:rsidR="0055212D" w:rsidRPr="00032E1F" w:rsidRDefault="0055212D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212D" w:rsidRPr="00C14E3A" w:rsidRDefault="0055212D" w:rsidP="0055212D">
            <w:pPr>
              <w:ind w:left="-108"/>
            </w:pPr>
            <w:r w:rsidRPr="00C14E3A">
              <w:t>http://онон.забайкальскийкрай.рф/gradostroitelnaya-deyatelnost/generalnye-plany-selskih-poseleniy/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«Новозоринское»</w:t>
            </w:r>
          </w:p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55212D" w:rsidRPr="000A3E15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19.12.2014 № 23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4394" w:type="dxa"/>
          </w:tcPr>
          <w:p w:rsidR="0055212D" w:rsidRPr="00C14E3A" w:rsidRDefault="0055212D" w:rsidP="0055212D">
            <w:pPr>
              <w:ind w:left="-108"/>
            </w:pPr>
            <w:r w:rsidRPr="00C14E3A">
              <w:t>http://онон.забайкальскийкрай.рф/gradostroitelnaya-deyatelnost/generalnye-plany-selskih-poseleniy/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«Нижнецасучейское»</w:t>
            </w:r>
          </w:p>
          <w:p w:rsidR="0055212D" w:rsidRPr="000A3E15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29.08.2013 №27</w:t>
            </w:r>
          </w:p>
        </w:tc>
        <w:tc>
          <w:tcPr>
            <w:tcW w:w="2410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4394" w:type="dxa"/>
          </w:tcPr>
          <w:p w:rsidR="0055212D" w:rsidRPr="00C14E3A" w:rsidRDefault="0055212D" w:rsidP="0055212D">
            <w:pPr>
              <w:ind w:left="-108"/>
            </w:pPr>
            <w:r w:rsidRPr="00C14E3A">
              <w:t>http://онон.забайкальскийкрай.рф/gradostroitelnaya-deyatelnost/generalnye-plany-selskih-poseleniy/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«Тут-Халтуйское»</w:t>
            </w:r>
          </w:p>
          <w:p w:rsidR="0055212D" w:rsidRPr="000A3E15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26.12.2014 №25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02.03.2016</w:t>
            </w:r>
          </w:p>
        </w:tc>
        <w:tc>
          <w:tcPr>
            <w:tcW w:w="4394" w:type="dxa"/>
          </w:tcPr>
          <w:p w:rsidR="0055212D" w:rsidRPr="00C14E3A" w:rsidRDefault="0055212D" w:rsidP="0055212D">
            <w:pPr>
              <w:ind w:left="-108"/>
            </w:pPr>
            <w:r w:rsidRPr="00C14E3A">
              <w:t>http://онон.забайкальскийкрай.рф/gradostroitelnaya-deyatelnost/generalnye-plany-selskih-poseleniy/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«Холуй-Базинское»</w:t>
            </w:r>
          </w:p>
          <w:p w:rsidR="0055212D" w:rsidRPr="000A3E15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23.07.2012 №12</w:t>
            </w: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(насел.пункт)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05.12.2012</w:t>
            </w:r>
          </w:p>
        </w:tc>
        <w:tc>
          <w:tcPr>
            <w:tcW w:w="4394" w:type="dxa"/>
          </w:tcPr>
          <w:p w:rsidR="0055212D" w:rsidRPr="00C14E3A" w:rsidRDefault="0055212D" w:rsidP="0055212D">
            <w:pPr>
              <w:ind w:left="-108"/>
            </w:pPr>
            <w:r w:rsidRPr="00C14E3A">
              <w:t>http://онон.забайкальскийкрай.рф/gradostroitelnaya-deyatelnost/generalnye-plany-selskih-poseleniy/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B32482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45F3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5F3A">
              <w:rPr>
                <w:rFonts w:ascii="Times New Roman" w:hAnsi="Times New Roman"/>
                <w:b/>
                <w:sz w:val="24"/>
                <w:szCs w:val="24"/>
              </w:rPr>
              <w:t>«Чиндантское»</w:t>
            </w:r>
          </w:p>
          <w:p w:rsidR="0055212D" w:rsidRPr="000A3E15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05.09.2013 №37</w:t>
            </w: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(насел.пункт)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4394" w:type="dxa"/>
          </w:tcPr>
          <w:p w:rsidR="0055212D" w:rsidRDefault="0055212D" w:rsidP="0055212D">
            <w:pPr>
              <w:ind w:left="-108"/>
            </w:pPr>
            <w:r w:rsidRPr="00C14E3A">
              <w:t>http://онон.забайкальскийкрай.рф/gradostroitelnaya-deyatelnost/generalnye-plany-selskih-poseleniy/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</w:t>
      </w:r>
      <w:r w:rsidR="00D229DC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«Петровск-Забайкальский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656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B32482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482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FF141B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F141B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3125" w:type="dxa"/>
          </w:tcPr>
          <w:p w:rsidR="0055212D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5212D" w:rsidRPr="00D229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55212D" w:rsidRPr="00D229DC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«Балягинское»</w:t>
            </w:r>
          </w:p>
          <w:p w:rsidR="0055212D" w:rsidRPr="00D229DC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D229DC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Утвержден решением Совета от 25.12.2013 №95</w:t>
            </w:r>
          </w:p>
        </w:tc>
        <w:tc>
          <w:tcPr>
            <w:tcW w:w="2410" w:type="dxa"/>
          </w:tcPr>
          <w:p w:rsidR="0055212D" w:rsidRPr="00D229DC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16.01.2014</w:t>
            </w:r>
          </w:p>
        </w:tc>
        <w:tc>
          <w:tcPr>
            <w:tcW w:w="4394" w:type="dxa"/>
          </w:tcPr>
          <w:p w:rsidR="0055212D" w:rsidRPr="00D229DC" w:rsidRDefault="0055212D" w:rsidP="0055212D">
            <w:pPr>
              <w:ind w:left="-108"/>
            </w:pPr>
            <w:r w:rsidRPr="00D229DC">
              <w:t>http://петровзаб.забайкальскийкрай.рф/gradostroitelnaya-deyatelnost/informaciya-o-generalnyh-planah/gorodskoe-poselenie-quotbalyaginskoequot/</w:t>
            </w:r>
          </w:p>
        </w:tc>
      </w:tr>
      <w:tr w:rsidR="0055212D" w:rsidRPr="001857BD" w:rsidTr="00837B0C">
        <w:trPr>
          <w:trHeight w:val="1196"/>
        </w:trPr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55212D" w:rsidRPr="00D229DC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55212D" w:rsidRPr="00D229DC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«Новопавловское»</w:t>
            </w:r>
          </w:p>
          <w:p w:rsidR="0055212D" w:rsidRPr="00D229DC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D229DC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Утвержден решением Совета от 20.12.2013 №47</w:t>
            </w:r>
          </w:p>
        </w:tc>
        <w:tc>
          <w:tcPr>
            <w:tcW w:w="2410" w:type="dxa"/>
          </w:tcPr>
          <w:p w:rsidR="0055212D" w:rsidRPr="00D229DC" w:rsidRDefault="0055212D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19.02.2015</w:t>
            </w:r>
          </w:p>
        </w:tc>
        <w:tc>
          <w:tcPr>
            <w:tcW w:w="4394" w:type="dxa"/>
          </w:tcPr>
          <w:p w:rsidR="0055212D" w:rsidRPr="00D229DC" w:rsidRDefault="0055212D" w:rsidP="0055212D">
            <w:pPr>
              <w:ind w:left="-108"/>
            </w:pPr>
            <w:r w:rsidRPr="00D229DC">
              <w:t>http://петровзаб.забайкальскийкрай.рф/gradostroitelnaya-deyatelnost/informaciya-o-generalnyh-planah/gorodskoe-poselenie-quotnovopavlovskoequot/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FF141B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F141B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3125" w:type="dxa"/>
          </w:tcPr>
          <w:p w:rsidR="0055212D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55212D" w:rsidRPr="00D229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55212D" w:rsidRPr="00D229DC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«Тарбагатайское»</w:t>
            </w:r>
          </w:p>
          <w:p w:rsidR="0055212D" w:rsidRPr="00D229DC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D229DC" w:rsidRDefault="0055212D" w:rsidP="00837B0C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 xml:space="preserve">Утвержден решением Совета от </w:t>
            </w:r>
            <w:r w:rsidR="00837B0C" w:rsidRPr="00837B0C">
              <w:rPr>
                <w:rFonts w:ascii="Times New Roman" w:hAnsi="Times New Roman"/>
                <w:sz w:val="24"/>
                <w:szCs w:val="24"/>
              </w:rPr>
              <w:t>31.</w:t>
            </w:r>
            <w:r w:rsidR="00837B0C">
              <w:rPr>
                <w:rFonts w:ascii="Times New Roman" w:hAnsi="Times New Roman"/>
                <w:sz w:val="24"/>
                <w:szCs w:val="24"/>
              </w:rPr>
              <w:t>01.20 №104</w:t>
            </w:r>
          </w:p>
        </w:tc>
        <w:tc>
          <w:tcPr>
            <w:tcW w:w="2410" w:type="dxa"/>
          </w:tcPr>
          <w:p w:rsidR="0055212D" w:rsidRPr="00D229DC" w:rsidRDefault="0055212D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212D" w:rsidRPr="00D229DC" w:rsidRDefault="0055212D" w:rsidP="0055212D">
            <w:pPr>
              <w:ind w:left="-108"/>
            </w:pPr>
            <w:r w:rsidRPr="00D229DC">
              <w:t>http://петровзаб.забайкальскийкрай.рф/gradostroitelnaya-deyatelnost/informaciya-o-generalnyh-planah/gorodskoe-poselenie-quottarbagatayskoequot/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«Баляга-Катангарское»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28.11.2016 №25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  <w:tc>
          <w:tcPr>
            <w:tcW w:w="4394" w:type="dxa"/>
          </w:tcPr>
          <w:p w:rsidR="0055212D" w:rsidRPr="00B3108C" w:rsidRDefault="0055212D" w:rsidP="0055212D">
            <w:pPr>
              <w:ind w:left="-108"/>
            </w:pPr>
            <w:r w:rsidRPr="00B3108C">
              <w:t>http://петровзаб.забайкальскийкрай.рф/gradostroitelnaya-deyatelnost/informaciya-o-generalnyh-planah/selskoe-poselenie-quotbalyaga-katangarskoequot/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«Зугмарское»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23">
              <w:rPr>
                <w:rFonts w:ascii="Times New Roman" w:hAnsi="Times New Roman"/>
                <w:sz w:val="24"/>
                <w:szCs w:val="24"/>
              </w:rPr>
              <w:t>Утвержден решением Совета от 28.07.2014 № 81</w:t>
            </w:r>
          </w:p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01.08.2014</w:t>
            </w:r>
          </w:p>
        </w:tc>
        <w:tc>
          <w:tcPr>
            <w:tcW w:w="4394" w:type="dxa"/>
          </w:tcPr>
          <w:p w:rsidR="0055212D" w:rsidRPr="00B3108C" w:rsidRDefault="0055212D" w:rsidP="0055212D">
            <w:pPr>
              <w:ind w:left="-108"/>
            </w:pPr>
            <w:r w:rsidRPr="00B3108C">
              <w:t>http://петровзаб.забайкальскийкрай.рф/gradostroitelnaya-deyatelnost/informaciya-o-generalnyh-planah/selskoe-poselenie-quotzugmarskoequot/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«Катаевское»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D23">
              <w:rPr>
                <w:rFonts w:ascii="Times New Roman" w:hAnsi="Times New Roman"/>
                <w:sz w:val="24"/>
                <w:szCs w:val="24"/>
              </w:rPr>
              <w:t>Утвержден решением Совета от 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3D23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623D23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3D23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4394" w:type="dxa"/>
          </w:tcPr>
          <w:p w:rsidR="0055212D" w:rsidRPr="00B3108C" w:rsidRDefault="0055212D" w:rsidP="0055212D">
            <w:pPr>
              <w:ind w:left="-108"/>
            </w:pPr>
            <w:r w:rsidRPr="00B3108C">
              <w:t>http://петровзаб.забайкальскийкрай.рф/gradostroitelnaya-deyatelnost/informaciya-o-generalnyh-planah/selskoe-poselenie-quotkataevskoequot/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55212D" w:rsidRPr="00B3108C" w:rsidRDefault="0055212D" w:rsidP="0055212D">
            <w:pPr>
              <w:ind w:left="-108"/>
            </w:pP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3007AA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«Катангарское»</w:t>
            </w:r>
          </w:p>
          <w:p w:rsidR="0055212D" w:rsidRPr="003007AA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26.06.2014 № 12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55212D" w:rsidRPr="00B3108C" w:rsidRDefault="0055212D" w:rsidP="0055212D">
            <w:pPr>
              <w:ind w:left="-108"/>
            </w:pPr>
            <w:r w:rsidRPr="00B3108C">
              <w:t>http://петровзаб.забайкальскийкрай.рф/gradostroitelnaya-deyatelnost/informaciya-o-generalnyh-planah/selskoe-poselenie-quotkatangarskoequot/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«Малетинское»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22.11.2016 №11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25.08.2017</w:t>
            </w:r>
          </w:p>
        </w:tc>
        <w:tc>
          <w:tcPr>
            <w:tcW w:w="4394" w:type="dxa"/>
          </w:tcPr>
          <w:p w:rsidR="0055212D" w:rsidRPr="00B3108C" w:rsidRDefault="0055212D" w:rsidP="0055212D">
            <w:pPr>
              <w:ind w:left="-108"/>
            </w:pPr>
            <w:r w:rsidRPr="00B3108C">
              <w:t>http://петровзаб.забайкальскийкрай.рф/gradostroitelnaya-deyatelnost/informaciya-o-generalnyh-planah/selskoe-poselenie-quotmaletinskoequot/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«Песчанское»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24.12.2013 №79а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утв. 01.03.2016</w:t>
            </w:r>
          </w:p>
        </w:tc>
        <w:tc>
          <w:tcPr>
            <w:tcW w:w="4394" w:type="dxa"/>
          </w:tcPr>
          <w:p w:rsidR="0055212D" w:rsidRPr="00B3108C" w:rsidRDefault="0055212D" w:rsidP="0055212D">
            <w:pPr>
              <w:ind w:left="-108"/>
            </w:pPr>
            <w:r w:rsidRPr="00B3108C">
              <w:t>http://петровзаб.забайкальскийкрай.рф/gradostroitelnaya-deyatelnost/informaciya-o-generalnyh-planah/selskoe-poselenie-quotpeschanskoequot/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«Толбагинское»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20.12.2013</w:t>
            </w: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66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утв. 13.01.2015</w:t>
            </w:r>
          </w:p>
        </w:tc>
        <w:tc>
          <w:tcPr>
            <w:tcW w:w="4394" w:type="dxa"/>
          </w:tcPr>
          <w:p w:rsidR="0055212D" w:rsidRPr="00B3108C" w:rsidRDefault="0055212D" w:rsidP="0055212D">
            <w:pPr>
              <w:ind w:left="-108"/>
            </w:pPr>
            <w:r w:rsidRPr="00B3108C">
              <w:t>http://петровзаб.забайкальскийкрай.рф/gradostroitelnaya-deyatelnost/informaciya-o-generalnyh-planah/selskoe-poselenie-quottolbaginskoequot/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«Усть-Оборское»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19.09.2017</w:t>
            </w:r>
          </w:p>
          <w:p w:rsidR="0055212D" w:rsidRPr="001857BD" w:rsidRDefault="0055212D" w:rsidP="00667F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41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1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30.11.2017</w:t>
            </w:r>
          </w:p>
        </w:tc>
        <w:tc>
          <w:tcPr>
            <w:tcW w:w="4394" w:type="dxa"/>
          </w:tcPr>
          <w:p w:rsidR="0055212D" w:rsidRPr="00B3108C" w:rsidRDefault="0055212D" w:rsidP="0055212D">
            <w:pPr>
              <w:ind w:left="-108"/>
            </w:pPr>
            <w:r w:rsidRPr="00B3108C">
              <w:t>http://петровзаб.забайкальскийкрай.рф/gradostroitelnaya-deyatelnost/informaciya-o-generalnyh-planah/selskoe-poselenie-quotust-oborskoequot/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«Хараузское»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32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19.12.2014 № 88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  <w:tc>
          <w:tcPr>
            <w:tcW w:w="4394" w:type="dxa"/>
          </w:tcPr>
          <w:p w:rsidR="0055212D" w:rsidRPr="00B3108C" w:rsidRDefault="0055212D" w:rsidP="0055212D">
            <w:pPr>
              <w:ind w:left="-108"/>
            </w:pPr>
            <w:r w:rsidRPr="00B3108C">
              <w:t>http://петровзаб.забайкальскийкрай.рф/gradostroitelnaya-deyatelnost/informaciya-o-generalnyh-planah/selskoe-poselenie-quotharauzskoequot/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FB">
              <w:rPr>
                <w:rFonts w:ascii="Times New Roman" w:hAnsi="Times New Roman"/>
                <w:b/>
                <w:sz w:val="24"/>
                <w:szCs w:val="24"/>
              </w:rPr>
              <w:t>«Хохотуйское»</w:t>
            </w:r>
          </w:p>
          <w:p w:rsidR="0055212D" w:rsidRPr="006253FB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12.11.2014 №140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16.11.2016</w:t>
            </w:r>
          </w:p>
        </w:tc>
        <w:tc>
          <w:tcPr>
            <w:tcW w:w="4394" w:type="dxa"/>
          </w:tcPr>
          <w:p w:rsidR="0055212D" w:rsidRDefault="0055212D" w:rsidP="0055212D">
            <w:pPr>
              <w:ind w:left="-108"/>
            </w:pPr>
            <w:r w:rsidRPr="00B3108C">
              <w:t>http://петровзаб.забайкальскийкрай.рф/gradostroitelnaya-deyatelnost/informaciya-o-generalnyh-planah/selskoe-poselenie-quothohotuyskoequot/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Pr="00357631" w:rsidRDefault="00D229DC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18</w:t>
      </w:r>
      <w:r w:rsidR="00667F2B">
        <w:rPr>
          <w:rFonts w:ascii="Times New Roman" w:hAnsi="Times New Roman"/>
          <w:b/>
          <w:sz w:val="32"/>
          <w:szCs w:val="32"/>
        </w:rPr>
        <w:t xml:space="preserve">. </w:t>
      </w:r>
      <w:r w:rsidR="00667F2B">
        <w:rPr>
          <w:rFonts w:ascii="Times New Roman" w:hAnsi="Times New Roman"/>
          <w:b/>
          <w:sz w:val="32"/>
          <w:szCs w:val="32"/>
          <w:u w:val="single"/>
        </w:rPr>
        <w:t>МР «Сретенский</w:t>
      </w:r>
      <w:r w:rsidR="00667F2B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268"/>
        <w:gridCol w:w="4536"/>
      </w:tblGrid>
      <w:tr w:rsidR="00667F2B" w:rsidRPr="006302D5" w:rsidTr="00667F2B">
        <w:trPr>
          <w:trHeight w:val="1066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268" w:type="dxa"/>
          </w:tcPr>
          <w:p w:rsidR="00667F2B" w:rsidRPr="006164BA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536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«Сретенское»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>ешение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 Совета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19.10.2016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68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10.11.2016</w:t>
            </w:r>
          </w:p>
        </w:tc>
        <w:tc>
          <w:tcPr>
            <w:tcW w:w="4536" w:type="dxa"/>
          </w:tcPr>
          <w:p w:rsidR="0055212D" w:rsidRPr="00EB5E7B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3E07">
              <w:rPr>
                <w:rFonts w:ascii="Times New Roman" w:hAnsi="Times New Roman"/>
                <w:b/>
                <w:sz w:val="24"/>
                <w:szCs w:val="24"/>
              </w:rPr>
              <w:t>«Кокуйское»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26.06.2013 №31</w:t>
            </w:r>
          </w:p>
          <w:p w:rsidR="0055212D" w:rsidRDefault="0055212D" w:rsidP="00667F2B">
            <w:pPr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22.07.2014</w:t>
            </w:r>
          </w:p>
          <w:p w:rsidR="0055212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№71-МПА</w:t>
            </w: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22.07.2013</w:t>
            </w:r>
          </w:p>
        </w:tc>
        <w:tc>
          <w:tcPr>
            <w:tcW w:w="4536" w:type="dxa"/>
          </w:tcPr>
          <w:p w:rsidR="0055212D" w:rsidRPr="00EB5E7B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«Усть-Карское»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20.01.2014 № 82</w:t>
            </w:r>
          </w:p>
        </w:tc>
        <w:tc>
          <w:tcPr>
            <w:tcW w:w="2268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31.03.2015</w:t>
            </w:r>
          </w:p>
          <w:p w:rsidR="0055212D" w:rsidRPr="00A40BCD" w:rsidRDefault="0055212D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212D" w:rsidRPr="00EB5E7B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«Алиянское»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14.07.2014 № 66</w:t>
            </w:r>
          </w:p>
        </w:tc>
        <w:tc>
          <w:tcPr>
            <w:tcW w:w="2268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07.02.2014</w:t>
            </w:r>
          </w:p>
        </w:tc>
        <w:tc>
          <w:tcPr>
            <w:tcW w:w="4536" w:type="dxa"/>
          </w:tcPr>
          <w:p w:rsidR="0055212D" w:rsidRPr="00EB5E7B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«Ботовское»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12.02.2014 № 67</w:t>
            </w:r>
          </w:p>
        </w:tc>
        <w:tc>
          <w:tcPr>
            <w:tcW w:w="2268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06.05.2014</w:t>
            </w:r>
          </w:p>
          <w:p w:rsidR="0055212D" w:rsidRPr="00A40BCD" w:rsidRDefault="0055212D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212D" w:rsidRPr="00EB5E7B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«Верхне-Куларкинское»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28.02.2014 № 58</w:t>
            </w:r>
          </w:p>
        </w:tc>
        <w:tc>
          <w:tcPr>
            <w:tcW w:w="2268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05.05.2014</w:t>
            </w:r>
          </w:p>
        </w:tc>
        <w:tc>
          <w:tcPr>
            <w:tcW w:w="4536" w:type="dxa"/>
          </w:tcPr>
          <w:p w:rsidR="0055212D" w:rsidRPr="00EB5E7B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«Верхне-Куэнгинское»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08.11.2017 № 6-рнп</w:t>
            </w:r>
          </w:p>
        </w:tc>
        <w:tc>
          <w:tcPr>
            <w:tcW w:w="2268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4536" w:type="dxa"/>
          </w:tcPr>
          <w:p w:rsidR="0055212D" w:rsidRPr="00EB5E7B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«Дунаевское»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Совета 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11.10.2016 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>№ 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19.10.2016</w:t>
            </w:r>
          </w:p>
        </w:tc>
        <w:tc>
          <w:tcPr>
            <w:tcW w:w="4536" w:type="dxa"/>
          </w:tcPr>
          <w:p w:rsidR="0055212D" w:rsidRPr="00EB5E7B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«Молодовское»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27.02.2014№67А</w:t>
            </w:r>
          </w:p>
        </w:tc>
        <w:tc>
          <w:tcPr>
            <w:tcW w:w="2268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4536" w:type="dxa"/>
          </w:tcPr>
          <w:p w:rsidR="0055212D" w:rsidRPr="00EB5E7B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«Усть-Наринзорское»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 решением Совета 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11.10.2016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20.10.2016</w:t>
            </w:r>
          </w:p>
          <w:p w:rsidR="0055212D" w:rsidRPr="00A40BCD" w:rsidRDefault="0055212D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212D" w:rsidRPr="00EB5E7B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«Усть-Начинское»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11.10.2016</w:t>
            </w:r>
            <w:r w:rsidRPr="003B5A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268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19.10.2016</w:t>
            </w:r>
          </w:p>
        </w:tc>
        <w:tc>
          <w:tcPr>
            <w:tcW w:w="4536" w:type="dxa"/>
          </w:tcPr>
          <w:p w:rsidR="0055212D" w:rsidRPr="00EB5E7B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«Фирсовское»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31.01.2014 № 79</w:t>
            </w:r>
          </w:p>
        </w:tc>
        <w:tc>
          <w:tcPr>
            <w:tcW w:w="2268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13.02.2014</w:t>
            </w:r>
          </w:p>
        </w:tc>
        <w:tc>
          <w:tcPr>
            <w:tcW w:w="4536" w:type="dxa"/>
          </w:tcPr>
          <w:p w:rsidR="0055212D" w:rsidRPr="00EB5E7B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«Чикичейское»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14.04.2014 № 70</w:t>
            </w:r>
          </w:p>
        </w:tc>
        <w:tc>
          <w:tcPr>
            <w:tcW w:w="2268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05.05.2014</w:t>
            </w:r>
          </w:p>
        </w:tc>
        <w:tc>
          <w:tcPr>
            <w:tcW w:w="4536" w:type="dxa"/>
          </w:tcPr>
          <w:p w:rsidR="0055212D" w:rsidRPr="00EB5E7B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747C1D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C1D">
              <w:rPr>
                <w:rFonts w:ascii="Times New Roman" w:hAnsi="Times New Roman"/>
                <w:b/>
                <w:sz w:val="24"/>
                <w:szCs w:val="24"/>
              </w:rPr>
              <w:t>«Шилко-Заводское»</w:t>
            </w:r>
          </w:p>
          <w:p w:rsidR="0055212D" w:rsidRPr="00273E0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07.07.2014 №62</w:t>
            </w:r>
          </w:p>
        </w:tc>
        <w:tc>
          <w:tcPr>
            <w:tcW w:w="2268" w:type="dxa"/>
          </w:tcPr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24.09.2014</w:t>
            </w:r>
          </w:p>
          <w:p w:rsidR="0055212D" w:rsidRPr="00A40BCD" w:rsidRDefault="0055212D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5212D" w:rsidRDefault="0055212D" w:rsidP="0055212D">
            <w:pPr>
              <w:ind w:left="-108"/>
            </w:pPr>
            <w:r w:rsidRPr="00EB5E7B">
              <w:t>http://сретенск.забайкальскийкрай.рф/upravlenie-territorialnogo-razvitiya/gradostroitelnaya-deyatelnost/dokumenty-territorialnogo-planirovaniya/</w:t>
            </w:r>
          </w:p>
        </w:tc>
      </w:tr>
    </w:tbl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Pr="00357631" w:rsidRDefault="00D229DC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19</w:t>
      </w:r>
      <w:r w:rsidR="00667F2B">
        <w:rPr>
          <w:rFonts w:ascii="Times New Roman" w:hAnsi="Times New Roman"/>
          <w:b/>
          <w:sz w:val="32"/>
          <w:szCs w:val="32"/>
        </w:rPr>
        <w:t xml:space="preserve">. </w:t>
      </w:r>
      <w:r w:rsidR="00667F2B">
        <w:rPr>
          <w:rFonts w:ascii="Times New Roman" w:hAnsi="Times New Roman"/>
          <w:b/>
          <w:sz w:val="32"/>
          <w:szCs w:val="32"/>
          <w:u w:val="single"/>
        </w:rPr>
        <w:t>МР «Тунгиро-Олёкминский</w:t>
      </w:r>
      <w:r w:rsidR="00667F2B"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656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6164BA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55212D" w:rsidRPr="00712F6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712F6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«Зареченское»</w:t>
            </w:r>
          </w:p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2D" w:rsidRPr="00712F67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18.12.2014 № 79</w:t>
            </w:r>
          </w:p>
        </w:tc>
        <w:tc>
          <w:tcPr>
            <w:tcW w:w="2410" w:type="dxa"/>
          </w:tcPr>
          <w:p w:rsidR="0055212D" w:rsidRDefault="0055212D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23.03.2016</w:t>
            </w:r>
          </w:p>
          <w:p w:rsidR="0055212D" w:rsidRPr="001857BD" w:rsidRDefault="0055212D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текста</w:t>
            </w:r>
          </w:p>
        </w:tc>
        <w:tc>
          <w:tcPr>
            <w:tcW w:w="4394" w:type="dxa"/>
          </w:tcPr>
          <w:p w:rsidR="0055212D" w:rsidRPr="00E97049" w:rsidRDefault="0055212D" w:rsidP="0055212D">
            <w:pPr>
              <w:ind w:left="-108"/>
            </w:pPr>
            <w:r w:rsidRPr="00E97049">
              <w:t>http://тунгир.забайкальскийкрай.рф/deyatelnost-administracii/gradostroitelnaya-deyatelnost/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D50BB6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0B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55212D" w:rsidRPr="00712F6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712F67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2F67">
              <w:rPr>
                <w:rFonts w:ascii="Times New Roman" w:hAnsi="Times New Roman"/>
                <w:b/>
                <w:sz w:val="24"/>
                <w:szCs w:val="24"/>
              </w:rPr>
              <w:t>«Тупикское»</w:t>
            </w:r>
          </w:p>
          <w:p w:rsidR="0055212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12D" w:rsidRPr="00712F67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28.02.2013 №43</w:t>
            </w:r>
          </w:p>
        </w:tc>
        <w:tc>
          <w:tcPr>
            <w:tcW w:w="2410" w:type="dxa"/>
          </w:tcPr>
          <w:p w:rsidR="0055212D" w:rsidRDefault="0055212D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24.03.2016</w:t>
            </w:r>
          </w:p>
          <w:p w:rsidR="0055212D" w:rsidRPr="001857BD" w:rsidRDefault="0055212D" w:rsidP="00667F2B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5212D" w:rsidRDefault="0055212D" w:rsidP="0055212D">
            <w:pPr>
              <w:ind w:left="-108"/>
            </w:pPr>
            <w:r w:rsidRPr="00E97049">
              <w:t>http://тунгир.забайкальскийкрай.рф/deyatelnost-administracii/gradostroitelnaya-deyatelnost/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F141B">
        <w:rPr>
          <w:rFonts w:ascii="Times New Roman" w:hAnsi="Times New Roman"/>
          <w:b/>
          <w:sz w:val="32"/>
          <w:szCs w:val="32"/>
        </w:rPr>
        <w:t>2</w:t>
      </w:r>
      <w:r w:rsidR="00D229DC">
        <w:rPr>
          <w:rFonts w:ascii="Times New Roman" w:hAnsi="Times New Roman"/>
          <w:b/>
          <w:sz w:val="32"/>
          <w:szCs w:val="32"/>
        </w:rPr>
        <w:t>0</w:t>
      </w:r>
      <w:r w:rsidRPr="00FF141B">
        <w:rPr>
          <w:rFonts w:ascii="Times New Roman" w:hAnsi="Times New Roman"/>
          <w:b/>
          <w:sz w:val="32"/>
          <w:szCs w:val="32"/>
        </w:rPr>
        <w:t xml:space="preserve">. </w:t>
      </w:r>
      <w:r w:rsidRPr="00FF141B">
        <w:rPr>
          <w:rFonts w:ascii="Times New Roman" w:hAnsi="Times New Roman"/>
          <w:b/>
          <w:sz w:val="32"/>
          <w:szCs w:val="32"/>
          <w:u w:val="single"/>
        </w:rPr>
        <w:t>МР «Тунгокоченский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774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6164BA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FF14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F141B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3125" w:type="dxa"/>
          </w:tcPr>
          <w:p w:rsidR="00667F2B" w:rsidRPr="00D229DC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67F2B" w:rsidRPr="00D229DC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«Вершино-</w:t>
            </w:r>
          </w:p>
          <w:p w:rsidR="00667F2B" w:rsidRPr="00D229DC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Дарасунское»</w:t>
            </w:r>
          </w:p>
        </w:tc>
        <w:tc>
          <w:tcPr>
            <w:tcW w:w="4400" w:type="dxa"/>
          </w:tcPr>
          <w:p w:rsidR="00667F2B" w:rsidRPr="00D229DC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9D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25.12.2012 №74</w:t>
            </w:r>
          </w:p>
          <w:p w:rsidR="00667F2B" w:rsidRPr="00D229DC" w:rsidRDefault="00667F2B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F2B" w:rsidRPr="00D229DC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eastAsia="Calibri" w:hAnsi="Times New Roman" w:cs="Times New Roman"/>
                <w:sz w:val="24"/>
                <w:szCs w:val="24"/>
              </w:rPr>
              <w:t>16.01.2013</w:t>
            </w:r>
          </w:p>
        </w:tc>
        <w:tc>
          <w:tcPr>
            <w:tcW w:w="4394" w:type="dxa"/>
          </w:tcPr>
          <w:p w:rsidR="00667F2B" w:rsidRDefault="00667F2B" w:rsidP="0055212D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67F2B" w:rsidRPr="001857BD" w:rsidTr="00667F2B">
        <w:tc>
          <w:tcPr>
            <w:tcW w:w="521" w:type="dxa"/>
          </w:tcPr>
          <w:p w:rsidR="00667F2B" w:rsidRPr="00365E81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667F2B" w:rsidRPr="00BC2C06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BC2C06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«Верх-Усуглинское»</w:t>
            </w:r>
          </w:p>
          <w:p w:rsidR="00667F2B" w:rsidRPr="00516D80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12D" w:rsidRPr="001857BD" w:rsidTr="00667F2B">
        <w:tc>
          <w:tcPr>
            <w:tcW w:w="521" w:type="dxa"/>
          </w:tcPr>
          <w:p w:rsidR="0055212D" w:rsidRPr="00365E81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55212D" w:rsidRPr="00BC2C06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C2C06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«Кыкерское»</w:t>
            </w:r>
          </w:p>
          <w:p w:rsidR="0055212D" w:rsidRPr="00516D80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Pr="001857BD" w:rsidRDefault="0055212D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23.07.2014 № 77</w:t>
            </w: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27.10.2014</w:t>
            </w:r>
          </w:p>
        </w:tc>
        <w:tc>
          <w:tcPr>
            <w:tcW w:w="4394" w:type="dxa"/>
          </w:tcPr>
          <w:p w:rsidR="0055212D" w:rsidRPr="00D30590" w:rsidRDefault="0055212D" w:rsidP="0055212D">
            <w:pPr>
              <w:ind w:left="-108"/>
            </w:pPr>
            <w:r w:rsidRPr="00D30590">
              <w:t>http://тунгокоч.забайкальскийкрай.рф/administraciya/gradostroitelnaya-deyatelnost/informaciya-o-generalnyh-planah/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365E81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55212D" w:rsidRPr="00BC2C06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C2C06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«Нижнестанское»</w:t>
            </w:r>
          </w:p>
          <w:p w:rsidR="0055212D" w:rsidRPr="00516D80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23.05.2014 № 6</w:t>
            </w: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11.09.2013</w:t>
            </w:r>
          </w:p>
        </w:tc>
        <w:tc>
          <w:tcPr>
            <w:tcW w:w="4394" w:type="dxa"/>
          </w:tcPr>
          <w:p w:rsidR="0055212D" w:rsidRPr="00D30590" w:rsidRDefault="0055212D" w:rsidP="0055212D">
            <w:pPr>
              <w:ind w:left="-108"/>
            </w:pPr>
            <w:r w:rsidRPr="00D30590">
              <w:t>http://тунгокоч.забайкальскийкрай.рф/administraciya/gradostroitelnaya-deyatelnost/informaciya-o-generalnyh-planah/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365E81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55212D" w:rsidRPr="00BC2C06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C2C06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«Тунгокоченское»</w:t>
            </w:r>
          </w:p>
          <w:p w:rsidR="0055212D" w:rsidRPr="00516D80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14.03.2014 № 2</w:t>
            </w: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02.04.2014</w:t>
            </w:r>
          </w:p>
        </w:tc>
        <w:tc>
          <w:tcPr>
            <w:tcW w:w="4394" w:type="dxa"/>
          </w:tcPr>
          <w:p w:rsidR="0055212D" w:rsidRPr="00D30590" w:rsidRDefault="0055212D" w:rsidP="0055212D">
            <w:pPr>
              <w:ind w:left="-108"/>
            </w:pPr>
            <w:r w:rsidRPr="00D30590">
              <w:t>http://тунгокоч.забайкальскийкрай.рф/administraciya/gradostroitelnaya-deyatelnost/informaciya-o-generalnyh-planah/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365E81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55212D" w:rsidRPr="00BC2C06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C2C06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«Усть-Каренгинское»</w:t>
            </w:r>
          </w:p>
          <w:p w:rsidR="0055212D" w:rsidRPr="00516D80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18.08.2014 № 56</w:t>
            </w: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08.04.2015</w:t>
            </w:r>
          </w:p>
        </w:tc>
        <w:tc>
          <w:tcPr>
            <w:tcW w:w="4394" w:type="dxa"/>
          </w:tcPr>
          <w:p w:rsidR="0055212D" w:rsidRPr="00D30590" w:rsidRDefault="0055212D" w:rsidP="0055212D">
            <w:pPr>
              <w:ind w:left="-108"/>
            </w:pPr>
            <w:r w:rsidRPr="00D30590">
              <w:t>http://тунгокоч.забайкальскийкрай.рф/administraciya/gradostroitelnaya-deyatelnost/informaciya-o-generalnyh-planah/</w:t>
            </w:r>
          </w:p>
        </w:tc>
      </w:tr>
      <w:tr w:rsidR="0055212D" w:rsidRPr="001857BD" w:rsidTr="00667F2B">
        <w:tc>
          <w:tcPr>
            <w:tcW w:w="521" w:type="dxa"/>
          </w:tcPr>
          <w:p w:rsidR="0055212D" w:rsidRPr="00365E81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55212D" w:rsidRPr="00BC2C06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55212D" w:rsidRPr="00BC2C06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2C06">
              <w:rPr>
                <w:rFonts w:ascii="Times New Roman" w:hAnsi="Times New Roman"/>
                <w:b/>
                <w:sz w:val="24"/>
                <w:szCs w:val="24"/>
              </w:rPr>
              <w:t>«Усуглинское»</w:t>
            </w:r>
          </w:p>
          <w:p w:rsidR="0055212D" w:rsidRPr="00516D80" w:rsidRDefault="0055212D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55212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992CBB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 от 28.03.2014 № 65</w:t>
            </w:r>
          </w:p>
          <w:p w:rsidR="0055212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212D" w:rsidRPr="001857BD" w:rsidRDefault="0055212D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5212D" w:rsidRPr="001857BD" w:rsidRDefault="0055212D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10.09.2013</w:t>
            </w:r>
          </w:p>
        </w:tc>
        <w:tc>
          <w:tcPr>
            <w:tcW w:w="4394" w:type="dxa"/>
          </w:tcPr>
          <w:p w:rsidR="0055212D" w:rsidRDefault="0055212D" w:rsidP="0055212D">
            <w:pPr>
              <w:ind w:left="-108"/>
            </w:pPr>
            <w:r w:rsidRPr="00D30590">
              <w:t>http://тунгокоч.забайкальскийкрай.рф/administraciya/gradostroitelnaya-deyatelnost/informaciya-o-generalnyh-planah/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D229DC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«Улётовский район»</w:t>
      </w: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254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6164BA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«Дровянинское»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Утверждены решением Совета от 05.11.2013 №69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07.11.2013</w:t>
            </w:r>
          </w:p>
        </w:tc>
        <w:tc>
          <w:tcPr>
            <w:tcW w:w="4394" w:type="dxa"/>
          </w:tcPr>
          <w:p w:rsidR="00A95968" w:rsidRPr="006B405D" w:rsidRDefault="00A95968" w:rsidP="00A95968">
            <w:pPr>
              <w:ind w:left="-108"/>
            </w:pPr>
            <w:r w:rsidRPr="006B405D">
              <w:t>http://гпдровянинское.улеты.чита.рф/gradostroitelnaya_deyatelnost.html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«Аблатуйское»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13.05.2014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109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23.04.2015</w:t>
            </w:r>
          </w:p>
        </w:tc>
        <w:tc>
          <w:tcPr>
            <w:tcW w:w="4394" w:type="dxa"/>
          </w:tcPr>
          <w:p w:rsidR="00A95968" w:rsidRPr="006B405D" w:rsidRDefault="00A95968" w:rsidP="00A95968">
            <w:pPr>
              <w:ind w:left="-108"/>
            </w:pPr>
            <w:r w:rsidRPr="006B405D">
              <w:t>http://улёты.забайкальскийкрай.рф/action/arhitetura-i-gradostroitelstvo/gradostroitelnaya-dokumentaciya/generalnye-plany/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«Артинское»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28.11.2014 № 1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4394" w:type="dxa"/>
          </w:tcPr>
          <w:p w:rsidR="00A95968" w:rsidRPr="006B405D" w:rsidRDefault="00A95968" w:rsidP="00A95968">
            <w:pPr>
              <w:ind w:left="-108"/>
            </w:pPr>
            <w:r w:rsidRPr="006B405D">
              <w:t>http://улёты.забайкальскийкрай.рф/action/arhitetura-i-gradostroitelstvo/gradostroitelnaya-dokumentaciya/generalnye-plany/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«Горекацанское»</w:t>
            </w:r>
          </w:p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25.11.2014 № 13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4394" w:type="dxa"/>
          </w:tcPr>
          <w:p w:rsidR="00A95968" w:rsidRPr="006B405D" w:rsidRDefault="00A95968" w:rsidP="00A95968">
            <w:pPr>
              <w:ind w:left="-108"/>
            </w:pPr>
            <w:r w:rsidRPr="006B405D">
              <w:t>http://улёты.забайкальскийкрай.рф/action/arhitetura-i-gradostroitelstvo/gradostroitelnaya-dokumentaciya/generalnye-plany/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«Доронинское»</w:t>
            </w:r>
          </w:p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04.07.2014 №113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20.04.2015</w:t>
            </w:r>
          </w:p>
        </w:tc>
        <w:tc>
          <w:tcPr>
            <w:tcW w:w="4394" w:type="dxa"/>
          </w:tcPr>
          <w:p w:rsidR="00A95968" w:rsidRPr="006B405D" w:rsidRDefault="00A95968" w:rsidP="00A95968">
            <w:pPr>
              <w:ind w:left="-108"/>
            </w:pPr>
            <w:r w:rsidRPr="006B405D">
              <w:t>http://улёты.забайкальскийкрай.рф/action/arhitetura-i-gradostroitelstvo/gradostroitelnaya-dokumentaciya/generalnye-plany/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«Ленинское»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 от 06.08.2014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18.03.2016</w:t>
            </w:r>
          </w:p>
        </w:tc>
        <w:tc>
          <w:tcPr>
            <w:tcW w:w="4394" w:type="dxa"/>
          </w:tcPr>
          <w:p w:rsidR="00A95968" w:rsidRPr="006B405D" w:rsidRDefault="00A95968" w:rsidP="00A95968">
            <w:pPr>
              <w:ind w:left="-108"/>
            </w:pPr>
            <w:r w:rsidRPr="006B405D">
              <w:t>http://улёты.забайкальскийкрай.рф/action/arhitetura-i-gradostroitelstvo/gradostroitelnaya-dokumentaciya/generalnye-plany/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A95968" w:rsidRPr="006B405D" w:rsidRDefault="00A95968" w:rsidP="00A95968">
            <w:pPr>
              <w:ind w:left="-108"/>
            </w:pPr>
            <w:r w:rsidRPr="006B405D">
              <w:t>http://улёты.забайкальскийкрай.рф/action/arhitetura-i-gradostroitelstvo/gradostroitelnaya-dokumentaciya/generalnye-plany/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«Николаевское»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11.08.2014 №143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24.10.2014</w:t>
            </w:r>
          </w:p>
        </w:tc>
        <w:tc>
          <w:tcPr>
            <w:tcW w:w="4394" w:type="dxa"/>
          </w:tcPr>
          <w:p w:rsidR="00A95968" w:rsidRPr="006B405D" w:rsidRDefault="00A95968" w:rsidP="00A95968">
            <w:pPr>
              <w:ind w:left="-108"/>
            </w:pPr>
            <w:r w:rsidRPr="006B405D">
              <w:t>http://улёты.забайкальскийкрай.рф/action/arhitetura-i-gradostroitelstvo/gradostroitelnaya-dokumentaciya/generalnye-plany/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«Тангинское»</w:t>
            </w:r>
          </w:p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968" w:rsidRPr="00105FD3" w:rsidRDefault="00A95968" w:rsidP="00667F2B">
            <w:pPr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05FD3">
              <w:rPr>
                <w:rFonts w:ascii="Times New Roman" w:hAnsi="Times New Roman"/>
                <w:i/>
                <w:sz w:val="24"/>
                <w:szCs w:val="24"/>
              </w:rPr>
              <w:t>новый генплан</w:t>
            </w: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22.08.2014 № 91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отменено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  <w:p w:rsidR="00A95968" w:rsidRPr="008D3BD0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18.03.2016</w:t>
            </w:r>
          </w:p>
          <w:p w:rsidR="00A95968" w:rsidRPr="00105FD3" w:rsidRDefault="00A95968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6B405D" w:rsidRDefault="00A95968" w:rsidP="00A95968">
            <w:pPr>
              <w:ind w:left="-108"/>
            </w:pPr>
            <w:r w:rsidRPr="006B405D">
              <w:t>http://улёты.забайкальскийкрай.рф/action/arhitetura-i-gradostroitelstvo/gradostroitelnaya-dokumentaciya/generalnye-plany/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«Улётовское»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8D3BD0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28.05.2014 №116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17.03.2016</w:t>
            </w:r>
          </w:p>
        </w:tc>
        <w:tc>
          <w:tcPr>
            <w:tcW w:w="4394" w:type="dxa"/>
          </w:tcPr>
          <w:p w:rsidR="00A95968" w:rsidRDefault="00A95968" w:rsidP="00A95968">
            <w:pPr>
              <w:ind w:left="-108"/>
            </w:pPr>
            <w:r w:rsidRPr="006B405D">
              <w:t>http://улёты.забайкальскийкрай.рф/action/arhitetura-i-gradostroitelstvo/gradostroitelnaya-dokumentaciya/generalnye-plany/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00F1">
              <w:rPr>
                <w:rFonts w:ascii="Times New Roman" w:hAnsi="Times New Roman"/>
                <w:b/>
                <w:sz w:val="24"/>
                <w:szCs w:val="24"/>
              </w:rPr>
              <w:t>«Хадактинское»</w:t>
            </w:r>
          </w:p>
          <w:p w:rsidR="00A95968" w:rsidRPr="005600F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BD0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24.06.2014 №140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изм.</w:t>
            </w:r>
          </w:p>
          <w:p w:rsidR="00A95968" w:rsidRPr="008D3BD0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05.12.2014 № 22</w:t>
            </w:r>
          </w:p>
        </w:tc>
        <w:tc>
          <w:tcPr>
            <w:tcW w:w="2410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24.03.2016</w:t>
            </w:r>
          </w:p>
          <w:p w:rsidR="00A95968" w:rsidRPr="00105FD3" w:rsidRDefault="00A95968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6B405D" w:rsidRDefault="00A95968" w:rsidP="00A95968">
            <w:pPr>
              <w:ind w:left="-108"/>
            </w:pPr>
            <w:r w:rsidRPr="006B405D">
              <w:t>http://гпдровянинское.улеты.чита.рф/gradostroitelnaya_deyatelnost.html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D229DC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«Хилокский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066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6164BA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«Могзонское»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04.07.2014 № 82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31.10.2014</w:t>
            </w:r>
          </w:p>
        </w:tc>
        <w:tc>
          <w:tcPr>
            <w:tcW w:w="4394" w:type="dxa"/>
          </w:tcPr>
          <w:p w:rsidR="00A95968" w:rsidRPr="00F944AE" w:rsidRDefault="00A95968" w:rsidP="00A95968">
            <w:pPr>
              <w:ind w:left="-108"/>
            </w:pPr>
            <w:r w:rsidRPr="00F944AE">
              <w:t>http://хилок.забайкальскийкрай.рф/action/gradostroitelnaya-deyatelnost/dokumenty-territorialnogo-planirovaniya/generalnye-plany-poseleniy-municipalnogo-rayona-quothiloskiy-rayonquot/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«Хилокское»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14.08.2014</w:t>
            </w:r>
          </w:p>
          <w:p w:rsidR="00A95968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117</w:t>
            </w:r>
          </w:p>
          <w:p w:rsidR="00A95968" w:rsidRPr="001857BD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13.05.2015</w:t>
            </w:r>
          </w:p>
        </w:tc>
        <w:tc>
          <w:tcPr>
            <w:tcW w:w="4394" w:type="dxa"/>
          </w:tcPr>
          <w:p w:rsidR="00A95968" w:rsidRPr="00F944AE" w:rsidRDefault="00A95968" w:rsidP="00A95968">
            <w:pPr>
              <w:ind w:left="-108"/>
            </w:pPr>
            <w:r w:rsidRPr="00F944AE">
              <w:t>http://хилок.забайкальскийкрай.рф/action/gradostroitelnaya-deyatelnost/dokumenty-territorialnogo-planirovaniya/generalnye-plany-poseleniy-municipalnogo-rayona-quothiloskiy-rayonquot/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«Бадинское»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08.04.2015 №113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16.12.2014</w:t>
            </w:r>
          </w:p>
        </w:tc>
        <w:tc>
          <w:tcPr>
            <w:tcW w:w="4394" w:type="dxa"/>
          </w:tcPr>
          <w:p w:rsidR="00A95968" w:rsidRPr="00F944AE" w:rsidRDefault="00A95968" w:rsidP="00A95968">
            <w:pPr>
              <w:ind w:left="-108"/>
            </w:pPr>
            <w:r w:rsidRPr="00F944AE">
              <w:t>http://хилок.забайкальскийкрай.рф/action/gradostroitelnaya-deyatelnost/dokumenty-territorialnogo-planirovaniya/generalnye-plany-poseleniy-municipalnogo-rayona-quothiloskiy-rayonquot/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AF518C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«Глинкинское»</w:t>
            </w:r>
          </w:p>
        </w:tc>
        <w:tc>
          <w:tcPr>
            <w:tcW w:w="4400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11.08.2017 №42.304</w:t>
            </w:r>
          </w:p>
          <w:p w:rsidR="00A95968" w:rsidRPr="001857BD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19.09.2017</w:t>
            </w:r>
          </w:p>
        </w:tc>
        <w:tc>
          <w:tcPr>
            <w:tcW w:w="4394" w:type="dxa"/>
          </w:tcPr>
          <w:p w:rsidR="00A95968" w:rsidRPr="00F944AE" w:rsidRDefault="00A95968" w:rsidP="00A95968">
            <w:pPr>
              <w:ind w:left="-108"/>
            </w:pPr>
            <w:r w:rsidRPr="00F944AE">
              <w:t>http://хилок.забайкальскийкрай.рф/action/gradostroitelnaya-deyatelnost/dokumenty-territorialnogo-planirovaniya/generalnye-plany-poseleniy-municipalnogo-rayona-quothiloskiy-rayonquot/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«Жипхегенское»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01.12.2014</w:t>
            </w:r>
          </w:p>
          <w:p w:rsidR="00A95968" w:rsidRPr="001857BD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133</w:t>
            </w:r>
          </w:p>
        </w:tc>
        <w:tc>
          <w:tcPr>
            <w:tcW w:w="2410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19.03.2016</w:t>
            </w:r>
          </w:p>
          <w:p w:rsidR="00A95968" w:rsidRPr="006E54C4" w:rsidRDefault="00A95968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F944AE" w:rsidRDefault="00A95968" w:rsidP="00A95968">
            <w:pPr>
              <w:ind w:left="-108"/>
            </w:pPr>
            <w:r w:rsidRPr="00F944AE">
              <w:t>http://хилок.забайкальскийкрай.рф/action/gradostroitelnaya-deyatelnost/dokumenty-territorialnogo-planirovaniya/generalnye-plany-poseleniy-municipalnogo-rayona-quothiloskiy-rayonquot/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«Закультинское»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17.12.2015 № 16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19.03.2016</w:t>
            </w:r>
          </w:p>
        </w:tc>
        <w:tc>
          <w:tcPr>
            <w:tcW w:w="4394" w:type="dxa"/>
          </w:tcPr>
          <w:p w:rsidR="00A95968" w:rsidRPr="00F944AE" w:rsidRDefault="00A95968" w:rsidP="00A95968">
            <w:pPr>
              <w:ind w:left="-108"/>
            </w:pPr>
            <w:r w:rsidRPr="00F944AE">
              <w:t>http://хилок.забайкальскийкрай.рф/action/gradostroitelnaya-deyatelnost/dokumenty-territorialnogo-planirovaniya/generalnye-plany-poseleniy-municipalnogo-rayona-quothiloskiy-rayonquot/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«Линёво-Озёрское»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10.07.2015</w:t>
            </w:r>
          </w:p>
          <w:p w:rsidR="00A95968" w:rsidRPr="001857BD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130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19.03.2016</w:t>
            </w:r>
          </w:p>
        </w:tc>
        <w:tc>
          <w:tcPr>
            <w:tcW w:w="4394" w:type="dxa"/>
          </w:tcPr>
          <w:p w:rsidR="00A95968" w:rsidRPr="00F944AE" w:rsidRDefault="00A95968" w:rsidP="00A95968">
            <w:pPr>
              <w:ind w:left="-108"/>
            </w:pPr>
            <w:r w:rsidRPr="00F944AE">
              <w:t>http://хилок.забайкальскийкрай.рф/action/gradostroitelnaya-deyatelnost/dokumenty-territorialnogo-planirovaniya/generalnye-plany-poseleniy-municipalnogo-rayona-quothiloskiy-rayonquot/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«Укурикское»</w:t>
            </w:r>
          </w:p>
          <w:p w:rsidR="00A95968" w:rsidRPr="00864D5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23.12.2017</w:t>
            </w:r>
          </w:p>
          <w:p w:rsidR="00A95968" w:rsidRPr="001857BD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17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22.06.2017</w:t>
            </w:r>
          </w:p>
        </w:tc>
        <w:tc>
          <w:tcPr>
            <w:tcW w:w="4394" w:type="dxa"/>
          </w:tcPr>
          <w:p w:rsidR="00A95968" w:rsidRPr="00F944AE" w:rsidRDefault="00A95968" w:rsidP="00A95968">
            <w:pPr>
              <w:ind w:left="-108"/>
            </w:pPr>
            <w:r w:rsidRPr="00F944AE">
              <w:t>http://хилок.забайкальскийкрай.рф/action/gradostroitelnaya-deyatelnost/dokumenty-territorialnogo-planirovaniya/generalnye-plany-poseleniy-municipalnogo-rayona-quothiloskiy-rayonquot/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A95968" w:rsidRPr="00F944AE" w:rsidRDefault="00A95968" w:rsidP="00A95968">
            <w:pPr>
              <w:ind w:left="-108"/>
            </w:pPr>
            <w:r w:rsidRPr="00F944AE">
              <w:t>http://хилок.забайкальскийкрай.рф/action/gradostroitelnaya-deyatelnost/dokumenty-territorialnogo-planirovaniya/generalnye-plany-poseleniy-municipalnogo-rayona-quothiloskiy-rayonquot/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«Харагунское»</w:t>
            </w:r>
          </w:p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09.10.2014 № 29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15.10.2014</w:t>
            </w:r>
          </w:p>
        </w:tc>
        <w:tc>
          <w:tcPr>
            <w:tcW w:w="4394" w:type="dxa"/>
          </w:tcPr>
          <w:p w:rsidR="00A95968" w:rsidRPr="00F944AE" w:rsidRDefault="00A95968" w:rsidP="00A95968">
            <w:pPr>
              <w:ind w:left="-108"/>
            </w:pPr>
            <w:r w:rsidRPr="00F944AE">
              <w:t>http://хилок.забайкальскийкрай.рф/action/gradostroitelnaya-deyatelnost/dokumenty-territorialnogo-planirovaniya/generalnye-plany-poseleniy-municipalnogo-rayona-quothiloskiy-rayonquot/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«Хилогосонское»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01.02.2016 № 1</w:t>
            </w:r>
          </w:p>
        </w:tc>
        <w:tc>
          <w:tcPr>
            <w:tcW w:w="2410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19.03.2016</w:t>
            </w:r>
          </w:p>
          <w:p w:rsidR="00A95968" w:rsidRPr="006E54C4" w:rsidRDefault="00A95968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F944AE" w:rsidRDefault="00A95968" w:rsidP="00A95968">
            <w:pPr>
              <w:ind w:left="-108"/>
            </w:pPr>
            <w:r w:rsidRPr="00F944AE">
              <w:t>http://хилок.забайкальскийкрай.рф/action/gradostroitelnaya-deyatelnost/dokumenty-territorialnogo-planirovaniya/generalnye-plany-poseleniy-municipalnogo-rayona-quothiloskiy-rayonquot/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«Хушенгинское»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16.12.2015</w:t>
            </w:r>
          </w:p>
          <w:p w:rsidR="00A95968" w:rsidRPr="001857BD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132</w:t>
            </w:r>
          </w:p>
        </w:tc>
        <w:tc>
          <w:tcPr>
            <w:tcW w:w="2410" w:type="dxa"/>
          </w:tcPr>
          <w:p w:rsidR="00A95968" w:rsidRPr="006D0F95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19.03.2016</w:t>
            </w:r>
          </w:p>
        </w:tc>
        <w:tc>
          <w:tcPr>
            <w:tcW w:w="4394" w:type="dxa"/>
          </w:tcPr>
          <w:p w:rsidR="00A95968" w:rsidRDefault="00A95968" w:rsidP="00A95968">
            <w:pPr>
              <w:ind w:left="-108"/>
            </w:pPr>
            <w:r w:rsidRPr="00F944AE">
              <w:t>http://хилок.забайкальскийкрай.рф/action/gradostroitelnaya-deyatelnost/dokumenty-territorialnogo-planirovaniya/generalnye-plany-poseleniy-municipalnogo-rayona-quothiloskiy-rayonquot/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1193">
              <w:rPr>
                <w:rFonts w:ascii="Times New Roman" w:hAnsi="Times New Roman"/>
                <w:b/>
                <w:sz w:val="24"/>
                <w:szCs w:val="24"/>
              </w:rPr>
              <w:t>«Энгорокское»</w:t>
            </w:r>
          </w:p>
          <w:p w:rsidR="00A95968" w:rsidRPr="0090119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05.02.2016 № 16</w:t>
            </w:r>
          </w:p>
        </w:tc>
        <w:tc>
          <w:tcPr>
            <w:tcW w:w="2410" w:type="dxa"/>
          </w:tcPr>
          <w:p w:rsidR="00A95968" w:rsidRPr="006D0F95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19.03.2016</w:t>
            </w:r>
          </w:p>
        </w:tc>
        <w:tc>
          <w:tcPr>
            <w:tcW w:w="4394" w:type="dxa"/>
          </w:tcPr>
          <w:p w:rsidR="00A95968" w:rsidRPr="00F944AE" w:rsidRDefault="00A95968" w:rsidP="00A95968">
            <w:pPr>
              <w:ind w:left="-108"/>
            </w:pPr>
            <w:r w:rsidRPr="00F944AE">
              <w:t>http://хилок.забайкальскийкрай.рф/action/gradostroitelnaya-deyatelnost/dokumenty-territorialnogo-planirovaniya/generalnye-plany-poseleniy-municipalnogo-rayona-quothiloskiy-rayonquot/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F141B">
        <w:rPr>
          <w:rFonts w:ascii="Times New Roman" w:hAnsi="Times New Roman"/>
          <w:b/>
          <w:sz w:val="32"/>
          <w:szCs w:val="32"/>
        </w:rPr>
        <w:t>2</w:t>
      </w:r>
      <w:r w:rsidR="00D229DC">
        <w:rPr>
          <w:rFonts w:ascii="Times New Roman" w:hAnsi="Times New Roman"/>
          <w:b/>
          <w:sz w:val="32"/>
          <w:szCs w:val="32"/>
        </w:rPr>
        <w:t>3</w:t>
      </w:r>
      <w:r w:rsidRPr="00FF141B">
        <w:rPr>
          <w:rFonts w:ascii="Times New Roman" w:hAnsi="Times New Roman"/>
          <w:b/>
          <w:sz w:val="32"/>
          <w:szCs w:val="32"/>
        </w:rPr>
        <w:t xml:space="preserve">. </w:t>
      </w:r>
      <w:r w:rsidRPr="00FF141B">
        <w:rPr>
          <w:rFonts w:ascii="Times New Roman" w:hAnsi="Times New Roman"/>
          <w:b/>
          <w:sz w:val="32"/>
          <w:szCs w:val="32"/>
          <w:u w:val="single"/>
        </w:rPr>
        <w:t>МР «Чернышевский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656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6164BA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«Аксёново-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Зиловское»</w:t>
            </w: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29.12.2012 №45</w:t>
            </w:r>
          </w:p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30.01.2017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0"/>
              <w:jc w:val="center"/>
              <w:rPr>
                <w:rStyle w:val="a3"/>
                <w:sz w:val="20"/>
                <w:szCs w:val="20"/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«Букачачинское»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02.07.2014 № 22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0"/>
              <w:jc w:val="center"/>
              <w:rPr>
                <w:rStyle w:val="a3"/>
                <w:sz w:val="20"/>
                <w:szCs w:val="20"/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«Жирекенское»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16.12.2014 №46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08.06.2016</w:t>
            </w:r>
          </w:p>
          <w:p w:rsidR="00667F2B" w:rsidRPr="003A2E1B" w:rsidRDefault="00667F2B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0"/>
              <w:jc w:val="center"/>
              <w:rPr>
                <w:rStyle w:val="a3"/>
                <w:sz w:val="20"/>
                <w:szCs w:val="20"/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«Чернышевское»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04.08.2014 № 31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04.06.2015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highlight w:val="cyan"/>
              </w:rPr>
            </w:pPr>
          </w:p>
        </w:tc>
      </w:tr>
      <w:tr w:rsidR="00667F2B" w:rsidRPr="00FF141B" w:rsidTr="00667F2B">
        <w:trPr>
          <w:trHeight w:val="1209"/>
        </w:trPr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«Алеурское»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22.07.2014 № 5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«Байгульское»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22.06.2014 № 11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08.06.2016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«Бушулейское»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20.06.2014 № 5</w:t>
            </w:r>
          </w:p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«Гаурское»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30.09.2014 № 16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08.06.2016</w:t>
            </w:r>
          </w:p>
          <w:p w:rsidR="00667F2B" w:rsidRPr="003A2E1B" w:rsidRDefault="00667F2B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«Икшицкое»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22.05.2014 № 4а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«Комсомольское»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30.10.2014</w:t>
            </w:r>
          </w:p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№ 112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06.12.2016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«Курлыченское»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30.06.2014</w:t>
            </w:r>
          </w:p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06.04.2015</w:t>
            </w:r>
          </w:p>
          <w:p w:rsidR="00667F2B" w:rsidRPr="003A2E1B" w:rsidRDefault="00667F2B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«Мильгидунское»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15.08.2014 № 6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«Новоильинское»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02.08.2014 № 9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06.04.2015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«Новооловское»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23.06.2014</w:t>
            </w:r>
          </w:p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№ 13-1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03.12.2014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«Старооловское»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24.09.2014 № 9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14.02.2017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«Укурейское»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28.11.2014 № 26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03.04.2015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667F2B" w:rsidRPr="00FF141B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«Урюмское»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30.05.2014</w:t>
            </w:r>
          </w:p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№ 140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01.12.2014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-108"/>
              <w:jc w:val="center"/>
              <w:rPr>
                <w:highlight w:val="cyan"/>
              </w:rPr>
            </w:pPr>
          </w:p>
        </w:tc>
      </w:tr>
      <w:tr w:rsidR="00667F2B" w:rsidRPr="001857BD" w:rsidTr="00667F2B">
        <w:tc>
          <w:tcPr>
            <w:tcW w:w="521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2E1B">
              <w:rPr>
                <w:rFonts w:ascii="Times New Roman" w:hAnsi="Times New Roman"/>
                <w:b/>
                <w:sz w:val="24"/>
                <w:szCs w:val="24"/>
              </w:rPr>
              <w:t>«Утанское»</w:t>
            </w:r>
          </w:p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3A2E1B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11.08.2014 № 15</w:t>
            </w:r>
          </w:p>
        </w:tc>
        <w:tc>
          <w:tcPr>
            <w:tcW w:w="2410" w:type="dxa"/>
          </w:tcPr>
          <w:p w:rsidR="00667F2B" w:rsidRPr="003A2E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E1B">
              <w:rPr>
                <w:rFonts w:ascii="Times New Roman" w:eastAsia="Calibri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-108"/>
              <w:jc w:val="center"/>
            </w:pP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D229DC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«Читинский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2835"/>
        <w:gridCol w:w="1985"/>
      </w:tblGrid>
      <w:tr w:rsidR="00667F2B" w:rsidRPr="006302D5" w:rsidTr="00667F2B">
        <w:trPr>
          <w:trHeight w:val="1207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6164BA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2835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  <w:tc>
          <w:tcPr>
            <w:tcW w:w="1985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Отсутствие необходимости в разработке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«Атамановское»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 ГП от 11.09.2012 №29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16.04.2015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A95968" w:rsidRPr="007E65D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A95968" w:rsidRPr="007E65D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«Новокручининское»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27.02.2015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04.03.2015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A95968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95968" w:rsidRPr="00D229D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«Яблоновское»</w:t>
            </w:r>
          </w:p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D229DC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Pr="00D229DC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от 11.09.2015 № 98</w:t>
            </w:r>
          </w:p>
          <w:p w:rsidR="00A95968" w:rsidRPr="00D229DC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29.09.2015</w:t>
            </w:r>
          </w:p>
        </w:tc>
        <w:tc>
          <w:tcPr>
            <w:tcW w:w="2835" w:type="dxa"/>
          </w:tcPr>
          <w:p w:rsidR="00A95968" w:rsidRPr="00D229DC" w:rsidRDefault="00A95968" w:rsidP="00A95968">
            <w:pPr>
              <w:ind w:left="-108"/>
            </w:pPr>
            <w:r w:rsidRPr="00D229DC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«Александровское»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060B35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25.12.2018 № 40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17.11.2014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«Арахлейское»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060B35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МР от 25.12.2018 № 42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«Беклемишевское»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25.07.2014 № 133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A95968" w:rsidRPr="007E65D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7E65D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«Верх-Читинское»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02.07.2014 № 102.07.2014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«Домнинское»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10.12.2014 № 131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25.12.2014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«Елизаветинское»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№380 от 29.11.2017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«Засопкинское»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13.01.2012 №71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14.02.2012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«Ингодинское»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27.06.2014 № 320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02.07.2014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«Колочнинское»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№381 от 29.11.2017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«Ленинское»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29.06.2016 № 247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29.11.2017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Pr="0019551C" w:rsidRDefault="00A95968" w:rsidP="00667F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«Леснинское»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22.06.2015 №172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Pr="0019551C" w:rsidRDefault="00A95968" w:rsidP="00667F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«Маккавеевское»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26.12.2014 № 120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16.01.2015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Pr="0019551C" w:rsidRDefault="00A95968" w:rsidP="00667F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25" w:type="dxa"/>
          </w:tcPr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«Новокукинское»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20.11.2014 № 175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25.12.2014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Pr="0019551C" w:rsidRDefault="00A95968" w:rsidP="00667F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25" w:type="dxa"/>
          </w:tcPr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«Новотроицкое»</w:t>
            </w:r>
          </w:p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28.05.2015 № 76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02.03.2016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Pr="0019551C" w:rsidRDefault="00A95968" w:rsidP="00667F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25" w:type="dxa"/>
          </w:tcPr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«Оленгуйское»</w:t>
            </w:r>
          </w:p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№382 от 29.11.2017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25" w:type="dxa"/>
          </w:tcPr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«Сивяковское»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30.12.2014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179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05.02.2015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25" w:type="dxa"/>
          </w:tcPr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57">
              <w:rPr>
                <w:rFonts w:ascii="Times New Roman" w:hAnsi="Times New Roman"/>
                <w:b/>
                <w:sz w:val="24"/>
                <w:szCs w:val="24"/>
              </w:rPr>
              <w:t>«Смоленское»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30.06.2016 № 166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16.11.2016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Pr="007752C0" w:rsidRDefault="00A95968" w:rsidP="00667F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25" w:type="dxa"/>
          </w:tcPr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1795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795E">
              <w:rPr>
                <w:rFonts w:ascii="Times New Roman" w:hAnsi="Times New Roman"/>
                <w:b/>
                <w:sz w:val="24"/>
                <w:szCs w:val="24"/>
              </w:rPr>
              <w:t>«Сохондинское»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29.03.2015 № 153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09.04.2015</w:t>
            </w: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Pr="007752C0" w:rsidRDefault="00A95968" w:rsidP="00667F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25" w:type="dxa"/>
          </w:tcPr>
          <w:p w:rsidR="00A95968" w:rsidRPr="007E65D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7E65D3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5D3">
              <w:rPr>
                <w:rFonts w:ascii="Times New Roman" w:hAnsi="Times New Roman"/>
                <w:b/>
                <w:sz w:val="24"/>
                <w:szCs w:val="24"/>
              </w:rPr>
              <w:t>«Угданское»</w:t>
            </w: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Pr="001857BD" w:rsidRDefault="00A95968" w:rsidP="00837B0C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37B0C">
              <w:rPr>
                <w:rFonts w:ascii="Times New Roman" w:hAnsi="Times New Roman"/>
                <w:sz w:val="24"/>
                <w:szCs w:val="24"/>
              </w:rPr>
              <w:t>24.11.20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837B0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5968" w:rsidRPr="001778C1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Pr="007752C0" w:rsidRDefault="00A95968" w:rsidP="00667F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25" w:type="dxa"/>
          </w:tcPr>
          <w:p w:rsidR="00A95968" w:rsidRPr="00E8051A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1A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E8051A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051A">
              <w:rPr>
                <w:rFonts w:ascii="Times New Roman" w:hAnsi="Times New Roman"/>
                <w:b/>
                <w:sz w:val="24"/>
                <w:szCs w:val="24"/>
              </w:rPr>
              <w:t>«Шишкинское»</w:t>
            </w:r>
          </w:p>
          <w:p w:rsidR="00A95968" w:rsidRPr="00E8051A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968" w:rsidRPr="00344A57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15.08.2014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109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19.08.2014 </w:t>
            </w:r>
          </w:p>
        </w:tc>
        <w:tc>
          <w:tcPr>
            <w:tcW w:w="2835" w:type="dxa"/>
          </w:tcPr>
          <w:p w:rsidR="00A95968" w:rsidRDefault="00A95968" w:rsidP="00A95968">
            <w:pPr>
              <w:ind w:left="-108"/>
            </w:pPr>
            <w:r w:rsidRPr="001778C1">
              <w:t>http://читинск.забайкальскийкрай.рф/action/upravlenie-gradostroitelstva-i-zemelnyh-otnosheniy/otdel-gradostroitelstva-i-zemelnogo-kontrolya/gradostroitelnaya-deyatelnost/informaciya-o-generalnyh-planah/</w:t>
            </w:r>
          </w:p>
        </w:tc>
        <w:tc>
          <w:tcPr>
            <w:tcW w:w="1985" w:type="dxa"/>
          </w:tcPr>
          <w:p w:rsidR="00A95968" w:rsidRPr="007752C0" w:rsidRDefault="00A95968" w:rsidP="00667F2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D229DC">
        <w:rPr>
          <w:rFonts w:ascii="Times New Roman" w:hAnsi="Times New Roman"/>
          <w:b/>
          <w:sz w:val="32"/>
          <w:szCs w:val="32"/>
        </w:rPr>
        <w:t>5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«Шелопугинский  район»</w:t>
      </w: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237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6164BA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«Вершино-Шахтаминское»</w:t>
            </w: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10.12.2013 №72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27.12.2013</w:t>
            </w:r>
          </w:p>
        </w:tc>
        <w:tc>
          <w:tcPr>
            <w:tcW w:w="4394" w:type="dxa"/>
          </w:tcPr>
          <w:p w:rsidR="00A95968" w:rsidRPr="00DF7E4F" w:rsidRDefault="00A95968" w:rsidP="00A95968">
            <w:pPr>
              <w:ind w:left="-108"/>
            </w:pPr>
            <w:r w:rsidRPr="00DF7E4F">
              <w:t>http://shelopugino.ru/gradostroitelnaya-deyatelnost/informaciya-o-generalnyh-planah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«Глинянское»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20.01.2014 №51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19.02.2014</w:t>
            </w:r>
          </w:p>
          <w:p w:rsidR="00A95968" w:rsidRPr="00C263D2" w:rsidRDefault="00A95968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DF7E4F" w:rsidRDefault="00A95968" w:rsidP="00A95968">
            <w:pPr>
              <w:ind w:left="-108"/>
            </w:pPr>
            <w:r w:rsidRPr="00DF7E4F">
              <w:t>http://shelopugino.ru/gradostroitelnaya-deyatelnost/informaciya-o-generalnyh-planah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«Копунское»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28.01.2014 №2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19.02.2014</w:t>
            </w:r>
          </w:p>
        </w:tc>
        <w:tc>
          <w:tcPr>
            <w:tcW w:w="4394" w:type="dxa"/>
          </w:tcPr>
          <w:p w:rsidR="00A95968" w:rsidRPr="00DF7E4F" w:rsidRDefault="00A95968" w:rsidP="00A95968">
            <w:pPr>
              <w:ind w:left="-108"/>
            </w:pPr>
            <w:r w:rsidRPr="00DF7E4F">
              <w:t>http://shelopugino.ru/gradostroitelnaya-deyatelnost/informaciya-o-generalnyh-planah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«Мало-Тонтойское»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30.12.2013 №47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17.02.2014</w:t>
            </w:r>
          </w:p>
        </w:tc>
        <w:tc>
          <w:tcPr>
            <w:tcW w:w="4394" w:type="dxa"/>
          </w:tcPr>
          <w:p w:rsidR="00A95968" w:rsidRPr="00DF7E4F" w:rsidRDefault="00A95968" w:rsidP="00A95968">
            <w:pPr>
              <w:ind w:left="-108"/>
            </w:pPr>
            <w:r w:rsidRPr="00DF7E4F">
              <w:t>http://shelopugino.ru/gradostroitelnaya-deyatelnost/informaciya-o-generalnyh-planah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«Мироновское»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15.07.2014 № 50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18.07.2014</w:t>
            </w:r>
          </w:p>
        </w:tc>
        <w:tc>
          <w:tcPr>
            <w:tcW w:w="4394" w:type="dxa"/>
          </w:tcPr>
          <w:p w:rsidR="00A95968" w:rsidRPr="00DF7E4F" w:rsidRDefault="00A95968" w:rsidP="00A95968">
            <w:pPr>
              <w:ind w:left="-108"/>
            </w:pPr>
            <w:r w:rsidRPr="00DF7E4F">
              <w:t>http://shelopugino.ru/gradostroitelnaya-deyatelnost/informaciya-o-generalnyh-planah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«Нижне-Шахтаминское»</w:t>
            </w: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11.09.2013 № 51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03.12.2013</w:t>
            </w:r>
          </w:p>
        </w:tc>
        <w:tc>
          <w:tcPr>
            <w:tcW w:w="4394" w:type="dxa"/>
          </w:tcPr>
          <w:p w:rsidR="00A95968" w:rsidRPr="00DF7E4F" w:rsidRDefault="00A95968" w:rsidP="00A95968">
            <w:pPr>
              <w:ind w:left="-108"/>
            </w:pPr>
            <w:r w:rsidRPr="00DF7E4F">
              <w:t>http://shelopugino.ru/gradostroitelnaya-deyatelnost/informaciya-o-generalnyh-planah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«Шелопугинское»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26.04.2010 №12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19.02.2012</w:t>
            </w:r>
          </w:p>
        </w:tc>
        <w:tc>
          <w:tcPr>
            <w:tcW w:w="4394" w:type="dxa"/>
          </w:tcPr>
          <w:p w:rsidR="00A95968" w:rsidRPr="00DF7E4F" w:rsidRDefault="00A95968" w:rsidP="00A95968">
            <w:pPr>
              <w:ind w:left="-108"/>
            </w:pPr>
            <w:r w:rsidRPr="00DF7E4F">
              <w:t>http://shelopugino.ru/gradostroitelnaya-deyatelnost/informaciya-o-generalnyh-planah</w:t>
            </w:r>
          </w:p>
        </w:tc>
      </w:tr>
      <w:tr w:rsidR="00A95968" w:rsidRPr="001857BD" w:rsidTr="00667F2B">
        <w:trPr>
          <w:trHeight w:val="986"/>
        </w:trPr>
        <w:tc>
          <w:tcPr>
            <w:tcW w:w="521" w:type="dxa"/>
          </w:tcPr>
          <w:p w:rsidR="00A95968" w:rsidRPr="00365E81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E8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BDE">
              <w:rPr>
                <w:rFonts w:ascii="Times New Roman" w:hAnsi="Times New Roman"/>
                <w:b/>
                <w:sz w:val="24"/>
                <w:szCs w:val="24"/>
              </w:rPr>
              <w:t>«Шивиинское»</w:t>
            </w:r>
          </w:p>
          <w:p w:rsidR="00A95968" w:rsidRPr="00766BDE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20.02.2014 №3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03.03.2014</w:t>
            </w:r>
          </w:p>
        </w:tc>
        <w:tc>
          <w:tcPr>
            <w:tcW w:w="4394" w:type="dxa"/>
          </w:tcPr>
          <w:p w:rsidR="00A95968" w:rsidRDefault="00A95968" w:rsidP="00A95968">
            <w:pPr>
              <w:ind w:left="-108"/>
            </w:pPr>
            <w:r w:rsidRPr="00DF7E4F">
              <w:t>http://shelopugino.ru/gradostroitelnaya-deyatelnost/informaciya-o-generalnyh-planah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FF141B">
        <w:rPr>
          <w:rFonts w:ascii="Times New Roman" w:hAnsi="Times New Roman"/>
          <w:b/>
          <w:sz w:val="32"/>
          <w:szCs w:val="32"/>
        </w:rPr>
        <w:t>2</w:t>
      </w:r>
      <w:r w:rsidR="00D229DC">
        <w:rPr>
          <w:rFonts w:ascii="Times New Roman" w:hAnsi="Times New Roman"/>
          <w:b/>
          <w:sz w:val="32"/>
          <w:szCs w:val="32"/>
        </w:rPr>
        <w:t>6</w:t>
      </w:r>
      <w:r w:rsidRPr="00FF141B">
        <w:rPr>
          <w:rFonts w:ascii="Times New Roman" w:hAnsi="Times New Roman"/>
          <w:b/>
          <w:sz w:val="32"/>
          <w:szCs w:val="32"/>
        </w:rPr>
        <w:t xml:space="preserve">. </w:t>
      </w:r>
      <w:r w:rsidRPr="00FF141B">
        <w:rPr>
          <w:rFonts w:ascii="Times New Roman" w:hAnsi="Times New Roman"/>
          <w:b/>
          <w:sz w:val="32"/>
          <w:szCs w:val="32"/>
          <w:u w:val="single"/>
        </w:rPr>
        <w:t>МР «Шилкинский район»</w:t>
      </w: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656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6164BA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генплане)м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67F2B" w:rsidRPr="00FF141B" w:rsidTr="00667F2B">
        <w:tc>
          <w:tcPr>
            <w:tcW w:w="521" w:type="dxa"/>
          </w:tcPr>
          <w:p w:rsidR="00667F2B" w:rsidRPr="00FF14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F141B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3125" w:type="dxa"/>
          </w:tcPr>
          <w:p w:rsidR="00667F2B" w:rsidRPr="00D229DC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67F2B" w:rsidRPr="00D229DC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«Первомайское»</w:t>
            </w:r>
          </w:p>
          <w:p w:rsidR="00667F2B" w:rsidRPr="00D229DC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D229DC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9D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18.10.2013 №84</w:t>
            </w:r>
          </w:p>
          <w:p w:rsidR="00667F2B" w:rsidRPr="00D229DC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F2B" w:rsidRPr="00D229DC" w:rsidRDefault="00667F2B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eastAsia="Calibri" w:hAnsi="Times New Roman" w:cs="Times New Roman"/>
                <w:sz w:val="20"/>
                <w:szCs w:val="20"/>
              </w:rPr>
              <w:t>отм. 04.02.2016 № 231</w:t>
            </w:r>
          </w:p>
        </w:tc>
        <w:tc>
          <w:tcPr>
            <w:tcW w:w="2410" w:type="dxa"/>
          </w:tcPr>
          <w:p w:rsidR="00667F2B" w:rsidRPr="00D229DC" w:rsidRDefault="00667F2B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eastAsia="Calibri" w:hAnsi="Times New Roman" w:cs="Times New Roman"/>
                <w:sz w:val="24"/>
                <w:szCs w:val="24"/>
              </w:rPr>
              <w:t>18.12.2013</w:t>
            </w:r>
          </w:p>
        </w:tc>
        <w:tc>
          <w:tcPr>
            <w:tcW w:w="4394" w:type="dxa"/>
          </w:tcPr>
          <w:p w:rsidR="00667F2B" w:rsidRPr="00FF141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667F2B" w:rsidRPr="001857BD" w:rsidTr="00667F2B">
        <w:tc>
          <w:tcPr>
            <w:tcW w:w="521" w:type="dxa"/>
          </w:tcPr>
          <w:p w:rsidR="00667F2B" w:rsidRPr="00FF141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F141B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3125" w:type="dxa"/>
          </w:tcPr>
          <w:p w:rsidR="00667F2B" w:rsidRPr="00D229DC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667F2B" w:rsidRPr="00D229DC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«Холбонское»</w:t>
            </w:r>
          </w:p>
          <w:p w:rsidR="00667F2B" w:rsidRPr="00D229DC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667F2B" w:rsidRPr="00D229DC" w:rsidRDefault="00667F2B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9D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26.07.2013 № 24</w:t>
            </w:r>
          </w:p>
        </w:tc>
        <w:tc>
          <w:tcPr>
            <w:tcW w:w="2410" w:type="dxa"/>
          </w:tcPr>
          <w:p w:rsidR="00667F2B" w:rsidRPr="00D229DC" w:rsidRDefault="00667F2B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eastAsia="Calibri" w:hAnsi="Times New Roman" w:cs="Times New Roman"/>
                <w:sz w:val="24"/>
                <w:szCs w:val="24"/>
              </w:rPr>
              <w:t>24.03.2016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«Шилкинское»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06.05.2013 №90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24.12.2013</w:t>
            </w:r>
          </w:p>
        </w:tc>
        <w:tc>
          <w:tcPr>
            <w:tcW w:w="4394" w:type="dxa"/>
          </w:tcPr>
          <w:p w:rsidR="00A95968" w:rsidRPr="001D511D" w:rsidRDefault="00A95968" w:rsidP="00A95968">
            <w:pPr>
              <w:ind w:left="-108"/>
            </w:pPr>
            <w:r w:rsidRPr="001D511D">
              <w:t>http://шилкинское.рф/page.php?id_omsu=1&amp;level=1&amp;id_level_1=41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«Богомягковское»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02.10.2016 №150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25.01.2017</w:t>
            </w:r>
          </w:p>
        </w:tc>
        <w:tc>
          <w:tcPr>
            <w:tcW w:w="4394" w:type="dxa"/>
          </w:tcPr>
          <w:p w:rsidR="00A95968" w:rsidRPr="001D511D" w:rsidRDefault="00A95968" w:rsidP="00A95968">
            <w:pPr>
              <w:ind w:left="-108"/>
            </w:pPr>
            <w:r w:rsidRPr="001D511D">
              <w:t>http://www.шилкинский.рф/gradostroitelstvo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«Верхнехилинское»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23.06.2016 №37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11.11.2016</w:t>
            </w:r>
          </w:p>
        </w:tc>
        <w:tc>
          <w:tcPr>
            <w:tcW w:w="4394" w:type="dxa"/>
          </w:tcPr>
          <w:p w:rsidR="00A95968" w:rsidRPr="001D511D" w:rsidRDefault="00A95968" w:rsidP="00A95968">
            <w:pPr>
              <w:ind w:left="-108"/>
            </w:pPr>
            <w:r w:rsidRPr="001D511D">
              <w:t>http://www.шилкинский.рф/gradostroitelstvo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«Галкинское»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31.03.2017 №61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26.04.2017</w:t>
            </w:r>
          </w:p>
        </w:tc>
        <w:tc>
          <w:tcPr>
            <w:tcW w:w="4394" w:type="dxa"/>
          </w:tcPr>
          <w:p w:rsidR="00A95968" w:rsidRPr="001D511D" w:rsidRDefault="00A95968" w:rsidP="00A95968">
            <w:pPr>
              <w:ind w:left="-108"/>
            </w:pPr>
            <w:r w:rsidRPr="001D511D">
              <w:t>http://www.шилкинский.рф/gradostroitelstvo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«Казановское»</w:t>
            </w:r>
          </w:p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18.03.2016 №5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04.03.2016</w:t>
            </w:r>
          </w:p>
        </w:tc>
        <w:tc>
          <w:tcPr>
            <w:tcW w:w="4394" w:type="dxa"/>
          </w:tcPr>
          <w:p w:rsidR="00A95968" w:rsidRPr="001D511D" w:rsidRDefault="00A95968" w:rsidP="00A95968">
            <w:pPr>
              <w:ind w:left="-108"/>
            </w:pPr>
            <w:r w:rsidRPr="001D511D">
              <w:t>http://www.шилкинский.рф/gradostroitelstvo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«Мирсановское»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25.10.2011 №227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14.03.2012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Pr="00E350F5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1D511D" w:rsidRDefault="00A95968" w:rsidP="00A95968">
            <w:pPr>
              <w:ind w:left="-108"/>
            </w:pPr>
            <w:r w:rsidRPr="001D511D">
              <w:t>http://www.шилкинский.рф/gradostroitelstvo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«Новоберёзовское»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муниципального района от 31.01.2019 года № 17/120</w:t>
            </w:r>
          </w:p>
        </w:tc>
        <w:tc>
          <w:tcPr>
            <w:tcW w:w="2410" w:type="dxa"/>
          </w:tcPr>
          <w:p w:rsidR="00A95968" w:rsidRPr="00AB73C7" w:rsidRDefault="00A95968" w:rsidP="00667F2B">
            <w:pPr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5968" w:rsidRPr="001D511D" w:rsidRDefault="00A95968" w:rsidP="00A95968">
            <w:pPr>
              <w:ind w:left="-108"/>
            </w:pPr>
            <w:r w:rsidRPr="001D511D">
              <w:t>http://www.шилкинский.рф/gradostroitelstvo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«Номоконовское»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22.06.201 №42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03.05.2017</w:t>
            </w:r>
          </w:p>
        </w:tc>
        <w:tc>
          <w:tcPr>
            <w:tcW w:w="4394" w:type="dxa"/>
          </w:tcPr>
          <w:p w:rsidR="00A95968" w:rsidRPr="001D511D" w:rsidRDefault="00A95968" w:rsidP="00A95968">
            <w:pPr>
              <w:ind w:left="-108"/>
            </w:pPr>
            <w:r w:rsidRPr="001D511D">
              <w:t>http://www.шилкинский.рф/gradostroitelstvo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«Ононское»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 решением Совета муниципального района от 31.01.2019 года №17/121 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1D511D" w:rsidRDefault="00A95968" w:rsidP="00A95968">
            <w:pPr>
              <w:ind w:left="-108"/>
            </w:pPr>
            <w:r w:rsidRPr="001D511D">
              <w:t>http://www.шилкинский.рф/gradostroitelstvo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«Размахнинское»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решением Совета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29.05.2014 № 56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11.11.2016</w:t>
            </w:r>
          </w:p>
        </w:tc>
        <w:tc>
          <w:tcPr>
            <w:tcW w:w="4394" w:type="dxa"/>
          </w:tcPr>
          <w:p w:rsidR="00A95968" w:rsidRPr="001D511D" w:rsidRDefault="00A95968" w:rsidP="00A95968">
            <w:pPr>
              <w:ind w:left="-108"/>
            </w:pPr>
            <w:r w:rsidRPr="001D511D">
              <w:t>http://www.шилкинский.рф/gradostroitelstvo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«Усть-Теленгуйское»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мунициапльного района от 31.01.2019 № 17/119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1D511D" w:rsidRDefault="00A95968" w:rsidP="00A95968">
            <w:pPr>
              <w:ind w:left="-108"/>
            </w:pPr>
            <w:r w:rsidRPr="001D511D">
              <w:t>http://www.шилкинский.рф/gradostroitelstvo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25" w:type="dxa"/>
          </w:tcPr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2904">
              <w:rPr>
                <w:rFonts w:ascii="Times New Roman" w:hAnsi="Times New Roman"/>
                <w:b/>
                <w:sz w:val="24"/>
                <w:szCs w:val="24"/>
              </w:rPr>
              <w:t>«Чиронское»</w:t>
            </w:r>
          </w:p>
          <w:p w:rsidR="00A95968" w:rsidRPr="0015290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муниципального района от 31.01.2019 № 17/122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Default="00A95968" w:rsidP="00A95968">
            <w:pPr>
              <w:ind w:left="-108"/>
            </w:pPr>
            <w:r w:rsidRPr="001D511D">
              <w:t>http://www.шилкинский.рф/gradostroitelstvo</w:t>
            </w:r>
          </w:p>
        </w:tc>
      </w:tr>
    </w:tbl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Pr="00357631" w:rsidRDefault="00667F2B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</w:t>
      </w:r>
      <w:r w:rsidR="00D229DC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 xml:space="preserve">. </w:t>
      </w:r>
      <w:r>
        <w:rPr>
          <w:rFonts w:ascii="Times New Roman" w:hAnsi="Times New Roman"/>
          <w:b/>
          <w:sz w:val="32"/>
          <w:szCs w:val="32"/>
          <w:u w:val="single"/>
        </w:rPr>
        <w:t>МР «Агинский</w:t>
      </w:r>
      <w:r w:rsidRPr="00357631">
        <w:rPr>
          <w:rFonts w:ascii="Times New Roman" w:hAnsi="Times New Roman"/>
          <w:b/>
          <w:sz w:val="32"/>
          <w:szCs w:val="32"/>
          <w:u w:val="single"/>
        </w:rPr>
        <w:t xml:space="preserve">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349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6164BA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«Новоорловск»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E350F5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</w:t>
            </w:r>
          </w:p>
          <w:p w:rsidR="00A95968" w:rsidRPr="00E350F5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от 04.08.2010 №01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23.03.2016</w:t>
            </w:r>
          </w:p>
        </w:tc>
        <w:tc>
          <w:tcPr>
            <w:tcW w:w="4394" w:type="dxa"/>
          </w:tcPr>
          <w:p w:rsidR="00A95968" w:rsidRPr="000F34D4" w:rsidRDefault="00A95968" w:rsidP="00A95968">
            <w:pPr>
              <w:ind w:left="-108"/>
            </w:pPr>
            <w:r w:rsidRPr="000F34D4">
              <w:t>http://aginskmr.ru/dokuments/territorialnoe-planirovanie/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«Орловский»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E350F5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«Орловский» №51 от 09 декабря  2016 года</w:t>
            </w:r>
          </w:p>
        </w:tc>
        <w:tc>
          <w:tcPr>
            <w:tcW w:w="2410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14.12.2016</w:t>
            </w:r>
          </w:p>
          <w:p w:rsidR="00A95968" w:rsidRPr="004037CC" w:rsidRDefault="00A95968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0F34D4" w:rsidRDefault="00A95968" w:rsidP="00A95968">
            <w:pPr>
              <w:ind w:left="-108"/>
            </w:pPr>
            <w:r w:rsidRPr="000F34D4">
              <w:t>http://aginskmr.ru/dokuments/territorialnoe-planirovanie/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FF141B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FF141B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3125" w:type="dxa"/>
          </w:tcPr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«Амитхаша»</w:t>
            </w:r>
          </w:p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D229DC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9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СП Амитхаша от 29.12.2018 года № </w:t>
            </w:r>
            <w:r w:rsidR="00D229DC" w:rsidRPr="00D229DC">
              <w:rPr>
                <w:rFonts w:ascii="Times New Roman" w:eastAsia="Calibri" w:hAnsi="Times New Roman" w:cs="Times New Roman"/>
                <w:sz w:val="24"/>
                <w:szCs w:val="24"/>
              </w:rPr>
              <w:t>19/1</w:t>
            </w:r>
          </w:p>
        </w:tc>
        <w:tc>
          <w:tcPr>
            <w:tcW w:w="2410" w:type="dxa"/>
          </w:tcPr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D229DC" w:rsidRDefault="00A95968" w:rsidP="00A95968">
            <w:pPr>
              <w:ind w:left="-108"/>
            </w:pPr>
            <w:r w:rsidRPr="00D229DC">
              <w:t>http://aginskmr.ru/dokuments/territorialnoe-planirovanie/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«Будулан»</w:t>
            </w:r>
          </w:p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E350F5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«Будулан» №26 от 07 декабря  2016 года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16.12.2016г</w:t>
            </w:r>
          </w:p>
        </w:tc>
        <w:tc>
          <w:tcPr>
            <w:tcW w:w="4394" w:type="dxa"/>
          </w:tcPr>
          <w:p w:rsidR="00A95968" w:rsidRPr="000F34D4" w:rsidRDefault="00A95968" w:rsidP="00A95968">
            <w:pPr>
              <w:ind w:left="-108"/>
            </w:pPr>
            <w:r w:rsidRPr="000F34D4">
              <w:t>http://aginskmr.ru/dokuments/territorialnoe-planirovanie/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«Гунэй»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Гунэй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января  2017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№42 от 08 июня 2017</w:t>
            </w:r>
          </w:p>
          <w:p w:rsidR="00A95968" w:rsidRPr="00E350F5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09.06.2017</w:t>
            </w:r>
          </w:p>
        </w:tc>
        <w:tc>
          <w:tcPr>
            <w:tcW w:w="4394" w:type="dxa"/>
          </w:tcPr>
          <w:p w:rsidR="00A95968" w:rsidRPr="000F34D4" w:rsidRDefault="00A95968" w:rsidP="00A95968">
            <w:pPr>
              <w:ind w:left="-108"/>
            </w:pPr>
            <w:r w:rsidRPr="000F34D4">
              <w:t>http://aginskmr.ru/dokuments/territorialnoe-planirovanie/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«Кункур»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«Кункур» №25  от 09 декабря  2016 года</w:t>
            </w:r>
          </w:p>
          <w:p w:rsidR="00A95968" w:rsidRPr="00E350F5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13.12.2016</w:t>
            </w:r>
          </w:p>
        </w:tc>
        <w:tc>
          <w:tcPr>
            <w:tcW w:w="4394" w:type="dxa"/>
          </w:tcPr>
          <w:p w:rsidR="00A95968" w:rsidRPr="000F34D4" w:rsidRDefault="00A95968" w:rsidP="00A95968">
            <w:pPr>
              <w:ind w:left="-108"/>
            </w:pPr>
            <w:r w:rsidRPr="000F34D4">
              <w:t>http://aginskmr.ru/dokuments/territorialnoe-planirovanie/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«Сахюрта»</w:t>
            </w:r>
          </w:p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E350F5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«Сахюрта» №40  от 08 декабря  2016 года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13.12.2016</w:t>
            </w:r>
          </w:p>
        </w:tc>
        <w:tc>
          <w:tcPr>
            <w:tcW w:w="4394" w:type="dxa"/>
          </w:tcPr>
          <w:p w:rsidR="00A95968" w:rsidRPr="000F34D4" w:rsidRDefault="00A95968" w:rsidP="00A95968">
            <w:pPr>
              <w:ind w:left="-108"/>
            </w:pPr>
            <w:r w:rsidRPr="000F34D4">
              <w:t>http://aginskmr.ru/dokuments/territorialnoe-planirovanie/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«Судунтуй»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E350F5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«Судунтуй» №30  от 09 декабря  2016 года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13.12.2016г</w:t>
            </w:r>
          </w:p>
        </w:tc>
        <w:tc>
          <w:tcPr>
            <w:tcW w:w="4394" w:type="dxa"/>
          </w:tcPr>
          <w:p w:rsidR="00A95968" w:rsidRPr="000F34D4" w:rsidRDefault="00A95968" w:rsidP="00A95968">
            <w:pPr>
              <w:ind w:left="-108"/>
            </w:pPr>
            <w:r w:rsidRPr="000F34D4">
              <w:t>http://aginskmr.ru/dokuments/territorialnoe-planirovanie/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«Урда-Ага»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E350F5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20.10.2014</w:t>
            </w:r>
          </w:p>
          <w:p w:rsidR="00A95968" w:rsidRPr="00E350F5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№ 51/3, № 51/4</w:t>
            </w:r>
          </w:p>
        </w:tc>
        <w:tc>
          <w:tcPr>
            <w:tcW w:w="2410" w:type="dxa"/>
          </w:tcPr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15.03.2016</w:t>
            </w:r>
          </w:p>
          <w:p w:rsidR="00A95968" w:rsidRPr="004037CC" w:rsidRDefault="00A95968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0F34D4" w:rsidRDefault="00A95968" w:rsidP="00A95968">
            <w:pPr>
              <w:ind w:left="-108"/>
            </w:pPr>
            <w:r w:rsidRPr="000F34D4">
              <w:t>http://aginskmr.ru/dokuments/territorialnoe-planirovanie/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«Хойто-Ага»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E350F5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«Хойто-Ага» №44 от 02 декабря  2016 года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09.12.2016</w:t>
            </w:r>
          </w:p>
        </w:tc>
        <w:tc>
          <w:tcPr>
            <w:tcW w:w="4394" w:type="dxa"/>
          </w:tcPr>
          <w:p w:rsidR="00A95968" w:rsidRPr="000F34D4" w:rsidRDefault="00A95968" w:rsidP="00A95968">
            <w:pPr>
              <w:ind w:left="-108"/>
            </w:pPr>
            <w:r w:rsidRPr="000F34D4">
              <w:t>http://aginskmr.ru/dokuments/territorialnoe-planirovanie/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25" w:type="dxa"/>
          </w:tcPr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«Цокто-Хангил»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E350F5" w:rsidRDefault="00A95968" w:rsidP="00667F2B">
            <w:pPr>
              <w:ind w:left="-10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«Цокто-Хангил» №12 от  07 декабря  2016 года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19.12.2016</w:t>
            </w:r>
          </w:p>
        </w:tc>
        <w:tc>
          <w:tcPr>
            <w:tcW w:w="4394" w:type="dxa"/>
          </w:tcPr>
          <w:p w:rsidR="00A95968" w:rsidRPr="000F34D4" w:rsidRDefault="00A95968" w:rsidP="00A95968">
            <w:pPr>
              <w:ind w:left="-108"/>
            </w:pPr>
            <w:r w:rsidRPr="000F34D4">
              <w:t>http://aginskmr.ru/dokuments/territorialnoe-planirovanie/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25" w:type="dxa"/>
          </w:tcPr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«Челутай»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Челутай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»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 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14.12.2016</w:t>
            </w:r>
          </w:p>
        </w:tc>
        <w:tc>
          <w:tcPr>
            <w:tcW w:w="4394" w:type="dxa"/>
          </w:tcPr>
          <w:p w:rsidR="00A95968" w:rsidRPr="000F34D4" w:rsidRDefault="00A95968" w:rsidP="00A95968">
            <w:pPr>
              <w:ind w:left="-108"/>
            </w:pPr>
            <w:r w:rsidRPr="000F34D4">
              <w:t>http://aginskmr.ru/dokuments/territorialnoe-planirovanie/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25" w:type="dxa"/>
          </w:tcPr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C1D">
              <w:rPr>
                <w:rFonts w:ascii="Times New Roman" w:hAnsi="Times New Roman"/>
                <w:b/>
                <w:sz w:val="24"/>
                <w:szCs w:val="24"/>
              </w:rPr>
              <w:t>«Южный Аргалей»</w:t>
            </w:r>
          </w:p>
          <w:p w:rsidR="00A95968" w:rsidRPr="00B92C1D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Южный-Аргалей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>» №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350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декабря  2016 года</w:t>
            </w:r>
          </w:p>
        </w:tc>
        <w:tc>
          <w:tcPr>
            <w:tcW w:w="241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13.12.2016</w:t>
            </w:r>
          </w:p>
        </w:tc>
        <w:tc>
          <w:tcPr>
            <w:tcW w:w="4394" w:type="dxa"/>
          </w:tcPr>
          <w:p w:rsidR="00A95968" w:rsidRDefault="00A95968" w:rsidP="00A95968">
            <w:pPr>
              <w:ind w:left="-108"/>
            </w:pPr>
            <w:r w:rsidRPr="000F34D4">
              <w:t>http://aginskmr.ru/dokuments/territorialnoe-planirovanie/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Pr="00357631" w:rsidRDefault="00D229DC" w:rsidP="00667F2B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28</w:t>
      </w:r>
      <w:r w:rsidR="00667F2B">
        <w:rPr>
          <w:rFonts w:ascii="Times New Roman" w:hAnsi="Times New Roman"/>
          <w:b/>
          <w:sz w:val="32"/>
          <w:szCs w:val="32"/>
        </w:rPr>
        <w:t xml:space="preserve">. </w:t>
      </w:r>
      <w:r w:rsidR="00667F2B">
        <w:rPr>
          <w:rFonts w:ascii="Times New Roman" w:hAnsi="Times New Roman"/>
          <w:b/>
          <w:sz w:val="32"/>
          <w:szCs w:val="32"/>
          <w:u w:val="single"/>
        </w:rPr>
        <w:t>МР «Дульдургинский район»</w:t>
      </w:r>
    </w:p>
    <w:p w:rsidR="00667F2B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125"/>
        <w:gridCol w:w="4400"/>
        <w:gridCol w:w="2410"/>
        <w:gridCol w:w="4394"/>
      </w:tblGrid>
      <w:tr w:rsidR="00667F2B" w:rsidRPr="006302D5" w:rsidTr="00667F2B">
        <w:trPr>
          <w:trHeight w:val="1335"/>
        </w:trPr>
        <w:tc>
          <w:tcPr>
            <w:tcW w:w="521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5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6164BA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21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5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A95968" w:rsidRPr="009A174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741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9A1741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741">
              <w:rPr>
                <w:rFonts w:ascii="Times New Roman" w:hAnsi="Times New Roman"/>
                <w:b/>
                <w:sz w:val="24"/>
                <w:szCs w:val="24"/>
              </w:rPr>
              <w:t>«Алханай»</w:t>
            </w:r>
          </w:p>
          <w:p w:rsidR="00A95968" w:rsidRPr="009A1741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9A1741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Совета СП «Алханай» № 49 от 25.03.2013 г.</w:t>
            </w:r>
          </w:p>
        </w:tc>
        <w:tc>
          <w:tcPr>
            <w:tcW w:w="2410" w:type="dxa"/>
          </w:tcPr>
          <w:p w:rsidR="00A95968" w:rsidRPr="005D1B7B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16.11.2017</w:t>
            </w:r>
          </w:p>
        </w:tc>
        <w:tc>
          <w:tcPr>
            <w:tcW w:w="4394" w:type="dxa"/>
          </w:tcPr>
          <w:p w:rsidR="00A95968" w:rsidRPr="00C733CE" w:rsidRDefault="00A95968" w:rsidP="00A95968">
            <w:pPr>
              <w:ind w:left="-108"/>
            </w:pPr>
            <w:r w:rsidRPr="00C733CE">
              <w:t>http://duldurga.ru/about/deyatelnost/gradostroitelnaya-deyatelnost/dokumenty-territorialnogo-planirovaniya/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«Ара-Иля»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A95968" w:rsidRPr="005D1B7B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14.11.2017</w:t>
            </w:r>
          </w:p>
        </w:tc>
        <w:tc>
          <w:tcPr>
            <w:tcW w:w="4394" w:type="dxa"/>
          </w:tcPr>
          <w:p w:rsidR="00A95968" w:rsidRPr="00C733CE" w:rsidRDefault="00A95968" w:rsidP="00A95968">
            <w:pPr>
              <w:ind w:left="-108"/>
            </w:pPr>
            <w:r w:rsidRPr="00C733CE">
              <w:t>http://duldurga.ru/about/deyatelnost/gradostroitelnaya-deyatelnost/dokumenty-territorialnogo-planirovaniya/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25" w:type="dxa"/>
          </w:tcPr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«Бальзино»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A95968" w:rsidRPr="005D1B7B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14.11.2017</w:t>
            </w:r>
          </w:p>
        </w:tc>
        <w:tc>
          <w:tcPr>
            <w:tcW w:w="4394" w:type="dxa"/>
          </w:tcPr>
          <w:p w:rsidR="00A95968" w:rsidRPr="00C733CE" w:rsidRDefault="00A95968" w:rsidP="00A95968">
            <w:pPr>
              <w:ind w:left="-108"/>
            </w:pPr>
            <w:r w:rsidRPr="00C733CE">
              <w:t>http://duldurga.ru/about/deyatelnost/gradostroitelnaya-deyatelnost/dokumenty-territorialnogo-planirovaniya/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25" w:type="dxa"/>
          </w:tcPr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29DC">
              <w:rPr>
                <w:rFonts w:ascii="Times New Roman" w:hAnsi="Times New Roman"/>
                <w:b/>
                <w:sz w:val="24"/>
                <w:szCs w:val="24"/>
              </w:rPr>
              <w:t>«Дульдурга»</w:t>
            </w:r>
          </w:p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0" w:type="dxa"/>
          </w:tcPr>
          <w:p w:rsidR="00A95968" w:rsidRPr="00D229DC" w:rsidRDefault="00A95968" w:rsidP="00667F2B">
            <w:pPr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9DC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 решением Совета от 11.08.2014</w:t>
            </w:r>
          </w:p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eastAsia="Calibri" w:hAnsi="Times New Roman" w:cs="Times New Roman"/>
                <w:sz w:val="24"/>
                <w:szCs w:val="24"/>
              </w:rPr>
              <w:t>№ 121</w:t>
            </w:r>
          </w:p>
        </w:tc>
        <w:tc>
          <w:tcPr>
            <w:tcW w:w="2410" w:type="dxa"/>
          </w:tcPr>
          <w:p w:rsidR="00A95968" w:rsidRPr="00D229DC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eastAsia="Calibri" w:hAnsi="Times New Roman" w:cs="Times New Roman"/>
                <w:sz w:val="24"/>
                <w:szCs w:val="24"/>
              </w:rPr>
              <w:t>13.08.2014</w:t>
            </w:r>
          </w:p>
          <w:p w:rsidR="00A95968" w:rsidRPr="00D229DC" w:rsidRDefault="00A95968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95968" w:rsidRPr="00D229DC" w:rsidRDefault="00A95968" w:rsidP="00667F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D229DC" w:rsidRDefault="00A95968" w:rsidP="00A95968">
            <w:pPr>
              <w:ind w:left="-108"/>
            </w:pPr>
            <w:r w:rsidRPr="00D229DC">
              <w:t>http://duldurga.ru/about/deyatelnost/gradostroitelnaya-deyatelnost/dokumenty-territorialnogo-planirovaniya/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25" w:type="dxa"/>
          </w:tcPr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«Зуткулей»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19.06.2017 № 49</w:t>
            </w:r>
          </w:p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5D1B7B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21.06.2017</w:t>
            </w:r>
          </w:p>
        </w:tc>
        <w:tc>
          <w:tcPr>
            <w:tcW w:w="4394" w:type="dxa"/>
          </w:tcPr>
          <w:p w:rsidR="00A95968" w:rsidRPr="00C733CE" w:rsidRDefault="00A95968" w:rsidP="00A95968">
            <w:pPr>
              <w:ind w:left="-108"/>
            </w:pPr>
            <w:r w:rsidRPr="00C733CE">
              <w:t>http://duldurga.ru/about/deyatelnost/gradostroitelnaya-deyatelnost/dokumenty-territorialnogo-planirovaniya/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25" w:type="dxa"/>
          </w:tcPr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«Иля»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Совета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9A17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A95968" w:rsidRPr="005D1B7B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14.11.2017</w:t>
            </w:r>
          </w:p>
        </w:tc>
        <w:tc>
          <w:tcPr>
            <w:tcW w:w="4394" w:type="dxa"/>
          </w:tcPr>
          <w:p w:rsidR="00A95968" w:rsidRPr="00C733CE" w:rsidRDefault="00A95968" w:rsidP="00A95968">
            <w:pPr>
              <w:ind w:left="-108"/>
            </w:pPr>
            <w:r w:rsidRPr="00C733CE">
              <w:t>http://duldurga.ru/about/deyatelnost/gradostroitelnaya-deyatelnost/dokumenty-territorialnogo-planirovaniya/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25" w:type="dxa"/>
          </w:tcPr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«Таптанай»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19.06.2017</w:t>
            </w:r>
          </w:p>
          <w:p w:rsidR="00A95968" w:rsidRPr="001857BD" w:rsidRDefault="00A95968" w:rsidP="00667F2B">
            <w:pPr>
              <w:ind w:left="0" w:firstLin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348</w:t>
            </w:r>
          </w:p>
        </w:tc>
        <w:tc>
          <w:tcPr>
            <w:tcW w:w="2410" w:type="dxa"/>
          </w:tcPr>
          <w:p w:rsidR="00A95968" w:rsidRDefault="00A95968" w:rsidP="00667F2B">
            <w:pPr>
              <w:ind w:left="34"/>
              <w:jc w:val="center"/>
            </w:pPr>
            <w:r w:rsidRPr="00E91C1D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</w:tc>
        <w:tc>
          <w:tcPr>
            <w:tcW w:w="4394" w:type="dxa"/>
          </w:tcPr>
          <w:p w:rsidR="00A95968" w:rsidRPr="00C733CE" w:rsidRDefault="00A95968" w:rsidP="00A95968">
            <w:pPr>
              <w:ind w:left="-108"/>
            </w:pPr>
            <w:r w:rsidRPr="00C733CE">
              <w:t>http://duldurga.ru/about/deyatelnost/gradostroitelnaya-deyatelnost/dokumenty-territorialnogo-planirovaniya/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25" w:type="dxa"/>
          </w:tcPr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«Токчин»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19.06.2017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</w:t>
            </w:r>
          </w:p>
        </w:tc>
        <w:tc>
          <w:tcPr>
            <w:tcW w:w="2410" w:type="dxa"/>
          </w:tcPr>
          <w:p w:rsidR="00A95968" w:rsidRDefault="00A95968" w:rsidP="00667F2B">
            <w:pPr>
              <w:ind w:left="34"/>
              <w:jc w:val="center"/>
            </w:pPr>
            <w:r w:rsidRPr="00E91C1D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</w:tc>
        <w:tc>
          <w:tcPr>
            <w:tcW w:w="4394" w:type="dxa"/>
          </w:tcPr>
          <w:p w:rsidR="00A95968" w:rsidRPr="00C733CE" w:rsidRDefault="00A95968" w:rsidP="00A95968">
            <w:pPr>
              <w:ind w:left="-108"/>
            </w:pPr>
            <w:r w:rsidRPr="00C733CE">
              <w:t>http://duldurga.ru/about/deyatelnost/gradostroitelnaya-deyatelnost/dokumenty-territorialnogo-planirovaniya/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25" w:type="dxa"/>
          </w:tcPr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«Узон»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19.06.2017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61</w:t>
            </w:r>
          </w:p>
        </w:tc>
        <w:tc>
          <w:tcPr>
            <w:tcW w:w="2410" w:type="dxa"/>
          </w:tcPr>
          <w:p w:rsidR="00A95968" w:rsidRDefault="00A95968" w:rsidP="00667F2B">
            <w:pPr>
              <w:ind w:left="34"/>
              <w:jc w:val="center"/>
            </w:pPr>
            <w:r w:rsidRPr="00E91C1D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</w:tc>
        <w:tc>
          <w:tcPr>
            <w:tcW w:w="4394" w:type="dxa"/>
          </w:tcPr>
          <w:p w:rsidR="00A95968" w:rsidRPr="00C733CE" w:rsidRDefault="00A95968" w:rsidP="00A95968">
            <w:pPr>
              <w:ind w:left="-108"/>
            </w:pPr>
            <w:r w:rsidRPr="00C733CE">
              <w:t>http://duldurga.ru/about/deyatelnost/gradostroitelnaya-deyatelnost/dokumenty-territorialnogo-planirovaniya/</w:t>
            </w:r>
          </w:p>
        </w:tc>
      </w:tr>
      <w:tr w:rsidR="00A95968" w:rsidRPr="001857BD" w:rsidTr="00667F2B">
        <w:tc>
          <w:tcPr>
            <w:tcW w:w="521" w:type="dxa"/>
          </w:tcPr>
          <w:p w:rsidR="00A95968" w:rsidRPr="004E5922" w:rsidRDefault="00A95968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59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25" w:type="dxa"/>
          </w:tcPr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5E4">
              <w:rPr>
                <w:rFonts w:ascii="Times New Roman" w:hAnsi="Times New Roman"/>
                <w:b/>
                <w:sz w:val="24"/>
                <w:szCs w:val="24"/>
              </w:rPr>
              <w:t>«Чиндалей»</w:t>
            </w: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A95968" w:rsidRPr="00C135E4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19.06.2017</w:t>
            </w:r>
          </w:p>
          <w:p w:rsidR="00A95968" w:rsidRPr="001857BD" w:rsidRDefault="00A95968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60</w:t>
            </w:r>
          </w:p>
        </w:tc>
        <w:tc>
          <w:tcPr>
            <w:tcW w:w="2410" w:type="dxa"/>
          </w:tcPr>
          <w:p w:rsidR="00A95968" w:rsidRDefault="00A95968" w:rsidP="00667F2B">
            <w:pPr>
              <w:ind w:left="34"/>
              <w:jc w:val="center"/>
            </w:pPr>
            <w:r w:rsidRPr="00E91C1D">
              <w:rPr>
                <w:rFonts w:ascii="Times New Roman" w:hAnsi="Times New Roman"/>
                <w:sz w:val="24"/>
                <w:szCs w:val="24"/>
              </w:rPr>
              <w:t>21.06.2017</w:t>
            </w:r>
          </w:p>
        </w:tc>
        <w:tc>
          <w:tcPr>
            <w:tcW w:w="4394" w:type="dxa"/>
          </w:tcPr>
          <w:p w:rsidR="00A95968" w:rsidRDefault="00A95968" w:rsidP="00A95968">
            <w:pPr>
              <w:ind w:left="-108"/>
            </w:pPr>
            <w:r w:rsidRPr="00C733CE">
              <w:t>http://duldurga.ru/about/deyatelnost/gradostroitelnaya-deyatelnost/dokumenty-territorialnogo-planirovaniya/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933D5" w:rsidRPr="00357631" w:rsidRDefault="00D229DC" w:rsidP="006933D5">
      <w:pPr>
        <w:ind w:left="0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</w:rPr>
        <w:t>29</w:t>
      </w:r>
      <w:r w:rsidR="006933D5">
        <w:rPr>
          <w:rFonts w:ascii="Times New Roman" w:hAnsi="Times New Roman"/>
          <w:b/>
          <w:sz w:val="32"/>
          <w:szCs w:val="32"/>
        </w:rPr>
        <w:t xml:space="preserve">. </w:t>
      </w:r>
      <w:r w:rsidR="006933D5">
        <w:rPr>
          <w:rFonts w:ascii="Times New Roman" w:hAnsi="Times New Roman"/>
          <w:b/>
          <w:sz w:val="32"/>
          <w:szCs w:val="32"/>
          <w:u w:val="single"/>
        </w:rPr>
        <w:t>МР «Могойтуйский район»</w:t>
      </w:r>
    </w:p>
    <w:p w:rsidR="006933D5" w:rsidRDefault="006933D5" w:rsidP="006933D5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2"/>
        <w:gridCol w:w="4400"/>
        <w:gridCol w:w="2410"/>
        <w:gridCol w:w="4394"/>
      </w:tblGrid>
      <w:tr w:rsidR="006933D5" w:rsidRPr="006302D5" w:rsidTr="004453A7">
        <w:trPr>
          <w:trHeight w:val="1619"/>
        </w:trPr>
        <w:tc>
          <w:tcPr>
            <w:tcW w:w="534" w:type="dxa"/>
          </w:tcPr>
          <w:p w:rsidR="006933D5" w:rsidRPr="00094539" w:rsidRDefault="006933D5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933D5" w:rsidRPr="00094539" w:rsidRDefault="006933D5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933D5" w:rsidRDefault="006933D5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33D5" w:rsidRPr="006302D5" w:rsidRDefault="006933D5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933D5" w:rsidRPr="006164BA" w:rsidRDefault="006933D5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933D5" w:rsidRPr="006302D5" w:rsidRDefault="006933D5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933D5" w:rsidRDefault="006933D5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933D5" w:rsidRPr="006302D5" w:rsidRDefault="006933D5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933D5" w:rsidRPr="001857BD" w:rsidTr="004453A7">
        <w:tc>
          <w:tcPr>
            <w:tcW w:w="534" w:type="dxa"/>
          </w:tcPr>
          <w:p w:rsidR="006933D5" w:rsidRPr="001857BD" w:rsidRDefault="006933D5" w:rsidP="004453A7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6933D5" w:rsidRPr="001857BD" w:rsidRDefault="006933D5" w:rsidP="004453A7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933D5" w:rsidRPr="001857BD" w:rsidRDefault="006933D5" w:rsidP="004453A7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933D5" w:rsidRPr="001857BD" w:rsidRDefault="006933D5" w:rsidP="004453A7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933D5" w:rsidRPr="001857BD" w:rsidRDefault="006933D5" w:rsidP="004453A7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2" w:type="dxa"/>
          </w:tcPr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ГП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«Могойтуй»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ГП</w:t>
            </w:r>
          </w:p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30.08.2012</w:t>
            </w:r>
          </w:p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№27-131</w:t>
            </w:r>
          </w:p>
        </w:tc>
        <w:tc>
          <w:tcPr>
            <w:tcW w:w="2410" w:type="dxa"/>
          </w:tcPr>
          <w:p w:rsidR="00A95968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11.09.2012</w:t>
            </w:r>
          </w:p>
          <w:p w:rsidR="00A95968" w:rsidRPr="00EF3545" w:rsidRDefault="00A95968" w:rsidP="004453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2" w:type="dxa"/>
          </w:tcPr>
          <w:p w:rsidR="00A95968" w:rsidRPr="00FE6E5E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FE6E5E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«Ага-Хангил»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27.11.2017 №17-33</w:t>
            </w: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11.01.2018</w:t>
            </w: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2" w:type="dxa"/>
          </w:tcPr>
          <w:p w:rsidR="00A95968" w:rsidRPr="00FE6E5E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FE6E5E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«Боржигантай»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07.07.2014</w:t>
            </w:r>
          </w:p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31-104</w:t>
            </w: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09.03.2016</w:t>
            </w: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2" w:type="dxa"/>
          </w:tcPr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«Догой»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03.08.2018</w:t>
            </w:r>
          </w:p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35-67</w:t>
            </w: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2" w:type="dxa"/>
          </w:tcPr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«Зугалай»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26.12.2011 №5-02</w:t>
            </w: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01.10.2012</w:t>
            </w: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12" w:type="dxa"/>
          </w:tcPr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«Кусоча»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04.04.2016 № 55</w:t>
            </w: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13.03.2017</w:t>
            </w: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12" w:type="dxa"/>
          </w:tcPr>
          <w:p w:rsidR="00A95968" w:rsidRPr="00FE6E5E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FE6E5E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«Нуринск»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30.08.2013</w:t>
            </w:r>
          </w:p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27-119а</w:t>
            </w: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13.11.2017</w:t>
            </w: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rPr>
          <w:trHeight w:val="1707"/>
        </w:trPr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2" w:type="dxa"/>
          </w:tcPr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«Ортуй»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30.06.2015</w:t>
            </w:r>
          </w:p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52-153</w:t>
            </w:r>
          </w:p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16.10.2016</w:t>
            </w: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12" w:type="dxa"/>
          </w:tcPr>
          <w:p w:rsidR="00A95968" w:rsidRPr="00FE6E5E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FE6E5E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«Усть-Нарин»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28.08.2014 №42-100</w:t>
            </w: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16.03.2017</w:t>
            </w: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2" w:type="dxa"/>
          </w:tcPr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«Ушарбай»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 28.11.2017 №20-77</w:t>
            </w: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05.04.2018</w:t>
            </w: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2" w:type="dxa"/>
          </w:tcPr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«Хара-Шибирь»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22.11.2013 №34-110</w:t>
            </w: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02.04.2014</w:t>
            </w: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2" w:type="dxa"/>
          </w:tcPr>
          <w:p w:rsidR="00A95968" w:rsidRPr="00FE6E5E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FE6E5E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6E5E">
              <w:rPr>
                <w:rFonts w:ascii="Times New Roman" w:hAnsi="Times New Roman"/>
                <w:b/>
                <w:sz w:val="24"/>
                <w:szCs w:val="24"/>
              </w:rPr>
              <w:t>«Хила»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</w:t>
            </w:r>
          </w:p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24.03.2015</w:t>
            </w:r>
          </w:p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42-171</w:t>
            </w: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16.10.2016</w:t>
            </w: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12" w:type="dxa"/>
          </w:tcPr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«Цаган-Ола»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21.11.2014 № 23-96</w:t>
            </w: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14.10.2016</w:t>
            </w: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12" w:type="dxa"/>
          </w:tcPr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«Цаган-Челутай»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решением Совета от 04.08.2015 № 33-167</w:t>
            </w: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12.10.2016</w:t>
            </w:r>
          </w:p>
        </w:tc>
        <w:tc>
          <w:tcPr>
            <w:tcW w:w="4394" w:type="dxa"/>
          </w:tcPr>
          <w:p w:rsidR="00A95968" w:rsidRPr="008441B2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  <w:tr w:rsidR="00A95968" w:rsidRPr="001857BD" w:rsidTr="004453A7">
        <w:tc>
          <w:tcPr>
            <w:tcW w:w="534" w:type="dxa"/>
          </w:tcPr>
          <w:p w:rsidR="00A95968" w:rsidRPr="00DC4CE0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C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12" w:type="dxa"/>
          </w:tcPr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707">
              <w:rPr>
                <w:rFonts w:ascii="Times New Roman" w:hAnsi="Times New Roman"/>
                <w:b/>
                <w:sz w:val="24"/>
                <w:szCs w:val="24"/>
              </w:rPr>
              <w:t>«Цугол»</w:t>
            </w:r>
          </w:p>
          <w:p w:rsidR="00A95968" w:rsidRPr="00B92707" w:rsidRDefault="00A95968" w:rsidP="004453A7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00" w:type="dxa"/>
          </w:tcPr>
          <w:p w:rsidR="00A95968" w:rsidRPr="009C5E42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A95968" w:rsidRPr="009C5E42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решением Совета</w:t>
            </w:r>
          </w:p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от26.08</w:t>
            </w:r>
            <w:r w:rsidRPr="009C5E42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5968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25-111</w:t>
            </w:r>
          </w:p>
          <w:p w:rsidR="00A95968" w:rsidRPr="001857BD" w:rsidRDefault="00A95968" w:rsidP="004453A7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95968" w:rsidRPr="001857BD" w:rsidRDefault="00A95968" w:rsidP="004453A7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24.04.2017</w:t>
            </w:r>
          </w:p>
        </w:tc>
        <w:tc>
          <w:tcPr>
            <w:tcW w:w="4394" w:type="dxa"/>
          </w:tcPr>
          <w:p w:rsidR="00A95968" w:rsidRDefault="00A95968" w:rsidP="00A95968">
            <w:pPr>
              <w:ind w:left="-108"/>
            </w:pPr>
            <w:r w:rsidRPr="008441B2">
              <w:t>http://www.mogoitui.ru/gradostroitelstvo/2-uncategorised/285-generalnye-plany-selskikh-poselenij</w:t>
            </w:r>
          </w:p>
        </w:tc>
      </w:tr>
    </w:tbl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Default="00667F2B" w:rsidP="00667F2B">
      <w:pPr>
        <w:ind w:left="0"/>
        <w:jc w:val="center"/>
      </w:pPr>
    </w:p>
    <w:p w:rsidR="00667F2B" w:rsidRPr="00DF5C7D" w:rsidRDefault="00667F2B" w:rsidP="00667F2B">
      <w:pPr>
        <w:ind w:left="0"/>
        <w:jc w:val="center"/>
        <w:rPr>
          <w:rFonts w:ascii="Times New Roman" w:hAnsi="Times New Roman" w:cs="Times New Roman"/>
          <w:sz w:val="36"/>
          <w:szCs w:val="36"/>
        </w:rPr>
      </w:pPr>
      <w:r w:rsidRPr="00DF5C7D">
        <w:rPr>
          <w:rFonts w:ascii="Times New Roman" w:hAnsi="Times New Roman" w:cs="Times New Roman"/>
          <w:sz w:val="36"/>
          <w:szCs w:val="36"/>
        </w:rPr>
        <w:t>Городские Округа</w:t>
      </w:r>
    </w:p>
    <w:p w:rsidR="00667F2B" w:rsidRPr="00EA1702" w:rsidRDefault="00667F2B" w:rsidP="00667F2B">
      <w:pPr>
        <w:ind w:left="0"/>
        <w:jc w:val="center"/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2"/>
        <w:gridCol w:w="4400"/>
        <w:gridCol w:w="2410"/>
        <w:gridCol w:w="4394"/>
      </w:tblGrid>
      <w:tr w:rsidR="00667F2B" w:rsidRPr="006302D5" w:rsidTr="00667F2B">
        <w:trPr>
          <w:trHeight w:val="1619"/>
        </w:trPr>
        <w:tc>
          <w:tcPr>
            <w:tcW w:w="534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667F2B" w:rsidRPr="00094539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4539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440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2D5">
              <w:rPr>
                <w:rFonts w:ascii="Times New Roman" w:hAnsi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</w:tc>
        <w:tc>
          <w:tcPr>
            <w:tcW w:w="2410" w:type="dxa"/>
          </w:tcPr>
          <w:p w:rsidR="00667F2B" w:rsidRPr="006164BA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4BA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439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667F2B" w:rsidRPr="006302D5" w:rsidRDefault="00667F2B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667F2B" w:rsidRPr="001857BD" w:rsidTr="00667F2B">
        <w:tc>
          <w:tcPr>
            <w:tcW w:w="53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667F2B" w:rsidRPr="001857BD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67F2B" w:rsidTr="00667F2B">
        <w:tc>
          <w:tcPr>
            <w:tcW w:w="53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2" w:type="dxa"/>
          </w:tcPr>
          <w:p w:rsidR="00667F2B" w:rsidRPr="002E65AD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«Город Чита»</w:t>
            </w:r>
          </w:p>
        </w:tc>
        <w:tc>
          <w:tcPr>
            <w:tcW w:w="4400" w:type="dxa"/>
          </w:tcPr>
          <w:p w:rsidR="00667F2B" w:rsidRPr="009C5E42" w:rsidRDefault="00667F2B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67F2B" w:rsidRDefault="00667F2B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Думы ГО от 22.12.2011 №282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17.01.2012</w:t>
            </w:r>
          </w:p>
        </w:tc>
        <w:tc>
          <w:tcPr>
            <w:tcW w:w="4394" w:type="dxa"/>
          </w:tcPr>
          <w:p w:rsidR="00667F2B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968">
              <w:t xml:space="preserve">http://admin.msuchita.ru/генеральный-план-городского-округа </w:t>
            </w:r>
          </w:p>
        </w:tc>
      </w:tr>
      <w:tr w:rsidR="00667F2B" w:rsidTr="00667F2B">
        <w:tc>
          <w:tcPr>
            <w:tcW w:w="53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2" w:type="dxa"/>
          </w:tcPr>
          <w:p w:rsidR="00667F2B" w:rsidRPr="002E65AD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 xml:space="preserve">ГО «Город Петровск-Забайкальский» </w:t>
            </w:r>
          </w:p>
        </w:tc>
        <w:tc>
          <w:tcPr>
            <w:tcW w:w="4400" w:type="dxa"/>
          </w:tcPr>
          <w:p w:rsidR="00667F2B" w:rsidRPr="009C5E42" w:rsidRDefault="00667F2B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67F2B" w:rsidRDefault="00667F2B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Думы ГО от 01.04.2011 №15 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12.03.2012</w:t>
            </w:r>
          </w:p>
        </w:tc>
        <w:tc>
          <w:tcPr>
            <w:tcW w:w="4394" w:type="dxa"/>
          </w:tcPr>
          <w:p w:rsidR="00667F2B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968">
              <w:t>http://петзаб.забайкальскийкрай.рф/about/gradostroitelnaya-deyatelnost/dokumenty-territorialnogo-planirovaniya/generalnyy-plan-gorodskogo-okruga-gorod-petrovsk-zabaykalskiy</w:t>
            </w:r>
          </w:p>
        </w:tc>
      </w:tr>
      <w:tr w:rsidR="00667F2B" w:rsidTr="00667F2B">
        <w:tc>
          <w:tcPr>
            <w:tcW w:w="53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12" w:type="dxa"/>
          </w:tcPr>
          <w:p w:rsidR="00667F2B" w:rsidRPr="002E65AD" w:rsidRDefault="00667F2B" w:rsidP="00667F2B">
            <w:p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ГО «Поселок Агинское»</w:t>
            </w:r>
          </w:p>
        </w:tc>
        <w:tc>
          <w:tcPr>
            <w:tcW w:w="4400" w:type="dxa"/>
          </w:tcPr>
          <w:p w:rsidR="00667F2B" w:rsidRPr="009C5E42" w:rsidRDefault="00667F2B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67F2B" w:rsidRDefault="00667F2B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Думы ГО от 27.10.2010 №195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06.05.2015</w:t>
            </w:r>
          </w:p>
        </w:tc>
        <w:tc>
          <w:tcPr>
            <w:tcW w:w="4394" w:type="dxa"/>
          </w:tcPr>
          <w:p w:rsidR="00667F2B" w:rsidRDefault="00A95968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968">
              <w:t>http://go-aginskoe.ru/content/generalnyi-plan</w:t>
            </w:r>
          </w:p>
        </w:tc>
      </w:tr>
      <w:tr w:rsidR="00667F2B" w:rsidTr="00667F2B">
        <w:tc>
          <w:tcPr>
            <w:tcW w:w="534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2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5AD">
              <w:rPr>
                <w:rFonts w:ascii="Times New Roman" w:hAnsi="Times New Roman"/>
                <w:b/>
                <w:sz w:val="24"/>
                <w:szCs w:val="24"/>
              </w:rPr>
              <w:t>ЗАТО п.Горный</w:t>
            </w:r>
          </w:p>
        </w:tc>
        <w:tc>
          <w:tcPr>
            <w:tcW w:w="4400" w:type="dxa"/>
          </w:tcPr>
          <w:p w:rsidR="00667F2B" w:rsidRPr="009C5E42" w:rsidRDefault="00667F2B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67F2B" w:rsidRDefault="00667F2B" w:rsidP="00667F2B">
            <w:pPr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E42">
              <w:rPr>
                <w:rFonts w:ascii="Times New Roman" w:hAnsi="Times New Roman"/>
                <w:sz w:val="24"/>
                <w:szCs w:val="24"/>
              </w:rPr>
              <w:t xml:space="preserve">решением </w:t>
            </w:r>
            <w:r>
              <w:rPr>
                <w:rFonts w:ascii="Times New Roman" w:hAnsi="Times New Roman"/>
                <w:sz w:val="24"/>
                <w:szCs w:val="24"/>
              </w:rPr>
              <w:t>Думы ГО от 23.04.2015 №30</w:t>
            </w:r>
          </w:p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7F2B" w:rsidRDefault="00667F2B" w:rsidP="00667F2B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04.05.2015</w:t>
            </w:r>
          </w:p>
        </w:tc>
        <w:tc>
          <w:tcPr>
            <w:tcW w:w="4394" w:type="dxa"/>
          </w:tcPr>
          <w:p w:rsidR="00667F2B" w:rsidRPr="009F0EA5" w:rsidRDefault="00A95968" w:rsidP="00667F2B">
            <w:pPr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5968">
              <w:t xml:space="preserve">http://горный.забайкальскийкрай.рф/deyatelnost/gradostroitelnaya-deyatelnost/dokumenty-territorialnogo-planirovaniya/ </w:t>
            </w:r>
          </w:p>
        </w:tc>
      </w:tr>
    </w:tbl>
    <w:p w:rsidR="00667F2B" w:rsidRDefault="00667F2B" w:rsidP="00667F2B"/>
    <w:p w:rsidR="00667F2B" w:rsidRDefault="00667F2B" w:rsidP="00667F2B"/>
    <w:p w:rsidR="00667F2B" w:rsidRDefault="00667F2B" w:rsidP="00667F2B">
      <w:pPr>
        <w:ind w:left="0"/>
        <w:jc w:val="center"/>
      </w:pPr>
    </w:p>
    <w:p w:rsidR="00D229DC" w:rsidRDefault="00D229DC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229DC" w:rsidRDefault="00D229DC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229DC" w:rsidRDefault="00D229DC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Default="00D229DC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Муниципальные округа</w:t>
      </w:r>
    </w:p>
    <w:p w:rsidR="00D229DC" w:rsidRDefault="00D229DC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D229DC" w:rsidRDefault="00D229DC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D229DC" w:rsidTr="00D229DC">
        <w:tc>
          <w:tcPr>
            <w:tcW w:w="2957" w:type="dxa"/>
          </w:tcPr>
          <w:p w:rsidR="00D229DC" w:rsidRDefault="00D229DC" w:rsidP="00667F2B">
            <w:pPr>
              <w:ind w:lef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957" w:type="dxa"/>
          </w:tcPr>
          <w:p w:rsidR="00D229DC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Наименование поселений, входящих в состав муниципального района</w:t>
            </w:r>
          </w:p>
        </w:tc>
        <w:tc>
          <w:tcPr>
            <w:tcW w:w="2957" w:type="dxa"/>
          </w:tcPr>
          <w:p w:rsidR="00D229DC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Утверждение</w:t>
            </w:r>
          </w:p>
        </w:tc>
        <w:tc>
          <w:tcPr>
            <w:tcW w:w="2957" w:type="dxa"/>
          </w:tcPr>
          <w:p w:rsidR="00D229DC" w:rsidRPr="00D229DC" w:rsidRDefault="00D229DC" w:rsidP="00D229D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  <w:p w:rsidR="00D229DC" w:rsidRPr="00D229DC" w:rsidRDefault="00D229DC" w:rsidP="00D229D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в ФГИС</w:t>
            </w:r>
          </w:p>
        </w:tc>
        <w:tc>
          <w:tcPr>
            <w:tcW w:w="2958" w:type="dxa"/>
          </w:tcPr>
          <w:p w:rsidR="00D229DC" w:rsidRPr="00D229DC" w:rsidRDefault="00D229DC" w:rsidP="00D229D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Размещение на официальных сайтах в сети «Интернет»</w:t>
            </w:r>
          </w:p>
          <w:p w:rsidR="00D229DC" w:rsidRPr="00D229DC" w:rsidRDefault="00D229DC" w:rsidP="00D229DC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(ссылка на страницу с информацией о генплане)</w:t>
            </w:r>
          </w:p>
        </w:tc>
      </w:tr>
      <w:tr w:rsidR="00D229DC" w:rsidTr="00D229DC">
        <w:tc>
          <w:tcPr>
            <w:tcW w:w="2957" w:type="dxa"/>
          </w:tcPr>
          <w:p w:rsidR="00D229DC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D229DC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Каларский муниципальный округ</w:t>
            </w:r>
          </w:p>
        </w:tc>
        <w:tc>
          <w:tcPr>
            <w:tcW w:w="2957" w:type="dxa"/>
          </w:tcPr>
          <w:p w:rsidR="00D229DC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229DC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29DC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29DC" w:rsidTr="00D229DC">
        <w:tc>
          <w:tcPr>
            <w:tcW w:w="2957" w:type="dxa"/>
          </w:tcPr>
          <w:p w:rsidR="00D229DC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29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D229DC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Приаргунский муниципальный округ</w:t>
            </w:r>
          </w:p>
        </w:tc>
        <w:tc>
          <w:tcPr>
            <w:tcW w:w="2957" w:type="dxa"/>
          </w:tcPr>
          <w:p w:rsidR="00D229DC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229DC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229DC" w:rsidRPr="00D229DC" w:rsidRDefault="00D229DC" w:rsidP="00667F2B">
            <w:pPr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29DC" w:rsidRDefault="00D229DC" w:rsidP="00667F2B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667F2B" w:rsidRPr="00D9516C" w:rsidRDefault="00667F2B" w:rsidP="00667F2B">
      <w:pPr>
        <w:rPr>
          <w:szCs w:val="32"/>
        </w:rPr>
      </w:pPr>
    </w:p>
    <w:p w:rsidR="00667F2B" w:rsidRDefault="00667F2B" w:rsidP="00667F2B"/>
    <w:p w:rsidR="00667F2B" w:rsidRDefault="00667F2B" w:rsidP="00667F2B">
      <w:pPr>
        <w:ind w:left="0"/>
        <w:jc w:val="center"/>
      </w:pPr>
    </w:p>
    <w:p w:rsidR="00667F2B" w:rsidRDefault="00667F2B" w:rsidP="00667F2B"/>
    <w:p w:rsidR="004B37B6" w:rsidRDefault="004B37B6">
      <w:pPr>
        <w:ind w:left="0"/>
        <w:jc w:val="center"/>
        <w:rPr>
          <w:rFonts w:ascii="Times New Roman" w:hAnsi="Times New Roman"/>
          <w:b/>
          <w:sz w:val="32"/>
          <w:szCs w:val="32"/>
        </w:rPr>
      </w:pPr>
    </w:p>
    <w:sectPr w:rsidR="004B37B6" w:rsidSect="00F852F3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F3"/>
    <w:rsid w:val="00002995"/>
    <w:rsid w:val="000059C5"/>
    <w:rsid w:val="0001042B"/>
    <w:rsid w:val="00020B72"/>
    <w:rsid w:val="000257E8"/>
    <w:rsid w:val="00036D68"/>
    <w:rsid w:val="00055261"/>
    <w:rsid w:val="00060B35"/>
    <w:rsid w:val="00085192"/>
    <w:rsid w:val="000F26B4"/>
    <w:rsid w:val="001504FD"/>
    <w:rsid w:val="0017094E"/>
    <w:rsid w:val="001E772D"/>
    <w:rsid w:val="001F4B60"/>
    <w:rsid w:val="0022423B"/>
    <w:rsid w:val="00273070"/>
    <w:rsid w:val="00282117"/>
    <w:rsid w:val="00292945"/>
    <w:rsid w:val="002C5958"/>
    <w:rsid w:val="002D4EA7"/>
    <w:rsid w:val="00302D7C"/>
    <w:rsid w:val="00332EB0"/>
    <w:rsid w:val="00354F11"/>
    <w:rsid w:val="003A2E1B"/>
    <w:rsid w:val="003D641F"/>
    <w:rsid w:val="003E7313"/>
    <w:rsid w:val="004035CC"/>
    <w:rsid w:val="004228F0"/>
    <w:rsid w:val="0042591D"/>
    <w:rsid w:val="004453A7"/>
    <w:rsid w:val="004728FA"/>
    <w:rsid w:val="0048505E"/>
    <w:rsid w:val="004B37B6"/>
    <w:rsid w:val="004C1344"/>
    <w:rsid w:val="004C1699"/>
    <w:rsid w:val="0050005F"/>
    <w:rsid w:val="0053481F"/>
    <w:rsid w:val="0055212D"/>
    <w:rsid w:val="00553B4A"/>
    <w:rsid w:val="005B2CAE"/>
    <w:rsid w:val="005F2C6B"/>
    <w:rsid w:val="005F5851"/>
    <w:rsid w:val="006062F1"/>
    <w:rsid w:val="00632B01"/>
    <w:rsid w:val="00636958"/>
    <w:rsid w:val="006403B0"/>
    <w:rsid w:val="00641862"/>
    <w:rsid w:val="00667F2B"/>
    <w:rsid w:val="006742C9"/>
    <w:rsid w:val="006933D5"/>
    <w:rsid w:val="006A56BE"/>
    <w:rsid w:val="006A7D16"/>
    <w:rsid w:val="006B748A"/>
    <w:rsid w:val="007558D1"/>
    <w:rsid w:val="00763789"/>
    <w:rsid w:val="007F3A4C"/>
    <w:rsid w:val="00807F37"/>
    <w:rsid w:val="00820279"/>
    <w:rsid w:val="00830426"/>
    <w:rsid w:val="00837B0C"/>
    <w:rsid w:val="00860249"/>
    <w:rsid w:val="008756DD"/>
    <w:rsid w:val="0087640B"/>
    <w:rsid w:val="008D0DA1"/>
    <w:rsid w:val="00913997"/>
    <w:rsid w:val="009378CA"/>
    <w:rsid w:val="00970ABF"/>
    <w:rsid w:val="009E3AAF"/>
    <w:rsid w:val="009F2D94"/>
    <w:rsid w:val="00A0197D"/>
    <w:rsid w:val="00A11057"/>
    <w:rsid w:val="00A25F8E"/>
    <w:rsid w:val="00A33C1F"/>
    <w:rsid w:val="00A3432E"/>
    <w:rsid w:val="00A37821"/>
    <w:rsid w:val="00A95968"/>
    <w:rsid w:val="00AC1F6B"/>
    <w:rsid w:val="00AE626D"/>
    <w:rsid w:val="00B73C2E"/>
    <w:rsid w:val="00BC72E4"/>
    <w:rsid w:val="00BC75B2"/>
    <w:rsid w:val="00C24B7C"/>
    <w:rsid w:val="00C52E63"/>
    <w:rsid w:val="00C60374"/>
    <w:rsid w:val="00D03A0A"/>
    <w:rsid w:val="00D228AE"/>
    <w:rsid w:val="00D229DC"/>
    <w:rsid w:val="00D75143"/>
    <w:rsid w:val="00D86633"/>
    <w:rsid w:val="00DA2437"/>
    <w:rsid w:val="00DC071A"/>
    <w:rsid w:val="00DE0358"/>
    <w:rsid w:val="00DF5B3B"/>
    <w:rsid w:val="00E64811"/>
    <w:rsid w:val="00E65E8F"/>
    <w:rsid w:val="00ED69DC"/>
    <w:rsid w:val="00EE34BD"/>
    <w:rsid w:val="00EF058C"/>
    <w:rsid w:val="00F25924"/>
    <w:rsid w:val="00F26464"/>
    <w:rsid w:val="00F31B93"/>
    <w:rsid w:val="00F45035"/>
    <w:rsid w:val="00F77E05"/>
    <w:rsid w:val="00F852F3"/>
    <w:rsid w:val="00FC24A0"/>
    <w:rsid w:val="00FD603E"/>
    <w:rsid w:val="00FF141B"/>
    <w:rsid w:val="00FF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2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98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52F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22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3F54-611C-4D17-A995-530A4C5AF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10566</Words>
  <Characters>60230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saraeva</dc:creator>
  <cp:lastModifiedBy>director</cp:lastModifiedBy>
  <cp:revision>2</cp:revision>
  <dcterms:created xsi:type="dcterms:W3CDTF">2021-02-03T06:34:00Z</dcterms:created>
  <dcterms:modified xsi:type="dcterms:W3CDTF">2021-02-03T06:34:00Z</dcterms:modified>
</cp:coreProperties>
</file>