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54" w:rsidRDefault="003C5854" w:rsidP="003C5854">
      <w:pPr>
        <w:pStyle w:val="a3"/>
      </w:pPr>
      <w:r>
        <w:t>Общественно-политический и краеведческий календарь</w:t>
      </w:r>
    </w:p>
    <w:p w:rsidR="003C5854" w:rsidRDefault="008A0A76" w:rsidP="003C5854">
      <w:pPr>
        <w:jc w:val="center"/>
        <w:rPr>
          <w:b/>
        </w:rPr>
      </w:pPr>
      <w:r>
        <w:rPr>
          <w:b/>
        </w:rPr>
        <w:t>на апрель 2021</w:t>
      </w:r>
      <w:r w:rsidR="003C5854">
        <w:rPr>
          <w:b/>
        </w:rPr>
        <w:t xml:space="preserve"> года</w:t>
      </w:r>
    </w:p>
    <w:p w:rsidR="003C5854" w:rsidRDefault="003C5854" w:rsidP="003C5854">
      <w:pPr>
        <w:jc w:val="center"/>
        <w:rPr>
          <w:b/>
        </w:rPr>
      </w:pPr>
    </w:p>
    <w:p w:rsidR="003C5854" w:rsidRDefault="003C5854" w:rsidP="003C5854">
      <w:pPr>
        <w:jc w:val="center"/>
        <w:rPr>
          <w:b/>
        </w:rPr>
      </w:pPr>
    </w:p>
    <w:tbl>
      <w:tblPr>
        <w:tblW w:w="10094" w:type="dxa"/>
        <w:tblInd w:w="-34" w:type="dxa"/>
        <w:tblLayout w:type="fixed"/>
        <w:tblLook w:val="04A0"/>
      </w:tblPr>
      <w:tblGrid>
        <w:gridCol w:w="1985"/>
        <w:gridCol w:w="454"/>
        <w:gridCol w:w="7655"/>
      </w:tblGrid>
      <w:tr w:rsidR="00F17385" w:rsidTr="00A076F8">
        <w:tc>
          <w:tcPr>
            <w:tcW w:w="1985" w:type="dxa"/>
            <w:hideMark/>
          </w:tcPr>
          <w:p w:rsidR="00F17385" w:rsidRDefault="00F17385">
            <w:pPr>
              <w:jc w:val="center"/>
            </w:pPr>
            <w:r>
              <w:t>1 апреля</w:t>
            </w:r>
          </w:p>
        </w:tc>
        <w:tc>
          <w:tcPr>
            <w:tcW w:w="454" w:type="dxa"/>
          </w:tcPr>
          <w:p w:rsidR="00F17385" w:rsidRDefault="00F17385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F17385" w:rsidRDefault="00F17385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591DFA" w:rsidRDefault="00591DFA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</w:tc>
        <w:tc>
          <w:tcPr>
            <w:tcW w:w="7655" w:type="dxa"/>
          </w:tcPr>
          <w:p w:rsidR="00F17385" w:rsidRDefault="00F17385" w:rsidP="00F17385">
            <w:pPr>
              <w:jc w:val="both"/>
            </w:pPr>
            <w:r>
              <w:t xml:space="preserve">День смеха </w:t>
            </w:r>
          </w:p>
          <w:p w:rsidR="00F17385" w:rsidRDefault="00F17385" w:rsidP="00F17385">
            <w:pPr>
              <w:tabs>
                <w:tab w:val="left" w:pos="195"/>
                <w:tab w:val="left" w:pos="510"/>
              </w:tabs>
              <w:jc w:val="both"/>
            </w:pPr>
            <w:r>
              <w:t>Международный день птиц</w:t>
            </w:r>
          </w:p>
          <w:p w:rsidR="00591DFA" w:rsidRPr="00E40719" w:rsidRDefault="00591DFA" w:rsidP="00F17385">
            <w:pPr>
              <w:tabs>
                <w:tab w:val="left" w:pos="195"/>
                <w:tab w:val="left" w:pos="510"/>
              </w:tabs>
              <w:jc w:val="both"/>
            </w:pPr>
            <w:r w:rsidRPr="00C55D6D">
              <w:rPr>
                <w:szCs w:val="28"/>
              </w:rPr>
              <w:t>60 лет со времени создания Агинского национального музея имени Г. Цыбикова (1961)</w:t>
            </w:r>
          </w:p>
          <w:p w:rsidR="00F17385" w:rsidRDefault="00F17385">
            <w:pPr>
              <w:jc w:val="both"/>
            </w:pPr>
          </w:p>
        </w:tc>
      </w:tr>
      <w:tr w:rsidR="00F17385" w:rsidTr="00A076F8">
        <w:tc>
          <w:tcPr>
            <w:tcW w:w="1985" w:type="dxa"/>
            <w:hideMark/>
          </w:tcPr>
          <w:p w:rsidR="00F17385" w:rsidRDefault="00F17385" w:rsidP="00534F46">
            <w:pPr>
              <w:jc w:val="center"/>
            </w:pPr>
            <w:r>
              <w:t>2 апреля</w:t>
            </w:r>
          </w:p>
          <w:p w:rsidR="00F17385" w:rsidRDefault="00F17385" w:rsidP="00534F46">
            <w:pPr>
              <w:jc w:val="center"/>
            </w:pPr>
          </w:p>
          <w:p w:rsidR="00F17385" w:rsidRDefault="00F17385" w:rsidP="00534F46">
            <w:pPr>
              <w:jc w:val="center"/>
            </w:pPr>
          </w:p>
          <w:p w:rsidR="00F17385" w:rsidRDefault="00A06254" w:rsidP="00534F46">
            <w:pPr>
              <w:jc w:val="center"/>
            </w:pPr>
            <w:r>
              <w:t>4</w:t>
            </w:r>
            <w:r w:rsidR="00F17385">
              <w:t xml:space="preserve"> апреля</w:t>
            </w:r>
          </w:p>
          <w:p w:rsidR="00F63182" w:rsidRDefault="00F63182" w:rsidP="00534F46">
            <w:pPr>
              <w:jc w:val="center"/>
            </w:pPr>
          </w:p>
          <w:p w:rsidR="00F63182" w:rsidRDefault="00F63182" w:rsidP="00534F46">
            <w:pPr>
              <w:jc w:val="center"/>
            </w:pPr>
            <w:r>
              <w:t>5 апреля</w:t>
            </w:r>
          </w:p>
        </w:tc>
        <w:tc>
          <w:tcPr>
            <w:tcW w:w="454" w:type="dxa"/>
          </w:tcPr>
          <w:p w:rsidR="00F17385" w:rsidRPr="00B33075" w:rsidRDefault="00F17385" w:rsidP="00273E8A">
            <w:pPr>
              <w:jc w:val="center"/>
            </w:pPr>
            <w:r>
              <w:t>-</w:t>
            </w:r>
          </w:p>
          <w:p w:rsidR="00F17385" w:rsidRDefault="00FF6D98" w:rsidP="00273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FF6D98" w:rsidRDefault="00FF6D98" w:rsidP="00273E8A">
            <w:pPr>
              <w:jc w:val="center"/>
              <w:rPr>
                <w:lang w:val="en-US"/>
              </w:rPr>
            </w:pPr>
          </w:p>
          <w:p w:rsidR="00FF6D98" w:rsidRDefault="00FF6D98" w:rsidP="00273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F63182" w:rsidRDefault="00F63182" w:rsidP="00273E8A">
            <w:pPr>
              <w:jc w:val="center"/>
              <w:rPr>
                <w:lang w:val="en-US"/>
              </w:rPr>
            </w:pPr>
          </w:p>
          <w:p w:rsidR="00F63182" w:rsidRPr="00F63182" w:rsidRDefault="00F63182" w:rsidP="00273E8A">
            <w:pPr>
              <w:jc w:val="center"/>
            </w:pPr>
            <w:r>
              <w:t>-</w:t>
            </w:r>
          </w:p>
        </w:tc>
        <w:tc>
          <w:tcPr>
            <w:tcW w:w="7655" w:type="dxa"/>
          </w:tcPr>
          <w:p w:rsidR="00F17385" w:rsidRDefault="00F17385" w:rsidP="00F17385">
            <w:pPr>
              <w:jc w:val="both"/>
            </w:pPr>
            <w:r>
              <w:t>Международный день детской книги</w:t>
            </w:r>
          </w:p>
          <w:p w:rsidR="00F17385" w:rsidRDefault="00F17385" w:rsidP="00F17385">
            <w:pPr>
              <w:jc w:val="both"/>
            </w:pPr>
            <w:r>
              <w:t>День Единения Народов</w:t>
            </w:r>
          </w:p>
          <w:p w:rsidR="00F17385" w:rsidRDefault="00F17385" w:rsidP="00F17385">
            <w:pPr>
              <w:jc w:val="both"/>
            </w:pPr>
          </w:p>
          <w:p w:rsidR="00F17385" w:rsidRDefault="00F17385" w:rsidP="00F17385">
            <w:pPr>
              <w:jc w:val="both"/>
            </w:pPr>
            <w:r>
              <w:t>День геолога</w:t>
            </w:r>
          </w:p>
          <w:p w:rsidR="00F63182" w:rsidRDefault="00F63182" w:rsidP="00F17385">
            <w:pPr>
              <w:jc w:val="both"/>
            </w:pPr>
          </w:p>
          <w:p w:rsidR="00F63182" w:rsidRDefault="00296E3F" w:rsidP="00F17385">
            <w:pPr>
              <w:jc w:val="both"/>
            </w:pPr>
            <w:r>
              <w:rPr>
                <w:szCs w:val="28"/>
              </w:rPr>
              <w:t>60 лет со дня рождения В.Б. Некрасова</w:t>
            </w:r>
            <w:r w:rsidR="00F63182" w:rsidRPr="00C55D6D">
              <w:rPr>
                <w:szCs w:val="28"/>
              </w:rPr>
              <w:t>, баяниста, педагога, исполнителя, заслуженного деятеля культуры и искусства Читинской области</w:t>
            </w:r>
            <w:r>
              <w:rPr>
                <w:szCs w:val="28"/>
              </w:rPr>
              <w:t xml:space="preserve"> (1961)</w:t>
            </w:r>
          </w:p>
        </w:tc>
      </w:tr>
      <w:tr w:rsidR="00F17385" w:rsidTr="00A076F8">
        <w:tc>
          <w:tcPr>
            <w:tcW w:w="1985" w:type="dxa"/>
            <w:hideMark/>
          </w:tcPr>
          <w:p w:rsidR="00F17385" w:rsidRDefault="00F17385" w:rsidP="00F63E4C"/>
        </w:tc>
        <w:tc>
          <w:tcPr>
            <w:tcW w:w="454" w:type="dxa"/>
          </w:tcPr>
          <w:p w:rsidR="00F17385" w:rsidRDefault="00F17385" w:rsidP="00273E8A">
            <w:pPr>
              <w:jc w:val="center"/>
            </w:pPr>
          </w:p>
        </w:tc>
        <w:tc>
          <w:tcPr>
            <w:tcW w:w="7655" w:type="dxa"/>
          </w:tcPr>
          <w:p w:rsidR="00F17385" w:rsidRDefault="00F17385">
            <w:pPr>
              <w:jc w:val="both"/>
            </w:pPr>
          </w:p>
        </w:tc>
      </w:tr>
      <w:tr w:rsidR="00F17385" w:rsidTr="00A076F8">
        <w:tc>
          <w:tcPr>
            <w:tcW w:w="1985" w:type="dxa"/>
            <w:hideMark/>
          </w:tcPr>
          <w:p w:rsidR="00F17385" w:rsidRDefault="00F17385" w:rsidP="00F63E4C">
            <w:r>
              <w:t xml:space="preserve">     6 апреля </w:t>
            </w:r>
          </w:p>
        </w:tc>
        <w:tc>
          <w:tcPr>
            <w:tcW w:w="454" w:type="dxa"/>
          </w:tcPr>
          <w:p w:rsidR="00F17385" w:rsidRDefault="00F17385" w:rsidP="00273E8A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t>-</w:t>
            </w:r>
          </w:p>
          <w:p w:rsidR="00F17385" w:rsidRPr="00F17385" w:rsidRDefault="00F17385" w:rsidP="00273E8A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  <w:p w:rsidR="00F17385" w:rsidRPr="00237D6E" w:rsidRDefault="00F17385" w:rsidP="00273E8A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655" w:type="dxa"/>
          </w:tcPr>
          <w:p w:rsidR="00F17385" w:rsidRDefault="00F17385" w:rsidP="00F17385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927F2D">
              <w:rPr>
                <w:color w:val="000000" w:themeColor="text1"/>
                <w:szCs w:val="28"/>
              </w:rPr>
              <w:t>День работника следственных органов МВД РФ</w:t>
            </w:r>
          </w:p>
          <w:p w:rsidR="00F17385" w:rsidRDefault="007A3435" w:rsidP="00F17385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  <w:szCs w:val="28"/>
              </w:rPr>
              <w:t>101 год</w:t>
            </w:r>
            <w:r w:rsidR="00F17385" w:rsidRPr="006104CB">
              <w:rPr>
                <w:color w:val="000000" w:themeColor="text1"/>
                <w:szCs w:val="28"/>
              </w:rPr>
              <w:t xml:space="preserve"> со дня провозглашения Дальневосточной республики </w:t>
            </w:r>
            <w:r w:rsidR="00F17385">
              <w:rPr>
                <w:color w:val="000000" w:themeColor="text1"/>
                <w:szCs w:val="28"/>
                <w:lang w:val="en-US"/>
              </w:rPr>
              <w:t> </w:t>
            </w:r>
            <w:r w:rsidR="00F17385" w:rsidRPr="006104CB">
              <w:rPr>
                <w:color w:val="000000" w:themeColor="text1"/>
                <w:szCs w:val="28"/>
              </w:rPr>
              <w:t>(1920–1922)</w:t>
            </w:r>
          </w:p>
        </w:tc>
      </w:tr>
      <w:tr w:rsidR="00F17385" w:rsidTr="00A076F8">
        <w:tc>
          <w:tcPr>
            <w:tcW w:w="1985" w:type="dxa"/>
            <w:hideMark/>
          </w:tcPr>
          <w:p w:rsidR="00F17385" w:rsidRDefault="00F17385" w:rsidP="00237D6E"/>
        </w:tc>
        <w:tc>
          <w:tcPr>
            <w:tcW w:w="454" w:type="dxa"/>
          </w:tcPr>
          <w:p w:rsidR="00F17385" w:rsidRDefault="00F17385" w:rsidP="00273E8A">
            <w:pPr>
              <w:jc w:val="center"/>
            </w:pPr>
          </w:p>
        </w:tc>
        <w:tc>
          <w:tcPr>
            <w:tcW w:w="7655" w:type="dxa"/>
          </w:tcPr>
          <w:p w:rsidR="00F17385" w:rsidRDefault="00F17385">
            <w:pPr>
              <w:jc w:val="both"/>
            </w:pPr>
          </w:p>
        </w:tc>
      </w:tr>
      <w:tr w:rsidR="00F17385" w:rsidTr="00A076F8">
        <w:tc>
          <w:tcPr>
            <w:tcW w:w="1985" w:type="dxa"/>
            <w:hideMark/>
          </w:tcPr>
          <w:p w:rsidR="00F17385" w:rsidRDefault="00F17385" w:rsidP="00F63E4C">
            <w:r>
              <w:t xml:space="preserve">     7 апреля</w:t>
            </w:r>
          </w:p>
          <w:p w:rsidR="00F17385" w:rsidRDefault="00F17385" w:rsidP="00F63E4C"/>
          <w:p w:rsidR="00F17385" w:rsidRDefault="00F17385" w:rsidP="00F63E4C"/>
          <w:p w:rsidR="00F17385" w:rsidRDefault="00F17385" w:rsidP="00F63E4C"/>
        </w:tc>
        <w:tc>
          <w:tcPr>
            <w:tcW w:w="454" w:type="dxa"/>
            <w:hideMark/>
          </w:tcPr>
          <w:p w:rsidR="00F17385" w:rsidRDefault="00F17385" w:rsidP="00273E8A">
            <w:pPr>
              <w:jc w:val="center"/>
            </w:pPr>
            <w:r>
              <w:t>-</w:t>
            </w:r>
          </w:p>
          <w:p w:rsidR="00FF6D98" w:rsidRPr="00FF6D98" w:rsidRDefault="00FF6D98" w:rsidP="00273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55" w:type="dxa"/>
          </w:tcPr>
          <w:p w:rsidR="00F17385" w:rsidRDefault="00F17385" w:rsidP="00F17385">
            <w:pPr>
              <w:jc w:val="both"/>
            </w:pPr>
            <w:r>
              <w:t>Всемирный день здоровья</w:t>
            </w:r>
          </w:p>
          <w:p w:rsidR="00F17385" w:rsidRDefault="00F17385" w:rsidP="00F17385">
            <w:pPr>
              <w:jc w:val="both"/>
            </w:pPr>
            <w:r>
              <w:t xml:space="preserve">Православный праздник Благовещение Пресвятой </w:t>
            </w:r>
          </w:p>
          <w:p w:rsidR="00F17385" w:rsidRPr="008456C3" w:rsidRDefault="00F17385" w:rsidP="00F17385">
            <w:pPr>
              <w:jc w:val="both"/>
            </w:pPr>
            <w:r>
              <w:t>Богородицы</w:t>
            </w:r>
            <w:r w:rsidRPr="00FE750D">
              <w:rPr>
                <w:i/>
                <w:szCs w:val="28"/>
              </w:rPr>
              <w:t xml:space="preserve"> </w:t>
            </w:r>
          </w:p>
          <w:p w:rsidR="00F17385" w:rsidRDefault="00F17385" w:rsidP="001F6215">
            <w:pPr>
              <w:jc w:val="both"/>
            </w:pPr>
          </w:p>
        </w:tc>
      </w:tr>
      <w:tr w:rsidR="00F17385" w:rsidTr="00A076F8">
        <w:trPr>
          <w:trHeight w:val="851"/>
        </w:trPr>
        <w:tc>
          <w:tcPr>
            <w:tcW w:w="1985" w:type="dxa"/>
          </w:tcPr>
          <w:p w:rsidR="00F17385" w:rsidRDefault="00F17385" w:rsidP="001434EA">
            <w:pPr>
              <w:jc w:val="center"/>
            </w:pPr>
            <w:r>
              <w:t>8 апреля</w:t>
            </w:r>
          </w:p>
          <w:p w:rsidR="00F37BEE" w:rsidRDefault="00F37BEE" w:rsidP="001434EA">
            <w:pPr>
              <w:jc w:val="center"/>
            </w:pPr>
          </w:p>
          <w:p w:rsidR="00F37BEE" w:rsidRDefault="00F37BEE" w:rsidP="001434EA">
            <w:pPr>
              <w:jc w:val="center"/>
            </w:pPr>
          </w:p>
          <w:p w:rsidR="00F37BEE" w:rsidRDefault="00F37BEE" w:rsidP="001434EA">
            <w:pPr>
              <w:jc w:val="center"/>
            </w:pPr>
            <w:r>
              <w:t>10 апреля</w:t>
            </w:r>
          </w:p>
          <w:p w:rsidR="00F17385" w:rsidRDefault="00F17385" w:rsidP="007E5406"/>
        </w:tc>
        <w:tc>
          <w:tcPr>
            <w:tcW w:w="454" w:type="dxa"/>
            <w:hideMark/>
          </w:tcPr>
          <w:p w:rsidR="00F17385" w:rsidRPr="001434EA" w:rsidRDefault="00762070" w:rsidP="00273E8A">
            <w:pPr>
              <w:jc w:val="center"/>
            </w:pPr>
            <w:r>
              <w:t>-</w:t>
            </w:r>
          </w:p>
          <w:p w:rsidR="00F17385" w:rsidRDefault="00FF6D98" w:rsidP="00273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F37BEE" w:rsidRDefault="00F37BEE" w:rsidP="00273E8A">
            <w:pPr>
              <w:jc w:val="center"/>
              <w:rPr>
                <w:lang w:val="en-US"/>
              </w:rPr>
            </w:pPr>
          </w:p>
          <w:p w:rsidR="00F37BEE" w:rsidRPr="00F37BEE" w:rsidRDefault="00F37BEE" w:rsidP="00273E8A">
            <w:pPr>
              <w:jc w:val="center"/>
            </w:pPr>
            <w:r>
              <w:t>-</w:t>
            </w:r>
          </w:p>
        </w:tc>
        <w:tc>
          <w:tcPr>
            <w:tcW w:w="7655" w:type="dxa"/>
          </w:tcPr>
          <w:p w:rsidR="00F17385" w:rsidRDefault="00F17385" w:rsidP="00F17385">
            <w:pPr>
              <w:jc w:val="both"/>
            </w:pPr>
            <w:r>
              <w:t>Всемирный день цыган</w:t>
            </w:r>
          </w:p>
          <w:p w:rsidR="00F37BEE" w:rsidRDefault="00F17385" w:rsidP="00F17385">
            <w:pPr>
              <w:jc w:val="both"/>
            </w:pPr>
            <w:r>
              <w:t>День сотрудников военных комиссариатов</w:t>
            </w:r>
          </w:p>
          <w:p w:rsidR="00F37BEE" w:rsidRDefault="00F37BEE" w:rsidP="00F37BEE">
            <w:pPr>
              <w:spacing w:before="240"/>
              <w:jc w:val="both"/>
            </w:pPr>
            <w:r>
              <w:rPr>
                <w:szCs w:val="28"/>
              </w:rPr>
              <w:t>85 лет со дня рождения Б.</w:t>
            </w:r>
            <w:r w:rsidRPr="00C55D6D">
              <w:rPr>
                <w:szCs w:val="28"/>
              </w:rPr>
              <w:t xml:space="preserve"> </w:t>
            </w:r>
            <w:r>
              <w:rPr>
                <w:szCs w:val="28"/>
              </w:rPr>
              <w:t>О.</w:t>
            </w:r>
            <w:r w:rsidRPr="00C55D6D">
              <w:rPr>
                <w:szCs w:val="28"/>
              </w:rPr>
              <w:t xml:space="preserve"> </w:t>
            </w:r>
            <w:r>
              <w:rPr>
                <w:szCs w:val="28"/>
              </w:rPr>
              <w:t>Цырендашиева</w:t>
            </w:r>
            <w:r w:rsidRPr="00C55D6D">
              <w:rPr>
                <w:szCs w:val="28"/>
              </w:rPr>
              <w:t>, композитора, заслуженного деятеля искусств РСФСР, члена Союза композиторов СССР</w:t>
            </w:r>
            <w:r>
              <w:rPr>
                <w:szCs w:val="28"/>
              </w:rPr>
              <w:t xml:space="preserve"> (1936)</w:t>
            </w:r>
          </w:p>
        </w:tc>
      </w:tr>
      <w:tr w:rsidR="00F17385" w:rsidTr="00A076F8">
        <w:tc>
          <w:tcPr>
            <w:tcW w:w="1985" w:type="dxa"/>
            <w:hideMark/>
          </w:tcPr>
          <w:p w:rsidR="00F17385" w:rsidRDefault="00F17385" w:rsidP="00ED1EC7"/>
        </w:tc>
        <w:tc>
          <w:tcPr>
            <w:tcW w:w="454" w:type="dxa"/>
          </w:tcPr>
          <w:p w:rsidR="00F17385" w:rsidRDefault="00F17385" w:rsidP="00273E8A">
            <w:pPr>
              <w:jc w:val="center"/>
            </w:pPr>
          </w:p>
        </w:tc>
        <w:tc>
          <w:tcPr>
            <w:tcW w:w="7655" w:type="dxa"/>
          </w:tcPr>
          <w:p w:rsidR="00F17385" w:rsidRDefault="00F17385">
            <w:pPr>
              <w:jc w:val="both"/>
            </w:pPr>
          </w:p>
        </w:tc>
      </w:tr>
      <w:tr w:rsidR="00F17385" w:rsidTr="00A076F8">
        <w:tc>
          <w:tcPr>
            <w:tcW w:w="1985" w:type="dxa"/>
          </w:tcPr>
          <w:p w:rsidR="00F17385" w:rsidRDefault="00F17385">
            <w:pPr>
              <w:jc w:val="center"/>
            </w:pPr>
            <w:r>
              <w:t>11 апреля</w:t>
            </w:r>
          </w:p>
          <w:p w:rsidR="00F17385" w:rsidRDefault="00F17385">
            <w:pPr>
              <w:jc w:val="center"/>
            </w:pPr>
          </w:p>
          <w:p w:rsidR="00F17385" w:rsidRDefault="00F17385">
            <w:pPr>
              <w:jc w:val="center"/>
            </w:pPr>
          </w:p>
        </w:tc>
        <w:tc>
          <w:tcPr>
            <w:tcW w:w="454" w:type="dxa"/>
          </w:tcPr>
          <w:p w:rsidR="00F17385" w:rsidRDefault="00F17385" w:rsidP="00273E8A">
            <w:pPr>
              <w:jc w:val="center"/>
            </w:pPr>
            <w:r>
              <w:t>-</w:t>
            </w:r>
          </w:p>
          <w:p w:rsidR="000A7AC0" w:rsidRDefault="000A7AC0" w:rsidP="00273E8A">
            <w:pPr>
              <w:jc w:val="center"/>
            </w:pPr>
          </w:p>
          <w:p w:rsidR="000A7AC0" w:rsidRDefault="000A7AC0" w:rsidP="00273E8A">
            <w:pPr>
              <w:jc w:val="center"/>
            </w:pPr>
            <w:r>
              <w:t>-</w:t>
            </w:r>
          </w:p>
        </w:tc>
        <w:tc>
          <w:tcPr>
            <w:tcW w:w="7655" w:type="dxa"/>
          </w:tcPr>
          <w:p w:rsidR="00F17385" w:rsidRDefault="00F17385" w:rsidP="00F17385">
            <w:pPr>
              <w:jc w:val="both"/>
            </w:pPr>
            <w:r>
              <w:t>Международный день освобождения узников фашистских</w:t>
            </w:r>
          </w:p>
          <w:p w:rsidR="00F17385" w:rsidRDefault="000A7AC0" w:rsidP="00F17385">
            <w:pPr>
              <w:jc w:val="both"/>
            </w:pPr>
            <w:r>
              <w:t>к</w:t>
            </w:r>
            <w:r w:rsidR="00F17385">
              <w:t>онцлагерей</w:t>
            </w:r>
          </w:p>
          <w:p w:rsidR="000A7AC0" w:rsidRDefault="000A7AC0" w:rsidP="00627828">
            <w:pPr>
              <w:ind w:left="33"/>
              <w:jc w:val="both"/>
            </w:pPr>
            <w:r>
              <w:t>День войск противовоздушной обороны</w:t>
            </w:r>
          </w:p>
          <w:p w:rsidR="00F17385" w:rsidRDefault="00F17385">
            <w:pPr>
              <w:jc w:val="both"/>
            </w:pPr>
          </w:p>
        </w:tc>
      </w:tr>
      <w:tr w:rsidR="00F17385" w:rsidTr="00A076F8">
        <w:tc>
          <w:tcPr>
            <w:tcW w:w="1985" w:type="dxa"/>
          </w:tcPr>
          <w:p w:rsidR="00F17385" w:rsidRDefault="00F17385" w:rsidP="00B35A74">
            <w:pPr>
              <w:jc w:val="center"/>
            </w:pPr>
            <w:r>
              <w:t>12 апреля</w:t>
            </w:r>
          </w:p>
          <w:p w:rsidR="00F17385" w:rsidRDefault="00F17385" w:rsidP="00B35A74">
            <w:pPr>
              <w:jc w:val="center"/>
            </w:pPr>
          </w:p>
          <w:p w:rsidR="00F17385" w:rsidRDefault="00F17385" w:rsidP="000401BC">
            <w:pPr>
              <w:rPr>
                <w:lang w:val="en-US"/>
              </w:rPr>
            </w:pPr>
          </w:p>
          <w:p w:rsidR="00F17385" w:rsidRDefault="00F17385" w:rsidP="006D4E6F">
            <w:pPr>
              <w:jc w:val="center"/>
            </w:pPr>
            <w:r>
              <w:rPr>
                <w:lang w:val="en-US"/>
              </w:rPr>
              <w:t xml:space="preserve">13 </w:t>
            </w:r>
            <w:r>
              <w:t>апреля</w:t>
            </w:r>
          </w:p>
          <w:p w:rsidR="00D346FA" w:rsidRDefault="00D346FA" w:rsidP="006D4E6F">
            <w:pPr>
              <w:jc w:val="center"/>
            </w:pPr>
          </w:p>
          <w:p w:rsidR="00D346FA" w:rsidRDefault="00D346FA" w:rsidP="006D4E6F">
            <w:pPr>
              <w:jc w:val="center"/>
            </w:pPr>
          </w:p>
          <w:p w:rsidR="00D346FA" w:rsidRDefault="00D346FA" w:rsidP="006D4E6F">
            <w:pPr>
              <w:jc w:val="center"/>
            </w:pPr>
          </w:p>
          <w:p w:rsidR="00D346FA" w:rsidRDefault="00D346FA" w:rsidP="006D4E6F">
            <w:pPr>
              <w:jc w:val="center"/>
            </w:pPr>
          </w:p>
          <w:p w:rsidR="00D346FA" w:rsidRDefault="00D346FA" w:rsidP="006D4E6F">
            <w:pPr>
              <w:jc w:val="center"/>
            </w:pPr>
            <w:r>
              <w:lastRenderedPageBreak/>
              <w:t>14 апреля</w:t>
            </w:r>
          </w:p>
        </w:tc>
        <w:tc>
          <w:tcPr>
            <w:tcW w:w="454" w:type="dxa"/>
          </w:tcPr>
          <w:p w:rsidR="00F17385" w:rsidRPr="00030679" w:rsidRDefault="00F17385" w:rsidP="00273E8A">
            <w:pPr>
              <w:ind w:left="33"/>
              <w:jc w:val="center"/>
            </w:pPr>
            <w:r>
              <w:lastRenderedPageBreak/>
              <w:t>-</w:t>
            </w:r>
          </w:p>
          <w:p w:rsidR="00F17385" w:rsidRPr="000A7AC0" w:rsidRDefault="00F17385" w:rsidP="000A7AC0">
            <w:pPr>
              <w:ind w:left="33"/>
              <w:jc w:val="center"/>
            </w:pPr>
            <w:r>
              <w:t>-</w:t>
            </w:r>
          </w:p>
          <w:p w:rsidR="00FF6D98" w:rsidRDefault="00FF6D98" w:rsidP="00B55B2A">
            <w:pPr>
              <w:rPr>
                <w:szCs w:val="28"/>
                <w:lang w:val="en-US"/>
              </w:rPr>
            </w:pPr>
          </w:p>
          <w:p w:rsidR="00FF6D98" w:rsidRDefault="00FF6D98" w:rsidP="00273E8A">
            <w:pPr>
              <w:ind w:left="3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  <w:p w:rsidR="00D346FA" w:rsidRDefault="00D346FA" w:rsidP="00273E8A">
            <w:pPr>
              <w:ind w:left="33"/>
              <w:jc w:val="center"/>
              <w:rPr>
                <w:szCs w:val="28"/>
                <w:lang w:val="en-US"/>
              </w:rPr>
            </w:pPr>
          </w:p>
          <w:p w:rsidR="00D346FA" w:rsidRDefault="00D346FA" w:rsidP="00273E8A">
            <w:pPr>
              <w:ind w:left="33"/>
              <w:jc w:val="center"/>
              <w:rPr>
                <w:szCs w:val="28"/>
                <w:lang w:val="en-US"/>
              </w:rPr>
            </w:pPr>
          </w:p>
          <w:p w:rsidR="00D346FA" w:rsidRDefault="00D346FA" w:rsidP="00273E8A">
            <w:pPr>
              <w:ind w:left="33"/>
              <w:jc w:val="center"/>
              <w:rPr>
                <w:szCs w:val="28"/>
                <w:lang w:val="en-US"/>
              </w:rPr>
            </w:pPr>
          </w:p>
          <w:p w:rsidR="00D346FA" w:rsidRDefault="00D346FA" w:rsidP="00273E8A">
            <w:pPr>
              <w:ind w:left="33"/>
              <w:jc w:val="center"/>
              <w:rPr>
                <w:szCs w:val="28"/>
                <w:lang w:val="en-US"/>
              </w:rPr>
            </w:pPr>
          </w:p>
          <w:p w:rsidR="00D346FA" w:rsidRPr="00D346FA" w:rsidRDefault="00D346FA" w:rsidP="00273E8A">
            <w:pPr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7655" w:type="dxa"/>
          </w:tcPr>
          <w:p w:rsidR="00F17385" w:rsidRDefault="00F17385" w:rsidP="00F17385">
            <w:pPr>
              <w:ind w:left="33"/>
              <w:jc w:val="both"/>
            </w:pPr>
            <w:r>
              <w:lastRenderedPageBreak/>
              <w:t>Всемирный день авиации и космонавтики</w:t>
            </w:r>
          </w:p>
          <w:p w:rsidR="00F17385" w:rsidRDefault="00BB3CB7" w:rsidP="000A7AC0">
            <w:pPr>
              <w:ind w:left="33"/>
              <w:jc w:val="both"/>
            </w:pPr>
            <w:r>
              <w:t>60-летие п</w:t>
            </w:r>
            <w:r w:rsidR="005740B7">
              <w:t>ервого полета человека в космос</w:t>
            </w:r>
            <w:r w:rsidR="003B59AB">
              <w:t xml:space="preserve"> (1961)</w:t>
            </w:r>
            <w:r>
              <w:t xml:space="preserve"> </w:t>
            </w:r>
          </w:p>
          <w:p w:rsidR="00FF6D98" w:rsidRPr="008B35BA" w:rsidRDefault="00FF6D98" w:rsidP="00F17385">
            <w:pPr>
              <w:jc w:val="both"/>
            </w:pPr>
          </w:p>
          <w:p w:rsidR="00D346FA" w:rsidRDefault="003B453C">
            <w:pPr>
              <w:ind w:left="33"/>
              <w:jc w:val="both"/>
              <w:rPr>
                <w:szCs w:val="28"/>
              </w:rPr>
            </w:pPr>
            <w:r>
              <w:rPr>
                <w:szCs w:val="28"/>
              </w:rPr>
              <w:t>230 лет со дня рождения Н.А. Бестужева</w:t>
            </w:r>
            <w:r w:rsidRPr="00C55D6D">
              <w:rPr>
                <w:szCs w:val="28"/>
              </w:rPr>
              <w:t>, декабриста, каторжника Читинского острога и Петровского Завода</w:t>
            </w:r>
            <w:r>
              <w:rPr>
                <w:szCs w:val="28"/>
              </w:rPr>
              <w:t xml:space="preserve"> </w:t>
            </w:r>
            <w:r w:rsidRPr="00C55D6D">
              <w:rPr>
                <w:szCs w:val="28"/>
              </w:rPr>
              <w:t>(1791–1855)</w:t>
            </w:r>
          </w:p>
          <w:p w:rsidR="00D346FA" w:rsidRDefault="00D346FA">
            <w:pPr>
              <w:ind w:left="33"/>
              <w:jc w:val="both"/>
              <w:rPr>
                <w:szCs w:val="28"/>
              </w:rPr>
            </w:pPr>
          </w:p>
          <w:p w:rsidR="00F17385" w:rsidRDefault="00D346FA">
            <w:pPr>
              <w:ind w:left="33"/>
              <w:jc w:val="both"/>
            </w:pPr>
            <w:r>
              <w:rPr>
                <w:szCs w:val="28"/>
              </w:rPr>
              <w:t>70 лет со дня рождения О. А. Димова</w:t>
            </w:r>
            <w:r w:rsidRPr="00C55D6D">
              <w:rPr>
                <w:szCs w:val="28"/>
              </w:rPr>
              <w:t xml:space="preserve">, писателя, члена Союза </w:t>
            </w:r>
            <w:r w:rsidRPr="00C55D6D">
              <w:rPr>
                <w:szCs w:val="28"/>
              </w:rPr>
              <w:lastRenderedPageBreak/>
              <w:t>писателей РФ, организатора книгоиздательского дела и полиграфического производства, заслуженного работника культуры Читинской области</w:t>
            </w:r>
            <w:r>
              <w:rPr>
                <w:szCs w:val="28"/>
              </w:rPr>
              <w:t xml:space="preserve"> </w:t>
            </w:r>
            <w:r w:rsidRPr="00C55D6D">
              <w:rPr>
                <w:szCs w:val="28"/>
              </w:rPr>
              <w:t>(1951–2013)</w:t>
            </w:r>
            <w:r w:rsidR="003B453C">
              <w:rPr>
                <w:szCs w:val="28"/>
              </w:rPr>
              <w:t xml:space="preserve"> </w:t>
            </w:r>
          </w:p>
        </w:tc>
      </w:tr>
      <w:tr w:rsidR="00F17385" w:rsidTr="00A076F8">
        <w:tc>
          <w:tcPr>
            <w:tcW w:w="1985" w:type="dxa"/>
            <w:hideMark/>
          </w:tcPr>
          <w:p w:rsidR="00F17385" w:rsidRDefault="00F17385" w:rsidP="00886C11"/>
        </w:tc>
        <w:tc>
          <w:tcPr>
            <w:tcW w:w="454" w:type="dxa"/>
          </w:tcPr>
          <w:p w:rsidR="00F17385" w:rsidRDefault="00F17385" w:rsidP="00273E8A">
            <w:pPr>
              <w:jc w:val="center"/>
            </w:pPr>
          </w:p>
        </w:tc>
        <w:tc>
          <w:tcPr>
            <w:tcW w:w="7655" w:type="dxa"/>
          </w:tcPr>
          <w:p w:rsidR="00F17385" w:rsidRDefault="00F17385" w:rsidP="00886C11">
            <w:pPr>
              <w:jc w:val="both"/>
            </w:pPr>
          </w:p>
        </w:tc>
      </w:tr>
      <w:tr w:rsidR="00F17385" w:rsidTr="00A076F8">
        <w:tc>
          <w:tcPr>
            <w:tcW w:w="1985" w:type="dxa"/>
          </w:tcPr>
          <w:p w:rsidR="00F17385" w:rsidRDefault="00F17385" w:rsidP="00B35A74">
            <w:pPr>
              <w:jc w:val="center"/>
            </w:pPr>
            <w:r>
              <w:t>15 апреля</w:t>
            </w:r>
          </w:p>
          <w:p w:rsidR="003D2C20" w:rsidRDefault="003D2C20" w:rsidP="00AF2B46"/>
          <w:p w:rsidR="00F17385" w:rsidRDefault="0051709B" w:rsidP="008B35BA">
            <w:pPr>
              <w:jc w:val="center"/>
            </w:pPr>
            <w:r>
              <w:t>20</w:t>
            </w:r>
            <w:r w:rsidR="00F17385">
              <w:t xml:space="preserve"> апреля</w:t>
            </w:r>
          </w:p>
          <w:p w:rsidR="0051709B" w:rsidRDefault="0051709B" w:rsidP="008B35BA">
            <w:pPr>
              <w:jc w:val="center"/>
            </w:pPr>
          </w:p>
          <w:p w:rsidR="0051709B" w:rsidRDefault="0051709B" w:rsidP="008B35BA">
            <w:pPr>
              <w:jc w:val="center"/>
            </w:pPr>
          </w:p>
          <w:p w:rsidR="0051709B" w:rsidRDefault="0051709B" w:rsidP="0051709B">
            <w:pPr>
              <w:jc w:val="center"/>
            </w:pPr>
            <w:r>
              <w:t>21 апреля</w:t>
            </w:r>
          </w:p>
          <w:p w:rsidR="00852880" w:rsidRDefault="00852880" w:rsidP="0051709B">
            <w:pPr>
              <w:jc w:val="center"/>
            </w:pPr>
          </w:p>
          <w:p w:rsidR="00F17385" w:rsidRDefault="00F17385" w:rsidP="00CB2147"/>
          <w:p w:rsidR="00EE39AF" w:rsidRDefault="00EE39AF" w:rsidP="00EE39AF">
            <w:pPr>
              <w:jc w:val="center"/>
            </w:pPr>
          </w:p>
          <w:p w:rsidR="00EE39AF" w:rsidRDefault="00EE39AF" w:rsidP="00EE39AF">
            <w:pPr>
              <w:jc w:val="center"/>
            </w:pPr>
          </w:p>
          <w:p w:rsidR="00EE39AF" w:rsidRDefault="00EE39AF" w:rsidP="00EE39AF">
            <w:pPr>
              <w:jc w:val="center"/>
            </w:pPr>
            <w:r>
              <w:t>23 апреля</w:t>
            </w:r>
          </w:p>
          <w:p w:rsidR="00316900" w:rsidRDefault="00316900" w:rsidP="00EE39AF">
            <w:pPr>
              <w:jc w:val="center"/>
            </w:pPr>
          </w:p>
          <w:p w:rsidR="00316900" w:rsidRDefault="00316900" w:rsidP="00EE39AF">
            <w:pPr>
              <w:jc w:val="center"/>
            </w:pPr>
            <w:r>
              <w:t>24 апреля</w:t>
            </w:r>
          </w:p>
          <w:p w:rsidR="00AE10EF" w:rsidRDefault="00AE10EF" w:rsidP="00EE39AF">
            <w:pPr>
              <w:jc w:val="center"/>
            </w:pPr>
          </w:p>
          <w:p w:rsidR="00AE10EF" w:rsidRDefault="00AE10EF" w:rsidP="00EE39AF">
            <w:pPr>
              <w:jc w:val="center"/>
            </w:pPr>
            <w:r>
              <w:t>25 апреля</w:t>
            </w:r>
          </w:p>
          <w:p w:rsidR="00AE10EF" w:rsidRDefault="00AE10EF" w:rsidP="00EE39AF">
            <w:pPr>
              <w:jc w:val="center"/>
            </w:pPr>
          </w:p>
          <w:p w:rsidR="00AE10EF" w:rsidRDefault="00AE10EF" w:rsidP="00EE39AF">
            <w:pPr>
              <w:jc w:val="center"/>
            </w:pPr>
          </w:p>
          <w:p w:rsidR="00AE10EF" w:rsidRDefault="00AE10EF" w:rsidP="00EE39AF">
            <w:pPr>
              <w:jc w:val="center"/>
            </w:pPr>
          </w:p>
          <w:p w:rsidR="00AE10EF" w:rsidRDefault="00AE10EF" w:rsidP="00EE39AF">
            <w:pPr>
              <w:jc w:val="center"/>
            </w:pPr>
          </w:p>
          <w:p w:rsidR="00AE10EF" w:rsidRDefault="00AE10EF" w:rsidP="00EE39AF">
            <w:pPr>
              <w:jc w:val="center"/>
            </w:pPr>
          </w:p>
          <w:p w:rsidR="00AE10EF" w:rsidRDefault="00AE10EF" w:rsidP="00EE39AF">
            <w:pPr>
              <w:jc w:val="center"/>
            </w:pPr>
          </w:p>
          <w:p w:rsidR="00221CC6" w:rsidRDefault="00221CC6" w:rsidP="00EE39AF">
            <w:pPr>
              <w:jc w:val="center"/>
            </w:pPr>
          </w:p>
          <w:p w:rsidR="00AE10EF" w:rsidRDefault="00AE10EF" w:rsidP="00EE39AF">
            <w:pPr>
              <w:jc w:val="center"/>
            </w:pPr>
            <w:r>
              <w:t>26 апреля</w:t>
            </w:r>
          </w:p>
          <w:p w:rsidR="00221CC6" w:rsidRDefault="00221CC6" w:rsidP="00EE39AF">
            <w:pPr>
              <w:jc w:val="center"/>
            </w:pPr>
          </w:p>
          <w:p w:rsidR="00221CC6" w:rsidRDefault="00221CC6" w:rsidP="00EE39AF">
            <w:pPr>
              <w:jc w:val="center"/>
            </w:pPr>
          </w:p>
          <w:p w:rsidR="00221CC6" w:rsidRDefault="00221CC6" w:rsidP="00EE39AF">
            <w:pPr>
              <w:jc w:val="center"/>
            </w:pPr>
          </w:p>
          <w:p w:rsidR="00221CC6" w:rsidRDefault="00221CC6" w:rsidP="00EE39AF">
            <w:pPr>
              <w:jc w:val="center"/>
            </w:pPr>
          </w:p>
          <w:p w:rsidR="00221CC6" w:rsidRDefault="00221CC6" w:rsidP="00EE39AF">
            <w:pPr>
              <w:jc w:val="center"/>
            </w:pPr>
          </w:p>
          <w:p w:rsidR="00221CC6" w:rsidRDefault="00221CC6" w:rsidP="00EE39AF">
            <w:pPr>
              <w:jc w:val="center"/>
            </w:pPr>
            <w:r>
              <w:t>27 апреля</w:t>
            </w:r>
          </w:p>
          <w:p w:rsidR="00A02610" w:rsidRDefault="00A02610" w:rsidP="00EE39AF">
            <w:pPr>
              <w:jc w:val="center"/>
            </w:pPr>
          </w:p>
          <w:p w:rsidR="0060107E" w:rsidRDefault="0060107E" w:rsidP="00EE39AF">
            <w:pPr>
              <w:jc w:val="center"/>
            </w:pPr>
          </w:p>
          <w:p w:rsidR="00A02610" w:rsidRDefault="00A02610" w:rsidP="00EE39AF">
            <w:pPr>
              <w:jc w:val="center"/>
            </w:pPr>
          </w:p>
          <w:p w:rsidR="0060107E" w:rsidRDefault="0060107E" w:rsidP="00EE39AF">
            <w:pPr>
              <w:jc w:val="center"/>
            </w:pPr>
            <w:r>
              <w:t>28 апреля</w:t>
            </w:r>
          </w:p>
          <w:p w:rsidR="00FA0A48" w:rsidRDefault="00FA0A48" w:rsidP="00EE39AF">
            <w:pPr>
              <w:jc w:val="center"/>
            </w:pPr>
          </w:p>
          <w:p w:rsidR="00FA0A48" w:rsidRDefault="00FA0A48" w:rsidP="00EE39AF">
            <w:pPr>
              <w:jc w:val="center"/>
            </w:pPr>
          </w:p>
          <w:p w:rsidR="00FA0A48" w:rsidRDefault="00FA0A48" w:rsidP="00EE39AF">
            <w:pPr>
              <w:jc w:val="center"/>
            </w:pPr>
          </w:p>
          <w:p w:rsidR="00FA0A48" w:rsidRDefault="00FA0A48" w:rsidP="00CB2147"/>
          <w:p w:rsidR="00FA0A48" w:rsidRDefault="00FA0A48" w:rsidP="00EE39AF">
            <w:pPr>
              <w:jc w:val="center"/>
            </w:pPr>
            <w:r>
              <w:t>29 апреля</w:t>
            </w:r>
          </w:p>
          <w:p w:rsidR="00153348" w:rsidRDefault="00153348" w:rsidP="00EE39AF">
            <w:pPr>
              <w:jc w:val="center"/>
            </w:pPr>
          </w:p>
          <w:p w:rsidR="00153348" w:rsidRDefault="00153348" w:rsidP="00EE39AF">
            <w:pPr>
              <w:jc w:val="center"/>
            </w:pPr>
            <w:r>
              <w:t>30 апреля</w:t>
            </w:r>
          </w:p>
          <w:p w:rsidR="005A658E" w:rsidRDefault="005A658E" w:rsidP="00EE39AF">
            <w:pPr>
              <w:jc w:val="center"/>
            </w:pPr>
          </w:p>
          <w:p w:rsidR="005A658E" w:rsidRPr="005A658E" w:rsidRDefault="005A658E" w:rsidP="00EE39AF">
            <w:pPr>
              <w:jc w:val="center"/>
            </w:pPr>
            <w:r>
              <w:lastRenderedPageBreak/>
              <w:t>а</w:t>
            </w:r>
            <w:bookmarkStart w:id="0" w:name="_GoBack"/>
            <w:bookmarkEnd w:id="0"/>
            <w:r>
              <w:t>прель</w:t>
            </w:r>
          </w:p>
        </w:tc>
        <w:tc>
          <w:tcPr>
            <w:tcW w:w="454" w:type="dxa"/>
          </w:tcPr>
          <w:p w:rsidR="00F17385" w:rsidRPr="00A01F8F" w:rsidRDefault="00F17385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lastRenderedPageBreak/>
              <w:t>-</w:t>
            </w:r>
          </w:p>
          <w:p w:rsidR="00F17385" w:rsidRDefault="00F17385" w:rsidP="00AF2B46">
            <w:pPr>
              <w:rPr>
                <w:color w:val="000000" w:themeColor="text1"/>
                <w:szCs w:val="28"/>
              </w:rPr>
            </w:pPr>
          </w:p>
          <w:p w:rsidR="00007ED9" w:rsidRDefault="00007ED9" w:rsidP="00273E8A">
            <w:pPr>
              <w:jc w:val="center"/>
              <w:rPr>
                <w:color w:val="000000" w:themeColor="text1"/>
                <w:szCs w:val="28"/>
              </w:rPr>
            </w:pPr>
            <w:r w:rsidRPr="003B453C">
              <w:rPr>
                <w:color w:val="000000" w:themeColor="text1"/>
                <w:szCs w:val="28"/>
              </w:rPr>
              <w:t>-</w:t>
            </w:r>
          </w:p>
          <w:p w:rsidR="0051709B" w:rsidRDefault="0051709B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51709B" w:rsidRDefault="0051709B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51709B" w:rsidRDefault="0051709B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852880" w:rsidRDefault="00852880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852880" w:rsidRDefault="00852880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852880" w:rsidRDefault="00852880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EE39AF" w:rsidRDefault="00EE39AF" w:rsidP="00CB2147">
            <w:pPr>
              <w:rPr>
                <w:color w:val="000000" w:themeColor="text1"/>
                <w:szCs w:val="28"/>
              </w:rPr>
            </w:pPr>
          </w:p>
          <w:p w:rsidR="00EE39AF" w:rsidRDefault="00EE39AF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316900" w:rsidRDefault="00316900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316900" w:rsidRDefault="00316900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316900" w:rsidRDefault="00316900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AE10EF" w:rsidRDefault="00AE10EF" w:rsidP="00221C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E10EF" w:rsidRDefault="00AE10EF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E10EF" w:rsidRDefault="00AE10EF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AE10EF" w:rsidRDefault="00AE10EF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AE10EF" w:rsidRDefault="00AE10EF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AE10EF" w:rsidRDefault="00AE10EF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AE10EF" w:rsidRDefault="00AE10EF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02610" w:rsidRDefault="00A02610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60107E" w:rsidRDefault="0060107E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A02610" w:rsidRDefault="00A02610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60107E" w:rsidRDefault="0060107E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1951D5" w:rsidRDefault="001951D5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1951D5" w:rsidRDefault="001951D5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FA0A48" w:rsidRDefault="00FA0A48" w:rsidP="00CB2147">
            <w:pPr>
              <w:rPr>
                <w:color w:val="000000" w:themeColor="text1"/>
                <w:szCs w:val="28"/>
              </w:rPr>
            </w:pPr>
          </w:p>
          <w:p w:rsidR="00FA0A48" w:rsidRDefault="00FA0A48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A02610" w:rsidRDefault="00A02610" w:rsidP="00273E8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A02610" w:rsidRDefault="00A02610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153348" w:rsidRDefault="00FA0A48" w:rsidP="00A02610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  <w:p w:rsidR="005A658E" w:rsidRDefault="005A658E" w:rsidP="00A02610">
            <w:pPr>
              <w:jc w:val="center"/>
              <w:rPr>
                <w:color w:val="000000" w:themeColor="text1"/>
                <w:szCs w:val="28"/>
              </w:rPr>
            </w:pPr>
          </w:p>
          <w:p w:rsidR="005A658E" w:rsidRDefault="005A658E" w:rsidP="00A02610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-</w:t>
            </w:r>
          </w:p>
          <w:p w:rsidR="00FA0A48" w:rsidRDefault="00FA0A48" w:rsidP="00153348">
            <w:pPr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221CC6" w:rsidRPr="003B453C" w:rsidRDefault="00221CC6" w:rsidP="00273E8A">
            <w:pPr>
              <w:jc w:val="center"/>
              <w:rPr>
                <w:color w:val="000000" w:themeColor="text1"/>
                <w:szCs w:val="28"/>
              </w:rPr>
            </w:pPr>
          </w:p>
          <w:p w:rsidR="00580135" w:rsidRPr="003B453C" w:rsidRDefault="00580135" w:rsidP="00852880">
            <w:pPr>
              <w:rPr>
                <w:color w:val="000000" w:themeColor="text1"/>
                <w:szCs w:val="28"/>
              </w:rPr>
            </w:pPr>
          </w:p>
          <w:p w:rsidR="00580135" w:rsidRPr="003B453C" w:rsidRDefault="00580135" w:rsidP="00852880">
            <w:pPr>
              <w:rPr>
                <w:szCs w:val="28"/>
              </w:rPr>
            </w:pPr>
          </w:p>
        </w:tc>
        <w:tc>
          <w:tcPr>
            <w:tcW w:w="7655" w:type="dxa"/>
          </w:tcPr>
          <w:p w:rsidR="003D2C20" w:rsidRPr="00AF2B46" w:rsidRDefault="00F17385" w:rsidP="00F17385">
            <w:pPr>
              <w:jc w:val="both"/>
            </w:pPr>
            <w:r w:rsidRPr="00AF2B46">
              <w:lastRenderedPageBreak/>
              <w:t>День экологических знаний</w:t>
            </w:r>
          </w:p>
          <w:p w:rsidR="003D2C20" w:rsidRDefault="003D2C20" w:rsidP="00F17385">
            <w:pPr>
              <w:jc w:val="both"/>
              <w:rPr>
                <w:color w:val="000000" w:themeColor="text1"/>
                <w:szCs w:val="28"/>
              </w:rPr>
            </w:pPr>
          </w:p>
          <w:p w:rsidR="00F17385" w:rsidRDefault="0051709B" w:rsidP="00F17385">
            <w:pPr>
              <w:jc w:val="both"/>
              <w:rPr>
                <w:color w:val="000000" w:themeColor="text1"/>
                <w:szCs w:val="28"/>
              </w:rPr>
            </w:pPr>
            <w:r w:rsidRPr="00C55D6D">
              <w:rPr>
                <w:szCs w:val="28"/>
              </w:rPr>
              <w:t xml:space="preserve">75 лет со дня рождения </w:t>
            </w:r>
            <w:r>
              <w:rPr>
                <w:szCs w:val="28"/>
              </w:rPr>
              <w:t>Н.П.</w:t>
            </w:r>
            <w:r w:rsidRPr="00C55D6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Назарова</w:t>
            </w:r>
            <w:r w:rsidRPr="00C55D6D">
              <w:rPr>
                <w:szCs w:val="28"/>
              </w:rPr>
              <w:t>, общественного деятеля, фотохудожника</w:t>
            </w:r>
            <w:r>
              <w:rPr>
                <w:szCs w:val="28"/>
              </w:rPr>
              <w:t xml:space="preserve"> (1946)</w:t>
            </w:r>
          </w:p>
          <w:p w:rsidR="00580135" w:rsidRDefault="00580135" w:rsidP="00F17385">
            <w:pPr>
              <w:jc w:val="both"/>
            </w:pPr>
          </w:p>
          <w:p w:rsidR="0051709B" w:rsidRDefault="0051709B" w:rsidP="00F17385">
            <w:pPr>
              <w:jc w:val="both"/>
            </w:pPr>
            <w:r>
              <w:t>День местного самоуправления</w:t>
            </w:r>
          </w:p>
          <w:p w:rsidR="00852880" w:rsidRDefault="00852880" w:rsidP="00F17385">
            <w:pPr>
              <w:jc w:val="both"/>
              <w:rPr>
                <w:szCs w:val="28"/>
              </w:rPr>
            </w:pPr>
            <w:r w:rsidRPr="00C55D6D">
              <w:rPr>
                <w:szCs w:val="28"/>
              </w:rPr>
              <w:t>30 лет со дня создания Читинской региональной общественной организации «Союз ветеранов Афганистана» (1991)</w:t>
            </w:r>
          </w:p>
          <w:p w:rsidR="00EE39AF" w:rsidRDefault="00EE39AF" w:rsidP="00F17385">
            <w:pPr>
              <w:jc w:val="both"/>
              <w:rPr>
                <w:szCs w:val="28"/>
              </w:rPr>
            </w:pPr>
          </w:p>
          <w:p w:rsidR="00EE39AF" w:rsidRDefault="00EE39AF" w:rsidP="00F17385">
            <w:pPr>
              <w:jc w:val="both"/>
            </w:pPr>
            <w:r>
              <w:t>Всемирный день книги и защиты авторского права</w:t>
            </w:r>
          </w:p>
          <w:p w:rsidR="00316900" w:rsidRDefault="00316900" w:rsidP="00F17385">
            <w:pPr>
              <w:jc w:val="both"/>
            </w:pPr>
          </w:p>
          <w:p w:rsidR="00316900" w:rsidRDefault="00316900" w:rsidP="00316900">
            <w:pPr>
              <w:jc w:val="both"/>
            </w:pPr>
            <w:r>
              <w:t xml:space="preserve">День памяти жертв геноцида армян </w:t>
            </w:r>
            <w:smartTag w:uri="urn:schemas-microsoft-com:office:smarttags" w:element="metricconverter">
              <w:smartTagPr>
                <w:attr w:name="ProductID" w:val="1915 г"/>
              </w:smartTagPr>
              <w:r>
                <w:t>1915 г</w:t>
              </w:r>
            </w:smartTag>
            <w:r>
              <w:t>.</w:t>
            </w:r>
          </w:p>
          <w:p w:rsidR="00AE10EF" w:rsidRDefault="00AE10EF" w:rsidP="00316900">
            <w:pPr>
              <w:jc w:val="both"/>
            </w:pPr>
          </w:p>
          <w:p w:rsidR="00221CC6" w:rsidRDefault="00221CC6" w:rsidP="00221CC6">
            <w:pPr>
              <w:jc w:val="both"/>
            </w:pPr>
            <w:r>
              <w:t>Всемирный день породненных городов</w:t>
            </w:r>
          </w:p>
          <w:p w:rsidR="00AE10EF" w:rsidRDefault="00AE10EF" w:rsidP="00AE10EF">
            <w:pPr>
              <w:ind w:left="33"/>
              <w:jc w:val="both"/>
            </w:pPr>
            <w:r>
              <w:t>Православный праздник Вход Господень в Иерусалим</w:t>
            </w:r>
          </w:p>
          <w:p w:rsidR="00AE10EF" w:rsidRPr="00AE10EF" w:rsidRDefault="00AE10EF" w:rsidP="00316900">
            <w:pPr>
              <w:jc w:val="both"/>
            </w:pPr>
            <w:r w:rsidRPr="008A0A76">
              <w:t xml:space="preserve"> </w:t>
            </w:r>
            <w:r>
              <w:t>Вербное воскресенье</w:t>
            </w:r>
          </w:p>
          <w:p w:rsidR="00316900" w:rsidRDefault="00316900" w:rsidP="00F173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85 лет со дня рождения М.И. Алфериной</w:t>
            </w:r>
            <w:r w:rsidRPr="00C55D6D">
              <w:rPr>
                <w:szCs w:val="28"/>
              </w:rPr>
              <w:t>, краеведа, главного хранителя Читинского областного краев</w:t>
            </w:r>
            <w:r>
              <w:rPr>
                <w:szCs w:val="28"/>
              </w:rPr>
              <w:t xml:space="preserve">едческого музея (Забайкальский </w:t>
            </w:r>
            <w:r w:rsidRPr="00C55D6D">
              <w:rPr>
                <w:szCs w:val="28"/>
              </w:rPr>
              <w:t xml:space="preserve">краевой краеведческий музей), </w:t>
            </w:r>
            <w:r>
              <w:rPr>
                <w:szCs w:val="28"/>
              </w:rPr>
              <w:t>Заслуженного работника культуры (1936 – 2015)</w:t>
            </w:r>
          </w:p>
          <w:p w:rsidR="00AE10EF" w:rsidRDefault="00AE10EF" w:rsidP="00F17385">
            <w:pPr>
              <w:jc w:val="both"/>
              <w:rPr>
                <w:szCs w:val="28"/>
              </w:rPr>
            </w:pPr>
          </w:p>
          <w:p w:rsidR="00AE10EF" w:rsidRDefault="00AE10EF" w:rsidP="00AE10EF">
            <w:pPr>
              <w:jc w:val="both"/>
            </w:pPr>
            <w:r>
              <w:t xml:space="preserve">День памяти погибших в радиационных авариях </w:t>
            </w:r>
          </w:p>
          <w:p w:rsidR="00AE10EF" w:rsidRDefault="00AE10EF" w:rsidP="00AE10EF">
            <w:pPr>
              <w:jc w:val="both"/>
            </w:pPr>
            <w:r>
              <w:t>и катастрофах</w:t>
            </w:r>
          </w:p>
          <w:p w:rsidR="00221CC6" w:rsidRDefault="00221CC6" w:rsidP="00221CC6">
            <w:pPr>
              <w:jc w:val="both"/>
            </w:pPr>
            <w:r>
              <w:t>Международный день интеллектуальной собственности –</w:t>
            </w:r>
          </w:p>
          <w:p w:rsidR="00221CC6" w:rsidRDefault="00221CC6" w:rsidP="00221CC6">
            <w:pPr>
              <w:jc w:val="both"/>
            </w:pPr>
            <w:r>
              <w:t>праздник изобретателей и творческих людей всех областей</w:t>
            </w:r>
          </w:p>
          <w:p w:rsidR="00221CC6" w:rsidRDefault="00221CC6" w:rsidP="00221CC6">
            <w:pPr>
              <w:jc w:val="both"/>
            </w:pPr>
            <w:r>
              <w:t>знания</w:t>
            </w:r>
          </w:p>
          <w:p w:rsidR="00221CC6" w:rsidRDefault="00221CC6" w:rsidP="00221CC6">
            <w:pPr>
              <w:jc w:val="both"/>
            </w:pPr>
          </w:p>
          <w:p w:rsidR="00221CC6" w:rsidRDefault="00221CC6" w:rsidP="00221CC6">
            <w:pPr>
              <w:jc w:val="both"/>
            </w:pPr>
            <w:r>
              <w:t>День российского парламентаризма</w:t>
            </w:r>
          </w:p>
          <w:p w:rsidR="00A02610" w:rsidRDefault="00E31BC7" w:rsidP="00221CC6">
            <w:pPr>
              <w:jc w:val="both"/>
            </w:pPr>
            <w:r>
              <w:rPr>
                <w:szCs w:val="28"/>
              </w:rPr>
              <w:t>100 лет со дня принятия</w:t>
            </w:r>
            <w:r w:rsidR="007A2AC0">
              <w:rPr>
                <w:szCs w:val="28"/>
              </w:rPr>
              <w:t xml:space="preserve"> в Чите Учредительным собранием ДВР Конституции</w:t>
            </w:r>
            <w:r w:rsidR="00A02610" w:rsidRPr="00C55D6D">
              <w:rPr>
                <w:szCs w:val="28"/>
              </w:rPr>
              <w:t xml:space="preserve"> Дальневосточной Республики (1921)</w:t>
            </w:r>
          </w:p>
          <w:p w:rsidR="0060107E" w:rsidRDefault="0060107E" w:rsidP="00221CC6">
            <w:pPr>
              <w:jc w:val="both"/>
            </w:pPr>
          </w:p>
          <w:p w:rsidR="0060107E" w:rsidRDefault="0060107E" w:rsidP="0060107E">
            <w:pPr>
              <w:jc w:val="both"/>
              <w:rPr>
                <w:color w:val="000000" w:themeColor="text1"/>
                <w:szCs w:val="28"/>
              </w:rPr>
            </w:pPr>
            <w:r w:rsidRPr="0090509C">
              <w:rPr>
                <w:color w:val="000000" w:themeColor="text1"/>
                <w:szCs w:val="28"/>
              </w:rPr>
              <w:t>Всемирный день охраны труда</w:t>
            </w:r>
          </w:p>
          <w:p w:rsidR="001951D5" w:rsidRDefault="001951D5" w:rsidP="001951D5">
            <w:pPr>
              <w:jc w:val="both"/>
            </w:pPr>
            <w:r>
              <w:t>День химической безопасности</w:t>
            </w:r>
          </w:p>
          <w:p w:rsidR="00FA0A48" w:rsidRPr="00CB2147" w:rsidRDefault="001951D5" w:rsidP="001951D5">
            <w:pPr>
              <w:jc w:val="both"/>
              <w:rPr>
                <w:szCs w:val="28"/>
              </w:rPr>
            </w:pPr>
            <w:r w:rsidRPr="00C55D6D">
              <w:rPr>
                <w:szCs w:val="28"/>
              </w:rPr>
              <w:t>90 лет со дня рождения А</w:t>
            </w:r>
            <w:r>
              <w:rPr>
                <w:szCs w:val="28"/>
              </w:rPr>
              <w:t>. П. Русанова</w:t>
            </w:r>
            <w:r w:rsidRPr="00C55D6D">
              <w:rPr>
                <w:szCs w:val="28"/>
              </w:rPr>
              <w:t>, журналиста, писателя</w:t>
            </w:r>
            <w:r>
              <w:rPr>
                <w:szCs w:val="28"/>
              </w:rPr>
              <w:t xml:space="preserve"> (1931)</w:t>
            </w:r>
          </w:p>
          <w:p w:rsidR="00FA0A48" w:rsidRDefault="00FA0A48" w:rsidP="001951D5">
            <w:pPr>
              <w:jc w:val="both"/>
            </w:pPr>
          </w:p>
          <w:p w:rsidR="00FA0A48" w:rsidRDefault="00FA0A48" w:rsidP="00FA0A48">
            <w:pPr>
              <w:jc w:val="both"/>
            </w:pPr>
            <w:r>
              <w:t>Международный день танца</w:t>
            </w:r>
          </w:p>
          <w:p w:rsidR="00153348" w:rsidRDefault="00153348" w:rsidP="00FA0A48">
            <w:pPr>
              <w:jc w:val="both"/>
            </w:pPr>
          </w:p>
          <w:p w:rsidR="00153348" w:rsidRDefault="00153348" w:rsidP="00153348">
            <w:pPr>
              <w:jc w:val="both"/>
            </w:pPr>
            <w:r>
              <w:t>День пожарной охраны</w:t>
            </w:r>
          </w:p>
          <w:p w:rsidR="005A658E" w:rsidRDefault="005A658E" w:rsidP="00153348">
            <w:pPr>
              <w:jc w:val="both"/>
            </w:pPr>
          </w:p>
          <w:p w:rsidR="005A658E" w:rsidRDefault="005A658E" w:rsidP="005A658E">
            <w:pPr>
              <w:jc w:val="both"/>
              <w:rPr>
                <w:szCs w:val="28"/>
              </w:rPr>
            </w:pPr>
            <w:r w:rsidRPr="00C55D6D">
              <w:rPr>
                <w:szCs w:val="28"/>
              </w:rPr>
              <w:lastRenderedPageBreak/>
              <w:t>100 лет со дня открытия детского дома имени</w:t>
            </w:r>
          </w:p>
          <w:p w:rsidR="005A658E" w:rsidRDefault="005A658E" w:rsidP="005A658E">
            <w:pPr>
              <w:jc w:val="both"/>
              <w:rPr>
                <w:szCs w:val="28"/>
              </w:rPr>
            </w:pPr>
            <w:r w:rsidRPr="00C55D6D">
              <w:rPr>
                <w:szCs w:val="28"/>
              </w:rPr>
              <w:t xml:space="preserve"> В.Н. Подгорбунского в г. Чите (1921)</w:t>
            </w:r>
          </w:p>
          <w:p w:rsidR="005A658E" w:rsidRDefault="005A658E" w:rsidP="00153348">
            <w:pPr>
              <w:jc w:val="both"/>
            </w:pPr>
          </w:p>
          <w:p w:rsidR="00153348" w:rsidRPr="006020DC" w:rsidRDefault="00153348" w:rsidP="00FA0A48">
            <w:pPr>
              <w:jc w:val="both"/>
            </w:pPr>
          </w:p>
          <w:p w:rsidR="00FA0A48" w:rsidRDefault="00FA0A48" w:rsidP="00FA0A48">
            <w:pPr>
              <w:jc w:val="both"/>
            </w:pPr>
          </w:p>
          <w:p w:rsidR="00FA0A48" w:rsidRDefault="00FA0A48" w:rsidP="001951D5">
            <w:pPr>
              <w:jc w:val="both"/>
            </w:pPr>
          </w:p>
          <w:p w:rsidR="001951D5" w:rsidRPr="00326E38" w:rsidRDefault="001951D5" w:rsidP="0060107E">
            <w:pPr>
              <w:jc w:val="both"/>
              <w:rPr>
                <w:color w:val="000000" w:themeColor="text1"/>
                <w:szCs w:val="28"/>
              </w:rPr>
            </w:pPr>
          </w:p>
          <w:p w:rsidR="0060107E" w:rsidRDefault="0060107E" w:rsidP="00221CC6">
            <w:pPr>
              <w:jc w:val="both"/>
            </w:pPr>
          </w:p>
          <w:p w:rsidR="00221CC6" w:rsidRDefault="00221CC6" w:rsidP="00221CC6">
            <w:pPr>
              <w:jc w:val="both"/>
            </w:pPr>
          </w:p>
          <w:p w:rsidR="00221CC6" w:rsidRPr="000B4835" w:rsidRDefault="00221CC6" w:rsidP="00221CC6">
            <w:pPr>
              <w:jc w:val="both"/>
            </w:pPr>
          </w:p>
          <w:p w:rsidR="00221CC6" w:rsidRDefault="00221CC6" w:rsidP="00221CC6">
            <w:pPr>
              <w:jc w:val="both"/>
            </w:pPr>
          </w:p>
          <w:p w:rsidR="00AE10EF" w:rsidRDefault="00AE10EF" w:rsidP="00AE10EF">
            <w:pPr>
              <w:ind w:left="33"/>
              <w:jc w:val="both"/>
            </w:pPr>
          </w:p>
          <w:p w:rsidR="00AE10EF" w:rsidRDefault="00AE10EF" w:rsidP="00F17385">
            <w:pPr>
              <w:jc w:val="both"/>
            </w:pPr>
          </w:p>
          <w:p w:rsidR="00316900" w:rsidRPr="00F17385" w:rsidRDefault="00316900" w:rsidP="00F17385">
            <w:pPr>
              <w:jc w:val="both"/>
            </w:pPr>
          </w:p>
        </w:tc>
      </w:tr>
      <w:tr w:rsidR="00F17385" w:rsidTr="00A076F8">
        <w:tc>
          <w:tcPr>
            <w:tcW w:w="1985" w:type="dxa"/>
          </w:tcPr>
          <w:p w:rsidR="00F17385" w:rsidRDefault="00F17385" w:rsidP="0051709B"/>
        </w:tc>
        <w:tc>
          <w:tcPr>
            <w:tcW w:w="454" w:type="dxa"/>
          </w:tcPr>
          <w:p w:rsidR="00580135" w:rsidRPr="00852880" w:rsidRDefault="00580135" w:rsidP="00852880"/>
          <w:p w:rsidR="00F17385" w:rsidRPr="00F368A5" w:rsidRDefault="00F17385" w:rsidP="00273E8A">
            <w:pPr>
              <w:jc w:val="center"/>
            </w:pPr>
          </w:p>
        </w:tc>
        <w:tc>
          <w:tcPr>
            <w:tcW w:w="7655" w:type="dxa"/>
          </w:tcPr>
          <w:p w:rsidR="00F17385" w:rsidRDefault="00F17385" w:rsidP="00F17385">
            <w:pPr>
              <w:jc w:val="both"/>
            </w:pPr>
          </w:p>
        </w:tc>
      </w:tr>
      <w:tr w:rsidR="00F17385" w:rsidTr="00A076F8">
        <w:tc>
          <w:tcPr>
            <w:tcW w:w="1985" w:type="dxa"/>
            <w:hideMark/>
          </w:tcPr>
          <w:p w:rsidR="00F17385" w:rsidRDefault="00F17385" w:rsidP="00FA6956"/>
        </w:tc>
        <w:tc>
          <w:tcPr>
            <w:tcW w:w="454" w:type="dxa"/>
          </w:tcPr>
          <w:p w:rsidR="00F17385" w:rsidRDefault="00F17385" w:rsidP="00273E8A">
            <w:pPr>
              <w:jc w:val="center"/>
            </w:pPr>
          </w:p>
        </w:tc>
        <w:tc>
          <w:tcPr>
            <w:tcW w:w="7655" w:type="dxa"/>
          </w:tcPr>
          <w:p w:rsidR="00F17385" w:rsidRDefault="00F17385">
            <w:pPr>
              <w:jc w:val="both"/>
            </w:pPr>
          </w:p>
        </w:tc>
      </w:tr>
      <w:tr w:rsidR="00F17385" w:rsidTr="00A076F8">
        <w:tc>
          <w:tcPr>
            <w:tcW w:w="1985" w:type="dxa"/>
          </w:tcPr>
          <w:p w:rsidR="00F17385" w:rsidRDefault="00F17385" w:rsidP="00EE39AF"/>
          <w:p w:rsidR="00F17385" w:rsidRDefault="00F17385">
            <w:pPr>
              <w:jc w:val="center"/>
            </w:pPr>
          </w:p>
        </w:tc>
        <w:tc>
          <w:tcPr>
            <w:tcW w:w="454" w:type="dxa"/>
          </w:tcPr>
          <w:p w:rsidR="00F17385" w:rsidRPr="008B35BA" w:rsidRDefault="00F17385" w:rsidP="00273E8A">
            <w:pPr>
              <w:jc w:val="center"/>
            </w:pPr>
          </w:p>
          <w:p w:rsidR="00F17385" w:rsidRDefault="00F17385" w:rsidP="00273E8A">
            <w:pPr>
              <w:jc w:val="center"/>
            </w:pPr>
          </w:p>
        </w:tc>
        <w:tc>
          <w:tcPr>
            <w:tcW w:w="7655" w:type="dxa"/>
          </w:tcPr>
          <w:p w:rsidR="00F17385" w:rsidRDefault="00F17385">
            <w:pPr>
              <w:jc w:val="both"/>
            </w:pPr>
          </w:p>
        </w:tc>
      </w:tr>
      <w:tr w:rsidR="00F17385" w:rsidTr="00A076F8">
        <w:tc>
          <w:tcPr>
            <w:tcW w:w="1985" w:type="dxa"/>
          </w:tcPr>
          <w:p w:rsidR="00F17385" w:rsidRDefault="00F17385" w:rsidP="00EE39AF"/>
        </w:tc>
        <w:tc>
          <w:tcPr>
            <w:tcW w:w="454" w:type="dxa"/>
          </w:tcPr>
          <w:p w:rsidR="00580135" w:rsidRPr="00EE39AF" w:rsidRDefault="00580135" w:rsidP="00EE39AF"/>
        </w:tc>
        <w:tc>
          <w:tcPr>
            <w:tcW w:w="7655" w:type="dxa"/>
          </w:tcPr>
          <w:p w:rsidR="00F17385" w:rsidRDefault="00F17385" w:rsidP="00161B09">
            <w:pPr>
              <w:jc w:val="both"/>
            </w:pPr>
          </w:p>
        </w:tc>
      </w:tr>
      <w:tr w:rsidR="00F17385" w:rsidTr="00A076F8">
        <w:tc>
          <w:tcPr>
            <w:tcW w:w="1985" w:type="dxa"/>
            <w:hideMark/>
          </w:tcPr>
          <w:p w:rsidR="00F17385" w:rsidRDefault="00F17385" w:rsidP="00AE10EF"/>
        </w:tc>
        <w:tc>
          <w:tcPr>
            <w:tcW w:w="454" w:type="dxa"/>
          </w:tcPr>
          <w:p w:rsidR="00F17385" w:rsidRPr="00B076A7" w:rsidRDefault="00F17385" w:rsidP="00AE10EF"/>
          <w:p w:rsidR="00F17385" w:rsidRDefault="00F17385" w:rsidP="00273E8A">
            <w:pPr>
              <w:jc w:val="center"/>
            </w:pPr>
          </w:p>
        </w:tc>
        <w:tc>
          <w:tcPr>
            <w:tcW w:w="7655" w:type="dxa"/>
          </w:tcPr>
          <w:p w:rsidR="00F17385" w:rsidRDefault="00F17385">
            <w:pPr>
              <w:jc w:val="both"/>
            </w:pPr>
          </w:p>
        </w:tc>
      </w:tr>
      <w:tr w:rsidR="00F17385" w:rsidTr="00A076F8">
        <w:tc>
          <w:tcPr>
            <w:tcW w:w="1985" w:type="dxa"/>
          </w:tcPr>
          <w:p w:rsidR="00583E1C" w:rsidRDefault="00583E1C" w:rsidP="00AE10EF"/>
        </w:tc>
        <w:tc>
          <w:tcPr>
            <w:tcW w:w="454" w:type="dxa"/>
          </w:tcPr>
          <w:p w:rsidR="00583E1C" w:rsidRDefault="00583E1C" w:rsidP="00AE10EF"/>
        </w:tc>
        <w:tc>
          <w:tcPr>
            <w:tcW w:w="7655" w:type="dxa"/>
          </w:tcPr>
          <w:p w:rsidR="00583E1C" w:rsidRDefault="00583E1C" w:rsidP="009C7EF4">
            <w:pPr>
              <w:jc w:val="both"/>
            </w:pPr>
          </w:p>
        </w:tc>
      </w:tr>
      <w:tr w:rsidR="00F17385" w:rsidTr="00A076F8">
        <w:tc>
          <w:tcPr>
            <w:tcW w:w="1985" w:type="dxa"/>
          </w:tcPr>
          <w:p w:rsidR="00F17385" w:rsidRDefault="00F17385" w:rsidP="0060107E"/>
        </w:tc>
        <w:tc>
          <w:tcPr>
            <w:tcW w:w="454" w:type="dxa"/>
          </w:tcPr>
          <w:p w:rsidR="00580135" w:rsidRPr="0060107E" w:rsidRDefault="00580135" w:rsidP="0060107E"/>
        </w:tc>
        <w:tc>
          <w:tcPr>
            <w:tcW w:w="7655" w:type="dxa"/>
          </w:tcPr>
          <w:p w:rsidR="00F17385" w:rsidRDefault="00F17385">
            <w:pPr>
              <w:jc w:val="both"/>
            </w:pPr>
          </w:p>
        </w:tc>
      </w:tr>
      <w:tr w:rsidR="00F17385" w:rsidTr="00A076F8">
        <w:tc>
          <w:tcPr>
            <w:tcW w:w="1985" w:type="dxa"/>
            <w:hideMark/>
          </w:tcPr>
          <w:p w:rsidR="00F17385" w:rsidRDefault="00F17385" w:rsidP="001951D5"/>
        </w:tc>
        <w:tc>
          <w:tcPr>
            <w:tcW w:w="454" w:type="dxa"/>
          </w:tcPr>
          <w:p w:rsidR="00580135" w:rsidRPr="001951D5" w:rsidRDefault="00580135" w:rsidP="001951D5"/>
        </w:tc>
        <w:tc>
          <w:tcPr>
            <w:tcW w:w="7655" w:type="dxa"/>
          </w:tcPr>
          <w:p w:rsidR="00580135" w:rsidRDefault="00580135" w:rsidP="00F17385">
            <w:pPr>
              <w:jc w:val="both"/>
            </w:pPr>
          </w:p>
        </w:tc>
      </w:tr>
      <w:tr w:rsidR="00F17385" w:rsidTr="00A076F8">
        <w:tc>
          <w:tcPr>
            <w:tcW w:w="1985" w:type="dxa"/>
            <w:hideMark/>
          </w:tcPr>
          <w:p w:rsidR="00F17385" w:rsidRDefault="00F17385" w:rsidP="00153348"/>
        </w:tc>
        <w:tc>
          <w:tcPr>
            <w:tcW w:w="454" w:type="dxa"/>
          </w:tcPr>
          <w:p w:rsidR="00F17385" w:rsidRPr="00BB3CB7" w:rsidRDefault="00F17385" w:rsidP="00153348"/>
        </w:tc>
        <w:tc>
          <w:tcPr>
            <w:tcW w:w="7655" w:type="dxa"/>
          </w:tcPr>
          <w:p w:rsidR="00F17385" w:rsidRDefault="00F17385">
            <w:pPr>
              <w:jc w:val="both"/>
            </w:pPr>
          </w:p>
        </w:tc>
      </w:tr>
      <w:tr w:rsidR="00F17385" w:rsidTr="00A076F8">
        <w:tc>
          <w:tcPr>
            <w:tcW w:w="1985" w:type="dxa"/>
          </w:tcPr>
          <w:p w:rsidR="00F17385" w:rsidRDefault="00F17385" w:rsidP="00DD6797"/>
        </w:tc>
        <w:tc>
          <w:tcPr>
            <w:tcW w:w="454" w:type="dxa"/>
          </w:tcPr>
          <w:p w:rsidR="003D2C20" w:rsidRPr="003D2C20" w:rsidRDefault="003D2C20" w:rsidP="00DD6797"/>
          <w:p w:rsidR="00F17385" w:rsidRPr="00386A3D" w:rsidRDefault="00F17385" w:rsidP="00273E8A">
            <w:pPr>
              <w:jc w:val="center"/>
              <w:rPr>
                <w:szCs w:val="28"/>
              </w:rPr>
            </w:pPr>
          </w:p>
        </w:tc>
        <w:tc>
          <w:tcPr>
            <w:tcW w:w="7655" w:type="dxa"/>
          </w:tcPr>
          <w:p w:rsidR="003D2C20" w:rsidRDefault="003D2C20" w:rsidP="003B0409">
            <w:pPr>
              <w:jc w:val="both"/>
            </w:pPr>
          </w:p>
          <w:p w:rsidR="003D2C20" w:rsidRDefault="003D2C20" w:rsidP="003B0409">
            <w:pPr>
              <w:jc w:val="both"/>
            </w:pPr>
          </w:p>
          <w:p w:rsidR="00F17385" w:rsidRDefault="00F17385" w:rsidP="003B0409">
            <w:pPr>
              <w:jc w:val="both"/>
            </w:pPr>
          </w:p>
        </w:tc>
      </w:tr>
    </w:tbl>
    <w:p w:rsidR="006020DC" w:rsidRPr="003C5854" w:rsidRDefault="006020DC">
      <w:pPr>
        <w:rPr>
          <w:szCs w:val="28"/>
        </w:rPr>
      </w:pPr>
    </w:p>
    <w:sectPr w:rsidR="006020DC" w:rsidRPr="003C5854" w:rsidSect="00C1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96B"/>
    <w:multiLevelType w:val="hybridMultilevel"/>
    <w:tmpl w:val="F4866CB2"/>
    <w:lvl w:ilvl="0" w:tplc="A4F6015E">
      <w:start w:val="1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5854"/>
    <w:rsid w:val="00002CAB"/>
    <w:rsid w:val="00007ED9"/>
    <w:rsid w:val="000119F5"/>
    <w:rsid w:val="000143B0"/>
    <w:rsid w:val="0001665E"/>
    <w:rsid w:val="0001794B"/>
    <w:rsid w:val="00030679"/>
    <w:rsid w:val="00031031"/>
    <w:rsid w:val="000335D4"/>
    <w:rsid w:val="00037E76"/>
    <w:rsid w:val="000401BC"/>
    <w:rsid w:val="000711DE"/>
    <w:rsid w:val="00081C61"/>
    <w:rsid w:val="00097B83"/>
    <w:rsid w:val="000A7AC0"/>
    <w:rsid w:val="000B4835"/>
    <w:rsid w:val="000C0CBC"/>
    <w:rsid w:val="000D4BCA"/>
    <w:rsid w:val="000D6755"/>
    <w:rsid w:val="00116335"/>
    <w:rsid w:val="001201BD"/>
    <w:rsid w:val="00122B40"/>
    <w:rsid w:val="00130646"/>
    <w:rsid w:val="00132D81"/>
    <w:rsid w:val="00135A8A"/>
    <w:rsid w:val="001434EA"/>
    <w:rsid w:val="00151093"/>
    <w:rsid w:val="00153348"/>
    <w:rsid w:val="00157499"/>
    <w:rsid w:val="00161B09"/>
    <w:rsid w:val="0016345C"/>
    <w:rsid w:val="00185E56"/>
    <w:rsid w:val="001951D5"/>
    <w:rsid w:val="001977B1"/>
    <w:rsid w:val="001B46AC"/>
    <w:rsid w:val="001B7F56"/>
    <w:rsid w:val="001C08B7"/>
    <w:rsid w:val="001D1D7E"/>
    <w:rsid w:val="001F0F9E"/>
    <w:rsid w:val="001F6215"/>
    <w:rsid w:val="002111AC"/>
    <w:rsid w:val="002120AD"/>
    <w:rsid w:val="00213949"/>
    <w:rsid w:val="00217BF9"/>
    <w:rsid w:val="00221CC6"/>
    <w:rsid w:val="00226E53"/>
    <w:rsid w:val="002344EC"/>
    <w:rsid w:val="00237D6E"/>
    <w:rsid w:val="0026358D"/>
    <w:rsid w:val="00265011"/>
    <w:rsid w:val="00273E8A"/>
    <w:rsid w:val="00296E3F"/>
    <w:rsid w:val="002A1083"/>
    <w:rsid w:val="002B18B9"/>
    <w:rsid w:val="002C378D"/>
    <w:rsid w:val="002F4BA2"/>
    <w:rsid w:val="003041C0"/>
    <w:rsid w:val="00316900"/>
    <w:rsid w:val="00322677"/>
    <w:rsid w:val="00326E38"/>
    <w:rsid w:val="00332522"/>
    <w:rsid w:val="00347A95"/>
    <w:rsid w:val="0035571B"/>
    <w:rsid w:val="00356234"/>
    <w:rsid w:val="00372B41"/>
    <w:rsid w:val="0038057F"/>
    <w:rsid w:val="00386A3D"/>
    <w:rsid w:val="003912E1"/>
    <w:rsid w:val="003B0409"/>
    <w:rsid w:val="003B453C"/>
    <w:rsid w:val="003B59AB"/>
    <w:rsid w:val="003C5854"/>
    <w:rsid w:val="003D2C20"/>
    <w:rsid w:val="003D7F4D"/>
    <w:rsid w:val="003F1F4B"/>
    <w:rsid w:val="00410A5D"/>
    <w:rsid w:val="00412390"/>
    <w:rsid w:val="00431A33"/>
    <w:rsid w:val="00434DDD"/>
    <w:rsid w:val="00436677"/>
    <w:rsid w:val="004367F8"/>
    <w:rsid w:val="00451B7A"/>
    <w:rsid w:val="00465453"/>
    <w:rsid w:val="0048289C"/>
    <w:rsid w:val="0049232C"/>
    <w:rsid w:val="004A20AA"/>
    <w:rsid w:val="004A7FE0"/>
    <w:rsid w:val="004B01C5"/>
    <w:rsid w:val="004B07F8"/>
    <w:rsid w:val="004B6B05"/>
    <w:rsid w:val="004C25D2"/>
    <w:rsid w:val="004D0E71"/>
    <w:rsid w:val="0050453E"/>
    <w:rsid w:val="0051709B"/>
    <w:rsid w:val="00534F46"/>
    <w:rsid w:val="00543AA6"/>
    <w:rsid w:val="00545CD5"/>
    <w:rsid w:val="00550FDE"/>
    <w:rsid w:val="00562FC2"/>
    <w:rsid w:val="00570793"/>
    <w:rsid w:val="005740B7"/>
    <w:rsid w:val="00574294"/>
    <w:rsid w:val="00577AEB"/>
    <w:rsid w:val="00580135"/>
    <w:rsid w:val="00583E1C"/>
    <w:rsid w:val="00591DFA"/>
    <w:rsid w:val="005A658E"/>
    <w:rsid w:val="005B7463"/>
    <w:rsid w:val="005C4796"/>
    <w:rsid w:val="005C6AF3"/>
    <w:rsid w:val="005E1142"/>
    <w:rsid w:val="005E70E4"/>
    <w:rsid w:val="005F003D"/>
    <w:rsid w:val="0060107E"/>
    <w:rsid w:val="006017E8"/>
    <w:rsid w:val="006020DC"/>
    <w:rsid w:val="006104CB"/>
    <w:rsid w:val="00627828"/>
    <w:rsid w:val="0063342E"/>
    <w:rsid w:val="006713DE"/>
    <w:rsid w:val="006A6C40"/>
    <w:rsid w:val="006D4E6F"/>
    <w:rsid w:val="006E7C5C"/>
    <w:rsid w:val="00700140"/>
    <w:rsid w:val="00712F03"/>
    <w:rsid w:val="0071765B"/>
    <w:rsid w:val="00731E67"/>
    <w:rsid w:val="00762070"/>
    <w:rsid w:val="007641D8"/>
    <w:rsid w:val="00790AA6"/>
    <w:rsid w:val="00795631"/>
    <w:rsid w:val="007975DD"/>
    <w:rsid w:val="007A2AC0"/>
    <w:rsid w:val="007A3435"/>
    <w:rsid w:val="007A705D"/>
    <w:rsid w:val="007D2F05"/>
    <w:rsid w:val="007E5406"/>
    <w:rsid w:val="007F1ECB"/>
    <w:rsid w:val="00813693"/>
    <w:rsid w:val="008158C2"/>
    <w:rsid w:val="00825BEE"/>
    <w:rsid w:val="008311E5"/>
    <w:rsid w:val="008456C3"/>
    <w:rsid w:val="00847C9A"/>
    <w:rsid w:val="00852880"/>
    <w:rsid w:val="00872111"/>
    <w:rsid w:val="00886C11"/>
    <w:rsid w:val="008A0A76"/>
    <w:rsid w:val="008B35BA"/>
    <w:rsid w:val="008C05E9"/>
    <w:rsid w:val="008D55FB"/>
    <w:rsid w:val="008E28A1"/>
    <w:rsid w:val="008E330F"/>
    <w:rsid w:val="0090509C"/>
    <w:rsid w:val="00922087"/>
    <w:rsid w:val="0092289C"/>
    <w:rsid w:val="00927F2D"/>
    <w:rsid w:val="00935B96"/>
    <w:rsid w:val="0095229B"/>
    <w:rsid w:val="00971661"/>
    <w:rsid w:val="00987221"/>
    <w:rsid w:val="009A38CD"/>
    <w:rsid w:val="009C7EF4"/>
    <w:rsid w:val="009E130B"/>
    <w:rsid w:val="00A008DC"/>
    <w:rsid w:val="00A01F8F"/>
    <w:rsid w:val="00A02610"/>
    <w:rsid w:val="00A06254"/>
    <w:rsid w:val="00A076F8"/>
    <w:rsid w:val="00A23493"/>
    <w:rsid w:val="00A45E90"/>
    <w:rsid w:val="00A55FEF"/>
    <w:rsid w:val="00A63D12"/>
    <w:rsid w:val="00A9143C"/>
    <w:rsid w:val="00A92626"/>
    <w:rsid w:val="00A96FD9"/>
    <w:rsid w:val="00AC6E21"/>
    <w:rsid w:val="00AD4DB3"/>
    <w:rsid w:val="00AE10EF"/>
    <w:rsid w:val="00AE16B4"/>
    <w:rsid w:val="00AE16C4"/>
    <w:rsid w:val="00AF2B46"/>
    <w:rsid w:val="00AF614E"/>
    <w:rsid w:val="00B076A7"/>
    <w:rsid w:val="00B21456"/>
    <w:rsid w:val="00B33075"/>
    <w:rsid w:val="00B35A74"/>
    <w:rsid w:val="00B37200"/>
    <w:rsid w:val="00B462E0"/>
    <w:rsid w:val="00B46E6A"/>
    <w:rsid w:val="00B55B2A"/>
    <w:rsid w:val="00B64D98"/>
    <w:rsid w:val="00B65620"/>
    <w:rsid w:val="00B727BF"/>
    <w:rsid w:val="00B73F23"/>
    <w:rsid w:val="00B936B9"/>
    <w:rsid w:val="00B95372"/>
    <w:rsid w:val="00BA68F3"/>
    <w:rsid w:val="00BB3CB7"/>
    <w:rsid w:val="00BB6B7D"/>
    <w:rsid w:val="00BC357E"/>
    <w:rsid w:val="00BC3F54"/>
    <w:rsid w:val="00BF796C"/>
    <w:rsid w:val="00C1276D"/>
    <w:rsid w:val="00C16237"/>
    <w:rsid w:val="00C22323"/>
    <w:rsid w:val="00C47827"/>
    <w:rsid w:val="00C730BD"/>
    <w:rsid w:val="00C9686E"/>
    <w:rsid w:val="00CA7C17"/>
    <w:rsid w:val="00CB2147"/>
    <w:rsid w:val="00CB39DD"/>
    <w:rsid w:val="00CB4DD5"/>
    <w:rsid w:val="00CD6482"/>
    <w:rsid w:val="00CE4B7B"/>
    <w:rsid w:val="00CF2418"/>
    <w:rsid w:val="00CF31E2"/>
    <w:rsid w:val="00D0682A"/>
    <w:rsid w:val="00D11D37"/>
    <w:rsid w:val="00D17C52"/>
    <w:rsid w:val="00D346FA"/>
    <w:rsid w:val="00D3568F"/>
    <w:rsid w:val="00D43246"/>
    <w:rsid w:val="00D43ACC"/>
    <w:rsid w:val="00D46037"/>
    <w:rsid w:val="00D51093"/>
    <w:rsid w:val="00D66E11"/>
    <w:rsid w:val="00D6773B"/>
    <w:rsid w:val="00D70920"/>
    <w:rsid w:val="00D74DC1"/>
    <w:rsid w:val="00DB51C9"/>
    <w:rsid w:val="00DD6797"/>
    <w:rsid w:val="00DF3531"/>
    <w:rsid w:val="00E00DC6"/>
    <w:rsid w:val="00E31BC7"/>
    <w:rsid w:val="00E37660"/>
    <w:rsid w:val="00E40719"/>
    <w:rsid w:val="00E5258E"/>
    <w:rsid w:val="00E75008"/>
    <w:rsid w:val="00E80E9C"/>
    <w:rsid w:val="00E84639"/>
    <w:rsid w:val="00E93467"/>
    <w:rsid w:val="00EA7989"/>
    <w:rsid w:val="00ED1EC7"/>
    <w:rsid w:val="00EE39AF"/>
    <w:rsid w:val="00EE67FA"/>
    <w:rsid w:val="00EE7789"/>
    <w:rsid w:val="00EF0D76"/>
    <w:rsid w:val="00EF357F"/>
    <w:rsid w:val="00EF5E91"/>
    <w:rsid w:val="00F100E1"/>
    <w:rsid w:val="00F10B70"/>
    <w:rsid w:val="00F157AC"/>
    <w:rsid w:val="00F17385"/>
    <w:rsid w:val="00F20900"/>
    <w:rsid w:val="00F240F4"/>
    <w:rsid w:val="00F368A5"/>
    <w:rsid w:val="00F37BEE"/>
    <w:rsid w:val="00F540FA"/>
    <w:rsid w:val="00F55FCB"/>
    <w:rsid w:val="00F63182"/>
    <w:rsid w:val="00F6358C"/>
    <w:rsid w:val="00F63E4C"/>
    <w:rsid w:val="00F64669"/>
    <w:rsid w:val="00F9051D"/>
    <w:rsid w:val="00F93E5E"/>
    <w:rsid w:val="00FA0A48"/>
    <w:rsid w:val="00FA6956"/>
    <w:rsid w:val="00FC0435"/>
    <w:rsid w:val="00FD06CA"/>
    <w:rsid w:val="00FE27E1"/>
    <w:rsid w:val="00FE2D2B"/>
    <w:rsid w:val="00FE750D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station212</dc:creator>
  <cp:lastModifiedBy>StarnovskayaMS</cp:lastModifiedBy>
  <cp:revision>2</cp:revision>
  <cp:lastPrinted>2020-03-27T01:50:00Z</cp:lastPrinted>
  <dcterms:created xsi:type="dcterms:W3CDTF">2021-03-18T07:56:00Z</dcterms:created>
  <dcterms:modified xsi:type="dcterms:W3CDTF">2021-03-18T07:56:00Z</dcterms:modified>
</cp:coreProperties>
</file>