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A9" w:rsidRDefault="001249A9" w:rsidP="005D0C66">
      <w:pPr>
        <w:spacing w:before="360" w:after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66" w:rsidRPr="005D0C66" w:rsidRDefault="005D0C66" w:rsidP="005D0C66">
      <w:pPr>
        <w:spacing w:before="360" w:after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66"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5D0C66" w:rsidRPr="005D0C66" w:rsidRDefault="005D0C66" w:rsidP="005D0C66">
      <w:pPr>
        <w:spacing w:before="360" w:after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C66" w:rsidRPr="005D0C66" w:rsidRDefault="005D0C66" w:rsidP="005D0C66">
      <w:pPr>
        <w:spacing w:before="360" w:after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0C66" w:rsidRPr="005D0C66" w:rsidRDefault="001249A9" w:rsidP="005D0C66">
      <w:pPr>
        <w:tabs>
          <w:tab w:val="center" w:pos="4677"/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8927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№80</w:t>
      </w:r>
    </w:p>
    <w:p w:rsidR="005D0C66" w:rsidRPr="007D6502" w:rsidRDefault="005D0C66" w:rsidP="005D0C66">
      <w:pPr>
        <w:tabs>
          <w:tab w:val="center" w:pos="4677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6502">
        <w:rPr>
          <w:rFonts w:ascii="Times New Roman" w:hAnsi="Times New Roman" w:cs="Times New Roman"/>
          <w:sz w:val="28"/>
          <w:szCs w:val="28"/>
        </w:rPr>
        <w:t>п. Агинское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D0C66" w:rsidRPr="007D6502" w:rsidTr="005D0C6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66" w:rsidRPr="007D6502" w:rsidRDefault="005D0C6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7D6502">
              <w:rPr>
                <w:b/>
                <w:sz w:val="28"/>
                <w:szCs w:val="28"/>
              </w:rPr>
              <w:t xml:space="preserve">Об </w:t>
            </w:r>
            <w:r w:rsidR="0089273F" w:rsidRPr="007D6502">
              <w:rPr>
                <w:b/>
                <w:sz w:val="28"/>
                <w:szCs w:val="28"/>
              </w:rPr>
              <w:t>уполномочивании администрации муниципального района «Агинский район» действовать от имени муниципального района «Агинский район» при осуществлении полномочий муниципального района «Агинский район» как учредителя/участника общества с ограниченной ответственностью «Ипотечное жилищное кредитование»</w:t>
            </w:r>
            <w:r w:rsidR="0089273F" w:rsidRPr="007D6502">
              <w:rPr>
                <w:sz w:val="28"/>
                <w:szCs w:val="28"/>
              </w:rPr>
              <w:t xml:space="preserve"> </w:t>
            </w:r>
          </w:p>
          <w:p w:rsidR="00B6366A" w:rsidRDefault="00B6366A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</w:p>
          <w:p w:rsidR="005D0C66" w:rsidRPr="007D6502" w:rsidRDefault="005D0C66">
            <w:pPr>
              <w:pStyle w:val="a3"/>
              <w:spacing w:before="0" w:beforeAutospacing="0" w:after="0" w:afterAutospacing="0" w:line="276" w:lineRule="auto"/>
              <w:contextualSpacing/>
              <w:jc w:val="center"/>
            </w:pPr>
            <w:r w:rsidRPr="007D6502">
              <w:t xml:space="preserve">Принято Советом муниципального района «Агинский район» </w:t>
            </w:r>
          </w:p>
          <w:p w:rsidR="005D0C66" w:rsidRPr="007D6502" w:rsidRDefault="005D0C66" w:rsidP="005D0C66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sz w:val="28"/>
                <w:szCs w:val="28"/>
              </w:rPr>
            </w:pPr>
            <w:r w:rsidRPr="007D6502">
              <w:t xml:space="preserve">от </w:t>
            </w:r>
            <w:r w:rsidR="001249A9">
              <w:t>«21</w:t>
            </w:r>
            <w:r w:rsidR="00754A51">
              <w:t>»</w:t>
            </w:r>
            <w:r w:rsidR="007D6502" w:rsidRPr="007D6502">
              <w:t xml:space="preserve"> октября</w:t>
            </w:r>
            <w:r w:rsidRPr="007D6502">
              <w:t xml:space="preserve"> 2021 года</w:t>
            </w:r>
          </w:p>
        </w:tc>
      </w:tr>
    </w:tbl>
    <w:p w:rsidR="0089273F" w:rsidRPr="007D6502" w:rsidRDefault="0089273F" w:rsidP="00892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73F" w:rsidRPr="007D6502" w:rsidRDefault="0089273F" w:rsidP="007D65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502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7D6502" w:rsidRPr="007D6502">
        <w:rPr>
          <w:rFonts w:ascii="Times New Roman" w:hAnsi="Times New Roman" w:cs="Times New Roman"/>
          <w:sz w:val="28"/>
          <w:szCs w:val="28"/>
        </w:rPr>
        <w:t xml:space="preserve">астью 4 статьи 51, частью 1 статьи </w:t>
      </w:r>
      <w:r w:rsidRPr="007D6502">
        <w:rPr>
          <w:rFonts w:ascii="Times New Roman" w:hAnsi="Times New Roman" w:cs="Times New Roman"/>
          <w:sz w:val="28"/>
          <w:szCs w:val="28"/>
        </w:rPr>
        <w:t>68 Федерального закона от 06.10.2003</w:t>
      </w:r>
      <w:r w:rsidR="007D6502" w:rsidRPr="007D6502">
        <w:rPr>
          <w:rFonts w:ascii="Times New Roman" w:hAnsi="Times New Roman" w:cs="Times New Roman"/>
          <w:sz w:val="28"/>
          <w:szCs w:val="28"/>
        </w:rPr>
        <w:t xml:space="preserve"> </w:t>
      </w:r>
      <w:r w:rsidRPr="007D6502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 Совет муниципального района «Агинский район» </w:t>
      </w:r>
      <w:r w:rsidRPr="007D65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273F" w:rsidRPr="007D6502" w:rsidRDefault="0089273F" w:rsidP="007D650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D6502">
        <w:rPr>
          <w:rFonts w:ascii="Times New Roman" w:hAnsi="Times New Roman" w:cs="Times New Roman"/>
          <w:sz w:val="28"/>
          <w:szCs w:val="28"/>
        </w:rPr>
        <w:t xml:space="preserve">Уполномочить администрацию муниципального района «Агинский район» </w:t>
      </w:r>
      <w:r w:rsidRPr="007D6502">
        <w:rPr>
          <w:rFonts w:ascii="Times New Roman" w:eastAsia="Times New Roman" w:hAnsi="Times New Roman" w:cs="Times New Roman"/>
          <w:sz w:val="28"/>
          <w:szCs w:val="28"/>
        </w:rPr>
        <w:t>действовать от имени муниципального района «Агинский район» при осуществлении полномочий муниципального района «Агинский район» как учредителя/участника общества с ограниченной ответственностью «Ипотечное жилищное кредитование».</w:t>
      </w:r>
    </w:p>
    <w:p w:rsidR="005D0C66" w:rsidRPr="007D6502" w:rsidRDefault="005D0C66" w:rsidP="007D650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D650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5D0C66" w:rsidRDefault="005D0C66" w:rsidP="005D0C66">
      <w:pPr>
        <w:pStyle w:val="a3"/>
        <w:jc w:val="both"/>
        <w:rPr>
          <w:sz w:val="28"/>
          <w:szCs w:val="28"/>
        </w:rPr>
      </w:pPr>
    </w:p>
    <w:p w:rsidR="00E015C4" w:rsidRDefault="00E015C4" w:rsidP="005D0C6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E015C4" w:rsidRDefault="00E015C4" w:rsidP="005D0C6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Ж.В.Жапов</w:t>
      </w:r>
      <w:proofErr w:type="spellEnd"/>
    </w:p>
    <w:p w:rsidR="00E015C4" w:rsidRDefault="00E015C4" w:rsidP="005D0C66">
      <w:pPr>
        <w:pStyle w:val="a3"/>
        <w:contextualSpacing/>
        <w:jc w:val="both"/>
        <w:rPr>
          <w:sz w:val="28"/>
          <w:szCs w:val="28"/>
        </w:rPr>
      </w:pPr>
    </w:p>
    <w:p w:rsidR="00E015C4" w:rsidRDefault="00E015C4" w:rsidP="005D0C66">
      <w:pPr>
        <w:pStyle w:val="a3"/>
        <w:contextualSpacing/>
        <w:jc w:val="both"/>
        <w:rPr>
          <w:sz w:val="28"/>
          <w:szCs w:val="28"/>
        </w:rPr>
      </w:pPr>
    </w:p>
    <w:p w:rsidR="005D0C66" w:rsidRPr="007D6502" w:rsidRDefault="005D0C66" w:rsidP="005D0C66">
      <w:pPr>
        <w:tabs>
          <w:tab w:val="center" w:pos="4677"/>
          <w:tab w:val="left" w:pos="72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650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D0C66" w:rsidRPr="007D6502" w:rsidRDefault="005D0C66" w:rsidP="005D0C66">
      <w:pPr>
        <w:tabs>
          <w:tab w:val="center" w:pos="4677"/>
          <w:tab w:val="left" w:pos="72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6502">
        <w:rPr>
          <w:rFonts w:ascii="Times New Roman" w:hAnsi="Times New Roman" w:cs="Times New Roman"/>
          <w:sz w:val="28"/>
          <w:szCs w:val="28"/>
        </w:rPr>
        <w:t>муниципаль</w:t>
      </w:r>
      <w:r w:rsidR="00E015C4">
        <w:rPr>
          <w:rFonts w:ascii="Times New Roman" w:hAnsi="Times New Roman" w:cs="Times New Roman"/>
          <w:sz w:val="28"/>
          <w:szCs w:val="28"/>
        </w:rPr>
        <w:t xml:space="preserve">ного района  «Агинский район» </w:t>
      </w:r>
      <w:r w:rsidR="00E015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6502"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0F4C8B" w:rsidRPr="005D0C66" w:rsidRDefault="000F4C8B">
      <w:pPr>
        <w:rPr>
          <w:rFonts w:ascii="Times New Roman" w:hAnsi="Times New Roman" w:cs="Times New Roman"/>
          <w:sz w:val="28"/>
          <w:szCs w:val="28"/>
        </w:rPr>
      </w:pPr>
    </w:p>
    <w:sectPr w:rsidR="000F4C8B" w:rsidRPr="005D0C66" w:rsidSect="005D0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953"/>
    <w:multiLevelType w:val="hybridMultilevel"/>
    <w:tmpl w:val="C326149C"/>
    <w:lvl w:ilvl="0" w:tplc="7A1ACE5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22CBF"/>
    <w:multiLevelType w:val="hybridMultilevel"/>
    <w:tmpl w:val="6D8AA39A"/>
    <w:lvl w:ilvl="0" w:tplc="0E9E14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DD770C"/>
    <w:multiLevelType w:val="hybridMultilevel"/>
    <w:tmpl w:val="08AABDA6"/>
    <w:lvl w:ilvl="0" w:tplc="45960F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F416F"/>
    <w:multiLevelType w:val="hybridMultilevel"/>
    <w:tmpl w:val="6B806524"/>
    <w:lvl w:ilvl="0" w:tplc="6CAE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C66"/>
    <w:rsid w:val="000F4C8B"/>
    <w:rsid w:val="001207B8"/>
    <w:rsid w:val="001249A9"/>
    <w:rsid w:val="00170F64"/>
    <w:rsid w:val="004324DC"/>
    <w:rsid w:val="005D0C66"/>
    <w:rsid w:val="00691D33"/>
    <w:rsid w:val="0069614B"/>
    <w:rsid w:val="00713DA6"/>
    <w:rsid w:val="00754A51"/>
    <w:rsid w:val="007D6502"/>
    <w:rsid w:val="007F2F43"/>
    <w:rsid w:val="0089273F"/>
    <w:rsid w:val="00B6366A"/>
    <w:rsid w:val="00D2757B"/>
    <w:rsid w:val="00DC0DEC"/>
    <w:rsid w:val="00E015C4"/>
    <w:rsid w:val="00ED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D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2021-10-20T06:09:00Z</cp:lastPrinted>
  <dcterms:created xsi:type="dcterms:W3CDTF">2021-10-25T00:26:00Z</dcterms:created>
  <dcterms:modified xsi:type="dcterms:W3CDTF">2021-10-25T00:26:00Z</dcterms:modified>
</cp:coreProperties>
</file>