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CC7" w:rsidRDefault="00041CC7" w:rsidP="00041C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границ прилегающих территорий к </w:t>
      </w:r>
      <w:r w:rsidR="007D617A">
        <w:rPr>
          <w:rFonts w:ascii="Times New Roman" w:hAnsi="Times New Roman" w:cs="Times New Roman"/>
          <w:sz w:val="28"/>
          <w:szCs w:val="28"/>
        </w:rPr>
        <w:t>зда</w:t>
      </w:r>
      <w:r w:rsidR="00334A58">
        <w:rPr>
          <w:rFonts w:ascii="Times New Roman" w:hAnsi="Times New Roman" w:cs="Times New Roman"/>
          <w:sz w:val="28"/>
          <w:szCs w:val="28"/>
        </w:rPr>
        <w:t>нию учреждения здравоохранения «</w:t>
      </w:r>
      <w:proofErr w:type="spellStart"/>
      <w:r w:rsidR="00334A58">
        <w:rPr>
          <w:rFonts w:ascii="Times New Roman" w:hAnsi="Times New Roman" w:cs="Times New Roman"/>
          <w:sz w:val="28"/>
          <w:szCs w:val="28"/>
        </w:rPr>
        <w:t>Хойто-Агинский</w:t>
      </w:r>
      <w:proofErr w:type="spellEnd"/>
      <w:r w:rsidR="007D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фельдшерско-акушерск</w:t>
      </w:r>
      <w:r w:rsidR="00334A5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34A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D62A6">
        <w:rPr>
          <w:rFonts w:ascii="Times New Roman" w:hAnsi="Times New Roman" w:cs="Times New Roman"/>
          <w:sz w:val="28"/>
          <w:szCs w:val="28"/>
        </w:rPr>
        <w:t xml:space="preserve">селе </w:t>
      </w:r>
      <w:proofErr w:type="spellStart"/>
      <w:r w:rsidR="007D62A6"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 w:rsidR="007D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7D62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6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Хойто-Ага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муниципального района «Агинский район»,  на которых не допускается розничная продажа алкогольной продукции</w:t>
      </w:r>
    </w:p>
    <w:p w:rsidR="00080D5D" w:rsidRDefault="00080D5D" w:rsidP="00080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80D5D" w:rsidRPr="00733C4A" w:rsidRDefault="00080D5D" w:rsidP="00080D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73E35" w:rsidRDefault="008278F7">
      <w:r>
        <w:rPr>
          <w:noProof/>
        </w:rPr>
        <w:drawing>
          <wp:inline distT="0" distB="0" distL="0" distR="0">
            <wp:extent cx="5942640" cy="4805916"/>
            <wp:effectExtent l="19050" t="0" r="960" b="0"/>
            <wp:docPr id="2" name="Рисунок 1" descr="D:\Дамдинцыренов А\15 ноября 2021 года\границы алк\х-а ф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мдинцыренов А\15 ноября 2021 года\границы алк\х-а фа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17A" w:rsidRDefault="007D617A" w:rsidP="00473E35">
      <w:pPr>
        <w:rPr>
          <w:rFonts w:ascii="Times New Roman" w:hAnsi="Times New Roman" w:cs="Times New Roman"/>
          <w:sz w:val="28"/>
          <w:szCs w:val="28"/>
        </w:rPr>
      </w:pPr>
    </w:p>
    <w:p w:rsidR="00473E35" w:rsidRDefault="00AB155D" w:rsidP="00473E35">
      <w:r>
        <w:rPr>
          <w:rFonts w:ascii="Times New Roman" w:hAnsi="Times New Roman" w:cs="Times New Roman"/>
          <w:sz w:val="28"/>
          <w:szCs w:val="28"/>
        </w:rPr>
        <w:t xml:space="preserve">   Условные обозначения:</w:t>
      </w:r>
    </w:p>
    <w:p w:rsidR="00473E35" w:rsidRDefault="00984966" w:rsidP="00473E35">
      <w:pPr>
        <w:ind w:firstLine="708"/>
        <w:rPr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25pt;margin-top:8.65pt;width:51.05pt;height:0;z-index:251660288" o:connectortype="straight" strokecolor="#c0504d [3205]" strokeweight="5pt">
            <v:shadow color="#868686"/>
          </v:shape>
        </w:pict>
      </w:r>
      <w:r w:rsidR="00164DAE">
        <w:rPr>
          <w:rFonts w:ascii="Times New Roman" w:hAnsi="Times New Roman" w:cs="Times New Roman"/>
          <w:sz w:val="28"/>
          <w:szCs w:val="28"/>
        </w:rPr>
        <w:t xml:space="preserve">          границы</w:t>
      </w:r>
      <w:r w:rsidR="00473E35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</w:p>
    <w:p w:rsidR="00DC6065" w:rsidRPr="00473E35" w:rsidRDefault="00DC6065" w:rsidP="00473E35"/>
    <w:sectPr w:rsidR="00DC6065" w:rsidRPr="00473E35" w:rsidSect="0006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09FD"/>
    <w:rsid w:val="00041CC7"/>
    <w:rsid w:val="00061D16"/>
    <w:rsid w:val="00080D5D"/>
    <w:rsid w:val="00164DAE"/>
    <w:rsid w:val="00217ABD"/>
    <w:rsid w:val="002916FD"/>
    <w:rsid w:val="002B047F"/>
    <w:rsid w:val="00307A14"/>
    <w:rsid w:val="00334A58"/>
    <w:rsid w:val="003530E8"/>
    <w:rsid w:val="00473E35"/>
    <w:rsid w:val="004A2630"/>
    <w:rsid w:val="00607146"/>
    <w:rsid w:val="007D617A"/>
    <w:rsid w:val="007D62A6"/>
    <w:rsid w:val="008278F7"/>
    <w:rsid w:val="008A09FD"/>
    <w:rsid w:val="008F2C1B"/>
    <w:rsid w:val="00984966"/>
    <w:rsid w:val="00AB155D"/>
    <w:rsid w:val="00B26A5C"/>
    <w:rsid w:val="00DA414C"/>
    <w:rsid w:val="00DC6065"/>
    <w:rsid w:val="00E9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09F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A09FD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ЗФ</cp:lastModifiedBy>
  <cp:revision>15</cp:revision>
  <dcterms:created xsi:type="dcterms:W3CDTF">2019-02-28T07:21:00Z</dcterms:created>
  <dcterms:modified xsi:type="dcterms:W3CDTF">2021-12-22T06:27:00Z</dcterms:modified>
</cp:coreProperties>
</file>