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16" w:rsidRDefault="00E64116" w:rsidP="00186AA9">
      <w:pPr>
        <w:pStyle w:val="a3"/>
      </w:pPr>
    </w:p>
    <w:p w:rsidR="00E64116" w:rsidRDefault="00E64116" w:rsidP="00186AA9">
      <w:pPr>
        <w:pStyle w:val="a3"/>
      </w:pPr>
    </w:p>
    <w:p w:rsidR="00E64116" w:rsidRDefault="00E64116" w:rsidP="00E64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прилегающих территорий к стадиону</w:t>
      </w:r>
      <w:r w:rsidR="009414AC">
        <w:rPr>
          <w:rFonts w:ascii="Times New Roman" w:hAnsi="Times New Roman" w:cs="Times New Roman"/>
          <w:sz w:val="28"/>
          <w:szCs w:val="28"/>
        </w:rPr>
        <w:t xml:space="preserve">, универсальной спортивной площадке, уличному тренажерному комплексу в селе </w:t>
      </w:r>
      <w:proofErr w:type="spellStart"/>
      <w:r w:rsidR="009414AC"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 w:rsidR="0094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414A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14A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5A731C" w:rsidRDefault="005A731C" w:rsidP="005A73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78C8" w:rsidRDefault="005531B7">
      <w:r>
        <w:rPr>
          <w:noProof/>
        </w:rPr>
        <w:drawing>
          <wp:inline distT="0" distB="0" distL="0" distR="0">
            <wp:extent cx="5940425" cy="4536077"/>
            <wp:effectExtent l="19050" t="0" r="3175" b="0"/>
            <wp:docPr id="1" name="Рисунок 1" descr="C:\Users\User\Desktop\Цыбенова Сарюна\19. Зельде Филипповне\7. Челутай\3 - Стади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ыбенова Сарюна\19. Зельде Филипповне\7. Челутай\3 - Стади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C8" w:rsidRDefault="0062689D" w:rsidP="005178C8">
      <w:r>
        <w:rPr>
          <w:rFonts w:ascii="Times New Roman" w:hAnsi="Times New Roman" w:cs="Times New Roman"/>
          <w:sz w:val="28"/>
          <w:szCs w:val="28"/>
        </w:rPr>
        <w:t xml:space="preserve">   Условные обозначения:</w:t>
      </w:r>
    </w:p>
    <w:p w:rsidR="005178C8" w:rsidRDefault="00174B4C" w:rsidP="005178C8">
      <w:pPr>
        <w:ind w:firstLine="708"/>
        <w:rPr>
          <w:lang w:eastAsia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01795A">
        <w:rPr>
          <w:rFonts w:ascii="Times New Roman" w:hAnsi="Times New Roman" w:cs="Times New Roman"/>
          <w:sz w:val="28"/>
          <w:szCs w:val="28"/>
        </w:rPr>
        <w:t xml:space="preserve">          границы</w:t>
      </w:r>
      <w:r w:rsidR="005178C8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602BB" w:rsidRPr="005178C8" w:rsidRDefault="001602BB" w:rsidP="005178C8"/>
    <w:sectPr w:rsidR="001602BB" w:rsidRPr="005178C8" w:rsidSect="0096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6AA9"/>
    <w:rsid w:val="0001795A"/>
    <w:rsid w:val="000F7F30"/>
    <w:rsid w:val="001602BB"/>
    <w:rsid w:val="00174B4C"/>
    <w:rsid w:val="00186AA9"/>
    <w:rsid w:val="003C678C"/>
    <w:rsid w:val="003F6B1C"/>
    <w:rsid w:val="005178C8"/>
    <w:rsid w:val="005531B7"/>
    <w:rsid w:val="005A085B"/>
    <w:rsid w:val="005A731C"/>
    <w:rsid w:val="0062689D"/>
    <w:rsid w:val="007A130E"/>
    <w:rsid w:val="009414AC"/>
    <w:rsid w:val="009624B0"/>
    <w:rsid w:val="00C07F91"/>
    <w:rsid w:val="00C2363E"/>
    <w:rsid w:val="00D86464"/>
    <w:rsid w:val="00E64116"/>
    <w:rsid w:val="00F5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A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6AA9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ЗФ</cp:lastModifiedBy>
  <cp:revision>13</cp:revision>
  <dcterms:created xsi:type="dcterms:W3CDTF">2019-02-28T06:40:00Z</dcterms:created>
  <dcterms:modified xsi:type="dcterms:W3CDTF">2021-12-22T02:58:00Z</dcterms:modified>
</cp:coreProperties>
</file>