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3" w:rsidRDefault="00B91D56" w:rsidP="003517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6983" w:rsidRDefault="00B91D56" w:rsidP="00D3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6983" w:rsidRPr="00A952DE"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0A3C11" w:rsidRPr="00A952DE" w:rsidRDefault="000A3C11" w:rsidP="00D3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983" w:rsidRPr="00A952DE" w:rsidRDefault="00D36983" w:rsidP="00D3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E">
        <w:rPr>
          <w:rFonts w:ascii="Times New Roman" w:hAnsi="Times New Roman"/>
          <w:b/>
          <w:sz w:val="28"/>
          <w:szCs w:val="28"/>
        </w:rPr>
        <w:t>РЕШЕНИЕ</w:t>
      </w:r>
    </w:p>
    <w:p w:rsidR="00D36983" w:rsidRDefault="00D36983" w:rsidP="00D3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C11" w:rsidRPr="00A952DE" w:rsidRDefault="000A3C11" w:rsidP="00D3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3EE" w:rsidRDefault="002C33EE" w:rsidP="002C3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3517B3">
        <w:rPr>
          <w:rFonts w:ascii="Times New Roman" w:hAnsi="Times New Roman"/>
          <w:sz w:val="28"/>
          <w:szCs w:val="28"/>
        </w:rPr>
        <w:t>декабря</w:t>
      </w:r>
      <w:r w:rsidR="00194884">
        <w:rPr>
          <w:rFonts w:ascii="Times New Roman" w:hAnsi="Times New Roman"/>
          <w:sz w:val="28"/>
          <w:szCs w:val="28"/>
        </w:rPr>
        <w:t xml:space="preserve"> </w:t>
      </w:r>
      <w:r w:rsidR="003517B3">
        <w:rPr>
          <w:rFonts w:ascii="Times New Roman" w:hAnsi="Times New Roman"/>
          <w:sz w:val="28"/>
          <w:szCs w:val="28"/>
        </w:rPr>
        <w:t>2021</w:t>
      </w:r>
      <w:r w:rsidR="00D36983" w:rsidRPr="00A952DE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BD0170">
        <w:rPr>
          <w:rFonts w:ascii="Times New Roman" w:hAnsi="Times New Roman"/>
          <w:sz w:val="28"/>
          <w:szCs w:val="28"/>
        </w:rPr>
        <w:t xml:space="preserve">                          №102</w:t>
      </w:r>
    </w:p>
    <w:p w:rsidR="00D36983" w:rsidRDefault="00D36983" w:rsidP="002C3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2DE">
        <w:rPr>
          <w:rFonts w:ascii="Times New Roman" w:hAnsi="Times New Roman"/>
          <w:sz w:val="28"/>
          <w:szCs w:val="28"/>
        </w:rPr>
        <w:t>п. Агинское</w:t>
      </w:r>
    </w:p>
    <w:p w:rsidR="000A3C11" w:rsidRPr="00A952DE" w:rsidRDefault="000A3C11" w:rsidP="00D36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983" w:rsidRPr="0051049B" w:rsidRDefault="00D36983" w:rsidP="00D3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49B">
        <w:rPr>
          <w:rFonts w:ascii="Times New Roman" w:hAnsi="Times New Roman"/>
          <w:b/>
          <w:sz w:val="28"/>
          <w:szCs w:val="28"/>
        </w:rPr>
        <w:t xml:space="preserve">О </w:t>
      </w:r>
      <w:r w:rsidR="00C277D8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51049B">
        <w:rPr>
          <w:rFonts w:ascii="Times New Roman" w:hAnsi="Times New Roman"/>
          <w:b/>
          <w:sz w:val="28"/>
          <w:szCs w:val="28"/>
        </w:rPr>
        <w:t>Положени</w:t>
      </w:r>
      <w:r w:rsidR="00C277D8">
        <w:rPr>
          <w:rFonts w:ascii="Times New Roman" w:hAnsi="Times New Roman"/>
          <w:b/>
          <w:sz w:val="28"/>
          <w:szCs w:val="28"/>
        </w:rPr>
        <w:t>е</w:t>
      </w:r>
      <w:r w:rsidR="0015394D" w:rsidRPr="0051049B">
        <w:rPr>
          <w:rFonts w:ascii="Times New Roman" w:hAnsi="Times New Roman"/>
          <w:b/>
          <w:sz w:val="28"/>
          <w:szCs w:val="28"/>
        </w:rPr>
        <w:t xml:space="preserve"> </w:t>
      </w:r>
      <w:r w:rsidR="003517B3">
        <w:rPr>
          <w:rFonts w:ascii="Times New Roman" w:hAnsi="Times New Roman"/>
          <w:b/>
          <w:sz w:val="28"/>
          <w:szCs w:val="28"/>
        </w:rPr>
        <w:t xml:space="preserve">о порядке сообщения лицами, замещающими муниципальные должности на постоянной, непостоянной основе </w:t>
      </w:r>
      <w:r w:rsidRPr="0051049B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  <w:r w:rsidR="003517B3">
        <w:rPr>
          <w:rFonts w:ascii="Times New Roman" w:hAnsi="Times New Roman"/>
          <w:b/>
          <w:sz w:val="28"/>
          <w:szCs w:val="28"/>
        </w:rPr>
        <w:t xml:space="preserve">, о возникновении личной заинтересованности, которая приводит или может </w:t>
      </w:r>
      <w:r w:rsidR="004C262A">
        <w:rPr>
          <w:rFonts w:ascii="Times New Roman" w:hAnsi="Times New Roman"/>
          <w:b/>
          <w:sz w:val="28"/>
          <w:szCs w:val="28"/>
        </w:rPr>
        <w:t>привести к конфликту  интересов</w:t>
      </w:r>
    </w:p>
    <w:p w:rsidR="00194884" w:rsidRDefault="00194884" w:rsidP="00194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884">
        <w:rPr>
          <w:rFonts w:ascii="Times New Roman" w:hAnsi="Times New Roman"/>
          <w:sz w:val="24"/>
          <w:szCs w:val="24"/>
        </w:rPr>
        <w:t xml:space="preserve">Принято Советом муниципального района «Агинский район» </w:t>
      </w:r>
    </w:p>
    <w:p w:rsidR="00D36983" w:rsidRDefault="00C2181D" w:rsidP="00194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3EE">
        <w:rPr>
          <w:rFonts w:ascii="Times New Roman" w:hAnsi="Times New Roman"/>
          <w:sz w:val="24"/>
          <w:szCs w:val="24"/>
        </w:rPr>
        <w:t>30</w:t>
      </w:r>
      <w:r w:rsidR="00194884" w:rsidRPr="00194884">
        <w:rPr>
          <w:rFonts w:ascii="Times New Roman" w:hAnsi="Times New Roman"/>
          <w:sz w:val="24"/>
          <w:szCs w:val="24"/>
        </w:rPr>
        <w:t>»</w:t>
      </w:r>
      <w:r w:rsidR="002C33EE">
        <w:rPr>
          <w:rFonts w:ascii="Times New Roman" w:hAnsi="Times New Roman"/>
          <w:sz w:val="24"/>
          <w:szCs w:val="24"/>
        </w:rPr>
        <w:t xml:space="preserve"> декабря </w:t>
      </w:r>
      <w:r w:rsidR="003517B3">
        <w:rPr>
          <w:rFonts w:ascii="Times New Roman" w:hAnsi="Times New Roman"/>
          <w:sz w:val="24"/>
          <w:szCs w:val="24"/>
        </w:rPr>
        <w:t>2021</w:t>
      </w:r>
      <w:r w:rsidR="00194884" w:rsidRPr="00194884">
        <w:rPr>
          <w:rFonts w:ascii="Times New Roman" w:hAnsi="Times New Roman"/>
          <w:sz w:val="24"/>
          <w:szCs w:val="24"/>
        </w:rPr>
        <w:t xml:space="preserve"> года</w:t>
      </w:r>
    </w:p>
    <w:p w:rsidR="00194884" w:rsidRPr="00194884" w:rsidRDefault="00194884" w:rsidP="00194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983" w:rsidRPr="008C0D41" w:rsidRDefault="00CF617D" w:rsidP="00153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D41">
        <w:rPr>
          <w:rFonts w:ascii="Times New Roman" w:hAnsi="Times New Roman"/>
          <w:sz w:val="28"/>
          <w:szCs w:val="28"/>
        </w:rPr>
        <w:t>Р</w:t>
      </w:r>
      <w:r w:rsidR="00D36983" w:rsidRPr="008C0D41">
        <w:rPr>
          <w:rFonts w:ascii="Times New Roman" w:hAnsi="Times New Roman"/>
          <w:sz w:val="28"/>
          <w:szCs w:val="28"/>
        </w:rPr>
        <w:t xml:space="preserve">ассмотрев проект </w:t>
      </w:r>
      <w:r w:rsidR="003B7C2C" w:rsidRPr="008C0D41">
        <w:rPr>
          <w:rFonts w:ascii="Times New Roman" w:hAnsi="Times New Roman"/>
          <w:sz w:val="28"/>
          <w:szCs w:val="28"/>
        </w:rPr>
        <w:t xml:space="preserve">Решения Совета муниципального района «Агинский район» </w:t>
      </w:r>
      <w:r w:rsidR="003517B3" w:rsidRPr="008C0D41">
        <w:rPr>
          <w:rFonts w:ascii="Times New Roman" w:hAnsi="Times New Roman"/>
          <w:sz w:val="28"/>
          <w:szCs w:val="28"/>
        </w:rPr>
        <w:t>о внесении изменений в Положение о порядке сообщения лицами, замещающими муниципальные должности на постоянной, непостоянной основе муниципального района «Агинский район», о возникновении личной заинтересованности, которая приводит или может привести к конфликту  интересов</w:t>
      </w:r>
      <w:r w:rsidR="00D36983" w:rsidRPr="008C0D41">
        <w:rPr>
          <w:rFonts w:ascii="Times New Roman" w:hAnsi="Times New Roman"/>
          <w:sz w:val="28"/>
          <w:szCs w:val="28"/>
        </w:rPr>
        <w:t xml:space="preserve">, </w:t>
      </w:r>
      <w:r w:rsidR="00D44AA0" w:rsidRPr="008C0D41">
        <w:rPr>
          <w:rFonts w:ascii="Times New Roman" w:hAnsi="Times New Roman"/>
          <w:sz w:val="28"/>
          <w:szCs w:val="28"/>
        </w:rPr>
        <w:t xml:space="preserve">утвержденного Решением Совета муниципального района «Агинский район» от </w:t>
      </w:r>
      <w:r w:rsidR="003517B3" w:rsidRPr="008C0D41">
        <w:rPr>
          <w:rFonts w:ascii="Times New Roman" w:hAnsi="Times New Roman"/>
          <w:sz w:val="28"/>
          <w:szCs w:val="28"/>
        </w:rPr>
        <w:t>28</w:t>
      </w:r>
      <w:r w:rsidR="00D44AA0" w:rsidRPr="008C0D41">
        <w:rPr>
          <w:rFonts w:ascii="Times New Roman" w:hAnsi="Times New Roman"/>
          <w:sz w:val="28"/>
          <w:szCs w:val="28"/>
        </w:rPr>
        <w:t xml:space="preserve"> </w:t>
      </w:r>
      <w:r w:rsidR="003517B3" w:rsidRPr="008C0D41">
        <w:rPr>
          <w:rFonts w:ascii="Times New Roman" w:hAnsi="Times New Roman"/>
          <w:sz w:val="28"/>
          <w:szCs w:val="28"/>
        </w:rPr>
        <w:t>апреля 2016 года № 93</w:t>
      </w:r>
      <w:r w:rsidR="00D44AA0" w:rsidRPr="008C0D41">
        <w:rPr>
          <w:rFonts w:ascii="Times New Roman" w:hAnsi="Times New Roman"/>
          <w:sz w:val="28"/>
          <w:szCs w:val="28"/>
        </w:rPr>
        <w:t xml:space="preserve">, </w:t>
      </w:r>
      <w:r w:rsidR="00D36983" w:rsidRPr="008C0D41">
        <w:rPr>
          <w:rFonts w:ascii="Times New Roman" w:hAnsi="Times New Roman"/>
          <w:sz w:val="28"/>
          <w:szCs w:val="28"/>
        </w:rPr>
        <w:t xml:space="preserve">Совет муниципального района «Агинский район» </w:t>
      </w:r>
      <w:r w:rsidR="008C0D41" w:rsidRPr="008C0D41">
        <w:rPr>
          <w:rFonts w:ascii="Times New Roman" w:hAnsi="Times New Roman"/>
          <w:sz w:val="28"/>
          <w:szCs w:val="28"/>
        </w:rPr>
        <w:t>(далее Положение</w:t>
      </w:r>
      <w:proofErr w:type="gramEnd"/>
      <w:r w:rsidR="008C0D41" w:rsidRPr="008C0D4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8C0D41" w:rsidRPr="008C0D41">
        <w:rPr>
          <w:rFonts w:ascii="Times New Roman" w:hAnsi="Times New Roman"/>
          <w:sz w:val="28"/>
          <w:szCs w:val="28"/>
        </w:rPr>
        <w:t>в целях приведения его в соответствие с Указом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 w:rsidR="008C0D41" w:rsidRPr="008C0D41">
        <w:rPr>
          <w:rFonts w:ascii="Times New Roman" w:hAnsi="Times New Roman"/>
          <w:sz w:val="28"/>
          <w:szCs w:val="28"/>
        </w:rPr>
        <w:t>»</w:t>
      </w:r>
      <w:r w:rsidR="0094022E" w:rsidRPr="008C0D41">
        <w:rPr>
          <w:rFonts w:ascii="Times New Roman" w:hAnsi="Times New Roman"/>
          <w:b/>
          <w:sz w:val="28"/>
          <w:szCs w:val="28"/>
        </w:rPr>
        <w:t>решил:</w:t>
      </w:r>
    </w:p>
    <w:p w:rsidR="008C0D41" w:rsidRDefault="008C0D41" w:rsidP="001539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0D41" w:rsidRDefault="00D36983" w:rsidP="001539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52DE">
        <w:rPr>
          <w:rFonts w:ascii="Times New Roman" w:hAnsi="Times New Roman"/>
          <w:sz w:val="28"/>
          <w:szCs w:val="28"/>
        </w:rPr>
        <w:t>1.</w:t>
      </w:r>
      <w:r w:rsidR="004B3903">
        <w:rPr>
          <w:rFonts w:ascii="Times New Roman" w:hAnsi="Times New Roman"/>
          <w:sz w:val="28"/>
          <w:szCs w:val="28"/>
        </w:rPr>
        <w:t xml:space="preserve"> </w:t>
      </w:r>
      <w:r w:rsidR="008C0D41" w:rsidRPr="008C0D41">
        <w:rPr>
          <w:rFonts w:ascii="Times New Roman" w:hAnsi="Times New Roman"/>
          <w:bCs/>
          <w:spacing w:val="-6"/>
          <w:sz w:val="28"/>
          <w:szCs w:val="28"/>
        </w:rPr>
        <w:t>Положение дополнить п. 7</w:t>
      </w:r>
      <w:r w:rsidR="008C0D41">
        <w:rPr>
          <w:bCs/>
          <w:spacing w:val="-6"/>
        </w:rPr>
        <w:t xml:space="preserve"> </w:t>
      </w:r>
      <w:r w:rsidR="008C0D41">
        <w:rPr>
          <w:rFonts w:ascii="Times New Roman" w:hAnsi="Times New Roman"/>
          <w:sz w:val="28"/>
          <w:szCs w:val="28"/>
        </w:rPr>
        <w:t>следующего содержания</w:t>
      </w:r>
      <w:r w:rsidR="00A903FF">
        <w:rPr>
          <w:rFonts w:ascii="Times New Roman" w:hAnsi="Times New Roman"/>
          <w:sz w:val="28"/>
          <w:szCs w:val="28"/>
        </w:rPr>
        <w:t xml:space="preserve">: </w:t>
      </w:r>
    </w:p>
    <w:p w:rsidR="008C0D41" w:rsidRPr="008C0D41" w:rsidRDefault="00A903FF" w:rsidP="008C0D4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C0D41">
        <w:rPr>
          <w:sz w:val="28"/>
          <w:szCs w:val="28"/>
        </w:rPr>
        <w:t>«</w:t>
      </w:r>
      <w:r w:rsidR="008C0D41">
        <w:rPr>
          <w:sz w:val="28"/>
          <w:szCs w:val="28"/>
        </w:rPr>
        <w:t>П</w:t>
      </w:r>
      <w:r w:rsidR="008C0D41" w:rsidRPr="008C0D41">
        <w:rPr>
          <w:color w:val="22272F"/>
          <w:sz w:val="28"/>
          <w:szCs w:val="28"/>
        </w:rPr>
        <w:t>о результатам рассмотрения уведомлений принимается одно из следующих решений:</w:t>
      </w:r>
    </w:p>
    <w:p w:rsidR="008C0D41" w:rsidRDefault="008C0D41" w:rsidP="008C0D4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C0D41">
        <w:rPr>
          <w:color w:val="22272F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C0D41" w:rsidRPr="008C0D41" w:rsidRDefault="008C0D41" w:rsidP="008C0D4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C0D41">
        <w:rPr>
          <w:color w:val="22272F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903FF" w:rsidRPr="00A952DE" w:rsidRDefault="008C0D41" w:rsidP="008C0D41">
      <w:pPr>
        <w:pStyle w:val="s1"/>
        <w:shd w:val="clear" w:color="auto" w:fill="FFFFFF"/>
        <w:jc w:val="both"/>
        <w:rPr>
          <w:sz w:val="28"/>
          <w:szCs w:val="28"/>
        </w:rPr>
      </w:pPr>
      <w:r w:rsidRPr="008C0D41">
        <w:rPr>
          <w:color w:val="22272F"/>
          <w:sz w:val="28"/>
          <w:szCs w:val="28"/>
        </w:rPr>
        <w:t>в) признать, что лицом, направившим уведомление, не соблюдались требования об уре</w:t>
      </w:r>
      <w:r>
        <w:rPr>
          <w:color w:val="22272F"/>
          <w:sz w:val="28"/>
          <w:szCs w:val="28"/>
        </w:rPr>
        <w:t>гулировании конфликта интересов»</w:t>
      </w:r>
      <w:r w:rsidR="00DA30AA">
        <w:rPr>
          <w:sz w:val="28"/>
          <w:szCs w:val="28"/>
        </w:rPr>
        <w:t>;</w:t>
      </w:r>
    </w:p>
    <w:p w:rsidR="008F2F1B" w:rsidRPr="008F2F1B" w:rsidRDefault="008F2F1B" w:rsidP="004864FF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F2F1B">
        <w:rPr>
          <w:rFonts w:ascii="Times New Roman" w:eastAsia="Times New Roman" w:hAnsi="Times New Roman"/>
          <w:sz w:val="28"/>
          <w:szCs w:val="28"/>
        </w:rPr>
        <w:lastRenderedPageBreak/>
        <w:t>Настоящее решение вступает в силу после его официального обнародования.</w:t>
      </w:r>
    </w:p>
    <w:p w:rsidR="008F2F1B" w:rsidRPr="008F2F1B" w:rsidRDefault="008F2F1B" w:rsidP="008F2F1B">
      <w:pPr>
        <w:jc w:val="both"/>
        <w:rPr>
          <w:rFonts w:ascii="Times New Roman" w:hAnsi="Times New Roman"/>
          <w:sz w:val="28"/>
          <w:szCs w:val="28"/>
        </w:rPr>
      </w:pPr>
    </w:p>
    <w:p w:rsidR="008F2F1B" w:rsidRPr="008F2F1B" w:rsidRDefault="008F2F1B" w:rsidP="008F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F1B" w:rsidRPr="008F2F1B" w:rsidRDefault="008F2F1B" w:rsidP="008F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1B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8F2F1B" w:rsidRPr="008F2F1B" w:rsidRDefault="008F2F1B" w:rsidP="008F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1B">
        <w:rPr>
          <w:rFonts w:ascii="Times New Roman" w:hAnsi="Times New Roman"/>
          <w:sz w:val="28"/>
          <w:szCs w:val="28"/>
        </w:rPr>
        <w:t>«Агинский район»</w:t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  <w:t>Ж.В. Жапов</w:t>
      </w:r>
    </w:p>
    <w:p w:rsidR="008F2F1B" w:rsidRPr="008F2F1B" w:rsidRDefault="008F2F1B" w:rsidP="008F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F1B" w:rsidRPr="008F2F1B" w:rsidRDefault="008F2F1B" w:rsidP="008F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F1B" w:rsidRPr="008F2F1B" w:rsidRDefault="008F2F1B" w:rsidP="008F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1B">
        <w:rPr>
          <w:rFonts w:ascii="Times New Roman" w:hAnsi="Times New Roman"/>
          <w:sz w:val="28"/>
          <w:szCs w:val="28"/>
        </w:rPr>
        <w:t xml:space="preserve">Председатель Совета муниципального района </w:t>
      </w:r>
    </w:p>
    <w:p w:rsidR="00D040A0" w:rsidRPr="00A34D31" w:rsidRDefault="008F2F1B" w:rsidP="008F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1B">
        <w:rPr>
          <w:rFonts w:ascii="Times New Roman" w:hAnsi="Times New Roman"/>
          <w:sz w:val="28"/>
          <w:szCs w:val="28"/>
        </w:rPr>
        <w:t>«Агинский район»</w:t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</w:r>
      <w:r w:rsidRPr="008F2F1B">
        <w:rPr>
          <w:rFonts w:ascii="Times New Roman" w:hAnsi="Times New Roman"/>
          <w:sz w:val="28"/>
          <w:szCs w:val="28"/>
        </w:rPr>
        <w:tab/>
        <w:t xml:space="preserve">Б.Б. </w:t>
      </w:r>
      <w:proofErr w:type="spellStart"/>
      <w:r w:rsidRPr="008F2F1B">
        <w:rPr>
          <w:rFonts w:ascii="Times New Roman" w:hAnsi="Times New Roman"/>
          <w:sz w:val="28"/>
          <w:szCs w:val="28"/>
        </w:rPr>
        <w:t>Аюров</w:t>
      </w:r>
      <w:proofErr w:type="spellEnd"/>
    </w:p>
    <w:sectPr w:rsidR="00D040A0" w:rsidRPr="00A34D31" w:rsidSect="00565C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D0170"/>
    <w:multiLevelType w:val="multilevel"/>
    <w:tmpl w:val="AFCA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C5E44"/>
    <w:multiLevelType w:val="hybridMultilevel"/>
    <w:tmpl w:val="C43A8974"/>
    <w:lvl w:ilvl="0" w:tplc="A85449E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B935744"/>
    <w:multiLevelType w:val="hybridMultilevel"/>
    <w:tmpl w:val="7C68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E27B6"/>
    <w:multiLevelType w:val="multilevel"/>
    <w:tmpl w:val="3AF681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97E8E"/>
    <w:multiLevelType w:val="multilevel"/>
    <w:tmpl w:val="B72CCB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9956F1"/>
    <w:multiLevelType w:val="multilevel"/>
    <w:tmpl w:val="83049DA4"/>
    <w:lvl w:ilvl="0">
      <w:start w:val="4"/>
      <w:numFmt w:val="decimal"/>
      <w:lvlText w:val="%1.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A82"/>
    <w:rsid w:val="00024A37"/>
    <w:rsid w:val="00027675"/>
    <w:rsid w:val="0003044C"/>
    <w:rsid w:val="00040AD1"/>
    <w:rsid w:val="00040C2F"/>
    <w:rsid w:val="00046F74"/>
    <w:rsid w:val="00053A47"/>
    <w:rsid w:val="000605E2"/>
    <w:rsid w:val="00063CDE"/>
    <w:rsid w:val="0006566A"/>
    <w:rsid w:val="0007420D"/>
    <w:rsid w:val="00080157"/>
    <w:rsid w:val="000A3C11"/>
    <w:rsid w:val="000B70D0"/>
    <w:rsid w:val="000D431F"/>
    <w:rsid w:val="001028BE"/>
    <w:rsid w:val="00107E76"/>
    <w:rsid w:val="0011430E"/>
    <w:rsid w:val="00125431"/>
    <w:rsid w:val="0013166A"/>
    <w:rsid w:val="0015394D"/>
    <w:rsid w:val="001640E3"/>
    <w:rsid w:val="00194884"/>
    <w:rsid w:val="0019710C"/>
    <w:rsid w:val="001B486B"/>
    <w:rsid w:val="001E0306"/>
    <w:rsid w:val="001E678E"/>
    <w:rsid w:val="001F5E9E"/>
    <w:rsid w:val="00205902"/>
    <w:rsid w:val="002062AC"/>
    <w:rsid w:val="00206FCA"/>
    <w:rsid w:val="00232818"/>
    <w:rsid w:val="002335E1"/>
    <w:rsid w:val="00233BE0"/>
    <w:rsid w:val="00246D55"/>
    <w:rsid w:val="0025068A"/>
    <w:rsid w:val="00253A5D"/>
    <w:rsid w:val="002641DB"/>
    <w:rsid w:val="00291211"/>
    <w:rsid w:val="00291BB1"/>
    <w:rsid w:val="00296544"/>
    <w:rsid w:val="002B276D"/>
    <w:rsid w:val="002C33EE"/>
    <w:rsid w:val="002C7AE1"/>
    <w:rsid w:val="002D6990"/>
    <w:rsid w:val="00307777"/>
    <w:rsid w:val="00310F16"/>
    <w:rsid w:val="003364A1"/>
    <w:rsid w:val="00345B53"/>
    <w:rsid w:val="0034614C"/>
    <w:rsid w:val="003469D3"/>
    <w:rsid w:val="003517B3"/>
    <w:rsid w:val="0035261A"/>
    <w:rsid w:val="003528A3"/>
    <w:rsid w:val="0036003D"/>
    <w:rsid w:val="00381949"/>
    <w:rsid w:val="00390DE9"/>
    <w:rsid w:val="003A421E"/>
    <w:rsid w:val="003B7A48"/>
    <w:rsid w:val="003B7C2C"/>
    <w:rsid w:val="003C272E"/>
    <w:rsid w:val="003D6F0B"/>
    <w:rsid w:val="003E1128"/>
    <w:rsid w:val="00410F17"/>
    <w:rsid w:val="00413A50"/>
    <w:rsid w:val="00425A1F"/>
    <w:rsid w:val="00425EED"/>
    <w:rsid w:val="00430783"/>
    <w:rsid w:val="00434AA0"/>
    <w:rsid w:val="004426AC"/>
    <w:rsid w:val="004567AE"/>
    <w:rsid w:val="004864FF"/>
    <w:rsid w:val="00487473"/>
    <w:rsid w:val="004A233B"/>
    <w:rsid w:val="004A2A89"/>
    <w:rsid w:val="004B3903"/>
    <w:rsid w:val="004C262A"/>
    <w:rsid w:val="004C4C45"/>
    <w:rsid w:val="004D1EB1"/>
    <w:rsid w:val="004E1E7D"/>
    <w:rsid w:val="00500128"/>
    <w:rsid w:val="0051049B"/>
    <w:rsid w:val="00514DF7"/>
    <w:rsid w:val="00515EFD"/>
    <w:rsid w:val="00526A0F"/>
    <w:rsid w:val="005356DE"/>
    <w:rsid w:val="005431D2"/>
    <w:rsid w:val="00556C32"/>
    <w:rsid w:val="00565CE2"/>
    <w:rsid w:val="00570A47"/>
    <w:rsid w:val="0057280A"/>
    <w:rsid w:val="00574CF0"/>
    <w:rsid w:val="00576458"/>
    <w:rsid w:val="005C1107"/>
    <w:rsid w:val="0063428A"/>
    <w:rsid w:val="00640897"/>
    <w:rsid w:val="006444B2"/>
    <w:rsid w:val="006525EB"/>
    <w:rsid w:val="00663F2F"/>
    <w:rsid w:val="00684F9B"/>
    <w:rsid w:val="00691B3A"/>
    <w:rsid w:val="006B3418"/>
    <w:rsid w:val="00700781"/>
    <w:rsid w:val="0072692F"/>
    <w:rsid w:val="007647CE"/>
    <w:rsid w:val="00766C7C"/>
    <w:rsid w:val="007759FA"/>
    <w:rsid w:val="00792446"/>
    <w:rsid w:val="007A08A0"/>
    <w:rsid w:val="007B7EF4"/>
    <w:rsid w:val="007C27B0"/>
    <w:rsid w:val="007D18A2"/>
    <w:rsid w:val="007D752B"/>
    <w:rsid w:val="00806268"/>
    <w:rsid w:val="008126E2"/>
    <w:rsid w:val="00820000"/>
    <w:rsid w:val="0082015D"/>
    <w:rsid w:val="00830C39"/>
    <w:rsid w:val="00833D20"/>
    <w:rsid w:val="00834234"/>
    <w:rsid w:val="008363EE"/>
    <w:rsid w:val="00844CF7"/>
    <w:rsid w:val="00852D6D"/>
    <w:rsid w:val="00854ED0"/>
    <w:rsid w:val="00860B35"/>
    <w:rsid w:val="0086331B"/>
    <w:rsid w:val="00873976"/>
    <w:rsid w:val="00876F83"/>
    <w:rsid w:val="00887D3D"/>
    <w:rsid w:val="008B4E61"/>
    <w:rsid w:val="008B75B6"/>
    <w:rsid w:val="008C0D41"/>
    <w:rsid w:val="008C15B8"/>
    <w:rsid w:val="008C52E0"/>
    <w:rsid w:val="008D1887"/>
    <w:rsid w:val="008D404A"/>
    <w:rsid w:val="008E339C"/>
    <w:rsid w:val="008F2F1B"/>
    <w:rsid w:val="008F3314"/>
    <w:rsid w:val="00921D88"/>
    <w:rsid w:val="00922E6D"/>
    <w:rsid w:val="00924854"/>
    <w:rsid w:val="0094022E"/>
    <w:rsid w:val="009424B4"/>
    <w:rsid w:val="00942BB8"/>
    <w:rsid w:val="00944017"/>
    <w:rsid w:val="009466D0"/>
    <w:rsid w:val="009479CD"/>
    <w:rsid w:val="00957DFA"/>
    <w:rsid w:val="00962A05"/>
    <w:rsid w:val="00963BEB"/>
    <w:rsid w:val="00965CB4"/>
    <w:rsid w:val="00975CF5"/>
    <w:rsid w:val="009905F2"/>
    <w:rsid w:val="00993C96"/>
    <w:rsid w:val="009B1A5D"/>
    <w:rsid w:val="009B5A1B"/>
    <w:rsid w:val="00A34D31"/>
    <w:rsid w:val="00A52157"/>
    <w:rsid w:val="00A6059D"/>
    <w:rsid w:val="00A72287"/>
    <w:rsid w:val="00A8435A"/>
    <w:rsid w:val="00A8735D"/>
    <w:rsid w:val="00A903FF"/>
    <w:rsid w:val="00A90CC7"/>
    <w:rsid w:val="00A92B65"/>
    <w:rsid w:val="00AA7556"/>
    <w:rsid w:val="00AC2881"/>
    <w:rsid w:val="00AD40C6"/>
    <w:rsid w:val="00AD6D12"/>
    <w:rsid w:val="00AF6702"/>
    <w:rsid w:val="00B002A6"/>
    <w:rsid w:val="00B00A21"/>
    <w:rsid w:val="00B0106B"/>
    <w:rsid w:val="00B06E1F"/>
    <w:rsid w:val="00B21C4B"/>
    <w:rsid w:val="00B412BF"/>
    <w:rsid w:val="00B4773D"/>
    <w:rsid w:val="00B6267A"/>
    <w:rsid w:val="00B80AB5"/>
    <w:rsid w:val="00B90BBF"/>
    <w:rsid w:val="00B91D56"/>
    <w:rsid w:val="00B94F5D"/>
    <w:rsid w:val="00BA1CFB"/>
    <w:rsid w:val="00BB20BD"/>
    <w:rsid w:val="00BB32F8"/>
    <w:rsid w:val="00BC1DD5"/>
    <w:rsid w:val="00BC4D21"/>
    <w:rsid w:val="00BD0170"/>
    <w:rsid w:val="00BE1F91"/>
    <w:rsid w:val="00BF058E"/>
    <w:rsid w:val="00C03264"/>
    <w:rsid w:val="00C12D06"/>
    <w:rsid w:val="00C2181D"/>
    <w:rsid w:val="00C277D8"/>
    <w:rsid w:val="00C46929"/>
    <w:rsid w:val="00C472B5"/>
    <w:rsid w:val="00C5017B"/>
    <w:rsid w:val="00C50D11"/>
    <w:rsid w:val="00C74540"/>
    <w:rsid w:val="00C75834"/>
    <w:rsid w:val="00C85056"/>
    <w:rsid w:val="00C864BF"/>
    <w:rsid w:val="00C86D76"/>
    <w:rsid w:val="00C91FD0"/>
    <w:rsid w:val="00CA2C9B"/>
    <w:rsid w:val="00CC009B"/>
    <w:rsid w:val="00CC584D"/>
    <w:rsid w:val="00CC607F"/>
    <w:rsid w:val="00CF0313"/>
    <w:rsid w:val="00CF617D"/>
    <w:rsid w:val="00D01137"/>
    <w:rsid w:val="00D018C2"/>
    <w:rsid w:val="00D040A0"/>
    <w:rsid w:val="00D06509"/>
    <w:rsid w:val="00D12D56"/>
    <w:rsid w:val="00D13BF0"/>
    <w:rsid w:val="00D21FB9"/>
    <w:rsid w:val="00D36983"/>
    <w:rsid w:val="00D44AA0"/>
    <w:rsid w:val="00D605EF"/>
    <w:rsid w:val="00D72CEE"/>
    <w:rsid w:val="00D80444"/>
    <w:rsid w:val="00D8284B"/>
    <w:rsid w:val="00D921F9"/>
    <w:rsid w:val="00DA30AA"/>
    <w:rsid w:val="00DB76A9"/>
    <w:rsid w:val="00DC3888"/>
    <w:rsid w:val="00DC44EB"/>
    <w:rsid w:val="00DC7CA8"/>
    <w:rsid w:val="00DF3752"/>
    <w:rsid w:val="00DF4E94"/>
    <w:rsid w:val="00E232D5"/>
    <w:rsid w:val="00E2582E"/>
    <w:rsid w:val="00E60A5B"/>
    <w:rsid w:val="00E64D60"/>
    <w:rsid w:val="00E772A1"/>
    <w:rsid w:val="00EA07D3"/>
    <w:rsid w:val="00EA2C22"/>
    <w:rsid w:val="00EA4DA1"/>
    <w:rsid w:val="00EB1205"/>
    <w:rsid w:val="00EC2478"/>
    <w:rsid w:val="00ED7397"/>
    <w:rsid w:val="00EF1F37"/>
    <w:rsid w:val="00EF3B44"/>
    <w:rsid w:val="00F00A82"/>
    <w:rsid w:val="00F2006C"/>
    <w:rsid w:val="00F25A14"/>
    <w:rsid w:val="00F26DEB"/>
    <w:rsid w:val="00F324AE"/>
    <w:rsid w:val="00F40870"/>
    <w:rsid w:val="00F46D94"/>
    <w:rsid w:val="00F47CC7"/>
    <w:rsid w:val="00F5612E"/>
    <w:rsid w:val="00F65664"/>
    <w:rsid w:val="00F733C8"/>
    <w:rsid w:val="00F74C2E"/>
    <w:rsid w:val="00F84D04"/>
    <w:rsid w:val="00F90933"/>
    <w:rsid w:val="00FC2CC2"/>
    <w:rsid w:val="00FE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EB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F2006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6"/>
    <w:rsid w:val="00F2006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7">
    <w:name w:val="Цветовое выделение"/>
    <w:uiPriority w:val="99"/>
    <w:rsid w:val="00CF0313"/>
    <w:rPr>
      <w:b/>
      <w:bCs/>
      <w:color w:val="26282F"/>
    </w:rPr>
  </w:style>
  <w:style w:type="paragraph" w:styleId="a8">
    <w:name w:val="No Spacing"/>
    <w:uiPriority w:val="1"/>
    <w:qFormat/>
    <w:rsid w:val="002641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"/>
    <w:basedOn w:val="a0"/>
    <w:rsid w:val="00D36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2C7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46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C0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A5AFB-2170-4C76-B909-0DD3E80C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11</cp:revision>
  <cp:lastPrinted>2021-12-29T03:50:00Z</cp:lastPrinted>
  <dcterms:created xsi:type="dcterms:W3CDTF">2021-12-24T05:49:00Z</dcterms:created>
  <dcterms:modified xsi:type="dcterms:W3CDTF">2021-12-29T03:51:00Z</dcterms:modified>
</cp:coreProperties>
</file>