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8C" w:rsidRDefault="00441B8C" w:rsidP="00441B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 «АГИНСКИЙ РАЙОН»</w:t>
      </w:r>
    </w:p>
    <w:p w:rsidR="00441B8C" w:rsidRDefault="00441B8C" w:rsidP="00441B8C">
      <w:pPr>
        <w:rPr>
          <w:b/>
          <w:sz w:val="28"/>
          <w:szCs w:val="28"/>
        </w:rPr>
      </w:pPr>
    </w:p>
    <w:p w:rsidR="00441B8C" w:rsidRDefault="00441B8C" w:rsidP="00441B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41B8C" w:rsidRDefault="00441B8C" w:rsidP="00441B8C">
      <w:pPr>
        <w:jc w:val="center"/>
        <w:rPr>
          <w:b/>
          <w:sz w:val="28"/>
          <w:szCs w:val="28"/>
        </w:rPr>
      </w:pPr>
    </w:p>
    <w:p w:rsidR="001F41BC" w:rsidRDefault="009C46CC" w:rsidP="001F41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5D7D8E">
        <w:rPr>
          <w:sz w:val="28"/>
          <w:szCs w:val="28"/>
        </w:rPr>
        <w:t xml:space="preserve">марта </w:t>
      </w:r>
      <w:r w:rsidR="00441B8C">
        <w:rPr>
          <w:sz w:val="28"/>
          <w:szCs w:val="28"/>
        </w:rPr>
        <w:t>202</w:t>
      </w:r>
      <w:r w:rsidR="005D7D8E">
        <w:rPr>
          <w:sz w:val="28"/>
          <w:szCs w:val="28"/>
        </w:rPr>
        <w:t>2</w:t>
      </w:r>
      <w:r w:rsidR="00441B8C">
        <w:rPr>
          <w:sz w:val="28"/>
          <w:szCs w:val="28"/>
        </w:rPr>
        <w:t xml:space="preserve"> года </w:t>
      </w:r>
      <w:r w:rsidR="005D7D8E">
        <w:rPr>
          <w:sz w:val="28"/>
          <w:szCs w:val="28"/>
        </w:rPr>
        <w:tab/>
      </w:r>
      <w:r w:rsidR="005D7D8E">
        <w:rPr>
          <w:sz w:val="28"/>
          <w:szCs w:val="28"/>
        </w:rPr>
        <w:tab/>
      </w:r>
      <w:r w:rsidR="001F41BC">
        <w:rPr>
          <w:sz w:val="28"/>
          <w:szCs w:val="28"/>
        </w:rPr>
        <w:tab/>
      </w:r>
      <w:r w:rsidR="001F41BC">
        <w:rPr>
          <w:sz w:val="28"/>
          <w:szCs w:val="28"/>
        </w:rPr>
        <w:tab/>
      </w:r>
      <w:r w:rsidR="001F41BC">
        <w:rPr>
          <w:sz w:val="28"/>
          <w:szCs w:val="28"/>
        </w:rPr>
        <w:tab/>
      </w:r>
      <w:r w:rsidR="001F41BC">
        <w:rPr>
          <w:sz w:val="28"/>
          <w:szCs w:val="28"/>
        </w:rPr>
        <w:tab/>
      </w:r>
      <w:r w:rsidR="001F41BC">
        <w:rPr>
          <w:sz w:val="28"/>
          <w:szCs w:val="28"/>
        </w:rPr>
        <w:tab/>
      </w:r>
      <w:r w:rsidR="001F41BC">
        <w:rPr>
          <w:sz w:val="28"/>
          <w:szCs w:val="28"/>
        </w:rPr>
        <w:tab/>
      </w:r>
      <w:r w:rsidR="001F41BC">
        <w:rPr>
          <w:sz w:val="28"/>
          <w:szCs w:val="28"/>
        </w:rPr>
        <w:tab/>
      </w:r>
      <w:r>
        <w:rPr>
          <w:sz w:val="28"/>
          <w:szCs w:val="28"/>
        </w:rPr>
        <w:t xml:space="preserve">  №109</w:t>
      </w:r>
    </w:p>
    <w:p w:rsidR="00441B8C" w:rsidRDefault="00441B8C" w:rsidP="001F4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Агинское</w:t>
      </w:r>
    </w:p>
    <w:p w:rsidR="00441B8C" w:rsidRDefault="00441B8C" w:rsidP="001F41BC">
      <w:pPr>
        <w:jc w:val="center"/>
        <w:rPr>
          <w:sz w:val="28"/>
          <w:szCs w:val="28"/>
        </w:rPr>
      </w:pPr>
    </w:p>
    <w:p w:rsidR="00441B8C" w:rsidRDefault="00441B8C" w:rsidP="00441B8C">
      <w:pPr>
        <w:pStyle w:val="a4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признании </w:t>
      </w:r>
      <w:proofErr w:type="gramStart"/>
      <w:r>
        <w:rPr>
          <w:b/>
          <w:szCs w:val="28"/>
        </w:rPr>
        <w:t>утратившим</w:t>
      </w:r>
      <w:proofErr w:type="gramEnd"/>
      <w:r>
        <w:rPr>
          <w:b/>
          <w:szCs w:val="28"/>
        </w:rPr>
        <w:t xml:space="preserve"> силу решение Совета муниципального района</w:t>
      </w:r>
    </w:p>
    <w:p w:rsidR="00441B8C" w:rsidRDefault="00441B8C" w:rsidP="00441B8C">
      <w:pPr>
        <w:pStyle w:val="a4"/>
        <w:spacing w:line="240" w:lineRule="auto"/>
        <w:ind w:firstLine="0"/>
        <w:jc w:val="center"/>
        <w:rPr>
          <w:b/>
          <w:color w:val="000000"/>
          <w:szCs w:val="28"/>
        </w:rPr>
      </w:pPr>
      <w:r>
        <w:rPr>
          <w:b/>
          <w:szCs w:val="28"/>
        </w:rPr>
        <w:t xml:space="preserve"> «Агинский район» от </w:t>
      </w:r>
      <w:r w:rsidR="005D7D8E">
        <w:rPr>
          <w:b/>
          <w:szCs w:val="28"/>
        </w:rPr>
        <w:t xml:space="preserve">28 ноября 2017 </w:t>
      </w:r>
      <w:r>
        <w:rPr>
          <w:b/>
          <w:szCs w:val="28"/>
        </w:rPr>
        <w:t>года №</w:t>
      </w:r>
      <w:r w:rsidR="005D7D8E">
        <w:rPr>
          <w:b/>
          <w:szCs w:val="28"/>
        </w:rPr>
        <w:t>154</w:t>
      </w:r>
      <w:r>
        <w:rPr>
          <w:b/>
          <w:szCs w:val="28"/>
        </w:rPr>
        <w:t xml:space="preserve"> «Об </w:t>
      </w:r>
      <w:r w:rsidR="005D7D8E">
        <w:rPr>
          <w:b/>
          <w:szCs w:val="28"/>
        </w:rPr>
        <w:t xml:space="preserve">утверждении положения «О муниципальном жилищном контроле </w:t>
      </w:r>
      <w:r>
        <w:rPr>
          <w:b/>
          <w:szCs w:val="28"/>
        </w:rPr>
        <w:t>на территории муниципального района «Агинский район»</w:t>
      </w:r>
    </w:p>
    <w:p w:rsidR="00DE02AC" w:rsidRDefault="00DE02AC" w:rsidP="00DE02AC">
      <w:pPr>
        <w:jc w:val="center"/>
      </w:pPr>
    </w:p>
    <w:p w:rsidR="00DE02AC" w:rsidRDefault="00DE02AC" w:rsidP="00DE02AC">
      <w:pPr>
        <w:jc w:val="center"/>
      </w:pPr>
      <w:r w:rsidRPr="00DE02AC">
        <w:t>Принято Советом муниципального района «Агинский район»</w:t>
      </w:r>
    </w:p>
    <w:p w:rsidR="00441B8C" w:rsidRPr="00DE02AC" w:rsidRDefault="009C46CC" w:rsidP="00DE02AC">
      <w:pPr>
        <w:jc w:val="center"/>
      </w:pPr>
      <w:r>
        <w:t xml:space="preserve"> от «17</w:t>
      </w:r>
      <w:r w:rsidR="00DE02AC" w:rsidRPr="00DE02AC">
        <w:t>» марта 2022 года</w:t>
      </w:r>
    </w:p>
    <w:p w:rsidR="00441B8C" w:rsidRDefault="00441B8C" w:rsidP="00441B8C">
      <w:pPr>
        <w:jc w:val="both"/>
      </w:pPr>
    </w:p>
    <w:p w:rsidR="00441B8C" w:rsidRPr="002C2C00" w:rsidRDefault="00B165C3" w:rsidP="00441B8C">
      <w:pPr>
        <w:pStyle w:val="1"/>
        <w:shd w:val="clear" w:color="auto" w:fill="FFFFFF"/>
        <w:spacing w:before="0"/>
        <w:ind w:firstLine="709"/>
        <w:jc w:val="both"/>
        <w:rPr>
          <w:b/>
          <w:szCs w:val="28"/>
        </w:rPr>
      </w:pPr>
      <w:r>
        <w:rPr>
          <w:color w:val="000000"/>
          <w:szCs w:val="28"/>
        </w:rPr>
        <w:t xml:space="preserve">В связи с принятием </w:t>
      </w:r>
      <w:r w:rsidRPr="00B165C3">
        <w:rPr>
          <w:szCs w:val="28"/>
        </w:rPr>
        <w:t>положения «О муниципальном жилищном контроле на территории муниципального района «Агинский район»</w:t>
      </w:r>
      <w:r>
        <w:rPr>
          <w:szCs w:val="28"/>
        </w:rPr>
        <w:t xml:space="preserve"> утвержденным Решением Совета муниципальный район «Агинский район» №93 от 30 ноября 2021 года</w:t>
      </w:r>
      <w:r w:rsidR="005D7D8E">
        <w:rPr>
          <w:color w:val="000000"/>
          <w:szCs w:val="28"/>
        </w:rPr>
        <w:t xml:space="preserve">, </w:t>
      </w:r>
      <w:r w:rsidR="00441B8C">
        <w:rPr>
          <w:szCs w:val="28"/>
        </w:rPr>
        <w:t>Совет муниципального района «Агинский район»</w:t>
      </w:r>
      <w:r w:rsidR="002C2C00">
        <w:rPr>
          <w:szCs w:val="28"/>
        </w:rPr>
        <w:t xml:space="preserve"> </w:t>
      </w:r>
      <w:r w:rsidR="002C2C00" w:rsidRPr="002C2C00">
        <w:rPr>
          <w:b/>
          <w:szCs w:val="28"/>
        </w:rPr>
        <w:t>решил:</w:t>
      </w:r>
      <w:r w:rsidR="00441B8C" w:rsidRPr="002C2C00">
        <w:rPr>
          <w:b/>
          <w:szCs w:val="28"/>
        </w:rPr>
        <w:t xml:space="preserve"> </w:t>
      </w:r>
    </w:p>
    <w:p w:rsidR="00441B8C" w:rsidRPr="002C2C00" w:rsidRDefault="00441B8C" w:rsidP="00441B8C">
      <w:pPr>
        <w:pStyle w:val="1"/>
        <w:shd w:val="clear" w:color="auto" w:fill="FFFFFF"/>
        <w:spacing w:before="0"/>
        <w:ind w:firstLine="709"/>
        <w:jc w:val="center"/>
        <w:rPr>
          <w:b/>
          <w:szCs w:val="28"/>
        </w:rPr>
      </w:pPr>
    </w:p>
    <w:p w:rsidR="00441B8C" w:rsidRPr="0040604D" w:rsidRDefault="00441B8C" w:rsidP="00441B8C">
      <w:pPr>
        <w:pStyle w:val="a4"/>
        <w:spacing w:line="240" w:lineRule="auto"/>
        <w:rPr>
          <w:color w:val="000000"/>
          <w:szCs w:val="28"/>
        </w:rPr>
      </w:pPr>
      <w:r>
        <w:rPr>
          <w:szCs w:val="28"/>
        </w:rPr>
        <w:t xml:space="preserve">1. </w:t>
      </w:r>
      <w:r w:rsidRPr="0040604D">
        <w:rPr>
          <w:szCs w:val="28"/>
        </w:rPr>
        <w:t xml:space="preserve">Признать утратившим силу решение Совета муниципального района «Агинский район» от </w:t>
      </w:r>
      <w:r w:rsidR="005D7D8E">
        <w:rPr>
          <w:szCs w:val="28"/>
        </w:rPr>
        <w:t>28 ноября 2017 года №154</w:t>
      </w:r>
      <w:r w:rsidRPr="0040604D">
        <w:rPr>
          <w:szCs w:val="28"/>
        </w:rPr>
        <w:t xml:space="preserve"> «</w:t>
      </w:r>
      <w:r w:rsidR="005D7D8E">
        <w:rPr>
          <w:szCs w:val="28"/>
        </w:rPr>
        <w:t xml:space="preserve">Об утверждении положения «О муниципальном жилищном контроле </w:t>
      </w:r>
      <w:r w:rsidRPr="0040604D">
        <w:rPr>
          <w:szCs w:val="28"/>
        </w:rPr>
        <w:t>на территории муниципального района «Агинский район»</w:t>
      </w:r>
    </w:p>
    <w:p w:rsidR="00441B8C" w:rsidRDefault="00441B8C" w:rsidP="002C2C00">
      <w:pPr>
        <w:pStyle w:val="a4"/>
        <w:spacing w:line="240" w:lineRule="auto"/>
        <w:rPr>
          <w:szCs w:val="28"/>
        </w:rPr>
      </w:pPr>
      <w:r>
        <w:rPr>
          <w:szCs w:val="28"/>
        </w:rPr>
        <w:t>2. Настоящее решение вступает в силу со дня его официального обнародования.</w:t>
      </w:r>
    </w:p>
    <w:p w:rsidR="00441B8C" w:rsidRDefault="00441B8C" w:rsidP="00441B8C">
      <w:pPr>
        <w:jc w:val="both"/>
        <w:rPr>
          <w:sz w:val="28"/>
          <w:szCs w:val="28"/>
        </w:rPr>
      </w:pPr>
    </w:p>
    <w:p w:rsidR="00441B8C" w:rsidRDefault="00441B8C" w:rsidP="00441B8C">
      <w:pPr>
        <w:jc w:val="both"/>
        <w:rPr>
          <w:sz w:val="28"/>
          <w:szCs w:val="28"/>
        </w:rPr>
      </w:pPr>
    </w:p>
    <w:p w:rsidR="00441B8C" w:rsidRDefault="00441B8C" w:rsidP="00441B8C">
      <w:pPr>
        <w:jc w:val="both"/>
        <w:rPr>
          <w:sz w:val="28"/>
          <w:szCs w:val="28"/>
        </w:rPr>
      </w:pPr>
    </w:p>
    <w:p w:rsidR="002C2C00" w:rsidRDefault="002C2C00" w:rsidP="00441B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:rsidR="00441B8C" w:rsidRDefault="002C2C00" w:rsidP="00441B8C">
      <w:pPr>
        <w:jc w:val="both"/>
        <w:rPr>
          <w:sz w:val="28"/>
          <w:szCs w:val="28"/>
        </w:rPr>
      </w:pPr>
      <w:r>
        <w:rPr>
          <w:sz w:val="28"/>
          <w:szCs w:val="28"/>
        </w:rPr>
        <w:t>«Агинский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Ж.В.</w:t>
      </w:r>
      <w:r w:rsidR="009C46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Жапов</w:t>
      </w:r>
      <w:proofErr w:type="spellEnd"/>
    </w:p>
    <w:p w:rsidR="002C2C00" w:rsidRDefault="002C2C00" w:rsidP="00441B8C">
      <w:pPr>
        <w:jc w:val="both"/>
        <w:rPr>
          <w:sz w:val="28"/>
          <w:szCs w:val="28"/>
        </w:rPr>
      </w:pPr>
    </w:p>
    <w:p w:rsidR="001F41BC" w:rsidRDefault="001F41BC" w:rsidP="00441B8C">
      <w:pPr>
        <w:jc w:val="both"/>
        <w:rPr>
          <w:sz w:val="28"/>
          <w:szCs w:val="28"/>
        </w:rPr>
      </w:pPr>
    </w:p>
    <w:p w:rsidR="00441B8C" w:rsidRDefault="00441B8C" w:rsidP="00441B8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441B8C" w:rsidRDefault="00441B8C" w:rsidP="00441B8C">
      <w:r>
        <w:rPr>
          <w:sz w:val="28"/>
          <w:szCs w:val="28"/>
        </w:rPr>
        <w:t xml:space="preserve">муниципального района «Агинский район»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7D8E">
        <w:rPr>
          <w:sz w:val="28"/>
          <w:szCs w:val="28"/>
        </w:rPr>
        <w:t>Б.Б.</w:t>
      </w:r>
      <w:r w:rsidR="009C46CC">
        <w:rPr>
          <w:sz w:val="28"/>
          <w:szCs w:val="28"/>
        </w:rPr>
        <w:t xml:space="preserve"> </w:t>
      </w:r>
      <w:proofErr w:type="spellStart"/>
      <w:r w:rsidR="005D7D8E">
        <w:rPr>
          <w:sz w:val="28"/>
          <w:szCs w:val="28"/>
        </w:rPr>
        <w:t>Аюров</w:t>
      </w:r>
      <w:proofErr w:type="spellEnd"/>
      <w:r>
        <w:rPr>
          <w:sz w:val="28"/>
          <w:szCs w:val="28"/>
        </w:rPr>
        <w:t xml:space="preserve">                   </w:t>
      </w:r>
    </w:p>
    <w:p w:rsidR="00441B8C" w:rsidRDefault="00441B8C" w:rsidP="00441B8C">
      <w:pPr>
        <w:rPr>
          <w:sz w:val="28"/>
          <w:szCs w:val="28"/>
        </w:rPr>
      </w:pPr>
    </w:p>
    <w:p w:rsidR="00441B8C" w:rsidRDefault="00441B8C" w:rsidP="00441B8C"/>
    <w:sectPr w:rsidR="00441B8C" w:rsidSect="003C7F8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B8C"/>
    <w:rsid w:val="00002588"/>
    <w:rsid w:val="00002DA0"/>
    <w:rsid w:val="000037B2"/>
    <w:rsid w:val="00004B71"/>
    <w:rsid w:val="0000687C"/>
    <w:rsid w:val="00013F8C"/>
    <w:rsid w:val="00022851"/>
    <w:rsid w:val="00026320"/>
    <w:rsid w:val="00030521"/>
    <w:rsid w:val="00031232"/>
    <w:rsid w:val="000435E4"/>
    <w:rsid w:val="00045D55"/>
    <w:rsid w:val="00050CA3"/>
    <w:rsid w:val="000538AE"/>
    <w:rsid w:val="00060F61"/>
    <w:rsid w:val="00063963"/>
    <w:rsid w:val="00075850"/>
    <w:rsid w:val="000844F0"/>
    <w:rsid w:val="0008545D"/>
    <w:rsid w:val="00087D39"/>
    <w:rsid w:val="000B7D79"/>
    <w:rsid w:val="000C30D1"/>
    <w:rsid w:val="000C469A"/>
    <w:rsid w:val="000C7FC0"/>
    <w:rsid w:val="000D0244"/>
    <w:rsid w:val="000D0CDC"/>
    <w:rsid w:val="000D3F7B"/>
    <w:rsid w:val="000E10D8"/>
    <w:rsid w:val="000E21D1"/>
    <w:rsid w:val="000E5B6B"/>
    <w:rsid w:val="000F1478"/>
    <w:rsid w:val="000F31EF"/>
    <w:rsid w:val="000F4B47"/>
    <w:rsid w:val="000F54A6"/>
    <w:rsid w:val="001132F6"/>
    <w:rsid w:val="001134F0"/>
    <w:rsid w:val="001247BE"/>
    <w:rsid w:val="00124EED"/>
    <w:rsid w:val="001257CC"/>
    <w:rsid w:val="001350C5"/>
    <w:rsid w:val="00142676"/>
    <w:rsid w:val="00146169"/>
    <w:rsid w:val="00154AFD"/>
    <w:rsid w:val="0016113F"/>
    <w:rsid w:val="00164363"/>
    <w:rsid w:val="001646EB"/>
    <w:rsid w:val="00166DB0"/>
    <w:rsid w:val="001701D5"/>
    <w:rsid w:val="0017559A"/>
    <w:rsid w:val="001775C2"/>
    <w:rsid w:val="0017796D"/>
    <w:rsid w:val="00180AEA"/>
    <w:rsid w:val="00180C13"/>
    <w:rsid w:val="0018797E"/>
    <w:rsid w:val="00190D3A"/>
    <w:rsid w:val="001939F5"/>
    <w:rsid w:val="00193C6D"/>
    <w:rsid w:val="00195F6A"/>
    <w:rsid w:val="00196751"/>
    <w:rsid w:val="001970C9"/>
    <w:rsid w:val="00197AD7"/>
    <w:rsid w:val="001A28EB"/>
    <w:rsid w:val="001A5539"/>
    <w:rsid w:val="001A6E00"/>
    <w:rsid w:val="001B1CE3"/>
    <w:rsid w:val="001B30D5"/>
    <w:rsid w:val="001B5F3F"/>
    <w:rsid w:val="001B702C"/>
    <w:rsid w:val="001C04E0"/>
    <w:rsid w:val="001C3430"/>
    <w:rsid w:val="001C4E23"/>
    <w:rsid w:val="001D01AA"/>
    <w:rsid w:val="001D158F"/>
    <w:rsid w:val="001D3C8B"/>
    <w:rsid w:val="001D58A5"/>
    <w:rsid w:val="001E1C9F"/>
    <w:rsid w:val="001E64EF"/>
    <w:rsid w:val="001F41BC"/>
    <w:rsid w:val="001F7FC2"/>
    <w:rsid w:val="00200B36"/>
    <w:rsid w:val="00204FCA"/>
    <w:rsid w:val="0020555A"/>
    <w:rsid w:val="00213564"/>
    <w:rsid w:val="00213F8B"/>
    <w:rsid w:val="00215CEE"/>
    <w:rsid w:val="002171F4"/>
    <w:rsid w:val="002223B0"/>
    <w:rsid w:val="00222A6F"/>
    <w:rsid w:val="00223E04"/>
    <w:rsid w:val="00226400"/>
    <w:rsid w:val="00226CB0"/>
    <w:rsid w:val="0022737D"/>
    <w:rsid w:val="0022766A"/>
    <w:rsid w:val="00232A19"/>
    <w:rsid w:val="00233D66"/>
    <w:rsid w:val="00235571"/>
    <w:rsid w:val="00235831"/>
    <w:rsid w:val="00235D34"/>
    <w:rsid w:val="00236F39"/>
    <w:rsid w:val="00237CAB"/>
    <w:rsid w:val="002418FE"/>
    <w:rsid w:val="00241AA5"/>
    <w:rsid w:val="0024537D"/>
    <w:rsid w:val="00252A38"/>
    <w:rsid w:val="00252D22"/>
    <w:rsid w:val="00254ED5"/>
    <w:rsid w:val="00260109"/>
    <w:rsid w:val="00261477"/>
    <w:rsid w:val="00261573"/>
    <w:rsid w:val="0026577E"/>
    <w:rsid w:val="00271969"/>
    <w:rsid w:val="00274721"/>
    <w:rsid w:val="00287E12"/>
    <w:rsid w:val="00291BD5"/>
    <w:rsid w:val="002A3F83"/>
    <w:rsid w:val="002A630E"/>
    <w:rsid w:val="002A64D1"/>
    <w:rsid w:val="002A6933"/>
    <w:rsid w:val="002A7A1B"/>
    <w:rsid w:val="002B09AB"/>
    <w:rsid w:val="002B2E1E"/>
    <w:rsid w:val="002C049C"/>
    <w:rsid w:val="002C2C00"/>
    <w:rsid w:val="002C310C"/>
    <w:rsid w:val="002D2E93"/>
    <w:rsid w:val="002D7EFE"/>
    <w:rsid w:val="002E24B1"/>
    <w:rsid w:val="002E407F"/>
    <w:rsid w:val="002F4763"/>
    <w:rsid w:val="002F5CD9"/>
    <w:rsid w:val="002F7015"/>
    <w:rsid w:val="003015EB"/>
    <w:rsid w:val="00301BAE"/>
    <w:rsid w:val="003049E1"/>
    <w:rsid w:val="003079A4"/>
    <w:rsid w:val="0031018D"/>
    <w:rsid w:val="0031765D"/>
    <w:rsid w:val="00317B06"/>
    <w:rsid w:val="00327C63"/>
    <w:rsid w:val="00331792"/>
    <w:rsid w:val="00334C02"/>
    <w:rsid w:val="003413EC"/>
    <w:rsid w:val="003421FE"/>
    <w:rsid w:val="003560DE"/>
    <w:rsid w:val="003663A2"/>
    <w:rsid w:val="00366F2D"/>
    <w:rsid w:val="00370375"/>
    <w:rsid w:val="003706AB"/>
    <w:rsid w:val="0037382B"/>
    <w:rsid w:val="003739B7"/>
    <w:rsid w:val="00387287"/>
    <w:rsid w:val="003A0603"/>
    <w:rsid w:val="003A340B"/>
    <w:rsid w:val="003A35FD"/>
    <w:rsid w:val="003A44C4"/>
    <w:rsid w:val="003A4D9F"/>
    <w:rsid w:val="003A58FE"/>
    <w:rsid w:val="003A61D7"/>
    <w:rsid w:val="003B04C1"/>
    <w:rsid w:val="003B2C51"/>
    <w:rsid w:val="003B3654"/>
    <w:rsid w:val="003B645A"/>
    <w:rsid w:val="003B6EF0"/>
    <w:rsid w:val="003C41BB"/>
    <w:rsid w:val="003C496F"/>
    <w:rsid w:val="003C7F83"/>
    <w:rsid w:val="003E28BE"/>
    <w:rsid w:val="003E314A"/>
    <w:rsid w:val="003E3516"/>
    <w:rsid w:val="003E359E"/>
    <w:rsid w:val="003E52FD"/>
    <w:rsid w:val="003E7505"/>
    <w:rsid w:val="003E78FD"/>
    <w:rsid w:val="003F0137"/>
    <w:rsid w:val="003F5422"/>
    <w:rsid w:val="00400ACC"/>
    <w:rsid w:val="0040148E"/>
    <w:rsid w:val="0040415E"/>
    <w:rsid w:val="00405D4F"/>
    <w:rsid w:val="0040761B"/>
    <w:rsid w:val="0041008E"/>
    <w:rsid w:val="00412133"/>
    <w:rsid w:val="00414906"/>
    <w:rsid w:val="00414C24"/>
    <w:rsid w:val="00415E92"/>
    <w:rsid w:val="004222C4"/>
    <w:rsid w:val="004301AE"/>
    <w:rsid w:val="00431354"/>
    <w:rsid w:val="004328C0"/>
    <w:rsid w:val="004360A8"/>
    <w:rsid w:val="00441B8C"/>
    <w:rsid w:val="004439D8"/>
    <w:rsid w:val="004472EE"/>
    <w:rsid w:val="00451CE0"/>
    <w:rsid w:val="00452051"/>
    <w:rsid w:val="004528F6"/>
    <w:rsid w:val="00456112"/>
    <w:rsid w:val="004635FF"/>
    <w:rsid w:val="004641CD"/>
    <w:rsid w:val="0046448B"/>
    <w:rsid w:val="00467E26"/>
    <w:rsid w:val="00476BEB"/>
    <w:rsid w:val="00481675"/>
    <w:rsid w:val="0048277F"/>
    <w:rsid w:val="00483C71"/>
    <w:rsid w:val="00484455"/>
    <w:rsid w:val="00487B10"/>
    <w:rsid w:val="00491432"/>
    <w:rsid w:val="00492A17"/>
    <w:rsid w:val="004954AE"/>
    <w:rsid w:val="004954F9"/>
    <w:rsid w:val="004A19C0"/>
    <w:rsid w:val="004A1A65"/>
    <w:rsid w:val="004A7F07"/>
    <w:rsid w:val="004B645F"/>
    <w:rsid w:val="004C5BBC"/>
    <w:rsid w:val="004D0E51"/>
    <w:rsid w:val="004D1619"/>
    <w:rsid w:val="004D45F0"/>
    <w:rsid w:val="004D5E3F"/>
    <w:rsid w:val="004D6B18"/>
    <w:rsid w:val="004E1497"/>
    <w:rsid w:val="004E1697"/>
    <w:rsid w:val="004E3C18"/>
    <w:rsid w:val="004E60E8"/>
    <w:rsid w:val="004F315A"/>
    <w:rsid w:val="004F3D71"/>
    <w:rsid w:val="004F4D4A"/>
    <w:rsid w:val="004F7500"/>
    <w:rsid w:val="005001AB"/>
    <w:rsid w:val="0050062F"/>
    <w:rsid w:val="00501BF4"/>
    <w:rsid w:val="00505AA5"/>
    <w:rsid w:val="00505F9F"/>
    <w:rsid w:val="0050670D"/>
    <w:rsid w:val="0051209C"/>
    <w:rsid w:val="00520BDB"/>
    <w:rsid w:val="00522FCB"/>
    <w:rsid w:val="00527A75"/>
    <w:rsid w:val="005324A5"/>
    <w:rsid w:val="00534B66"/>
    <w:rsid w:val="00536CBC"/>
    <w:rsid w:val="00540C06"/>
    <w:rsid w:val="00545AA6"/>
    <w:rsid w:val="00546660"/>
    <w:rsid w:val="00550CE4"/>
    <w:rsid w:val="00554523"/>
    <w:rsid w:val="0055527B"/>
    <w:rsid w:val="00557934"/>
    <w:rsid w:val="005630E4"/>
    <w:rsid w:val="005633C5"/>
    <w:rsid w:val="00564318"/>
    <w:rsid w:val="005711A8"/>
    <w:rsid w:val="0057309A"/>
    <w:rsid w:val="00580F34"/>
    <w:rsid w:val="0058474C"/>
    <w:rsid w:val="0059268E"/>
    <w:rsid w:val="005928DC"/>
    <w:rsid w:val="005970CE"/>
    <w:rsid w:val="005A1109"/>
    <w:rsid w:val="005A2578"/>
    <w:rsid w:val="005B01B2"/>
    <w:rsid w:val="005B1C39"/>
    <w:rsid w:val="005B28D1"/>
    <w:rsid w:val="005B2B54"/>
    <w:rsid w:val="005B64D6"/>
    <w:rsid w:val="005C02E7"/>
    <w:rsid w:val="005C27D0"/>
    <w:rsid w:val="005C6022"/>
    <w:rsid w:val="005D2ECB"/>
    <w:rsid w:val="005D301C"/>
    <w:rsid w:val="005D41FE"/>
    <w:rsid w:val="005D63FE"/>
    <w:rsid w:val="005D7D8E"/>
    <w:rsid w:val="005E05DC"/>
    <w:rsid w:val="005E1AB7"/>
    <w:rsid w:val="005E1C40"/>
    <w:rsid w:val="005E6235"/>
    <w:rsid w:val="005E6C74"/>
    <w:rsid w:val="005E6E91"/>
    <w:rsid w:val="005F4B32"/>
    <w:rsid w:val="005F5363"/>
    <w:rsid w:val="00601A2C"/>
    <w:rsid w:val="00601DED"/>
    <w:rsid w:val="006067B6"/>
    <w:rsid w:val="006076C6"/>
    <w:rsid w:val="00614700"/>
    <w:rsid w:val="0061701A"/>
    <w:rsid w:val="00623F65"/>
    <w:rsid w:val="00625C57"/>
    <w:rsid w:val="00631612"/>
    <w:rsid w:val="0063507D"/>
    <w:rsid w:val="00640462"/>
    <w:rsid w:val="00640ACD"/>
    <w:rsid w:val="006435F2"/>
    <w:rsid w:val="00645BC5"/>
    <w:rsid w:val="0066358C"/>
    <w:rsid w:val="00665B9D"/>
    <w:rsid w:val="006666D8"/>
    <w:rsid w:val="00672C74"/>
    <w:rsid w:val="00674777"/>
    <w:rsid w:val="006768BB"/>
    <w:rsid w:val="0068184B"/>
    <w:rsid w:val="00681D71"/>
    <w:rsid w:val="00682BC3"/>
    <w:rsid w:val="00682F7A"/>
    <w:rsid w:val="006856C9"/>
    <w:rsid w:val="006865CD"/>
    <w:rsid w:val="00693165"/>
    <w:rsid w:val="0069348A"/>
    <w:rsid w:val="006A2159"/>
    <w:rsid w:val="006B3110"/>
    <w:rsid w:val="006B7F92"/>
    <w:rsid w:val="006C4727"/>
    <w:rsid w:val="006E008E"/>
    <w:rsid w:val="006E14AD"/>
    <w:rsid w:val="006E17F1"/>
    <w:rsid w:val="006E4059"/>
    <w:rsid w:val="006F21B7"/>
    <w:rsid w:val="006F6734"/>
    <w:rsid w:val="006F7756"/>
    <w:rsid w:val="006F7B6A"/>
    <w:rsid w:val="007005DF"/>
    <w:rsid w:val="00702443"/>
    <w:rsid w:val="00707A15"/>
    <w:rsid w:val="00707EB1"/>
    <w:rsid w:val="0071442C"/>
    <w:rsid w:val="00714EBA"/>
    <w:rsid w:val="00716DB2"/>
    <w:rsid w:val="00727711"/>
    <w:rsid w:val="00727E97"/>
    <w:rsid w:val="0073175A"/>
    <w:rsid w:val="00733E44"/>
    <w:rsid w:val="007354B4"/>
    <w:rsid w:val="00735B7B"/>
    <w:rsid w:val="00736F5E"/>
    <w:rsid w:val="007377A9"/>
    <w:rsid w:val="00741686"/>
    <w:rsid w:val="007479C2"/>
    <w:rsid w:val="00747A99"/>
    <w:rsid w:val="00752F63"/>
    <w:rsid w:val="00752FF5"/>
    <w:rsid w:val="007536E5"/>
    <w:rsid w:val="00756FE1"/>
    <w:rsid w:val="00757439"/>
    <w:rsid w:val="00760571"/>
    <w:rsid w:val="00762E65"/>
    <w:rsid w:val="00765EA0"/>
    <w:rsid w:val="007672C4"/>
    <w:rsid w:val="007700EF"/>
    <w:rsid w:val="00776163"/>
    <w:rsid w:val="00782E60"/>
    <w:rsid w:val="00786DA1"/>
    <w:rsid w:val="00792855"/>
    <w:rsid w:val="007950DC"/>
    <w:rsid w:val="00797FC4"/>
    <w:rsid w:val="007A51F2"/>
    <w:rsid w:val="007A5C30"/>
    <w:rsid w:val="007A7A3C"/>
    <w:rsid w:val="007B0695"/>
    <w:rsid w:val="007B33AE"/>
    <w:rsid w:val="007C02C0"/>
    <w:rsid w:val="007C7171"/>
    <w:rsid w:val="007C7DB4"/>
    <w:rsid w:val="007D5EB2"/>
    <w:rsid w:val="007E4AAD"/>
    <w:rsid w:val="007E600B"/>
    <w:rsid w:val="007F22B9"/>
    <w:rsid w:val="007F3494"/>
    <w:rsid w:val="007F3FD6"/>
    <w:rsid w:val="007F6018"/>
    <w:rsid w:val="007F677D"/>
    <w:rsid w:val="007F6B06"/>
    <w:rsid w:val="00804240"/>
    <w:rsid w:val="00805D13"/>
    <w:rsid w:val="008060A7"/>
    <w:rsid w:val="00806A3E"/>
    <w:rsid w:val="008102B4"/>
    <w:rsid w:val="00816EC6"/>
    <w:rsid w:val="00817560"/>
    <w:rsid w:val="00817F4F"/>
    <w:rsid w:val="00824B63"/>
    <w:rsid w:val="00824BB7"/>
    <w:rsid w:val="008310EF"/>
    <w:rsid w:val="008325A4"/>
    <w:rsid w:val="008325B2"/>
    <w:rsid w:val="008375DF"/>
    <w:rsid w:val="00837709"/>
    <w:rsid w:val="0083785D"/>
    <w:rsid w:val="00840545"/>
    <w:rsid w:val="008459A7"/>
    <w:rsid w:val="008473EE"/>
    <w:rsid w:val="00847F23"/>
    <w:rsid w:val="0085194B"/>
    <w:rsid w:val="00852A3A"/>
    <w:rsid w:val="00854DFE"/>
    <w:rsid w:val="0086307A"/>
    <w:rsid w:val="0086545A"/>
    <w:rsid w:val="008655B2"/>
    <w:rsid w:val="00867921"/>
    <w:rsid w:val="008758C2"/>
    <w:rsid w:val="00877A4E"/>
    <w:rsid w:val="008804D7"/>
    <w:rsid w:val="00880D98"/>
    <w:rsid w:val="00890A40"/>
    <w:rsid w:val="008929D4"/>
    <w:rsid w:val="008A59CB"/>
    <w:rsid w:val="008A7A59"/>
    <w:rsid w:val="008B5718"/>
    <w:rsid w:val="008B69CB"/>
    <w:rsid w:val="008B78A2"/>
    <w:rsid w:val="008C0185"/>
    <w:rsid w:val="008C692E"/>
    <w:rsid w:val="008D073D"/>
    <w:rsid w:val="008D71C5"/>
    <w:rsid w:val="008D7AD8"/>
    <w:rsid w:val="008E1A88"/>
    <w:rsid w:val="008E3A18"/>
    <w:rsid w:val="008E4537"/>
    <w:rsid w:val="008E71A1"/>
    <w:rsid w:val="008E7FD7"/>
    <w:rsid w:val="008F00DC"/>
    <w:rsid w:val="008F0E42"/>
    <w:rsid w:val="008F5E84"/>
    <w:rsid w:val="00903B82"/>
    <w:rsid w:val="00903D3E"/>
    <w:rsid w:val="00904F10"/>
    <w:rsid w:val="00906831"/>
    <w:rsid w:val="00907EB7"/>
    <w:rsid w:val="00911A87"/>
    <w:rsid w:val="009133C0"/>
    <w:rsid w:val="009138C4"/>
    <w:rsid w:val="009145F7"/>
    <w:rsid w:val="00916329"/>
    <w:rsid w:val="009211F1"/>
    <w:rsid w:val="00921269"/>
    <w:rsid w:val="009219AD"/>
    <w:rsid w:val="00923AC9"/>
    <w:rsid w:val="00931C29"/>
    <w:rsid w:val="009326AD"/>
    <w:rsid w:val="00943A6C"/>
    <w:rsid w:val="00943BF8"/>
    <w:rsid w:val="009457EA"/>
    <w:rsid w:val="00947831"/>
    <w:rsid w:val="00951165"/>
    <w:rsid w:val="00955597"/>
    <w:rsid w:val="0096044A"/>
    <w:rsid w:val="009608F6"/>
    <w:rsid w:val="00961955"/>
    <w:rsid w:val="00966CF2"/>
    <w:rsid w:val="00966D63"/>
    <w:rsid w:val="00972D29"/>
    <w:rsid w:val="00975976"/>
    <w:rsid w:val="009766AF"/>
    <w:rsid w:val="009802F7"/>
    <w:rsid w:val="00981A7B"/>
    <w:rsid w:val="0098230C"/>
    <w:rsid w:val="009827D7"/>
    <w:rsid w:val="0099120E"/>
    <w:rsid w:val="00993F66"/>
    <w:rsid w:val="009A53D4"/>
    <w:rsid w:val="009A5A4E"/>
    <w:rsid w:val="009A5DE0"/>
    <w:rsid w:val="009A6901"/>
    <w:rsid w:val="009B6511"/>
    <w:rsid w:val="009B70CB"/>
    <w:rsid w:val="009C1B14"/>
    <w:rsid w:val="009C2A82"/>
    <w:rsid w:val="009C2AB5"/>
    <w:rsid w:val="009C46CC"/>
    <w:rsid w:val="009D1D7B"/>
    <w:rsid w:val="009D2943"/>
    <w:rsid w:val="009D6F9B"/>
    <w:rsid w:val="009E6A3E"/>
    <w:rsid w:val="009F0C3B"/>
    <w:rsid w:val="009F27E7"/>
    <w:rsid w:val="009F4A7B"/>
    <w:rsid w:val="009F6D1B"/>
    <w:rsid w:val="00A00D3D"/>
    <w:rsid w:val="00A041D0"/>
    <w:rsid w:val="00A06118"/>
    <w:rsid w:val="00A067A7"/>
    <w:rsid w:val="00A06CFB"/>
    <w:rsid w:val="00A076B5"/>
    <w:rsid w:val="00A07E79"/>
    <w:rsid w:val="00A10BB9"/>
    <w:rsid w:val="00A14317"/>
    <w:rsid w:val="00A20372"/>
    <w:rsid w:val="00A32710"/>
    <w:rsid w:val="00A40B05"/>
    <w:rsid w:val="00A41659"/>
    <w:rsid w:val="00A42DFC"/>
    <w:rsid w:val="00A54AB4"/>
    <w:rsid w:val="00A60ECC"/>
    <w:rsid w:val="00A63558"/>
    <w:rsid w:val="00A64FC0"/>
    <w:rsid w:val="00A67F55"/>
    <w:rsid w:val="00A7237F"/>
    <w:rsid w:val="00A72893"/>
    <w:rsid w:val="00A75D39"/>
    <w:rsid w:val="00A760C8"/>
    <w:rsid w:val="00A8560D"/>
    <w:rsid w:val="00A87E01"/>
    <w:rsid w:val="00A90EFE"/>
    <w:rsid w:val="00A92FEE"/>
    <w:rsid w:val="00AA2256"/>
    <w:rsid w:val="00AA2882"/>
    <w:rsid w:val="00AA3139"/>
    <w:rsid w:val="00AA4A54"/>
    <w:rsid w:val="00AA5695"/>
    <w:rsid w:val="00AB03BB"/>
    <w:rsid w:val="00AB1FB0"/>
    <w:rsid w:val="00AB20D0"/>
    <w:rsid w:val="00AB4F1F"/>
    <w:rsid w:val="00AB68CC"/>
    <w:rsid w:val="00AC0160"/>
    <w:rsid w:val="00AC0FEF"/>
    <w:rsid w:val="00AC65E7"/>
    <w:rsid w:val="00AC6A7A"/>
    <w:rsid w:val="00AC79F3"/>
    <w:rsid w:val="00AD6211"/>
    <w:rsid w:val="00AD656F"/>
    <w:rsid w:val="00AD6728"/>
    <w:rsid w:val="00AD6F18"/>
    <w:rsid w:val="00AD71FB"/>
    <w:rsid w:val="00AE0405"/>
    <w:rsid w:val="00AE2B34"/>
    <w:rsid w:val="00AE4001"/>
    <w:rsid w:val="00AE4E42"/>
    <w:rsid w:val="00AF0110"/>
    <w:rsid w:val="00AF3EB8"/>
    <w:rsid w:val="00AF4416"/>
    <w:rsid w:val="00B00AF4"/>
    <w:rsid w:val="00B0131C"/>
    <w:rsid w:val="00B01950"/>
    <w:rsid w:val="00B12463"/>
    <w:rsid w:val="00B165C3"/>
    <w:rsid w:val="00B308C3"/>
    <w:rsid w:val="00B31D12"/>
    <w:rsid w:val="00B3767A"/>
    <w:rsid w:val="00B47DCC"/>
    <w:rsid w:val="00B52CF8"/>
    <w:rsid w:val="00B56841"/>
    <w:rsid w:val="00B579D4"/>
    <w:rsid w:val="00B624C9"/>
    <w:rsid w:val="00B62E01"/>
    <w:rsid w:val="00B63C1B"/>
    <w:rsid w:val="00B72F9B"/>
    <w:rsid w:val="00B76ADB"/>
    <w:rsid w:val="00B80F3F"/>
    <w:rsid w:val="00B82B31"/>
    <w:rsid w:val="00B832C7"/>
    <w:rsid w:val="00B92D43"/>
    <w:rsid w:val="00B93661"/>
    <w:rsid w:val="00BA31ED"/>
    <w:rsid w:val="00BA707B"/>
    <w:rsid w:val="00BC4F01"/>
    <w:rsid w:val="00BC561C"/>
    <w:rsid w:val="00BD03F9"/>
    <w:rsid w:val="00BD14EB"/>
    <w:rsid w:val="00BD6BFE"/>
    <w:rsid w:val="00BE10FF"/>
    <w:rsid w:val="00BE1320"/>
    <w:rsid w:val="00BE341C"/>
    <w:rsid w:val="00BE552E"/>
    <w:rsid w:val="00BE6F00"/>
    <w:rsid w:val="00BF106E"/>
    <w:rsid w:val="00BF2F68"/>
    <w:rsid w:val="00C025C0"/>
    <w:rsid w:val="00C02D95"/>
    <w:rsid w:val="00C05B07"/>
    <w:rsid w:val="00C10AE5"/>
    <w:rsid w:val="00C13683"/>
    <w:rsid w:val="00C204F0"/>
    <w:rsid w:val="00C21DBD"/>
    <w:rsid w:val="00C229A5"/>
    <w:rsid w:val="00C25388"/>
    <w:rsid w:val="00C3070C"/>
    <w:rsid w:val="00C307F3"/>
    <w:rsid w:val="00C30F44"/>
    <w:rsid w:val="00C364C7"/>
    <w:rsid w:val="00C427FE"/>
    <w:rsid w:val="00C44532"/>
    <w:rsid w:val="00C44B1D"/>
    <w:rsid w:val="00C47756"/>
    <w:rsid w:val="00C53CAF"/>
    <w:rsid w:val="00C547C1"/>
    <w:rsid w:val="00C655E2"/>
    <w:rsid w:val="00C7358B"/>
    <w:rsid w:val="00C73E7D"/>
    <w:rsid w:val="00C766A1"/>
    <w:rsid w:val="00C76B67"/>
    <w:rsid w:val="00C77DDF"/>
    <w:rsid w:val="00C82BF2"/>
    <w:rsid w:val="00C83BAC"/>
    <w:rsid w:val="00C846E3"/>
    <w:rsid w:val="00C85A0B"/>
    <w:rsid w:val="00C87919"/>
    <w:rsid w:val="00C87ECA"/>
    <w:rsid w:val="00C91345"/>
    <w:rsid w:val="00C9385D"/>
    <w:rsid w:val="00CA1043"/>
    <w:rsid w:val="00CA31F7"/>
    <w:rsid w:val="00CA5EFB"/>
    <w:rsid w:val="00CB0859"/>
    <w:rsid w:val="00CB2017"/>
    <w:rsid w:val="00CB6A9D"/>
    <w:rsid w:val="00CB7CCD"/>
    <w:rsid w:val="00CC08D2"/>
    <w:rsid w:val="00CC2F58"/>
    <w:rsid w:val="00CD1E76"/>
    <w:rsid w:val="00CD6EB1"/>
    <w:rsid w:val="00CE0B4E"/>
    <w:rsid w:val="00CE4910"/>
    <w:rsid w:val="00CE5DBB"/>
    <w:rsid w:val="00CE6B83"/>
    <w:rsid w:val="00CE792B"/>
    <w:rsid w:val="00CF0A70"/>
    <w:rsid w:val="00CF1869"/>
    <w:rsid w:val="00CF1B4D"/>
    <w:rsid w:val="00CF2DE4"/>
    <w:rsid w:val="00CF3D84"/>
    <w:rsid w:val="00CF58D8"/>
    <w:rsid w:val="00D00568"/>
    <w:rsid w:val="00D03960"/>
    <w:rsid w:val="00D0783B"/>
    <w:rsid w:val="00D10350"/>
    <w:rsid w:val="00D14F61"/>
    <w:rsid w:val="00D150E6"/>
    <w:rsid w:val="00D2292C"/>
    <w:rsid w:val="00D237F4"/>
    <w:rsid w:val="00D23FF3"/>
    <w:rsid w:val="00D26336"/>
    <w:rsid w:val="00D350CC"/>
    <w:rsid w:val="00D43B91"/>
    <w:rsid w:val="00D44A71"/>
    <w:rsid w:val="00D461EE"/>
    <w:rsid w:val="00D5217C"/>
    <w:rsid w:val="00D628BF"/>
    <w:rsid w:val="00D660C2"/>
    <w:rsid w:val="00D66F5D"/>
    <w:rsid w:val="00D71604"/>
    <w:rsid w:val="00D860F5"/>
    <w:rsid w:val="00D878C6"/>
    <w:rsid w:val="00D9099B"/>
    <w:rsid w:val="00D91F9F"/>
    <w:rsid w:val="00D959C8"/>
    <w:rsid w:val="00DA6D0A"/>
    <w:rsid w:val="00DA706D"/>
    <w:rsid w:val="00DB0B9D"/>
    <w:rsid w:val="00DB13A7"/>
    <w:rsid w:val="00DB2A67"/>
    <w:rsid w:val="00DB6CF7"/>
    <w:rsid w:val="00DC1086"/>
    <w:rsid w:val="00DC422F"/>
    <w:rsid w:val="00DC4A3D"/>
    <w:rsid w:val="00DC5653"/>
    <w:rsid w:val="00DD30AE"/>
    <w:rsid w:val="00DD7EF2"/>
    <w:rsid w:val="00DE0064"/>
    <w:rsid w:val="00DE0133"/>
    <w:rsid w:val="00DE02AC"/>
    <w:rsid w:val="00DE38E0"/>
    <w:rsid w:val="00DE74C7"/>
    <w:rsid w:val="00DF20AF"/>
    <w:rsid w:val="00DF77F8"/>
    <w:rsid w:val="00E167E8"/>
    <w:rsid w:val="00E16E11"/>
    <w:rsid w:val="00E23EC3"/>
    <w:rsid w:val="00E245F7"/>
    <w:rsid w:val="00E25EBB"/>
    <w:rsid w:val="00E300D3"/>
    <w:rsid w:val="00E324A8"/>
    <w:rsid w:val="00E32964"/>
    <w:rsid w:val="00E41D8C"/>
    <w:rsid w:val="00E4340C"/>
    <w:rsid w:val="00E4434D"/>
    <w:rsid w:val="00E45E8D"/>
    <w:rsid w:val="00E50D68"/>
    <w:rsid w:val="00E53F3F"/>
    <w:rsid w:val="00E57BB8"/>
    <w:rsid w:val="00E60E81"/>
    <w:rsid w:val="00E6176B"/>
    <w:rsid w:val="00E62731"/>
    <w:rsid w:val="00E656FE"/>
    <w:rsid w:val="00E67372"/>
    <w:rsid w:val="00E70A9F"/>
    <w:rsid w:val="00E7313E"/>
    <w:rsid w:val="00E75F4A"/>
    <w:rsid w:val="00E775CF"/>
    <w:rsid w:val="00E94667"/>
    <w:rsid w:val="00E958D7"/>
    <w:rsid w:val="00EA6D41"/>
    <w:rsid w:val="00EB1DCC"/>
    <w:rsid w:val="00EB7AEC"/>
    <w:rsid w:val="00EC75BF"/>
    <w:rsid w:val="00ED0500"/>
    <w:rsid w:val="00ED0BE5"/>
    <w:rsid w:val="00ED7748"/>
    <w:rsid w:val="00EE0FEF"/>
    <w:rsid w:val="00EE3B1F"/>
    <w:rsid w:val="00EE49C5"/>
    <w:rsid w:val="00EF322F"/>
    <w:rsid w:val="00EF37A4"/>
    <w:rsid w:val="00EF5AF3"/>
    <w:rsid w:val="00EF685D"/>
    <w:rsid w:val="00EF768D"/>
    <w:rsid w:val="00F0117F"/>
    <w:rsid w:val="00F03644"/>
    <w:rsid w:val="00F047EE"/>
    <w:rsid w:val="00F113A5"/>
    <w:rsid w:val="00F14E9B"/>
    <w:rsid w:val="00F16AB4"/>
    <w:rsid w:val="00F20C42"/>
    <w:rsid w:val="00F22A41"/>
    <w:rsid w:val="00F240C5"/>
    <w:rsid w:val="00F25E85"/>
    <w:rsid w:val="00F27E39"/>
    <w:rsid w:val="00F36294"/>
    <w:rsid w:val="00F368DE"/>
    <w:rsid w:val="00F418C3"/>
    <w:rsid w:val="00F45B8A"/>
    <w:rsid w:val="00F51006"/>
    <w:rsid w:val="00F53C78"/>
    <w:rsid w:val="00F560FF"/>
    <w:rsid w:val="00F61F4C"/>
    <w:rsid w:val="00F65A11"/>
    <w:rsid w:val="00F73C42"/>
    <w:rsid w:val="00F80206"/>
    <w:rsid w:val="00F80CCA"/>
    <w:rsid w:val="00F83B8E"/>
    <w:rsid w:val="00F92B13"/>
    <w:rsid w:val="00F9361C"/>
    <w:rsid w:val="00F93FB9"/>
    <w:rsid w:val="00F94E95"/>
    <w:rsid w:val="00F9759A"/>
    <w:rsid w:val="00FA20D3"/>
    <w:rsid w:val="00FA59E3"/>
    <w:rsid w:val="00FA5D09"/>
    <w:rsid w:val="00FB0297"/>
    <w:rsid w:val="00FB0C7F"/>
    <w:rsid w:val="00FB714A"/>
    <w:rsid w:val="00FC09CF"/>
    <w:rsid w:val="00FC2714"/>
    <w:rsid w:val="00FC4C92"/>
    <w:rsid w:val="00FC4F57"/>
    <w:rsid w:val="00FC54CD"/>
    <w:rsid w:val="00FD3853"/>
    <w:rsid w:val="00FD706E"/>
    <w:rsid w:val="00FE2074"/>
    <w:rsid w:val="00FE40B5"/>
    <w:rsid w:val="00FE5E85"/>
    <w:rsid w:val="00FF34BA"/>
    <w:rsid w:val="00FF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1B8C"/>
    <w:pPr>
      <w:keepNext/>
      <w:tabs>
        <w:tab w:val="left" w:pos="7371"/>
      </w:tabs>
      <w:spacing w:before="96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2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441B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441B8C"/>
    <w:pPr>
      <w:spacing w:line="360" w:lineRule="auto"/>
      <w:ind w:firstLine="708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441B8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КСП</cp:lastModifiedBy>
  <cp:revision>2</cp:revision>
  <cp:lastPrinted>2022-03-15T03:05:00Z</cp:lastPrinted>
  <dcterms:created xsi:type="dcterms:W3CDTF">2022-03-15T03:06:00Z</dcterms:created>
  <dcterms:modified xsi:type="dcterms:W3CDTF">2022-03-15T03:06:00Z</dcterms:modified>
</cp:coreProperties>
</file>