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718BEA" wp14:editId="74116460">
            <wp:extent cx="752475" cy="866775"/>
            <wp:effectExtent l="19050" t="0" r="9525" b="0"/>
            <wp:docPr id="69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Default="00205FF8" w:rsidP="00205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E1F64">
        <w:rPr>
          <w:rFonts w:ascii="Times New Roman" w:hAnsi="Times New Roman"/>
          <w:sz w:val="28"/>
          <w:szCs w:val="28"/>
        </w:rPr>
        <w:t>октября</w:t>
      </w:r>
      <w:r w:rsidRPr="005E541C">
        <w:rPr>
          <w:rFonts w:ascii="Times New Roman" w:hAnsi="Times New Roman"/>
          <w:b/>
          <w:sz w:val="28"/>
          <w:szCs w:val="28"/>
        </w:rPr>
        <w:t xml:space="preserve"> </w:t>
      </w:r>
      <w:r w:rsidRPr="005E541C">
        <w:rPr>
          <w:rFonts w:ascii="Times New Roman" w:hAnsi="Times New Roman"/>
          <w:sz w:val="28"/>
          <w:szCs w:val="28"/>
        </w:rPr>
        <w:t>2022</w:t>
      </w:r>
      <w:r w:rsidRPr="00D12A41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A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12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393/1</w:t>
      </w:r>
    </w:p>
    <w:p w:rsidR="00205FF8" w:rsidRPr="00D12A41" w:rsidRDefault="00205FF8" w:rsidP="00205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FF8" w:rsidRPr="00A97015" w:rsidRDefault="00205FF8" w:rsidP="00205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205FF8" w:rsidRPr="00A97015" w:rsidRDefault="00205FF8" w:rsidP="00205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FF8" w:rsidRPr="00D27282" w:rsidRDefault="00205FF8" w:rsidP="00205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205FF8" w:rsidRPr="00A97015" w:rsidRDefault="00205FF8" w:rsidP="00205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FF8" w:rsidRPr="00A97015" w:rsidRDefault="00205FF8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Павловой С.С</w:t>
      </w:r>
      <w:r w:rsidRPr="004C1538">
        <w:rPr>
          <w:rFonts w:ascii="Times New Roman" w:hAnsi="Times New Roman" w:cs="Times New Roman"/>
          <w:sz w:val="28"/>
          <w:szCs w:val="28"/>
        </w:rPr>
        <w:t>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205FF8" w:rsidRPr="00A97015" w:rsidRDefault="00205FF8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205FF8" w:rsidRPr="00A97015" w:rsidRDefault="00205FF8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205FF8" w:rsidRDefault="00205FF8" w:rsidP="0020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FF8" w:rsidRPr="00A97015" w:rsidRDefault="00205FF8" w:rsidP="0020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205FF8" w:rsidRDefault="00205FF8" w:rsidP="00205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F8" w:rsidRDefault="00205FF8" w:rsidP="00205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F8" w:rsidRPr="00A97015" w:rsidRDefault="00205FF8" w:rsidP="00205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FF8" w:rsidRDefault="00205FF8" w:rsidP="00205F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05FF8" w:rsidRDefault="00205FF8" w:rsidP="00205F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205FF8" w:rsidTr="0015350A">
        <w:tc>
          <w:tcPr>
            <w:tcW w:w="4395" w:type="dxa"/>
          </w:tcPr>
          <w:p w:rsidR="00205FF8" w:rsidRDefault="00205FF8" w:rsidP="0015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205FF8" w:rsidRDefault="00205FF8" w:rsidP="001535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1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C501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 2022 г  № </w:t>
            </w:r>
            <w:r w:rsidRPr="00E0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393/1</w:t>
            </w:r>
          </w:p>
        </w:tc>
      </w:tr>
    </w:tbl>
    <w:p w:rsidR="00205FF8" w:rsidRPr="00015A26" w:rsidRDefault="00205FF8" w:rsidP="00205FF8">
      <w:pPr>
        <w:rPr>
          <w:rFonts w:ascii="Times New Roman" w:hAnsi="Times New Roman" w:cs="Times New Roman"/>
          <w:sz w:val="24"/>
          <w:szCs w:val="24"/>
        </w:rPr>
      </w:pPr>
    </w:p>
    <w:p w:rsidR="00205FF8" w:rsidRPr="00015A26" w:rsidRDefault="00205FF8" w:rsidP="0020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05FF8" w:rsidRPr="00015A26" w:rsidRDefault="00205FF8" w:rsidP="0020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205FF8" w:rsidRPr="00015A26" w:rsidRDefault="00205FF8" w:rsidP="00205FF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418"/>
        <w:gridCol w:w="2409"/>
        <w:gridCol w:w="2091"/>
      </w:tblGrid>
      <w:tr w:rsidR="00205FF8" w:rsidRPr="00015A26" w:rsidTr="0015350A">
        <w:tc>
          <w:tcPr>
            <w:tcW w:w="284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1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205FF8" w:rsidRPr="00015A26" w:rsidTr="0015350A">
        <w:tc>
          <w:tcPr>
            <w:tcW w:w="284" w:type="dxa"/>
          </w:tcPr>
          <w:p w:rsidR="00205FF8" w:rsidRPr="00015A26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5FF8" w:rsidRPr="004C1538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</w:tcPr>
          <w:p w:rsidR="00205FF8" w:rsidRPr="004C1538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205FF8" w:rsidRPr="004C1538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205FF8" w:rsidRPr="004C1538" w:rsidRDefault="00205FF8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205FF8" w:rsidRDefault="00205FF8" w:rsidP="002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FF8" w:rsidRPr="00015A26" w:rsidRDefault="00205FF8" w:rsidP="00205FF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  <w:r w:rsidRPr="00015A26">
        <w:rPr>
          <w:rFonts w:ascii="Times New Roman" w:hAnsi="Times New Roman" w:cs="Times New Roman"/>
          <w:sz w:val="24"/>
          <w:szCs w:val="24"/>
        </w:rPr>
        <w:t xml:space="preserve"> в рабочие дни с 08:45 до 18.00 часов, суббота, воскресенье – выходные дни, телефон для справок 8 (30 239) 3-75-62.</w:t>
      </w:r>
    </w:p>
    <w:p w:rsidR="00205FF8" w:rsidRPr="00015A26" w:rsidRDefault="00205FF8" w:rsidP="0020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заявлений – «31»  октября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FF8" w:rsidRPr="00015A26" w:rsidRDefault="00205FF8" w:rsidP="0020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окончания приема заявлений – «29»  ноября 2022 года</w:t>
      </w:r>
      <w:r w:rsidRPr="00015A26">
        <w:rPr>
          <w:rFonts w:ascii="Times New Roman" w:hAnsi="Times New Roman" w:cs="Times New Roman"/>
          <w:sz w:val="24"/>
          <w:szCs w:val="24"/>
        </w:rPr>
        <w:t>.</w:t>
      </w:r>
    </w:p>
    <w:p w:rsidR="00205FF8" w:rsidRPr="00015A26" w:rsidRDefault="00205FF8" w:rsidP="0020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205FF8" w:rsidRDefault="00205FF8" w:rsidP="0020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AF6E9F" w:rsidRDefault="00AF6E9F">
      <w:bookmarkStart w:id="0" w:name="_GoBack"/>
      <w:bookmarkEnd w:id="0"/>
    </w:p>
    <w:sectPr w:rsidR="00AF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F8"/>
    <w:rsid w:val="00205FF8"/>
    <w:rsid w:val="00850CCB"/>
    <w:rsid w:val="00A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</cp:revision>
  <dcterms:created xsi:type="dcterms:W3CDTF">2022-11-08T00:39:00Z</dcterms:created>
  <dcterms:modified xsi:type="dcterms:W3CDTF">2022-11-08T00:40:00Z</dcterms:modified>
</cp:coreProperties>
</file>