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1D" w:rsidRPr="00D9701D" w:rsidRDefault="00D9701D" w:rsidP="000B0C3D">
      <w:pPr>
        <w:jc w:val="center"/>
        <w:rPr>
          <w:b/>
          <w:bCs/>
          <w:sz w:val="28"/>
          <w:szCs w:val="28"/>
          <w:lang w:eastAsia="zh-CN"/>
        </w:rPr>
      </w:pPr>
      <w:r w:rsidRPr="00D9701D">
        <w:rPr>
          <w:b/>
          <w:bCs/>
          <w:sz w:val="28"/>
          <w:szCs w:val="28"/>
          <w:lang w:eastAsia="zh-CN"/>
        </w:rPr>
        <w:t>СОВЕТ МУНИЦИПАЛЬНОГО РАЙОНА «АГИНСКИЙ РАЙОН»</w:t>
      </w:r>
    </w:p>
    <w:p w:rsidR="00897C09" w:rsidRDefault="00897C09" w:rsidP="000B0C3D">
      <w:pPr>
        <w:jc w:val="center"/>
        <w:rPr>
          <w:b/>
          <w:bCs/>
          <w:sz w:val="28"/>
          <w:szCs w:val="28"/>
        </w:rPr>
      </w:pPr>
    </w:p>
    <w:p w:rsidR="00897C09" w:rsidRDefault="00897C09" w:rsidP="000B0C3D">
      <w:pPr>
        <w:jc w:val="center"/>
        <w:rPr>
          <w:b/>
          <w:bCs/>
          <w:sz w:val="28"/>
          <w:szCs w:val="28"/>
        </w:rPr>
      </w:pPr>
    </w:p>
    <w:p w:rsidR="000B0C3D" w:rsidRPr="00567818" w:rsidRDefault="000B0C3D" w:rsidP="000B0C3D">
      <w:pPr>
        <w:jc w:val="center"/>
        <w:rPr>
          <w:b/>
          <w:bCs/>
          <w:sz w:val="28"/>
          <w:szCs w:val="28"/>
        </w:rPr>
      </w:pPr>
      <w:r w:rsidRPr="00567818">
        <w:rPr>
          <w:b/>
          <w:bCs/>
          <w:sz w:val="28"/>
          <w:szCs w:val="28"/>
        </w:rPr>
        <w:t>РЕШЕНИЕ</w:t>
      </w:r>
    </w:p>
    <w:p w:rsidR="000B0C3D" w:rsidRPr="00567818" w:rsidRDefault="000B0C3D" w:rsidP="000B0C3D">
      <w:pPr>
        <w:jc w:val="center"/>
        <w:rPr>
          <w:b/>
          <w:bCs/>
          <w:sz w:val="28"/>
          <w:szCs w:val="28"/>
        </w:rPr>
      </w:pPr>
    </w:p>
    <w:p w:rsidR="000B0C3D" w:rsidRPr="00567818" w:rsidRDefault="00897C09" w:rsidP="000B0C3D">
      <w:pPr>
        <w:rPr>
          <w:b/>
          <w:bCs/>
          <w:sz w:val="28"/>
          <w:szCs w:val="28"/>
        </w:rPr>
      </w:pPr>
      <w:r w:rsidRPr="00897C09">
        <w:rPr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</w:t>
      </w:r>
      <w:r w:rsidR="002867CB">
        <w:rPr>
          <w:sz w:val="28"/>
          <w:szCs w:val="28"/>
        </w:rPr>
        <w:t xml:space="preserve">декабря </w:t>
      </w:r>
      <w:r w:rsidR="000B0C3D" w:rsidRPr="00567818">
        <w:rPr>
          <w:sz w:val="28"/>
          <w:szCs w:val="28"/>
        </w:rPr>
        <w:t>202</w:t>
      </w:r>
      <w:r w:rsidR="005D1591">
        <w:rPr>
          <w:sz w:val="28"/>
          <w:szCs w:val="28"/>
        </w:rPr>
        <w:t>2</w:t>
      </w:r>
      <w:r w:rsidR="000B0C3D" w:rsidRPr="00567818">
        <w:rPr>
          <w:sz w:val="28"/>
          <w:szCs w:val="28"/>
        </w:rPr>
        <w:t xml:space="preserve"> г.</w:t>
      </w:r>
      <w:r w:rsidR="000B0C3D" w:rsidRPr="00567818">
        <w:rPr>
          <w:sz w:val="28"/>
          <w:szCs w:val="28"/>
        </w:rPr>
        <w:tab/>
      </w:r>
      <w:r w:rsidR="000B0C3D" w:rsidRPr="00567818">
        <w:rPr>
          <w:sz w:val="28"/>
          <w:szCs w:val="28"/>
        </w:rPr>
        <w:tab/>
        <w:t xml:space="preserve">                                           </w:t>
      </w:r>
      <w:r w:rsidR="002867CB">
        <w:rPr>
          <w:sz w:val="28"/>
          <w:szCs w:val="28"/>
        </w:rPr>
        <w:t xml:space="preserve">                            </w:t>
      </w:r>
      <w:r w:rsidR="000B0C3D" w:rsidRPr="00567818">
        <w:rPr>
          <w:sz w:val="28"/>
          <w:szCs w:val="28"/>
        </w:rPr>
        <w:t xml:space="preserve">№ </w:t>
      </w:r>
      <w:r>
        <w:rPr>
          <w:sz w:val="28"/>
          <w:szCs w:val="28"/>
        </w:rPr>
        <w:t>152</w:t>
      </w:r>
    </w:p>
    <w:p w:rsidR="000B0C3D" w:rsidRDefault="000B0C3D" w:rsidP="000B0C3D">
      <w:pPr>
        <w:rPr>
          <w:b/>
          <w:bCs/>
          <w:sz w:val="28"/>
          <w:szCs w:val="28"/>
        </w:rPr>
      </w:pPr>
    </w:p>
    <w:p w:rsidR="00897C09" w:rsidRPr="00567818" w:rsidRDefault="00897C09" w:rsidP="000B0C3D">
      <w:pPr>
        <w:rPr>
          <w:b/>
          <w:bCs/>
          <w:sz w:val="28"/>
          <w:szCs w:val="28"/>
        </w:rPr>
      </w:pPr>
    </w:p>
    <w:p w:rsidR="000B0C3D" w:rsidRDefault="000B0C3D" w:rsidP="000B0C3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</w:t>
      </w:r>
      <w:r w:rsidR="005353A7">
        <w:rPr>
          <w:b/>
          <w:bCs/>
          <w:color w:val="000000"/>
          <w:sz w:val="28"/>
          <w:szCs w:val="28"/>
        </w:rPr>
        <w:t>изменений</w:t>
      </w:r>
      <w:r>
        <w:rPr>
          <w:b/>
          <w:bCs/>
          <w:color w:val="000000"/>
          <w:sz w:val="28"/>
          <w:szCs w:val="28"/>
        </w:rPr>
        <w:t xml:space="preserve"> в </w:t>
      </w:r>
      <w:r w:rsidR="005D0799">
        <w:rPr>
          <w:b/>
          <w:bCs/>
          <w:color w:val="000000"/>
          <w:sz w:val="28"/>
          <w:szCs w:val="28"/>
        </w:rPr>
        <w:t>Положени</w:t>
      </w:r>
      <w:r w:rsidR="005D1591">
        <w:rPr>
          <w:b/>
          <w:bCs/>
          <w:color w:val="000000"/>
          <w:sz w:val="28"/>
          <w:szCs w:val="28"/>
        </w:rPr>
        <w:t>е</w:t>
      </w:r>
      <w:r w:rsidR="005D0799" w:rsidRPr="00463EDF">
        <w:rPr>
          <w:b/>
          <w:bCs/>
          <w:color w:val="000000"/>
          <w:sz w:val="28"/>
          <w:szCs w:val="28"/>
        </w:rPr>
        <w:t xml:space="preserve"> </w:t>
      </w:r>
      <w:bookmarkStart w:id="0" w:name="_Hlk77671647"/>
      <w:r w:rsidR="005D0799" w:rsidRPr="00463EDF">
        <w:rPr>
          <w:b/>
          <w:bCs/>
          <w:color w:val="000000"/>
          <w:sz w:val="28"/>
          <w:szCs w:val="28"/>
        </w:rPr>
        <w:t xml:space="preserve">о муниципальном </w:t>
      </w:r>
      <w:bookmarkStart w:id="1" w:name="_Hlk77686366"/>
      <w:bookmarkEnd w:id="0"/>
      <w:r w:rsidR="00530ED6">
        <w:rPr>
          <w:b/>
          <w:bCs/>
          <w:color w:val="000000"/>
          <w:sz w:val="28"/>
          <w:szCs w:val="28"/>
        </w:rPr>
        <w:t xml:space="preserve">контроле </w:t>
      </w:r>
      <w:r w:rsidR="00530ED6" w:rsidRPr="00567818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530ED6">
        <w:rPr>
          <w:b/>
          <w:bCs/>
          <w:color w:val="000000"/>
          <w:sz w:val="28"/>
          <w:szCs w:val="28"/>
        </w:rPr>
        <w:t>муниципального района «Агинский район»</w:t>
      </w:r>
    </w:p>
    <w:p w:rsidR="00897C09" w:rsidRDefault="00897C09" w:rsidP="000B0C3D">
      <w:pPr>
        <w:jc w:val="center"/>
        <w:rPr>
          <w:bCs/>
          <w:color w:val="000000"/>
        </w:rPr>
      </w:pPr>
    </w:p>
    <w:p w:rsidR="00897C09" w:rsidRDefault="00897C09" w:rsidP="000B0C3D">
      <w:pPr>
        <w:jc w:val="center"/>
        <w:rPr>
          <w:bCs/>
          <w:color w:val="000000"/>
        </w:rPr>
      </w:pPr>
      <w:r w:rsidRPr="00897C09">
        <w:rPr>
          <w:bCs/>
          <w:color w:val="000000"/>
        </w:rPr>
        <w:t xml:space="preserve">Принято Советом муниципального района «Агинский район»  </w:t>
      </w:r>
    </w:p>
    <w:p w:rsidR="00A32909" w:rsidRDefault="00897C09" w:rsidP="000B0C3D">
      <w:pPr>
        <w:jc w:val="center"/>
        <w:rPr>
          <w:bCs/>
          <w:color w:val="000000"/>
        </w:rPr>
      </w:pPr>
      <w:r w:rsidRPr="00897C09">
        <w:rPr>
          <w:bCs/>
          <w:color w:val="000000"/>
        </w:rPr>
        <w:t>«29» декабря 2022 года</w:t>
      </w:r>
    </w:p>
    <w:p w:rsidR="00897C09" w:rsidRPr="00897C09" w:rsidRDefault="00897C09" w:rsidP="000B0C3D">
      <w:pPr>
        <w:jc w:val="center"/>
        <w:rPr>
          <w:bCs/>
          <w:color w:val="000000"/>
        </w:rPr>
      </w:pPr>
    </w:p>
    <w:p w:rsidR="002867CB" w:rsidRDefault="000B0C3D" w:rsidP="005A18A5">
      <w:pPr>
        <w:shd w:val="clear" w:color="auto" w:fill="FFFFFF"/>
        <w:ind w:firstLine="709"/>
        <w:jc w:val="both"/>
        <w:rPr>
          <w:bCs/>
          <w:spacing w:val="-6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В соответствии с </w:t>
      </w:r>
      <w:r w:rsidR="002867CB">
        <w:rPr>
          <w:color w:val="000000"/>
          <w:sz w:val="28"/>
          <w:szCs w:val="28"/>
        </w:rPr>
        <w:t>ч. 2 ст. 39</w:t>
      </w:r>
      <w:r w:rsidRPr="00567818">
        <w:rPr>
          <w:color w:val="000000"/>
          <w:sz w:val="28"/>
          <w:szCs w:val="28"/>
        </w:rPr>
        <w:t xml:space="preserve"> Федеральн</w:t>
      </w:r>
      <w:r w:rsidR="002867CB">
        <w:rPr>
          <w:color w:val="000000"/>
          <w:sz w:val="28"/>
          <w:szCs w:val="28"/>
        </w:rPr>
        <w:t>ого</w:t>
      </w:r>
      <w:r w:rsidRPr="00567818">
        <w:rPr>
          <w:color w:val="000000"/>
          <w:sz w:val="28"/>
          <w:szCs w:val="28"/>
        </w:rPr>
        <w:t xml:space="preserve"> закон</w:t>
      </w:r>
      <w:r w:rsidR="002867CB">
        <w:rPr>
          <w:color w:val="000000"/>
          <w:sz w:val="28"/>
          <w:szCs w:val="28"/>
        </w:rPr>
        <w:t>а</w:t>
      </w:r>
      <w:r w:rsidRPr="0056781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Pr="00567818">
        <w:rPr>
          <w:sz w:val="28"/>
          <w:szCs w:val="28"/>
        </w:rPr>
        <w:t xml:space="preserve"> </w:t>
      </w:r>
      <w:r w:rsidRPr="00F405A5">
        <w:rPr>
          <w:bCs/>
          <w:color w:val="000000"/>
          <w:sz w:val="28"/>
          <w:szCs w:val="28"/>
        </w:rPr>
        <w:t>Администрации муниципального района «Агинский район», Совет муниципального района «Агинский район»</w:t>
      </w:r>
      <w:r>
        <w:rPr>
          <w:bCs/>
          <w:color w:val="000000"/>
          <w:sz w:val="28"/>
          <w:szCs w:val="28"/>
        </w:rPr>
        <w:t xml:space="preserve">, </w:t>
      </w:r>
      <w:r w:rsidRPr="002867CB">
        <w:rPr>
          <w:b/>
          <w:bCs/>
          <w:color w:val="000000"/>
          <w:sz w:val="28"/>
          <w:szCs w:val="28"/>
        </w:rPr>
        <w:t>решил:</w:t>
      </w:r>
    </w:p>
    <w:p w:rsidR="00C06E19" w:rsidRPr="00530ED6" w:rsidRDefault="002867CB" w:rsidP="005A18A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8A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1. </w:t>
      </w:r>
      <w:r w:rsidR="005A18A5">
        <w:rPr>
          <w:rFonts w:ascii="Times New Roman" w:hAnsi="Times New Roman" w:cs="Times New Roman"/>
          <w:bCs/>
          <w:spacing w:val="-6"/>
          <w:sz w:val="28"/>
          <w:szCs w:val="28"/>
        </w:rPr>
        <w:t>В р</w:t>
      </w:r>
      <w:r w:rsidR="00026513" w:rsidRPr="005A18A5">
        <w:rPr>
          <w:rFonts w:ascii="Times New Roman" w:hAnsi="Times New Roman" w:cs="Times New Roman"/>
          <w:bCs/>
          <w:spacing w:val="-6"/>
          <w:sz w:val="28"/>
          <w:szCs w:val="28"/>
        </w:rPr>
        <w:t>аздел</w:t>
      </w:r>
      <w:r w:rsidR="005A18A5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="0015056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30ED6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5A18A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A18A5" w:rsidRPr="005A18A5">
        <w:rPr>
          <w:rFonts w:ascii="Times New Roman" w:hAnsi="Times New Roman" w:cs="Times New Roman"/>
          <w:sz w:val="28"/>
          <w:szCs w:val="28"/>
        </w:rPr>
        <w:t>Положения «</w:t>
      </w:r>
      <w:r w:rsidR="005A18A5">
        <w:rPr>
          <w:rFonts w:ascii="Times New Roman" w:hAnsi="Times New Roman" w:cs="Times New Roman"/>
          <w:sz w:val="28"/>
          <w:szCs w:val="28"/>
        </w:rPr>
        <w:t xml:space="preserve">Обжалование решений </w:t>
      </w:r>
      <w:r w:rsidR="005A18A5" w:rsidRPr="005A18A5">
        <w:rPr>
          <w:rFonts w:ascii="Times New Roman" w:hAnsi="Times New Roman" w:cs="Times New Roman"/>
          <w:bCs/>
          <w:sz w:val="28"/>
          <w:szCs w:val="28"/>
        </w:rPr>
        <w:t xml:space="preserve">администрации, действий (бездействия) должностных лиц, уполномоченных осуществлять </w:t>
      </w:r>
      <w:r w:rsidR="005A18A5" w:rsidRPr="00530ED6">
        <w:rPr>
          <w:rFonts w:ascii="Times New Roman" w:hAnsi="Times New Roman" w:cs="Times New Roman"/>
          <w:bCs/>
          <w:sz w:val="28"/>
          <w:szCs w:val="28"/>
        </w:rPr>
        <w:t>муниципальный контроль</w:t>
      </w:r>
      <w:r w:rsidR="00530ED6" w:rsidRPr="00530E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 района «Агинский район»</w:t>
      </w:r>
      <w:r w:rsidR="005A18A5" w:rsidRPr="00530E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18A5" w:rsidRPr="005A18A5" w:rsidRDefault="00C06E19" w:rsidP="005A18A5">
      <w:pPr>
        <w:pStyle w:val="ConsPlusNormal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A18A5">
        <w:rPr>
          <w:rFonts w:ascii="Times New Roman" w:hAnsi="Times New Roman" w:cs="Times New Roman"/>
          <w:sz w:val="28"/>
          <w:szCs w:val="28"/>
        </w:rPr>
        <w:t xml:space="preserve">следующие пункты </w:t>
      </w:r>
      <w:r w:rsidR="005A18A5" w:rsidRPr="005A18A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A18A5">
        <w:rPr>
          <w:rFonts w:ascii="Times New Roman" w:hAnsi="Times New Roman" w:cs="Times New Roman"/>
          <w:sz w:val="28"/>
          <w:szCs w:val="28"/>
        </w:rPr>
        <w:t>новой</w:t>
      </w:r>
      <w:r w:rsidR="005A18A5" w:rsidRPr="005A18A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A18A5" w:rsidRDefault="005A18A5" w:rsidP="002867CB">
      <w:pPr>
        <w:pStyle w:val="a3"/>
        <w:ind w:left="0" w:firstLine="708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1.1.</w:t>
      </w:r>
      <w:r w:rsidR="00C06E19">
        <w:rPr>
          <w:sz w:val="28"/>
          <w:szCs w:val="28"/>
        </w:rPr>
        <w:t>1.</w:t>
      </w:r>
      <w:r>
        <w:rPr>
          <w:sz w:val="28"/>
          <w:szCs w:val="28"/>
        </w:rPr>
        <w:t xml:space="preserve"> «п. </w:t>
      </w:r>
      <w:r w:rsidR="00530ED6">
        <w:rPr>
          <w:sz w:val="28"/>
          <w:szCs w:val="28"/>
        </w:rPr>
        <w:t>4</w:t>
      </w:r>
      <w:r w:rsidRPr="0085278B">
        <w:rPr>
          <w:color w:val="000000"/>
          <w:sz w:val="28"/>
          <w:szCs w:val="28"/>
          <w:lang w:eastAsia="zh-CN"/>
        </w:rPr>
        <w:t>.1. Решения администрации, действия (бездействие) должностных лиц, уполномоченных осуществлять муниципальный контроль</w:t>
      </w:r>
      <w:r w:rsidR="00530ED6" w:rsidRPr="00530ED6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85278B">
        <w:rPr>
          <w:color w:val="000000"/>
          <w:sz w:val="28"/>
          <w:szCs w:val="28"/>
          <w:lang w:eastAsia="zh-CN"/>
        </w:rPr>
        <w:t>, могут быть обжалованы в судебном порядке</w:t>
      </w:r>
      <w:r>
        <w:rPr>
          <w:color w:val="000000"/>
          <w:sz w:val="28"/>
          <w:szCs w:val="28"/>
          <w:lang w:eastAsia="zh-CN"/>
        </w:rPr>
        <w:t>».</w:t>
      </w:r>
    </w:p>
    <w:p w:rsidR="005A18A5" w:rsidRDefault="005A18A5" w:rsidP="002867CB">
      <w:pPr>
        <w:pStyle w:val="a3"/>
        <w:ind w:left="0" w:firstLine="708"/>
        <w:jc w:val="both"/>
        <w:rPr>
          <w:bCs/>
          <w:spacing w:val="-6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1.</w:t>
      </w:r>
      <w:r w:rsidR="00C06E19">
        <w:rPr>
          <w:color w:val="000000"/>
          <w:sz w:val="28"/>
          <w:szCs w:val="28"/>
          <w:lang w:eastAsia="zh-CN"/>
        </w:rPr>
        <w:t>1</w:t>
      </w:r>
      <w:r>
        <w:rPr>
          <w:color w:val="000000"/>
          <w:sz w:val="28"/>
          <w:szCs w:val="28"/>
          <w:lang w:eastAsia="zh-CN"/>
        </w:rPr>
        <w:t>.</w:t>
      </w:r>
      <w:r w:rsidR="00C06E19">
        <w:rPr>
          <w:color w:val="000000"/>
          <w:sz w:val="28"/>
          <w:szCs w:val="28"/>
          <w:lang w:eastAsia="zh-CN"/>
        </w:rPr>
        <w:t>2.</w:t>
      </w:r>
      <w:r>
        <w:rPr>
          <w:color w:val="000000"/>
          <w:sz w:val="28"/>
          <w:szCs w:val="28"/>
          <w:lang w:eastAsia="zh-CN"/>
        </w:rPr>
        <w:t xml:space="preserve"> «п. </w:t>
      </w:r>
      <w:r w:rsidR="00530ED6">
        <w:rPr>
          <w:color w:val="000000"/>
          <w:sz w:val="28"/>
          <w:szCs w:val="28"/>
          <w:lang w:eastAsia="zh-CN"/>
        </w:rPr>
        <w:t>4</w:t>
      </w:r>
      <w:r w:rsidRPr="0085278B">
        <w:rPr>
          <w:color w:val="000000"/>
          <w:sz w:val="28"/>
          <w:szCs w:val="28"/>
          <w:lang w:eastAsia="zh-CN"/>
        </w:rPr>
        <w:t xml:space="preserve">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>
        <w:rPr>
          <w:color w:val="000000"/>
          <w:sz w:val="28"/>
          <w:szCs w:val="28"/>
          <w:lang w:eastAsia="zh-CN"/>
        </w:rPr>
        <w:t>контроль</w:t>
      </w:r>
      <w:r w:rsidR="00530ED6" w:rsidRPr="00530ED6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color w:val="000000"/>
          <w:sz w:val="28"/>
          <w:szCs w:val="28"/>
          <w:lang w:eastAsia="zh-CN"/>
        </w:rPr>
        <w:t>, не применяется».</w:t>
      </w:r>
    </w:p>
    <w:p w:rsidR="005D1591" w:rsidRDefault="005A18A5" w:rsidP="005A18A5">
      <w:pPr>
        <w:pStyle w:val="a3"/>
        <w:ind w:left="0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C06E19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. </w:t>
      </w:r>
      <w:r w:rsidR="002867CB" w:rsidRPr="002867CB">
        <w:rPr>
          <w:bCs/>
          <w:spacing w:val="-6"/>
          <w:sz w:val="28"/>
          <w:szCs w:val="28"/>
        </w:rPr>
        <w:t xml:space="preserve"> п. </w:t>
      </w:r>
      <w:r w:rsidR="00530ED6">
        <w:rPr>
          <w:bCs/>
          <w:spacing w:val="-6"/>
          <w:sz w:val="28"/>
          <w:szCs w:val="28"/>
        </w:rPr>
        <w:t>4</w:t>
      </w:r>
      <w:r w:rsidR="002867CB">
        <w:rPr>
          <w:bCs/>
          <w:spacing w:val="-6"/>
          <w:sz w:val="28"/>
          <w:szCs w:val="28"/>
        </w:rPr>
        <w:t>.7</w:t>
      </w:r>
      <w:r w:rsidR="002867CB" w:rsidRPr="002867CB">
        <w:rPr>
          <w:bCs/>
          <w:spacing w:val="-6"/>
        </w:rPr>
        <w:t xml:space="preserve"> </w:t>
      </w:r>
      <w:r w:rsidR="002867CB" w:rsidRPr="002867CB">
        <w:rPr>
          <w:sz w:val="28"/>
          <w:szCs w:val="28"/>
        </w:rPr>
        <w:t xml:space="preserve">следующего содержания: </w:t>
      </w:r>
      <w:r w:rsidR="002867CB">
        <w:rPr>
          <w:bCs/>
          <w:color w:val="000000"/>
          <w:sz w:val="28"/>
          <w:szCs w:val="28"/>
        </w:rPr>
        <w:t>«</w:t>
      </w:r>
      <w:r w:rsidR="005E51DB">
        <w:rPr>
          <w:bCs/>
          <w:color w:val="000000"/>
          <w:sz w:val="28"/>
          <w:szCs w:val="28"/>
        </w:rPr>
        <w:t>Положения, касающиеся п</w:t>
      </w:r>
      <w:r w:rsidR="002867CB">
        <w:rPr>
          <w:bCs/>
          <w:color w:val="000000"/>
          <w:sz w:val="28"/>
          <w:szCs w:val="28"/>
        </w:rPr>
        <w:t>роцедур</w:t>
      </w:r>
      <w:r w:rsidR="005E51DB">
        <w:rPr>
          <w:bCs/>
          <w:color w:val="000000"/>
          <w:sz w:val="28"/>
          <w:szCs w:val="28"/>
        </w:rPr>
        <w:t>ы</w:t>
      </w:r>
      <w:r w:rsidR="002867CB">
        <w:rPr>
          <w:bCs/>
          <w:color w:val="000000"/>
          <w:sz w:val="28"/>
          <w:szCs w:val="28"/>
        </w:rPr>
        <w:t xml:space="preserve"> досудебного обжалования </w:t>
      </w:r>
      <w:r w:rsidR="005E51DB">
        <w:rPr>
          <w:bCs/>
          <w:color w:val="000000"/>
          <w:sz w:val="28"/>
          <w:szCs w:val="28"/>
        </w:rPr>
        <w:t>вступаю</w:t>
      </w:r>
      <w:r w:rsidR="00026513">
        <w:rPr>
          <w:bCs/>
          <w:color w:val="000000"/>
          <w:sz w:val="28"/>
          <w:szCs w:val="28"/>
        </w:rPr>
        <w:t>т в законную силу с 01.01.2023 года</w:t>
      </w:r>
      <w:r w:rsidR="002867CB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исключить</w:t>
      </w:r>
      <w:r w:rsidR="00C06E19">
        <w:rPr>
          <w:bCs/>
          <w:color w:val="000000"/>
          <w:sz w:val="28"/>
          <w:szCs w:val="28"/>
        </w:rPr>
        <w:t xml:space="preserve"> </w:t>
      </w:r>
    </w:p>
    <w:p w:rsidR="00C06E19" w:rsidRDefault="00C06E19" w:rsidP="00C06E19">
      <w:pPr>
        <w:ind w:firstLine="708"/>
        <w:jc w:val="both"/>
        <w:rPr>
          <w:bCs/>
          <w:color w:val="000000"/>
          <w:sz w:val="28"/>
          <w:szCs w:val="28"/>
        </w:rPr>
      </w:pPr>
      <w:r w:rsidRPr="00C06E19">
        <w:rPr>
          <w:bCs/>
          <w:color w:val="000000"/>
          <w:sz w:val="28"/>
          <w:szCs w:val="28"/>
        </w:rPr>
        <w:t>2. Решение Совета муниципального района «Агинский район» от 30 декабря 2021 года № 10</w:t>
      </w:r>
      <w:r w:rsidR="00530ED6">
        <w:rPr>
          <w:bCs/>
          <w:color w:val="000000"/>
          <w:sz w:val="28"/>
          <w:szCs w:val="28"/>
        </w:rPr>
        <w:t>5</w:t>
      </w:r>
      <w:r w:rsidRPr="00C06E1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C06E19">
        <w:rPr>
          <w:bCs/>
          <w:color w:val="000000"/>
          <w:sz w:val="28"/>
          <w:szCs w:val="28"/>
        </w:rPr>
        <w:t>О внесении изменений в Положение о муниципальном контроле</w:t>
      </w:r>
      <w:r w:rsidR="00530ED6" w:rsidRPr="00530ED6">
        <w:rPr>
          <w:bCs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C06E19">
        <w:rPr>
          <w:bCs/>
          <w:color w:val="000000"/>
          <w:sz w:val="28"/>
          <w:szCs w:val="28"/>
        </w:rPr>
        <w:t xml:space="preserve"> в</w:t>
      </w:r>
      <w:r w:rsidR="00530ED6">
        <w:rPr>
          <w:bCs/>
          <w:color w:val="000000"/>
          <w:sz w:val="28"/>
          <w:szCs w:val="28"/>
        </w:rPr>
        <w:t xml:space="preserve"> границах </w:t>
      </w:r>
      <w:r w:rsidRPr="00C06E19">
        <w:rPr>
          <w:bCs/>
          <w:color w:val="000000"/>
          <w:sz w:val="28"/>
          <w:szCs w:val="28"/>
        </w:rPr>
        <w:t xml:space="preserve"> </w:t>
      </w:r>
      <w:r w:rsidR="00530ED6">
        <w:rPr>
          <w:bCs/>
          <w:color w:val="000000"/>
          <w:sz w:val="28"/>
          <w:szCs w:val="28"/>
        </w:rPr>
        <w:t xml:space="preserve">населенных пунктов </w:t>
      </w:r>
      <w:r w:rsidRPr="00C06E19">
        <w:rPr>
          <w:bCs/>
          <w:color w:val="000000"/>
          <w:sz w:val="28"/>
          <w:szCs w:val="28"/>
        </w:rPr>
        <w:t>муниципально</w:t>
      </w:r>
      <w:r w:rsidR="00530ED6">
        <w:rPr>
          <w:bCs/>
          <w:color w:val="000000"/>
          <w:sz w:val="28"/>
          <w:szCs w:val="28"/>
        </w:rPr>
        <w:t xml:space="preserve">го </w:t>
      </w:r>
      <w:r w:rsidRPr="00C06E19">
        <w:rPr>
          <w:bCs/>
          <w:color w:val="000000"/>
          <w:sz w:val="28"/>
          <w:szCs w:val="28"/>
        </w:rPr>
        <w:t>район</w:t>
      </w:r>
      <w:r w:rsidR="00530ED6">
        <w:rPr>
          <w:bCs/>
          <w:color w:val="000000"/>
          <w:sz w:val="28"/>
          <w:szCs w:val="28"/>
        </w:rPr>
        <w:t>а</w:t>
      </w:r>
      <w:r w:rsidRPr="00C06E19">
        <w:rPr>
          <w:bCs/>
          <w:color w:val="000000"/>
          <w:sz w:val="28"/>
          <w:szCs w:val="28"/>
        </w:rPr>
        <w:t xml:space="preserve"> «Агинский район»</w:t>
      </w:r>
      <w:r>
        <w:rPr>
          <w:bCs/>
          <w:color w:val="000000"/>
          <w:sz w:val="28"/>
          <w:szCs w:val="28"/>
        </w:rPr>
        <w:t xml:space="preserve"> признать утратившим силу.</w:t>
      </w:r>
    </w:p>
    <w:p w:rsidR="005E51DB" w:rsidRPr="005E51DB" w:rsidRDefault="00C06E19" w:rsidP="00C06E19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3. </w:t>
      </w:r>
      <w:r w:rsidR="005E51DB" w:rsidRPr="005E51DB">
        <w:rPr>
          <w:sz w:val="28"/>
          <w:szCs w:val="28"/>
        </w:rPr>
        <w:t xml:space="preserve">Настоящее решение вступает в силу на следующий день после дня его официального </w:t>
      </w:r>
      <w:r w:rsidR="00D9701D">
        <w:rPr>
          <w:sz w:val="28"/>
          <w:szCs w:val="28"/>
        </w:rPr>
        <w:t>обнародования (опубликования).</w:t>
      </w:r>
    </w:p>
    <w:p w:rsidR="001D3C8B" w:rsidRDefault="001D3C8B"/>
    <w:p w:rsidR="00897C09" w:rsidRDefault="00897C09"/>
    <w:p w:rsidR="00A32909" w:rsidRDefault="00A32909"/>
    <w:p w:rsidR="005E51DB" w:rsidRPr="00802187" w:rsidRDefault="005E51DB" w:rsidP="005E51DB">
      <w:pPr>
        <w:pStyle w:val="a4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Г</w:t>
      </w:r>
      <w:r w:rsidRPr="008021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02187">
        <w:rPr>
          <w:sz w:val="28"/>
          <w:szCs w:val="28"/>
        </w:rPr>
        <w:t xml:space="preserve"> муниципального района </w:t>
      </w:r>
    </w:p>
    <w:p w:rsidR="005E51DB" w:rsidRPr="00802187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>«Агинский район»</w:t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>
        <w:rPr>
          <w:sz w:val="28"/>
          <w:szCs w:val="28"/>
        </w:rPr>
        <w:t>Ж</w:t>
      </w:r>
      <w:r w:rsidRPr="00802187">
        <w:rPr>
          <w:sz w:val="28"/>
          <w:szCs w:val="28"/>
        </w:rPr>
        <w:t>.В.</w:t>
      </w:r>
      <w:r>
        <w:rPr>
          <w:sz w:val="28"/>
          <w:szCs w:val="28"/>
        </w:rPr>
        <w:t>Ж</w:t>
      </w:r>
      <w:r w:rsidRPr="00802187">
        <w:rPr>
          <w:sz w:val="28"/>
          <w:szCs w:val="28"/>
        </w:rPr>
        <w:t>апов</w:t>
      </w:r>
    </w:p>
    <w:p w:rsidR="005E51DB" w:rsidRDefault="005E51DB" w:rsidP="005E51DB">
      <w:pPr>
        <w:pStyle w:val="a4"/>
        <w:rPr>
          <w:sz w:val="28"/>
          <w:szCs w:val="28"/>
        </w:rPr>
      </w:pPr>
    </w:p>
    <w:p w:rsidR="00897C09" w:rsidRPr="00802187" w:rsidRDefault="00897C09" w:rsidP="005E51DB">
      <w:pPr>
        <w:pStyle w:val="a4"/>
        <w:rPr>
          <w:sz w:val="28"/>
          <w:szCs w:val="28"/>
        </w:rPr>
      </w:pPr>
    </w:p>
    <w:p w:rsidR="005E51DB" w:rsidRPr="00802187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 xml:space="preserve">Председатель Совета </w:t>
      </w:r>
    </w:p>
    <w:p w:rsidR="005E51DB" w:rsidRPr="00EA3BB9" w:rsidRDefault="005E51DB" w:rsidP="005E51DB">
      <w:pPr>
        <w:pStyle w:val="a4"/>
        <w:rPr>
          <w:sz w:val="28"/>
          <w:szCs w:val="28"/>
        </w:rPr>
      </w:pPr>
      <w:r w:rsidRPr="00802187">
        <w:rPr>
          <w:sz w:val="28"/>
          <w:szCs w:val="28"/>
        </w:rPr>
        <w:t>муниципального района «Агинский район»</w:t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</w:r>
      <w:r w:rsidRPr="00802187">
        <w:rPr>
          <w:sz w:val="28"/>
          <w:szCs w:val="28"/>
        </w:rPr>
        <w:tab/>
        <w:t>Б.Б. Аюров</w:t>
      </w:r>
      <w:bookmarkEnd w:id="2"/>
    </w:p>
    <w:sectPr w:rsidR="005E51DB" w:rsidRPr="00EA3BB9" w:rsidSect="00897C0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9D" w:rsidRDefault="00D7069D" w:rsidP="005A18A5">
      <w:r>
        <w:separator/>
      </w:r>
    </w:p>
  </w:endnote>
  <w:endnote w:type="continuationSeparator" w:id="1">
    <w:p w:rsidR="00D7069D" w:rsidRDefault="00D7069D" w:rsidP="005A1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9D" w:rsidRDefault="00D7069D" w:rsidP="005A18A5">
      <w:r>
        <w:separator/>
      </w:r>
    </w:p>
  </w:footnote>
  <w:footnote w:type="continuationSeparator" w:id="1">
    <w:p w:rsidR="00D7069D" w:rsidRDefault="00D7069D" w:rsidP="005A1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01"/>
    <w:multiLevelType w:val="multilevel"/>
    <w:tmpl w:val="030050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">
    <w:nsid w:val="1EFC5E44"/>
    <w:multiLevelType w:val="hybridMultilevel"/>
    <w:tmpl w:val="C43A8974"/>
    <w:lvl w:ilvl="0" w:tplc="A85449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C3D"/>
    <w:rsid w:val="000002B1"/>
    <w:rsid w:val="00002588"/>
    <w:rsid w:val="00002DA0"/>
    <w:rsid w:val="0000336C"/>
    <w:rsid w:val="00003395"/>
    <w:rsid w:val="00003586"/>
    <w:rsid w:val="000037B2"/>
    <w:rsid w:val="00003B2D"/>
    <w:rsid w:val="00003E70"/>
    <w:rsid w:val="00004B71"/>
    <w:rsid w:val="000061C6"/>
    <w:rsid w:val="0000687C"/>
    <w:rsid w:val="000075D6"/>
    <w:rsid w:val="00011983"/>
    <w:rsid w:val="00012461"/>
    <w:rsid w:val="000126AF"/>
    <w:rsid w:val="00012A63"/>
    <w:rsid w:val="000131B3"/>
    <w:rsid w:val="00013ADE"/>
    <w:rsid w:val="00013F8C"/>
    <w:rsid w:val="00014159"/>
    <w:rsid w:val="00014876"/>
    <w:rsid w:val="00015682"/>
    <w:rsid w:val="000164EE"/>
    <w:rsid w:val="00016EB7"/>
    <w:rsid w:val="0002035B"/>
    <w:rsid w:val="00022851"/>
    <w:rsid w:val="00022EB6"/>
    <w:rsid w:val="00023E7D"/>
    <w:rsid w:val="00026320"/>
    <w:rsid w:val="00026513"/>
    <w:rsid w:val="00026A2B"/>
    <w:rsid w:val="00026C6E"/>
    <w:rsid w:val="00030521"/>
    <w:rsid w:val="00031232"/>
    <w:rsid w:val="000315B4"/>
    <w:rsid w:val="000322D6"/>
    <w:rsid w:val="00033558"/>
    <w:rsid w:val="00033655"/>
    <w:rsid w:val="00035F2F"/>
    <w:rsid w:val="00036DB3"/>
    <w:rsid w:val="00040160"/>
    <w:rsid w:val="00040912"/>
    <w:rsid w:val="000435E4"/>
    <w:rsid w:val="000438B4"/>
    <w:rsid w:val="00045D55"/>
    <w:rsid w:val="0004717C"/>
    <w:rsid w:val="00047347"/>
    <w:rsid w:val="000505D0"/>
    <w:rsid w:val="00050CA3"/>
    <w:rsid w:val="0005143C"/>
    <w:rsid w:val="00052B69"/>
    <w:rsid w:val="000538AE"/>
    <w:rsid w:val="000563C3"/>
    <w:rsid w:val="000563E1"/>
    <w:rsid w:val="00057954"/>
    <w:rsid w:val="00057A19"/>
    <w:rsid w:val="00057DC0"/>
    <w:rsid w:val="000601FB"/>
    <w:rsid w:val="00060F61"/>
    <w:rsid w:val="00061692"/>
    <w:rsid w:val="000622BA"/>
    <w:rsid w:val="00062BB0"/>
    <w:rsid w:val="00063031"/>
    <w:rsid w:val="00063963"/>
    <w:rsid w:val="00063C2E"/>
    <w:rsid w:val="00063D4F"/>
    <w:rsid w:val="00064DDC"/>
    <w:rsid w:val="00066EF5"/>
    <w:rsid w:val="00067D3D"/>
    <w:rsid w:val="00067F38"/>
    <w:rsid w:val="0007255A"/>
    <w:rsid w:val="00072726"/>
    <w:rsid w:val="00072C1C"/>
    <w:rsid w:val="000754F1"/>
    <w:rsid w:val="00075850"/>
    <w:rsid w:val="00075C30"/>
    <w:rsid w:val="0008189A"/>
    <w:rsid w:val="00081A04"/>
    <w:rsid w:val="0008296D"/>
    <w:rsid w:val="00083F99"/>
    <w:rsid w:val="000844F0"/>
    <w:rsid w:val="00085131"/>
    <w:rsid w:val="0008545D"/>
    <w:rsid w:val="00085AD3"/>
    <w:rsid w:val="0008607A"/>
    <w:rsid w:val="00086E12"/>
    <w:rsid w:val="00087729"/>
    <w:rsid w:val="00087D39"/>
    <w:rsid w:val="00090BD0"/>
    <w:rsid w:val="00094E4B"/>
    <w:rsid w:val="00095B66"/>
    <w:rsid w:val="0009696C"/>
    <w:rsid w:val="0009739B"/>
    <w:rsid w:val="000A0AE3"/>
    <w:rsid w:val="000A17BE"/>
    <w:rsid w:val="000A1AC9"/>
    <w:rsid w:val="000A244E"/>
    <w:rsid w:val="000A2D0E"/>
    <w:rsid w:val="000A2F83"/>
    <w:rsid w:val="000A31D7"/>
    <w:rsid w:val="000A39E0"/>
    <w:rsid w:val="000A499F"/>
    <w:rsid w:val="000A4B61"/>
    <w:rsid w:val="000A6C55"/>
    <w:rsid w:val="000B0C3D"/>
    <w:rsid w:val="000B1C7E"/>
    <w:rsid w:val="000B25AD"/>
    <w:rsid w:val="000B3D67"/>
    <w:rsid w:val="000B4790"/>
    <w:rsid w:val="000B5D87"/>
    <w:rsid w:val="000B7D79"/>
    <w:rsid w:val="000C027B"/>
    <w:rsid w:val="000C0D9B"/>
    <w:rsid w:val="000C2052"/>
    <w:rsid w:val="000C2AD7"/>
    <w:rsid w:val="000C2BC4"/>
    <w:rsid w:val="000C30D1"/>
    <w:rsid w:val="000C3F46"/>
    <w:rsid w:val="000C469A"/>
    <w:rsid w:val="000C7947"/>
    <w:rsid w:val="000C7FC0"/>
    <w:rsid w:val="000D0244"/>
    <w:rsid w:val="000D0CDC"/>
    <w:rsid w:val="000D24BE"/>
    <w:rsid w:val="000D3F7B"/>
    <w:rsid w:val="000D45D8"/>
    <w:rsid w:val="000D4A77"/>
    <w:rsid w:val="000D520D"/>
    <w:rsid w:val="000D5C5E"/>
    <w:rsid w:val="000E08B1"/>
    <w:rsid w:val="000E0EEB"/>
    <w:rsid w:val="000E10D8"/>
    <w:rsid w:val="000E21D1"/>
    <w:rsid w:val="000E2E00"/>
    <w:rsid w:val="000E400A"/>
    <w:rsid w:val="000E48B9"/>
    <w:rsid w:val="000E58C7"/>
    <w:rsid w:val="000E5A75"/>
    <w:rsid w:val="000E5B6B"/>
    <w:rsid w:val="000E5C03"/>
    <w:rsid w:val="000E7E0F"/>
    <w:rsid w:val="000F01C1"/>
    <w:rsid w:val="000F1478"/>
    <w:rsid w:val="000F22FC"/>
    <w:rsid w:val="000F2C70"/>
    <w:rsid w:val="000F31EF"/>
    <w:rsid w:val="000F3B37"/>
    <w:rsid w:val="000F44AE"/>
    <w:rsid w:val="000F4B47"/>
    <w:rsid w:val="000F52AE"/>
    <w:rsid w:val="000F54A6"/>
    <w:rsid w:val="000F59A8"/>
    <w:rsid w:val="000F5D72"/>
    <w:rsid w:val="00100757"/>
    <w:rsid w:val="00100E16"/>
    <w:rsid w:val="00101128"/>
    <w:rsid w:val="0010195C"/>
    <w:rsid w:val="00101AF3"/>
    <w:rsid w:val="00103273"/>
    <w:rsid w:val="00104BE9"/>
    <w:rsid w:val="00105958"/>
    <w:rsid w:val="00105AC4"/>
    <w:rsid w:val="00106E48"/>
    <w:rsid w:val="00107621"/>
    <w:rsid w:val="001116B9"/>
    <w:rsid w:val="00112526"/>
    <w:rsid w:val="001132F6"/>
    <w:rsid w:val="001133C8"/>
    <w:rsid w:val="001134F0"/>
    <w:rsid w:val="001148CC"/>
    <w:rsid w:val="001149C2"/>
    <w:rsid w:val="0011555E"/>
    <w:rsid w:val="001206D8"/>
    <w:rsid w:val="00121149"/>
    <w:rsid w:val="00121ABE"/>
    <w:rsid w:val="00122A8B"/>
    <w:rsid w:val="001247BE"/>
    <w:rsid w:val="00124EED"/>
    <w:rsid w:val="0012522E"/>
    <w:rsid w:val="001257CC"/>
    <w:rsid w:val="0013120C"/>
    <w:rsid w:val="00132D11"/>
    <w:rsid w:val="00134121"/>
    <w:rsid w:val="0013448E"/>
    <w:rsid w:val="00135043"/>
    <w:rsid w:val="001350C5"/>
    <w:rsid w:val="0013517C"/>
    <w:rsid w:val="00136925"/>
    <w:rsid w:val="0013760E"/>
    <w:rsid w:val="001408DE"/>
    <w:rsid w:val="00140FBE"/>
    <w:rsid w:val="00141BC8"/>
    <w:rsid w:val="00141CD6"/>
    <w:rsid w:val="00142641"/>
    <w:rsid w:val="00142676"/>
    <w:rsid w:val="00144373"/>
    <w:rsid w:val="00144EEE"/>
    <w:rsid w:val="001457DC"/>
    <w:rsid w:val="00146169"/>
    <w:rsid w:val="0014759E"/>
    <w:rsid w:val="00150563"/>
    <w:rsid w:val="0015130C"/>
    <w:rsid w:val="001519D4"/>
    <w:rsid w:val="00153B1D"/>
    <w:rsid w:val="00153C56"/>
    <w:rsid w:val="00154195"/>
    <w:rsid w:val="00154AFD"/>
    <w:rsid w:val="0015512B"/>
    <w:rsid w:val="001554D2"/>
    <w:rsid w:val="00155915"/>
    <w:rsid w:val="00155B2B"/>
    <w:rsid w:val="0015790C"/>
    <w:rsid w:val="00157A8D"/>
    <w:rsid w:val="00160ED3"/>
    <w:rsid w:val="0016113F"/>
    <w:rsid w:val="00162952"/>
    <w:rsid w:val="00164363"/>
    <w:rsid w:val="001646EB"/>
    <w:rsid w:val="00164DDC"/>
    <w:rsid w:val="0016500E"/>
    <w:rsid w:val="001651AA"/>
    <w:rsid w:val="00166269"/>
    <w:rsid w:val="00166DB0"/>
    <w:rsid w:val="00167AD1"/>
    <w:rsid w:val="001701D5"/>
    <w:rsid w:val="00170B6F"/>
    <w:rsid w:val="00170E1C"/>
    <w:rsid w:val="00171FD2"/>
    <w:rsid w:val="00172EDE"/>
    <w:rsid w:val="001730C6"/>
    <w:rsid w:val="00173DCE"/>
    <w:rsid w:val="00174FE3"/>
    <w:rsid w:val="0017559A"/>
    <w:rsid w:val="00175FFD"/>
    <w:rsid w:val="001775C2"/>
    <w:rsid w:val="0017796D"/>
    <w:rsid w:val="001804CA"/>
    <w:rsid w:val="00180AEA"/>
    <w:rsid w:val="00180C13"/>
    <w:rsid w:val="00181499"/>
    <w:rsid w:val="0018187B"/>
    <w:rsid w:val="00181951"/>
    <w:rsid w:val="001821A9"/>
    <w:rsid w:val="001835F4"/>
    <w:rsid w:val="0018375C"/>
    <w:rsid w:val="0018415F"/>
    <w:rsid w:val="001852FA"/>
    <w:rsid w:val="001871FE"/>
    <w:rsid w:val="001875A8"/>
    <w:rsid w:val="0018797E"/>
    <w:rsid w:val="00190BC6"/>
    <w:rsid w:val="00190D3A"/>
    <w:rsid w:val="00192A3C"/>
    <w:rsid w:val="001932C8"/>
    <w:rsid w:val="001939F5"/>
    <w:rsid w:val="00193AAC"/>
    <w:rsid w:val="00193C6D"/>
    <w:rsid w:val="00195F6A"/>
    <w:rsid w:val="00195FBD"/>
    <w:rsid w:val="00196667"/>
    <w:rsid w:val="00196751"/>
    <w:rsid w:val="00196BCD"/>
    <w:rsid w:val="001970C9"/>
    <w:rsid w:val="0019773B"/>
    <w:rsid w:val="00197AD7"/>
    <w:rsid w:val="00197D42"/>
    <w:rsid w:val="001A02F0"/>
    <w:rsid w:val="001A248C"/>
    <w:rsid w:val="001A28EB"/>
    <w:rsid w:val="001A5539"/>
    <w:rsid w:val="001A6E00"/>
    <w:rsid w:val="001A6EFB"/>
    <w:rsid w:val="001A78E9"/>
    <w:rsid w:val="001B07B3"/>
    <w:rsid w:val="001B1CE3"/>
    <w:rsid w:val="001B26BD"/>
    <w:rsid w:val="001B30D5"/>
    <w:rsid w:val="001B4F91"/>
    <w:rsid w:val="001B5F3F"/>
    <w:rsid w:val="001B702C"/>
    <w:rsid w:val="001B7CDA"/>
    <w:rsid w:val="001C04E0"/>
    <w:rsid w:val="001C2B19"/>
    <w:rsid w:val="001C3430"/>
    <w:rsid w:val="001C6683"/>
    <w:rsid w:val="001D01AA"/>
    <w:rsid w:val="001D07D6"/>
    <w:rsid w:val="001D0DB5"/>
    <w:rsid w:val="001D132F"/>
    <w:rsid w:val="001D13DB"/>
    <w:rsid w:val="001D158F"/>
    <w:rsid w:val="001D1CEB"/>
    <w:rsid w:val="001D1F5B"/>
    <w:rsid w:val="001D2401"/>
    <w:rsid w:val="001D2A76"/>
    <w:rsid w:val="001D39FE"/>
    <w:rsid w:val="001D3C8B"/>
    <w:rsid w:val="001D4FF4"/>
    <w:rsid w:val="001D58A5"/>
    <w:rsid w:val="001E02C5"/>
    <w:rsid w:val="001E07A8"/>
    <w:rsid w:val="001E0DE9"/>
    <w:rsid w:val="001E12CD"/>
    <w:rsid w:val="001E15AD"/>
    <w:rsid w:val="001E1C9F"/>
    <w:rsid w:val="001E2D80"/>
    <w:rsid w:val="001E3586"/>
    <w:rsid w:val="001E458D"/>
    <w:rsid w:val="001E64EF"/>
    <w:rsid w:val="001E6785"/>
    <w:rsid w:val="001E6960"/>
    <w:rsid w:val="001E6BD5"/>
    <w:rsid w:val="001F0A37"/>
    <w:rsid w:val="001F157A"/>
    <w:rsid w:val="001F2C1F"/>
    <w:rsid w:val="001F44BF"/>
    <w:rsid w:val="001F54BD"/>
    <w:rsid w:val="001F771D"/>
    <w:rsid w:val="001F7FC2"/>
    <w:rsid w:val="00200B36"/>
    <w:rsid w:val="00202457"/>
    <w:rsid w:val="002031E8"/>
    <w:rsid w:val="00203A20"/>
    <w:rsid w:val="002041A8"/>
    <w:rsid w:val="00204FCA"/>
    <w:rsid w:val="0020545B"/>
    <w:rsid w:val="0020555A"/>
    <w:rsid w:val="00206B7B"/>
    <w:rsid w:val="0021242E"/>
    <w:rsid w:val="00212691"/>
    <w:rsid w:val="00213564"/>
    <w:rsid w:val="00213F8B"/>
    <w:rsid w:val="002142DD"/>
    <w:rsid w:val="00214305"/>
    <w:rsid w:val="002146FE"/>
    <w:rsid w:val="00215CEE"/>
    <w:rsid w:val="00216A79"/>
    <w:rsid w:val="002171F4"/>
    <w:rsid w:val="00217AEC"/>
    <w:rsid w:val="00220990"/>
    <w:rsid w:val="00221085"/>
    <w:rsid w:val="00221207"/>
    <w:rsid w:val="00221C3E"/>
    <w:rsid w:val="002223B0"/>
    <w:rsid w:val="00222711"/>
    <w:rsid w:val="00222A6F"/>
    <w:rsid w:val="00223E04"/>
    <w:rsid w:val="00225D85"/>
    <w:rsid w:val="00226400"/>
    <w:rsid w:val="00226CB0"/>
    <w:rsid w:val="0022737D"/>
    <w:rsid w:val="0022766A"/>
    <w:rsid w:val="00232A19"/>
    <w:rsid w:val="00233D66"/>
    <w:rsid w:val="00234C69"/>
    <w:rsid w:val="0023511B"/>
    <w:rsid w:val="00235298"/>
    <w:rsid w:val="002353F0"/>
    <w:rsid w:val="00235571"/>
    <w:rsid w:val="00235831"/>
    <w:rsid w:val="00235D34"/>
    <w:rsid w:val="00236F39"/>
    <w:rsid w:val="00237CAB"/>
    <w:rsid w:val="002418FE"/>
    <w:rsid w:val="00241AA5"/>
    <w:rsid w:val="002438CB"/>
    <w:rsid w:val="0024537D"/>
    <w:rsid w:val="00245B8E"/>
    <w:rsid w:val="00246C5A"/>
    <w:rsid w:val="0025088B"/>
    <w:rsid w:val="00252A38"/>
    <w:rsid w:val="00252D22"/>
    <w:rsid w:val="002543D8"/>
    <w:rsid w:val="002546DA"/>
    <w:rsid w:val="00254BA9"/>
    <w:rsid w:val="00254ED5"/>
    <w:rsid w:val="002579BD"/>
    <w:rsid w:val="00260109"/>
    <w:rsid w:val="00261477"/>
    <w:rsid w:val="00261573"/>
    <w:rsid w:val="002620E9"/>
    <w:rsid w:val="00263129"/>
    <w:rsid w:val="0026359F"/>
    <w:rsid w:val="00264B07"/>
    <w:rsid w:val="0026577E"/>
    <w:rsid w:val="002660A8"/>
    <w:rsid w:val="00267439"/>
    <w:rsid w:val="00270BD9"/>
    <w:rsid w:val="002712AC"/>
    <w:rsid w:val="00271969"/>
    <w:rsid w:val="00273264"/>
    <w:rsid w:val="00273417"/>
    <w:rsid w:val="002743F6"/>
    <w:rsid w:val="00274721"/>
    <w:rsid w:val="00276CF4"/>
    <w:rsid w:val="00280587"/>
    <w:rsid w:val="00280BD5"/>
    <w:rsid w:val="00281E94"/>
    <w:rsid w:val="00282CD3"/>
    <w:rsid w:val="002830C6"/>
    <w:rsid w:val="0028425A"/>
    <w:rsid w:val="002857E7"/>
    <w:rsid w:val="00285830"/>
    <w:rsid w:val="00286405"/>
    <w:rsid w:val="002867CB"/>
    <w:rsid w:val="00286D29"/>
    <w:rsid w:val="00287E12"/>
    <w:rsid w:val="00290328"/>
    <w:rsid w:val="00290A98"/>
    <w:rsid w:val="00290B8B"/>
    <w:rsid w:val="00290FD3"/>
    <w:rsid w:val="00291026"/>
    <w:rsid w:val="00291BD5"/>
    <w:rsid w:val="0029207B"/>
    <w:rsid w:val="00292766"/>
    <w:rsid w:val="002929CA"/>
    <w:rsid w:val="00293188"/>
    <w:rsid w:val="00293C4F"/>
    <w:rsid w:val="002948C6"/>
    <w:rsid w:val="002948D3"/>
    <w:rsid w:val="0029496B"/>
    <w:rsid w:val="00294E56"/>
    <w:rsid w:val="002950C8"/>
    <w:rsid w:val="00295282"/>
    <w:rsid w:val="002952F6"/>
    <w:rsid w:val="002953D0"/>
    <w:rsid w:val="00295A64"/>
    <w:rsid w:val="00295BEA"/>
    <w:rsid w:val="00296AE9"/>
    <w:rsid w:val="00296FCF"/>
    <w:rsid w:val="002976F7"/>
    <w:rsid w:val="002A1730"/>
    <w:rsid w:val="002A1EBC"/>
    <w:rsid w:val="002A230F"/>
    <w:rsid w:val="002A27EC"/>
    <w:rsid w:val="002A2918"/>
    <w:rsid w:val="002A2C58"/>
    <w:rsid w:val="002A2CE7"/>
    <w:rsid w:val="002A3688"/>
    <w:rsid w:val="002A3F83"/>
    <w:rsid w:val="002A4683"/>
    <w:rsid w:val="002A52E2"/>
    <w:rsid w:val="002A630E"/>
    <w:rsid w:val="002A691B"/>
    <w:rsid w:val="002A6933"/>
    <w:rsid w:val="002A7A1B"/>
    <w:rsid w:val="002B0216"/>
    <w:rsid w:val="002B09AB"/>
    <w:rsid w:val="002B1A1A"/>
    <w:rsid w:val="002B2E1E"/>
    <w:rsid w:val="002B3D67"/>
    <w:rsid w:val="002B3D71"/>
    <w:rsid w:val="002B59A7"/>
    <w:rsid w:val="002B5FDF"/>
    <w:rsid w:val="002B7573"/>
    <w:rsid w:val="002C049C"/>
    <w:rsid w:val="002C1310"/>
    <w:rsid w:val="002C2C88"/>
    <w:rsid w:val="002C310C"/>
    <w:rsid w:val="002C462E"/>
    <w:rsid w:val="002C54B1"/>
    <w:rsid w:val="002C56A7"/>
    <w:rsid w:val="002C7D55"/>
    <w:rsid w:val="002D25BC"/>
    <w:rsid w:val="002D2E93"/>
    <w:rsid w:val="002D30DA"/>
    <w:rsid w:val="002D315D"/>
    <w:rsid w:val="002D3279"/>
    <w:rsid w:val="002D40CC"/>
    <w:rsid w:val="002D5739"/>
    <w:rsid w:val="002D6C0A"/>
    <w:rsid w:val="002D6D04"/>
    <w:rsid w:val="002D7EFE"/>
    <w:rsid w:val="002E184B"/>
    <w:rsid w:val="002E24B1"/>
    <w:rsid w:val="002E2A84"/>
    <w:rsid w:val="002E2BDC"/>
    <w:rsid w:val="002E325A"/>
    <w:rsid w:val="002E407F"/>
    <w:rsid w:val="002E4E21"/>
    <w:rsid w:val="002E5640"/>
    <w:rsid w:val="002E59F1"/>
    <w:rsid w:val="002E67FB"/>
    <w:rsid w:val="002F0413"/>
    <w:rsid w:val="002F46AA"/>
    <w:rsid w:val="002F4B1F"/>
    <w:rsid w:val="002F50F2"/>
    <w:rsid w:val="002F5CD9"/>
    <w:rsid w:val="002F6BAF"/>
    <w:rsid w:val="002F7015"/>
    <w:rsid w:val="002F7395"/>
    <w:rsid w:val="0030029E"/>
    <w:rsid w:val="00300C7C"/>
    <w:rsid w:val="003015EB"/>
    <w:rsid w:val="00301BAE"/>
    <w:rsid w:val="0030295A"/>
    <w:rsid w:val="0030347E"/>
    <w:rsid w:val="00303B4D"/>
    <w:rsid w:val="0030474D"/>
    <w:rsid w:val="00304EC1"/>
    <w:rsid w:val="00305449"/>
    <w:rsid w:val="003060FA"/>
    <w:rsid w:val="003079A4"/>
    <w:rsid w:val="0031018D"/>
    <w:rsid w:val="00310273"/>
    <w:rsid w:val="00310628"/>
    <w:rsid w:val="00310790"/>
    <w:rsid w:val="00312306"/>
    <w:rsid w:val="00312C37"/>
    <w:rsid w:val="00314B8F"/>
    <w:rsid w:val="003156E8"/>
    <w:rsid w:val="00315C52"/>
    <w:rsid w:val="00316F4D"/>
    <w:rsid w:val="0031765D"/>
    <w:rsid w:val="00317B06"/>
    <w:rsid w:val="00317CB9"/>
    <w:rsid w:val="003200A6"/>
    <w:rsid w:val="00320D38"/>
    <w:rsid w:val="003219DD"/>
    <w:rsid w:val="00325A58"/>
    <w:rsid w:val="00326F7A"/>
    <w:rsid w:val="00327200"/>
    <w:rsid w:val="00327BC0"/>
    <w:rsid w:val="00327C63"/>
    <w:rsid w:val="00330B9B"/>
    <w:rsid w:val="003313E3"/>
    <w:rsid w:val="00331792"/>
    <w:rsid w:val="00332314"/>
    <w:rsid w:val="00332C42"/>
    <w:rsid w:val="00332CA6"/>
    <w:rsid w:val="003338C6"/>
    <w:rsid w:val="00333F39"/>
    <w:rsid w:val="003349DD"/>
    <w:rsid w:val="00334C02"/>
    <w:rsid w:val="003371C0"/>
    <w:rsid w:val="00337439"/>
    <w:rsid w:val="00337C78"/>
    <w:rsid w:val="003413EC"/>
    <w:rsid w:val="00341F8E"/>
    <w:rsid w:val="003421FE"/>
    <w:rsid w:val="00342506"/>
    <w:rsid w:val="00342A40"/>
    <w:rsid w:val="00342A9C"/>
    <w:rsid w:val="0034319C"/>
    <w:rsid w:val="003446D6"/>
    <w:rsid w:val="003455FF"/>
    <w:rsid w:val="00345868"/>
    <w:rsid w:val="0034685D"/>
    <w:rsid w:val="00347803"/>
    <w:rsid w:val="00350DD0"/>
    <w:rsid w:val="0035116C"/>
    <w:rsid w:val="003511E1"/>
    <w:rsid w:val="00352053"/>
    <w:rsid w:val="00352F93"/>
    <w:rsid w:val="00360D9E"/>
    <w:rsid w:val="00361830"/>
    <w:rsid w:val="00362627"/>
    <w:rsid w:val="00364A33"/>
    <w:rsid w:val="00365F65"/>
    <w:rsid w:val="003663A2"/>
    <w:rsid w:val="00366833"/>
    <w:rsid w:val="00366F2D"/>
    <w:rsid w:val="003671EC"/>
    <w:rsid w:val="00367B56"/>
    <w:rsid w:val="00370375"/>
    <w:rsid w:val="0037059A"/>
    <w:rsid w:val="003706AB"/>
    <w:rsid w:val="0037070B"/>
    <w:rsid w:val="003710DB"/>
    <w:rsid w:val="00372974"/>
    <w:rsid w:val="0037382B"/>
    <w:rsid w:val="003739B7"/>
    <w:rsid w:val="00375FFB"/>
    <w:rsid w:val="003760E3"/>
    <w:rsid w:val="003776A5"/>
    <w:rsid w:val="00382655"/>
    <w:rsid w:val="003833D0"/>
    <w:rsid w:val="00383786"/>
    <w:rsid w:val="003838E8"/>
    <w:rsid w:val="00383F6B"/>
    <w:rsid w:val="003848A5"/>
    <w:rsid w:val="003849B1"/>
    <w:rsid w:val="0038653C"/>
    <w:rsid w:val="00387287"/>
    <w:rsid w:val="003872E5"/>
    <w:rsid w:val="00387311"/>
    <w:rsid w:val="00390723"/>
    <w:rsid w:val="00390CC1"/>
    <w:rsid w:val="00391098"/>
    <w:rsid w:val="003912B6"/>
    <w:rsid w:val="00392061"/>
    <w:rsid w:val="00392506"/>
    <w:rsid w:val="00392CA2"/>
    <w:rsid w:val="00393C2B"/>
    <w:rsid w:val="00394F67"/>
    <w:rsid w:val="0039528A"/>
    <w:rsid w:val="00395881"/>
    <w:rsid w:val="00397C8F"/>
    <w:rsid w:val="003A01C0"/>
    <w:rsid w:val="003A0603"/>
    <w:rsid w:val="003A0C7C"/>
    <w:rsid w:val="003A2317"/>
    <w:rsid w:val="003A340B"/>
    <w:rsid w:val="003A35FD"/>
    <w:rsid w:val="003A44C4"/>
    <w:rsid w:val="003A4D9F"/>
    <w:rsid w:val="003A58FE"/>
    <w:rsid w:val="003A61D7"/>
    <w:rsid w:val="003B04C1"/>
    <w:rsid w:val="003B0ACE"/>
    <w:rsid w:val="003B191F"/>
    <w:rsid w:val="003B1E6F"/>
    <w:rsid w:val="003B21CA"/>
    <w:rsid w:val="003B2C51"/>
    <w:rsid w:val="003B2DF6"/>
    <w:rsid w:val="003B33BC"/>
    <w:rsid w:val="003B359E"/>
    <w:rsid w:val="003B3654"/>
    <w:rsid w:val="003B3C40"/>
    <w:rsid w:val="003B3FCC"/>
    <w:rsid w:val="003B44BF"/>
    <w:rsid w:val="003B4531"/>
    <w:rsid w:val="003B474C"/>
    <w:rsid w:val="003B60BB"/>
    <w:rsid w:val="003B645A"/>
    <w:rsid w:val="003B67B4"/>
    <w:rsid w:val="003B6EF0"/>
    <w:rsid w:val="003C09B8"/>
    <w:rsid w:val="003C0DF1"/>
    <w:rsid w:val="003C1A4D"/>
    <w:rsid w:val="003C1C50"/>
    <w:rsid w:val="003C31BA"/>
    <w:rsid w:val="003C3AA8"/>
    <w:rsid w:val="003C41BB"/>
    <w:rsid w:val="003C496F"/>
    <w:rsid w:val="003C5106"/>
    <w:rsid w:val="003C7136"/>
    <w:rsid w:val="003C773E"/>
    <w:rsid w:val="003D0634"/>
    <w:rsid w:val="003D1323"/>
    <w:rsid w:val="003D4B37"/>
    <w:rsid w:val="003D4D33"/>
    <w:rsid w:val="003D4E13"/>
    <w:rsid w:val="003E003D"/>
    <w:rsid w:val="003E0132"/>
    <w:rsid w:val="003E07A8"/>
    <w:rsid w:val="003E17CB"/>
    <w:rsid w:val="003E2100"/>
    <w:rsid w:val="003E28BE"/>
    <w:rsid w:val="003E314A"/>
    <w:rsid w:val="003E3516"/>
    <w:rsid w:val="003E359E"/>
    <w:rsid w:val="003E3F72"/>
    <w:rsid w:val="003E47AB"/>
    <w:rsid w:val="003E52FD"/>
    <w:rsid w:val="003E6520"/>
    <w:rsid w:val="003E721C"/>
    <w:rsid w:val="003E7505"/>
    <w:rsid w:val="003E78FD"/>
    <w:rsid w:val="003E7BE2"/>
    <w:rsid w:val="003F0035"/>
    <w:rsid w:val="003F0137"/>
    <w:rsid w:val="003F0392"/>
    <w:rsid w:val="003F1177"/>
    <w:rsid w:val="003F1C7D"/>
    <w:rsid w:val="003F2549"/>
    <w:rsid w:val="003F2EC5"/>
    <w:rsid w:val="003F4286"/>
    <w:rsid w:val="003F4DC4"/>
    <w:rsid w:val="003F5422"/>
    <w:rsid w:val="00400B1A"/>
    <w:rsid w:val="0040148E"/>
    <w:rsid w:val="0040274B"/>
    <w:rsid w:val="00404034"/>
    <w:rsid w:val="0040415E"/>
    <w:rsid w:val="00404A96"/>
    <w:rsid w:val="00405902"/>
    <w:rsid w:val="0040595B"/>
    <w:rsid w:val="00405995"/>
    <w:rsid w:val="00405D4F"/>
    <w:rsid w:val="0040761B"/>
    <w:rsid w:val="0041008E"/>
    <w:rsid w:val="004107AA"/>
    <w:rsid w:val="00411C09"/>
    <w:rsid w:val="00412130"/>
    <w:rsid w:val="00412133"/>
    <w:rsid w:val="00412BB2"/>
    <w:rsid w:val="00413612"/>
    <w:rsid w:val="00414906"/>
    <w:rsid w:val="00414C24"/>
    <w:rsid w:val="00414C2D"/>
    <w:rsid w:val="004158B8"/>
    <w:rsid w:val="00415E92"/>
    <w:rsid w:val="00417600"/>
    <w:rsid w:val="004222C4"/>
    <w:rsid w:val="0042370C"/>
    <w:rsid w:val="00423EF2"/>
    <w:rsid w:val="004256EB"/>
    <w:rsid w:val="00425AEE"/>
    <w:rsid w:val="00426685"/>
    <w:rsid w:val="004301AE"/>
    <w:rsid w:val="00430528"/>
    <w:rsid w:val="004311FB"/>
    <w:rsid w:val="00431354"/>
    <w:rsid w:val="00431C11"/>
    <w:rsid w:val="004328C0"/>
    <w:rsid w:val="0043337A"/>
    <w:rsid w:val="00433EEB"/>
    <w:rsid w:val="004360A8"/>
    <w:rsid w:val="00437691"/>
    <w:rsid w:val="00437908"/>
    <w:rsid w:val="00440DFD"/>
    <w:rsid w:val="0044148D"/>
    <w:rsid w:val="004439D8"/>
    <w:rsid w:val="004455DB"/>
    <w:rsid w:val="0044594D"/>
    <w:rsid w:val="004472EE"/>
    <w:rsid w:val="00447A48"/>
    <w:rsid w:val="00451645"/>
    <w:rsid w:val="00451CE0"/>
    <w:rsid w:val="00452051"/>
    <w:rsid w:val="004523E6"/>
    <w:rsid w:val="0045260A"/>
    <w:rsid w:val="004528F6"/>
    <w:rsid w:val="004532AA"/>
    <w:rsid w:val="0045331D"/>
    <w:rsid w:val="00453411"/>
    <w:rsid w:val="00453BBC"/>
    <w:rsid w:val="0045427B"/>
    <w:rsid w:val="004555E9"/>
    <w:rsid w:val="004557BC"/>
    <w:rsid w:val="004559C0"/>
    <w:rsid w:val="00455DC3"/>
    <w:rsid w:val="00456112"/>
    <w:rsid w:val="00456E27"/>
    <w:rsid w:val="0046050A"/>
    <w:rsid w:val="004605AC"/>
    <w:rsid w:val="0046267E"/>
    <w:rsid w:val="004635FF"/>
    <w:rsid w:val="00463F12"/>
    <w:rsid w:val="004641CD"/>
    <w:rsid w:val="0046448B"/>
    <w:rsid w:val="00464C7E"/>
    <w:rsid w:val="00465610"/>
    <w:rsid w:val="004659D9"/>
    <w:rsid w:val="00467E26"/>
    <w:rsid w:val="004708FE"/>
    <w:rsid w:val="00471927"/>
    <w:rsid w:val="00473C4C"/>
    <w:rsid w:val="00475C18"/>
    <w:rsid w:val="004765D3"/>
    <w:rsid w:val="0047663A"/>
    <w:rsid w:val="00476714"/>
    <w:rsid w:val="004779DA"/>
    <w:rsid w:val="0048048D"/>
    <w:rsid w:val="00481675"/>
    <w:rsid w:val="0048277F"/>
    <w:rsid w:val="00482BAD"/>
    <w:rsid w:val="00482E21"/>
    <w:rsid w:val="00483205"/>
    <w:rsid w:val="00483316"/>
    <w:rsid w:val="00483C71"/>
    <w:rsid w:val="00483E3D"/>
    <w:rsid w:val="00484404"/>
    <w:rsid w:val="00484455"/>
    <w:rsid w:val="00484F6B"/>
    <w:rsid w:val="0048600C"/>
    <w:rsid w:val="00487088"/>
    <w:rsid w:val="00487B10"/>
    <w:rsid w:val="00487EB7"/>
    <w:rsid w:val="00490B06"/>
    <w:rsid w:val="00491432"/>
    <w:rsid w:val="0049172F"/>
    <w:rsid w:val="00491B69"/>
    <w:rsid w:val="00491C68"/>
    <w:rsid w:val="00491D08"/>
    <w:rsid w:val="00491E51"/>
    <w:rsid w:val="00491EEE"/>
    <w:rsid w:val="00492A17"/>
    <w:rsid w:val="00493B35"/>
    <w:rsid w:val="00494FAB"/>
    <w:rsid w:val="004954AE"/>
    <w:rsid w:val="004954F9"/>
    <w:rsid w:val="00495D04"/>
    <w:rsid w:val="00497A67"/>
    <w:rsid w:val="004A19C0"/>
    <w:rsid w:val="004A1A65"/>
    <w:rsid w:val="004A38E2"/>
    <w:rsid w:val="004A64F3"/>
    <w:rsid w:val="004A7107"/>
    <w:rsid w:val="004A7F07"/>
    <w:rsid w:val="004B0280"/>
    <w:rsid w:val="004B0436"/>
    <w:rsid w:val="004B1186"/>
    <w:rsid w:val="004B1B97"/>
    <w:rsid w:val="004B1F16"/>
    <w:rsid w:val="004B236D"/>
    <w:rsid w:val="004B2AF4"/>
    <w:rsid w:val="004B31C9"/>
    <w:rsid w:val="004B33B0"/>
    <w:rsid w:val="004B4495"/>
    <w:rsid w:val="004B5026"/>
    <w:rsid w:val="004B5CCC"/>
    <w:rsid w:val="004B645F"/>
    <w:rsid w:val="004C2027"/>
    <w:rsid w:val="004C422D"/>
    <w:rsid w:val="004C5BBC"/>
    <w:rsid w:val="004C6E95"/>
    <w:rsid w:val="004C784A"/>
    <w:rsid w:val="004D0E51"/>
    <w:rsid w:val="004D1369"/>
    <w:rsid w:val="004D1619"/>
    <w:rsid w:val="004D1FA2"/>
    <w:rsid w:val="004D2F86"/>
    <w:rsid w:val="004D3904"/>
    <w:rsid w:val="004D45F0"/>
    <w:rsid w:val="004D571E"/>
    <w:rsid w:val="004D5B09"/>
    <w:rsid w:val="004D5E3F"/>
    <w:rsid w:val="004D6B18"/>
    <w:rsid w:val="004E014C"/>
    <w:rsid w:val="004E01F5"/>
    <w:rsid w:val="004E1497"/>
    <w:rsid w:val="004E1697"/>
    <w:rsid w:val="004E3C18"/>
    <w:rsid w:val="004E60E8"/>
    <w:rsid w:val="004E7018"/>
    <w:rsid w:val="004E7609"/>
    <w:rsid w:val="004E7B2F"/>
    <w:rsid w:val="004F022C"/>
    <w:rsid w:val="004F0A01"/>
    <w:rsid w:val="004F1890"/>
    <w:rsid w:val="004F2404"/>
    <w:rsid w:val="004F315A"/>
    <w:rsid w:val="004F3BD2"/>
    <w:rsid w:val="004F3D71"/>
    <w:rsid w:val="004F4189"/>
    <w:rsid w:val="004F4D4A"/>
    <w:rsid w:val="004F68BE"/>
    <w:rsid w:val="004F7500"/>
    <w:rsid w:val="004F767B"/>
    <w:rsid w:val="005001AB"/>
    <w:rsid w:val="005005E9"/>
    <w:rsid w:val="0050062F"/>
    <w:rsid w:val="00501BF4"/>
    <w:rsid w:val="005049D2"/>
    <w:rsid w:val="00504E29"/>
    <w:rsid w:val="00504FFB"/>
    <w:rsid w:val="005056B2"/>
    <w:rsid w:val="00505AA5"/>
    <w:rsid w:val="00505F9F"/>
    <w:rsid w:val="0050670D"/>
    <w:rsid w:val="00506CAE"/>
    <w:rsid w:val="00510D66"/>
    <w:rsid w:val="00511C50"/>
    <w:rsid w:val="0051209C"/>
    <w:rsid w:val="005121F9"/>
    <w:rsid w:val="005155C9"/>
    <w:rsid w:val="00515933"/>
    <w:rsid w:val="0051719B"/>
    <w:rsid w:val="00520BDB"/>
    <w:rsid w:val="00520EC5"/>
    <w:rsid w:val="0052192C"/>
    <w:rsid w:val="00521A41"/>
    <w:rsid w:val="00521F54"/>
    <w:rsid w:val="00522FCB"/>
    <w:rsid w:val="00523D10"/>
    <w:rsid w:val="00524346"/>
    <w:rsid w:val="00524EC7"/>
    <w:rsid w:val="00525B65"/>
    <w:rsid w:val="005270D4"/>
    <w:rsid w:val="0052778C"/>
    <w:rsid w:val="00527A75"/>
    <w:rsid w:val="00530265"/>
    <w:rsid w:val="00530ED6"/>
    <w:rsid w:val="00530F6F"/>
    <w:rsid w:val="00531140"/>
    <w:rsid w:val="00531701"/>
    <w:rsid w:val="005324A5"/>
    <w:rsid w:val="00532CF9"/>
    <w:rsid w:val="00533826"/>
    <w:rsid w:val="00533A7B"/>
    <w:rsid w:val="005340CA"/>
    <w:rsid w:val="005343C3"/>
    <w:rsid w:val="00534B66"/>
    <w:rsid w:val="005353A7"/>
    <w:rsid w:val="0053574D"/>
    <w:rsid w:val="00536883"/>
    <w:rsid w:val="00536CBC"/>
    <w:rsid w:val="00537456"/>
    <w:rsid w:val="00540C06"/>
    <w:rsid w:val="005412BD"/>
    <w:rsid w:val="005423C5"/>
    <w:rsid w:val="00542954"/>
    <w:rsid w:val="00545350"/>
    <w:rsid w:val="00545AA6"/>
    <w:rsid w:val="00545C45"/>
    <w:rsid w:val="00546358"/>
    <w:rsid w:val="005465CB"/>
    <w:rsid w:val="00546660"/>
    <w:rsid w:val="005469FC"/>
    <w:rsid w:val="00547F14"/>
    <w:rsid w:val="00550CE4"/>
    <w:rsid w:val="00551E42"/>
    <w:rsid w:val="00554523"/>
    <w:rsid w:val="005560D4"/>
    <w:rsid w:val="00557934"/>
    <w:rsid w:val="00557E42"/>
    <w:rsid w:val="005605F5"/>
    <w:rsid w:val="00560BDC"/>
    <w:rsid w:val="005630E4"/>
    <w:rsid w:val="005633C5"/>
    <w:rsid w:val="00563446"/>
    <w:rsid w:val="00564318"/>
    <w:rsid w:val="00566D2F"/>
    <w:rsid w:val="00566E49"/>
    <w:rsid w:val="005709DF"/>
    <w:rsid w:val="005711A8"/>
    <w:rsid w:val="0057309A"/>
    <w:rsid w:val="00573534"/>
    <w:rsid w:val="005748DE"/>
    <w:rsid w:val="00576C7F"/>
    <w:rsid w:val="00580F34"/>
    <w:rsid w:val="00582002"/>
    <w:rsid w:val="00582960"/>
    <w:rsid w:val="0058474C"/>
    <w:rsid w:val="00585CD3"/>
    <w:rsid w:val="00585E4B"/>
    <w:rsid w:val="00586EBB"/>
    <w:rsid w:val="0059004E"/>
    <w:rsid w:val="005903A9"/>
    <w:rsid w:val="00591468"/>
    <w:rsid w:val="0059268E"/>
    <w:rsid w:val="005928DC"/>
    <w:rsid w:val="005935D5"/>
    <w:rsid w:val="005946C1"/>
    <w:rsid w:val="00596639"/>
    <w:rsid w:val="005970CE"/>
    <w:rsid w:val="00597D02"/>
    <w:rsid w:val="005A10CF"/>
    <w:rsid w:val="005A1109"/>
    <w:rsid w:val="005A1280"/>
    <w:rsid w:val="005A18A5"/>
    <w:rsid w:val="005A2578"/>
    <w:rsid w:val="005A559A"/>
    <w:rsid w:val="005A781E"/>
    <w:rsid w:val="005B01B2"/>
    <w:rsid w:val="005B033E"/>
    <w:rsid w:val="005B0513"/>
    <w:rsid w:val="005B1AA9"/>
    <w:rsid w:val="005B1C39"/>
    <w:rsid w:val="005B21BE"/>
    <w:rsid w:val="005B28D1"/>
    <w:rsid w:val="005B2B54"/>
    <w:rsid w:val="005B470E"/>
    <w:rsid w:val="005B4EB8"/>
    <w:rsid w:val="005B64D6"/>
    <w:rsid w:val="005C014E"/>
    <w:rsid w:val="005C02E7"/>
    <w:rsid w:val="005C158C"/>
    <w:rsid w:val="005C27D0"/>
    <w:rsid w:val="005C39E8"/>
    <w:rsid w:val="005C4222"/>
    <w:rsid w:val="005C5244"/>
    <w:rsid w:val="005C6022"/>
    <w:rsid w:val="005C6637"/>
    <w:rsid w:val="005C6809"/>
    <w:rsid w:val="005D0271"/>
    <w:rsid w:val="005D0799"/>
    <w:rsid w:val="005D1591"/>
    <w:rsid w:val="005D1CFF"/>
    <w:rsid w:val="005D1E38"/>
    <w:rsid w:val="005D2ECB"/>
    <w:rsid w:val="005D301C"/>
    <w:rsid w:val="005D41FE"/>
    <w:rsid w:val="005D451A"/>
    <w:rsid w:val="005D4562"/>
    <w:rsid w:val="005D4E30"/>
    <w:rsid w:val="005D5BF5"/>
    <w:rsid w:val="005D637F"/>
    <w:rsid w:val="005D63FE"/>
    <w:rsid w:val="005D6804"/>
    <w:rsid w:val="005D6FDA"/>
    <w:rsid w:val="005D771D"/>
    <w:rsid w:val="005E05DC"/>
    <w:rsid w:val="005E1AB7"/>
    <w:rsid w:val="005E1C40"/>
    <w:rsid w:val="005E1D8A"/>
    <w:rsid w:val="005E1F4C"/>
    <w:rsid w:val="005E2E8E"/>
    <w:rsid w:val="005E45DE"/>
    <w:rsid w:val="005E51DB"/>
    <w:rsid w:val="005E574E"/>
    <w:rsid w:val="005E5D4D"/>
    <w:rsid w:val="005E6235"/>
    <w:rsid w:val="005E6C74"/>
    <w:rsid w:val="005E6E91"/>
    <w:rsid w:val="005E7621"/>
    <w:rsid w:val="005E775F"/>
    <w:rsid w:val="005F0668"/>
    <w:rsid w:val="005F06AC"/>
    <w:rsid w:val="005F121D"/>
    <w:rsid w:val="005F23FA"/>
    <w:rsid w:val="005F2523"/>
    <w:rsid w:val="005F4B32"/>
    <w:rsid w:val="005F4FC1"/>
    <w:rsid w:val="005F5363"/>
    <w:rsid w:val="005F672C"/>
    <w:rsid w:val="005F68E3"/>
    <w:rsid w:val="006014C4"/>
    <w:rsid w:val="00601A2C"/>
    <w:rsid w:val="00601DED"/>
    <w:rsid w:val="0060200A"/>
    <w:rsid w:val="00602589"/>
    <w:rsid w:val="006055AF"/>
    <w:rsid w:val="00605721"/>
    <w:rsid w:val="006059B6"/>
    <w:rsid w:val="006067B6"/>
    <w:rsid w:val="00606F8B"/>
    <w:rsid w:val="00607515"/>
    <w:rsid w:val="006076C6"/>
    <w:rsid w:val="00607E6E"/>
    <w:rsid w:val="006141DA"/>
    <w:rsid w:val="00614492"/>
    <w:rsid w:val="00614700"/>
    <w:rsid w:val="0061701A"/>
    <w:rsid w:val="00617EBD"/>
    <w:rsid w:val="00623F65"/>
    <w:rsid w:val="0062442C"/>
    <w:rsid w:val="0062457E"/>
    <w:rsid w:val="00625C57"/>
    <w:rsid w:val="00626EDC"/>
    <w:rsid w:val="00627375"/>
    <w:rsid w:val="00631612"/>
    <w:rsid w:val="00633C89"/>
    <w:rsid w:val="00633E1B"/>
    <w:rsid w:val="00634AF0"/>
    <w:rsid w:val="00634FF6"/>
    <w:rsid w:val="00635020"/>
    <w:rsid w:val="0063507D"/>
    <w:rsid w:val="00635CC2"/>
    <w:rsid w:val="00636607"/>
    <w:rsid w:val="00636BD2"/>
    <w:rsid w:val="00636C7D"/>
    <w:rsid w:val="00640462"/>
    <w:rsid w:val="00640568"/>
    <w:rsid w:val="00640ACD"/>
    <w:rsid w:val="006423C5"/>
    <w:rsid w:val="00642D02"/>
    <w:rsid w:val="006432DD"/>
    <w:rsid w:val="006435F2"/>
    <w:rsid w:val="00645BC5"/>
    <w:rsid w:val="00645C29"/>
    <w:rsid w:val="006461DF"/>
    <w:rsid w:val="006515E9"/>
    <w:rsid w:val="006523DB"/>
    <w:rsid w:val="00653665"/>
    <w:rsid w:val="00653EA1"/>
    <w:rsid w:val="00654221"/>
    <w:rsid w:val="006579B4"/>
    <w:rsid w:val="00661CF1"/>
    <w:rsid w:val="0066358C"/>
    <w:rsid w:val="00664973"/>
    <w:rsid w:val="00665B9D"/>
    <w:rsid w:val="006666D8"/>
    <w:rsid w:val="006674F9"/>
    <w:rsid w:val="0067019E"/>
    <w:rsid w:val="00670359"/>
    <w:rsid w:val="0067040B"/>
    <w:rsid w:val="00672BC9"/>
    <w:rsid w:val="00672C74"/>
    <w:rsid w:val="00672FEA"/>
    <w:rsid w:val="00674777"/>
    <w:rsid w:val="00675BC1"/>
    <w:rsid w:val="00675D61"/>
    <w:rsid w:val="006768BB"/>
    <w:rsid w:val="00677074"/>
    <w:rsid w:val="0067735A"/>
    <w:rsid w:val="00680751"/>
    <w:rsid w:val="00681804"/>
    <w:rsid w:val="0068184B"/>
    <w:rsid w:val="00681D71"/>
    <w:rsid w:val="00682BC3"/>
    <w:rsid w:val="00682F7A"/>
    <w:rsid w:val="006837A4"/>
    <w:rsid w:val="006846A2"/>
    <w:rsid w:val="0068486B"/>
    <w:rsid w:val="00684F9F"/>
    <w:rsid w:val="006856C9"/>
    <w:rsid w:val="006858C7"/>
    <w:rsid w:val="00686060"/>
    <w:rsid w:val="006865CD"/>
    <w:rsid w:val="00687143"/>
    <w:rsid w:val="00691470"/>
    <w:rsid w:val="0069249D"/>
    <w:rsid w:val="0069303A"/>
    <w:rsid w:val="00693165"/>
    <w:rsid w:val="0069348A"/>
    <w:rsid w:val="00693D46"/>
    <w:rsid w:val="00694695"/>
    <w:rsid w:val="00694AEB"/>
    <w:rsid w:val="006953AB"/>
    <w:rsid w:val="00696574"/>
    <w:rsid w:val="00697062"/>
    <w:rsid w:val="006A19C0"/>
    <w:rsid w:val="006A2159"/>
    <w:rsid w:val="006A26B7"/>
    <w:rsid w:val="006A2FB6"/>
    <w:rsid w:val="006A3725"/>
    <w:rsid w:val="006A3933"/>
    <w:rsid w:val="006A6B20"/>
    <w:rsid w:val="006A6BB5"/>
    <w:rsid w:val="006A6E0A"/>
    <w:rsid w:val="006A72EB"/>
    <w:rsid w:val="006A7FBF"/>
    <w:rsid w:val="006B0C32"/>
    <w:rsid w:val="006B14C6"/>
    <w:rsid w:val="006B2507"/>
    <w:rsid w:val="006B3110"/>
    <w:rsid w:val="006B43E4"/>
    <w:rsid w:val="006B56DF"/>
    <w:rsid w:val="006B7493"/>
    <w:rsid w:val="006B7F92"/>
    <w:rsid w:val="006C050A"/>
    <w:rsid w:val="006C0BA2"/>
    <w:rsid w:val="006C120A"/>
    <w:rsid w:val="006C2281"/>
    <w:rsid w:val="006C228B"/>
    <w:rsid w:val="006C2FA9"/>
    <w:rsid w:val="006C31F0"/>
    <w:rsid w:val="006C3499"/>
    <w:rsid w:val="006C4610"/>
    <w:rsid w:val="006C4727"/>
    <w:rsid w:val="006C57E7"/>
    <w:rsid w:val="006C77DA"/>
    <w:rsid w:val="006C7F9E"/>
    <w:rsid w:val="006D3FEE"/>
    <w:rsid w:val="006D5728"/>
    <w:rsid w:val="006D5EFB"/>
    <w:rsid w:val="006D7200"/>
    <w:rsid w:val="006D74A8"/>
    <w:rsid w:val="006D7B66"/>
    <w:rsid w:val="006E008E"/>
    <w:rsid w:val="006E0C14"/>
    <w:rsid w:val="006E14AD"/>
    <w:rsid w:val="006E172C"/>
    <w:rsid w:val="006E17F1"/>
    <w:rsid w:val="006E29F0"/>
    <w:rsid w:val="006E2A7E"/>
    <w:rsid w:val="006E4059"/>
    <w:rsid w:val="006E455F"/>
    <w:rsid w:val="006E47DE"/>
    <w:rsid w:val="006E4ECD"/>
    <w:rsid w:val="006E5D80"/>
    <w:rsid w:val="006E6951"/>
    <w:rsid w:val="006F0260"/>
    <w:rsid w:val="006F10C4"/>
    <w:rsid w:val="006F1B0F"/>
    <w:rsid w:val="006F21B7"/>
    <w:rsid w:val="006F44BD"/>
    <w:rsid w:val="006F4C1C"/>
    <w:rsid w:val="006F4E72"/>
    <w:rsid w:val="006F6734"/>
    <w:rsid w:val="006F7756"/>
    <w:rsid w:val="006F7B6A"/>
    <w:rsid w:val="00700415"/>
    <w:rsid w:val="007005DF"/>
    <w:rsid w:val="007010F6"/>
    <w:rsid w:val="007012C0"/>
    <w:rsid w:val="0070168F"/>
    <w:rsid w:val="007016CC"/>
    <w:rsid w:val="00702443"/>
    <w:rsid w:val="007025E1"/>
    <w:rsid w:val="0070274E"/>
    <w:rsid w:val="00704B3C"/>
    <w:rsid w:val="007060FE"/>
    <w:rsid w:val="007068B5"/>
    <w:rsid w:val="00706C73"/>
    <w:rsid w:val="00707A15"/>
    <w:rsid w:val="00707EB1"/>
    <w:rsid w:val="007108D6"/>
    <w:rsid w:val="007109B2"/>
    <w:rsid w:val="00710EA9"/>
    <w:rsid w:val="00711263"/>
    <w:rsid w:val="0071156A"/>
    <w:rsid w:val="007122A7"/>
    <w:rsid w:val="00713F82"/>
    <w:rsid w:val="0071442C"/>
    <w:rsid w:val="00714EBA"/>
    <w:rsid w:val="00715A8E"/>
    <w:rsid w:val="00716DB2"/>
    <w:rsid w:val="0071754A"/>
    <w:rsid w:val="00717600"/>
    <w:rsid w:val="00720738"/>
    <w:rsid w:val="00720762"/>
    <w:rsid w:val="00720BC1"/>
    <w:rsid w:val="00723268"/>
    <w:rsid w:val="0072344B"/>
    <w:rsid w:val="00725006"/>
    <w:rsid w:val="007271AE"/>
    <w:rsid w:val="00727711"/>
    <w:rsid w:val="00727E97"/>
    <w:rsid w:val="00731489"/>
    <w:rsid w:val="00731556"/>
    <w:rsid w:val="007315ED"/>
    <w:rsid w:val="0073175A"/>
    <w:rsid w:val="007318AE"/>
    <w:rsid w:val="00731DA9"/>
    <w:rsid w:val="00732D69"/>
    <w:rsid w:val="00733E44"/>
    <w:rsid w:val="007354B4"/>
    <w:rsid w:val="00735B7B"/>
    <w:rsid w:val="00736F5E"/>
    <w:rsid w:val="00737445"/>
    <w:rsid w:val="007377A9"/>
    <w:rsid w:val="00737978"/>
    <w:rsid w:val="00737BB0"/>
    <w:rsid w:val="00741686"/>
    <w:rsid w:val="00744B90"/>
    <w:rsid w:val="007454C0"/>
    <w:rsid w:val="007457DF"/>
    <w:rsid w:val="00745EA7"/>
    <w:rsid w:val="00746745"/>
    <w:rsid w:val="00746DAA"/>
    <w:rsid w:val="007479C2"/>
    <w:rsid w:val="00747A99"/>
    <w:rsid w:val="00747E8F"/>
    <w:rsid w:val="00750AA1"/>
    <w:rsid w:val="00751568"/>
    <w:rsid w:val="00752644"/>
    <w:rsid w:val="00752F63"/>
    <w:rsid w:val="00752FF5"/>
    <w:rsid w:val="007536E5"/>
    <w:rsid w:val="00753919"/>
    <w:rsid w:val="00753ED9"/>
    <w:rsid w:val="00756FE1"/>
    <w:rsid w:val="00757439"/>
    <w:rsid w:val="007604A6"/>
    <w:rsid w:val="00760571"/>
    <w:rsid w:val="00761C89"/>
    <w:rsid w:val="00761E62"/>
    <w:rsid w:val="00762874"/>
    <w:rsid w:val="00762E65"/>
    <w:rsid w:val="00764B9E"/>
    <w:rsid w:val="00765EA0"/>
    <w:rsid w:val="007672C4"/>
    <w:rsid w:val="007700C2"/>
    <w:rsid w:val="007700EF"/>
    <w:rsid w:val="00770E95"/>
    <w:rsid w:val="007731AA"/>
    <w:rsid w:val="0077463E"/>
    <w:rsid w:val="00776163"/>
    <w:rsid w:val="0077796E"/>
    <w:rsid w:val="00777A71"/>
    <w:rsid w:val="00780674"/>
    <w:rsid w:val="00781A89"/>
    <w:rsid w:val="00782459"/>
    <w:rsid w:val="00782E60"/>
    <w:rsid w:val="00783762"/>
    <w:rsid w:val="00783DD7"/>
    <w:rsid w:val="00785652"/>
    <w:rsid w:val="00786DA1"/>
    <w:rsid w:val="007871F7"/>
    <w:rsid w:val="00791698"/>
    <w:rsid w:val="00791741"/>
    <w:rsid w:val="00791C7D"/>
    <w:rsid w:val="00792855"/>
    <w:rsid w:val="007933A8"/>
    <w:rsid w:val="00793A05"/>
    <w:rsid w:val="007950DC"/>
    <w:rsid w:val="00796B60"/>
    <w:rsid w:val="0079732E"/>
    <w:rsid w:val="00797FC4"/>
    <w:rsid w:val="007A1398"/>
    <w:rsid w:val="007A1BE3"/>
    <w:rsid w:val="007A2857"/>
    <w:rsid w:val="007A3B55"/>
    <w:rsid w:val="007A51F2"/>
    <w:rsid w:val="007A5C30"/>
    <w:rsid w:val="007A7A3C"/>
    <w:rsid w:val="007B0695"/>
    <w:rsid w:val="007B12EE"/>
    <w:rsid w:val="007B136C"/>
    <w:rsid w:val="007B1860"/>
    <w:rsid w:val="007B1DA3"/>
    <w:rsid w:val="007B2959"/>
    <w:rsid w:val="007B33AE"/>
    <w:rsid w:val="007B42FD"/>
    <w:rsid w:val="007B43E0"/>
    <w:rsid w:val="007B4538"/>
    <w:rsid w:val="007B4FB2"/>
    <w:rsid w:val="007B5B2E"/>
    <w:rsid w:val="007B7251"/>
    <w:rsid w:val="007C02C0"/>
    <w:rsid w:val="007C0546"/>
    <w:rsid w:val="007C0BCA"/>
    <w:rsid w:val="007C2023"/>
    <w:rsid w:val="007C3287"/>
    <w:rsid w:val="007C37F8"/>
    <w:rsid w:val="007C3C67"/>
    <w:rsid w:val="007C70D8"/>
    <w:rsid w:val="007C7171"/>
    <w:rsid w:val="007C7DB4"/>
    <w:rsid w:val="007D0254"/>
    <w:rsid w:val="007D0AC1"/>
    <w:rsid w:val="007D28FD"/>
    <w:rsid w:val="007D2A5A"/>
    <w:rsid w:val="007D3FBF"/>
    <w:rsid w:val="007D3FE1"/>
    <w:rsid w:val="007D5B6A"/>
    <w:rsid w:val="007D5EB2"/>
    <w:rsid w:val="007E0699"/>
    <w:rsid w:val="007E11B9"/>
    <w:rsid w:val="007E1EFF"/>
    <w:rsid w:val="007E39C2"/>
    <w:rsid w:val="007E4AAD"/>
    <w:rsid w:val="007E4F0E"/>
    <w:rsid w:val="007E51FD"/>
    <w:rsid w:val="007E600B"/>
    <w:rsid w:val="007F1C49"/>
    <w:rsid w:val="007F22B9"/>
    <w:rsid w:val="007F3494"/>
    <w:rsid w:val="007F3BFD"/>
    <w:rsid w:val="007F3CD7"/>
    <w:rsid w:val="007F3D1B"/>
    <w:rsid w:val="007F3D98"/>
    <w:rsid w:val="007F3FD6"/>
    <w:rsid w:val="007F409E"/>
    <w:rsid w:val="007F4924"/>
    <w:rsid w:val="007F6018"/>
    <w:rsid w:val="007F620A"/>
    <w:rsid w:val="007F677D"/>
    <w:rsid w:val="007F6B06"/>
    <w:rsid w:val="007F6D95"/>
    <w:rsid w:val="00801060"/>
    <w:rsid w:val="00801350"/>
    <w:rsid w:val="00802757"/>
    <w:rsid w:val="00803664"/>
    <w:rsid w:val="00803FB0"/>
    <w:rsid w:val="00804240"/>
    <w:rsid w:val="008044D0"/>
    <w:rsid w:val="008047E2"/>
    <w:rsid w:val="00804884"/>
    <w:rsid w:val="0080505E"/>
    <w:rsid w:val="00805D13"/>
    <w:rsid w:val="008060A7"/>
    <w:rsid w:val="00806A3E"/>
    <w:rsid w:val="00807158"/>
    <w:rsid w:val="00807C6A"/>
    <w:rsid w:val="00807DED"/>
    <w:rsid w:val="008102B4"/>
    <w:rsid w:val="008106F3"/>
    <w:rsid w:val="00810D37"/>
    <w:rsid w:val="00815425"/>
    <w:rsid w:val="00816EC6"/>
    <w:rsid w:val="00817560"/>
    <w:rsid w:val="00817F4F"/>
    <w:rsid w:val="0082022C"/>
    <w:rsid w:val="008211FD"/>
    <w:rsid w:val="00821B8E"/>
    <w:rsid w:val="00821C2E"/>
    <w:rsid w:val="0082401F"/>
    <w:rsid w:val="00824852"/>
    <w:rsid w:val="00824BB7"/>
    <w:rsid w:val="00825705"/>
    <w:rsid w:val="00827CC6"/>
    <w:rsid w:val="00827EC8"/>
    <w:rsid w:val="0083033E"/>
    <w:rsid w:val="008310EF"/>
    <w:rsid w:val="00831C99"/>
    <w:rsid w:val="008325A4"/>
    <w:rsid w:val="008325B2"/>
    <w:rsid w:val="00836259"/>
    <w:rsid w:val="00836BC5"/>
    <w:rsid w:val="008375DF"/>
    <w:rsid w:val="00837709"/>
    <w:rsid w:val="0083785D"/>
    <w:rsid w:val="00837C24"/>
    <w:rsid w:val="00837E85"/>
    <w:rsid w:val="008401D1"/>
    <w:rsid w:val="00840346"/>
    <w:rsid w:val="00840545"/>
    <w:rsid w:val="00843765"/>
    <w:rsid w:val="008459A7"/>
    <w:rsid w:val="00846160"/>
    <w:rsid w:val="0084691D"/>
    <w:rsid w:val="00846BEF"/>
    <w:rsid w:val="008473EE"/>
    <w:rsid w:val="00847A6A"/>
    <w:rsid w:val="00847A72"/>
    <w:rsid w:val="00847F23"/>
    <w:rsid w:val="008508CA"/>
    <w:rsid w:val="00850DB1"/>
    <w:rsid w:val="0085194B"/>
    <w:rsid w:val="00852844"/>
    <w:rsid w:val="00852A3A"/>
    <w:rsid w:val="00853703"/>
    <w:rsid w:val="00854156"/>
    <w:rsid w:val="00854DFE"/>
    <w:rsid w:val="0085528A"/>
    <w:rsid w:val="008567F3"/>
    <w:rsid w:val="00857B6B"/>
    <w:rsid w:val="00862202"/>
    <w:rsid w:val="008625F9"/>
    <w:rsid w:val="00862608"/>
    <w:rsid w:val="0086307A"/>
    <w:rsid w:val="008648F3"/>
    <w:rsid w:val="00864C3B"/>
    <w:rsid w:val="0086545A"/>
    <w:rsid w:val="008655B2"/>
    <w:rsid w:val="008655EC"/>
    <w:rsid w:val="00865923"/>
    <w:rsid w:val="00866729"/>
    <w:rsid w:val="00867921"/>
    <w:rsid w:val="008707BC"/>
    <w:rsid w:val="0087188A"/>
    <w:rsid w:val="00871921"/>
    <w:rsid w:val="008725C7"/>
    <w:rsid w:val="00873CDC"/>
    <w:rsid w:val="00874CFB"/>
    <w:rsid w:val="008758C2"/>
    <w:rsid w:val="00877A4E"/>
    <w:rsid w:val="008802FF"/>
    <w:rsid w:val="008804D7"/>
    <w:rsid w:val="0088070C"/>
    <w:rsid w:val="00880D89"/>
    <w:rsid w:val="00880D98"/>
    <w:rsid w:val="008813BA"/>
    <w:rsid w:val="00881666"/>
    <w:rsid w:val="0088264B"/>
    <w:rsid w:val="00882C4D"/>
    <w:rsid w:val="008838AE"/>
    <w:rsid w:val="008868AD"/>
    <w:rsid w:val="00886ED7"/>
    <w:rsid w:val="008871DA"/>
    <w:rsid w:val="008876A3"/>
    <w:rsid w:val="0088799C"/>
    <w:rsid w:val="0088799D"/>
    <w:rsid w:val="00890A40"/>
    <w:rsid w:val="008929D4"/>
    <w:rsid w:val="00893A62"/>
    <w:rsid w:val="00893B39"/>
    <w:rsid w:val="0089435B"/>
    <w:rsid w:val="008956E8"/>
    <w:rsid w:val="008960B4"/>
    <w:rsid w:val="00897C09"/>
    <w:rsid w:val="008A1217"/>
    <w:rsid w:val="008A2603"/>
    <w:rsid w:val="008A358E"/>
    <w:rsid w:val="008A5760"/>
    <w:rsid w:val="008A59CB"/>
    <w:rsid w:val="008A5B04"/>
    <w:rsid w:val="008A77C0"/>
    <w:rsid w:val="008A7A59"/>
    <w:rsid w:val="008B283E"/>
    <w:rsid w:val="008B2927"/>
    <w:rsid w:val="008B33AC"/>
    <w:rsid w:val="008B4270"/>
    <w:rsid w:val="008B5718"/>
    <w:rsid w:val="008B605B"/>
    <w:rsid w:val="008B6717"/>
    <w:rsid w:val="008B69CB"/>
    <w:rsid w:val="008B78A2"/>
    <w:rsid w:val="008C0185"/>
    <w:rsid w:val="008C0296"/>
    <w:rsid w:val="008C1F61"/>
    <w:rsid w:val="008C24D2"/>
    <w:rsid w:val="008C2671"/>
    <w:rsid w:val="008C37D0"/>
    <w:rsid w:val="008C4015"/>
    <w:rsid w:val="008C45D9"/>
    <w:rsid w:val="008C49AA"/>
    <w:rsid w:val="008C4C20"/>
    <w:rsid w:val="008C52D6"/>
    <w:rsid w:val="008C6043"/>
    <w:rsid w:val="008C60EB"/>
    <w:rsid w:val="008C639E"/>
    <w:rsid w:val="008C692E"/>
    <w:rsid w:val="008C6DE7"/>
    <w:rsid w:val="008D05F1"/>
    <w:rsid w:val="008D19FD"/>
    <w:rsid w:val="008D1F41"/>
    <w:rsid w:val="008D230D"/>
    <w:rsid w:val="008D237A"/>
    <w:rsid w:val="008D453F"/>
    <w:rsid w:val="008D548C"/>
    <w:rsid w:val="008D5EC5"/>
    <w:rsid w:val="008D60BA"/>
    <w:rsid w:val="008D71C5"/>
    <w:rsid w:val="008D7AD8"/>
    <w:rsid w:val="008D7E1F"/>
    <w:rsid w:val="008E0607"/>
    <w:rsid w:val="008E1930"/>
    <w:rsid w:val="008E1A88"/>
    <w:rsid w:val="008E24D5"/>
    <w:rsid w:val="008E3A18"/>
    <w:rsid w:val="008E4339"/>
    <w:rsid w:val="008E4537"/>
    <w:rsid w:val="008E475B"/>
    <w:rsid w:val="008E57E4"/>
    <w:rsid w:val="008E5DD4"/>
    <w:rsid w:val="008E71A1"/>
    <w:rsid w:val="008E7FD7"/>
    <w:rsid w:val="008F00DC"/>
    <w:rsid w:val="008F08B8"/>
    <w:rsid w:val="008F0E42"/>
    <w:rsid w:val="008F1B69"/>
    <w:rsid w:val="008F2401"/>
    <w:rsid w:val="008F2436"/>
    <w:rsid w:val="008F288C"/>
    <w:rsid w:val="008F2FE7"/>
    <w:rsid w:val="008F3223"/>
    <w:rsid w:val="008F519C"/>
    <w:rsid w:val="008F55BD"/>
    <w:rsid w:val="008F5E84"/>
    <w:rsid w:val="008F60CD"/>
    <w:rsid w:val="008F6242"/>
    <w:rsid w:val="008F6C9C"/>
    <w:rsid w:val="008F6E46"/>
    <w:rsid w:val="008F73DC"/>
    <w:rsid w:val="008F7CF2"/>
    <w:rsid w:val="008F7D8C"/>
    <w:rsid w:val="009007C1"/>
    <w:rsid w:val="0090098B"/>
    <w:rsid w:val="00901363"/>
    <w:rsid w:val="009028CB"/>
    <w:rsid w:val="00903B82"/>
    <w:rsid w:val="00903D3E"/>
    <w:rsid w:val="00904F10"/>
    <w:rsid w:val="00905129"/>
    <w:rsid w:val="009053DC"/>
    <w:rsid w:val="00905453"/>
    <w:rsid w:val="00906831"/>
    <w:rsid w:val="00907EB7"/>
    <w:rsid w:val="00910779"/>
    <w:rsid w:val="00910AC8"/>
    <w:rsid w:val="00911A87"/>
    <w:rsid w:val="009131A3"/>
    <w:rsid w:val="009133C0"/>
    <w:rsid w:val="009138C4"/>
    <w:rsid w:val="009145F7"/>
    <w:rsid w:val="009147C7"/>
    <w:rsid w:val="00914A53"/>
    <w:rsid w:val="00914C83"/>
    <w:rsid w:val="00916329"/>
    <w:rsid w:val="00917558"/>
    <w:rsid w:val="00917575"/>
    <w:rsid w:val="00917C00"/>
    <w:rsid w:val="009211F1"/>
    <w:rsid w:val="00921269"/>
    <w:rsid w:val="009219AD"/>
    <w:rsid w:val="00921E00"/>
    <w:rsid w:val="00923928"/>
    <w:rsid w:val="00923AC9"/>
    <w:rsid w:val="00923E7F"/>
    <w:rsid w:val="009244E6"/>
    <w:rsid w:val="009247E4"/>
    <w:rsid w:val="00925839"/>
    <w:rsid w:val="009274DB"/>
    <w:rsid w:val="00930191"/>
    <w:rsid w:val="00930415"/>
    <w:rsid w:val="00931C29"/>
    <w:rsid w:val="009326AD"/>
    <w:rsid w:val="00933116"/>
    <w:rsid w:val="00933B3B"/>
    <w:rsid w:val="00936A50"/>
    <w:rsid w:val="009377BF"/>
    <w:rsid w:val="009377F6"/>
    <w:rsid w:val="00937CF9"/>
    <w:rsid w:val="009401EC"/>
    <w:rsid w:val="00941D55"/>
    <w:rsid w:val="00943274"/>
    <w:rsid w:val="00943A6C"/>
    <w:rsid w:val="00943BF8"/>
    <w:rsid w:val="009457EA"/>
    <w:rsid w:val="0094585F"/>
    <w:rsid w:val="00947831"/>
    <w:rsid w:val="00950373"/>
    <w:rsid w:val="00951165"/>
    <w:rsid w:val="0095351E"/>
    <w:rsid w:val="009536BA"/>
    <w:rsid w:val="009552A8"/>
    <w:rsid w:val="00955597"/>
    <w:rsid w:val="0095694A"/>
    <w:rsid w:val="0095724B"/>
    <w:rsid w:val="0095767E"/>
    <w:rsid w:val="009577E5"/>
    <w:rsid w:val="009603FC"/>
    <w:rsid w:val="0096044A"/>
    <w:rsid w:val="009608F6"/>
    <w:rsid w:val="009610CA"/>
    <w:rsid w:val="00961116"/>
    <w:rsid w:val="00961955"/>
    <w:rsid w:val="00961C63"/>
    <w:rsid w:val="00962018"/>
    <w:rsid w:val="0096433D"/>
    <w:rsid w:val="00966CF2"/>
    <w:rsid w:val="00966D63"/>
    <w:rsid w:val="00967CAB"/>
    <w:rsid w:val="00970C66"/>
    <w:rsid w:val="00971AD1"/>
    <w:rsid w:val="00972B82"/>
    <w:rsid w:val="00972D29"/>
    <w:rsid w:val="00972EC1"/>
    <w:rsid w:val="00974BAF"/>
    <w:rsid w:val="009752C6"/>
    <w:rsid w:val="00975976"/>
    <w:rsid w:val="009766AF"/>
    <w:rsid w:val="00976BA1"/>
    <w:rsid w:val="00977DB2"/>
    <w:rsid w:val="009802F7"/>
    <w:rsid w:val="0098096A"/>
    <w:rsid w:val="00980F85"/>
    <w:rsid w:val="009818C6"/>
    <w:rsid w:val="00981A7B"/>
    <w:rsid w:val="0098230C"/>
    <w:rsid w:val="009827D7"/>
    <w:rsid w:val="009830A3"/>
    <w:rsid w:val="00983A02"/>
    <w:rsid w:val="00984520"/>
    <w:rsid w:val="0098474A"/>
    <w:rsid w:val="00985C71"/>
    <w:rsid w:val="0099120E"/>
    <w:rsid w:val="00993F66"/>
    <w:rsid w:val="00995965"/>
    <w:rsid w:val="00995AE4"/>
    <w:rsid w:val="009975C3"/>
    <w:rsid w:val="00997DC6"/>
    <w:rsid w:val="009A12EE"/>
    <w:rsid w:val="009A3152"/>
    <w:rsid w:val="009A3D14"/>
    <w:rsid w:val="009A53D4"/>
    <w:rsid w:val="009A5A4E"/>
    <w:rsid w:val="009A5DE0"/>
    <w:rsid w:val="009A5DEF"/>
    <w:rsid w:val="009A63FF"/>
    <w:rsid w:val="009A6901"/>
    <w:rsid w:val="009B0538"/>
    <w:rsid w:val="009B07B3"/>
    <w:rsid w:val="009B14A4"/>
    <w:rsid w:val="009B2145"/>
    <w:rsid w:val="009B26C5"/>
    <w:rsid w:val="009B5015"/>
    <w:rsid w:val="009B51DD"/>
    <w:rsid w:val="009B56B2"/>
    <w:rsid w:val="009B640A"/>
    <w:rsid w:val="009B64A2"/>
    <w:rsid w:val="009B6511"/>
    <w:rsid w:val="009B70CB"/>
    <w:rsid w:val="009C169F"/>
    <w:rsid w:val="009C191A"/>
    <w:rsid w:val="009C1B14"/>
    <w:rsid w:val="009C2A82"/>
    <w:rsid w:val="009C2AB5"/>
    <w:rsid w:val="009C64FA"/>
    <w:rsid w:val="009C65B3"/>
    <w:rsid w:val="009C6FF1"/>
    <w:rsid w:val="009D14D5"/>
    <w:rsid w:val="009D1D03"/>
    <w:rsid w:val="009D1D7B"/>
    <w:rsid w:val="009D1E4F"/>
    <w:rsid w:val="009D20F8"/>
    <w:rsid w:val="009D2943"/>
    <w:rsid w:val="009D2BD7"/>
    <w:rsid w:val="009D37DE"/>
    <w:rsid w:val="009D39F4"/>
    <w:rsid w:val="009D4F22"/>
    <w:rsid w:val="009D5AFC"/>
    <w:rsid w:val="009D68C4"/>
    <w:rsid w:val="009D6F6A"/>
    <w:rsid w:val="009D6F9B"/>
    <w:rsid w:val="009D70C1"/>
    <w:rsid w:val="009D793B"/>
    <w:rsid w:val="009E0F82"/>
    <w:rsid w:val="009E1535"/>
    <w:rsid w:val="009E3170"/>
    <w:rsid w:val="009E3D97"/>
    <w:rsid w:val="009E5767"/>
    <w:rsid w:val="009E6A3E"/>
    <w:rsid w:val="009E6CFD"/>
    <w:rsid w:val="009E74C5"/>
    <w:rsid w:val="009F0C3B"/>
    <w:rsid w:val="009F27E7"/>
    <w:rsid w:val="009F4A7B"/>
    <w:rsid w:val="009F53DB"/>
    <w:rsid w:val="009F62ED"/>
    <w:rsid w:val="009F63A4"/>
    <w:rsid w:val="009F6486"/>
    <w:rsid w:val="009F6D1B"/>
    <w:rsid w:val="009F780C"/>
    <w:rsid w:val="00A00C0F"/>
    <w:rsid w:val="00A00D3D"/>
    <w:rsid w:val="00A0229A"/>
    <w:rsid w:val="00A03EEF"/>
    <w:rsid w:val="00A041D0"/>
    <w:rsid w:val="00A049C4"/>
    <w:rsid w:val="00A0579C"/>
    <w:rsid w:val="00A06118"/>
    <w:rsid w:val="00A067A7"/>
    <w:rsid w:val="00A06C59"/>
    <w:rsid w:val="00A06CFB"/>
    <w:rsid w:val="00A076B5"/>
    <w:rsid w:val="00A07E79"/>
    <w:rsid w:val="00A10463"/>
    <w:rsid w:val="00A10BB9"/>
    <w:rsid w:val="00A14317"/>
    <w:rsid w:val="00A15DD7"/>
    <w:rsid w:val="00A15F5F"/>
    <w:rsid w:val="00A17221"/>
    <w:rsid w:val="00A17512"/>
    <w:rsid w:val="00A17A2A"/>
    <w:rsid w:val="00A17BD0"/>
    <w:rsid w:val="00A20372"/>
    <w:rsid w:val="00A21472"/>
    <w:rsid w:val="00A22B16"/>
    <w:rsid w:val="00A23485"/>
    <w:rsid w:val="00A2399D"/>
    <w:rsid w:val="00A2477E"/>
    <w:rsid w:val="00A264D4"/>
    <w:rsid w:val="00A26780"/>
    <w:rsid w:val="00A279AA"/>
    <w:rsid w:val="00A27AC6"/>
    <w:rsid w:val="00A30617"/>
    <w:rsid w:val="00A31254"/>
    <w:rsid w:val="00A32710"/>
    <w:rsid w:val="00A32909"/>
    <w:rsid w:val="00A3441E"/>
    <w:rsid w:val="00A350B2"/>
    <w:rsid w:val="00A35810"/>
    <w:rsid w:val="00A36A03"/>
    <w:rsid w:val="00A40B05"/>
    <w:rsid w:val="00A40D57"/>
    <w:rsid w:val="00A41659"/>
    <w:rsid w:val="00A419AB"/>
    <w:rsid w:val="00A41F56"/>
    <w:rsid w:val="00A42DFC"/>
    <w:rsid w:val="00A440AE"/>
    <w:rsid w:val="00A45D9F"/>
    <w:rsid w:val="00A4668C"/>
    <w:rsid w:val="00A47FAE"/>
    <w:rsid w:val="00A50A14"/>
    <w:rsid w:val="00A53DB2"/>
    <w:rsid w:val="00A54AB4"/>
    <w:rsid w:val="00A552A3"/>
    <w:rsid w:val="00A563D8"/>
    <w:rsid w:val="00A571F3"/>
    <w:rsid w:val="00A60ECC"/>
    <w:rsid w:val="00A63558"/>
    <w:rsid w:val="00A63A8B"/>
    <w:rsid w:val="00A64E25"/>
    <w:rsid w:val="00A64FC0"/>
    <w:rsid w:val="00A677C0"/>
    <w:rsid w:val="00A67F55"/>
    <w:rsid w:val="00A71CD9"/>
    <w:rsid w:val="00A7237F"/>
    <w:rsid w:val="00A72893"/>
    <w:rsid w:val="00A73FE6"/>
    <w:rsid w:val="00A75D39"/>
    <w:rsid w:val="00A760C8"/>
    <w:rsid w:val="00A76EAA"/>
    <w:rsid w:val="00A77557"/>
    <w:rsid w:val="00A8001D"/>
    <w:rsid w:val="00A804D1"/>
    <w:rsid w:val="00A850DC"/>
    <w:rsid w:val="00A85177"/>
    <w:rsid w:val="00A854C2"/>
    <w:rsid w:val="00A8560D"/>
    <w:rsid w:val="00A8622A"/>
    <w:rsid w:val="00A8773B"/>
    <w:rsid w:val="00A87E01"/>
    <w:rsid w:val="00A90EFE"/>
    <w:rsid w:val="00A92FEE"/>
    <w:rsid w:val="00A93FD7"/>
    <w:rsid w:val="00A943CB"/>
    <w:rsid w:val="00A960C8"/>
    <w:rsid w:val="00A97662"/>
    <w:rsid w:val="00AA0222"/>
    <w:rsid w:val="00AA0C59"/>
    <w:rsid w:val="00AA2256"/>
    <w:rsid w:val="00AA2779"/>
    <w:rsid w:val="00AA2882"/>
    <w:rsid w:val="00AA3139"/>
    <w:rsid w:val="00AA41A8"/>
    <w:rsid w:val="00AA43E7"/>
    <w:rsid w:val="00AA4A54"/>
    <w:rsid w:val="00AA4C2B"/>
    <w:rsid w:val="00AA5695"/>
    <w:rsid w:val="00AA58E0"/>
    <w:rsid w:val="00AA7577"/>
    <w:rsid w:val="00AA7D6E"/>
    <w:rsid w:val="00AB03BB"/>
    <w:rsid w:val="00AB18D7"/>
    <w:rsid w:val="00AB1FB0"/>
    <w:rsid w:val="00AB20D0"/>
    <w:rsid w:val="00AB4F1F"/>
    <w:rsid w:val="00AB5EFA"/>
    <w:rsid w:val="00AB68CC"/>
    <w:rsid w:val="00AB6FB8"/>
    <w:rsid w:val="00AB75AC"/>
    <w:rsid w:val="00AC00D0"/>
    <w:rsid w:val="00AC0160"/>
    <w:rsid w:val="00AC0D53"/>
    <w:rsid w:val="00AC0FEF"/>
    <w:rsid w:val="00AC1D4A"/>
    <w:rsid w:val="00AC3B5E"/>
    <w:rsid w:val="00AC5FDC"/>
    <w:rsid w:val="00AC65E7"/>
    <w:rsid w:val="00AC6A7A"/>
    <w:rsid w:val="00AC6B6C"/>
    <w:rsid w:val="00AC79F3"/>
    <w:rsid w:val="00AD0F6B"/>
    <w:rsid w:val="00AD235E"/>
    <w:rsid w:val="00AD23A2"/>
    <w:rsid w:val="00AD2F4A"/>
    <w:rsid w:val="00AD4CDA"/>
    <w:rsid w:val="00AD5555"/>
    <w:rsid w:val="00AD5694"/>
    <w:rsid w:val="00AD5995"/>
    <w:rsid w:val="00AD6211"/>
    <w:rsid w:val="00AD656F"/>
    <w:rsid w:val="00AD6728"/>
    <w:rsid w:val="00AD67ED"/>
    <w:rsid w:val="00AD6F18"/>
    <w:rsid w:val="00AD71FB"/>
    <w:rsid w:val="00AD7AA3"/>
    <w:rsid w:val="00AE0405"/>
    <w:rsid w:val="00AE0D82"/>
    <w:rsid w:val="00AE1A44"/>
    <w:rsid w:val="00AE2A09"/>
    <w:rsid w:val="00AE2B34"/>
    <w:rsid w:val="00AE4001"/>
    <w:rsid w:val="00AE4E42"/>
    <w:rsid w:val="00AE5D63"/>
    <w:rsid w:val="00AE6C16"/>
    <w:rsid w:val="00AE72A3"/>
    <w:rsid w:val="00AF0110"/>
    <w:rsid w:val="00AF0D4F"/>
    <w:rsid w:val="00AF27C2"/>
    <w:rsid w:val="00AF3EB8"/>
    <w:rsid w:val="00AF41A3"/>
    <w:rsid w:val="00AF4416"/>
    <w:rsid w:val="00AF5775"/>
    <w:rsid w:val="00AF5C4F"/>
    <w:rsid w:val="00AF61FA"/>
    <w:rsid w:val="00B00AF4"/>
    <w:rsid w:val="00B0131C"/>
    <w:rsid w:val="00B01950"/>
    <w:rsid w:val="00B01D7A"/>
    <w:rsid w:val="00B1021F"/>
    <w:rsid w:val="00B11891"/>
    <w:rsid w:val="00B12463"/>
    <w:rsid w:val="00B1383F"/>
    <w:rsid w:val="00B13B6D"/>
    <w:rsid w:val="00B14640"/>
    <w:rsid w:val="00B15EAE"/>
    <w:rsid w:val="00B17FD9"/>
    <w:rsid w:val="00B20120"/>
    <w:rsid w:val="00B23458"/>
    <w:rsid w:val="00B234BD"/>
    <w:rsid w:val="00B23C86"/>
    <w:rsid w:val="00B23E15"/>
    <w:rsid w:val="00B25449"/>
    <w:rsid w:val="00B2605A"/>
    <w:rsid w:val="00B26927"/>
    <w:rsid w:val="00B308C3"/>
    <w:rsid w:val="00B31D12"/>
    <w:rsid w:val="00B33F16"/>
    <w:rsid w:val="00B3415E"/>
    <w:rsid w:val="00B342FF"/>
    <w:rsid w:val="00B3535C"/>
    <w:rsid w:val="00B35F4A"/>
    <w:rsid w:val="00B369E8"/>
    <w:rsid w:val="00B3767A"/>
    <w:rsid w:val="00B37E9E"/>
    <w:rsid w:val="00B4160B"/>
    <w:rsid w:val="00B42A40"/>
    <w:rsid w:val="00B43AA8"/>
    <w:rsid w:val="00B469E0"/>
    <w:rsid w:val="00B47BDD"/>
    <w:rsid w:val="00B47D27"/>
    <w:rsid w:val="00B47DCC"/>
    <w:rsid w:val="00B50B42"/>
    <w:rsid w:val="00B5160C"/>
    <w:rsid w:val="00B52857"/>
    <w:rsid w:val="00B529E4"/>
    <w:rsid w:val="00B52CF8"/>
    <w:rsid w:val="00B5406C"/>
    <w:rsid w:val="00B54A35"/>
    <w:rsid w:val="00B56841"/>
    <w:rsid w:val="00B579D4"/>
    <w:rsid w:val="00B60B20"/>
    <w:rsid w:val="00B610DC"/>
    <w:rsid w:val="00B624C9"/>
    <w:rsid w:val="00B62E01"/>
    <w:rsid w:val="00B6374F"/>
    <w:rsid w:val="00B63C1B"/>
    <w:rsid w:val="00B64977"/>
    <w:rsid w:val="00B65A7D"/>
    <w:rsid w:val="00B67BB3"/>
    <w:rsid w:val="00B71908"/>
    <w:rsid w:val="00B72F9B"/>
    <w:rsid w:val="00B74085"/>
    <w:rsid w:val="00B74B92"/>
    <w:rsid w:val="00B74E16"/>
    <w:rsid w:val="00B7501E"/>
    <w:rsid w:val="00B75BC9"/>
    <w:rsid w:val="00B76ADB"/>
    <w:rsid w:val="00B76EBB"/>
    <w:rsid w:val="00B7733A"/>
    <w:rsid w:val="00B804A4"/>
    <w:rsid w:val="00B80F3F"/>
    <w:rsid w:val="00B81D4E"/>
    <w:rsid w:val="00B81DFC"/>
    <w:rsid w:val="00B82B31"/>
    <w:rsid w:val="00B82B33"/>
    <w:rsid w:val="00B8305A"/>
    <w:rsid w:val="00B832C7"/>
    <w:rsid w:val="00B85BE3"/>
    <w:rsid w:val="00B868B5"/>
    <w:rsid w:val="00B87B6A"/>
    <w:rsid w:val="00B90B33"/>
    <w:rsid w:val="00B9128D"/>
    <w:rsid w:val="00B92D43"/>
    <w:rsid w:val="00B93661"/>
    <w:rsid w:val="00B93CEC"/>
    <w:rsid w:val="00B93D14"/>
    <w:rsid w:val="00B9436B"/>
    <w:rsid w:val="00B9463D"/>
    <w:rsid w:val="00B94E6D"/>
    <w:rsid w:val="00B95906"/>
    <w:rsid w:val="00B95CE5"/>
    <w:rsid w:val="00BA0244"/>
    <w:rsid w:val="00BA06CF"/>
    <w:rsid w:val="00BA06F3"/>
    <w:rsid w:val="00BA1205"/>
    <w:rsid w:val="00BA22BD"/>
    <w:rsid w:val="00BA2FA3"/>
    <w:rsid w:val="00BA31ED"/>
    <w:rsid w:val="00BA3C74"/>
    <w:rsid w:val="00BA44F7"/>
    <w:rsid w:val="00BA707B"/>
    <w:rsid w:val="00BB0B11"/>
    <w:rsid w:val="00BB0CB7"/>
    <w:rsid w:val="00BB6B7A"/>
    <w:rsid w:val="00BC1F30"/>
    <w:rsid w:val="00BC4C38"/>
    <w:rsid w:val="00BC4F01"/>
    <w:rsid w:val="00BC54D5"/>
    <w:rsid w:val="00BC561C"/>
    <w:rsid w:val="00BC5E7A"/>
    <w:rsid w:val="00BD03F9"/>
    <w:rsid w:val="00BD0BF9"/>
    <w:rsid w:val="00BD14EB"/>
    <w:rsid w:val="00BD15B0"/>
    <w:rsid w:val="00BD170A"/>
    <w:rsid w:val="00BD1734"/>
    <w:rsid w:val="00BD309B"/>
    <w:rsid w:val="00BD31CF"/>
    <w:rsid w:val="00BD3380"/>
    <w:rsid w:val="00BD4C06"/>
    <w:rsid w:val="00BD5250"/>
    <w:rsid w:val="00BD6BFE"/>
    <w:rsid w:val="00BE0D2F"/>
    <w:rsid w:val="00BE1033"/>
    <w:rsid w:val="00BE10FF"/>
    <w:rsid w:val="00BE1320"/>
    <w:rsid w:val="00BE1878"/>
    <w:rsid w:val="00BE31C2"/>
    <w:rsid w:val="00BE341C"/>
    <w:rsid w:val="00BE35F6"/>
    <w:rsid w:val="00BE4A5F"/>
    <w:rsid w:val="00BE539B"/>
    <w:rsid w:val="00BE552E"/>
    <w:rsid w:val="00BE587E"/>
    <w:rsid w:val="00BE63F4"/>
    <w:rsid w:val="00BE6F00"/>
    <w:rsid w:val="00BE714B"/>
    <w:rsid w:val="00BE7DBA"/>
    <w:rsid w:val="00BE7E18"/>
    <w:rsid w:val="00BF22B6"/>
    <w:rsid w:val="00BF2F68"/>
    <w:rsid w:val="00BF37AB"/>
    <w:rsid w:val="00BF43DD"/>
    <w:rsid w:val="00C00522"/>
    <w:rsid w:val="00C00D42"/>
    <w:rsid w:val="00C0116A"/>
    <w:rsid w:val="00C01EE1"/>
    <w:rsid w:val="00C01F62"/>
    <w:rsid w:val="00C025C0"/>
    <w:rsid w:val="00C02AC4"/>
    <w:rsid w:val="00C02D95"/>
    <w:rsid w:val="00C0350C"/>
    <w:rsid w:val="00C039A0"/>
    <w:rsid w:val="00C05B07"/>
    <w:rsid w:val="00C06D57"/>
    <w:rsid w:val="00C06E19"/>
    <w:rsid w:val="00C1040D"/>
    <w:rsid w:val="00C10AE5"/>
    <w:rsid w:val="00C114B6"/>
    <w:rsid w:val="00C114DE"/>
    <w:rsid w:val="00C12576"/>
    <w:rsid w:val="00C12A65"/>
    <w:rsid w:val="00C13683"/>
    <w:rsid w:val="00C142B4"/>
    <w:rsid w:val="00C17C19"/>
    <w:rsid w:val="00C204F0"/>
    <w:rsid w:val="00C2050D"/>
    <w:rsid w:val="00C2116C"/>
    <w:rsid w:val="00C2140A"/>
    <w:rsid w:val="00C21653"/>
    <w:rsid w:val="00C21DBD"/>
    <w:rsid w:val="00C229A5"/>
    <w:rsid w:val="00C243EF"/>
    <w:rsid w:val="00C25388"/>
    <w:rsid w:val="00C26562"/>
    <w:rsid w:val="00C3070C"/>
    <w:rsid w:val="00C307F3"/>
    <w:rsid w:val="00C30F44"/>
    <w:rsid w:val="00C323BD"/>
    <w:rsid w:val="00C3242C"/>
    <w:rsid w:val="00C339D6"/>
    <w:rsid w:val="00C3429A"/>
    <w:rsid w:val="00C35040"/>
    <w:rsid w:val="00C364C7"/>
    <w:rsid w:val="00C37F7C"/>
    <w:rsid w:val="00C40317"/>
    <w:rsid w:val="00C406ED"/>
    <w:rsid w:val="00C40B36"/>
    <w:rsid w:val="00C40C43"/>
    <w:rsid w:val="00C427B1"/>
    <w:rsid w:val="00C427FE"/>
    <w:rsid w:val="00C4429E"/>
    <w:rsid w:val="00C44532"/>
    <w:rsid w:val="00C44B1D"/>
    <w:rsid w:val="00C46621"/>
    <w:rsid w:val="00C47070"/>
    <w:rsid w:val="00C47756"/>
    <w:rsid w:val="00C47846"/>
    <w:rsid w:val="00C500D5"/>
    <w:rsid w:val="00C51B73"/>
    <w:rsid w:val="00C52A7D"/>
    <w:rsid w:val="00C53CAF"/>
    <w:rsid w:val="00C547C1"/>
    <w:rsid w:val="00C54905"/>
    <w:rsid w:val="00C57F56"/>
    <w:rsid w:val="00C61C81"/>
    <w:rsid w:val="00C627C8"/>
    <w:rsid w:val="00C62FAC"/>
    <w:rsid w:val="00C64EC8"/>
    <w:rsid w:val="00C655E2"/>
    <w:rsid w:val="00C65E16"/>
    <w:rsid w:val="00C66450"/>
    <w:rsid w:val="00C66F9F"/>
    <w:rsid w:val="00C66FAD"/>
    <w:rsid w:val="00C71372"/>
    <w:rsid w:val="00C71770"/>
    <w:rsid w:val="00C72468"/>
    <w:rsid w:val="00C7358B"/>
    <w:rsid w:val="00C73B0C"/>
    <w:rsid w:val="00C73CA9"/>
    <w:rsid w:val="00C73E7D"/>
    <w:rsid w:val="00C73EC8"/>
    <w:rsid w:val="00C752F9"/>
    <w:rsid w:val="00C758D9"/>
    <w:rsid w:val="00C766A1"/>
    <w:rsid w:val="00C76768"/>
    <w:rsid w:val="00C76B67"/>
    <w:rsid w:val="00C77130"/>
    <w:rsid w:val="00C77A60"/>
    <w:rsid w:val="00C77D57"/>
    <w:rsid w:val="00C77DDF"/>
    <w:rsid w:val="00C800E2"/>
    <w:rsid w:val="00C8074E"/>
    <w:rsid w:val="00C82587"/>
    <w:rsid w:val="00C82BF2"/>
    <w:rsid w:val="00C83BAC"/>
    <w:rsid w:val="00C846E3"/>
    <w:rsid w:val="00C846E6"/>
    <w:rsid w:val="00C85A0B"/>
    <w:rsid w:val="00C867EF"/>
    <w:rsid w:val="00C86C98"/>
    <w:rsid w:val="00C87919"/>
    <w:rsid w:val="00C879DC"/>
    <w:rsid w:val="00C87ECA"/>
    <w:rsid w:val="00C90AC5"/>
    <w:rsid w:val="00C91345"/>
    <w:rsid w:val="00C91709"/>
    <w:rsid w:val="00C9310E"/>
    <w:rsid w:val="00C9385D"/>
    <w:rsid w:val="00C94759"/>
    <w:rsid w:val="00C95F18"/>
    <w:rsid w:val="00C968FE"/>
    <w:rsid w:val="00CA06C0"/>
    <w:rsid w:val="00CA0A92"/>
    <w:rsid w:val="00CA1043"/>
    <w:rsid w:val="00CA286F"/>
    <w:rsid w:val="00CA2953"/>
    <w:rsid w:val="00CA2CA1"/>
    <w:rsid w:val="00CA3097"/>
    <w:rsid w:val="00CA31A5"/>
    <w:rsid w:val="00CA31F7"/>
    <w:rsid w:val="00CA5EFB"/>
    <w:rsid w:val="00CA6041"/>
    <w:rsid w:val="00CA6C6A"/>
    <w:rsid w:val="00CA6D1D"/>
    <w:rsid w:val="00CA75C8"/>
    <w:rsid w:val="00CA7A93"/>
    <w:rsid w:val="00CB0859"/>
    <w:rsid w:val="00CB0D42"/>
    <w:rsid w:val="00CB121F"/>
    <w:rsid w:val="00CB1956"/>
    <w:rsid w:val="00CB2017"/>
    <w:rsid w:val="00CB3C35"/>
    <w:rsid w:val="00CB4EF5"/>
    <w:rsid w:val="00CB68F3"/>
    <w:rsid w:val="00CB6A9D"/>
    <w:rsid w:val="00CB7CCD"/>
    <w:rsid w:val="00CC08D2"/>
    <w:rsid w:val="00CC0A65"/>
    <w:rsid w:val="00CC276B"/>
    <w:rsid w:val="00CC29CC"/>
    <w:rsid w:val="00CC2F58"/>
    <w:rsid w:val="00CC3E54"/>
    <w:rsid w:val="00CC3F5B"/>
    <w:rsid w:val="00CC4442"/>
    <w:rsid w:val="00CC635E"/>
    <w:rsid w:val="00CC7154"/>
    <w:rsid w:val="00CC78B6"/>
    <w:rsid w:val="00CC7EA0"/>
    <w:rsid w:val="00CD1BD8"/>
    <w:rsid w:val="00CD1E76"/>
    <w:rsid w:val="00CD2235"/>
    <w:rsid w:val="00CD28FC"/>
    <w:rsid w:val="00CD3840"/>
    <w:rsid w:val="00CD5793"/>
    <w:rsid w:val="00CD674E"/>
    <w:rsid w:val="00CD6EB1"/>
    <w:rsid w:val="00CD7420"/>
    <w:rsid w:val="00CE0754"/>
    <w:rsid w:val="00CE0B4E"/>
    <w:rsid w:val="00CE43B4"/>
    <w:rsid w:val="00CE4910"/>
    <w:rsid w:val="00CE5799"/>
    <w:rsid w:val="00CE5DBB"/>
    <w:rsid w:val="00CE6B83"/>
    <w:rsid w:val="00CE6E3A"/>
    <w:rsid w:val="00CE78A3"/>
    <w:rsid w:val="00CE792B"/>
    <w:rsid w:val="00CF094C"/>
    <w:rsid w:val="00CF0A70"/>
    <w:rsid w:val="00CF1869"/>
    <w:rsid w:val="00CF1B4D"/>
    <w:rsid w:val="00CF25ED"/>
    <w:rsid w:val="00CF2DE4"/>
    <w:rsid w:val="00CF36D7"/>
    <w:rsid w:val="00CF3D84"/>
    <w:rsid w:val="00CF44E6"/>
    <w:rsid w:val="00CF58D8"/>
    <w:rsid w:val="00D00568"/>
    <w:rsid w:val="00D03960"/>
    <w:rsid w:val="00D03C20"/>
    <w:rsid w:val="00D04353"/>
    <w:rsid w:val="00D0436D"/>
    <w:rsid w:val="00D0783B"/>
    <w:rsid w:val="00D10350"/>
    <w:rsid w:val="00D13831"/>
    <w:rsid w:val="00D14F61"/>
    <w:rsid w:val="00D150E6"/>
    <w:rsid w:val="00D162D0"/>
    <w:rsid w:val="00D168C7"/>
    <w:rsid w:val="00D172F8"/>
    <w:rsid w:val="00D17495"/>
    <w:rsid w:val="00D20819"/>
    <w:rsid w:val="00D21E5D"/>
    <w:rsid w:val="00D22330"/>
    <w:rsid w:val="00D2292C"/>
    <w:rsid w:val="00D237F4"/>
    <w:rsid w:val="00D23A3C"/>
    <w:rsid w:val="00D23FF3"/>
    <w:rsid w:val="00D24EB8"/>
    <w:rsid w:val="00D25B5F"/>
    <w:rsid w:val="00D26336"/>
    <w:rsid w:val="00D272D6"/>
    <w:rsid w:val="00D3097F"/>
    <w:rsid w:val="00D31A43"/>
    <w:rsid w:val="00D33249"/>
    <w:rsid w:val="00D33C1C"/>
    <w:rsid w:val="00D350CC"/>
    <w:rsid w:val="00D3532A"/>
    <w:rsid w:val="00D356F7"/>
    <w:rsid w:val="00D36968"/>
    <w:rsid w:val="00D40F2A"/>
    <w:rsid w:val="00D415F4"/>
    <w:rsid w:val="00D4199A"/>
    <w:rsid w:val="00D42577"/>
    <w:rsid w:val="00D42D83"/>
    <w:rsid w:val="00D42E6E"/>
    <w:rsid w:val="00D42EF8"/>
    <w:rsid w:val="00D42FD9"/>
    <w:rsid w:val="00D43B91"/>
    <w:rsid w:val="00D43EB2"/>
    <w:rsid w:val="00D442D0"/>
    <w:rsid w:val="00D44A71"/>
    <w:rsid w:val="00D44AB5"/>
    <w:rsid w:val="00D45B29"/>
    <w:rsid w:val="00D461EE"/>
    <w:rsid w:val="00D475D9"/>
    <w:rsid w:val="00D4770D"/>
    <w:rsid w:val="00D506D8"/>
    <w:rsid w:val="00D51459"/>
    <w:rsid w:val="00D516FB"/>
    <w:rsid w:val="00D5217C"/>
    <w:rsid w:val="00D538BC"/>
    <w:rsid w:val="00D53DF9"/>
    <w:rsid w:val="00D54D33"/>
    <w:rsid w:val="00D55079"/>
    <w:rsid w:val="00D55C5E"/>
    <w:rsid w:val="00D606F9"/>
    <w:rsid w:val="00D60FE9"/>
    <w:rsid w:val="00D6108A"/>
    <w:rsid w:val="00D624EB"/>
    <w:rsid w:val="00D626D3"/>
    <w:rsid w:val="00D628BF"/>
    <w:rsid w:val="00D63AA8"/>
    <w:rsid w:val="00D63BAD"/>
    <w:rsid w:val="00D63F55"/>
    <w:rsid w:val="00D64672"/>
    <w:rsid w:val="00D65454"/>
    <w:rsid w:val="00D660C2"/>
    <w:rsid w:val="00D66F5D"/>
    <w:rsid w:val="00D67346"/>
    <w:rsid w:val="00D67D8A"/>
    <w:rsid w:val="00D7069D"/>
    <w:rsid w:val="00D7071A"/>
    <w:rsid w:val="00D71604"/>
    <w:rsid w:val="00D72FA3"/>
    <w:rsid w:val="00D73AF2"/>
    <w:rsid w:val="00D745CD"/>
    <w:rsid w:val="00D765F1"/>
    <w:rsid w:val="00D77B27"/>
    <w:rsid w:val="00D77E5F"/>
    <w:rsid w:val="00D816BC"/>
    <w:rsid w:val="00D81D5F"/>
    <w:rsid w:val="00D82D83"/>
    <w:rsid w:val="00D83210"/>
    <w:rsid w:val="00D83614"/>
    <w:rsid w:val="00D84BC8"/>
    <w:rsid w:val="00D85AAE"/>
    <w:rsid w:val="00D85E34"/>
    <w:rsid w:val="00D860F5"/>
    <w:rsid w:val="00D8615C"/>
    <w:rsid w:val="00D876D8"/>
    <w:rsid w:val="00D878C6"/>
    <w:rsid w:val="00D87BD1"/>
    <w:rsid w:val="00D87C95"/>
    <w:rsid w:val="00D901F6"/>
    <w:rsid w:val="00D9099B"/>
    <w:rsid w:val="00D91273"/>
    <w:rsid w:val="00D91F9F"/>
    <w:rsid w:val="00D9245E"/>
    <w:rsid w:val="00D958FF"/>
    <w:rsid w:val="00D959C8"/>
    <w:rsid w:val="00D9701D"/>
    <w:rsid w:val="00D97626"/>
    <w:rsid w:val="00D976BE"/>
    <w:rsid w:val="00D9775B"/>
    <w:rsid w:val="00DA013A"/>
    <w:rsid w:val="00DA1677"/>
    <w:rsid w:val="00DA498A"/>
    <w:rsid w:val="00DA49CC"/>
    <w:rsid w:val="00DA509A"/>
    <w:rsid w:val="00DA6886"/>
    <w:rsid w:val="00DA6D0A"/>
    <w:rsid w:val="00DA706D"/>
    <w:rsid w:val="00DA7883"/>
    <w:rsid w:val="00DB0A4B"/>
    <w:rsid w:val="00DB0B9D"/>
    <w:rsid w:val="00DB0C73"/>
    <w:rsid w:val="00DB13A7"/>
    <w:rsid w:val="00DB2A67"/>
    <w:rsid w:val="00DB2C04"/>
    <w:rsid w:val="00DB2D03"/>
    <w:rsid w:val="00DB3E35"/>
    <w:rsid w:val="00DB3FA7"/>
    <w:rsid w:val="00DB426D"/>
    <w:rsid w:val="00DB4A71"/>
    <w:rsid w:val="00DB5D48"/>
    <w:rsid w:val="00DB6CF7"/>
    <w:rsid w:val="00DB6EF0"/>
    <w:rsid w:val="00DC016D"/>
    <w:rsid w:val="00DC1086"/>
    <w:rsid w:val="00DC1D7F"/>
    <w:rsid w:val="00DC28B3"/>
    <w:rsid w:val="00DC2C3C"/>
    <w:rsid w:val="00DC32E1"/>
    <w:rsid w:val="00DC422F"/>
    <w:rsid w:val="00DC4A3D"/>
    <w:rsid w:val="00DC5653"/>
    <w:rsid w:val="00DC73EB"/>
    <w:rsid w:val="00DD10F0"/>
    <w:rsid w:val="00DD1345"/>
    <w:rsid w:val="00DD1BEF"/>
    <w:rsid w:val="00DD2B2D"/>
    <w:rsid w:val="00DD30AE"/>
    <w:rsid w:val="00DD3E9E"/>
    <w:rsid w:val="00DD3F00"/>
    <w:rsid w:val="00DD47B5"/>
    <w:rsid w:val="00DD4F5D"/>
    <w:rsid w:val="00DD5938"/>
    <w:rsid w:val="00DD6123"/>
    <w:rsid w:val="00DD7EF2"/>
    <w:rsid w:val="00DE0064"/>
    <w:rsid w:val="00DE0133"/>
    <w:rsid w:val="00DE38E0"/>
    <w:rsid w:val="00DE42FB"/>
    <w:rsid w:val="00DE5AE4"/>
    <w:rsid w:val="00DE64A1"/>
    <w:rsid w:val="00DE74C7"/>
    <w:rsid w:val="00DE7D10"/>
    <w:rsid w:val="00DF15F7"/>
    <w:rsid w:val="00DF1B24"/>
    <w:rsid w:val="00DF1E58"/>
    <w:rsid w:val="00DF20AF"/>
    <w:rsid w:val="00DF3158"/>
    <w:rsid w:val="00DF3E04"/>
    <w:rsid w:val="00DF77F8"/>
    <w:rsid w:val="00E0002E"/>
    <w:rsid w:val="00E01A8E"/>
    <w:rsid w:val="00E029A3"/>
    <w:rsid w:val="00E02A10"/>
    <w:rsid w:val="00E02BDF"/>
    <w:rsid w:val="00E038E9"/>
    <w:rsid w:val="00E041D2"/>
    <w:rsid w:val="00E053E4"/>
    <w:rsid w:val="00E05626"/>
    <w:rsid w:val="00E06AAE"/>
    <w:rsid w:val="00E075CB"/>
    <w:rsid w:val="00E07C49"/>
    <w:rsid w:val="00E12FC1"/>
    <w:rsid w:val="00E13817"/>
    <w:rsid w:val="00E160F4"/>
    <w:rsid w:val="00E16471"/>
    <w:rsid w:val="00E167E8"/>
    <w:rsid w:val="00E16E11"/>
    <w:rsid w:val="00E20534"/>
    <w:rsid w:val="00E21154"/>
    <w:rsid w:val="00E21C84"/>
    <w:rsid w:val="00E22B56"/>
    <w:rsid w:val="00E22F17"/>
    <w:rsid w:val="00E23CCD"/>
    <w:rsid w:val="00E23EC3"/>
    <w:rsid w:val="00E245F7"/>
    <w:rsid w:val="00E24F87"/>
    <w:rsid w:val="00E25EBB"/>
    <w:rsid w:val="00E25FF0"/>
    <w:rsid w:val="00E26C58"/>
    <w:rsid w:val="00E2709D"/>
    <w:rsid w:val="00E300D3"/>
    <w:rsid w:val="00E324A8"/>
    <w:rsid w:val="00E32964"/>
    <w:rsid w:val="00E33106"/>
    <w:rsid w:val="00E33270"/>
    <w:rsid w:val="00E372AF"/>
    <w:rsid w:val="00E41D8C"/>
    <w:rsid w:val="00E4340C"/>
    <w:rsid w:val="00E44299"/>
    <w:rsid w:val="00E4434D"/>
    <w:rsid w:val="00E443ED"/>
    <w:rsid w:val="00E45D53"/>
    <w:rsid w:val="00E45E8D"/>
    <w:rsid w:val="00E50D68"/>
    <w:rsid w:val="00E50E3D"/>
    <w:rsid w:val="00E51DC3"/>
    <w:rsid w:val="00E537BB"/>
    <w:rsid w:val="00E53F3F"/>
    <w:rsid w:val="00E544B8"/>
    <w:rsid w:val="00E55052"/>
    <w:rsid w:val="00E57435"/>
    <w:rsid w:val="00E57A5B"/>
    <w:rsid w:val="00E57BB8"/>
    <w:rsid w:val="00E600EF"/>
    <w:rsid w:val="00E6053D"/>
    <w:rsid w:val="00E6092F"/>
    <w:rsid w:val="00E60E81"/>
    <w:rsid w:val="00E6176B"/>
    <w:rsid w:val="00E61CB2"/>
    <w:rsid w:val="00E6241B"/>
    <w:rsid w:val="00E62731"/>
    <w:rsid w:val="00E643D6"/>
    <w:rsid w:val="00E6510B"/>
    <w:rsid w:val="00E654C9"/>
    <w:rsid w:val="00E656FE"/>
    <w:rsid w:val="00E66FC3"/>
    <w:rsid w:val="00E679BB"/>
    <w:rsid w:val="00E70A9F"/>
    <w:rsid w:val="00E71F57"/>
    <w:rsid w:val="00E72ACF"/>
    <w:rsid w:val="00E7313E"/>
    <w:rsid w:val="00E73F52"/>
    <w:rsid w:val="00E74349"/>
    <w:rsid w:val="00E75F4A"/>
    <w:rsid w:val="00E762AD"/>
    <w:rsid w:val="00E775CF"/>
    <w:rsid w:val="00E807B1"/>
    <w:rsid w:val="00E80FCF"/>
    <w:rsid w:val="00E81A01"/>
    <w:rsid w:val="00E82B17"/>
    <w:rsid w:val="00E83C3C"/>
    <w:rsid w:val="00E83C90"/>
    <w:rsid w:val="00E8541C"/>
    <w:rsid w:val="00E86DBE"/>
    <w:rsid w:val="00E87FC2"/>
    <w:rsid w:val="00E90084"/>
    <w:rsid w:val="00E907C7"/>
    <w:rsid w:val="00E91C41"/>
    <w:rsid w:val="00E92686"/>
    <w:rsid w:val="00E92B4F"/>
    <w:rsid w:val="00E935A9"/>
    <w:rsid w:val="00E93929"/>
    <w:rsid w:val="00E93A7C"/>
    <w:rsid w:val="00E94667"/>
    <w:rsid w:val="00E954F4"/>
    <w:rsid w:val="00E958D7"/>
    <w:rsid w:val="00E95CE4"/>
    <w:rsid w:val="00E9608F"/>
    <w:rsid w:val="00E96278"/>
    <w:rsid w:val="00E9723A"/>
    <w:rsid w:val="00EA04F4"/>
    <w:rsid w:val="00EA0CFE"/>
    <w:rsid w:val="00EA1BEB"/>
    <w:rsid w:val="00EA6439"/>
    <w:rsid w:val="00EA6D41"/>
    <w:rsid w:val="00EB0881"/>
    <w:rsid w:val="00EB0F9D"/>
    <w:rsid w:val="00EB15F4"/>
    <w:rsid w:val="00EB1DCC"/>
    <w:rsid w:val="00EB20A8"/>
    <w:rsid w:val="00EB32D7"/>
    <w:rsid w:val="00EB3529"/>
    <w:rsid w:val="00EB3F9E"/>
    <w:rsid w:val="00EB41D8"/>
    <w:rsid w:val="00EB48A1"/>
    <w:rsid w:val="00EB4ACC"/>
    <w:rsid w:val="00EB5D8A"/>
    <w:rsid w:val="00EB7AEC"/>
    <w:rsid w:val="00EC0A0E"/>
    <w:rsid w:val="00EC169A"/>
    <w:rsid w:val="00EC2B56"/>
    <w:rsid w:val="00EC3187"/>
    <w:rsid w:val="00EC5287"/>
    <w:rsid w:val="00EC6637"/>
    <w:rsid w:val="00EC7205"/>
    <w:rsid w:val="00EC75BF"/>
    <w:rsid w:val="00ED0500"/>
    <w:rsid w:val="00ED0BE5"/>
    <w:rsid w:val="00ED14D2"/>
    <w:rsid w:val="00ED1732"/>
    <w:rsid w:val="00ED1F5B"/>
    <w:rsid w:val="00ED3717"/>
    <w:rsid w:val="00ED41A4"/>
    <w:rsid w:val="00ED4662"/>
    <w:rsid w:val="00ED54ED"/>
    <w:rsid w:val="00ED54EF"/>
    <w:rsid w:val="00ED7074"/>
    <w:rsid w:val="00ED74CB"/>
    <w:rsid w:val="00ED7748"/>
    <w:rsid w:val="00ED7E18"/>
    <w:rsid w:val="00EE0FEF"/>
    <w:rsid w:val="00EE14F9"/>
    <w:rsid w:val="00EE21EF"/>
    <w:rsid w:val="00EE2255"/>
    <w:rsid w:val="00EE2CB4"/>
    <w:rsid w:val="00EE2D89"/>
    <w:rsid w:val="00EE3A24"/>
    <w:rsid w:val="00EE3B1F"/>
    <w:rsid w:val="00EE4780"/>
    <w:rsid w:val="00EE49C5"/>
    <w:rsid w:val="00EE5A37"/>
    <w:rsid w:val="00EE6614"/>
    <w:rsid w:val="00EF0280"/>
    <w:rsid w:val="00EF1123"/>
    <w:rsid w:val="00EF215E"/>
    <w:rsid w:val="00EF2249"/>
    <w:rsid w:val="00EF322F"/>
    <w:rsid w:val="00EF3275"/>
    <w:rsid w:val="00EF37A4"/>
    <w:rsid w:val="00EF3A2D"/>
    <w:rsid w:val="00EF685D"/>
    <w:rsid w:val="00EF6B05"/>
    <w:rsid w:val="00EF6DE9"/>
    <w:rsid w:val="00EF768D"/>
    <w:rsid w:val="00F00C3C"/>
    <w:rsid w:val="00F0117F"/>
    <w:rsid w:val="00F035B5"/>
    <w:rsid w:val="00F03644"/>
    <w:rsid w:val="00F03D4C"/>
    <w:rsid w:val="00F047EE"/>
    <w:rsid w:val="00F05699"/>
    <w:rsid w:val="00F06AD6"/>
    <w:rsid w:val="00F07AAB"/>
    <w:rsid w:val="00F07E6D"/>
    <w:rsid w:val="00F10226"/>
    <w:rsid w:val="00F113A5"/>
    <w:rsid w:val="00F114BD"/>
    <w:rsid w:val="00F11730"/>
    <w:rsid w:val="00F1237B"/>
    <w:rsid w:val="00F13AA8"/>
    <w:rsid w:val="00F14160"/>
    <w:rsid w:val="00F159B2"/>
    <w:rsid w:val="00F16AB4"/>
    <w:rsid w:val="00F17CB8"/>
    <w:rsid w:val="00F20272"/>
    <w:rsid w:val="00F20C42"/>
    <w:rsid w:val="00F20D5D"/>
    <w:rsid w:val="00F20FB9"/>
    <w:rsid w:val="00F224A2"/>
    <w:rsid w:val="00F22A2C"/>
    <w:rsid w:val="00F22A41"/>
    <w:rsid w:val="00F240C5"/>
    <w:rsid w:val="00F245FB"/>
    <w:rsid w:val="00F2542A"/>
    <w:rsid w:val="00F2543B"/>
    <w:rsid w:val="00F25E85"/>
    <w:rsid w:val="00F26838"/>
    <w:rsid w:val="00F27DFE"/>
    <w:rsid w:val="00F27E39"/>
    <w:rsid w:val="00F311DD"/>
    <w:rsid w:val="00F34655"/>
    <w:rsid w:val="00F35892"/>
    <w:rsid w:val="00F35EB9"/>
    <w:rsid w:val="00F3614A"/>
    <w:rsid w:val="00F36294"/>
    <w:rsid w:val="00F368DE"/>
    <w:rsid w:val="00F37DB1"/>
    <w:rsid w:val="00F37E45"/>
    <w:rsid w:val="00F417E3"/>
    <w:rsid w:val="00F418C3"/>
    <w:rsid w:val="00F435B8"/>
    <w:rsid w:val="00F44138"/>
    <w:rsid w:val="00F4478D"/>
    <w:rsid w:val="00F45B8A"/>
    <w:rsid w:val="00F4669F"/>
    <w:rsid w:val="00F469EA"/>
    <w:rsid w:val="00F47429"/>
    <w:rsid w:val="00F4744A"/>
    <w:rsid w:val="00F47777"/>
    <w:rsid w:val="00F47E09"/>
    <w:rsid w:val="00F51006"/>
    <w:rsid w:val="00F51F58"/>
    <w:rsid w:val="00F51F94"/>
    <w:rsid w:val="00F53849"/>
    <w:rsid w:val="00F53C78"/>
    <w:rsid w:val="00F56E82"/>
    <w:rsid w:val="00F61F4C"/>
    <w:rsid w:val="00F64377"/>
    <w:rsid w:val="00F64785"/>
    <w:rsid w:val="00F65913"/>
    <w:rsid w:val="00F65A11"/>
    <w:rsid w:val="00F70AF1"/>
    <w:rsid w:val="00F7283D"/>
    <w:rsid w:val="00F73130"/>
    <w:rsid w:val="00F73C42"/>
    <w:rsid w:val="00F74285"/>
    <w:rsid w:val="00F80206"/>
    <w:rsid w:val="00F803AA"/>
    <w:rsid w:val="00F80BF3"/>
    <w:rsid w:val="00F80CCA"/>
    <w:rsid w:val="00F80DA9"/>
    <w:rsid w:val="00F82267"/>
    <w:rsid w:val="00F83B8E"/>
    <w:rsid w:val="00F859F3"/>
    <w:rsid w:val="00F87A9A"/>
    <w:rsid w:val="00F90B7A"/>
    <w:rsid w:val="00F926C7"/>
    <w:rsid w:val="00F92B13"/>
    <w:rsid w:val="00F92FA2"/>
    <w:rsid w:val="00F9361C"/>
    <w:rsid w:val="00F93FB9"/>
    <w:rsid w:val="00F94017"/>
    <w:rsid w:val="00F94844"/>
    <w:rsid w:val="00F94E95"/>
    <w:rsid w:val="00F95439"/>
    <w:rsid w:val="00F96DEB"/>
    <w:rsid w:val="00F9759A"/>
    <w:rsid w:val="00FA12EB"/>
    <w:rsid w:val="00FA158C"/>
    <w:rsid w:val="00FA1863"/>
    <w:rsid w:val="00FA2032"/>
    <w:rsid w:val="00FA20D3"/>
    <w:rsid w:val="00FA25BB"/>
    <w:rsid w:val="00FA4A84"/>
    <w:rsid w:val="00FA5394"/>
    <w:rsid w:val="00FA59E3"/>
    <w:rsid w:val="00FA5BA4"/>
    <w:rsid w:val="00FA5D09"/>
    <w:rsid w:val="00FA64C1"/>
    <w:rsid w:val="00FA6648"/>
    <w:rsid w:val="00FA72A3"/>
    <w:rsid w:val="00FA7DC4"/>
    <w:rsid w:val="00FA7FEC"/>
    <w:rsid w:val="00FB0063"/>
    <w:rsid w:val="00FB0297"/>
    <w:rsid w:val="00FB0C7F"/>
    <w:rsid w:val="00FB0F6A"/>
    <w:rsid w:val="00FB1653"/>
    <w:rsid w:val="00FB573C"/>
    <w:rsid w:val="00FB5B61"/>
    <w:rsid w:val="00FB714A"/>
    <w:rsid w:val="00FC09CF"/>
    <w:rsid w:val="00FC1C2E"/>
    <w:rsid w:val="00FC20E1"/>
    <w:rsid w:val="00FC21C7"/>
    <w:rsid w:val="00FC2714"/>
    <w:rsid w:val="00FC30EA"/>
    <w:rsid w:val="00FC338B"/>
    <w:rsid w:val="00FC3CA1"/>
    <w:rsid w:val="00FC4C92"/>
    <w:rsid w:val="00FC4F57"/>
    <w:rsid w:val="00FC54CD"/>
    <w:rsid w:val="00FC74FB"/>
    <w:rsid w:val="00FD1C87"/>
    <w:rsid w:val="00FD22FD"/>
    <w:rsid w:val="00FD347A"/>
    <w:rsid w:val="00FD3853"/>
    <w:rsid w:val="00FD3C51"/>
    <w:rsid w:val="00FD5B0C"/>
    <w:rsid w:val="00FD5CAE"/>
    <w:rsid w:val="00FD6200"/>
    <w:rsid w:val="00FD706E"/>
    <w:rsid w:val="00FD721D"/>
    <w:rsid w:val="00FD786A"/>
    <w:rsid w:val="00FD791A"/>
    <w:rsid w:val="00FE0F7C"/>
    <w:rsid w:val="00FE2074"/>
    <w:rsid w:val="00FE22F2"/>
    <w:rsid w:val="00FE3951"/>
    <w:rsid w:val="00FE40B5"/>
    <w:rsid w:val="00FE41ED"/>
    <w:rsid w:val="00FE424A"/>
    <w:rsid w:val="00FE4FC3"/>
    <w:rsid w:val="00FE5E85"/>
    <w:rsid w:val="00FE65E9"/>
    <w:rsid w:val="00FE7BF9"/>
    <w:rsid w:val="00FE7C41"/>
    <w:rsid w:val="00FF00C9"/>
    <w:rsid w:val="00FF1F8E"/>
    <w:rsid w:val="00FF34BA"/>
    <w:rsid w:val="00FF38AF"/>
    <w:rsid w:val="00FF3F4A"/>
    <w:rsid w:val="00FF4855"/>
    <w:rsid w:val="00FF578A"/>
    <w:rsid w:val="00FF622F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2"/>
    <w:pPr>
      <w:ind w:left="720"/>
      <w:contextualSpacing/>
    </w:pPr>
  </w:style>
  <w:style w:type="paragraph" w:styleId="a4">
    <w:name w:val="No Spacing"/>
    <w:uiPriority w:val="1"/>
    <w:qFormat/>
    <w:rsid w:val="005E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1"/>
    <w:rsid w:val="005D159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1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5"/>
    <w:rsid w:val="005D15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A18A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7">
    <w:name w:val="footnote reference"/>
    <w:uiPriority w:val="99"/>
    <w:semiHidden/>
    <w:unhideWhenUsed/>
    <w:rsid w:val="005A18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2</cp:revision>
  <cp:lastPrinted>2022-12-27T07:29:00Z</cp:lastPrinted>
  <dcterms:created xsi:type="dcterms:W3CDTF">2022-12-29T06:52:00Z</dcterms:created>
  <dcterms:modified xsi:type="dcterms:W3CDTF">2022-12-29T06:52:00Z</dcterms:modified>
</cp:coreProperties>
</file>