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252E10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10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Pr="00252E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A7E91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  <w:bookmarkStart w:id="0" w:name="_GoBack"/>
      <w:bookmarkEnd w:id="0"/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9C110C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10C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сельского поселения </w:t>
      </w:r>
      <w:r w:rsidR="0036255A" w:rsidRPr="0036255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36255A">
        <w:rPr>
          <w:rFonts w:ascii="Times New Roman" w:eastAsia="Calibri" w:hAnsi="Times New Roman" w:cs="Times New Roman"/>
          <w:b/>
          <w:sz w:val="28"/>
          <w:szCs w:val="28"/>
        </w:rPr>
        <w:t>Цокто-Хангил</w:t>
      </w:r>
      <w:proofErr w:type="spellEnd"/>
      <w:r w:rsidR="0036255A" w:rsidRPr="0036255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0C" w:rsidRPr="009C110C" w:rsidRDefault="009C110C" w:rsidP="009C1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9C1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9C11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9C1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CE51D5" w:rsidRDefault="009C110C" w:rsidP="009C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Pr="009C11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9C11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сельского поселения </w:t>
      </w:r>
      <w:r w:rsidR="0036255A" w:rsidRPr="0036255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6255A" w:rsidRPr="0036255A">
        <w:rPr>
          <w:rFonts w:ascii="Times New Roman" w:eastAsia="Calibri" w:hAnsi="Times New Roman" w:cs="Times New Roman"/>
          <w:sz w:val="28"/>
          <w:szCs w:val="28"/>
        </w:rPr>
        <w:t>Цокто-Хангил</w:t>
      </w:r>
      <w:proofErr w:type="spellEnd"/>
      <w:r w:rsidR="0036255A" w:rsidRPr="0036255A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10C" w:rsidRPr="009C110C">
        <w:rPr>
          <w:rFonts w:ascii="Times New Roman" w:eastAsia="Calibri" w:hAnsi="Times New Roman" w:cs="Times New Roman"/>
          <w:sz w:val="28"/>
          <w:szCs w:val="28"/>
        </w:rPr>
        <w:t>Приступить к подготовке программы комплексного развития транспортной инфраструктуры</w:t>
      </w:r>
      <w:r w:rsidR="0036255A" w:rsidRPr="003625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255A" w:rsidRPr="0036255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="0036255A" w:rsidRPr="0036255A">
        <w:rPr>
          <w:rFonts w:ascii="Times New Roman" w:eastAsia="Calibri" w:hAnsi="Times New Roman" w:cs="Times New Roman"/>
          <w:sz w:val="28"/>
          <w:szCs w:val="28"/>
        </w:rPr>
        <w:t>Цокто-Хангил</w:t>
      </w:r>
      <w:proofErr w:type="spellEnd"/>
      <w:r w:rsidR="0036255A" w:rsidRPr="0036255A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52E10"/>
    <w:rsid w:val="0028289C"/>
    <w:rsid w:val="00283AE9"/>
    <w:rsid w:val="002B14FF"/>
    <w:rsid w:val="0032602F"/>
    <w:rsid w:val="0034324C"/>
    <w:rsid w:val="00343B00"/>
    <w:rsid w:val="00360D24"/>
    <w:rsid w:val="0036255A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E91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C110C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AA97-C8D3-4691-AF87-37BBB63C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2023-07-13T01:37:00Z</dcterms:modified>
</cp:coreProperties>
</file>