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97" w:rsidRDefault="00A70497" w:rsidP="00A704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3213B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0497" w:rsidRDefault="00A70497" w:rsidP="00A704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  <w:r w:rsidRPr="00B82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497" w:rsidRPr="00B82B4B" w:rsidRDefault="00A70497" w:rsidP="00A704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82B4B">
        <w:rPr>
          <w:rFonts w:ascii="Times New Roman" w:hAnsi="Times New Roman" w:cs="Times New Roman"/>
          <w:sz w:val="24"/>
          <w:szCs w:val="24"/>
        </w:rPr>
        <w:t xml:space="preserve">муниципального района «Агинский район» </w:t>
      </w:r>
    </w:p>
    <w:p w:rsidR="00A70497" w:rsidRDefault="00A70497" w:rsidP="00A70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«23</w:t>
      </w:r>
      <w:r w:rsidRPr="00B82B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декабря  </w:t>
      </w:r>
      <w:r w:rsidRPr="00B82B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82B4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№337</w:t>
      </w:r>
    </w:p>
    <w:p w:rsidR="00A70497" w:rsidRPr="0003213B" w:rsidRDefault="00A70497" w:rsidP="00A70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0497" w:rsidRPr="00D63DA0" w:rsidRDefault="00A70497" w:rsidP="00A70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D40">
        <w:rPr>
          <w:rFonts w:ascii="Times New Roman" w:hAnsi="Times New Roman" w:cs="Times New Roman"/>
          <w:sz w:val="28"/>
          <w:szCs w:val="28"/>
        </w:rPr>
        <w:t>Перечень организаций и объектов, мест массового скопления граждан,</w:t>
      </w:r>
      <w:r w:rsidRPr="00611D40">
        <w:rPr>
          <w:sz w:val="28"/>
          <w:szCs w:val="28"/>
        </w:rPr>
        <w:t xml:space="preserve"> </w:t>
      </w:r>
      <w:r w:rsidRPr="00611D40">
        <w:rPr>
          <w:rFonts w:ascii="Times New Roman" w:hAnsi="Times New Roman" w:cs="Times New Roman"/>
          <w:sz w:val="28"/>
          <w:szCs w:val="28"/>
        </w:rPr>
        <w:t xml:space="preserve">иных мест массового скопления граждан и мест нахождения источников повышенной опасности, на прилегающих территориях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1D4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1D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1D40">
        <w:rPr>
          <w:rFonts w:ascii="Times New Roman" w:hAnsi="Times New Roman" w:cs="Times New Roman"/>
          <w:sz w:val="28"/>
          <w:szCs w:val="28"/>
        </w:rPr>
        <w:t xml:space="preserve"> "Агинский район"  </w:t>
      </w:r>
    </w:p>
    <w:tbl>
      <w:tblPr>
        <w:tblStyle w:val="a3"/>
        <w:tblW w:w="10631" w:type="dxa"/>
        <w:tblInd w:w="392" w:type="dxa"/>
        <w:tblLook w:val="04A0" w:firstRow="1" w:lastRow="0" w:firstColumn="1" w:lastColumn="0" w:noHBand="0" w:noVBand="1"/>
      </w:tblPr>
      <w:tblGrid>
        <w:gridCol w:w="576"/>
        <w:gridCol w:w="5381"/>
        <w:gridCol w:w="4674"/>
      </w:tblGrid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03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Городское поселение «Орловский»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1B96">
              <w:rPr>
                <w:rFonts w:ascii="Times New Roman" w:hAnsi="Times New Roman" w:cs="Times New Roman"/>
                <w:sz w:val="24"/>
                <w:szCs w:val="24"/>
              </w:rPr>
              <w:t>687510</w:t>
            </w: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абайкальский край Агинский район п. Орловский ул. 30 лет Победы 14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«Орловский детский сад «Солнышко» (здание 1)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 Агинский район п. Орловский ул. 30 лет Победы, 6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«Орловский детский сад «Солнышко» (здание 2)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 Агинский район п. Орловский ул.30 лет Победы, 77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культуры» городского поселения «Орловский»</w:t>
            </w:r>
          </w:p>
        </w:tc>
        <w:tc>
          <w:tcPr>
            <w:tcW w:w="4674" w:type="dxa"/>
            <w:vMerge w:val="restart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687510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рловский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ул. Клубная, 17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-комплекс)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 отведенное или приспособленное место для коллективного обсуждения общественно значимых вопросов и выражения общественного мнения по поводу актуальных проблем преимущественно общественно-политического характера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рловский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по ул. 30 лет Победы, б/н 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 для детей-сирот и детей, оставшихся без попечения родителей государственного автономного учреждения социального обслуживания "Комплексный центр социального обслуживания населения "Орловский" Забайкальского края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край, Агинский район п. Орловский ул.30 лет Победы, 10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Спортивный  зал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п. Орловский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ромышленная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10 А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4674" w:type="dxa"/>
            <w:vMerge w:val="restart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п. Орловский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Уличный тренажерный комплекс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Здание муниципального общеобразовательного учреждения «Орловская средняя общеобразовательная школа»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4674" w:type="dxa"/>
          </w:tcPr>
          <w:p w:rsidR="00A70497" w:rsidRPr="00F359B6" w:rsidRDefault="00581B96" w:rsidP="00A70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п. Орловский,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(район МСО) 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спортивно-игровая площадка</w:t>
            </w:r>
          </w:p>
        </w:tc>
        <w:tc>
          <w:tcPr>
            <w:tcW w:w="4674" w:type="dxa"/>
          </w:tcPr>
          <w:p w:rsidR="00A70497" w:rsidRPr="00F359B6" w:rsidRDefault="00581B96" w:rsidP="00581B9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687510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п. Орловский (район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Хилинский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FF5CDA" w:rsidRDefault="00A70497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F5C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FF5C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Судунтуй</w:t>
            </w:r>
            <w:proofErr w:type="spellEnd"/>
            <w:r w:rsidRPr="00FF5C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Судунтуйская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больница"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687527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Ургы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687527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Судунтуйская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4674" w:type="dxa"/>
            <w:vMerge w:val="restart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687527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удунтуй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д.21</w:t>
            </w:r>
          </w:p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Интернат при МОУ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Судунтуйская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комплекс «</w:t>
            </w:r>
            <w:proofErr w:type="spellStart"/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Алдар</w:t>
            </w:r>
            <w:proofErr w:type="spellEnd"/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культуры» сельского поселения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687527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удунтуй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17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Борцовский зал (Филиал МУ ДО «</w:t>
            </w:r>
            <w:proofErr w:type="gramStart"/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Агинская</w:t>
            </w:r>
            <w:proofErr w:type="gramEnd"/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детско-юношеской спортивная школя»)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,  б/н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687527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одгорная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687527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1" w:type="dxa"/>
          </w:tcPr>
          <w:p w:rsidR="00A70497" w:rsidRPr="00D916B5" w:rsidRDefault="00A70497" w:rsidP="00A7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6B5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D916B5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B5">
              <w:rPr>
                <w:rFonts w:ascii="Times New Roman" w:hAnsi="Times New Roman" w:cs="Times New Roman"/>
                <w:sz w:val="24"/>
                <w:szCs w:val="24"/>
              </w:rPr>
              <w:t>Ул. Центральная, б/</w:t>
            </w:r>
            <w:proofErr w:type="gramStart"/>
            <w:r w:rsidRPr="00D916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1" w:type="dxa"/>
          </w:tcPr>
          <w:p w:rsidR="00A70497" w:rsidRPr="00A70497" w:rsidRDefault="00A70497" w:rsidP="00A704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497">
              <w:rPr>
                <w:rFonts w:ascii="Times New Roman" w:hAnsi="Times New Roman" w:cs="Times New Roman"/>
                <w:bCs/>
                <w:sz w:val="24"/>
                <w:szCs w:val="24"/>
              </w:rPr>
              <w:t>стадион</w:t>
            </w:r>
          </w:p>
        </w:tc>
        <w:tc>
          <w:tcPr>
            <w:tcW w:w="4674" w:type="dxa"/>
          </w:tcPr>
          <w:p w:rsidR="00A70497" w:rsidRPr="00D916B5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687527 </w:t>
            </w:r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Судунтуй</w:t>
            </w:r>
            <w:proofErr w:type="spellEnd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Цыдена</w:t>
            </w:r>
            <w:proofErr w:type="spellEnd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Жамсарано</w:t>
            </w:r>
            <w:proofErr w:type="spellEnd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,  б/</w:t>
            </w:r>
            <w:proofErr w:type="gramStart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0E4036" w:rsidRDefault="00A70497" w:rsidP="00A70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E40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0E40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Цокто-Хангил</w:t>
            </w:r>
            <w:proofErr w:type="spellEnd"/>
            <w:r w:rsidRPr="000E403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1" w:type="dxa"/>
          </w:tcPr>
          <w:p w:rsidR="00A70497" w:rsidRPr="00F359B6" w:rsidRDefault="00A70497" w:rsidP="0058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</w:t>
            </w:r>
            <w:r w:rsidR="0058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B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81B96">
              <w:rPr>
                <w:rFonts w:ascii="Times New Roman" w:hAnsi="Times New Roman" w:cs="Times New Roman"/>
                <w:sz w:val="24"/>
                <w:szCs w:val="24"/>
              </w:rPr>
              <w:t>Цокто-Хангильская</w:t>
            </w:r>
            <w:proofErr w:type="spellEnd"/>
            <w:r w:rsidR="00581B96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врачебная амбулатория</w:t>
            </w:r>
            <w:r w:rsidR="00581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674153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«Детский сад «Солнышко»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674153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пер. Улан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улакский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«Детская школа искусств имени А. </w:t>
            </w:r>
            <w:proofErr w:type="spellStart"/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Арсаланова</w:t>
            </w:r>
            <w:proofErr w:type="spellEnd"/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674153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окто-Хангил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«Национальн</w:t>
            </w:r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культурный центр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Соелой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хурдэ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 сельского поселения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674153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окто-Хангил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44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Бургэд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 в сельском поселении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  <w:vMerge w:val="restart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674153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Уличный тренажерный комплекс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4674" w:type="dxa"/>
            <w:vMerge w:val="restart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674153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Цокто-Хангил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Цокто-Хангильская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</w:t>
            </w:r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Ч-Л</w:t>
            </w:r>
            <w:proofErr w:type="gram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Базарона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674153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окто-Хангил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б/н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431108" w:rsidRDefault="00A70497" w:rsidP="00A704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311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4311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Гунэй</w:t>
            </w:r>
            <w:proofErr w:type="spellEnd"/>
            <w:r w:rsidRPr="0043110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1" w:type="dxa"/>
          </w:tcPr>
          <w:p w:rsidR="00A70497" w:rsidRPr="00F359B6" w:rsidRDefault="00581B96" w:rsidP="0058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Гунэйская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687160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12А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Гунэйский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Улаалзай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687160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2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Гунэйский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социально-культурный центр»  сельского поселения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687160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19-4А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МУ ДО «</w:t>
            </w:r>
            <w:proofErr w:type="gramStart"/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>Агинская</w:t>
            </w:r>
            <w:proofErr w:type="gramEnd"/>
            <w:r w:rsidRPr="00F359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районная детско-юношеской спортивная школя» (борцовский зал)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687160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12-3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687160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Коханского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F3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Гунэйская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687160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унэй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687160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Гунэй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D73996" w:rsidRDefault="00A70497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Городское поселение «</w:t>
            </w:r>
            <w:proofErr w:type="spellStart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Новоорловск</w:t>
            </w:r>
            <w:proofErr w:type="spellEnd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1" w:type="dxa"/>
          </w:tcPr>
          <w:p w:rsidR="00A70497" w:rsidRPr="00F359B6" w:rsidRDefault="00581B96" w:rsidP="0058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>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п.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ул. имени Александра Алексеевича Селедкова</w:t>
            </w:r>
            <w:r w:rsidR="00A70497" w:rsidRPr="00D916B5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п.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ребенка - детский сад «Аленушка»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п.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д.26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«Березка»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п.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д.15  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«Детская школа искусств»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овоорловск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 дом 9</w:t>
            </w:r>
          </w:p>
        </w:tc>
      </w:tr>
      <w:tr w:rsidR="00A70497" w:rsidRPr="0086488A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Спортивный центр «Тантал»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овоорловск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 32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</w:t>
            </w: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етская игровая площадка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 Агинский район п.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4674" w:type="dxa"/>
            <w:vMerge w:val="restart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 Агинский район</w:t>
            </w:r>
            <w:r w:rsidR="00A70497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="00A70497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Новоорловск</w:t>
            </w:r>
            <w:proofErr w:type="spellEnd"/>
            <w:r w:rsidR="00A70497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д.28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Новоорловская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акрыто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Новоорловский</w:t>
            </w:r>
            <w:proofErr w:type="spellEnd"/>
            <w:r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 горно-обогатительный комбинат"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, Здание административного корпуса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373465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социального обслуживания "Комплексный центр социального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уживания населения "Орловский" З</w:t>
            </w: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абайкальского края</w:t>
            </w:r>
          </w:p>
        </w:tc>
        <w:tc>
          <w:tcPr>
            <w:tcW w:w="4674" w:type="dxa"/>
          </w:tcPr>
          <w:p w:rsidR="00A70497" w:rsidRPr="00F359B6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, ул. Санаторная, 29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1" w:type="dxa"/>
          </w:tcPr>
          <w:p w:rsidR="00A70497" w:rsidRPr="00373465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4674" w:type="dxa"/>
          </w:tcPr>
          <w:p w:rsidR="00A70497" w:rsidRPr="00373465" w:rsidRDefault="00581B96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687520 </w:t>
            </w:r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Новоорловск</w:t>
            </w:r>
            <w:proofErr w:type="spellEnd"/>
            <w:r w:rsidR="00A70497" w:rsidRPr="00373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12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D73996" w:rsidRDefault="00A70497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Урда</w:t>
            </w:r>
            <w:proofErr w:type="spellEnd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-Ага»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1" w:type="dxa"/>
          </w:tcPr>
          <w:p w:rsidR="00A70497" w:rsidRPr="00F359B6" w:rsidRDefault="00BD5EC2" w:rsidP="00BD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>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 xml:space="preserve">Агинская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сельская врачебная амбулатория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687485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-  Ага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-Агинский детский сад «Теремок»</w:t>
            </w:r>
          </w:p>
        </w:tc>
        <w:tc>
          <w:tcPr>
            <w:tcW w:w="4674" w:type="dxa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687485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Урд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Ага ул. Центральная, 14а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культуры»</w:t>
            </w:r>
          </w:p>
        </w:tc>
        <w:tc>
          <w:tcPr>
            <w:tcW w:w="4674" w:type="dxa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687485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.У</w:t>
            </w:r>
            <w:proofErr w:type="gramEnd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рда</w:t>
            </w:r>
            <w:proofErr w:type="spellEnd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-Ага, </w:t>
            </w:r>
            <w:proofErr w:type="spellStart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ул.Ленина</w:t>
            </w:r>
            <w:proofErr w:type="spellEnd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, 1а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4674" w:type="dxa"/>
            <w:vMerge w:val="restart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687485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Урд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Ага ул. Ленина, 1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Площадка ГТО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687485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Урд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Ага ул. Молодежная, б/н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Урдо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-Агинская средняя общеобразовательная школа имени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Г.Ж.Цыбикова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  <w:vMerge w:val="restart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687485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рда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-Ага ул. Школьная, д.1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Адон-Челонский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досуга» (филиал МУК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-Агинский КДЦ»)</w:t>
            </w:r>
          </w:p>
        </w:tc>
        <w:tc>
          <w:tcPr>
            <w:tcW w:w="4674" w:type="dxa"/>
          </w:tcPr>
          <w:p w:rsidR="00A70497" w:rsidRPr="00F359B6" w:rsidRDefault="00BD5EC2" w:rsidP="00BD5EC2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674485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="00A70497" w:rsidRPr="00F359B6">
              <w:rPr>
                <w:rFonts w:ascii="Times New Roman" w:hAnsi="Times New Roman" w:cs="Times New Roman"/>
              </w:rPr>
              <w:t xml:space="preserve">Агинский район,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</w:rPr>
              <w:t>.Л</w:t>
            </w:r>
            <w:proofErr w:type="gramEnd"/>
            <w:r w:rsidR="00A70497" w:rsidRPr="00F359B6">
              <w:rPr>
                <w:rFonts w:ascii="Times New Roman" w:hAnsi="Times New Roman" w:cs="Times New Roman"/>
              </w:rPr>
              <w:t>аха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>, 8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Адон-Челонская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4674" w:type="dxa"/>
            <w:vMerge w:val="restart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674485 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Лаха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Уличный тренажерный комплекс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1" w:type="dxa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Адон-Челонский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</w:p>
        </w:tc>
        <w:tc>
          <w:tcPr>
            <w:tcW w:w="4674" w:type="dxa"/>
            <w:vMerge w:val="restart"/>
          </w:tcPr>
          <w:p w:rsidR="00A70497" w:rsidRPr="00F359B6" w:rsidRDefault="00BD5EC2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674485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район,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аха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A70497" w:rsidRPr="00F359B6" w:rsidRDefault="00A70497" w:rsidP="00A70497">
            <w:pPr>
              <w:pStyle w:val="a4"/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«Баян-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Булакская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4674" w:type="dxa"/>
          </w:tcPr>
          <w:p w:rsidR="00A70497" w:rsidRPr="00F359B6" w:rsidRDefault="00BD5EC2" w:rsidP="00A704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674485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</w:rPr>
              <w:t xml:space="preserve">Забайкальский край, Агинский район,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</w:rPr>
              <w:t>.Б</w:t>
            </w:r>
            <w:proofErr w:type="gramEnd"/>
            <w:r w:rsidR="00A70497" w:rsidRPr="00F359B6">
              <w:rPr>
                <w:rFonts w:ascii="Times New Roman" w:hAnsi="Times New Roman" w:cs="Times New Roman"/>
              </w:rPr>
              <w:t>аян-Булак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ул.Нагорная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>, б/н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«Баян-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Булакский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центр досуга» (филиал МУК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Урда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-Агинский КДЦ»)</w:t>
            </w:r>
          </w:p>
        </w:tc>
        <w:tc>
          <w:tcPr>
            <w:tcW w:w="4674" w:type="dxa"/>
            <w:vMerge w:val="restart"/>
          </w:tcPr>
          <w:p w:rsidR="00A70497" w:rsidRPr="00F359B6" w:rsidRDefault="00BD5EC2" w:rsidP="00A704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674485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</w:rPr>
              <w:t xml:space="preserve">Забайкальский край, Агинский район,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</w:rPr>
              <w:t>.Б</w:t>
            </w:r>
            <w:proofErr w:type="gramEnd"/>
            <w:r w:rsidR="00A70497" w:rsidRPr="00F359B6">
              <w:rPr>
                <w:rFonts w:ascii="Times New Roman" w:hAnsi="Times New Roman" w:cs="Times New Roman"/>
              </w:rPr>
              <w:t>аян-Булак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ул.Нагорная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>, 5</w:t>
            </w:r>
          </w:p>
          <w:p w:rsidR="00A70497" w:rsidRPr="00F359B6" w:rsidRDefault="00A70497" w:rsidP="00A704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EE3A56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3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1" w:type="dxa"/>
          </w:tcPr>
          <w:p w:rsidR="00A70497" w:rsidRPr="00F359B6" w:rsidRDefault="00BD5EC2" w:rsidP="00BD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>чреждение здравоохранения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площадка </w:t>
            </w:r>
          </w:p>
        </w:tc>
        <w:tc>
          <w:tcPr>
            <w:tcW w:w="4674" w:type="dxa"/>
          </w:tcPr>
          <w:p w:rsidR="00A70497" w:rsidRPr="00F359B6" w:rsidRDefault="00BD5EC2" w:rsidP="00A704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674485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</w:rPr>
              <w:t xml:space="preserve">Забайкальский край, Агинский район, </w:t>
            </w:r>
            <w:r w:rsidR="00A70497" w:rsidRPr="00F359B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Булактуй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A70497" w:rsidRPr="00F359B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="00A70497" w:rsidRPr="00F359B6">
              <w:rPr>
                <w:rFonts w:ascii="Times New Roman" w:hAnsi="Times New Roman" w:cs="Times New Roman"/>
              </w:rPr>
              <w:t xml:space="preserve">, б/н 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</w:tcPr>
          <w:p w:rsidR="00A70497" w:rsidRPr="00F359B6" w:rsidRDefault="00BD5EC2" w:rsidP="00A704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674485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</w:rPr>
              <w:t xml:space="preserve">Забайкальский край, Агинский район, </w:t>
            </w:r>
            <w:r w:rsidR="00A70497" w:rsidRPr="00F359B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Булактуй</w:t>
            </w:r>
            <w:proofErr w:type="gramStart"/>
            <w:r w:rsidR="00A70497" w:rsidRPr="00F359B6">
              <w:rPr>
                <w:rFonts w:ascii="Times New Roman" w:hAnsi="Times New Roman" w:cs="Times New Roman"/>
              </w:rPr>
              <w:t>,у</w:t>
            </w:r>
            <w:proofErr w:type="gramEnd"/>
            <w:r w:rsidR="00A70497" w:rsidRPr="00F359B6">
              <w:rPr>
                <w:rFonts w:ascii="Times New Roman" w:hAnsi="Times New Roman" w:cs="Times New Roman"/>
              </w:rPr>
              <w:t>л</w:t>
            </w:r>
            <w:proofErr w:type="spellEnd"/>
            <w:r w:rsidR="00A70497" w:rsidRPr="00F359B6"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Улиртуйская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>, 84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1" w:type="dxa"/>
          </w:tcPr>
          <w:p w:rsidR="00A70497" w:rsidRPr="00F359B6" w:rsidRDefault="00BD5EC2" w:rsidP="00BD5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>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Булактуйский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A70497" w:rsidRPr="00F359B6" w:rsidRDefault="00BD5EC2" w:rsidP="00A7049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674485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</w:rPr>
              <w:t xml:space="preserve">Забайкальский край, Агинский район, </w:t>
            </w:r>
            <w:r w:rsidR="00A70497" w:rsidRPr="00F359B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Булактуй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Start"/>
            <w:r w:rsidR="00A70497" w:rsidRPr="00F359B6">
              <w:t xml:space="preserve"> </w:t>
            </w:r>
            <w:r w:rsidR="00A70497" w:rsidRPr="00F359B6">
              <w:rPr>
                <w:rFonts w:ascii="Times New Roman" w:hAnsi="Times New Roman" w:cs="Times New Roman"/>
              </w:rPr>
              <w:t>.</w:t>
            </w:r>
            <w:proofErr w:type="gramEnd"/>
            <w:r w:rsidR="00A70497" w:rsidRPr="00F35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</w:rPr>
              <w:t>Булактуйская</w:t>
            </w:r>
            <w:proofErr w:type="spellEnd"/>
            <w:r w:rsidR="00A70497" w:rsidRPr="00F359B6">
              <w:rPr>
                <w:rFonts w:ascii="Times New Roman" w:hAnsi="Times New Roman" w:cs="Times New Roman"/>
              </w:rPr>
              <w:t>, 24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D73996" w:rsidRDefault="00A70497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Челутай</w:t>
            </w:r>
            <w:proofErr w:type="spellEnd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Челутайский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«Тополек»</w:t>
            </w:r>
          </w:p>
        </w:tc>
        <w:tc>
          <w:tcPr>
            <w:tcW w:w="4674" w:type="dxa"/>
          </w:tcPr>
          <w:p w:rsidR="00A70497" w:rsidRPr="00F359B6" w:rsidRDefault="007F54CC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687522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р-н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Дылгырова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Дом спорта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687522</w:t>
            </w:r>
            <w:r w:rsidR="0050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р-н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15 В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«Сельский дом культуры сельского поселения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Челутай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687522</w:t>
            </w:r>
            <w:r w:rsidR="0050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15А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  <w:vMerge w:val="restart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687522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пер.Стадионный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E25C05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5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Уличный тренажерный комплекс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1" w:type="dxa"/>
          </w:tcPr>
          <w:p w:rsidR="00A70497" w:rsidRPr="00F359B6" w:rsidRDefault="00D34E31" w:rsidP="00D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Челутайский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A70497" w:rsidRPr="00F359B6" w:rsidRDefault="00D34E31" w:rsidP="00D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687522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Челутай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Дылгырова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Челутайская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687522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р-н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елутай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ул.Дылгырова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687522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Забайкальский край Агинский р-н</w:t>
            </w:r>
          </w:p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Челутай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, ул. Садовая, б/</w:t>
            </w:r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687522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р-н, 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Челутай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4E31">
              <w:rPr>
                <w:rFonts w:ascii="Times New Roman" w:hAnsi="Times New Roman" w:cs="Times New Roman"/>
                <w:sz w:val="24"/>
                <w:szCs w:val="24"/>
              </w:rPr>
              <w:t xml:space="preserve">687522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абайкальский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край Агинский р-н,  с.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Челутай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70497" w:rsidRPr="0003213B" w:rsidTr="00A70497">
        <w:tc>
          <w:tcPr>
            <w:tcW w:w="576" w:type="dxa"/>
          </w:tcPr>
          <w:p w:rsidR="00A70497" w:rsidRPr="007666BF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D73996" w:rsidRDefault="00A70497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Сахюрта</w:t>
            </w:r>
            <w:proofErr w:type="spellEnd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1" w:type="dxa"/>
          </w:tcPr>
          <w:p w:rsidR="00A70497" w:rsidRPr="00F359B6" w:rsidRDefault="00D34E31" w:rsidP="00D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Сахюртинская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687000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край,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Сахюртинский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«Чебурашка» общеразвивающего вида 2 категории»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687000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край,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«Сельский </w:t>
            </w:r>
            <w:r w:rsidRPr="00F35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 сельского поселения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 xml:space="preserve">687000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край, Агинский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.С</w:t>
            </w:r>
            <w:proofErr w:type="gramEnd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ахюрта</w:t>
            </w:r>
            <w:proofErr w:type="spellEnd"/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, ул. Юбилейная, 18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  <w:vMerge w:val="restart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687000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край, Агинский район, ул.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Ленина, б/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Сахюртинская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687000 </w:t>
            </w:r>
            <w:r w:rsidR="00A70497" w:rsidRPr="00F359B6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Сахюрта</w:t>
            </w:r>
            <w:proofErr w:type="spellEnd"/>
            <w:r w:rsidR="00A70497" w:rsidRPr="00F359B6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0497" w:rsidRPr="00F359B6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="00A70497" w:rsidRPr="00F359B6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A70497" w:rsidRPr="00F359B6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ионерская</w:t>
            </w:r>
            <w:proofErr w:type="spellEnd"/>
            <w:r w:rsidR="00A70497" w:rsidRPr="00F359B6">
              <w:rPr>
                <w:rStyle w:val="upp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A70497" w:rsidRPr="00F359B6">
              <w:rPr>
                <w:rStyle w:val="upper"/>
                <w:rFonts w:ascii="Times New Roman" w:hAnsi="Times New Roman" w:cs="Times New Roman"/>
                <w:caps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687000 </w:t>
            </w:r>
            <w:r w:rsidR="00A70497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край,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Сахюрта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D73996" w:rsidRDefault="00A70497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Кункур</w:t>
            </w:r>
            <w:proofErr w:type="spellEnd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1" w:type="dxa"/>
          </w:tcPr>
          <w:p w:rsidR="00A70497" w:rsidRPr="00F359B6" w:rsidRDefault="00D34E31" w:rsidP="00D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Кункурская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4" w:type="dxa"/>
          </w:tcPr>
          <w:p w:rsidR="00A70497" w:rsidRPr="00F359B6" w:rsidRDefault="00D34E31" w:rsidP="00D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687599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ункур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Нагорная, 22</w:t>
            </w:r>
            <w:r w:rsidR="00A70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Кункурский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Баяр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687599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 Агинский район с. 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Кункур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Кункурский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СП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Кункур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674" w:type="dxa"/>
            <w:vMerge w:val="restart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687599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ункур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14</w:t>
            </w:r>
          </w:p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  <w:vMerge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Спортивный зал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Сэрэг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687599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ункур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Садовая, 12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Кункурская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социалистического труда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Дашидондок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Цыденовича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687599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ункур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ул.Школьная,15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1" w:type="dxa"/>
          </w:tcPr>
          <w:p w:rsidR="00A70497" w:rsidRPr="001D38C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8C6">
              <w:rPr>
                <w:rFonts w:ascii="Times New Roman" w:hAnsi="Times New Roman" w:cs="Times New Roman"/>
                <w:spacing w:val="-2"/>
                <w:w w:val="101"/>
                <w:sz w:val="23"/>
                <w:szCs w:val="23"/>
              </w:rPr>
              <w:t xml:space="preserve">Муниципальное учреждение дополнительного образования детей «Детская школа искусств» </w:t>
            </w:r>
            <w:proofErr w:type="spellStart"/>
            <w:r w:rsidRPr="001D38C6">
              <w:rPr>
                <w:rFonts w:ascii="Times New Roman" w:hAnsi="Times New Roman" w:cs="Times New Roman"/>
                <w:spacing w:val="-2"/>
                <w:w w:val="101"/>
                <w:sz w:val="23"/>
                <w:szCs w:val="23"/>
              </w:rPr>
              <w:t>с</w:t>
            </w:r>
            <w:proofErr w:type="gramStart"/>
            <w:r w:rsidRPr="001D38C6">
              <w:rPr>
                <w:rFonts w:ascii="Times New Roman" w:hAnsi="Times New Roman" w:cs="Times New Roman"/>
                <w:spacing w:val="-2"/>
                <w:w w:val="101"/>
                <w:sz w:val="23"/>
                <w:szCs w:val="23"/>
              </w:rPr>
              <w:t>.К</w:t>
            </w:r>
            <w:proofErr w:type="gramEnd"/>
            <w:r w:rsidRPr="001D38C6">
              <w:rPr>
                <w:rFonts w:ascii="Times New Roman" w:hAnsi="Times New Roman" w:cs="Times New Roman"/>
                <w:spacing w:val="-2"/>
                <w:w w:val="101"/>
                <w:sz w:val="23"/>
                <w:szCs w:val="23"/>
              </w:rPr>
              <w:t>ункур</w:t>
            </w:r>
            <w:proofErr w:type="spellEnd"/>
            <w:r w:rsidRPr="001D38C6">
              <w:rPr>
                <w:rFonts w:ascii="Times New Roman" w:hAnsi="Times New Roman" w:cs="Times New Roman"/>
                <w:spacing w:val="-2"/>
                <w:w w:val="101"/>
                <w:sz w:val="23"/>
                <w:szCs w:val="23"/>
              </w:rPr>
              <w:t xml:space="preserve"> 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687599 </w:t>
            </w:r>
            <w:r w:rsidR="00A70497" w:rsidRPr="00E84518">
              <w:rPr>
                <w:rFonts w:ascii="Times New Roman" w:hAnsi="Times New Roman" w:cs="Times New Roman"/>
                <w:sz w:val="23"/>
                <w:szCs w:val="23"/>
              </w:rPr>
              <w:t xml:space="preserve">Забайкальский край, Агинский район, </w:t>
            </w:r>
            <w:proofErr w:type="spellStart"/>
            <w:r w:rsidR="00A70497" w:rsidRPr="00E84518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Start"/>
            <w:r w:rsidR="00A70497" w:rsidRPr="00E84518">
              <w:rPr>
                <w:rFonts w:ascii="Times New Roman" w:hAnsi="Times New Roman" w:cs="Times New Roman"/>
                <w:sz w:val="23"/>
                <w:szCs w:val="23"/>
              </w:rPr>
              <w:t>.К</w:t>
            </w:r>
            <w:proofErr w:type="gramEnd"/>
            <w:r w:rsidR="00A70497" w:rsidRPr="00E84518">
              <w:rPr>
                <w:rFonts w:ascii="Times New Roman" w:hAnsi="Times New Roman" w:cs="Times New Roman"/>
                <w:sz w:val="23"/>
                <w:szCs w:val="23"/>
              </w:rPr>
              <w:t>ункур</w:t>
            </w:r>
            <w:proofErr w:type="spellEnd"/>
            <w:r w:rsidR="00A70497" w:rsidRPr="00E84518">
              <w:rPr>
                <w:rFonts w:ascii="Times New Roman" w:hAnsi="Times New Roman" w:cs="Times New Roman"/>
                <w:sz w:val="23"/>
                <w:szCs w:val="23"/>
              </w:rPr>
              <w:t>, ул. Школьная 16</w:t>
            </w:r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1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A70497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687599 </w:t>
            </w:r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Кункур</w:t>
            </w:r>
            <w:proofErr w:type="spellEnd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>, ул. 40 лет Победы, 22</w:t>
            </w:r>
            <w:proofErr w:type="gramStart"/>
            <w:r w:rsidR="00A70497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70497" w:rsidRPr="0003213B" w:rsidTr="00A70497">
        <w:tc>
          <w:tcPr>
            <w:tcW w:w="576" w:type="dxa"/>
          </w:tcPr>
          <w:p w:rsidR="00A70497" w:rsidRPr="0003213B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A70497" w:rsidRPr="00D7399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Амитхаша</w:t>
            </w:r>
            <w:proofErr w:type="spellEnd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A70497" w:rsidRPr="00F359B6" w:rsidRDefault="00A70497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1" w:type="dxa"/>
          </w:tcPr>
          <w:p w:rsidR="00D34E31" w:rsidRPr="00F359B6" w:rsidRDefault="00D34E31" w:rsidP="00D3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Амитхашинская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1" w:type="dxa"/>
          </w:tcPr>
          <w:p w:rsidR="00D34E31" w:rsidRPr="007A658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8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7A6586">
              <w:rPr>
                <w:rFonts w:ascii="Times New Roman" w:hAnsi="Times New Roman" w:cs="Times New Roman"/>
                <w:sz w:val="24"/>
                <w:szCs w:val="24"/>
              </w:rPr>
              <w:t>Амитхашинский</w:t>
            </w:r>
            <w:proofErr w:type="spellEnd"/>
            <w:r w:rsidRPr="007A658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7A6586">
              <w:rPr>
                <w:rFonts w:ascii="Times New Roman" w:hAnsi="Times New Roman" w:cs="Times New Roman"/>
                <w:sz w:val="24"/>
                <w:szCs w:val="24"/>
              </w:rPr>
              <w:t>Булак</w:t>
            </w:r>
            <w:proofErr w:type="spellEnd"/>
            <w:r w:rsidRPr="007A65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D34E31" w:rsidRPr="007A658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7A658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Pr="007A6586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7A6586">
              <w:rPr>
                <w:rFonts w:ascii="Times New Roman" w:hAnsi="Times New Roman" w:cs="Times New Roman"/>
                <w:sz w:val="24"/>
                <w:szCs w:val="24"/>
              </w:rPr>
              <w:t xml:space="preserve"> ул.33-х Партизан, </w:t>
            </w:r>
            <w:r w:rsidRPr="00F16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A65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34E31" w:rsidRPr="007A658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4" w:type="dxa"/>
          </w:tcPr>
          <w:p w:rsidR="00D34E31" w:rsidRPr="007A658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Амитхашинский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33-х  Партизан 1а  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Амитхашинская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4" w:type="dxa"/>
            <w:vMerge w:val="restart"/>
          </w:tcPr>
          <w:p w:rsidR="00D34E31" w:rsidRPr="00F359B6" w:rsidRDefault="00D34E31" w:rsidP="0038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Агинский район 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Школьный пер., 12 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  <w:vMerge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Агинский район 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Школьный пер., 12А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им.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Т.Тучинова</w:t>
            </w:r>
            <w:proofErr w:type="spellEnd"/>
          </w:p>
        </w:tc>
        <w:tc>
          <w:tcPr>
            <w:tcW w:w="4674" w:type="dxa"/>
            <w:vMerge w:val="restart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Агинский район 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3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Уличный тренажерный комплекс</w:t>
            </w:r>
          </w:p>
        </w:tc>
        <w:tc>
          <w:tcPr>
            <w:tcW w:w="4674" w:type="dxa"/>
            <w:vMerge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  <w:vMerge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D34E31" w:rsidRPr="00717371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D34E31" w:rsidRPr="00F359B6" w:rsidRDefault="00D34E31" w:rsidP="00387AC9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Агинский район 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="00387A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Молодежная</w:t>
            </w:r>
            <w:proofErr w:type="gramEnd"/>
            <w:r w:rsidR="00387AC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б/н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D34E31" w:rsidRPr="00F359B6" w:rsidRDefault="00D34E31" w:rsidP="00A70497"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Агинский район 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анаторная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14А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D34E31" w:rsidRPr="00F359B6" w:rsidRDefault="00D34E31" w:rsidP="00A70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Агинский район 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ул. 2 </w:t>
            </w:r>
            <w:proofErr w:type="gram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Дорожная</w:t>
            </w:r>
            <w:proofErr w:type="gram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б/н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Агинский район 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Санаторная</w:t>
            </w:r>
            <w:proofErr w:type="gram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б/н</w:t>
            </w:r>
          </w:p>
        </w:tc>
      </w:tr>
      <w:tr w:rsidR="00D34E31" w:rsidRPr="0003213B" w:rsidTr="00A70497">
        <w:trPr>
          <w:trHeight w:val="431"/>
        </w:trPr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Агинский район 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Амитхаша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абережная</w:t>
            </w:r>
            <w:proofErr w:type="spellEnd"/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б/н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674637 </w:t>
            </w:r>
            <w:r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Забайкальский край ул. 33 Партизан</w:t>
            </w:r>
            <w:r w:rsidRPr="00F35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3А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34E31" w:rsidRPr="00D73996" w:rsidRDefault="00D34E31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«Южный Аргалей»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«Южно-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Аргалейский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687512 </w:t>
            </w:r>
            <w:r w:rsidR="00D34E31" w:rsidRPr="00F359B6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Забайкальский край 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Агинский район с. Южный Аргалей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«Сельский дом культуры»  сельского поселения «</w:t>
            </w:r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Южный-Аргалей</w:t>
            </w:r>
            <w:proofErr w:type="gramEnd"/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687512 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Аргалей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687512 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Аргалей ул.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1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«Южно-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пункт»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687512 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жный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Аргалей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«Южно-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Аргалейская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687512 </w:t>
            </w:r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Забайкальский край Агинский район с. Южный Аргалей ул. </w:t>
            </w:r>
            <w:proofErr w:type="gram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Школьная</w:t>
            </w:r>
            <w:proofErr w:type="gram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д.3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Уличный тренажер 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7AC9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 xml:space="preserve">687512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абайкальский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край, Агинский район, с. Южный Аргалей, 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34E31" w:rsidRPr="00D73996" w:rsidRDefault="00D34E31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Будулан</w:t>
            </w:r>
            <w:proofErr w:type="spellEnd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4674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1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врачебная амбулатория»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687222 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удалан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4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373465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46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Будуланский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«Чебурашка»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687222 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Будалан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gram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«Сельский дом культуры»  сельского поселения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Будулан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  <w:vMerge w:val="restart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687222 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удалан</w:t>
            </w:r>
            <w:proofErr w:type="spellEnd"/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>, ул. Советская, д.9 А</w:t>
            </w:r>
          </w:p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Зал для занятий настольным теннисом</w:t>
            </w:r>
          </w:p>
        </w:tc>
        <w:tc>
          <w:tcPr>
            <w:tcW w:w="4674" w:type="dxa"/>
            <w:vMerge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Специально отведенное или приспособленное место для коллективного обсуждения общественно значимых вопросов и выражения общественного мнения по поводу актуальных проблем преимущественно общественно-политического характера в сельском поселении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Будулан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687222 </w:t>
            </w:r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Забайкальский край Агинский район с. </w:t>
            </w:r>
            <w:proofErr w:type="spell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Будалан</w:t>
            </w:r>
            <w:proofErr w:type="spell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ул. </w:t>
            </w:r>
            <w:proofErr w:type="gram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Стадионная</w:t>
            </w:r>
            <w:proofErr w:type="gram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б/н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687222 </w:t>
            </w:r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Забайкальский край Агинский район с. </w:t>
            </w:r>
            <w:proofErr w:type="spell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Будалан</w:t>
            </w:r>
            <w:proofErr w:type="spell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ул. </w:t>
            </w:r>
            <w:proofErr w:type="gram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Стадионная</w:t>
            </w:r>
            <w:proofErr w:type="gram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б/н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Будуланская</w:t>
            </w:r>
            <w:proofErr w:type="spellEnd"/>
            <w:r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4674" w:type="dxa"/>
            <w:vMerge w:val="restart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687222 </w:t>
            </w:r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Забайкальский край Агинский район с. </w:t>
            </w:r>
            <w:proofErr w:type="spell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Будалан</w:t>
            </w:r>
            <w:proofErr w:type="spell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ул.  </w:t>
            </w:r>
            <w:proofErr w:type="gram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Советская</w:t>
            </w:r>
            <w:proofErr w:type="gram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д.8</w:t>
            </w:r>
          </w:p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4674" w:type="dxa"/>
            <w:vMerge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687222 </w:t>
            </w:r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Забайкальский край Агинский район с. </w:t>
            </w:r>
            <w:proofErr w:type="spell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Будалан</w:t>
            </w:r>
            <w:proofErr w:type="spell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ул.  </w:t>
            </w:r>
            <w:proofErr w:type="gram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Профсоюзная</w:t>
            </w:r>
            <w:proofErr w:type="gram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23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1" w:type="dxa"/>
          </w:tcPr>
          <w:p w:rsidR="00D34E31" w:rsidRPr="00F359B6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9B6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687222 </w:t>
            </w:r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Забайкальский край Агинский район с. </w:t>
            </w:r>
            <w:proofErr w:type="spell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Будалан</w:t>
            </w:r>
            <w:proofErr w:type="spell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 ул.  </w:t>
            </w:r>
            <w:proofErr w:type="gramStart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Советская</w:t>
            </w:r>
            <w:proofErr w:type="gramEnd"/>
            <w:r w:rsidR="00D34E31" w:rsidRPr="00F359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, б/н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34E31" w:rsidRPr="00D73996" w:rsidRDefault="00D34E31" w:rsidP="00A7049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Сельское поселение «</w:t>
            </w:r>
            <w:proofErr w:type="spellStart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Хойто</w:t>
            </w:r>
            <w:proofErr w:type="spellEnd"/>
            <w:r w:rsidRPr="00D7399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-Ага»</w:t>
            </w:r>
          </w:p>
        </w:tc>
        <w:tc>
          <w:tcPr>
            <w:tcW w:w="4674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1" w:type="dxa"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</w:t>
            </w:r>
            <w:proofErr w:type="spellStart"/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-Агинский детский сад «</w:t>
            </w:r>
            <w:proofErr w:type="spellStart"/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Хараасгай</w:t>
            </w:r>
            <w:proofErr w:type="spellEnd"/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4" w:type="dxa"/>
          </w:tcPr>
          <w:p w:rsidR="00D34E31" w:rsidRPr="007666BF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687524 </w:t>
            </w:r>
            <w:r w:rsidR="00D34E31" w:rsidRPr="007666B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Забайкальский край</w:t>
            </w:r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 Агинский район с. </w:t>
            </w:r>
            <w:proofErr w:type="spell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 - Ага ул. Батуева,17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1" w:type="dxa"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-Агинский сельский дом культуры»</w:t>
            </w:r>
          </w:p>
        </w:tc>
        <w:tc>
          <w:tcPr>
            <w:tcW w:w="4674" w:type="dxa"/>
          </w:tcPr>
          <w:p w:rsidR="00D34E31" w:rsidRPr="007666BF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687524 </w:t>
            </w:r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ойто</w:t>
            </w:r>
            <w:proofErr w:type="spellEnd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-Ага, </w:t>
            </w:r>
            <w:proofErr w:type="spell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, д.22   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381" w:type="dxa"/>
          </w:tcPr>
          <w:p w:rsidR="00D34E31" w:rsidRPr="0067529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29B"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</w:t>
            </w:r>
          </w:p>
        </w:tc>
        <w:tc>
          <w:tcPr>
            <w:tcW w:w="4674" w:type="dxa"/>
          </w:tcPr>
          <w:p w:rsidR="00D34E31" w:rsidRPr="0067529B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687524 </w:t>
            </w:r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>ойто</w:t>
            </w:r>
            <w:proofErr w:type="spellEnd"/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 xml:space="preserve">-Ага, </w:t>
            </w:r>
            <w:proofErr w:type="spellStart"/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1" w:type="dxa"/>
          </w:tcPr>
          <w:p w:rsidR="00D34E31" w:rsidRPr="0003213B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4674" w:type="dxa"/>
          </w:tcPr>
          <w:p w:rsidR="00D34E31" w:rsidRPr="0003213B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687524 </w:t>
            </w:r>
            <w:r w:rsidR="00D34E31" w:rsidRPr="0003213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0321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D34E31" w:rsidRPr="0003213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D34E31" w:rsidRPr="0003213B">
              <w:rPr>
                <w:rFonts w:ascii="Times New Roman" w:hAnsi="Times New Roman" w:cs="Times New Roman"/>
                <w:sz w:val="24"/>
                <w:szCs w:val="24"/>
              </w:rPr>
              <w:t>ойто</w:t>
            </w:r>
            <w:proofErr w:type="spellEnd"/>
            <w:r w:rsidR="00D34E31" w:rsidRPr="0003213B">
              <w:rPr>
                <w:rFonts w:ascii="Times New Roman" w:hAnsi="Times New Roman" w:cs="Times New Roman"/>
                <w:sz w:val="24"/>
                <w:szCs w:val="24"/>
              </w:rPr>
              <w:t>-Ага, ул.</w:t>
            </w:r>
            <w:r w:rsidR="00D34E31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Школьная. б/н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1" w:type="dxa"/>
          </w:tcPr>
          <w:p w:rsidR="00D34E31" w:rsidRPr="00F359B6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-Агинский фельдшерско-акушерский пункт</w:t>
            </w:r>
            <w:r w:rsidR="00D34E31" w:rsidRPr="00F35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4" w:type="dxa"/>
          </w:tcPr>
          <w:p w:rsidR="00D34E31" w:rsidRPr="0067529B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687524 </w:t>
            </w:r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</w:t>
            </w:r>
            <w:proofErr w:type="spellStart"/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="00D34E31" w:rsidRPr="0067529B">
              <w:rPr>
                <w:rFonts w:ascii="Times New Roman" w:hAnsi="Times New Roman" w:cs="Times New Roman"/>
                <w:sz w:val="24"/>
                <w:szCs w:val="24"/>
              </w:rPr>
              <w:t xml:space="preserve">-Ага  </w:t>
            </w:r>
            <w:r w:rsidR="00D34E31" w:rsidRPr="00675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Ленина, 25А 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1" w:type="dxa"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Pr="007666BF">
              <w:rPr>
                <w:rFonts w:ascii="Times New Roman" w:hAnsi="Times New Roman" w:cs="Times New Roman"/>
                <w:sz w:val="24"/>
                <w:szCs w:val="24"/>
              </w:rPr>
              <w:t>-Агинская средняя общеобразовательная школа»</w:t>
            </w:r>
          </w:p>
        </w:tc>
        <w:tc>
          <w:tcPr>
            <w:tcW w:w="4674" w:type="dxa"/>
            <w:vMerge w:val="restart"/>
          </w:tcPr>
          <w:p w:rsidR="00D34E31" w:rsidRPr="007666BF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687524 </w:t>
            </w:r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-Ага </w:t>
            </w:r>
            <w:proofErr w:type="spell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1" w:type="dxa"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Уличные спортивные тренажеры</w:t>
            </w:r>
          </w:p>
        </w:tc>
        <w:tc>
          <w:tcPr>
            <w:tcW w:w="4674" w:type="dxa"/>
            <w:vMerge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1" w:type="dxa"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  <w:vMerge w:val="restart"/>
          </w:tcPr>
          <w:p w:rsidR="00D34E31" w:rsidRPr="007666BF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687524 </w:t>
            </w:r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Агинский район с. </w:t>
            </w:r>
            <w:proofErr w:type="spell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Хойто</w:t>
            </w:r>
            <w:proofErr w:type="spellEnd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 xml:space="preserve">-Ага </w:t>
            </w:r>
            <w:proofErr w:type="spell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E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D34E31">
              <w:rPr>
                <w:rFonts w:ascii="Times New Roman" w:hAnsi="Times New Roman" w:cs="Times New Roman"/>
                <w:sz w:val="24"/>
                <w:szCs w:val="24"/>
              </w:rPr>
              <w:t>атуева</w:t>
            </w:r>
            <w:proofErr w:type="spellEnd"/>
            <w:r w:rsidR="00D34E31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</w:tr>
      <w:tr w:rsidR="00D34E31" w:rsidRPr="0003213B" w:rsidTr="00A70497">
        <w:tc>
          <w:tcPr>
            <w:tcW w:w="576" w:type="dxa"/>
          </w:tcPr>
          <w:p w:rsidR="00D34E31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1" w:type="dxa"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Уличные спортивные тренажеры</w:t>
            </w:r>
          </w:p>
        </w:tc>
        <w:tc>
          <w:tcPr>
            <w:tcW w:w="4674" w:type="dxa"/>
            <w:vMerge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31" w:rsidRPr="0003213B" w:rsidTr="00A70497">
        <w:tc>
          <w:tcPr>
            <w:tcW w:w="576" w:type="dxa"/>
          </w:tcPr>
          <w:p w:rsidR="00D34E31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1" w:type="dxa"/>
          </w:tcPr>
          <w:p w:rsidR="00D34E31" w:rsidRPr="007666BF" w:rsidRDefault="00D34E3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4674" w:type="dxa"/>
          </w:tcPr>
          <w:p w:rsidR="00D34E31" w:rsidRPr="007666BF" w:rsidRDefault="00387AC9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687524 </w:t>
            </w:r>
            <w:r w:rsidR="00D34E31" w:rsidRPr="007666BF">
              <w:rPr>
                <w:rFonts w:ascii="Times New Roman" w:hAnsi="Times New Roman" w:cs="Times New Roman"/>
                <w:sz w:val="24"/>
                <w:szCs w:val="24"/>
              </w:rPr>
              <w:t>Забайкальский край Агинский район</w:t>
            </w:r>
            <w:r w:rsidR="00D34E31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="00D34E31">
              <w:rPr>
                <w:rFonts w:ascii="Times New Roman" w:hAnsi="Times New Roman" w:cs="Times New Roman"/>
                <w:sz w:val="24"/>
                <w:szCs w:val="24"/>
              </w:rPr>
              <w:t>Пунсук</w:t>
            </w:r>
            <w:proofErr w:type="spellEnd"/>
            <w:r w:rsidR="00D34E3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D34E3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D34E31"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</w:tr>
      <w:tr w:rsidR="00CF6AF1" w:rsidRPr="0003213B" w:rsidTr="00EB7AAE">
        <w:tc>
          <w:tcPr>
            <w:tcW w:w="576" w:type="dxa"/>
          </w:tcPr>
          <w:p w:rsidR="00CF6AF1" w:rsidRDefault="00CF6AF1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5" w:type="dxa"/>
            <w:gridSpan w:val="2"/>
          </w:tcPr>
          <w:p w:rsidR="00CF6AF1" w:rsidRDefault="00CF6AF1" w:rsidP="00CF6AF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Источники повышенной опасности</w:t>
            </w:r>
          </w:p>
          <w:bookmarkEnd w:id="0"/>
          <w:p w:rsidR="002D7542" w:rsidRDefault="002D7542" w:rsidP="00CF6AF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</w:p>
        </w:tc>
      </w:tr>
      <w:tr w:rsidR="00CF6AF1" w:rsidRPr="0003213B" w:rsidTr="00A70497">
        <w:tc>
          <w:tcPr>
            <w:tcW w:w="576" w:type="dxa"/>
          </w:tcPr>
          <w:p w:rsidR="00CF6AF1" w:rsidRDefault="00890B1D" w:rsidP="00A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1" w:type="dxa"/>
          </w:tcPr>
          <w:p w:rsidR="00CF6AF1" w:rsidRDefault="00890B1D" w:rsidP="0089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Новоорловкий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ГОК» карьер №2</w:t>
            </w:r>
          </w:p>
        </w:tc>
        <w:tc>
          <w:tcPr>
            <w:tcW w:w="4674" w:type="dxa"/>
          </w:tcPr>
          <w:p w:rsidR="00CF6AF1" w:rsidRDefault="00890B1D" w:rsidP="00A7049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 xml:space="preserve">Забайкальский край, Агинский район, в 25 км северо-восточнее железнодорожной 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огойтуй</w:t>
            </w:r>
            <w:proofErr w:type="spellEnd"/>
          </w:p>
        </w:tc>
      </w:tr>
    </w:tbl>
    <w:p w:rsidR="00A70497" w:rsidRPr="0003213B" w:rsidRDefault="00A70497" w:rsidP="00A70497">
      <w:pPr>
        <w:rPr>
          <w:rFonts w:ascii="Times New Roman" w:hAnsi="Times New Roman" w:cs="Times New Roman"/>
          <w:sz w:val="24"/>
          <w:szCs w:val="24"/>
        </w:rPr>
      </w:pPr>
    </w:p>
    <w:p w:rsidR="00A70497" w:rsidRDefault="00A70497" w:rsidP="00A70497"/>
    <w:p w:rsidR="00A70497" w:rsidRDefault="00A70497" w:rsidP="00A70497"/>
    <w:p w:rsidR="00A70497" w:rsidRDefault="00A70497"/>
    <w:sectPr w:rsidR="00A70497" w:rsidSect="00A70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97"/>
    <w:rsid w:val="002D7542"/>
    <w:rsid w:val="00387AC9"/>
    <w:rsid w:val="004A235E"/>
    <w:rsid w:val="00505620"/>
    <w:rsid w:val="00523ABE"/>
    <w:rsid w:val="00581B96"/>
    <w:rsid w:val="007F54CC"/>
    <w:rsid w:val="00890B1D"/>
    <w:rsid w:val="009A54F9"/>
    <w:rsid w:val="00A70497"/>
    <w:rsid w:val="00AE691A"/>
    <w:rsid w:val="00BD5EC2"/>
    <w:rsid w:val="00CF6AF1"/>
    <w:rsid w:val="00D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0497"/>
  </w:style>
  <w:style w:type="character" w:customStyle="1" w:styleId="upper">
    <w:name w:val="upper"/>
    <w:basedOn w:val="a0"/>
    <w:rsid w:val="00A70497"/>
  </w:style>
  <w:style w:type="paragraph" w:styleId="a4">
    <w:name w:val="header"/>
    <w:basedOn w:val="a"/>
    <w:link w:val="a5"/>
    <w:uiPriority w:val="99"/>
    <w:unhideWhenUsed/>
    <w:rsid w:val="00A7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0497"/>
  </w:style>
  <w:style w:type="character" w:customStyle="1" w:styleId="upper">
    <w:name w:val="upper"/>
    <w:basedOn w:val="a0"/>
    <w:rsid w:val="00A70497"/>
  </w:style>
  <w:style w:type="paragraph" w:styleId="a4">
    <w:name w:val="header"/>
    <w:basedOn w:val="a"/>
    <w:link w:val="a5"/>
    <w:uiPriority w:val="99"/>
    <w:unhideWhenUsed/>
    <w:rsid w:val="00A70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РС-5</dc:creator>
  <cp:lastModifiedBy>РС-5</cp:lastModifiedBy>
  <cp:revision>6</cp:revision>
  <dcterms:created xsi:type="dcterms:W3CDTF">2024-01-29T07:35:00Z</dcterms:created>
  <dcterms:modified xsi:type="dcterms:W3CDTF">2024-02-01T06:15:00Z</dcterms:modified>
</cp:coreProperties>
</file>