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7D" w:rsidRDefault="0033007D" w:rsidP="00330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33007D" w:rsidRDefault="0033007D" w:rsidP="00330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007D" w:rsidRDefault="00306975" w:rsidP="003300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00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07FDF">
        <w:rPr>
          <w:rFonts w:ascii="Times New Roman" w:hAnsi="Times New Roman" w:cs="Times New Roman"/>
          <w:sz w:val="28"/>
          <w:szCs w:val="28"/>
        </w:rPr>
        <w:t>4</w:t>
      </w:r>
      <w:r w:rsidR="0033007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0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232</w:t>
      </w:r>
    </w:p>
    <w:p w:rsidR="0033007D" w:rsidRDefault="0033007D" w:rsidP="00330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33007D" w:rsidRDefault="0033007D" w:rsidP="0033007D">
      <w:pPr>
        <w:pStyle w:val="a5"/>
        <w:tabs>
          <w:tab w:val="left" w:pos="6212"/>
        </w:tabs>
        <w:jc w:val="center"/>
        <w:rPr>
          <w:b/>
          <w:sz w:val="28"/>
          <w:szCs w:val="28"/>
          <w:shd w:val="clear" w:color="auto" w:fill="FFFFFF"/>
        </w:rPr>
      </w:pPr>
      <w:r w:rsidRPr="0033007D">
        <w:rPr>
          <w:b/>
          <w:sz w:val="28"/>
          <w:szCs w:val="28"/>
        </w:rPr>
        <w:t>О</w:t>
      </w:r>
      <w:r w:rsidR="00D07FDF">
        <w:rPr>
          <w:b/>
          <w:sz w:val="28"/>
          <w:szCs w:val="28"/>
        </w:rPr>
        <w:t xml:space="preserve"> внесении изменений в</w:t>
      </w:r>
      <w:r w:rsidR="00306975">
        <w:rPr>
          <w:b/>
          <w:sz w:val="28"/>
          <w:szCs w:val="28"/>
        </w:rPr>
        <w:t xml:space="preserve"> </w:t>
      </w:r>
      <w:r w:rsidR="005E3405">
        <w:rPr>
          <w:b/>
          <w:sz w:val="28"/>
          <w:szCs w:val="28"/>
        </w:rPr>
        <w:t>«</w:t>
      </w:r>
      <w:r>
        <w:rPr>
          <w:b/>
          <w:sz w:val="28"/>
          <w:szCs w:val="28"/>
          <w:shd w:val="clear" w:color="auto" w:fill="FFFFFF"/>
        </w:rPr>
        <w:t>Поряд</w:t>
      </w:r>
      <w:r w:rsidR="00D07FDF">
        <w:rPr>
          <w:b/>
          <w:sz w:val="28"/>
          <w:szCs w:val="28"/>
          <w:shd w:val="clear" w:color="auto" w:fill="FFFFFF"/>
        </w:rPr>
        <w:t>о</w:t>
      </w:r>
      <w:r>
        <w:rPr>
          <w:b/>
          <w:sz w:val="28"/>
          <w:szCs w:val="28"/>
          <w:shd w:val="clear" w:color="auto" w:fill="FFFFFF"/>
        </w:rPr>
        <w:t>к</w:t>
      </w:r>
      <w:r w:rsidR="00306975">
        <w:rPr>
          <w:b/>
          <w:sz w:val="28"/>
          <w:szCs w:val="28"/>
          <w:shd w:val="clear" w:color="auto" w:fill="FFFFFF"/>
        </w:rPr>
        <w:t xml:space="preserve"> </w:t>
      </w:r>
      <w:r w:rsidR="000F10B6">
        <w:rPr>
          <w:b/>
          <w:sz w:val="28"/>
          <w:szCs w:val="28"/>
          <w:shd w:val="clear" w:color="auto" w:fill="FFFFFF"/>
        </w:rPr>
        <w:t xml:space="preserve">возврата части </w:t>
      </w:r>
      <w:r w:rsidRPr="0033007D">
        <w:rPr>
          <w:b/>
          <w:sz w:val="28"/>
          <w:szCs w:val="28"/>
          <w:shd w:val="clear" w:color="auto" w:fill="FFFFFF"/>
        </w:rPr>
        <w:t>родительской платы в муниципальн</w:t>
      </w:r>
      <w:r>
        <w:rPr>
          <w:b/>
          <w:sz w:val="28"/>
          <w:szCs w:val="28"/>
          <w:shd w:val="clear" w:color="auto" w:fill="FFFFFF"/>
        </w:rPr>
        <w:t>ых</w:t>
      </w:r>
      <w:r w:rsidRPr="0033007D">
        <w:rPr>
          <w:b/>
          <w:sz w:val="28"/>
          <w:szCs w:val="28"/>
          <w:shd w:val="clear" w:color="auto" w:fill="FFFFFF"/>
        </w:rPr>
        <w:t xml:space="preserve"> учреждени</w:t>
      </w:r>
      <w:r>
        <w:rPr>
          <w:b/>
          <w:sz w:val="28"/>
          <w:szCs w:val="28"/>
          <w:shd w:val="clear" w:color="auto" w:fill="FFFFFF"/>
        </w:rPr>
        <w:t>ях</w:t>
      </w:r>
      <w:r w:rsidRPr="0033007D">
        <w:rPr>
          <w:b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b/>
          <w:sz w:val="28"/>
          <w:szCs w:val="28"/>
          <w:shd w:val="clear" w:color="auto" w:fill="FFFFFF"/>
        </w:rPr>
        <w:t>оздоровительно-образовательных</w:t>
      </w:r>
      <w:r w:rsidRPr="0033007D">
        <w:rPr>
          <w:b/>
          <w:sz w:val="28"/>
          <w:szCs w:val="28"/>
          <w:shd w:val="clear" w:color="auto" w:fill="FFFFFF"/>
        </w:rPr>
        <w:t xml:space="preserve"> центр</w:t>
      </w:r>
      <w:r>
        <w:rPr>
          <w:b/>
          <w:sz w:val="28"/>
          <w:szCs w:val="28"/>
          <w:shd w:val="clear" w:color="auto" w:fill="FFFFFF"/>
        </w:rPr>
        <w:t>ах</w:t>
      </w:r>
      <w:r w:rsidR="00E81C82">
        <w:rPr>
          <w:b/>
          <w:sz w:val="28"/>
          <w:szCs w:val="28"/>
          <w:shd w:val="clear" w:color="auto" w:fill="FFFFFF"/>
        </w:rPr>
        <w:t xml:space="preserve"> (загородных лагерях)</w:t>
      </w:r>
      <w:r w:rsidRPr="0033007D">
        <w:rPr>
          <w:b/>
          <w:sz w:val="28"/>
          <w:szCs w:val="28"/>
          <w:shd w:val="clear" w:color="auto" w:fill="FFFFFF"/>
        </w:rPr>
        <w:t xml:space="preserve"> муниципального района «Агинский район</w:t>
      </w:r>
      <w:proofErr w:type="gramStart"/>
      <w:r w:rsidRPr="0033007D">
        <w:rPr>
          <w:b/>
          <w:sz w:val="28"/>
          <w:szCs w:val="28"/>
          <w:shd w:val="clear" w:color="auto" w:fill="FFFFFF"/>
        </w:rPr>
        <w:t>»д</w:t>
      </w:r>
      <w:proofErr w:type="gramEnd"/>
      <w:r w:rsidRPr="0033007D">
        <w:rPr>
          <w:b/>
          <w:sz w:val="28"/>
          <w:szCs w:val="28"/>
          <w:shd w:val="clear" w:color="auto" w:fill="FFFFFF"/>
        </w:rPr>
        <w:t>ля детей, обучающихся в общеобразовательных учреждениях муниципального района «Агинский район»</w:t>
      </w:r>
      <w:r w:rsidR="005E3405">
        <w:rPr>
          <w:b/>
          <w:sz w:val="28"/>
          <w:szCs w:val="28"/>
          <w:shd w:val="clear" w:color="auto" w:fill="FFFFFF"/>
        </w:rPr>
        <w:t>, принятого решением Совета муниципального района «Агинский район» от 04.05.2023 г. № 166</w:t>
      </w:r>
    </w:p>
    <w:p w:rsidR="00306975" w:rsidRDefault="00306975" w:rsidP="0033007D">
      <w:pPr>
        <w:pStyle w:val="1"/>
        <w:shd w:val="clear" w:color="auto" w:fill="FFFFFF"/>
        <w:spacing w:line="240" w:lineRule="auto"/>
        <w:ind w:firstLine="709"/>
        <w:rPr>
          <w:color w:val="000000"/>
          <w:szCs w:val="28"/>
        </w:rPr>
      </w:pPr>
    </w:p>
    <w:p w:rsidR="0033007D" w:rsidRDefault="0033007D" w:rsidP="0033007D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Pr="00713209">
        <w:rPr>
          <w:szCs w:val="28"/>
        </w:rPr>
        <w:t xml:space="preserve">Решением заседания межведомственной комиссии по организации отдыха, оздоровления, занятости детей, подростков и молодежи Агинского Бурятского округа, принятом </w:t>
      </w:r>
      <w:r w:rsidR="00713209" w:rsidRPr="00713209">
        <w:rPr>
          <w:szCs w:val="28"/>
        </w:rPr>
        <w:t>23 мая 2024</w:t>
      </w:r>
      <w:r w:rsidRPr="00713209">
        <w:rPr>
          <w:szCs w:val="28"/>
        </w:rPr>
        <w:t>года,  руководствуясь Уставом муниципального района «Агинский район», Совет муниципального</w:t>
      </w:r>
      <w:r>
        <w:rPr>
          <w:color w:val="000000"/>
          <w:szCs w:val="28"/>
        </w:rPr>
        <w:t xml:space="preserve"> района «Агинский район»</w:t>
      </w:r>
      <w:r w:rsidR="00306975">
        <w:rPr>
          <w:color w:val="000000"/>
          <w:szCs w:val="28"/>
        </w:rPr>
        <w:t xml:space="preserve"> </w:t>
      </w:r>
      <w:r>
        <w:rPr>
          <w:b/>
          <w:szCs w:val="28"/>
        </w:rPr>
        <w:t>решил:</w:t>
      </w:r>
    </w:p>
    <w:p w:rsidR="00854C63" w:rsidRDefault="0033007D" w:rsidP="003069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</w:t>
      </w:r>
      <w:r w:rsidR="002C39C4" w:rsidRPr="002C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 Порядка изложить в следующей редакции: </w:t>
      </w:r>
    </w:p>
    <w:p w:rsidR="00854C63" w:rsidRDefault="002C39C4" w:rsidP="0085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C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4C63">
        <w:rPr>
          <w:rFonts w:ascii="Times New Roman" w:hAnsi="Times New Roman" w:cs="Times New Roman"/>
          <w:sz w:val="28"/>
          <w:szCs w:val="28"/>
        </w:rPr>
        <w:t>Возврат части родительской плат</w:t>
      </w:r>
      <w:bookmarkStart w:id="0" w:name="_GoBack"/>
      <w:bookmarkEnd w:id="0"/>
      <w:r w:rsidR="00854C63">
        <w:rPr>
          <w:rFonts w:ascii="Times New Roman" w:hAnsi="Times New Roman" w:cs="Times New Roman"/>
          <w:sz w:val="28"/>
          <w:szCs w:val="28"/>
        </w:rPr>
        <w:t xml:space="preserve">ы в размере 2000,00 рублей или не более 16,67 % от родительской платы с продолжительностью пребывания детей 18 дней, и в размере 1556 рублей или не более 16,67% от родительской платы с продолжительностью пребывания детей 14 дней, осуществляется </w:t>
      </w:r>
      <w:r w:rsidR="00370BEA" w:rsidRPr="00306975">
        <w:rPr>
          <w:rFonts w:ascii="Times New Roman" w:hAnsi="Times New Roman" w:cs="Times New Roman"/>
          <w:sz w:val="28"/>
          <w:szCs w:val="28"/>
        </w:rPr>
        <w:t>при условии фактического пребывания ребенка (детей) в лагере до конца смены</w:t>
      </w:r>
      <w:r w:rsidR="00854C63" w:rsidRPr="00306975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854C63" w:rsidRPr="00123060" w:rsidRDefault="00854C63" w:rsidP="0085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60">
        <w:rPr>
          <w:rFonts w:ascii="Times New Roman" w:hAnsi="Times New Roman" w:cs="Times New Roman"/>
          <w:sz w:val="28"/>
          <w:szCs w:val="28"/>
        </w:rPr>
        <w:t xml:space="preserve">2.1. Родители (законные представители) детей путем перевода </w:t>
      </w:r>
      <w:r w:rsidRPr="0012306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родительской платы </w:t>
      </w:r>
      <w:r w:rsidRPr="00123060">
        <w:rPr>
          <w:rFonts w:ascii="Times New Roman" w:hAnsi="Times New Roman" w:cs="Times New Roman"/>
          <w:sz w:val="28"/>
          <w:szCs w:val="28"/>
        </w:rPr>
        <w:t>на расчетный счет лагеря, оплачивают путевку на основании заключенного договора с лагерем;</w:t>
      </w:r>
    </w:p>
    <w:p w:rsidR="00854C63" w:rsidRPr="00123060" w:rsidRDefault="00854C63" w:rsidP="0085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060">
        <w:rPr>
          <w:rFonts w:ascii="Times New Roman" w:hAnsi="Times New Roman" w:cs="Times New Roman"/>
          <w:sz w:val="28"/>
          <w:szCs w:val="28"/>
        </w:rPr>
        <w:t>2.2. Родители (законные представители) детей</w:t>
      </w:r>
      <w:r w:rsidRPr="00123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общеобразовательных учреждениях муниципального района «Агинский район» в срок не более одного месяца со дня оплаты родительской платы обращаются в лагерь, </w:t>
      </w:r>
      <w:proofErr w:type="gramStart"/>
      <w:r w:rsidRPr="001230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предоставив следующие документы</w:t>
      </w:r>
      <w:proofErr w:type="gramEnd"/>
      <w:r w:rsidRPr="001230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54C63" w:rsidRPr="00123060" w:rsidRDefault="00854C63" w:rsidP="0085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060">
        <w:rPr>
          <w:rFonts w:ascii="Times New Roman" w:hAnsi="Times New Roman" w:cs="Times New Roman"/>
          <w:sz w:val="28"/>
          <w:szCs w:val="28"/>
          <w:shd w:val="clear" w:color="auto" w:fill="FFFFFF"/>
        </w:rPr>
        <w:t>2.2.1. Заявление  (по образцу приложение № 1);</w:t>
      </w:r>
    </w:p>
    <w:p w:rsidR="00854C63" w:rsidRPr="00123060" w:rsidRDefault="00854C63" w:rsidP="0085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2.2.2. Выписка из электронного дневника СГО (Сетевой город Образования) из общеобразовательного учреждения МР «Агинский район»; </w:t>
      </w:r>
    </w:p>
    <w:p w:rsidR="00854C63" w:rsidRDefault="00854C63" w:rsidP="0085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060">
        <w:rPr>
          <w:rFonts w:ascii="Times New Roman" w:hAnsi="Times New Roman" w:cs="Times New Roman"/>
          <w:sz w:val="28"/>
          <w:szCs w:val="28"/>
          <w:shd w:val="clear" w:color="auto" w:fill="FFFFFF"/>
        </w:rPr>
        <w:t>2.2.3. Квитанция (чек, справка об операции) об оплате родительской платы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C39C4" w:rsidRPr="002C39C4" w:rsidRDefault="00854C63" w:rsidP="00854C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2.3. Лагерь осуществляет возврат части родительской платы в срок не более трех месяцев со дня обращения</w:t>
      </w:r>
      <w:r w:rsidR="002C39C4">
        <w:rPr>
          <w:rFonts w:ascii="Times New Roman" w:hAnsi="Times New Roman" w:cs="Times New Roman"/>
          <w:sz w:val="28"/>
          <w:szCs w:val="28"/>
        </w:rPr>
        <w:t>»</w:t>
      </w:r>
      <w:r w:rsidR="00713209">
        <w:rPr>
          <w:rFonts w:ascii="Times New Roman" w:hAnsi="Times New Roman" w:cs="Times New Roman"/>
          <w:sz w:val="28"/>
          <w:szCs w:val="28"/>
        </w:rPr>
        <w:t>.</w:t>
      </w:r>
    </w:p>
    <w:p w:rsidR="0033007D" w:rsidRDefault="0033007D" w:rsidP="0033007D">
      <w:pPr>
        <w:pStyle w:val="a3"/>
        <w:spacing w:line="240" w:lineRule="auto"/>
        <w:ind w:firstLine="567"/>
        <w:rPr>
          <w:szCs w:val="28"/>
        </w:rPr>
      </w:pPr>
      <w:r>
        <w:rPr>
          <w:shd w:val="clear" w:color="auto" w:fill="FFFFFF"/>
        </w:rPr>
        <w:lastRenderedPageBreak/>
        <w:t>2.</w:t>
      </w:r>
      <w:r>
        <w:rPr>
          <w:szCs w:val="28"/>
        </w:rPr>
        <w:tab/>
      </w:r>
      <w:r w:rsidRPr="003A346B">
        <w:rPr>
          <w:szCs w:val="28"/>
        </w:rPr>
        <w:t xml:space="preserve">Настоящее решение вступает в силу </w:t>
      </w:r>
      <w:r w:rsidR="00306975">
        <w:rPr>
          <w:szCs w:val="28"/>
        </w:rPr>
        <w:t xml:space="preserve">на следующий день </w:t>
      </w:r>
      <w:r w:rsidRPr="003A346B">
        <w:rPr>
          <w:szCs w:val="28"/>
        </w:rPr>
        <w:t>со дня его официального обнародования</w:t>
      </w:r>
      <w:r w:rsidR="00306975">
        <w:rPr>
          <w:szCs w:val="28"/>
        </w:rPr>
        <w:t xml:space="preserve"> (опубликования)</w:t>
      </w:r>
      <w:r w:rsidRPr="003A346B">
        <w:rPr>
          <w:szCs w:val="28"/>
        </w:rPr>
        <w:t>.</w:t>
      </w:r>
    </w:p>
    <w:p w:rsidR="0033007D" w:rsidRPr="00C35C5D" w:rsidRDefault="0033007D" w:rsidP="0033007D">
      <w:pPr>
        <w:pStyle w:val="a3"/>
        <w:spacing w:line="240" w:lineRule="auto"/>
        <w:ind w:left="709" w:firstLine="0"/>
        <w:rPr>
          <w:szCs w:val="28"/>
        </w:rPr>
      </w:pP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9C4" w:rsidRDefault="002C39C4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39C4">
        <w:rPr>
          <w:rFonts w:ascii="Times New Roman" w:hAnsi="Times New Roman" w:cs="Times New Roman"/>
          <w:sz w:val="28"/>
          <w:szCs w:val="28"/>
        </w:rPr>
        <w:t>Н.В.Бабужапов</w:t>
      </w:r>
      <w:proofErr w:type="spellEnd"/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3007D" w:rsidRDefault="0033007D" w:rsidP="00330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697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</w:p>
    <w:p w:rsidR="0033007D" w:rsidRDefault="0033007D" w:rsidP="00330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07D" w:rsidRPr="003A346B" w:rsidRDefault="0033007D" w:rsidP="0033007D">
      <w:pPr>
        <w:pStyle w:val="a3"/>
        <w:spacing w:line="240" w:lineRule="auto"/>
        <w:ind w:firstLine="567"/>
        <w:rPr>
          <w:szCs w:val="28"/>
        </w:rPr>
      </w:pPr>
    </w:p>
    <w:p w:rsidR="00D07FDF" w:rsidRDefault="00D07FDF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3007D" w:rsidRDefault="0033007D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007D" w:rsidSect="00AC69C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498951DF"/>
    <w:multiLevelType w:val="hybridMultilevel"/>
    <w:tmpl w:val="578A9A88"/>
    <w:lvl w:ilvl="0" w:tplc="C26A15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43465"/>
    <w:multiLevelType w:val="hybridMultilevel"/>
    <w:tmpl w:val="ADB47F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3810E7"/>
    <w:multiLevelType w:val="hybridMultilevel"/>
    <w:tmpl w:val="2438F6CC"/>
    <w:lvl w:ilvl="0" w:tplc="278443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157AC"/>
    <w:rsid w:val="00014DB2"/>
    <w:rsid w:val="0004257E"/>
    <w:rsid w:val="000651FF"/>
    <w:rsid w:val="000849E0"/>
    <w:rsid w:val="00086C21"/>
    <w:rsid w:val="00095227"/>
    <w:rsid w:val="000A27A1"/>
    <w:rsid w:val="000B60D2"/>
    <w:rsid w:val="000B69ED"/>
    <w:rsid w:val="000F0CC6"/>
    <w:rsid w:val="000F10B6"/>
    <w:rsid w:val="000F2109"/>
    <w:rsid w:val="000F6A88"/>
    <w:rsid w:val="0010579A"/>
    <w:rsid w:val="001157AC"/>
    <w:rsid w:val="00123060"/>
    <w:rsid w:val="0013534F"/>
    <w:rsid w:val="00141253"/>
    <w:rsid w:val="00144B85"/>
    <w:rsid w:val="00146761"/>
    <w:rsid w:val="00191412"/>
    <w:rsid w:val="001B5EB4"/>
    <w:rsid w:val="001C3C45"/>
    <w:rsid w:val="001E2BD7"/>
    <w:rsid w:val="00205909"/>
    <w:rsid w:val="00231959"/>
    <w:rsid w:val="002708A3"/>
    <w:rsid w:val="00273470"/>
    <w:rsid w:val="002B1E14"/>
    <w:rsid w:val="002B7A1C"/>
    <w:rsid w:val="002C1D79"/>
    <w:rsid w:val="002C39C4"/>
    <w:rsid w:val="002F345C"/>
    <w:rsid w:val="002F453E"/>
    <w:rsid w:val="00306975"/>
    <w:rsid w:val="0031721E"/>
    <w:rsid w:val="0033007D"/>
    <w:rsid w:val="0035092D"/>
    <w:rsid w:val="003515CC"/>
    <w:rsid w:val="00370BEA"/>
    <w:rsid w:val="003741C0"/>
    <w:rsid w:val="00375699"/>
    <w:rsid w:val="00392E46"/>
    <w:rsid w:val="003A346B"/>
    <w:rsid w:val="003D57B6"/>
    <w:rsid w:val="003D70A0"/>
    <w:rsid w:val="00432AD5"/>
    <w:rsid w:val="00442872"/>
    <w:rsid w:val="0046022D"/>
    <w:rsid w:val="004674DA"/>
    <w:rsid w:val="00472C7C"/>
    <w:rsid w:val="004B003C"/>
    <w:rsid w:val="004F4F89"/>
    <w:rsid w:val="00500403"/>
    <w:rsid w:val="0051133D"/>
    <w:rsid w:val="0051566D"/>
    <w:rsid w:val="00544694"/>
    <w:rsid w:val="00557845"/>
    <w:rsid w:val="00567C20"/>
    <w:rsid w:val="00592B89"/>
    <w:rsid w:val="00595385"/>
    <w:rsid w:val="005976AF"/>
    <w:rsid w:val="005A7F9E"/>
    <w:rsid w:val="005C0705"/>
    <w:rsid w:val="005E3405"/>
    <w:rsid w:val="005F2564"/>
    <w:rsid w:val="00607689"/>
    <w:rsid w:val="00623811"/>
    <w:rsid w:val="00631FEA"/>
    <w:rsid w:val="0064487E"/>
    <w:rsid w:val="0065384A"/>
    <w:rsid w:val="0067048C"/>
    <w:rsid w:val="006A07ED"/>
    <w:rsid w:val="006A1F2A"/>
    <w:rsid w:val="006A56AE"/>
    <w:rsid w:val="006C5195"/>
    <w:rsid w:val="00707C29"/>
    <w:rsid w:val="00713209"/>
    <w:rsid w:val="00773648"/>
    <w:rsid w:val="0078135C"/>
    <w:rsid w:val="007A5021"/>
    <w:rsid w:val="007B0D63"/>
    <w:rsid w:val="007B2689"/>
    <w:rsid w:val="007C3BCD"/>
    <w:rsid w:val="007D0ECC"/>
    <w:rsid w:val="007D6C7F"/>
    <w:rsid w:val="007D781F"/>
    <w:rsid w:val="007E348C"/>
    <w:rsid w:val="007E7625"/>
    <w:rsid w:val="008019C3"/>
    <w:rsid w:val="00805BD0"/>
    <w:rsid w:val="00843974"/>
    <w:rsid w:val="00851CD6"/>
    <w:rsid w:val="00854C63"/>
    <w:rsid w:val="00857BAE"/>
    <w:rsid w:val="00883689"/>
    <w:rsid w:val="00886A83"/>
    <w:rsid w:val="00912AD7"/>
    <w:rsid w:val="0092563E"/>
    <w:rsid w:val="00947502"/>
    <w:rsid w:val="00961B02"/>
    <w:rsid w:val="00987CAF"/>
    <w:rsid w:val="00993CA2"/>
    <w:rsid w:val="009D4B4D"/>
    <w:rsid w:val="009D6241"/>
    <w:rsid w:val="00A01260"/>
    <w:rsid w:val="00A506A6"/>
    <w:rsid w:val="00A7372C"/>
    <w:rsid w:val="00A86534"/>
    <w:rsid w:val="00AC69C0"/>
    <w:rsid w:val="00AE7C1F"/>
    <w:rsid w:val="00B129D9"/>
    <w:rsid w:val="00B668EF"/>
    <w:rsid w:val="00B96E87"/>
    <w:rsid w:val="00BA064A"/>
    <w:rsid w:val="00BA1047"/>
    <w:rsid w:val="00C07880"/>
    <w:rsid w:val="00C113F2"/>
    <w:rsid w:val="00C35C5D"/>
    <w:rsid w:val="00C63A06"/>
    <w:rsid w:val="00C74552"/>
    <w:rsid w:val="00C85432"/>
    <w:rsid w:val="00CA56A4"/>
    <w:rsid w:val="00CA6107"/>
    <w:rsid w:val="00CC0BDF"/>
    <w:rsid w:val="00CE7C55"/>
    <w:rsid w:val="00D07FDF"/>
    <w:rsid w:val="00D31D70"/>
    <w:rsid w:val="00D45236"/>
    <w:rsid w:val="00D63AB6"/>
    <w:rsid w:val="00DF158F"/>
    <w:rsid w:val="00DF4223"/>
    <w:rsid w:val="00DF4CBB"/>
    <w:rsid w:val="00E61148"/>
    <w:rsid w:val="00E81C82"/>
    <w:rsid w:val="00EA2C0B"/>
    <w:rsid w:val="00EB2EC7"/>
    <w:rsid w:val="00EE15F8"/>
    <w:rsid w:val="00F27C58"/>
    <w:rsid w:val="00F337DB"/>
    <w:rsid w:val="00F36BAD"/>
    <w:rsid w:val="00F468D4"/>
    <w:rsid w:val="00F47BF5"/>
    <w:rsid w:val="00F6320E"/>
    <w:rsid w:val="00F772DA"/>
    <w:rsid w:val="00F94F96"/>
    <w:rsid w:val="00FD306F"/>
    <w:rsid w:val="00FD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9A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7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1E"/>
  </w:style>
  <w:style w:type="paragraph" w:styleId="21">
    <w:name w:val="Body Text 2"/>
    <w:basedOn w:val="a"/>
    <w:link w:val="22"/>
    <w:uiPriority w:val="99"/>
    <w:semiHidden/>
    <w:unhideWhenUsed/>
    <w:rsid w:val="00987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7CAF"/>
  </w:style>
  <w:style w:type="paragraph" w:customStyle="1" w:styleId="ConsTitle">
    <w:name w:val="ConsTitle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.FORMATTEXT"/>
    <w:uiPriority w:val="99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B7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DC90-6AB7-4FFA-B405-3B440A0D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2024-05-27T03:35:00Z</cp:lastPrinted>
  <dcterms:created xsi:type="dcterms:W3CDTF">2024-05-27T03:27:00Z</dcterms:created>
  <dcterms:modified xsi:type="dcterms:W3CDTF">2024-05-27T03:35:00Z</dcterms:modified>
</cp:coreProperties>
</file>