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4" w:rsidRDefault="00814974" w:rsidP="00933F5B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933F5B" w:rsidRDefault="00933F5B" w:rsidP="00933F5B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933F5B" w:rsidRDefault="00933F5B" w:rsidP="00933F5B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814974" w:rsidRDefault="00063BD4" w:rsidP="00933F5B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814974">
        <w:rPr>
          <w:b/>
          <w:sz w:val="28"/>
          <w:szCs w:val="28"/>
        </w:rPr>
        <w:t>ЕНИЕ</w:t>
      </w:r>
    </w:p>
    <w:p w:rsidR="00814974" w:rsidRPr="00820275" w:rsidRDefault="000D0542" w:rsidP="00933F5B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19 сентября 2024</w:t>
      </w:r>
      <w:r w:rsidR="00820275" w:rsidRPr="00820275">
        <w:rPr>
          <w:sz w:val="28"/>
          <w:szCs w:val="28"/>
        </w:rPr>
        <w:t xml:space="preserve"> года</w:t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820275" w:rsidRPr="00820275">
        <w:rPr>
          <w:sz w:val="28"/>
          <w:szCs w:val="28"/>
        </w:rPr>
        <w:t xml:space="preserve">  </w:t>
      </w:r>
      <w:r w:rsidR="00C14401">
        <w:rPr>
          <w:sz w:val="28"/>
          <w:szCs w:val="28"/>
        </w:rPr>
        <w:t xml:space="preserve">       </w:t>
      </w:r>
      <w:r w:rsidR="00820275" w:rsidRPr="00820275">
        <w:rPr>
          <w:sz w:val="28"/>
          <w:szCs w:val="28"/>
        </w:rPr>
        <w:t xml:space="preserve">     </w:t>
      </w:r>
      <w:r w:rsidR="005620EB" w:rsidRPr="00820275">
        <w:rPr>
          <w:sz w:val="28"/>
          <w:szCs w:val="28"/>
        </w:rPr>
        <w:t xml:space="preserve">№ </w:t>
      </w:r>
      <w:r w:rsidR="007C7E62">
        <w:rPr>
          <w:sz w:val="28"/>
          <w:szCs w:val="28"/>
        </w:rPr>
        <w:t>4</w:t>
      </w:r>
    </w:p>
    <w:p w:rsidR="00814974" w:rsidRDefault="00814974" w:rsidP="00933F5B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 w:rsidRPr="00820275">
        <w:rPr>
          <w:sz w:val="28"/>
          <w:szCs w:val="28"/>
        </w:rPr>
        <w:t>п. Агинское</w:t>
      </w:r>
    </w:p>
    <w:p w:rsidR="00814974" w:rsidRDefault="00814974" w:rsidP="00933F5B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343028" w:rsidRDefault="00343028" w:rsidP="00933F5B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814974" w:rsidTr="005620E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974" w:rsidRPr="00820275" w:rsidRDefault="00814974" w:rsidP="00933F5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>Об утверждении структуры</w:t>
            </w:r>
          </w:p>
          <w:p w:rsidR="005620EB" w:rsidRPr="00820275" w:rsidRDefault="00814974" w:rsidP="00933F5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>Совета муниципального района «Агинский район»</w:t>
            </w:r>
          </w:p>
          <w:p w:rsidR="00933F5B" w:rsidRPr="005620EB" w:rsidRDefault="00933F5B" w:rsidP="000D0542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</w:tr>
    </w:tbl>
    <w:p w:rsidR="00814974" w:rsidRPr="006902F1" w:rsidRDefault="007C7E62" w:rsidP="00933F5B">
      <w:pPr>
        <w:shd w:val="clear" w:color="auto" w:fill="FFFFFF"/>
        <w:spacing w:before="120"/>
        <w:ind w:firstLine="709"/>
        <w:contextualSpacing/>
        <w:jc w:val="both"/>
        <w:rPr>
          <w:b/>
          <w:spacing w:val="4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Заслушав</w:t>
      </w:r>
      <w:r w:rsidR="00814974">
        <w:rPr>
          <w:color w:val="000000"/>
          <w:spacing w:val="2"/>
          <w:sz w:val="28"/>
          <w:szCs w:val="28"/>
        </w:rPr>
        <w:t xml:space="preserve"> предложение организационного комитета по подготовке  первого организационного заседания Совета муниципального района «Агинский район», Совет муниципального района «Агинский район»</w:t>
      </w:r>
      <w:r w:rsidR="00814974">
        <w:rPr>
          <w:color w:val="000000"/>
          <w:sz w:val="28"/>
          <w:szCs w:val="28"/>
        </w:rPr>
        <w:t xml:space="preserve"> </w:t>
      </w:r>
      <w:r w:rsidR="00063BD4">
        <w:rPr>
          <w:b/>
          <w:color w:val="000000"/>
          <w:sz w:val="28"/>
          <w:szCs w:val="28"/>
        </w:rPr>
        <w:t>РЕШИЛ</w:t>
      </w:r>
      <w:r w:rsidR="00814974">
        <w:rPr>
          <w:b/>
          <w:color w:val="000000"/>
          <w:sz w:val="28"/>
          <w:szCs w:val="28"/>
        </w:rPr>
        <w:t>:</w:t>
      </w:r>
    </w:p>
    <w:p w:rsidR="00814974" w:rsidRDefault="00814974" w:rsidP="0044272F">
      <w:pPr>
        <w:pStyle w:val="a3"/>
        <w:numPr>
          <w:ilvl w:val="0"/>
          <w:numId w:val="1"/>
        </w:numPr>
        <w:ind w:left="709" w:firstLine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структуру Совета муниципального района «Агинский район» </w:t>
      </w:r>
      <w:r w:rsidR="0035222F">
        <w:rPr>
          <w:sz w:val="28"/>
          <w:szCs w:val="28"/>
        </w:rPr>
        <w:t>(приложение №5</w:t>
      </w:r>
      <w:r>
        <w:rPr>
          <w:sz w:val="28"/>
          <w:szCs w:val="28"/>
        </w:rPr>
        <w:t>).</w:t>
      </w:r>
    </w:p>
    <w:p w:rsidR="00EA407A" w:rsidRDefault="0044272F" w:rsidP="00EA40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407A">
        <w:rPr>
          <w:sz w:val="28"/>
          <w:szCs w:val="28"/>
        </w:rPr>
        <w:t>Настоящее решение вступает в силу со дня его подписания.</w:t>
      </w:r>
    </w:p>
    <w:p w:rsidR="00814974" w:rsidRDefault="00814974" w:rsidP="00933F5B">
      <w:pPr>
        <w:pStyle w:val="a3"/>
        <w:contextualSpacing/>
        <w:jc w:val="both"/>
        <w:rPr>
          <w:sz w:val="28"/>
          <w:szCs w:val="28"/>
        </w:rPr>
      </w:pPr>
    </w:p>
    <w:p w:rsidR="009016A9" w:rsidRDefault="009016A9" w:rsidP="00933F5B">
      <w:pPr>
        <w:pStyle w:val="a3"/>
        <w:contextualSpacing/>
        <w:jc w:val="both"/>
        <w:rPr>
          <w:sz w:val="28"/>
          <w:szCs w:val="28"/>
        </w:rPr>
      </w:pPr>
    </w:p>
    <w:p w:rsidR="009016A9" w:rsidRDefault="009016A9" w:rsidP="00933F5B">
      <w:pPr>
        <w:pStyle w:val="a3"/>
        <w:contextualSpacing/>
        <w:jc w:val="both"/>
        <w:rPr>
          <w:sz w:val="28"/>
          <w:szCs w:val="28"/>
        </w:rPr>
      </w:pPr>
    </w:p>
    <w:p w:rsidR="00820275" w:rsidRDefault="00814974" w:rsidP="00933F5B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14974" w:rsidRDefault="00814974" w:rsidP="000D0542">
      <w:pPr>
        <w:tabs>
          <w:tab w:val="center" w:pos="4677"/>
          <w:tab w:val="left" w:pos="7260"/>
        </w:tabs>
        <w:contextualSpacing/>
      </w:pPr>
      <w:r>
        <w:rPr>
          <w:sz w:val="28"/>
          <w:szCs w:val="28"/>
        </w:rPr>
        <w:t xml:space="preserve">муниципального района </w:t>
      </w:r>
      <w:r w:rsidR="00343028">
        <w:rPr>
          <w:sz w:val="28"/>
          <w:szCs w:val="28"/>
        </w:rPr>
        <w:t xml:space="preserve"> «Агинский район»</w:t>
      </w:r>
      <w:r w:rsidR="00D575F0">
        <w:rPr>
          <w:sz w:val="28"/>
          <w:szCs w:val="28"/>
        </w:rPr>
        <w:tab/>
      </w:r>
      <w:r w:rsidR="00D575F0">
        <w:rPr>
          <w:sz w:val="28"/>
          <w:szCs w:val="28"/>
        </w:rPr>
        <w:tab/>
        <w:t xml:space="preserve">Б.Б. </w:t>
      </w:r>
      <w:proofErr w:type="spellStart"/>
      <w:r w:rsidR="00D575F0">
        <w:rPr>
          <w:sz w:val="28"/>
          <w:szCs w:val="28"/>
        </w:rPr>
        <w:t>Аюров</w:t>
      </w:r>
      <w:proofErr w:type="spellEnd"/>
      <w:r w:rsidR="00343028">
        <w:rPr>
          <w:sz w:val="28"/>
          <w:szCs w:val="28"/>
        </w:rPr>
        <w:tab/>
      </w:r>
      <w:r w:rsidR="009B7B6E">
        <w:rPr>
          <w:sz w:val="28"/>
          <w:szCs w:val="28"/>
        </w:rPr>
        <w:tab/>
      </w:r>
    </w:p>
    <w:p w:rsidR="004411E3" w:rsidRDefault="004411E3" w:rsidP="00933F5B">
      <w:pPr>
        <w:contextualSpacing/>
      </w:pPr>
    </w:p>
    <w:sectPr w:rsidR="004411E3" w:rsidSect="0044272F">
      <w:type w:val="continuous"/>
      <w:pgSz w:w="11907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807"/>
    <w:multiLevelType w:val="hybridMultilevel"/>
    <w:tmpl w:val="F33035FA"/>
    <w:lvl w:ilvl="0" w:tplc="419E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/>
  <w:rsids>
    <w:rsidRoot w:val="00814974"/>
    <w:rsid w:val="00015080"/>
    <w:rsid w:val="00063BD4"/>
    <w:rsid w:val="000D0542"/>
    <w:rsid w:val="00127A02"/>
    <w:rsid w:val="001B412B"/>
    <w:rsid w:val="0024678A"/>
    <w:rsid w:val="00343028"/>
    <w:rsid w:val="0035222F"/>
    <w:rsid w:val="00411323"/>
    <w:rsid w:val="004350DF"/>
    <w:rsid w:val="004411E3"/>
    <w:rsid w:val="0044272F"/>
    <w:rsid w:val="00465406"/>
    <w:rsid w:val="004F2EF9"/>
    <w:rsid w:val="00523435"/>
    <w:rsid w:val="005620EB"/>
    <w:rsid w:val="00596FC7"/>
    <w:rsid w:val="006B7815"/>
    <w:rsid w:val="007740DD"/>
    <w:rsid w:val="007C7E62"/>
    <w:rsid w:val="00807ECE"/>
    <w:rsid w:val="00814974"/>
    <w:rsid w:val="00820275"/>
    <w:rsid w:val="00882538"/>
    <w:rsid w:val="0089582E"/>
    <w:rsid w:val="009016A9"/>
    <w:rsid w:val="00933F5B"/>
    <w:rsid w:val="00977933"/>
    <w:rsid w:val="009B7B6E"/>
    <w:rsid w:val="00AB1D9B"/>
    <w:rsid w:val="00AC254E"/>
    <w:rsid w:val="00BB15CC"/>
    <w:rsid w:val="00BD61EA"/>
    <w:rsid w:val="00C14401"/>
    <w:rsid w:val="00C4453B"/>
    <w:rsid w:val="00C737A8"/>
    <w:rsid w:val="00C755C3"/>
    <w:rsid w:val="00CA2D27"/>
    <w:rsid w:val="00D575F0"/>
    <w:rsid w:val="00DC096E"/>
    <w:rsid w:val="00E06055"/>
    <w:rsid w:val="00E83341"/>
    <w:rsid w:val="00EA407A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9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2024-09-19T07:41:00Z</cp:lastPrinted>
  <dcterms:created xsi:type="dcterms:W3CDTF">2024-09-16T01:14:00Z</dcterms:created>
  <dcterms:modified xsi:type="dcterms:W3CDTF">2024-09-19T07:41:00Z</dcterms:modified>
</cp:coreProperties>
</file>