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3B" w:rsidRDefault="0088233B" w:rsidP="00882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A4B868A" wp14:editId="5E750BC9">
            <wp:extent cx="752475" cy="866775"/>
            <wp:effectExtent l="19050" t="0" r="9525" b="0"/>
            <wp:docPr id="88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33B" w:rsidRDefault="0088233B" w:rsidP="00882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33B" w:rsidRPr="00D12A41" w:rsidRDefault="0088233B" w:rsidP="00882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88233B" w:rsidRPr="00D12A41" w:rsidRDefault="0088233B" w:rsidP="00882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88233B" w:rsidRPr="00D12A41" w:rsidRDefault="0088233B" w:rsidP="00882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233B" w:rsidRDefault="0088233B" w:rsidP="00882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8233B" w:rsidRPr="00E06292" w:rsidRDefault="0088233B" w:rsidP="00882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3B" w:rsidRPr="00E06292" w:rsidRDefault="0088233B" w:rsidP="008823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233B" w:rsidRDefault="0088233B" w:rsidP="008823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1B1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25</w:t>
      </w:r>
      <w:r w:rsidRPr="00561B1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декабр</w:t>
      </w:r>
      <w:r w:rsidRPr="005C5C4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C4C">
        <w:rPr>
          <w:rFonts w:ascii="Times New Roman" w:hAnsi="Times New Roman"/>
          <w:sz w:val="28"/>
          <w:szCs w:val="28"/>
        </w:rPr>
        <w:t xml:space="preserve"> 2024</w:t>
      </w:r>
      <w:r w:rsidRPr="00561B14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56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61B14">
        <w:rPr>
          <w:rFonts w:ascii="Times New Roman" w:hAnsi="Times New Roman"/>
          <w:sz w:val="28"/>
          <w:szCs w:val="28"/>
        </w:rPr>
        <w:t xml:space="preserve">         №</w:t>
      </w:r>
      <w:r w:rsidRPr="002D2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753</w:t>
      </w:r>
    </w:p>
    <w:p w:rsidR="0088233B" w:rsidRPr="00E06292" w:rsidRDefault="0088233B" w:rsidP="008823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33B" w:rsidRPr="00A97015" w:rsidRDefault="0088233B" w:rsidP="00882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88233B" w:rsidRPr="0084262E" w:rsidRDefault="0088233B" w:rsidP="008823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3B" w:rsidRPr="0084262E" w:rsidRDefault="0088233B" w:rsidP="008823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3B" w:rsidRPr="00D27282" w:rsidRDefault="0088233B" w:rsidP="0088233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88233B" w:rsidRPr="0084262E" w:rsidRDefault="0088233B" w:rsidP="008823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3B" w:rsidRPr="0084262E" w:rsidRDefault="0088233B" w:rsidP="008823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3B" w:rsidRPr="00A97015" w:rsidRDefault="0088233B" w:rsidP="0088233B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Жамсаранова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Б.Ц</w:t>
      </w:r>
      <w:r w:rsidRPr="00571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06.12.2024 г.</w:t>
      </w:r>
      <w:r w:rsidRPr="00571D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015">
        <w:rPr>
          <w:rFonts w:ascii="Times New Roman" w:hAnsi="Times New Roman" w:cs="Times New Roman"/>
          <w:sz w:val="28"/>
          <w:szCs w:val="28"/>
        </w:rPr>
        <w:t>39.18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A97015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3.3. Федерального з</w:t>
      </w:r>
      <w:r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З</w:t>
      </w:r>
      <w:r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края»:</w:t>
      </w:r>
    </w:p>
    <w:p w:rsidR="0088233B" w:rsidRPr="00A97015" w:rsidRDefault="0088233B" w:rsidP="00882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6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Pr="00A97015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A9701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88233B" w:rsidRPr="00A97015" w:rsidRDefault="0088233B" w:rsidP="00882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имущества и земельных отношений управления экономики, имущества и проектной деятельности администрации муниципального района «Агинский район».</w:t>
      </w:r>
    </w:p>
    <w:p w:rsidR="0088233B" w:rsidRPr="001027B8" w:rsidRDefault="0088233B" w:rsidP="0088233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</w:t>
      </w:r>
      <w:r w:rsidRPr="00A970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970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015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 xml:space="preserve">лнением настоящего распоряжения возложить на первого заместителя Главы </w:t>
      </w:r>
      <w:r w:rsidRPr="00A97015"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Арсаланова</w:t>
      </w:r>
      <w:proofErr w:type="spellEnd"/>
      <w:r w:rsidRPr="007C514B">
        <w:rPr>
          <w:rFonts w:ascii="Times New Roman" w:hAnsi="Times New Roman"/>
          <w:sz w:val="28"/>
          <w:szCs w:val="28"/>
        </w:rPr>
        <w:t>.</w:t>
      </w:r>
    </w:p>
    <w:p w:rsidR="0088233B" w:rsidRPr="008A1E26" w:rsidRDefault="0088233B" w:rsidP="0088233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A1E26">
        <w:rPr>
          <w:rFonts w:ascii="Times New Roman" w:hAnsi="Times New Roman"/>
          <w:sz w:val="28"/>
          <w:szCs w:val="28"/>
        </w:rPr>
        <w:lastRenderedPageBreak/>
        <w:t>4.  Настоящее распоряжение вступает в силу со дня его подписания.</w:t>
      </w:r>
    </w:p>
    <w:p w:rsidR="0088233B" w:rsidRPr="001027B8" w:rsidRDefault="0088233B" w:rsidP="0088233B">
      <w:pPr>
        <w:spacing w:after="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8233B" w:rsidRPr="001027B8" w:rsidRDefault="0088233B" w:rsidP="0088233B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88233B" w:rsidRPr="00E44594" w:rsidRDefault="0088233B" w:rsidP="0088233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8233B" w:rsidRPr="00E44594" w:rsidRDefault="0088233B" w:rsidP="008823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4594"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88233B" w:rsidRDefault="0088233B" w:rsidP="008823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4594">
        <w:rPr>
          <w:rFonts w:ascii="Times New Roman" w:hAnsi="Times New Roman"/>
          <w:sz w:val="28"/>
          <w:szCs w:val="28"/>
        </w:rPr>
        <w:t>«Агинский район»</w:t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Н.В.Бабужапов</w:t>
      </w:r>
      <w:proofErr w:type="spellEnd"/>
    </w:p>
    <w:p w:rsidR="0088233B" w:rsidRDefault="0088233B" w:rsidP="0088233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8233B" w:rsidRDefault="0088233B" w:rsidP="0088233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8233B" w:rsidRDefault="0088233B" w:rsidP="0088233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88233B" w:rsidRPr="004D58A8" w:rsidRDefault="0088233B" w:rsidP="0088233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4D58A8">
        <w:rPr>
          <w:rFonts w:ascii="Times New Roman" w:hAnsi="Times New Roman"/>
          <w:sz w:val="20"/>
          <w:szCs w:val="20"/>
        </w:rPr>
        <w:br w:type="page"/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88233B" w:rsidTr="000208B9">
        <w:tc>
          <w:tcPr>
            <w:tcW w:w="4536" w:type="dxa"/>
          </w:tcPr>
          <w:p w:rsidR="0088233B" w:rsidRDefault="0088233B" w:rsidP="00020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88233B" w:rsidRDefault="0088233B" w:rsidP="000208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«Агинский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5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Pr="002B516D">
              <w:rPr>
                <w:rFonts w:ascii="Times New Roman" w:hAnsi="Times New Roman" w:cs="Times New Roman"/>
                <w:sz w:val="24"/>
                <w:szCs w:val="24"/>
              </w:rPr>
              <w:t>я  2024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2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F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753</w:t>
            </w:r>
          </w:p>
        </w:tc>
      </w:tr>
    </w:tbl>
    <w:p w:rsidR="0088233B" w:rsidRPr="00015A26" w:rsidRDefault="0088233B" w:rsidP="008823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233B" w:rsidRDefault="0088233B" w:rsidP="00882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33B" w:rsidRDefault="0088233B" w:rsidP="00882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88233B" w:rsidRPr="00015A26" w:rsidRDefault="0088233B" w:rsidP="008823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33B" w:rsidRPr="00015A26" w:rsidRDefault="0088233B" w:rsidP="0088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  <w:proofErr w:type="gramEnd"/>
    </w:p>
    <w:p w:rsidR="0088233B" w:rsidRDefault="0088233B" w:rsidP="0088233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земельных участках: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418"/>
        <w:gridCol w:w="2268"/>
        <w:gridCol w:w="2232"/>
      </w:tblGrid>
      <w:tr w:rsidR="0088233B" w:rsidRPr="00015A26" w:rsidTr="000208B9">
        <w:tc>
          <w:tcPr>
            <w:tcW w:w="284" w:type="dxa"/>
          </w:tcPr>
          <w:p w:rsidR="0088233B" w:rsidRPr="00015A26" w:rsidRDefault="0088233B" w:rsidP="0002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88233B" w:rsidRPr="00015A26" w:rsidRDefault="0088233B" w:rsidP="0002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88233B" w:rsidRPr="00015A26" w:rsidRDefault="0088233B" w:rsidP="0002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8233B" w:rsidRPr="00015A26" w:rsidRDefault="0088233B" w:rsidP="0002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88233B" w:rsidRPr="00015A26" w:rsidRDefault="0088233B" w:rsidP="0002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88233B" w:rsidRPr="00015A26" w:rsidTr="000208B9">
        <w:tc>
          <w:tcPr>
            <w:tcW w:w="284" w:type="dxa"/>
          </w:tcPr>
          <w:p w:rsidR="0088233B" w:rsidRPr="00015A26" w:rsidRDefault="0088233B" w:rsidP="0002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8233B" w:rsidRPr="000C49C5" w:rsidRDefault="0088233B" w:rsidP="0002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88233B" w:rsidRPr="000C49C5" w:rsidRDefault="0088233B" w:rsidP="0002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митхаш</w:t>
            </w: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Дальняя,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418" w:type="dxa"/>
          </w:tcPr>
          <w:p w:rsidR="0088233B" w:rsidRPr="000C49C5" w:rsidRDefault="0088233B" w:rsidP="0002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88233B" w:rsidRPr="000C49C5" w:rsidRDefault="0088233B" w:rsidP="0002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88233B" w:rsidRPr="000C49C5" w:rsidRDefault="0088233B" w:rsidP="00020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75:33:06</w:t>
            </w: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</w:tbl>
    <w:p w:rsidR="0088233B" w:rsidRPr="001D0A67" w:rsidRDefault="0088233B" w:rsidP="00882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8233B" w:rsidRPr="00015A26" w:rsidRDefault="0088233B" w:rsidP="008823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 xml:space="preserve">Базара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17: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(302-2) 21-78-50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88233B" w:rsidRPr="00B60DBC" w:rsidRDefault="0088233B" w:rsidP="0088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начала приема заявлений –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60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</w:t>
      </w:r>
      <w:r w:rsidRPr="00B60DBC">
        <w:rPr>
          <w:rFonts w:ascii="Times New Roman" w:hAnsi="Times New Roman" w:cs="Times New Roman"/>
          <w:sz w:val="24"/>
          <w:szCs w:val="24"/>
        </w:rPr>
        <w:t>я 2024 года.</w:t>
      </w:r>
    </w:p>
    <w:p w:rsidR="0088233B" w:rsidRPr="00015A26" w:rsidRDefault="0088233B" w:rsidP="0088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DBC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>а окончания приема заявлений – 23</w:t>
      </w:r>
      <w:r w:rsidRPr="00B60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321F7E">
        <w:rPr>
          <w:rFonts w:ascii="Times New Roman" w:hAnsi="Times New Roman" w:cs="Times New Roman"/>
          <w:sz w:val="24"/>
          <w:szCs w:val="24"/>
        </w:rPr>
        <w:t xml:space="preserve"> 2024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8233B" w:rsidRPr="00015A26" w:rsidRDefault="0088233B" w:rsidP="0088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88233B" w:rsidRDefault="0088233B" w:rsidP="00882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876733" w:rsidRPr="0088233B" w:rsidRDefault="00876733" w:rsidP="0088233B">
      <w:bookmarkStart w:id="0" w:name="_GoBack"/>
      <w:bookmarkEnd w:id="0"/>
    </w:p>
    <w:sectPr w:rsidR="00876733" w:rsidRPr="0088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AC"/>
    <w:rsid w:val="00003175"/>
    <w:rsid w:val="00033AA4"/>
    <w:rsid w:val="000D5D76"/>
    <w:rsid w:val="000E759C"/>
    <w:rsid w:val="000F24F1"/>
    <w:rsid w:val="001F1CEB"/>
    <w:rsid w:val="001F47A2"/>
    <w:rsid w:val="002441FC"/>
    <w:rsid w:val="002F4B79"/>
    <w:rsid w:val="00385C48"/>
    <w:rsid w:val="003E52B8"/>
    <w:rsid w:val="003F5D1C"/>
    <w:rsid w:val="003F744F"/>
    <w:rsid w:val="00454389"/>
    <w:rsid w:val="004A4518"/>
    <w:rsid w:val="004A59AA"/>
    <w:rsid w:val="004D094E"/>
    <w:rsid w:val="00537A3B"/>
    <w:rsid w:val="005655E5"/>
    <w:rsid w:val="005A66E5"/>
    <w:rsid w:val="005C037D"/>
    <w:rsid w:val="005C57CA"/>
    <w:rsid w:val="006131A8"/>
    <w:rsid w:val="00671847"/>
    <w:rsid w:val="00697022"/>
    <w:rsid w:val="006C073A"/>
    <w:rsid w:val="00736796"/>
    <w:rsid w:val="007531DC"/>
    <w:rsid w:val="007C4988"/>
    <w:rsid w:val="007C6375"/>
    <w:rsid w:val="007E2F54"/>
    <w:rsid w:val="007E55E7"/>
    <w:rsid w:val="00850CCB"/>
    <w:rsid w:val="00852783"/>
    <w:rsid w:val="00876733"/>
    <w:rsid w:val="0088233B"/>
    <w:rsid w:val="008C33F8"/>
    <w:rsid w:val="00901F97"/>
    <w:rsid w:val="00993269"/>
    <w:rsid w:val="009D1AAC"/>
    <w:rsid w:val="009E4EDB"/>
    <w:rsid w:val="00A07F95"/>
    <w:rsid w:val="00A23253"/>
    <w:rsid w:val="00A23E1F"/>
    <w:rsid w:val="00A6411B"/>
    <w:rsid w:val="00A9262F"/>
    <w:rsid w:val="00A9711F"/>
    <w:rsid w:val="00AF6E9F"/>
    <w:rsid w:val="00AF7F55"/>
    <w:rsid w:val="00B745AC"/>
    <w:rsid w:val="00BC3569"/>
    <w:rsid w:val="00BE700E"/>
    <w:rsid w:val="00C2068C"/>
    <w:rsid w:val="00C27145"/>
    <w:rsid w:val="00D07D5C"/>
    <w:rsid w:val="00D843D3"/>
    <w:rsid w:val="00DA1CC4"/>
    <w:rsid w:val="00E719DC"/>
    <w:rsid w:val="00E9725E"/>
    <w:rsid w:val="00FA1631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insk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60</cp:revision>
  <cp:lastPrinted>2023-11-07T06:48:00Z</cp:lastPrinted>
  <dcterms:created xsi:type="dcterms:W3CDTF">2023-10-02T01:37:00Z</dcterms:created>
  <dcterms:modified xsi:type="dcterms:W3CDTF">2024-12-26T01:43:00Z</dcterms:modified>
</cp:coreProperties>
</file>