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3332F6" w:rsidRDefault="000C060E" w:rsidP="00CF03F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0CC5">
        <w:rPr>
          <w:rFonts w:ascii="Times New Roman" w:hAnsi="Times New Roman"/>
          <w:sz w:val="28"/>
          <w:szCs w:val="28"/>
        </w:rPr>
        <w:t>13</w:t>
      </w:r>
      <w:r w:rsidR="009B507D">
        <w:rPr>
          <w:rFonts w:ascii="Times New Roman" w:hAnsi="Times New Roman"/>
          <w:sz w:val="28"/>
          <w:szCs w:val="28"/>
        </w:rPr>
        <w:t xml:space="preserve"> </w:t>
      </w:r>
      <w:r w:rsidR="008E4B24">
        <w:rPr>
          <w:rFonts w:ascii="Times New Roman" w:hAnsi="Times New Roman"/>
          <w:sz w:val="28"/>
          <w:szCs w:val="28"/>
        </w:rPr>
        <w:t>февраля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>202</w:t>
      </w:r>
      <w:r w:rsidR="008E4B24">
        <w:rPr>
          <w:rFonts w:ascii="Times New Roman" w:hAnsi="Times New Roman"/>
          <w:sz w:val="28"/>
          <w:szCs w:val="28"/>
        </w:rPr>
        <w:t>5</w:t>
      </w:r>
      <w:r w:rsidR="00CF03F7" w:rsidRPr="00640D5E">
        <w:rPr>
          <w:rFonts w:ascii="Times New Roman" w:hAnsi="Times New Roman"/>
          <w:sz w:val="28"/>
          <w:szCs w:val="28"/>
        </w:rPr>
        <w:t xml:space="preserve"> г.       </w:t>
      </w:r>
      <w:r w:rsidR="002769B7">
        <w:rPr>
          <w:rFonts w:ascii="Times New Roman" w:hAnsi="Times New Roman"/>
          <w:sz w:val="28"/>
          <w:szCs w:val="28"/>
        </w:rPr>
        <w:t xml:space="preserve"> 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CF03F7">
        <w:rPr>
          <w:rFonts w:ascii="Times New Roman" w:hAnsi="Times New Roman"/>
          <w:sz w:val="28"/>
          <w:szCs w:val="28"/>
        </w:rPr>
        <w:t xml:space="preserve">                          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                    №</w:t>
      </w:r>
      <w:r w:rsidR="00CF03F7" w:rsidRPr="00F22829">
        <w:rPr>
          <w:rFonts w:ascii="Times New Roman" w:hAnsi="Times New Roman"/>
          <w:sz w:val="28"/>
          <w:szCs w:val="28"/>
        </w:rPr>
        <w:t xml:space="preserve"> </w:t>
      </w:r>
      <w:r w:rsidR="00D70CC5">
        <w:rPr>
          <w:rFonts w:ascii="Times New Roman" w:hAnsi="Times New Roman"/>
          <w:sz w:val="28"/>
          <w:szCs w:val="28"/>
        </w:rPr>
        <w:t>71</w:t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F7" w:rsidRPr="00A97015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Pr="00D27282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Pr="006A4FA8" w:rsidRDefault="003C0A18" w:rsidP="008E4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заявлений гр.</w:t>
      </w:r>
      <w:r w:rsidR="009B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Дамдинжаповой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Ц.Д</w:t>
      </w:r>
      <w:r w:rsidR="009B507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Б.Д.</w:t>
      </w:r>
      <w:r w:rsidR="009B5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А.Д</w:t>
      </w:r>
      <w:r w:rsidR="009B507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Дамдиновой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Ц.Т.</w:t>
      </w:r>
      <w:r w:rsidR="009B507D">
        <w:rPr>
          <w:rFonts w:ascii="Times New Roman" w:hAnsi="Times New Roman" w:cs="Times New Roman"/>
          <w:sz w:val="28"/>
          <w:szCs w:val="28"/>
        </w:rPr>
        <w:t>,</w:t>
      </w:r>
      <w:r w:rsidR="008E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Намдаковой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Ж.Б.,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Дамдинжапова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Дамдинжапова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="008E4B24">
        <w:rPr>
          <w:rFonts w:ascii="Times New Roman" w:hAnsi="Times New Roman" w:cs="Times New Roman"/>
          <w:sz w:val="28"/>
          <w:szCs w:val="28"/>
        </w:rPr>
        <w:t>Дулмажаповой</w:t>
      </w:r>
      <w:proofErr w:type="spellEnd"/>
      <w:r w:rsidR="008E4B24">
        <w:rPr>
          <w:rFonts w:ascii="Times New Roman" w:hAnsi="Times New Roman" w:cs="Times New Roman"/>
          <w:sz w:val="28"/>
          <w:szCs w:val="28"/>
        </w:rPr>
        <w:t xml:space="preserve"> Т.А, </w:t>
      </w:r>
      <w:r w:rsidR="00CF03F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CF03F7" w:rsidRPr="00A97015" w:rsidRDefault="00CF03F7" w:rsidP="008E4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7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F03F7" w:rsidRPr="00A97015" w:rsidRDefault="00CF03F7" w:rsidP="008E4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CF03F7" w:rsidRDefault="00CF03F7" w:rsidP="008E4B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03F7" w:rsidRPr="00A97015" w:rsidRDefault="00CF03F7" w:rsidP="008E4B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Pr="00D52AD7" w:rsidRDefault="00CF03F7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Pr="00D52AD7" w:rsidRDefault="00CF03F7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03F7">
        <w:rPr>
          <w:rFonts w:ascii="Times New Roman" w:hAnsi="Times New Roman"/>
          <w:sz w:val="28"/>
          <w:szCs w:val="28"/>
        </w:rPr>
        <w:t>лава муниципального района</w:t>
      </w:r>
    </w:p>
    <w:p w:rsidR="00CF03F7" w:rsidRDefault="00CF03F7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83B7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583B79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B24" w:rsidRDefault="008E4B24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CF03F7" w:rsidTr="000C060E">
        <w:tc>
          <w:tcPr>
            <w:tcW w:w="4536" w:type="dxa"/>
          </w:tcPr>
          <w:p w:rsidR="00CF03F7" w:rsidRDefault="00CF03F7" w:rsidP="000C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F03F7" w:rsidRPr="00370765" w:rsidRDefault="00CF03F7" w:rsidP="00D70C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 w:rsidR="00E64B30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</w:t>
            </w:r>
            <w:r w:rsidR="009B50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0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2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8E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="00D70C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F03F7" w:rsidRPr="00015A26" w:rsidRDefault="00CF03F7" w:rsidP="00CF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3F7" w:rsidRPr="00015A26" w:rsidRDefault="00CF03F7" w:rsidP="00CF0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CF03F7" w:rsidRPr="00015A26" w:rsidTr="000C060E">
        <w:tc>
          <w:tcPr>
            <w:tcW w:w="284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583B79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</w:p>
        </w:tc>
        <w:tc>
          <w:tcPr>
            <w:tcW w:w="1418" w:type="dxa"/>
          </w:tcPr>
          <w:p w:rsidR="009B507D" w:rsidRPr="00EC64F8" w:rsidRDefault="009B507D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9B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</w:p>
        </w:tc>
        <w:tc>
          <w:tcPr>
            <w:tcW w:w="1418" w:type="dxa"/>
          </w:tcPr>
          <w:p w:rsidR="009B507D" w:rsidRPr="00EC64F8" w:rsidRDefault="009B507D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9B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</w:p>
        </w:tc>
        <w:tc>
          <w:tcPr>
            <w:tcW w:w="1418" w:type="dxa"/>
          </w:tcPr>
          <w:p w:rsidR="009B507D" w:rsidRPr="00EC64F8" w:rsidRDefault="009B507D" w:rsidP="0058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E4B24" w:rsidRPr="00015A26" w:rsidTr="000C060E">
        <w:tc>
          <w:tcPr>
            <w:tcW w:w="284" w:type="dxa"/>
          </w:tcPr>
          <w:p w:rsidR="008E4B24" w:rsidRDefault="008E4B2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митхаша,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583B79">
              <w:rPr>
                <w:rFonts w:ascii="Times New Roman" w:hAnsi="Times New Roman" w:cs="Times New Roman"/>
                <w:sz w:val="24"/>
                <w:szCs w:val="24"/>
              </w:rPr>
              <w:t>. Луговая</w:t>
            </w:r>
          </w:p>
        </w:tc>
        <w:tc>
          <w:tcPr>
            <w:tcW w:w="141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2268" w:type="dxa"/>
          </w:tcPr>
          <w:p w:rsidR="008E4B24" w:rsidRPr="00EC64F8" w:rsidRDefault="008E4B24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E4B24" w:rsidRPr="00015A26" w:rsidTr="000C060E">
        <w:tc>
          <w:tcPr>
            <w:tcW w:w="284" w:type="dxa"/>
          </w:tcPr>
          <w:p w:rsidR="008E4B24" w:rsidRDefault="008E4B2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2232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E4B24" w:rsidRPr="00015A26" w:rsidTr="000C060E">
        <w:tc>
          <w:tcPr>
            <w:tcW w:w="284" w:type="dxa"/>
          </w:tcPr>
          <w:p w:rsidR="008E4B24" w:rsidRDefault="008E4B2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2232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E4B24" w:rsidRPr="00015A26" w:rsidTr="000C060E">
        <w:tc>
          <w:tcPr>
            <w:tcW w:w="284" w:type="dxa"/>
          </w:tcPr>
          <w:p w:rsidR="008E4B24" w:rsidRDefault="008E4B2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8E4B24" w:rsidRPr="00EC64F8" w:rsidRDefault="008E4B24" w:rsidP="008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 xml:space="preserve"> Светлая</w:t>
            </w:r>
          </w:p>
        </w:tc>
        <w:tc>
          <w:tcPr>
            <w:tcW w:w="1418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8E4B24" w:rsidRPr="00EC64F8" w:rsidRDefault="008E4B24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8E4B24" w:rsidRPr="00EC64F8" w:rsidRDefault="00583B79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83B79" w:rsidRDefault="00583B79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B79" w:rsidRDefault="00583B79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D70CC5">
        <w:rPr>
          <w:rFonts w:ascii="Times New Roman" w:hAnsi="Times New Roman" w:cs="Times New Roman"/>
          <w:sz w:val="24"/>
          <w:szCs w:val="24"/>
        </w:rPr>
        <w:t>13</w:t>
      </w:r>
      <w:r w:rsidRPr="00464FFD">
        <w:rPr>
          <w:rFonts w:ascii="Times New Roman" w:hAnsi="Times New Roman" w:cs="Times New Roman"/>
          <w:sz w:val="24"/>
          <w:szCs w:val="24"/>
        </w:rPr>
        <w:t xml:space="preserve"> </w:t>
      </w:r>
      <w:r w:rsidR="008E4B24">
        <w:rPr>
          <w:rFonts w:ascii="Times New Roman" w:hAnsi="Times New Roman" w:cs="Times New Roman"/>
          <w:sz w:val="24"/>
          <w:szCs w:val="24"/>
        </w:rPr>
        <w:t>февраля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</w:t>
      </w:r>
      <w:r w:rsidR="008E4B24">
        <w:rPr>
          <w:rFonts w:ascii="Times New Roman" w:hAnsi="Times New Roman" w:cs="Times New Roman"/>
          <w:sz w:val="24"/>
          <w:szCs w:val="24"/>
        </w:rPr>
        <w:t>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D70CC5" w:rsidRPr="00D70CC5">
        <w:rPr>
          <w:rFonts w:ascii="Times New Roman" w:hAnsi="Times New Roman" w:cs="Times New Roman"/>
          <w:sz w:val="24"/>
          <w:szCs w:val="24"/>
        </w:rPr>
        <w:t>14</w:t>
      </w:r>
      <w:r w:rsidR="009B507D" w:rsidRPr="00D70CC5">
        <w:rPr>
          <w:rFonts w:ascii="Times New Roman" w:hAnsi="Times New Roman" w:cs="Times New Roman"/>
          <w:sz w:val="24"/>
          <w:szCs w:val="24"/>
        </w:rPr>
        <w:t xml:space="preserve"> </w:t>
      </w:r>
      <w:r w:rsidR="008E4B24">
        <w:rPr>
          <w:rFonts w:ascii="Times New Roman" w:hAnsi="Times New Roman" w:cs="Times New Roman"/>
          <w:sz w:val="24"/>
          <w:szCs w:val="24"/>
        </w:rPr>
        <w:t>марта</w:t>
      </w:r>
      <w:r w:rsidR="009B507D">
        <w:rPr>
          <w:rFonts w:ascii="Times New Roman" w:hAnsi="Times New Roman" w:cs="Times New Roman"/>
          <w:sz w:val="24"/>
          <w:szCs w:val="24"/>
        </w:rPr>
        <w:t xml:space="preserve"> 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</w:t>
      </w:r>
      <w:r w:rsidR="008E4B24">
        <w:rPr>
          <w:rFonts w:ascii="Times New Roman" w:hAnsi="Times New Roman" w:cs="Times New Roman"/>
          <w:sz w:val="24"/>
          <w:szCs w:val="24"/>
        </w:rPr>
        <w:t>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AF6E9F" w:rsidRDefault="00AF6E9F" w:rsidP="00CF03F7">
      <w:bookmarkStart w:id="0" w:name="_GoBack"/>
      <w:bookmarkEnd w:id="0"/>
    </w:p>
    <w:p w:rsidR="00361F9B" w:rsidRDefault="00361F9B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583B79" w:rsidRDefault="00583B79" w:rsidP="00CF03F7"/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61F9B" w:rsidRPr="00E06292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F9B" w:rsidRPr="00E06292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F9B" w:rsidRPr="003332F6" w:rsidRDefault="00361F9B" w:rsidP="00361F9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___ октября </w:t>
      </w:r>
      <w:r w:rsidRPr="00640D5E">
        <w:rPr>
          <w:rFonts w:ascii="Times New Roman" w:hAnsi="Times New Roman"/>
          <w:sz w:val="28"/>
          <w:szCs w:val="28"/>
        </w:rPr>
        <w:t xml:space="preserve">2024 г.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0D5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40D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0D5E">
        <w:rPr>
          <w:rFonts w:ascii="Times New Roman" w:hAnsi="Times New Roman"/>
          <w:sz w:val="28"/>
          <w:szCs w:val="28"/>
        </w:rPr>
        <w:t xml:space="preserve">                             №</w:t>
      </w:r>
      <w:r w:rsidRPr="00F22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F9B" w:rsidRPr="00A97015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361F9B" w:rsidRPr="00E06292" w:rsidRDefault="00361F9B" w:rsidP="0036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9B" w:rsidRPr="00D27282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361F9B" w:rsidRPr="00E06292" w:rsidRDefault="00361F9B" w:rsidP="0036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9B" w:rsidRPr="006A4FA8" w:rsidRDefault="00361F9B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Ж.Э.   руководствуясь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361F9B" w:rsidRPr="00A97015" w:rsidRDefault="00361F9B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8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61F9B" w:rsidRPr="00A97015" w:rsidRDefault="00361F9B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361F9B" w:rsidRPr="00A97015" w:rsidRDefault="00361F9B" w:rsidP="0036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361F9B" w:rsidRPr="00D52AD7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Pr="00D52AD7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глава муниципального района</w:t>
      </w: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Б.Б. </w:t>
      </w:r>
      <w:proofErr w:type="spellStart"/>
      <w:r>
        <w:rPr>
          <w:rFonts w:ascii="Times New Roman" w:hAnsi="Times New Roman"/>
          <w:sz w:val="28"/>
          <w:szCs w:val="28"/>
        </w:rPr>
        <w:t>Арсаланов</w:t>
      </w:r>
      <w:proofErr w:type="spellEnd"/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361F9B" w:rsidTr="00795DE6">
        <w:tc>
          <w:tcPr>
            <w:tcW w:w="4536" w:type="dxa"/>
          </w:tcPr>
          <w:p w:rsidR="00361F9B" w:rsidRDefault="00361F9B" w:rsidP="0079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61F9B" w:rsidRPr="00370765" w:rsidRDefault="00361F9B" w:rsidP="00361F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     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2024 г  №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1F9B" w:rsidRPr="00015A26" w:rsidRDefault="00361F9B" w:rsidP="0036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F9B" w:rsidRPr="00015A26" w:rsidRDefault="00361F9B" w:rsidP="0036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361F9B" w:rsidRDefault="00361F9B" w:rsidP="00361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15A2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5A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361F9B" w:rsidRPr="00015A26" w:rsidTr="00795DE6">
        <w:tc>
          <w:tcPr>
            <w:tcW w:w="284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361F9B" w:rsidRPr="00015A26" w:rsidTr="00795DE6">
        <w:tc>
          <w:tcPr>
            <w:tcW w:w="284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361F9B" w:rsidRPr="00EC64F8" w:rsidRDefault="00361F9B" w:rsidP="0036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</w:p>
        </w:tc>
        <w:tc>
          <w:tcPr>
            <w:tcW w:w="1418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361F9B" w:rsidRPr="001D0A67" w:rsidRDefault="00361F9B" w:rsidP="0036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61F9B" w:rsidRPr="00015A26" w:rsidRDefault="00361F9B" w:rsidP="00361F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361F9B" w:rsidRPr="00E70951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–__</w:t>
      </w:r>
      <w:r w:rsidRPr="0046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2024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361F9B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Pr="00CF03F7" w:rsidRDefault="00361F9B" w:rsidP="00CF03F7"/>
    <w:sectPr w:rsidR="00361F9B" w:rsidRPr="00CF03F7" w:rsidSect="0066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0CE4"/>
    <w:rsid w:val="00003175"/>
    <w:rsid w:val="00033AA4"/>
    <w:rsid w:val="000B5D07"/>
    <w:rsid w:val="000C060E"/>
    <w:rsid w:val="000D5D76"/>
    <w:rsid w:val="001F1CEB"/>
    <w:rsid w:val="001F47A2"/>
    <w:rsid w:val="002231E0"/>
    <w:rsid w:val="002441FC"/>
    <w:rsid w:val="002769B7"/>
    <w:rsid w:val="002808C9"/>
    <w:rsid w:val="002941C6"/>
    <w:rsid w:val="002A48D0"/>
    <w:rsid w:val="002F4B79"/>
    <w:rsid w:val="003111D3"/>
    <w:rsid w:val="0032631B"/>
    <w:rsid w:val="00361F9B"/>
    <w:rsid w:val="00385C48"/>
    <w:rsid w:val="003C0A18"/>
    <w:rsid w:val="003F744F"/>
    <w:rsid w:val="00454389"/>
    <w:rsid w:val="004A4518"/>
    <w:rsid w:val="004D094E"/>
    <w:rsid w:val="00537A3B"/>
    <w:rsid w:val="005655E5"/>
    <w:rsid w:val="00583B79"/>
    <w:rsid w:val="005A66E5"/>
    <w:rsid w:val="005C037D"/>
    <w:rsid w:val="006131A8"/>
    <w:rsid w:val="006656C9"/>
    <w:rsid w:val="00671847"/>
    <w:rsid w:val="00697022"/>
    <w:rsid w:val="006A4FA8"/>
    <w:rsid w:val="006C073A"/>
    <w:rsid w:val="00736796"/>
    <w:rsid w:val="007E2F54"/>
    <w:rsid w:val="007E55E7"/>
    <w:rsid w:val="00850CCB"/>
    <w:rsid w:val="008C33F8"/>
    <w:rsid w:val="008E4B24"/>
    <w:rsid w:val="00901F97"/>
    <w:rsid w:val="0095252A"/>
    <w:rsid w:val="00993269"/>
    <w:rsid w:val="009B507D"/>
    <w:rsid w:val="009D1AAC"/>
    <w:rsid w:val="009D6550"/>
    <w:rsid w:val="009E4EDB"/>
    <w:rsid w:val="00A07F95"/>
    <w:rsid w:val="00A23253"/>
    <w:rsid w:val="00A23E1F"/>
    <w:rsid w:val="00A6411B"/>
    <w:rsid w:val="00A9711F"/>
    <w:rsid w:val="00AF6E9F"/>
    <w:rsid w:val="00B745AC"/>
    <w:rsid w:val="00BE700E"/>
    <w:rsid w:val="00C27145"/>
    <w:rsid w:val="00CF03F7"/>
    <w:rsid w:val="00D07D5C"/>
    <w:rsid w:val="00D70CC5"/>
    <w:rsid w:val="00DA1CC4"/>
    <w:rsid w:val="00E64B30"/>
    <w:rsid w:val="00E9725E"/>
    <w:rsid w:val="00FA1631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.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insk.7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4A59-B443-4DA6-8D81-29158880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ЖКХ</cp:lastModifiedBy>
  <cp:revision>4</cp:revision>
  <cp:lastPrinted>2025-02-12T05:49:00Z</cp:lastPrinted>
  <dcterms:created xsi:type="dcterms:W3CDTF">2025-02-11T06:26:00Z</dcterms:created>
  <dcterms:modified xsi:type="dcterms:W3CDTF">2025-02-14T03:29:00Z</dcterms:modified>
</cp:coreProperties>
</file>