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AC2" w:rsidRDefault="00AF278D" w:rsidP="00AF278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Приложение № 2 </w:t>
      </w:r>
    </w:p>
    <w:p w:rsidR="00AF278D" w:rsidRDefault="00AF278D" w:rsidP="00AF278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конкурсной документации</w:t>
      </w:r>
    </w:p>
    <w:p w:rsidR="00DD529D" w:rsidRDefault="00DD529D" w:rsidP="00AF278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8255C2" w:rsidRDefault="00DD529D" w:rsidP="00AF278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A0C2E">
        <w:rPr>
          <w:rFonts w:ascii="Times New Roman" w:hAnsi="Times New Roman" w:cs="Times New Roman"/>
          <w:sz w:val="26"/>
          <w:szCs w:val="26"/>
        </w:rPr>
        <w:t>В Отдел</w:t>
      </w:r>
      <w:r w:rsidR="003E63CB" w:rsidRPr="002A0C2E">
        <w:rPr>
          <w:rFonts w:ascii="Times New Roman" w:hAnsi="Times New Roman" w:cs="Times New Roman"/>
          <w:sz w:val="26"/>
          <w:szCs w:val="26"/>
        </w:rPr>
        <w:t xml:space="preserve"> архитектуры, строительства, </w:t>
      </w:r>
    </w:p>
    <w:p w:rsidR="008255C2" w:rsidRDefault="003E63CB" w:rsidP="00AF278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A0C2E">
        <w:rPr>
          <w:rFonts w:ascii="Times New Roman" w:hAnsi="Times New Roman" w:cs="Times New Roman"/>
          <w:sz w:val="26"/>
          <w:szCs w:val="26"/>
        </w:rPr>
        <w:t xml:space="preserve">транспорта, дорожного фонда, </w:t>
      </w:r>
    </w:p>
    <w:p w:rsidR="008255C2" w:rsidRDefault="003E63CB" w:rsidP="00AF278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A0C2E">
        <w:rPr>
          <w:rFonts w:ascii="Times New Roman" w:hAnsi="Times New Roman" w:cs="Times New Roman"/>
          <w:sz w:val="26"/>
          <w:szCs w:val="26"/>
        </w:rPr>
        <w:t xml:space="preserve">жилищно-коммунального хозяйства </w:t>
      </w:r>
    </w:p>
    <w:p w:rsidR="008255C2" w:rsidRDefault="003E63CB" w:rsidP="008255C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A0C2E">
        <w:rPr>
          <w:rFonts w:ascii="Times New Roman" w:hAnsi="Times New Roman" w:cs="Times New Roman"/>
          <w:sz w:val="26"/>
          <w:szCs w:val="26"/>
        </w:rPr>
        <w:t>и связи администрации муниципального</w:t>
      </w:r>
    </w:p>
    <w:p w:rsidR="00226AC9" w:rsidRDefault="003E63CB" w:rsidP="008255C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A0C2E">
        <w:rPr>
          <w:rFonts w:ascii="Times New Roman" w:hAnsi="Times New Roman" w:cs="Times New Roman"/>
          <w:sz w:val="26"/>
          <w:szCs w:val="26"/>
        </w:rPr>
        <w:t xml:space="preserve"> района «Агинский район»</w:t>
      </w:r>
    </w:p>
    <w:p w:rsidR="00226AC9" w:rsidRDefault="00226AC9" w:rsidP="008255C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D529D" w:rsidRDefault="00226AC9" w:rsidP="00226A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ЗАЯВКА</w:t>
      </w:r>
    </w:p>
    <w:p w:rsidR="00BA5ACA" w:rsidRDefault="00EA6F80" w:rsidP="0022683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28076F">
        <w:rPr>
          <w:rFonts w:ascii="Times New Roman" w:hAnsi="Times New Roman" w:cs="Times New Roman"/>
          <w:sz w:val="26"/>
          <w:szCs w:val="26"/>
        </w:rPr>
        <w:t xml:space="preserve">а участие </w:t>
      </w:r>
      <w:r>
        <w:rPr>
          <w:rFonts w:ascii="Times New Roman" w:hAnsi="Times New Roman" w:cs="Times New Roman"/>
          <w:sz w:val="26"/>
          <w:szCs w:val="26"/>
        </w:rPr>
        <w:t>в открытом конкурсе</w:t>
      </w:r>
      <w:r w:rsidR="00BA5ACA">
        <w:rPr>
          <w:rFonts w:ascii="Times New Roman" w:hAnsi="Times New Roman" w:cs="Times New Roman"/>
          <w:sz w:val="26"/>
          <w:szCs w:val="26"/>
        </w:rPr>
        <w:t xml:space="preserve"> на право </w:t>
      </w:r>
      <w:r w:rsidR="00226835" w:rsidRPr="00226835">
        <w:rPr>
          <w:rFonts w:ascii="Times New Roman" w:hAnsi="Times New Roman" w:cs="Times New Roman"/>
          <w:sz w:val="26"/>
          <w:szCs w:val="26"/>
        </w:rPr>
        <w:t>получения свидетельства об осуществлении перевозок по одному или нескольким маршрутам регулярных перевозок на территории муницип</w:t>
      </w:r>
      <w:r w:rsidR="005F24D9">
        <w:rPr>
          <w:rFonts w:ascii="Times New Roman" w:hAnsi="Times New Roman" w:cs="Times New Roman"/>
          <w:sz w:val="26"/>
          <w:szCs w:val="26"/>
        </w:rPr>
        <w:t>ального района «Агинский район»</w:t>
      </w:r>
    </w:p>
    <w:p w:rsidR="005F24D9" w:rsidRDefault="005F24D9" w:rsidP="0022683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142AE" w:rsidRDefault="00040A26" w:rsidP="005F24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Наименование юридического лица, фамилия, имя и, если имеется отчество индивидуального предпринимателя, участников договора</w:t>
      </w:r>
      <w:r w:rsidR="00D64219">
        <w:rPr>
          <w:rFonts w:ascii="Times New Roman" w:hAnsi="Times New Roman" w:cs="Times New Roman"/>
          <w:sz w:val="24"/>
          <w:szCs w:val="24"/>
        </w:rPr>
        <w:t xml:space="preserve"> простого товарищества*</w:t>
      </w:r>
    </w:p>
    <w:p w:rsidR="00A142AE" w:rsidRDefault="00A142AE" w:rsidP="00CC759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E16C1" w:rsidRDefault="007E16C1" w:rsidP="00CC75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ИНН ______________________________________________________________________</w:t>
      </w:r>
    </w:p>
    <w:p w:rsidR="007E16C1" w:rsidRDefault="007E16C1" w:rsidP="00CC75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ОГРН _____________________________________________________________________</w:t>
      </w:r>
    </w:p>
    <w:p w:rsidR="007E16C1" w:rsidRDefault="007E16C1" w:rsidP="005F24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Номер и дата выдачи лицензии ________________________________________________</w:t>
      </w:r>
    </w:p>
    <w:p w:rsidR="007E16C1" w:rsidRDefault="007E16C1" w:rsidP="005F24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Место нахождения/место жительства ___________________________________________</w:t>
      </w:r>
    </w:p>
    <w:p w:rsidR="007E16C1" w:rsidRDefault="007E16C1" w:rsidP="00CC759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B38B6" w:rsidRDefault="00C928E6" w:rsidP="006F416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Почтовый адрес: </w:t>
      </w:r>
      <w:r w:rsidR="00215B30">
        <w:rPr>
          <w:rFonts w:ascii="Times New Roman" w:hAnsi="Times New Roman" w:cs="Times New Roman"/>
          <w:sz w:val="24"/>
          <w:szCs w:val="24"/>
        </w:rPr>
        <w:t>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AD541C" w:rsidRDefault="00AD541C" w:rsidP="006F41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Контактные данные: _________________________________________________________</w:t>
      </w:r>
    </w:p>
    <w:p w:rsidR="00215B30" w:rsidRDefault="00215B30" w:rsidP="006F41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081871">
        <w:rPr>
          <w:rFonts w:ascii="Times New Roman" w:hAnsi="Times New Roman" w:cs="Times New Roman"/>
          <w:sz w:val="24"/>
          <w:szCs w:val="24"/>
        </w:rPr>
        <w:t>. Электронная почта __________________________________________________________</w:t>
      </w:r>
    </w:p>
    <w:p w:rsidR="00081871" w:rsidRDefault="0069759B" w:rsidP="006F41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Представляю документы на участие в открытом конкурсе по маршруту регулярных перевозок: ____________________________________________________________________</w:t>
      </w:r>
    </w:p>
    <w:p w:rsidR="0069759B" w:rsidRDefault="00577B51" w:rsidP="006F41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Настоящей Заявкой подтверждаем, что в отношении __________________________</w:t>
      </w:r>
    </w:p>
    <w:p w:rsidR="00577B51" w:rsidRDefault="00577B51" w:rsidP="00994A53">
      <w:pPr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77B51" w:rsidRDefault="003C75F2" w:rsidP="007D252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C75F2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наименование Участника</w:t>
      </w:r>
      <w:r w:rsidRPr="003C75F2">
        <w:rPr>
          <w:rFonts w:ascii="Times New Roman" w:hAnsi="Times New Roman" w:cs="Times New Roman"/>
          <w:sz w:val="20"/>
          <w:szCs w:val="20"/>
        </w:rPr>
        <w:t>)</w:t>
      </w:r>
    </w:p>
    <w:p w:rsidR="005258AE" w:rsidRDefault="00793B71" w:rsidP="005258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проводится ликвидация, отсутствует решение арбитражного суда о признании банкротом</w:t>
      </w:r>
      <w:r w:rsidR="002C3A3D">
        <w:rPr>
          <w:rFonts w:ascii="Times New Roman" w:hAnsi="Times New Roman" w:cs="Times New Roman"/>
          <w:sz w:val="24"/>
          <w:szCs w:val="24"/>
        </w:rPr>
        <w:t xml:space="preserve"> Участника</w:t>
      </w:r>
      <w:r w:rsidR="007968A2">
        <w:rPr>
          <w:rFonts w:ascii="Times New Roman" w:hAnsi="Times New Roman" w:cs="Times New Roman"/>
          <w:sz w:val="24"/>
          <w:szCs w:val="24"/>
        </w:rPr>
        <w:t xml:space="preserve"> </w:t>
      </w:r>
      <w:r w:rsidR="002C3A3D">
        <w:rPr>
          <w:rFonts w:ascii="Times New Roman" w:hAnsi="Times New Roman" w:cs="Times New Roman"/>
          <w:sz w:val="24"/>
          <w:szCs w:val="24"/>
        </w:rPr>
        <w:t>-</w:t>
      </w:r>
      <w:r w:rsidR="007968A2">
        <w:rPr>
          <w:rFonts w:ascii="Times New Roman" w:hAnsi="Times New Roman" w:cs="Times New Roman"/>
          <w:sz w:val="24"/>
          <w:szCs w:val="24"/>
        </w:rPr>
        <w:t xml:space="preserve"> </w:t>
      </w:r>
      <w:r w:rsidR="002C3A3D">
        <w:rPr>
          <w:rFonts w:ascii="Times New Roman" w:hAnsi="Times New Roman" w:cs="Times New Roman"/>
          <w:sz w:val="24"/>
          <w:szCs w:val="24"/>
        </w:rPr>
        <w:t>юридического лица</w:t>
      </w:r>
      <w:r w:rsidR="00CD35F5">
        <w:rPr>
          <w:rFonts w:ascii="Times New Roman" w:hAnsi="Times New Roman" w:cs="Times New Roman"/>
          <w:sz w:val="24"/>
          <w:szCs w:val="24"/>
        </w:rPr>
        <w:t xml:space="preserve"> или индивидуального предпринимателя и об открытии конкурсного производства; отсутствует задолженность по обязательным платежам в бюджеты бюджетной системы Российской Федерации за последний завершенный отчетный период.</w:t>
      </w:r>
      <w:r w:rsidR="00715A8E">
        <w:rPr>
          <w:rFonts w:ascii="Times New Roman" w:hAnsi="Times New Roman" w:cs="Times New Roman"/>
          <w:sz w:val="24"/>
          <w:szCs w:val="24"/>
        </w:rPr>
        <w:t xml:space="preserve"> </w:t>
      </w:r>
      <w:r w:rsidR="002C3A3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03967" w:rsidRDefault="00F34D49" w:rsidP="00CA73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7968A2">
        <w:rPr>
          <w:rFonts w:ascii="Times New Roman" w:hAnsi="Times New Roman" w:cs="Times New Roman"/>
          <w:sz w:val="24"/>
          <w:szCs w:val="24"/>
        </w:rPr>
        <w:t>оличество дорожно-транспортных происшествий, повлекших</w:t>
      </w:r>
      <w:r w:rsidR="00403967">
        <w:rPr>
          <w:rFonts w:ascii="Times New Roman" w:hAnsi="Times New Roman" w:cs="Times New Roman"/>
          <w:sz w:val="24"/>
          <w:szCs w:val="24"/>
        </w:rPr>
        <w:t xml:space="preserve"> за собой</w:t>
      </w:r>
    </w:p>
    <w:p w:rsidR="004468EF" w:rsidRDefault="00F34D49" w:rsidP="004039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3967">
        <w:rPr>
          <w:rFonts w:ascii="Times New Roman" w:hAnsi="Times New Roman" w:cs="Times New Roman"/>
          <w:sz w:val="24"/>
          <w:szCs w:val="24"/>
        </w:rPr>
        <w:t>человеческие</w:t>
      </w:r>
      <w:r w:rsidR="00CA73FC">
        <w:rPr>
          <w:rFonts w:ascii="Times New Roman" w:hAnsi="Times New Roman" w:cs="Times New Roman"/>
          <w:sz w:val="24"/>
          <w:szCs w:val="24"/>
        </w:rPr>
        <w:t xml:space="preserve"> жертвы или причинение </w:t>
      </w:r>
      <w:r w:rsidR="00143709">
        <w:rPr>
          <w:rFonts w:ascii="Times New Roman" w:hAnsi="Times New Roman" w:cs="Times New Roman"/>
          <w:sz w:val="24"/>
          <w:szCs w:val="24"/>
        </w:rPr>
        <w:t>вреда здоровью граждан и произошедших по ви</w:t>
      </w:r>
      <w:r w:rsidR="004C6847">
        <w:rPr>
          <w:rFonts w:ascii="Times New Roman" w:hAnsi="Times New Roman" w:cs="Times New Roman"/>
          <w:sz w:val="24"/>
          <w:szCs w:val="24"/>
        </w:rPr>
        <w:t xml:space="preserve">не ___________________________________________ </w:t>
      </w:r>
      <w:r w:rsidR="00E046B3">
        <w:rPr>
          <w:rFonts w:ascii="Times New Roman" w:hAnsi="Times New Roman" w:cs="Times New Roman"/>
          <w:sz w:val="24"/>
          <w:szCs w:val="24"/>
        </w:rPr>
        <w:t xml:space="preserve">или его (их) работников в течение года, </w:t>
      </w:r>
    </w:p>
    <w:p w:rsidR="007968A2" w:rsidRPr="00F25E13" w:rsidRDefault="005E0799" w:rsidP="0040396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="004468EF" w:rsidRPr="00F25E13">
        <w:rPr>
          <w:rFonts w:ascii="Times New Roman" w:hAnsi="Times New Roman" w:cs="Times New Roman"/>
          <w:sz w:val="20"/>
          <w:szCs w:val="20"/>
        </w:rPr>
        <w:t>(</w:t>
      </w:r>
      <w:r w:rsidR="00F25E13">
        <w:rPr>
          <w:rFonts w:ascii="Times New Roman" w:hAnsi="Times New Roman" w:cs="Times New Roman"/>
          <w:sz w:val="20"/>
          <w:szCs w:val="20"/>
        </w:rPr>
        <w:t>наименование Участника</w:t>
      </w:r>
      <w:r w:rsidR="004468EF" w:rsidRPr="00F25E13">
        <w:rPr>
          <w:rFonts w:ascii="Times New Roman" w:hAnsi="Times New Roman" w:cs="Times New Roman"/>
          <w:sz w:val="20"/>
          <w:szCs w:val="20"/>
        </w:rPr>
        <w:t>)</w:t>
      </w:r>
      <w:r w:rsidR="00CA73FC" w:rsidRPr="00F25E13">
        <w:rPr>
          <w:rFonts w:ascii="Times New Roman" w:hAnsi="Times New Roman" w:cs="Times New Roman"/>
          <w:sz w:val="20"/>
          <w:szCs w:val="20"/>
        </w:rPr>
        <w:t xml:space="preserve"> </w:t>
      </w:r>
      <w:r w:rsidR="00F34D49" w:rsidRPr="00F25E13">
        <w:rPr>
          <w:rFonts w:ascii="Times New Roman" w:hAnsi="Times New Roman" w:cs="Times New Roman"/>
          <w:sz w:val="20"/>
          <w:szCs w:val="20"/>
        </w:rPr>
        <w:t xml:space="preserve"> </w:t>
      </w:r>
      <w:r w:rsidR="00F25E13">
        <w:rPr>
          <w:rFonts w:ascii="Times New Roman" w:hAnsi="Times New Roman" w:cs="Times New Roman"/>
          <w:sz w:val="20"/>
          <w:szCs w:val="20"/>
        </w:rPr>
        <w:t xml:space="preserve"> </w:t>
      </w:r>
      <w:r w:rsidR="007968A2" w:rsidRPr="00F25E1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63ADB" w:rsidRDefault="006C6613" w:rsidP="006F4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предшествующего</w:t>
      </w:r>
      <w:r w:rsidR="0069579C">
        <w:rPr>
          <w:rFonts w:ascii="Times New Roman" w:hAnsi="Times New Roman" w:cs="Times New Roman"/>
          <w:sz w:val="24"/>
          <w:szCs w:val="24"/>
        </w:rPr>
        <w:t xml:space="preserve"> дате размещения </w:t>
      </w:r>
      <w:r w:rsidR="00BD6955">
        <w:rPr>
          <w:rFonts w:ascii="Times New Roman" w:hAnsi="Times New Roman" w:cs="Times New Roman"/>
          <w:sz w:val="24"/>
          <w:szCs w:val="24"/>
        </w:rPr>
        <w:t xml:space="preserve">извещения </w:t>
      </w:r>
      <w:r w:rsidR="00B63ADB">
        <w:rPr>
          <w:rFonts w:ascii="Times New Roman" w:hAnsi="Times New Roman" w:cs="Times New Roman"/>
          <w:sz w:val="24"/>
          <w:szCs w:val="24"/>
        </w:rPr>
        <w:t>_____________________;</w:t>
      </w:r>
    </w:p>
    <w:p w:rsidR="00184799" w:rsidRPr="00676C1D" w:rsidRDefault="00A048A7" w:rsidP="00676C1D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76C1D">
        <w:rPr>
          <w:rFonts w:ascii="Times New Roman" w:hAnsi="Times New Roman" w:cs="Times New Roman"/>
          <w:sz w:val="24"/>
          <w:szCs w:val="24"/>
        </w:rPr>
        <w:t>среднее количество транспортных средств, предусмотренных обязательного страхования</w:t>
      </w:r>
      <w:r w:rsidR="00F234A4" w:rsidRPr="00676C1D">
        <w:rPr>
          <w:rFonts w:ascii="Times New Roman" w:hAnsi="Times New Roman" w:cs="Times New Roman"/>
          <w:sz w:val="24"/>
          <w:szCs w:val="24"/>
        </w:rPr>
        <w:t xml:space="preserve"> гражданской ответственности, действовавшими в течение года</w:t>
      </w:r>
      <w:r w:rsidR="00184799" w:rsidRPr="00676C1D">
        <w:rPr>
          <w:rFonts w:ascii="Times New Roman" w:hAnsi="Times New Roman" w:cs="Times New Roman"/>
          <w:sz w:val="24"/>
          <w:szCs w:val="24"/>
        </w:rPr>
        <w:t>, предшествующего дате размещения извещения _____________________;</w:t>
      </w:r>
    </w:p>
    <w:p w:rsidR="007E632A" w:rsidRDefault="00FD20BD" w:rsidP="007E632A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государственные регистрационные знаки транспортных средств, предусмотренных </w:t>
      </w:r>
      <w:r w:rsidR="00B87558">
        <w:rPr>
          <w:rFonts w:ascii="Times New Roman" w:hAnsi="Times New Roman" w:cs="Times New Roman"/>
          <w:sz w:val="24"/>
          <w:szCs w:val="24"/>
        </w:rPr>
        <w:t>договорами обязательного страхова</w:t>
      </w:r>
      <w:r w:rsidR="00BE2E1D">
        <w:rPr>
          <w:rFonts w:ascii="Times New Roman" w:hAnsi="Times New Roman" w:cs="Times New Roman"/>
          <w:sz w:val="24"/>
          <w:szCs w:val="24"/>
        </w:rPr>
        <w:t>ния гражданской ответственности</w:t>
      </w:r>
      <w:r w:rsidR="002664C3">
        <w:rPr>
          <w:rFonts w:ascii="Times New Roman" w:hAnsi="Times New Roman" w:cs="Times New Roman"/>
          <w:sz w:val="24"/>
          <w:szCs w:val="24"/>
        </w:rPr>
        <w:t>, действовавшими в течение года,</w:t>
      </w:r>
      <w:r w:rsidR="00024EF4">
        <w:rPr>
          <w:rFonts w:ascii="Times New Roman" w:hAnsi="Times New Roman" w:cs="Times New Roman"/>
          <w:sz w:val="24"/>
          <w:szCs w:val="24"/>
        </w:rPr>
        <w:t xml:space="preserve"> </w:t>
      </w:r>
      <w:r w:rsidR="002664C3">
        <w:rPr>
          <w:rFonts w:ascii="Times New Roman" w:hAnsi="Times New Roman" w:cs="Times New Roman"/>
          <w:sz w:val="24"/>
          <w:szCs w:val="24"/>
        </w:rPr>
        <w:t xml:space="preserve"> </w:t>
      </w:r>
      <w:r w:rsidR="00024EF4" w:rsidRPr="00676C1D">
        <w:rPr>
          <w:rFonts w:ascii="Times New Roman" w:hAnsi="Times New Roman" w:cs="Times New Roman"/>
          <w:sz w:val="24"/>
          <w:szCs w:val="24"/>
        </w:rPr>
        <w:t xml:space="preserve">предшествующего дате размещения извещения </w:t>
      </w:r>
      <w:r w:rsidR="008D68D9">
        <w:rPr>
          <w:rFonts w:ascii="Times New Roman" w:hAnsi="Times New Roman" w:cs="Times New Roman"/>
          <w:sz w:val="24"/>
          <w:szCs w:val="24"/>
        </w:rPr>
        <w:t>_____________________.</w:t>
      </w:r>
    </w:p>
    <w:p w:rsidR="007E632A" w:rsidRDefault="00AD0EB3" w:rsidP="007E63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      ___________________     ________________________</w:t>
      </w:r>
    </w:p>
    <w:p w:rsidR="00656F08" w:rsidRDefault="001D7585" w:rsidP="007E63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(дата)                                             (подпись)                                 (расшифровка)</w:t>
      </w:r>
    </w:p>
    <w:p w:rsidR="00656F08" w:rsidRDefault="00656F08" w:rsidP="007E63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01383" w:rsidRDefault="00D01383" w:rsidP="007E63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М.П. (при наличии)</w:t>
      </w:r>
    </w:p>
    <w:p w:rsidR="00656F08" w:rsidRDefault="00656F08" w:rsidP="007E63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547B" w:rsidRDefault="0037030D" w:rsidP="007E63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 в случае</w:t>
      </w:r>
      <w:proofErr w:type="gramStart"/>
      <w:r>
        <w:rPr>
          <w:rFonts w:ascii="Times New Roman" w:hAnsi="Times New Roman" w:cs="Times New Roman"/>
          <w:sz w:val="20"/>
          <w:szCs w:val="20"/>
        </w:rPr>
        <w:t>,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если заявка </w:t>
      </w:r>
      <w:r w:rsidR="00B4464B">
        <w:rPr>
          <w:rFonts w:ascii="Times New Roman" w:hAnsi="Times New Roman" w:cs="Times New Roman"/>
          <w:sz w:val="20"/>
          <w:szCs w:val="20"/>
        </w:rPr>
        <w:t xml:space="preserve">на участие </w:t>
      </w:r>
      <w:r w:rsidR="003A47E8">
        <w:rPr>
          <w:rFonts w:ascii="Times New Roman" w:hAnsi="Times New Roman" w:cs="Times New Roman"/>
          <w:sz w:val="20"/>
          <w:szCs w:val="20"/>
        </w:rPr>
        <w:t xml:space="preserve">в открытом конкурсе </w:t>
      </w:r>
      <w:r w:rsidR="00FA25A6">
        <w:rPr>
          <w:rFonts w:ascii="Times New Roman" w:hAnsi="Times New Roman" w:cs="Times New Roman"/>
          <w:sz w:val="20"/>
          <w:szCs w:val="20"/>
        </w:rPr>
        <w:t xml:space="preserve">на право осуществления перевозок по </w:t>
      </w:r>
      <w:r w:rsidR="008D2847">
        <w:rPr>
          <w:rFonts w:ascii="Times New Roman" w:hAnsi="Times New Roman" w:cs="Times New Roman"/>
          <w:sz w:val="20"/>
          <w:szCs w:val="20"/>
        </w:rPr>
        <w:t xml:space="preserve">маршруту регулярных перевозок пассажиров и багажа автомобильным транспортом </w:t>
      </w:r>
      <w:r w:rsidR="002F276A">
        <w:rPr>
          <w:rFonts w:ascii="Times New Roman" w:hAnsi="Times New Roman" w:cs="Times New Roman"/>
          <w:sz w:val="20"/>
          <w:szCs w:val="20"/>
        </w:rPr>
        <w:t xml:space="preserve">предоставлена участниками договора простого товарищества, сведения предусмотренные </w:t>
      </w:r>
      <w:r w:rsidR="00135DA8">
        <w:rPr>
          <w:rFonts w:ascii="Times New Roman" w:hAnsi="Times New Roman" w:cs="Times New Roman"/>
          <w:sz w:val="20"/>
          <w:szCs w:val="20"/>
        </w:rPr>
        <w:t xml:space="preserve">пунктами 1,2,3,4,5,6,7,8 указываются в отношении каждого участника договора простого товарищества. </w:t>
      </w:r>
    </w:p>
    <w:p w:rsidR="004D769D" w:rsidRDefault="004D769D" w:rsidP="004D769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 3</w:t>
      </w:r>
    </w:p>
    <w:p w:rsidR="004D769D" w:rsidRDefault="004D769D" w:rsidP="004D769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конкурсной документации</w:t>
      </w:r>
    </w:p>
    <w:p w:rsidR="00F37243" w:rsidRDefault="00725E38" w:rsidP="00725E38">
      <w:pPr>
        <w:tabs>
          <w:tab w:val="left" w:pos="4155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725E38" w:rsidRDefault="00725E38" w:rsidP="00725E38">
      <w:pPr>
        <w:tabs>
          <w:tab w:val="left" w:pos="4155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725E38" w:rsidRDefault="00725E38" w:rsidP="00725E38">
      <w:pPr>
        <w:tabs>
          <w:tab w:val="left" w:pos="4155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37243" w:rsidRDefault="00F37243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ОПИСЬ ДОКУМЕНТОВ</w:t>
      </w:r>
      <w:r w:rsidR="00A718AD">
        <w:rPr>
          <w:rFonts w:ascii="Times New Roman" w:hAnsi="Times New Roman" w:cs="Times New Roman"/>
          <w:b/>
          <w:sz w:val="26"/>
          <w:szCs w:val="26"/>
        </w:rPr>
        <w:t>,</w:t>
      </w:r>
    </w:p>
    <w:p w:rsidR="00496F56" w:rsidRPr="003D5D72" w:rsidRDefault="00B16224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760490">
        <w:rPr>
          <w:rFonts w:ascii="Times New Roman" w:hAnsi="Times New Roman" w:cs="Times New Roman"/>
          <w:sz w:val="26"/>
          <w:szCs w:val="26"/>
        </w:rPr>
        <w:t>редставляемых</w:t>
      </w:r>
      <w:r w:rsidR="00B723ED">
        <w:rPr>
          <w:rFonts w:ascii="Times New Roman" w:hAnsi="Times New Roman" w:cs="Times New Roman"/>
          <w:sz w:val="26"/>
          <w:szCs w:val="26"/>
        </w:rPr>
        <w:t xml:space="preserve"> для участия в открытом конкурсе на право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6049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718AD" w:rsidRDefault="00DA34D5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26835">
        <w:rPr>
          <w:rFonts w:ascii="Times New Roman" w:hAnsi="Times New Roman" w:cs="Times New Roman"/>
          <w:sz w:val="26"/>
          <w:szCs w:val="26"/>
        </w:rPr>
        <w:t>получения свидетельства об осуществлении перевозок по одному или нескольким маршрутам регулярных перевозок на территории муницип</w:t>
      </w:r>
      <w:r>
        <w:rPr>
          <w:rFonts w:ascii="Times New Roman" w:hAnsi="Times New Roman" w:cs="Times New Roman"/>
          <w:sz w:val="26"/>
          <w:szCs w:val="26"/>
        </w:rPr>
        <w:t>ального района «Агинский район»</w:t>
      </w:r>
    </w:p>
    <w:p w:rsidR="00994513" w:rsidRDefault="00994513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4"/>
        <w:tblW w:w="0" w:type="auto"/>
        <w:tblLook w:val="04A0"/>
      </w:tblPr>
      <w:tblGrid>
        <w:gridCol w:w="675"/>
        <w:gridCol w:w="6370"/>
        <w:gridCol w:w="1417"/>
        <w:gridCol w:w="1109"/>
      </w:tblGrid>
      <w:tr w:rsidR="009E3CB0" w:rsidRPr="009E3CB0" w:rsidTr="005C3916">
        <w:tc>
          <w:tcPr>
            <w:tcW w:w="675" w:type="dxa"/>
            <w:vAlign w:val="center"/>
          </w:tcPr>
          <w:p w:rsidR="009E3CB0" w:rsidRPr="007F0542" w:rsidRDefault="005C3916" w:rsidP="005C39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379" w:type="dxa"/>
            <w:vAlign w:val="center"/>
          </w:tcPr>
          <w:p w:rsidR="009E3CB0" w:rsidRPr="007F0542" w:rsidRDefault="005C3916" w:rsidP="005C3916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документов</w:t>
            </w:r>
          </w:p>
        </w:tc>
        <w:tc>
          <w:tcPr>
            <w:tcW w:w="1418" w:type="dxa"/>
            <w:vAlign w:val="center"/>
          </w:tcPr>
          <w:p w:rsidR="009E3CB0" w:rsidRPr="00D439C1" w:rsidRDefault="00D439C1" w:rsidP="005C39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39C1">
              <w:rPr>
                <w:rFonts w:ascii="Times New Roman" w:hAnsi="Times New Roman" w:cs="Times New Roman"/>
                <w:b/>
                <w:sz w:val="24"/>
                <w:szCs w:val="24"/>
              </w:rPr>
              <w:t>Номера страниц</w:t>
            </w:r>
          </w:p>
        </w:tc>
        <w:tc>
          <w:tcPr>
            <w:tcW w:w="1099" w:type="dxa"/>
            <w:vAlign w:val="center"/>
          </w:tcPr>
          <w:p w:rsidR="009E3CB0" w:rsidRPr="00D439C1" w:rsidRDefault="00D439C1" w:rsidP="005C39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39C1">
              <w:rPr>
                <w:rFonts w:ascii="Times New Roman" w:hAnsi="Times New Roman" w:cs="Times New Roman"/>
                <w:b/>
                <w:sz w:val="24"/>
                <w:szCs w:val="24"/>
              </w:rPr>
              <w:t>Кол-во страниц</w:t>
            </w:r>
          </w:p>
        </w:tc>
      </w:tr>
      <w:tr w:rsidR="009E3CB0" w:rsidRPr="009E3CB0" w:rsidTr="007F0542">
        <w:tc>
          <w:tcPr>
            <w:tcW w:w="675" w:type="dxa"/>
          </w:tcPr>
          <w:p w:rsidR="009E3CB0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3CB0" w:rsidRPr="009E3CB0" w:rsidTr="007F0542">
        <w:tc>
          <w:tcPr>
            <w:tcW w:w="675" w:type="dxa"/>
          </w:tcPr>
          <w:p w:rsidR="009E3CB0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3CB0" w:rsidRPr="009E3CB0" w:rsidTr="007F0542">
        <w:tc>
          <w:tcPr>
            <w:tcW w:w="675" w:type="dxa"/>
          </w:tcPr>
          <w:p w:rsidR="009E3CB0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3CB0" w:rsidRPr="009E3CB0" w:rsidTr="007F0542">
        <w:tc>
          <w:tcPr>
            <w:tcW w:w="675" w:type="dxa"/>
          </w:tcPr>
          <w:p w:rsidR="009E3CB0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7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9E3CB0" w:rsidRPr="009E3CB0" w:rsidRDefault="009E3CB0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E38" w:rsidRPr="009E3CB0" w:rsidTr="007F0542">
        <w:tc>
          <w:tcPr>
            <w:tcW w:w="675" w:type="dxa"/>
          </w:tcPr>
          <w:p w:rsidR="00725E38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E38" w:rsidRPr="009E3CB0" w:rsidTr="007F0542">
        <w:tc>
          <w:tcPr>
            <w:tcW w:w="675" w:type="dxa"/>
          </w:tcPr>
          <w:p w:rsidR="00725E38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E38" w:rsidRPr="009E3CB0" w:rsidTr="007F0542">
        <w:tc>
          <w:tcPr>
            <w:tcW w:w="675" w:type="dxa"/>
          </w:tcPr>
          <w:p w:rsidR="00725E38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5E38" w:rsidRPr="009E3CB0" w:rsidTr="007F0542">
        <w:tc>
          <w:tcPr>
            <w:tcW w:w="675" w:type="dxa"/>
          </w:tcPr>
          <w:p w:rsidR="00725E38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725E38" w:rsidRPr="009E3CB0" w:rsidRDefault="00725E38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081F" w:rsidRPr="009E3CB0" w:rsidTr="007F0542">
        <w:tc>
          <w:tcPr>
            <w:tcW w:w="675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637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8081F" w:rsidRPr="009E3CB0" w:rsidRDefault="0058081F" w:rsidP="00F37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94513" w:rsidRDefault="00994513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E5043" w:rsidRDefault="004E5043" w:rsidP="00F3724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E5043" w:rsidRDefault="004E5043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F25CC7" w:rsidRDefault="00F25CC7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         _________________         ______________________</w:t>
      </w:r>
    </w:p>
    <w:p w:rsidR="00C639FA" w:rsidRDefault="00C639FA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(наименование Участника)                               (подпись)                                    (расшифровка подписи)</w:t>
      </w:r>
    </w:p>
    <w:p w:rsidR="00D21225" w:rsidRDefault="00D21225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225" w:rsidRDefault="00D21225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225" w:rsidRDefault="00D21225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225" w:rsidRDefault="00D21225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1225">
        <w:rPr>
          <w:rFonts w:ascii="Times New Roman" w:hAnsi="Times New Roman" w:cs="Times New Roman"/>
          <w:sz w:val="24"/>
          <w:szCs w:val="24"/>
        </w:rPr>
        <w:t>М.П. (при наличии)</w:t>
      </w: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82622C" w:rsidP="0096412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622C" w:rsidRDefault="00502745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 4</w:t>
      </w:r>
      <w:r w:rsidR="00A0215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0215C" w:rsidRDefault="00A0215C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конкурсной документации</w:t>
      </w:r>
    </w:p>
    <w:p w:rsidR="008165EE" w:rsidRDefault="008165EE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23BE7" w:rsidRDefault="00B23BE7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9B73BF" w:rsidRDefault="009B73BF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9B73BF" w:rsidRDefault="009B73BF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8165EE" w:rsidRDefault="00B23BE7" w:rsidP="008165E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ДЕКЛАРАЦИЯ</w:t>
      </w:r>
    </w:p>
    <w:p w:rsidR="00D0130B" w:rsidRDefault="00D0130B" w:rsidP="008165E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9B73BF" w:rsidRDefault="0087665D" w:rsidP="009B73BF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Принимаю на себя обязательства не позднее чем через 10 календарных дней со дня размещения на официальном сайте</w:t>
      </w:r>
      <w:r w:rsidR="0039199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hyperlink r:id="rId6" w:history="1">
        <w:r w:rsidR="001C2E69" w:rsidRPr="00FD38C8">
          <w:rPr>
            <w:rStyle w:val="a5"/>
            <w:rFonts w:ascii="Times New Roman" w:hAnsi="Times New Roman" w:cs="Times New Roman"/>
            <w:sz w:val="28"/>
            <w:szCs w:val="28"/>
          </w:rPr>
          <w:t>https://aginsk.75.ru</w:t>
        </w:r>
      </w:hyperlink>
      <w:r w:rsidR="00FF41AB">
        <w:t xml:space="preserve">  </w:t>
      </w:r>
      <w:r w:rsidR="000B05A1">
        <w:rPr>
          <w:rFonts w:ascii="Times New Roman" w:hAnsi="Times New Roman" w:cs="Times New Roman"/>
          <w:sz w:val="26"/>
          <w:szCs w:val="26"/>
        </w:rPr>
        <w:t xml:space="preserve">в информационно-телекоммуникационной сети «Интернет» протоколов рассмотрения заявок на участие в открытом конкурсе на право получения свидетельства об осуществлении перевозок по одному или нескольким маршрутам регулярных перевозок </w:t>
      </w:r>
      <w:r w:rsidR="00EC42C1">
        <w:rPr>
          <w:rFonts w:ascii="Times New Roman" w:hAnsi="Times New Roman" w:cs="Times New Roman"/>
          <w:sz w:val="26"/>
          <w:szCs w:val="26"/>
        </w:rPr>
        <w:t xml:space="preserve">пассажиров и багажа </w:t>
      </w:r>
      <w:r w:rsidR="009B46E1">
        <w:rPr>
          <w:rFonts w:ascii="Times New Roman" w:hAnsi="Times New Roman" w:cs="Times New Roman"/>
          <w:sz w:val="26"/>
          <w:szCs w:val="26"/>
        </w:rPr>
        <w:t>автомобильным транспортом на территории муниципального района «Агинский район»</w:t>
      </w:r>
      <w:r w:rsidR="001640A8">
        <w:rPr>
          <w:rFonts w:ascii="Times New Roman" w:hAnsi="Times New Roman" w:cs="Times New Roman"/>
          <w:sz w:val="26"/>
          <w:szCs w:val="26"/>
        </w:rPr>
        <w:t xml:space="preserve"> (далее – Открытый конкурс) или оценки и сопоставления заявок на участие в Открытом конкурсе (в зависимости от того в каком протоколе определен победитель), а также в случае обжалования результатов Открытого конкурса со дня вступления решения в законную силу, подтвердить наличие на праве собственности или на ином законном основании транспортных средств, предусмотренных моей заявкой на участие в Открытом конкурсе, соответствующих по назначению, конструкции, внешнему и внутреннему оборудованию техническим требованиям в отношении перевозок пассажиров и допущенных в установленном порядке к участию в дорожном движении в количестве, необходимом для обслуживания маршрута регулярных </w:t>
      </w:r>
      <w:r w:rsidR="009B73BF">
        <w:rPr>
          <w:rFonts w:ascii="Times New Roman" w:hAnsi="Times New Roman" w:cs="Times New Roman"/>
          <w:sz w:val="26"/>
          <w:szCs w:val="26"/>
        </w:rPr>
        <w:t xml:space="preserve"> перевозок. </w:t>
      </w:r>
    </w:p>
    <w:p w:rsidR="009B73BF" w:rsidRDefault="009B73BF" w:rsidP="009B73BF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9B73BF" w:rsidRDefault="009B73BF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B73BF" w:rsidRDefault="009B73BF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0130B" w:rsidRDefault="009B73BF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      ___________________      _____________________</w:t>
      </w:r>
      <w:r w:rsidR="009B46E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B73BF" w:rsidRDefault="009B73BF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(наименование Участника)                               (подпись)</w:t>
      </w:r>
      <w:r w:rsidR="005E3D3B">
        <w:rPr>
          <w:rFonts w:ascii="Times New Roman" w:hAnsi="Times New Roman" w:cs="Times New Roman"/>
          <w:sz w:val="20"/>
          <w:szCs w:val="20"/>
        </w:rPr>
        <w:t xml:space="preserve">                                  (расшифровка подписи)</w:t>
      </w:r>
    </w:p>
    <w:p w:rsidR="00D54ADD" w:rsidRDefault="00D54ADD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54ADD" w:rsidRDefault="00D54ADD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F0796" w:rsidRDefault="002F0796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F0796" w:rsidRDefault="002F0796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54ADD" w:rsidRPr="002F0796" w:rsidRDefault="002F0796" w:rsidP="00D0130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796">
        <w:rPr>
          <w:rFonts w:ascii="Times New Roman" w:hAnsi="Times New Roman" w:cs="Times New Roman"/>
          <w:sz w:val="24"/>
          <w:szCs w:val="24"/>
        </w:rPr>
        <w:t>М.П. (при наличии)</w:t>
      </w:r>
    </w:p>
    <w:p w:rsidR="00502745" w:rsidRDefault="00502745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B032E2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032E2" w:rsidRDefault="00952D09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 5</w:t>
      </w:r>
    </w:p>
    <w:p w:rsidR="00952D09" w:rsidRDefault="00952D09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конкурсной документации</w:t>
      </w:r>
    </w:p>
    <w:p w:rsidR="00764780" w:rsidRDefault="00764780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764780" w:rsidRDefault="00764780" w:rsidP="0082622C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4E5D61" w:rsidRDefault="000926B7" w:rsidP="000926B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Среднее количество</w:t>
      </w:r>
      <w:r w:rsidR="004E5D61">
        <w:rPr>
          <w:rFonts w:ascii="Times New Roman" w:hAnsi="Times New Roman" w:cs="Times New Roman"/>
          <w:b/>
          <w:sz w:val="26"/>
          <w:szCs w:val="26"/>
        </w:rPr>
        <w:t xml:space="preserve"> и государственные регистрационные знаки</w:t>
      </w:r>
    </w:p>
    <w:p w:rsidR="004C3DA4" w:rsidRDefault="004E5D61" w:rsidP="000926B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транспортных средств</w:t>
      </w:r>
      <w:r w:rsidR="004C3DA4">
        <w:rPr>
          <w:rFonts w:ascii="Times New Roman" w:hAnsi="Times New Roman" w:cs="Times New Roman"/>
          <w:b/>
          <w:sz w:val="26"/>
          <w:szCs w:val="26"/>
        </w:rPr>
        <w:t>, предусмотренных Договорами обязательного</w:t>
      </w:r>
    </w:p>
    <w:p w:rsidR="006D180B" w:rsidRDefault="006D180B" w:rsidP="000926B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страхования гражданской ответственности, действовавшими в течение</w:t>
      </w:r>
    </w:p>
    <w:p w:rsidR="00764780" w:rsidRDefault="00043213" w:rsidP="000926B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года, предшествующего дате размещения извещения</w:t>
      </w:r>
      <w:r w:rsidR="000926B7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07569F" w:rsidRDefault="0007569F" w:rsidP="000926B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7569F" w:rsidRDefault="00E57E77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6B76AD">
        <w:rPr>
          <w:rFonts w:ascii="Times New Roman" w:hAnsi="Times New Roman" w:cs="Times New Roman"/>
          <w:sz w:val="26"/>
          <w:szCs w:val="26"/>
        </w:rPr>
        <w:t>Наименование юридического лица, фамилия, имя и, если имеется, отчество индивидуального предпринимателя, участников договора простого товарищества, подавших заявку на участие в открытом конкурсе</w:t>
      </w:r>
      <w:r w:rsidR="001D42B5">
        <w:rPr>
          <w:rFonts w:ascii="Times New Roman" w:hAnsi="Times New Roman" w:cs="Times New Roman"/>
          <w:sz w:val="26"/>
          <w:szCs w:val="26"/>
        </w:rPr>
        <w:t xml:space="preserve"> ___________________________</w:t>
      </w:r>
    </w:p>
    <w:p w:rsidR="001D42B5" w:rsidRDefault="001D42B5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1D42B5" w:rsidRDefault="001D42B5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_____________________________________________________________________.</w:t>
      </w:r>
    </w:p>
    <w:p w:rsidR="001D42B5" w:rsidRDefault="001D42B5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Государственные регистрационные знаки транспортных средств, предусмотренных Договорами обязательного страхования гражданской ответственности:</w:t>
      </w:r>
    </w:p>
    <w:p w:rsidR="00DB446A" w:rsidRDefault="00DB446A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8840" w:type="dxa"/>
        <w:tblInd w:w="93" w:type="dxa"/>
        <w:tblLook w:val="04A0"/>
      </w:tblPr>
      <w:tblGrid>
        <w:gridCol w:w="566"/>
        <w:gridCol w:w="1723"/>
        <w:gridCol w:w="2031"/>
        <w:gridCol w:w="2486"/>
        <w:gridCol w:w="2034"/>
      </w:tblGrid>
      <w:tr w:rsidR="002D2674" w:rsidRPr="002D2674" w:rsidTr="004A0366">
        <w:trPr>
          <w:trHeight w:val="265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марка транспортного средства</w:t>
            </w:r>
          </w:p>
        </w:tc>
        <w:tc>
          <w:tcPr>
            <w:tcW w:w="2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государственной регистрационный номер транспортного средства</w:t>
            </w:r>
          </w:p>
        </w:tc>
        <w:tc>
          <w:tcPr>
            <w:tcW w:w="2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 пользования транспортным средством (в собственности/по дого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</w:t>
            </w: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ру/по лизингу/принятие обязательств по приобретению/ иное законное основание)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сведения о договоре обязательного страхования гражданской ответственности*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B6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B6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B6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B6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D2674" w:rsidRPr="002D2674" w:rsidTr="004A0366">
        <w:trPr>
          <w:trHeight w:val="31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B65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2674" w:rsidRPr="002D2674" w:rsidRDefault="002D2674" w:rsidP="002D26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26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596E52" w:rsidRDefault="00596E52" w:rsidP="009151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42B5" w:rsidRDefault="00094208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*</w:t>
      </w:r>
      <w:r w:rsidR="0082428A">
        <w:rPr>
          <w:rFonts w:ascii="Times New Roman" w:hAnsi="Times New Roman" w:cs="Times New Roman"/>
          <w:sz w:val="26"/>
          <w:szCs w:val="26"/>
        </w:rPr>
        <w:t xml:space="preserve">- указываются реквизиты договора обязательного страхования гражданской ответственности (дата и номер), наименование страховщика, срок действия договора, действовавшего в течение года, предшествующего дате размещения извещения о проведении Открытого конкурса на официальном сайте Организатора, включая указанную дату. </w:t>
      </w:r>
    </w:p>
    <w:p w:rsidR="0082428A" w:rsidRDefault="0082428A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2428A" w:rsidRDefault="0082428A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2428A" w:rsidRDefault="0082428A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2428A" w:rsidRDefault="00914BFA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_____________________     </w:t>
      </w:r>
      <w:r w:rsidR="007D3682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____________________     </w:t>
      </w:r>
      <w:r w:rsidR="007D3682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____________________</w:t>
      </w:r>
    </w:p>
    <w:p w:rsidR="00914BFA" w:rsidRDefault="007D3682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(наименование Участника)</w:t>
      </w:r>
      <w:r w:rsidR="004935B3">
        <w:rPr>
          <w:rFonts w:ascii="Times New Roman" w:hAnsi="Times New Roman" w:cs="Times New Roman"/>
          <w:sz w:val="20"/>
          <w:szCs w:val="20"/>
        </w:rPr>
        <w:t xml:space="preserve">                               (подпись)                                     (расшифровка подписи)</w:t>
      </w:r>
    </w:p>
    <w:p w:rsidR="00165A55" w:rsidRDefault="00165A55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65A55" w:rsidRDefault="00165A55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65A55" w:rsidRDefault="00165A55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65A55" w:rsidRPr="00165A55" w:rsidRDefault="00165A55" w:rsidP="0009420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A55">
        <w:rPr>
          <w:rFonts w:ascii="Times New Roman" w:hAnsi="Times New Roman" w:cs="Times New Roman"/>
          <w:sz w:val="24"/>
          <w:szCs w:val="24"/>
        </w:rPr>
        <w:t>М.П. (при наличии)</w:t>
      </w:r>
    </w:p>
    <w:sectPr w:rsidR="00165A55" w:rsidRPr="00165A55" w:rsidSect="00656F08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5322A"/>
    <w:multiLevelType w:val="hybridMultilevel"/>
    <w:tmpl w:val="AEE8A0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7740"/>
    <w:rsid w:val="00024EF4"/>
    <w:rsid w:val="00040A26"/>
    <w:rsid w:val="00043213"/>
    <w:rsid w:val="0007569F"/>
    <w:rsid w:val="00081871"/>
    <w:rsid w:val="000926B7"/>
    <w:rsid w:val="00094208"/>
    <w:rsid w:val="000B05A1"/>
    <w:rsid w:val="000B38B6"/>
    <w:rsid w:val="00135AC2"/>
    <w:rsid w:val="00135DA8"/>
    <w:rsid w:val="00143709"/>
    <w:rsid w:val="001640A8"/>
    <w:rsid w:val="00165A55"/>
    <w:rsid w:val="0017253A"/>
    <w:rsid w:val="00182555"/>
    <w:rsid w:val="00184799"/>
    <w:rsid w:val="001C2E69"/>
    <w:rsid w:val="001D42B5"/>
    <w:rsid w:val="001D7585"/>
    <w:rsid w:val="00215B30"/>
    <w:rsid w:val="002173CC"/>
    <w:rsid w:val="00226835"/>
    <w:rsid w:val="00226AC9"/>
    <w:rsid w:val="002664C3"/>
    <w:rsid w:val="00277D47"/>
    <w:rsid w:val="0028076F"/>
    <w:rsid w:val="002A0C2E"/>
    <w:rsid w:val="002C3A3D"/>
    <w:rsid w:val="002C3E92"/>
    <w:rsid w:val="002D2674"/>
    <w:rsid w:val="002F0796"/>
    <w:rsid w:val="002F276A"/>
    <w:rsid w:val="00305012"/>
    <w:rsid w:val="00361ED0"/>
    <w:rsid w:val="0037030D"/>
    <w:rsid w:val="0039199A"/>
    <w:rsid w:val="003A47E8"/>
    <w:rsid w:val="003C75F2"/>
    <w:rsid w:val="003D5D72"/>
    <w:rsid w:val="003E63CB"/>
    <w:rsid w:val="00403967"/>
    <w:rsid w:val="004468EF"/>
    <w:rsid w:val="004935B3"/>
    <w:rsid w:val="00496F56"/>
    <w:rsid w:val="004A0366"/>
    <w:rsid w:val="004C3DA4"/>
    <w:rsid w:val="004C6847"/>
    <w:rsid w:val="004D769D"/>
    <w:rsid w:val="004E5043"/>
    <w:rsid w:val="004E5D61"/>
    <w:rsid w:val="004F3179"/>
    <w:rsid w:val="00502745"/>
    <w:rsid w:val="005258AE"/>
    <w:rsid w:val="00537AF6"/>
    <w:rsid w:val="00577B51"/>
    <w:rsid w:val="0058081F"/>
    <w:rsid w:val="00596E52"/>
    <w:rsid w:val="005C3916"/>
    <w:rsid w:val="005D6AA4"/>
    <w:rsid w:val="005E0799"/>
    <w:rsid w:val="005E3D3B"/>
    <w:rsid w:val="005F24D9"/>
    <w:rsid w:val="00646243"/>
    <w:rsid w:val="00656F08"/>
    <w:rsid w:val="00676C1D"/>
    <w:rsid w:val="00687F64"/>
    <w:rsid w:val="0069579C"/>
    <w:rsid w:val="0069759B"/>
    <w:rsid w:val="006A0CEA"/>
    <w:rsid w:val="006B76AD"/>
    <w:rsid w:val="006C6613"/>
    <w:rsid w:val="006D180B"/>
    <w:rsid w:val="006D7DB2"/>
    <w:rsid w:val="006F4160"/>
    <w:rsid w:val="0070059E"/>
    <w:rsid w:val="00715A8E"/>
    <w:rsid w:val="00725E38"/>
    <w:rsid w:val="00751165"/>
    <w:rsid w:val="00760490"/>
    <w:rsid w:val="00764780"/>
    <w:rsid w:val="00770CC2"/>
    <w:rsid w:val="00793B71"/>
    <w:rsid w:val="007968A2"/>
    <w:rsid w:val="007D2525"/>
    <w:rsid w:val="007D3682"/>
    <w:rsid w:val="007E16C1"/>
    <w:rsid w:val="007E632A"/>
    <w:rsid w:val="007F0542"/>
    <w:rsid w:val="008165EE"/>
    <w:rsid w:val="0082428A"/>
    <w:rsid w:val="008255C2"/>
    <w:rsid w:val="0082622C"/>
    <w:rsid w:val="008306C6"/>
    <w:rsid w:val="0087665D"/>
    <w:rsid w:val="008D2847"/>
    <w:rsid w:val="008D68D9"/>
    <w:rsid w:val="00914BFA"/>
    <w:rsid w:val="00915143"/>
    <w:rsid w:val="0093306E"/>
    <w:rsid w:val="00952D09"/>
    <w:rsid w:val="0096412F"/>
    <w:rsid w:val="00994513"/>
    <w:rsid w:val="00994A53"/>
    <w:rsid w:val="009A14FB"/>
    <w:rsid w:val="009B46E1"/>
    <w:rsid w:val="009B73BF"/>
    <w:rsid w:val="009E3CB0"/>
    <w:rsid w:val="00A0215C"/>
    <w:rsid w:val="00A048A7"/>
    <w:rsid w:val="00A142AE"/>
    <w:rsid w:val="00A375D7"/>
    <w:rsid w:val="00A47740"/>
    <w:rsid w:val="00A718AD"/>
    <w:rsid w:val="00AD0EB3"/>
    <w:rsid w:val="00AD541C"/>
    <w:rsid w:val="00AF278D"/>
    <w:rsid w:val="00B032E2"/>
    <w:rsid w:val="00B16224"/>
    <w:rsid w:val="00B23BE7"/>
    <w:rsid w:val="00B4464B"/>
    <w:rsid w:val="00B63ADB"/>
    <w:rsid w:val="00B723ED"/>
    <w:rsid w:val="00B87558"/>
    <w:rsid w:val="00B90AC7"/>
    <w:rsid w:val="00BA5ACA"/>
    <w:rsid w:val="00BD6955"/>
    <w:rsid w:val="00BE2E1D"/>
    <w:rsid w:val="00BE5F5A"/>
    <w:rsid w:val="00C639FA"/>
    <w:rsid w:val="00C928E6"/>
    <w:rsid w:val="00CA73FC"/>
    <w:rsid w:val="00CA7CE2"/>
    <w:rsid w:val="00CB3FC5"/>
    <w:rsid w:val="00CC7595"/>
    <w:rsid w:val="00CD35F5"/>
    <w:rsid w:val="00D0130B"/>
    <w:rsid w:val="00D01383"/>
    <w:rsid w:val="00D21225"/>
    <w:rsid w:val="00D314A3"/>
    <w:rsid w:val="00D439C1"/>
    <w:rsid w:val="00D54ADD"/>
    <w:rsid w:val="00D64219"/>
    <w:rsid w:val="00DA34D5"/>
    <w:rsid w:val="00DB446A"/>
    <w:rsid w:val="00DD529D"/>
    <w:rsid w:val="00DD61D5"/>
    <w:rsid w:val="00E046B3"/>
    <w:rsid w:val="00E57E77"/>
    <w:rsid w:val="00EA6F80"/>
    <w:rsid w:val="00EB141B"/>
    <w:rsid w:val="00EC42C1"/>
    <w:rsid w:val="00F0547B"/>
    <w:rsid w:val="00F234A4"/>
    <w:rsid w:val="00F25CC7"/>
    <w:rsid w:val="00F25E13"/>
    <w:rsid w:val="00F32997"/>
    <w:rsid w:val="00F34D49"/>
    <w:rsid w:val="00F37035"/>
    <w:rsid w:val="00F37243"/>
    <w:rsid w:val="00F84271"/>
    <w:rsid w:val="00FA25A6"/>
    <w:rsid w:val="00FB653D"/>
    <w:rsid w:val="00FD20BD"/>
    <w:rsid w:val="00FF41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A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68A2"/>
    <w:pPr>
      <w:ind w:left="720"/>
      <w:contextualSpacing/>
    </w:pPr>
  </w:style>
  <w:style w:type="table" w:styleId="a4">
    <w:name w:val="Table Grid"/>
    <w:basedOn w:val="a1"/>
    <w:uiPriority w:val="59"/>
    <w:rsid w:val="009E3C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1C2E6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40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ginsk.75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B2570-0FA4-43AA-840E-81A169E13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4</Pages>
  <Words>1094</Words>
  <Characters>6238</Characters>
  <Application>Microsoft Office Word</Application>
  <DocSecurity>0</DocSecurity>
  <Lines>51</Lines>
  <Paragraphs>14</Paragraphs>
  <ScaleCrop>false</ScaleCrop>
  <Company/>
  <LinksUpToDate>false</LinksUpToDate>
  <CharactersWithSpaces>7318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Naidanov</dc:creator>
  <cp:lastModifiedBy>Naidanov</cp:lastModifiedBy>
  <cp:revision>486</cp:revision>
  <dcterms:created xsi:type="dcterms:W3CDTF">2025-02-21T03:45:00Z</dcterms:created>
  <dcterms:modified xsi:type="dcterms:W3CDTF">2025-02-21T07:07:00Z</dcterms:modified>
</cp:coreProperties>
</file>