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FB80B" w14:textId="77777777" w:rsidR="00803511" w:rsidRDefault="00803511" w:rsidP="00F82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044DF3" w14:textId="77777777" w:rsidR="00CE4743" w:rsidRPr="004E74F4" w:rsidRDefault="00F82EF6" w:rsidP="004E7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F4">
        <w:rPr>
          <w:rFonts w:ascii="Times New Roman" w:hAnsi="Times New Roman" w:cs="Times New Roman"/>
          <w:b/>
          <w:sz w:val="28"/>
          <w:szCs w:val="28"/>
        </w:rPr>
        <w:t xml:space="preserve">Перечень видов муниципального контроля в </w:t>
      </w:r>
      <w:r w:rsidR="009D241A" w:rsidRPr="004E74F4">
        <w:rPr>
          <w:rFonts w:ascii="Times New Roman" w:hAnsi="Times New Roman" w:cs="Times New Roman"/>
          <w:b/>
          <w:sz w:val="28"/>
          <w:szCs w:val="28"/>
        </w:rPr>
        <w:t xml:space="preserve">муниципальном районе "Агинский район" </w:t>
      </w:r>
    </w:p>
    <w:p w14:paraId="3E2F0F7C" w14:textId="77777777" w:rsidR="009D241A" w:rsidRDefault="009D241A" w:rsidP="004E7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F4">
        <w:rPr>
          <w:rFonts w:ascii="Times New Roman" w:hAnsi="Times New Roman" w:cs="Times New Roman"/>
          <w:b/>
          <w:sz w:val="28"/>
          <w:szCs w:val="28"/>
        </w:rPr>
        <w:t>по состоянию на 0</w:t>
      </w:r>
      <w:r w:rsidR="00A17BBE">
        <w:rPr>
          <w:rFonts w:ascii="Times New Roman" w:hAnsi="Times New Roman" w:cs="Times New Roman"/>
          <w:b/>
          <w:sz w:val="28"/>
          <w:szCs w:val="28"/>
        </w:rPr>
        <w:t>1</w:t>
      </w:r>
      <w:r w:rsidRPr="004E74F4">
        <w:rPr>
          <w:rFonts w:ascii="Times New Roman" w:hAnsi="Times New Roman" w:cs="Times New Roman"/>
          <w:b/>
          <w:sz w:val="28"/>
          <w:szCs w:val="28"/>
        </w:rPr>
        <w:t>.0</w:t>
      </w:r>
      <w:r w:rsidR="00A17BBE">
        <w:rPr>
          <w:rFonts w:ascii="Times New Roman" w:hAnsi="Times New Roman" w:cs="Times New Roman"/>
          <w:b/>
          <w:sz w:val="28"/>
          <w:szCs w:val="28"/>
        </w:rPr>
        <w:t>1</w:t>
      </w:r>
      <w:r w:rsidRPr="004E74F4">
        <w:rPr>
          <w:rFonts w:ascii="Times New Roman" w:hAnsi="Times New Roman" w:cs="Times New Roman"/>
          <w:b/>
          <w:sz w:val="28"/>
          <w:szCs w:val="28"/>
        </w:rPr>
        <w:t>.202</w:t>
      </w:r>
      <w:r w:rsidR="00A17BBE">
        <w:rPr>
          <w:rFonts w:ascii="Times New Roman" w:hAnsi="Times New Roman" w:cs="Times New Roman"/>
          <w:b/>
          <w:sz w:val="28"/>
          <w:szCs w:val="28"/>
        </w:rPr>
        <w:t>5</w:t>
      </w:r>
      <w:r w:rsidRPr="004E74F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E71E855" w14:textId="77777777" w:rsidR="004E74F4" w:rsidRPr="004E74F4" w:rsidRDefault="004E74F4" w:rsidP="004E7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15393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820"/>
        <w:gridCol w:w="2551"/>
        <w:gridCol w:w="1701"/>
        <w:gridCol w:w="1677"/>
      </w:tblGrid>
      <w:tr w:rsidR="00F82EF6" w14:paraId="6E646EAB" w14:textId="77777777" w:rsidTr="00C91DC9">
        <w:tc>
          <w:tcPr>
            <w:tcW w:w="675" w:type="dxa"/>
            <w:vAlign w:val="center"/>
          </w:tcPr>
          <w:p w14:paraId="62EAC803" w14:textId="77777777" w:rsidR="00F82EF6" w:rsidRDefault="00F82EF6" w:rsidP="001C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14:paraId="640811B3" w14:textId="77777777" w:rsidR="00F82EF6" w:rsidRDefault="00F82EF6" w:rsidP="001C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контроля</w:t>
            </w:r>
          </w:p>
        </w:tc>
        <w:tc>
          <w:tcPr>
            <w:tcW w:w="4820" w:type="dxa"/>
            <w:vAlign w:val="center"/>
          </w:tcPr>
          <w:p w14:paraId="249BEE79" w14:textId="77777777" w:rsidR="00F82EF6" w:rsidRDefault="00F82EF6" w:rsidP="001C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НПА об утверждении административного регламента проведения муниципального контроля</w:t>
            </w:r>
          </w:p>
          <w:p w14:paraId="0D1867C2" w14:textId="77777777" w:rsidR="00F82EF6" w:rsidRDefault="00F82EF6" w:rsidP="001C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82EF6">
              <w:rPr>
                <w:rFonts w:ascii="Times New Roman" w:hAnsi="Times New Roman" w:cs="Times New Roman"/>
                <w:i/>
                <w:sz w:val="28"/>
                <w:szCs w:val="28"/>
              </w:rPr>
              <w:t>дата, номер, наименование вида документа, наименование органа утвердившего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14:paraId="7C51421C" w14:textId="77777777" w:rsidR="00F82EF6" w:rsidRDefault="00F82EF6" w:rsidP="001C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1701" w:type="dxa"/>
            <w:vAlign w:val="center"/>
          </w:tcPr>
          <w:p w14:paraId="546214B2" w14:textId="77777777" w:rsidR="00F82EF6" w:rsidRDefault="00F82EF6" w:rsidP="001C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проверок за </w:t>
            </w:r>
            <w:r w:rsidR="00517E6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77" w:type="dxa"/>
            <w:vAlign w:val="center"/>
          </w:tcPr>
          <w:p w14:paraId="51C0D97D" w14:textId="77777777" w:rsidR="00F82EF6" w:rsidRDefault="00F82EF6" w:rsidP="001C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проверок за </w:t>
            </w:r>
            <w:r w:rsidR="001C49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7E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C49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82EF6" w14:paraId="1517A0C0" w14:textId="77777777" w:rsidTr="00A17BBE">
        <w:tc>
          <w:tcPr>
            <w:tcW w:w="15393" w:type="dxa"/>
            <w:gridSpan w:val="6"/>
          </w:tcPr>
          <w:p w14:paraId="1DF6834B" w14:textId="77777777" w:rsidR="00F82EF6" w:rsidRPr="004E74F4" w:rsidRDefault="00F82EF6" w:rsidP="00A1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полномочия </w:t>
            </w:r>
            <w:r w:rsidR="004E74F4" w:rsidRPr="004E7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"Агинский район" </w:t>
            </w:r>
          </w:p>
        </w:tc>
      </w:tr>
      <w:tr w:rsidR="001B5BF3" w14:paraId="6F2C5872" w14:textId="77777777" w:rsidTr="00C91DC9">
        <w:tc>
          <w:tcPr>
            <w:tcW w:w="675" w:type="dxa"/>
            <w:vAlign w:val="center"/>
          </w:tcPr>
          <w:p w14:paraId="467EAAAF" w14:textId="77777777" w:rsidR="001B5BF3" w:rsidRDefault="004E74F4" w:rsidP="001C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0466D99D" w14:textId="77777777" w:rsidR="001B5BF3" w:rsidRPr="004E74F4" w:rsidRDefault="001B5BF3" w:rsidP="00C9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Земельный контроль</w:t>
            </w:r>
          </w:p>
        </w:tc>
        <w:tc>
          <w:tcPr>
            <w:tcW w:w="4820" w:type="dxa"/>
            <w:vAlign w:val="center"/>
          </w:tcPr>
          <w:p w14:paraId="219E88FB" w14:textId="539AA085" w:rsidR="001B5BF3" w:rsidRPr="004E74F4" w:rsidRDefault="00212807" w:rsidP="0021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30.11.2021 г. № 95 «Об утверждении Положения о муниципальном земельном контроле в границах муниципального района «Агинский район»»</w:t>
            </w:r>
          </w:p>
        </w:tc>
        <w:tc>
          <w:tcPr>
            <w:tcW w:w="2551" w:type="dxa"/>
            <w:vAlign w:val="center"/>
          </w:tcPr>
          <w:p w14:paraId="59F9C219" w14:textId="77777777" w:rsidR="001B5BF3" w:rsidRPr="004E74F4" w:rsidRDefault="001B5BF3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«Агинский район»</w:t>
            </w:r>
          </w:p>
        </w:tc>
        <w:tc>
          <w:tcPr>
            <w:tcW w:w="1701" w:type="dxa"/>
            <w:vAlign w:val="center"/>
          </w:tcPr>
          <w:p w14:paraId="5D982CC5" w14:textId="68CAE15D" w:rsidR="001B5BF3" w:rsidRPr="004E74F4" w:rsidRDefault="00212807" w:rsidP="002128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8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7" w:type="dxa"/>
            <w:vAlign w:val="center"/>
          </w:tcPr>
          <w:p w14:paraId="31FA6CCA" w14:textId="60EBC272" w:rsidR="001B5BF3" w:rsidRPr="004E74F4" w:rsidRDefault="00212807" w:rsidP="0021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241A" w14:paraId="5960C4E8" w14:textId="77777777" w:rsidTr="00C91DC9">
        <w:tc>
          <w:tcPr>
            <w:tcW w:w="675" w:type="dxa"/>
            <w:vAlign w:val="center"/>
          </w:tcPr>
          <w:p w14:paraId="134A102B" w14:textId="77777777" w:rsidR="009D241A" w:rsidRDefault="004E74F4" w:rsidP="001C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1B5AF3C0" w14:textId="77777777" w:rsidR="009D241A" w:rsidRPr="004E74F4" w:rsidRDefault="009D241A" w:rsidP="00C9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4820" w:type="dxa"/>
            <w:vAlign w:val="center"/>
          </w:tcPr>
          <w:p w14:paraId="0B45D416" w14:textId="1F6A0664" w:rsidR="009D241A" w:rsidRPr="004E74F4" w:rsidRDefault="009D241A" w:rsidP="001C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района «Агинский район»  №</w:t>
            </w:r>
            <w:r w:rsidR="001C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154 от 28.11.2017 г (с изм. от 27.11.2019</w:t>
            </w:r>
            <w:r w:rsidR="0043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 w:rsidR="0043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23) </w:t>
            </w:r>
          </w:p>
        </w:tc>
        <w:tc>
          <w:tcPr>
            <w:tcW w:w="2551" w:type="dxa"/>
            <w:vAlign w:val="center"/>
          </w:tcPr>
          <w:p w14:paraId="10E60079" w14:textId="77777777" w:rsidR="009D241A" w:rsidRPr="004E74F4" w:rsidRDefault="009D241A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транспорта, дорожного фонда, ЖКХ и связи, администрации   муниципального района</w:t>
            </w:r>
          </w:p>
          <w:p w14:paraId="62ACE970" w14:textId="77777777" w:rsidR="009D241A" w:rsidRPr="004E74F4" w:rsidRDefault="009D241A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«Агинский район»</w:t>
            </w:r>
          </w:p>
        </w:tc>
        <w:tc>
          <w:tcPr>
            <w:tcW w:w="1701" w:type="dxa"/>
            <w:vAlign w:val="center"/>
          </w:tcPr>
          <w:p w14:paraId="1E845278" w14:textId="2907F5F5" w:rsidR="009D241A" w:rsidRPr="004E74F4" w:rsidRDefault="0043766E" w:rsidP="0043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vAlign w:val="center"/>
          </w:tcPr>
          <w:p w14:paraId="555C84D5" w14:textId="31738362" w:rsidR="009D241A" w:rsidRPr="004E74F4" w:rsidRDefault="0043766E" w:rsidP="0043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241A" w:rsidRPr="004E74F4" w14:paraId="6035DE5F" w14:textId="77777777" w:rsidTr="00C91DC9">
        <w:tc>
          <w:tcPr>
            <w:tcW w:w="675" w:type="dxa"/>
            <w:vAlign w:val="center"/>
          </w:tcPr>
          <w:p w14:paraId="706ED6D7" w14:textId="77777777" w:rsidR="009D241A" w:rsidRPr="004E74F4" w:rsidRDefault="004E74F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734D8C9" w14:textId="77777777" w:rsidR="009D241A" w:rsidRPr="004E74F4" w:rsidRDefault="009D241A" w:rsidP="00C9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сельских поселений </w:t>
            </w: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«Агинский район»</w:t>
            </w:r>
          </w:p>
        </w:tc>
        <w:tc>
          <w:tcPr>
            <w:tcW w:w="4820" w:type="dxa"/>
            <w:vAlign w:val="center"/>
          </w:tcPr>
          <w:p w14:paraId="716D7966" w14:textId="2383E509" w:rsidR="009D241A" w:rsidRPr="004E74F4" w:rsidRDefault="0043766E" w:rsidP="0043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="009D241A" w:rsidRPr="004E74F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241A"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«Агинский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403 от  31.10.2019 года</w:t>
            </w:r>
          </w:p>
        </w:tc>
        <w:tc>
          <w:tcPr>
            <w:tcW w:w="2551" w:type="dxa"/>
            <w:vAlign w:val="center"/>
          </w:tcPr>
          <w:p w14:paraId="0FD72ADB" w14:textId="77777777" w:rsidR="009D241A" w:rsidRPr="004E74F4" w:rsidRDefault="009D241A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«Агинский район»</w:t>
            </w:r>
          </w:p>
        </w:tc>
        <w:tc>
          <w:tcPr>
            <w:tcW w:w="1701" w:type="dxa"/>
            <w:vAlign w:val="center"/>
          </w:tcPr>
          <w:p w14:paraId="4C93BD25" w14:textId="3784161A" w:rsidR="009D241A" w:rsidRPr="004E74F4" w:rsidRDefault="0043766E" w:rsidP="0043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vAlign w:val="center"/>
          </w:tcPr>
          <w:p w14:paraId="5ACC0703" w14:textId="6150B291" w:rsidR="009D241A" w:rsidRPr="004E74F4" w:rsidRDefault="0043766E" w:rsidP="0043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384" w:rsidRPr="004E74F4" w14:paraId="2EDA0DCC" w14:textId="77777777" w:rsidTr="00C91DC9">
        <w:tc>
          <w:tcPr>
            <w:tcW w:w="675" w:type="dxa"/>
            <w:vAlign w:val="center"/>
          </w:tcPr>
          <w:p w14:paraId="0DA0CC04" w14:textId="77777777" w:rsidR="00223384" w:rsidRPr="004E74F4" w:rsidRDefault="004E74F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14:paraId="6CBF5F56" w14:textId="77777777" w:rsidR="00223384" w:rsidRPr="004E74F4" w:rsidRDefault="00223384" w:rsidP="00C9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обеспечением сохранности автомобильных дорог местного значения в границах муниципального района «Агинский район»</w:t>
            </w:r>
          </w:p>
        </w:tc>
        <w:tc>
          <w:tcPr>
            <w:tcW w:w="4820" w:type="dxa"/>
            <w:vAlign w:val="center"/>
          </w:tcPr>
          <w:p w14:paraId="04B954B1" w14:textId="77777777" w:rsidR="00223384" w:rsidRPr="004E74F4" w:rsidRDefault="00223384" w:rsidP="001C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«Агинский район» от 27.03.2018 года за № 75. </w:t>
            </w:r>
          </w:p>
        </w:tc>
        <w:tc>
          <w:tcPr>
            <w:tcW w:w="2551" w:type="dxa"/>
            <w:vAlign w:val="center"/>
          </w:tcPr>
          <w:p w14:paraId="54F2B3E3" w14:textId="1680E0C8" w:rsidR="00223384" w:rsidRPr="004E74F4" w:rsidRDefault="00223384" w:rsidP="0043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3766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 «Агинский район»</w:t>
            </w:r>
          </w:p>
        </w:tc>
        <w:tc>
          <w:tcPr>
            <w:tcW w:w="1701" w:type="dxa"/>
            <w:vAlign w:val="center"/>
          </w:tcPr>
          <w:p w14:paraId="7DEBDE08" w14:textId="6FDF5DAF" w:rsidR="00223384" w:rsidRPr="004E74F4" w:rsidRDefault="0043766E" w:rsidP="0043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vAlign w:val="center"/>
          </w:tcPr>
          <w:p w14:paraId="5CB1DF8D" w14:textId="6719E9D3" w:rsidR="00223384" w:rsidRPr="004E74F4" w:rsidRDefault="0043766E" w:rsidP="0043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66E" w:rsidRPr="004E74F4" w14:paraId="085DA1D4" w14:textId="77777777" w:rsidTr="00C91DC9">
        <w:tc>
          <w:tcPr>
            <w:tcW w:w="675" w:type="dxa"/>
            <w:vAlign w:val="center"/>
          </w:tcPr>
          <w:p w14:paraId="5348AAEB" w14:textId="0B160501" w:rsidR="0043766E" w:rsidRDefault="0043766E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25D1C9C5" w14:textId="54722031" w:rsidR="0043766E" w:rsidRPr="004E74F4" w:rsidRDefault="0043766E" w:rsidP="00C9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      </w:r>
          </w:p>
        </w:tc>
        <w:tc>
          <w:tcPr>
            <w:tcW w:w="4820" w:type="dxa"/>
            <w:vAlign w:val="center"/>
          </w:tcPr>
          <w:p w14:paraId="7C366095" w14:textId="4068EE3E" w:rsidR="0043766E" w:rsidRPr="004E74F4" w:rsidRDefault="0043766E" w:rsidP="001C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«Агинский район» № 314 от 09.12.2021 года </w:t>
            </w:r>
          </w:p>
        </w:tc>
        <w:tc>
          <w:tcPr>
            <w:tcW w:w="2551" w:type="dxa"/>
            <w:vAlign w:val="center"/>
          </w:tcPr>
          <w:p w14:paraId="4D24220C" w14:textId="699B57B6" w:rsidR="0043766E" w:rsidRPr="004E74F4" w:rsidRDefault="0043766E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 «Агинский район»</w:t>
            </w:r>
          </w:p>
        </w:tc>
        <w:tc>
          <w:tcPr>
            <w:tcW w:w="1701" w:type="dxa"/>
            <w:vAlign w:val="center"/>
          </w:tcPr>
          <w:p w14:paraId="7E3B122D" w14:textId="0780C0CE" w:rsidR="0043766E" w:rsidRDefault="0043766E" w:rsidP="0043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vAlign w:val="center"/>
          </w:tcPr>
          <w:p w14:paraId="3B355729" w14:textId="71715096" w:rsidR="0043766E" w:rsidRDefault="0043766E" w:rsidP="0043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384" w:rsidRPr="004E74F4" w14:paraId="6341B479" w14:textId="77777777" w:rsidTr="00A17BBE">
        <w:tc>
          <w:tcPr>
            <w:tcW w:w="15393" w:type="dxa"/>
            <w:gridSpan w:val="6"/>
          </w:tcPr>
          <w:p w14:paraId="7E502253" w14:textId="77777777" w:rsidR="00223384" w:rsidRPr="004E74F4" w:rsidRDefault="00223384" w:rsidP="00A1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39">
              <w:rPr>
                <w:rFonts w:ascii="Times New Roman" w:hAnsi="Times New Roman" w:cs="Times New Roman"/>
                <w:b/>
                <w:sz w:val="28"/>
                <w:szCs w:val="24"/>
              </w:rPr>
              <w:t>полномочия поселений</w:t>
            </w:r>
          </w:p>
        </w:tc>
      </w:tr>
      <w:tr w:rsidR="004E74F4" w:rsidRPr="004E74F4" w14:paraId="4F78B51F" w14:textId="77777777" w:rsidTr="00A17BBE">
        <w:tc>
          <w:tcPr>
            <w:tcW w:w="15393" w:type="dxa"/>
            <w:gridSpan w:val="6"/>
          </w:tcPr>
          <w:p w14:paraId="6AB57C91" w14:textId="77777777" w:rsidR="004E74F4" w:rsidRPr="004E74F4" w:rsidRDefault="004E74F4" w:rsidP="00A1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39">
              <w:rPr>
                <w:rFonts w:ascii="Times New Roman" w:hAnsi="Times New Roman" w:cs="Times New Roman"/>
                <w:b/>
                <w:sz w:val="28"/>
                <w:szCs w:val="24"/>
              </w:rPr>
              <w:t>Городское поселение «Новоорловск»</w:t>
            </w:r>
          </w:p>
        </w:tc>
      </w:tr>
      <w:tr w:rsidR="00223384" w:rsidRPr="004E74F4" w14:paraId="2D54B4EE" w14:textId="77777777" w:rsidTr="00C91DC9">
        <w:tc>
          <w:tcPr>
            <w:tcW w:w="675" w:type="dxa"/>
            <w:vAlign w:val="center"/>
          </w:tcPr>
          <w:p w14:paraId="64C9360F" w14:textId="77777777" w:rsidR="00223384" w:rsidRPr="004E74F4" w:rsidRDefault="004E74F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162BC873" w14:textId="77777777" w:rsidR="00223384" w:rsidRPr="004E74F4" w:rsidRDefault="00223384" w:rsidP="001C0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5A5F1" w14:textId="77777777" w:rsidR="00223384" w:rsidRPr="004E74F4" w:rsidRDefault="00223384" w:rsidP="00C9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контроль</w:t>
            </w:r>
          </w:p>
        </w:tc>
        <w:tc>
          <w:tcPr>
            <w:tcW w:w="4820" w:type="dxa"/>
            <w:vAlign w:val="center"/>
          </w:tcPr>
          <w:p w14:paraId="5BABD0F0" w14:textId="77777777" w:rsidR="00223384" w:rsidRPr="00387DE3" w:rsidRDefault="00223384" w:rsidP="00387DE3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>от 05.06.2015 №</w:t>
            </w:r>
            <w:r w:rsidR="001C0039" w:rsidRPr="00387DE3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>97 (с изм. от 26.06.2020 №</w:t>
            </w:r>
            <w:r w:rsidR="001C0039" w:rsidRPr="00387DE3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>40-1) Постановление Администрации ГП «Новоорловск»</w:t>
            </w:r>
            <w:r w:rsidR="00BF1DF3" w:rsidRPr="00387DE3">
              <w:rPr>
                <w:rFonts w:ascii="Times New Roman" w:eastAsia="Calibri" w:hAnsi="Times New Roman" w:cs="Times New Roman"/>
                <w:i/>
                <w:szCs w:val="24"/>
              </w:rPr>
              <w:t xml:space="preserve"> - утратил силу (постановление администрации ГП «Новоо</w:t>
            </w:r>
            <w:bookmarkStart w:id="0" w:name="_GoBack"/>
            <w:bookmarkEnd w:id="0"/>
            <w:r w:rsidR="00BF1DF3" w:rsidRPr="00387DE3">
              <w:rPr>
                <w:rFonts w:ascii="Times New Roman" w:eastAsia="Calibri" w:hAnsi="Times New Roman" w:cs="Times New Roman"/>
                <w:i/>
                <w:szCs w:val="24"/>
              </w:rPr>
              <w:t>рловск» от 17.12.2021г. №76)</w:t>
            </w:r>
          </w:p>
          <w:p w14:paraId="697B5E7A" w14:textId="77777777" w:rsidR="00F43BAA" w:rsidRPr="004E74F4" w:rsidRDefault="00F43BAA" w:rsidP="00961E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Действующий НПА</w:t>
            </w:r>
            <w:r w:rsidR="00961E0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61E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муниципальном земельном контроле</w:t>
            </w:r>
            <w:r w:rsidR="00961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городского поселения «Новоорловск»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(Решение Совета ГП «Новоорловск» от </w:t>
            </w:r>
            <w:r w:rsidR="00961E0F">
              <w:rPr>
                <w:rFonts w:ascii="Times New Roman" w:eastAsia="Calibri" w:hAnsi="Times New Roman" w:cs="Times New Roman"/>
                <w:sz w:val="24"/>
                <w:szCs w:val="24"/>
              </w:rPr>
              <w:t>25.11.2021 № 26 (с изм. от 30.12.2022 №60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3CE45F9D" w14:textId="77777777" w:rsidR="00223384" w:rsidRPr="004E74F4" w:rsidRDefault="00223384" w:rsidP="001C0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4D617" w14:textId="77777777" w:rsidR="00223384" w:rsidRPr="004E74F4" w:rsidRDefault="00223384" w:rsidP="001C0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1C0039"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03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>«Новоорловск»</w:t>
            </w:r>
          </w:p>
        </w:tc>
        <w:tc>
          <w:tcPr>
            <w:tcW w:w="1701" w:type="dxa"/>
          </w:tcPr>
          <w:p w14:paraId="2605F1D8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1BBBDE" w14:textId="77777777" w:rsidR="00223384" w:rsidRDefault="00387DE3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2</w:t>
            </w:r>
          </w:p>
          <w:p w14:paraId="3C0309AB" w14:textId="77777777" w:rsidR="00387DE3" w:rsidRPr="004E74F4" w:rsidRDefault="00387DE3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ПРОВЕРКИ!</w:t>
            </w:r>
          </w:p>
        </w:tc>
        <w:tc>
          <w:tcPr>
            <w:tcW w:w="1677" w:type="dxa"/>
          </w:tcPr>
          <w:p w14:paraId="5B96ACAD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B5498" w14:textId="77777777" w:rsidR="00223384" w:rsidRDefault="00387DE3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8</w:t>
            </w:r>
          </w:p>
          <w:p w14:paraId="36992CB4" w14:textId="77777777" w:rsidR="00387DE3" w:rsidRPr="004E74F4" w:rsidRDefault="00387DE3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ПРОВЕРКИ!</w:t>
            </w:r>
          </w:p>
        </w:tc>
      </w:tr>
      <w:tr w:rsidR="00223384" w:rsidRPr="004E74F4" w14:paraId="5C08ABC5" w14:textId="77777777" w:rsidTr="00C91DC9">
        <w:tc>
          <w:tcPr>
            <w:tcW w:w="675" w:type="dxa"/>
            <w:vAlign w:val="center"/>
          </w:tcPr>
          <w:p w14:paraId="25ADE980" w14:textId="77777777" w:rsidR="00223384" w:rsidRPr="004E74F4" w:rsidRDefault="004E74F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1BE3A194" w14:textId="77777777" w:rsidR="00223384" w:rsidRPr="004E74F4" w:rsidRDefault="00223384" w:rsidP="00C9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использованием и охраной недр при добыче общераспространенных полезных ископаемых и при строительстве подземных сооружений, не связанных с добычей на территории городского поселения</w:t>
            </w:r>
          </w:p>
        </w:tc>
        <w:tc>
          <w:tcPr>
            <w:tcW w:w="4820" w:type="dxa"/>
            <w:vAlign w:val="center"/>
          </w:tcPr>
          <w:p w14:paraId="06BA6896" w14:textId="5A2B976D" w:rsidR="00223384" w:rsidRPr="00387DE3" w:rsidRDefault="00223384" w:rsidP="00387DE3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>Постановление</w:t>
            </w:r>
            <w:r w:rsidR="00212807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="00212807" w:rsidRPr="00387DE3">
              <w:rPr>
                <w:rFonts w:ascii="Times New Roman" w:eastAsia="Calibri" w:hAnsi="Times New Roman" w:cs="Times New Roman"/>
                <w:i/>
                <w:szCs w:val="24"/>
              </w:rPr>
              <w:t xml:space="preserve"> от 20.01.2014</w:t>
            </w:r>
            <w:r w:rsidR="00212807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="00212807" w:rsidRPr="00387DE3">
              <w:rPr>
                <w:rFonts w:ascii="Times New Roman" w:eastAsia="Calibri" w:hAnsi="Times New Roman" w:cs="Times New Roman"/>
                <w:i/>
                <w:szCs w:val="24"/>
              </w:rPr>
              <w:t xml:space="preserve">№ 6 </w:t>
            </w:r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>Администрации ГП «</w:t>
            </w:r>
            <w:proofErr w:type="spellStart"/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>Новоорловск</w:t>
            </w:r>
            <w:proofErr w:type="spellEnd"/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>»</w:t>
            </w:r>
            <w:r w:rsidR="00BF1DF3" w:rsidRPr="00387DE3">
              <w:rPr>
                <w:rFonts w:ascii="Times New Roman" w:eastAsia="Calibri" w:hAnsi="Times New Roman" w:cs="Times New Roman"/>
                <w:i/>
                <w:szCs w:val="24"/>
              </w:rPr>
              <w:t xml:space="preserve"> - утратил силу (постановление администрации ГП «Новоорловск» от 17.12.2021г. №76)</w:t>
            </w:r>
          </w:p>
          <w:p w14:paraId="384AF059" w14:textId="77777777" w:rsidR="00F43BAA" w:rsidRPr="004E74F4" w:rsidRDefault="00F43BAA" w:rsidP="001C00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ОСУЩЕСТВЛЯЕТСЯ</w:t>
            </w:r>
          </w:p>
        </w:tc>
        <w:tc>
          <w:tcPr>
            <w:tcW w:w="2551" w:type="dxa"/>
            <w:vAlign w:val="center"/>
          </w:tcPr>
          <w:p w14:paraId="2DF36677" w14:textId="77777777" w:rsidR="00223384" w:rsidRPr="004E74F4" w:rsidRDefault="00223384" w:rsidP="001C0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1C0039"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039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«Новоорловск»</w:t>
            </w:r>
          </w:p>
        </w:tc>
        <w:tc>
          <w:tcPr>
            <w:tcW w:w="1701" w:type="dxa"/>
          </w:tcPr>
          <w:p w14:paraId="6DAEBECA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DA4A3C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85ECD91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1117C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4" w:rsidRPr="004E74F4" w14:paraId="71B43C12" w14:textId="77777777" w:rsidTr="00C91DC9">
        <w:tc>
          <w:tcPr>
            <w:tcW w:w="675" w:type="dxa"/>
            <w:vAlign w:val="center"/>
          </w:tcPr>
          <w:p w14:paraId="53B289CB" w14:textId="77777777" w:rsidR="00223384" w:rsidRPr="004E74F4" w:rsidRDefault="004E74F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035D19CD" w14:textId="77777777" w:rsidR="00223384" w:rsidRPr="004E74F4" w:rsidRDefault="00223384" w:rsidP="00C9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 области использования и охраны особо охраняемых природных территорий местного значения на территории городского поселения</w:t>
            </w:r>
          </w:p>
        </w:tc>
        <w:tc>
          <w:tcPr>
            <w:tcW w:w="4820" w:type="dxa"/>
            <w:vAlign w:val="center"/>
          </w:tcPr>
          <w:p w14:paraId="25B373EA" w14:textId="77777777" w:rsidR="00223384" w:rsidRPr="004E74F4" w:rsidRDefault="00223384" w:rsidP="001C0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729273" w14:textId="77777777" w:rsidR="00223384" w:rsidRPr="00387DE3" w:rsidRDefault="00223384" w:rsidP="00387DE3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>от 20.01.2014 №</w:t>
            </w:r>
            <w:r w:rsidR="001C0039" w:rsidRPr="00387DE3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>8 Постановление Администрации ГП «Новоорловск»</w:t>
            </w:r>
            <w:r w:rsidR="00BF1DF3" w:rsidRPr="00387DE3">
              <w:rPr>
                <w:rFonts w:ascii="Times New Roman" w:eastAsia="Calibri" w:hAnsi="Times New Roman" w:cs="Times New Roman"/>
                <w:i/>
                <w:szCs w:val="24"/>
              </w:rPr>
              <w:t xml:space="preserve"> - утратил силу (постановление администрации ГП «Новоорловск» от 17.12.2021г. №76)</w:t>
            </w:r>
          </w:p>
          <w:p w14:paraId="766939B0" w14:textId="77777777" w:rsidR="00F43BAA" w:rsidRPr="004E74F4" w:rsidRDefault="00F43BAA" w:rsidP="009C6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ОСУЩЕСТВЛЯЕТСЯ</w:t>
            </w:r>
            <w:r w:rsidR="009C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СВЯЗИ С </w:t>
            </w:r>
            <w:r w:rsidR="009C69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ОТСУТСТВИЕМ ОБЪЕКТОВ КОНТРОЛЯ </w:t>
            </w:r>
          </w:p>
        </w:tc>
        <w:tc>
          <w:tcPr>
            <w:tcW w:w="2551" w:type="dxa"/>
            <w:vAlign w:val="center"/>
          </w:tcPr>
          <w:p w14:paraId="3DD71524" w14:textId="77777777" w:rsidR="00223384" w:rsidRPr="004E74F4" w:rsidRDefault="00223384" w:rsidP="001C0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52D7D2" w14:textId="77777777" w:rsidR="00223384" w:rsidRPr="004E74F4" w:rsidRDefault="00223384" w:rsidP="001C0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  <w:r w:rsidR="001C0039"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«Новоорловск»</w:t>
            </w:r>
          </w:p>
        </w:tc>
        <w:tc>
          <w:tcPr>
            <w:tcW w:w="1701" w:type="dxa"/>
          </w:tcPr>
          <w:p w14:paraId="282E9A03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72F59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0401D08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6A27B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4" w:rsidRPr="004E74F4" w14:paraId="6FD1FAB6" w14:textId="77777777" w:rsidTr="00C91DC9">
        <w:tc>
          <w:tcPr>
            <w:tcW w:w="675" w:type="dxa"/>
            <w:vAlign w:val="center"/>
          </w:tcPr>
          <w:p w14:paraId="2A717441" w14:textId="77777777" w:rsidR="00223384" w:rsidRPr="004E74F4" w:rsidRDefault="004E74F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14:paraId="5D85A2E0" w14:textId="77777777" w:rsidR="00223384" w:rsidRPr="004E74F4" w:rsidRDefault="00223384" w:rsidP="00C9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 соблюдению требований правил благоустройства на территории городского поселения</w:t>
            </w:r>
          </w:p>
        </w:tc>
        <w:tc>
          <w:tcPr>
            <w:tcW w:w="4820" w:type="dxa"/>
            <w:vAlign w:val="center"/>
          </w:tcPr>
          <w:p w14:paraId="6AC64D3B" w14:textId="77777777" w:rsidR="00223384" w:rsidRPr="00387DE3" w:rsidRDefault="00223384" w:rsidP="00387DE3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>от 20.01.2014 №</w:t>
            </w:r>
            <w:r w:rsidR="001C0039" w:rsidRPr="00387DE3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>9 (с изм. от 22.08.2020 №</w:t>
            </w:r>
            <w:r w:rsidR="001C0039" w:rsidRPr="00387DE3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>53)</w:t>
            </w:r>
          </w:p>
          <w:p w14:paraId="548DB2D0" w14:textId="77777777" w:rsidR="00223384" w:rsidRPr="00387DE3" w:rsidRDefault="00223384" w:rsidP="00387DE3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387DE3">
              <w:rPr>
                <w:rFonts w:ascii="Times New Roman" w:eastAsia="Calibri" w:hAnsi="Times New Roman" w:cs="Times New Roman"/>
                <w:i/>
                <w:szCs w:val="24"/>
              </w:rPr>
              <w:t xml:space="preserve"> Постановление Администрации ГП «Новоорловск»</w:t>
            </w:r>
            <w:r w:rsidR="00BF1DF3" w:rsidRPr="00387DE3">
              <w:rPr>
                <w:rFonts w:ascii="Times New Roman" w:eastAsia="Calibri" w:hAnsi="Times New Roman" w:cs="Times New Roman"/>
                <w:i/>
                <w:szCs w:val="24"/>
              </w:rPr>
              <w:t xml:space="preserve"> - утратил силу (постановление администрации ГП «Новоорловск» от 17.12.2021г. №76)</w:t>
            </w:r>
          </w:p>
          <w:p w14:paraId="5B11C26F" w14:textId="77777777" w:rsidR="00961E0F" w:rsidRPr="004E74F4" w:rsidRDefault="00961E0F" w:rsidP="00961E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Действующий НПА:  «Положение о муниципальном контроле в сфере благоустройства на территории городского поселения «Новоорловск» (Решение Совета ГП «Новоорловск» от 29.11.2021 № 31 (с изм. от 30.12.2022 №57)</w:t>
            </w:r>
          </w:p>
        </w:tc>
        <w:tc>
          <w:tcPr>
            <w:tcW w:w="2551" w:type="dxa"/>
            <w:vAlign w:val="center"/>
          </w:tcPr>
          <w:p w14:paraId="535CF33D" w14:textId="77777777" w:rsidR="00223384" w:rsidRPr="004E74F4" w:rsidRDefault="00223384" w:rsidP="001C0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EC5FFA" w14:textId="77777777" w:rsidR="00223384" w:rsidRPr="004E74F4" w:rsidRDefault="00223384" w:rsidP="001C0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1C0039"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«Новоорловск»</w:t>
            </w:r>
          </w:p>
        </w:tc>
        <w:tc>
          <w:tcPr>
            <w:tcW w:w="1701" w:type="dxa"/>
          </w:tcPr>
          <w:p w14:paraId="1A2AB41E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4CA282" w14:textId="77777777" w:rsidR="00223384" w:rsidRDefault="00387DE3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8</w:t>
            </w:r>
          </w:p>
          <w:p w14:paraId="5E035D98" w14:textId="77777777" w:rsidR="00387DE3" w:rsidRDefault="00387DE3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2A8089" w14:textId="77777777" w:rsidR="00387DE3" w:rsidRPr="004E74F4" w:rsidRDefault="00387DE3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ПРОВЕРКИ!</w:t>
            </w:r>
          </w:p>
        </w:tc>
        <w:tc>
          <w:tcPr>
            <w:tcW w:w="1677" w:type="dxa"/>
          </w:tcPr>
          <w:p w14:paraId="7391EC52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23FCDA" w14:textId="77777777" w:rsidR="00223384" w:rsidRDefault="00387DE3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6</w:t>
            </w:r>
          </w:p>
          <w:p w14:paraId="3FA802CC" w14:textId="77777777" w:rsidR="00387DE3" w:rsidRDefault="00387DE3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03084" w14:textId="77777777" w:rsidR="00387DE3" w:rsidRPr="004E74F4" w:rsidRDefault="00387DE3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ПРОВЕРКИ!</w:t>
            </w:r>
          </w:p>
        </w:tc>
      </w:tr>
      <w:tr w:rsidR="00223384" w:rsidRPr="004E74F4" w14:paraId="52530484" w14:textId="77777777" w:rsidTr="00C91DC9">
        <w:tc>
          <w:tcPr>
            <w:tcW w:w="675" w:type="dxa"/>
            <w:vAlign w:val="center"/>
          </w:tcPr>
          <w:p w14:paraId="658C1240" w14:textId="77777777" w:rsidR="00223384" w:rsidRPr="004E74F4" w:rsidRDefault="004E74F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49A4FE16" w14:textId="77777777" w:rsidR="00223384" w:rsidRPr="004E74F4" w:rsidRDefault="00223384" w:rsidP="00C9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обеспечением сохранности автомобильных дорог местного значения на территории городского пос</w:t>
            </w:r>
            <w:r w:rsidRPr="004E74F4">
              <w:rPr>
                <w:rFonts w:ascii="Times New Roman" w:hAnsi="Times New Roman"/>
                <w:sz w:val="24"/>
                <w:szCs w:val="24"/>
              </w:rPr>
              <w:t>е</w:t>
            </w: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4820" w:type="dxa"/>
            <w:vAlign w:val="center"/>
          </w:tcPr>
          <w:p w14:paraId="59B46DDA" w14:textId="77777777" w:rsidR="00223384" w:rsidRPr="00961E0F" w:rsidRDefault="00223384" w:rsidP="00961E0F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61E0F">
              <w:rPr>
                <w:rFonts w:ascii="Times New Roman" w:eastAsia="Calibri" w:hAnsi="Times New Roman" w:cs="Times New Roman"/>
                <w:i/>
                <w:szCs w:val="24"/>
              </w:rPr>
              <w:t>от 20.01.2014 №</w:t>
            </w:r>
            <w:r w:rsidR="001C0039" w:rsidRPr="00961E0F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961E0F">
              <w:rPr>
                <w:rFonts w:ascii="Times New Roman" w:eastAsia="Calibri" w:hAnsi="Times New Roman" w:cs="Times New Roman"/>
                <w:i/>
                <w:szCs w:val="24"/>
              </w:rPr>
              <w:t>10 (с изм. от26.06.2020 №</w:t>
            </w:r>
            <w:r w:rsidR="001C0039" w:rsidRPr="00961E0F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="00387DE3">
              <w:rPr>
                <w:rFonts w:ascii="Times New Roman" w:eastAsia="Calibri" w:hAnsi="Times New Roman" w:cs="Times New Roman"/>
                <w:i/>
                <w:szCs w:val="24"/>
              </w:rPr>
              <w:t>40-</w:t>
            </w:r>
            <w:r w:rsidRPr="00961E0F">
              <w:rPr>
                <w:rFonts w:ascii="Times New Roman" w:eastAsia="Calibri" w:hAnsi="Times New Roman" w:cs="Times New Roman"/>
                <w:i/>
                <w:szCs w:val="24"/>
              </w:rPr>
              <w:t>2)</w:t>
            </w:r>
          </w:p>
          <w:p w14:paraId="79E7388E" w14:textId="77777777" w:rsidR="00223384" w:rsidRPr="00961E0F" w:rsidRDefault="00223384" w:rsidP="00961E0F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61E0F">
              <w:rPr>
                <w:rFonts w:ascii="Times New Roman" w:eastAsia="Calibri" w:hAnsi="Times New Roman" w:cs="Times New Roman"/>
                <w:i/>
                <w:szCs w:val="24"/>
              </w:rPr>
              <w:t>Постановление Администрации ГП «Новоорловск»</w:t>
            </w:r>
            <w:r w:rsidR="00BF1DF3" w:rsidRPr="00961E0F">
              <w:rPr>
                <w:rFonts w:ascii="Times New Roman" w:eastAsia="Calibri" w:hAnsi="Times New Roman" w:cs="Times New Roman"/>
                <w:i/>
                <w:szCs w:val="24"/>
              </w:rPr>
              <w:t xml:space="preserve"> - утратил силу (постановление администрации ГП «Новоорловск» от 17.12.2021г. №76)</w:t>
            </w:r>
          </w:p>
          <w:p w14:paraId="3671A329" w14:textId="77777777" w:rsidR="00961E0F" w:rsidRPr="00961E0F" w:rsidRDefault="00961E0F" w:rsidP="00961E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Действующий НПА:  «Положение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«Новоорловск» (Решение Совета ГП «Новоорловск» от 16.12.2021 № 36 (с изм. от 30.12.2022 №62)</w:t>
            </w:r>
          </w:p>
        </w:tc>
        <w:tc>
          <w:tcPr>
            <w:tcW w:w="2551" w:type="dxa"/>
            <w:vAlign w:val="center"/>
          </w:tcPr>
          <w:p w14:paraId="408D343C" w14:textId="77777777" w:rsidR="00223384" w:rsidRPr="004E74F4" w:rsidRDefault="00223384" w:rsidP="001C0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9C18F" w14:textId="77777777" w:rsidR="00223384" w:rsidRPr="004E74F4" w:rsidRDefault="00223384" w:rsidP="001C0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1C0039"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«Новоорловск»</w:t>
            </w:r>
          </w:p>
        </w:tc>
        <w:tc>
          <w:tcPr>
            <w:tcW w:w="1701" w:type="dxa"/>
          </w:tcPr>
          <w:p w14:paraId="6B2343AB" w14:textId="77777777" w:rsidR="00223384" w:rsidRDefault="00387DE3" w:rsidP="00387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0</w:t>
            </w:r>
          </w:p>
          <w:p w14:paraId="42E7E438" w14:textId="77777777" w:rsidR="00387DE3" w:rsidRPr="004E74F4" w:rsidRDefault="00387DE3" w:rsidP="00387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ПРОВЕРКИ!</w:t>
            </w:r>
          </w:p>
        </w:tc>
        <w:tc>
          <w:tcPr>
            <w:tcW w:w="1677" w:type="dxa"/>
          </w:tcPr>
          <w:p w14:paraId="552AFDCD" w14:textId="77777777" w:rsidR="00223384" w:rsidRDefault="00387DE3" w:rsidP="00387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5</w:t>
            </w:r>
          </w:p>
          <w:p w14:paraId="6D5789EC" w14:textId="77777777" w:rsidR="00387DE3" w:rsidRPr="004E74F4" w:rsidRDefault="00387DE3" w:rsidP="00387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ПРОВЕРКИ!</w:t>
            </w:r>
          </w:p>
        </w:tc>
      </w:tr>
      <w:tr w:rsidR="00223384" w:rsidRPr="004E74F4" w14:paraId="2996923C" w14:textId="77777777" w:rsidTr="00C91DC9">
        <w:tc>
          <w:tcPr>
            <w:tcW w:w="675" w:type="dxa"/>
            <w:vAlign w:val="center"/>
          </w:tcPr>
          <w:p w14:paraId="55E11771" w14:textId="77777777" w:rsidR="00223384" w:rsidRPr="004E74F4" w:rsidRDefault="004E74F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374D1B93" w14:textId="77777777" w:rsidR="00223384" w:rsidRPr="004E74F4" w:rsidRDefault="00223384" w:rsidP="00C9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>Лесной контроль</w:t>
            </w:r>
          </w:p>
        </w:tc>
        <w:tc>
          <w:tcPr>
            <w:tcW w:w="4820" w:type="dxa"/>
            <w:vAlign w:val="center"/>
          </w:tcPr>
          <w:p w14:paraId="2427A1DB" w14:textId="77777777" w:rsidR="00223384" w:rsidRPr="00961E0F" w:rsidRDefault="00223384" w:rsidP="00961E0F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61E0F">
              <w:rPr>
                <w:rFonts w:ascii="Times New Roman" w:eastAsia="Calibri" w:hAnsi="Times New Roman" w:cs="Times New Roman"/>
                <w:i/>
                <w:szCs w:val="24"/>
              </w:rPr>
              <w:t>от 20.01.2014 №</w:t>
            </w:r>
            <w:r w:rsidR="001C0039" w:rsidRPr="00961E0F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961E0F">
              <w:rPr>
                <w:rFonts w:ascii="Times New Roman" w:eastAsia="Calibri" w:hAnsi="Times New Roman" w:cs="Times New Roman"/>
                <w:i/>
                <w:szCs w:val="24"/>
              </w:rPr>
              <w:t>11 (с изм. от 26.06.2020 №</w:t>
            </w:r>
            <w:r w:rsidR="001C0039" w:rsidRPr="00961E0F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961E0F">
              <w:rPr>
                <w:rFonts w:ascii="Times New Roman" w:eastAsia="Calibri" w:hAnsi="Times New Roman" w:cs="Times New Roman"/>
                <w:i/>
                <w:szCs w:val="24"/>
              </w:rPr>
              <w:t>40-3) Постановление Администрации ГП «Новоорловск»</w:t>
            </w:r>
            <w:r w:rsidR="00BF1DF3" w:rsidRPr="00961E0F">
              <w:rPr>
                <w:rFonts w:ascii="Times New Roman" w:eastAsia="Calibri" w:hAnsi="Times New Roman" w:cs="Times New Roman"/>
                <w:i/>
                <w:szCs w:val="24"/>
              </w:rPr>
              <w:t xml:space="preserve"> - утратил силу (постановление администрации ГП «Новоорловск» от 17.12.2021г. №76)</w:t>
            </w:r>
          </w:p>
          <w:p w14:paraId="1F792507" w14:textId="77777777" w:rsidR="00F43BAA" w:rsidRPr="004E74F4" w:rsidRDefault="00F43BAA" w:rsidP="001C00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ОСУЩЕСТВЛЯЕТСЯ</w:t>
            </w:r>
            <w:r w:rsidR="009C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СВЯЗИ С ОТСУТСТВИЕМ ОБЪЕКТОВ КОНТРОЛЯ</w:t>
            </w:r>
          </w:p>
        </w:tc>
        <w:tc>
          <w:tcPr>
            <w:tcW w:w="2551" w:type="dxa"/>
            <w:vAlign w:val="center"/>
          </w:tcPr>
          <w:p w14:paraId="058E488D" w14:textId="77777777" w:rsidR="00223384" w:rsidRPr="004E74F4" w:rsidRDefault="00223384" w:rsidP="001C0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1F5E1" w14:textId="77777777" w:rsidR="00223384" w:rsidRPr="004E74F4" w:rsidRDefault="00223384" w:rsidP="001C0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1C0039"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>«Новоорловск»</w:t>
            </w:r>
          </w:p>
        </w:tc>
        <w:tc>
          <w:tcPr>
            <w:tcW w:w="1701" w:type="dxa"/>
          </w:tcPr>
          <w:p w14:paraId="1AC29C78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F9785E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B8B80A6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D31341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4" w:rsidRPr="004E74F4" w14:paraId="1DA41C9F" w14:textId="77777777" w:rsidTr="00C91DC9">
        <w:tc>
          <w:tcPr>
            <w:tcW w:w="675" w:type="dxa"/>
            <w:vAlign w:val="center"/>
          </w:tcPr>
          <w:p w14:paraId="1074D7AC" w14:textId="77777777" w:rsidR="00223384" w:rsidRPr="004E74F4" w:rsidRDefault="004E74F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6D82AD16" w14:textId="77777777" w:rsidR="00223384" w:rsidRPr="004E74F4" w:rsidRDefault="00223384" w:rsidP="00C9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</w:t>
            </w: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иным требованиям законодательства на территории городского поселения </w:t>
            </w:r>
          </w:p>
        </w:tc>
        <w:tc>
          <w:tcPr>
            <w:tcW w:w="4820" w:type="dxa"/>
            <w:vAlign w:val="center"/>
          </w:tcPr>
          <w:p w14:paraId="49370965" w14:textId="77777777" w:rsidR="00223384" w:rsidRPr="00961E0F" w:rsidRDefault="00223384" w:rsidP="00961E0F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61E0F">
              <w:rPr>
                <w:rFonts w:ascii="Times New Roman" w:eastAsia="Calibri" w:hAnsi="Times New Roman" w:cs="Times New Roman"/>
                <w:i/>
                <w:szCs w:val="24"/>
              </w:rPr>
              <w:lastRenderedPageBreak/>
              <w:t>от 20.01.2014 №5 Постановление Администрации ГП «Новоорловск»</w:t>
            </w:r>
            <w:r w:rsidR="00BF1DF3" w:rsidRPr="00961E0F">
              <w:rPr>
                <w:rFonts w:ascii="Times New Roman" w:eastAsia="Calibri" w:hAnsi="Times New Roman" w:cs="Times New Roman"/>
                <w:i/>
                <w:szCs w:val="24"/>
              </w:rPr>
              <w:t xml:space="preserve"> - утратил силу (постановление администрации ГП «Новоорловск» от 17.12.2021г. №76)</w:t>
            </w:r>
          </w:p>
          <w:p w14:paraId="5F7050D0" w14:textId="77777777" w:rsidR="00961E0F" w:rsidRPr="00961E0F" w:rsidRDefault="00961E0F" w:rsidP="00961E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Действующий НПА:  «Положение о муниципальном жилищном контроле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городском поселении «Новоорловск» (Решение Совета ГП «Новоорловск» от 16.12.2021 № 33 (с изм. от 30.12.2022 №58)</w:t>
            </w:r>
          </w:p>
        </w:tc>
        <w:tc>
          <w:tcPr>
            <w:tcW w:w="2551" w:type="dxa"/>
            <w:vAlign w:val="center"/>
          </w:tcPr>
          <w:p w14:paraId="72D935B1" w14:textId="77777777" w:rsidR="00223384" w:rsidRPr="004E74F4" w:rsidRDefault="00223384" w:rsidP="001C0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1C0039" w:rsidRPr="004E74F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4E74F4">
              <w:rPr>
                <w:rFonts w:ascii="Times New Roman" w:eastAsia="Calibri" w:hAnsi="Times New Roman" w:cs="Times New Roman"/>
                <w:sz w:val="24"/>
                <w:szCs w:val="24"/>
              </w:rPr>
              <w:t>«Новоорловск»</w:t>
            </w:r>
          </w:p>
        </w:tc>
        <w:tc>
          <w:tcPr>
            <w:tcW w:w="1701" w:type="dxa"/>
          </w:tcPr>
          <w:p w14:paraId="11EDCA5A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8ACB2" w14:textId="77777777" w:rsidR="00223384" w:rsidRDefault="00387DE3" w:rsidP="00387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6</w:t>
            </w:r>
          </w:p>
          <w:p w14:paraId="328605E0" w14:textId="77777777" w:rsidR="00387DE3" w:rsidRPr="004E74F4" w:rsidRDefault="00387DE3" w:rsidP="00387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ПРОВЕРКИ!</w:t>
            </w:r>
          </w:p>
        </w:tc>
        <w:tc>
          <w:tcPr>
            <w:tcW w:w="1677" w:type="dxa"/>
          </w:tcPr>
          <w:p w14:paraId="5A9C3AB7" w14:textId="77777777" w:rsidR="00223384" w:rsidRPr="004E74F4" w:rsidRDefault="00223384" w:rsidP="00A1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855E3D" w14:textId="77777777" w:rsidR="00223384" w:rsidRDefault="00387DE3" w:rsidP="00387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5</w:t>
            </w:r>
          </w:p>
          <w:p w14:paraId="357D293F" w14:textId="77777777" w:rsidR="00387DE3" w:rsidRPr="004E74F4" w:rsidRDefault="00387DE3" w:rsidP="00387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ПРОВЕРКИ!</w:t>
            </w:r>
          </w:p>
        </w:tc>
      </w:tr>
      <w:tr w:rsidR="004E74F4" w:rsidRPr="004E74F4" w14:paraId="389CDDCB" w14:textId="77777777" w:rsidTr="00A17BBE">
        <w:tc>
          <w:tcPr>
            <w:tcW w:w="15393" w:type="dxa"/>
            <w:gridSpan w:val="6"/>
          </w:tcPr>
          <w:p w14:paraId="3BEAC539" w14:textId="77777777" w:rsidR="004E74F4" w:rsidRPr="004E74F4" w:rsidRDefault="004E74F4" w:rsidP="00A17B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003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Городское поселение «Орловский»</w:t>
            </w:r>
          </w:p>
        </w:tc>
      </w:tr>
      <w:tr w:rsidR="00223384" w:rsidRPr="004E74F4" w14:paraId="65B59E03" w14:textId="77777777" w:rsidTr="00C91DC9">
        <w:tc>
          <w:tcPr>
            <w:tcW w:w="675" w:type="dxa"/>
            <w:vAlign w:val="center"/>
          </w:tcPr>
          <w:p w14:paraId="74F59686" w14:textId="77777777" w:rsidR="00223384" w:rsidRPr="004E74F4" w:rsidRDefault="0022338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C9475" w14:textId="77777777" w:rsidR="00223384" w:rsidRPr="004E74F4" w:rsidRDefault="001C0039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F8170E" w14:textId="77777777" w:rsidR="00223384" w:rsidRPr="004E74F4" w:rsidRDefault="0022338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1996A05" w14:textId="77777777" w:rsidR="00223384" w:rsidRPr="004E74F4" w:rsidRDefault="00223384" w:rsidP="001C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земельный контроль</w:t>
            </w:r>
          </w:p>
        </w:tc>
        <w:tc>
          <w:tcPr>
            <w:tcW w:w="4820" w:type="dxa"/>
            <w:vAlign w:val="center"/>
          </w:tcPr>
          <w:p w14:paraId="55853E6C" w14:textId="77777777" w:rsidR="00223384" w:rsidRPr="004E74F4" w:rsidRDefault="00223384" w:rsidP="001C0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поселения «Орловский» от 09.08.2012 </w:t>
            </w:r>
          </w:p>
          <w:p w14:paraId="73B891B1" w14:textId="77777777" w:rsidR="00223384" w:rsidRPr="004E74F4" w:rsidRDefault="00223384" w:rsidP="001C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 «</w:t>
            </w:r>
            <w:r w:rsidRPr="004E7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исполнения муниципальной функции «Муниципальный земельный контроль» на территории городского поселения «Орловский»</w:t>
            </w:r>
            <w:r w:rsidRPr="004E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vAlign w:val="center"/>
          </w:tcPr>
          <w:p w14:paraId="0ABA390D" w14:textId="77777777" w:rsidR="00223384" w:rsidRPr="004E74F4" w:rsidRDefault="0022338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«Орловский»</w:t>
            </w:r>
          </w:p>
        </w:tc>
        <w:tc>
          <w:tcPr>
            <w:tcW w:w="1701" w:type="dxa"/>
          </w:tcPr>
          <w:p w14:paraId="252B640B" w14:textId="77777777" w:rsidR="00223384" w:rsidRPr="004E74F4" w:rsidRDefault="00223384" w:rsidP="00A1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CA9B5F1" w14:textId="77777777" w:rsidR="00223384" w:rsidRPr="004E74F4" w:rsidRDefault="00223384" w:rsidP="00A1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384" w:rsidRPr="004E74F4" w14:paraId="733C72C1" w14:textId="77777777" w:rsidTr="00C91DC9">
        <w:tc>
          <w:tcPr>
            <w:tcW w:w="675" w:type="dxa"/>
            <w:vAlign w:val="center"/>
          </w:tcPr>
          <w:p w14:paraId="037BD387" w14:textId="77777777" w:rsidR="00223384" w:rsidRPr="004E74F4" w:rsidRDefault="001C0039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406E8DE0" w14:textId="77777777" w:rsidR="00223384" w:rsidRPr="004E74F4" w:rsidRDefault="00223384" w:rsidP="001C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лесной контроль</w:t>
            </w:r>
          </w:p>
        </w:tc>
        <w:tc>
          <w:tcPr>
            <w:tcW w:w="4820" w:type="dxa"/>
            <w:vAlign w:val="center"/>
          </w:tcPr>
          <w:p w14:paraId="6C45AE2D" w14:textId="77777777" w:rsidR="00223384" w:rsidRPr="004E74F4" w:rsidRDefault="00223384" w:rsidP="001C0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поселения «Орловский» от 23.12.2013 </w:t>
            </w:r>
          </w:p>
          <w:p w14:paraId="4837F274" w14:textId="77777777" w:rsidR="00223384" w:rsidRPr="004E74F4" w:rsidRDefault="00223384" w:rsidP="001C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 «Об утверждении</w:t>
            </w:r>
            <w:r w:rsidRPr="004E74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E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 по осуществлению муниципального лесного контроля в городском поселении «Орловский»»</w:t>
            </w:r>
          </w:p>
        </w:tc>
        <w:tc>
          <w:tcPr>
            <w:tcW w:w="2551" w:type="dxa"/>
            <w:vAlign w:val="center"/>
          </w:tcPr>
          <w:p w14:paraId="255D1A98" w14:textId="77777777" w:rsidR="00223384" w:rsidRPr="004E74F4" w:rsidRDefault="0022338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«Орловский»</w:t>
            </w:r>
          </w:p>
        </w:tc>
        <w:tc>
          <w:tcPr>
            <w:tcW w:w="1701" w:type="dxa"/>
          </w:tcPr>
          <w:p w14:paraId="7FD1F382" w14:textId="77777777" w:rsidR="00223384" w:rsidRPr="004E74F4" w:rsidRDefault="00223384" w:rsidP="00A1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477CE91" w14:textId="77777777" w:rsidR="00223384" w:rsidRPr="004E74F4" w:rsidRDefault="00223384" w:rsidP="00A1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384" w:rsidRPr="004E74F4" w14:paraId="251E222F" w14:textId="77777777" w:rsidTr="00C91DC9">
        <w:tc>
          <w:tcPr>
            <w:tcW w:w="675" w:type="dxa"/>
            <w:vAlign w:val="center"/>
          </w:tcPr>
          <w:p w14:paraId="710B4D65" w14:textId="77777777" w:rsidR="00223384" w:rsidRPr="004E74F4" w:rsidRDefault="001C0039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59A5227C" w14:textId="77777777" w:rsidR="00223384" w:rsidRPr="004E74F4" w:rsidRDefault="00223384" w:rsidP="001C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4820" w:type="dxa"/>
            <w:vAlign w:val="center"/>
          </w:tcPr>
          <w:p w14:paraId="2F28E68F" w14:textId="77777777" w:rsidR="00223384" w:rsidRPr="004E74F4" w:rsidRDefault="00223384" w:rsidP="001C0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поселения «Орловский» от 22.05.2014 </w:t>
            </w:r>
          </w:p>
          <w:p w14:paraId="4F21CAEC" w14:textId="77777777" w:rsidR="00223384" w:rsidRPr="004E74F4" w:rsidRDefault="00223384" w:rsidP="001C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«Об утверждении административного регламента по осуществлению муниципального жилищного контроля на территории городского поселения «Орловский»»</w:t>
            </w:r>
          </w:p>
        </w:tc>
        <w:tc>
          <w:tcPr>
            <w:tcW w:w="2551" w:type="dxa"/>
            <w:vAlign w:val="center"/>
          </w:tcPr>
          <w:p w14:paraId="5E72AACE" w14:textId="77777777" w:rsidR="00223384" w:rsidRPr="004E74F4" w:rsidRDefault="0022338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«Орловский»</w:t>
            </w:r>
          </w:p>
        </w:tc>
        <w:tc>
          <w:tcPr>
            <w:tcW w:w="1701" w:type="dxa"/>
          </w:tcPr>
          <w:p w14:paraId="700F9054" w14:textId="77777777" w:rsidR="00223384" w:rsidRPr="004E74F4" w:rsidRDefault="00223384" w:rsidP="00A1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020CB26" w14:textId="77777777" w:rsidR="00223384" w:rsidRPr="004E74F4" w:rsidRDefault="00223384" w:rsidP="00A1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384" w:rsidRPr="004E74F4" w14:paraId="28E47578" w14:textId="77777777" w:rsidTr="00C91DC9">
        <w:tc>
          <w:tcPr>
            <w:tcW w:w="675" w:type="dxa"/>
            <w:vAlign w:val="center"/>
          </w:tcPr>
          <w:p w14:paraId="10123374" w14:textId="77777777" w:rsidR="00223384" w:rsidRPr="004E74F4" w:rsidRDefault="001C0039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254C9C78" w14:textId="77777777" w:rsidR="00223384" w:rsidRPr="004E74F4" w:rsidRDefault="00223384" w:rsidP="00C9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820" w:type="dxa"/>
            <w:vAlign w:val="center"/>
          </w:tcPr>
          <w:p w14:paraId="071B6B55" w14:textId="77777777" w:rsidR="00223384" w:rsidRPr="004E74F4" w:rsidRDefault="00223384" w:rsidP="001C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2551" w:type="dxa"/>
            <w:vAlign w:val="center"/>
          </w:tcPr>
          <w:p w14:paraId="41F15726" w14:textId="77777777" w:rsidR="00223384" w:rsidRPr="004E74F4" w:rsidRDefault="00223384" w:rsidP="001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F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«Орловский»</w:t>
            </w:r>
          </w:p>
        </w:tc>
        <w:tc>
          <w:tcPr>
            <w:tcW w:w="1701" w:type="dxa"/>
          </w:tcPr>
          <w:p w14:paraId="62A91A47" w14:textId="77777777" w:rsidR="00223384" w:rsidRPr="004E74F4" w:rsidRDefault="00223384" w:rsidP="00A1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C620EF5" w14:textId="77777777" w:rsidR="00223384" w:rsidRPr="004E74F4" w:rsidRDefault="00223384" w:rsidP="00A1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B335D" w14:textId="77777777" w:rsidR="00F82EF6" w:rsidRPr="004E74F4" w:rsidRDefault="00F82EF6" w:rsidP="009D2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4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2EF6" w:rsidRPr="004E74F4" w:rsidSect="009D24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41"/>
    <w:rsid w:val="001B5BF3"/>
    <w:rsid w:val="001C0039"/>
    <w:rsid w:val="001C4947"/>
    <w:rsid w:val="00212807"/>
    <w:rsid w:val="00223384"/>
    <w:rsid w:val="00342F72"/>
    <w:rsid w:val="00387DE3"/>
    <w:rsid w:val="003B2220"/>
    <w:rsid w:val="0043766E"/>
    <w:rsid w:val="004E74F4"/>
    <w:rsid w:val="00517E61"/>
    <w:rsid w:val="005D386B"/>
    <w:rsid w:val="006A1541"/>
    <w:rsid w:val="006E5D61"/>
    <w:rsid w:val="007D1153"/>
    <w:rsid w:val="00803511"/>
    <w:rsid w:val="00864D06"/>
    <w:rsid w:val="00961E0F"/>
    <w:rsid w:val="009A01AC"/>
    <w:rsid w:val="009C692A"/>
    <w:rsid w:val="009D241A"/>
    <w:rsid w:val="00A17BBE"/>
    <w:rsid w:val="00B81EF6"/>
    <w:rsid w:val="00BF1DF3"/>
    <w:rsid w:val="00C515C4"/>
    <w:rsid w:val="00C91DC9"/>
    <w:rsid w:val="00CE4743"/>
    <w:rsid w:val="00F2152E"/>
    <w:rsid w:val="00F43BAA"/>
    <w:rsid w:val="00F8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0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Жаргалма Б. Сухобаторова</dc:creator>
  <cp:lastModifiedBy>Экономика</cp:lastModifiedBy>
  <cp:revision>4</cp:revision>
  <cp:lastPrinted>2025-03-14T01:03:00Z</cp:lastPrinted>
  <dcterms:created xsi:type="dcterms:W3CDTF">2025-03-21T01:45:00Z</dcterms:created>
  <dcterms:modified xsi:type="dcterms:W3CDTF">2025-03-24T06:53:00Z</dcterms:modified>
</cp:coreProperties>
</file>