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B1" w:rsidRPr="0034280A" w:rsidRDefault="00AA7CB1" w:rsidP="00B94C90">
      <w:pPr>
        <w:autoSpaceDE w:val="0"/>
        <w:autoSpaceDN w:val="0"/>
        <w:adjustRightInd w:val="0"/>
        <w:jc w:val="center"/>
        <w:rPr>
          <w:b/>
          <w:bCs/>
        </w:rPr>
      </w:pPr>
      <w:r w:rsidRPr="0034280A">
        <w:rPr>
          <w:b/>
          <w:bCs/>
        </w:rPr>
        <w:t xml:space="preserve">Сведения </w:t>
      </w:r>
    </w:p>
    <w:p w:rsidR="00AA7CB1" w:rsidRPr="0034280A" w:rsidRDefault="00AA7CB1" w:rsidP="00B94C90">
      <w:pPr>
        <w:autoSpaceDE w:val="0"/>
        <w:autoSpaceDN w:val="0"/>
        <w:adjustRightInd w:val="0"/>
        <w:jc w:val="center"/>
        <w:rPr>
          <w:b/>
          <w:bCs/>
        </w:rPr>
      </w:pPr>
      <w:r w:rsidRPr="0034280A">
        <w:rPr>
          <w:b/>
          <w:bCs/>
        </w:rPr>
        <w:t xml:space="preserve">о доходах, расходах, об имуществе и обязательствах имущественного характера </w:t>
      </w:r>
    </w:p>
    <w:p w:rsidR="00AA7CB1" w:rsidRPr="0034280A" w:rsidRDefault="00AA7CB1" w:rsidP="00B94C90">
      <w:pPr>
        <w:autoSpaceDE w:val="0"/>
        <w:autoSpaceDN w:val="0"/>
        <w:adjustRightInd w:val="0"/>
        <w:jc w:val="center"/>
        <w:rPr>
          <w:b/>
          <w:bCs/>
        </w:rPr>
      </w:pPr>
      <w:r w:rsidRPr="0034280A">
        <w:rPr>
          <w:b/>
          <w:bCs/>
        </w:rPr>
        <w:t xml:space="preserve">руководителей муниципальных учреждений культуры, подведомственных комитету культуры, спорта и молодежной политики администрации муниципального района «Агинский район» Забайкальского края, и членов их семей </w:t>
      </w:r>
    </w:p>
    <w:p w:rsidR="00AA7CB1" w:rsidRPr="0034280A" w:rsidRDefault="00AA7CB1" w:rsidP="00B94C90">
      <w:pPr>
        <w:autoSpaceDE w:val="0"/>
        <w:autoSpaceDN w:val="0"/>
        <w:adjustRightInd w:val="0"/>
        <w:rPr>
          <w:i/>
          <w:sz w:val="20"/>
          <w:szCs w:val="20"/>
        </w:rPr>
      </w:pPr>
      <w:r w:rsidRPr="0034280A">
        <w:rPr>
          <w:sz w:val="20"/>
          <w:szCs w:val="20"/>
        </w:rPr>
        <w:t xml:space="preserve">                                                           </w:t>
      </w:r>
      <w:r w:rsidRPr="0034280A">
        <w:rPr>
          <w:sz w:val="20"/>
          <w:szCs w:val="20"/>
        </w:rPr>
        <w:tab/>
      </w:r>
      <w:r w:rsidRPr="0034280A">
        <w:rPr>
          <w:sz w:val="20"/>
          <w:szCs w:val="20"/>
        </w:rPr>
        <w:tab/>
      </w:r>
      <w:r w:rsidRPr="0034280A">
        <w:rPr>
          <w:sz w:val="20"/>
          <w:szCs w:val="20"/>
        </w:rPr>
        <w:tab/>
      </w:r>
      <w:r w:rsidRPr="0034280A">
        <w:rPr>
          <w:b/>
          <w:bCs/>
        </w:rPr>
        <w:t>за период с 01 января по 31 декабря 20</w:t>
      </w:r>
      <w:r w:rsidR="0042522F" w:rsidRPr="0034280A">
        <w:rPr>
          <w:b/>
          <w:bCs/>
        </w:rPr>
        <w:t>2</w:t>
      </w:r>
      <w:r w:rsidR="002C1A7E">
        <w:rPr>
          <w:b/>
          <w:bCs/>
        </w:rPr>
        <w:t>4</w:t>
      </w:r>
      <w:r w:rsidRPr="0034280A">
        <w:rPr>
          <w:b/>
          <w:bCs/>
        </w:rPr>
        <w:t xml:space="preserve"> года</w:t>
      </w:r>
    </w:p>
    <w:p w:rsidR="00AA7CB1" w:rsidRPr="0034280A" w:rsidRDefault="00AA7CB1" w:rsidP="00B94C9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1501"/>
        <w:gridCol w:w="1559"/>
        <w:gridCol w:w="1780"/>
        <w:gridCol w:w="1130"/>
        <w:gridCol w:w="990"/>
        <w:gridCol w:w="1843"/>
        <w:gridCol w:w="1418"/>
        <w:gridCol w:w="1109"/>
        <w:gridCol w:w="1006"/>
        <w:gridCol w:w="1519"/>
      </w:tblGrid>
      <w:tr w:rsidR="00AA7CB1" w:rsidRPr="0034280A" w:rsidTr="00FA4B8F">
        <w:trPr>
          <w:trHeight w:val="1103"/>
        </w:trPr>
        <w:tc>
          <w:tcPr>
            <w:tcW w:w="2044" w:type="dxa"/>
            <w:vMerge w:val="restart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4280A">
              <w:rPr>
                <w:sz w:val="24"/>
                <w:szCs w:val="24"/>
              </w:rPr>
              <w:t>Наименование должности муниципального  служащего</w:t>
            </w:r>
          </w:p>
        </w:tc>
        <w:tc>
          <w:tcPr>
            <w:tcW w:w="1501" w:type="dxa"/>
            <w:vMerge w:val="restart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559" w:type="dxa"/>
            <w:vMerge w:val="restart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Декларированный годовой доход </w:t>
            </w:r>
          </w:p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за 20</w:t>
            </w:r>
            <w:r w:rsidR="00D87A5D">
              <w:rPr>
                <w:sz w:val="24"/>
                <w:szCs w:val="24"/>
              </w:rPr>
              <w:t>24</w:t>
            </w:r>
            <w:r w:rsidRPr="0034280A">
              <w:rPr>
                <w:sz w:val="24"/>
                <w:szCs w:val="24"/>
              </w:rPr>
              <w:t xml:space="preserve"> год</w:t>
            </w:r>
          </w:p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(руб.)</w:t>
            </w:r>
          </w:p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  <w:gridSpan w:val="4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Перечень </w:t>
            </w:r>
          </w:p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33" w:type="dxa"/>
            <w:gridSpan w:val="3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Перечень </w:t>
            </w:r>
          </w:p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объектов недвижимого имущества, находящихся в пользовании</w:t>
            </w:r>
          </w:p>
        </w:tc>
        <w:tc>
          <w:tcPr>
            <w:tcW w:w="1519" w:type="dxa"/>
            <w:vMerge w:val="restart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280A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</w:t>
            </w:r>
          </w:p>
        </w:tc>
      </w:tr>
      <w:tr w:rsidR="00AA7CB1" w:rsidRPr="0034280A" w:rsidTr="00FA4B8F">
        <w:trPr>
          <w:trHeight w:val="1257"/>
        </w:trPr>
        <w:tc>
          <w:tcPr>
            <w:tcW w:w="2044" w:type="dxa"/>
            <w:vMerge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0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Страна </w:t>
            </w:r>
          </w:p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843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34280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418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09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Площадь </w:t>
            </w:r>
          </w:p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(кв. м)</w:t>
            </w:r>
          </w:p>
        </w:tc>
        <w:tc>
          <w:tcPr>
            <w:tcW w:w="1006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Страна </w:t>
            </w:r>
          </w:p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19" w:type="dxa"/>
            <w:vMerge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7CB1" w:rsidRPr="0034280A" w:rsidTr="00FA4B8F">
        <w:trPr>
          <w:trHeight w:val="179"/>
        </w:trPr>
        <w:tc>
          <w:tcPr>
            <w:tcW w:w="2044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AA7CB1" w:rsidRPr="0034280A" w:rsidRDefault="00AA7CB1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280A">
              <w:rPr>
                <w:sz w:val="20"/>
                <w:szCs w:val="20"/>
              </w:rPr>
              <w:t>11</w:t>
            </w:r>
          </w:p>
        </w:tc>
      </w:tr>
      <w:tr w:rsidR="002C1A7E" w:rsidRPr="0034280A" w:rsidTr="00BE11EB">
        <w:trPr>
          <w:trHeight w:val="1405"/>
        </w:trPr>
        <w:tc>
          <w:tcPr>
            <w:tcW w:w="2044" w:type="dxa"/>
            <w:vMerge w:val="restart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272">
              <w:rPr>
                <w:sz w:val="24"/>
                <w:szCs w:val="24"/>
              </w:rPr>
              <w:t xml:space="preserve">Директор муниципального </w:t>
            </w:r>
            <w:proofErr w:type="spellStart"/>
            <w:r w:rsidRPr="00C55272">
              <w:rPr>
                <w:sz w:val="24"/>
                <w:szCs w:val="24"/>
              </w:rPr>
              <w:t>межпоселенческого</w:t>
            </w:r>
            <w:proofErr w:type="spellEnd"/>
            <w:r w:rsidRPr="00C55272">
              <w:rPr>
                <w:sz w:val="24"/>
                <w:szCs w:val="24"/>
              </w:rPr>
              <w:t xml:space="preserve"> учреждения культуры «Районный центр культуры и досуга»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C55272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4280A">
              <w:rPr>
                <w:sz w:val="24"/>
                <w:szCs w:val="24"/>
              </w:rPr>
              <w:t>Дылгырова</w:t>
            </w:r>
            <w:proofErr w:type="spellEnd"/>
            <w:r w:rsidRPr="0034280A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арина </w:t>
            </w:r>
            <w:proofErr w:type="spellStart"/>
            <w:r>
              <w:rPr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1559" w:type="dxa"/>
            <w:vAlign w:val="center"/>
          </w:tcPr>
          <w:p w:rsidR="002C1A7E" w:rsidRPr="0034280A" w:rsidRDefault="002C1A7E" w:rsidP="00C552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310 040</w:t>
            </w:r>
            <w:r w:rsidRPr="003428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1780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земельный участок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839,7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76,9</w:t>
            </w:r>
          </w:p>
        </w:tc>
        <w:tc>
          <w:tcPr>
            <w:tcW w:w="990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Россия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 w:rsidRPr="0034280A">
              <w:rPr>
                <w:sz w:val="24"/>
                <w:szCs w:val="24"/>
              </w:rPr>
              <w:t>Тойота</w:t>
            </w:r>
            <w:proofErr w:type="spellEnd"/>
            <w:r w:rsidRPr="0034280A">
              <w:rPr>
                <w:sz w:val="24"/>
                <w:szCs w:val="24"/>
              </w:rPr>
              <w:t xml:space="preserve"> </w:t>
            </w:r>
            <w:proofErr w:type="spellStart"/>
            <w:r w:rsidRPr="0034280A">
              <w:rPr>
                <w:sz w:val="24"/>
                <w:szCs w:val="24"/>
              </w:rPr>
              <w:t>Королла</w:t>
            </w:r>
            <w:proofErr w:type="spellEnd"/>
            <w:r w:rsidRPr="0034280A">
              <w:rPr>
                <w:sz w:val="24"/>
                <w:szCs w:val="24"/>
              </w:rPr>
              <w:t xml:space="preserve"> </w:t>
            </w:r>
            <w:proofErr w:type="spellStart"/>
            <w:r w:rsidRPr="0034280A">
              <w:rPr>
                <w:sz w:val="24"/>
                <w:szCs w:val="24"/>
              </w:rPr>
              <w:t>Спасио</w:t>
            </w:r>
            <w:proofErr w:type="spellEnd"/>
          </w:p>
        </w:tc>
        <w:tc>
          <w:tcPr>
            <w:tcW w:w="1418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428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9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428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428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9" w:type="dxa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A7E" w:rsidRPr="0034280A" w:rsidTr="002C1A7E">
        <w:trPr>
          <w:trHeight w:val="912"/>
        </w:trPr>
        <w:tc>
          <w:tcPr>
            <w:tcW w:w="2044" w:type="dxa"/>
            <w:vMerge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C1A7E" w:rsidRDefault="002C1A7E" w:rsidP="002C1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</w:t>
            </w:r>
            <w:r w:rsidRPr="00342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</w:t>
            </w:r>
          </w:p>
          <w:p w:rsidR="002C1A7E" w:rsidRPr="0034280A" w:rsidRDefault="002C1A7E" w:rsidP="002C1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BE11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280A">
              <w:rPr>
                <w:sz w:val="20"/>
                <w:szCs w:val="20"/>
              </w:rPr>
              <w:t>-</w:t>
            </w:r>
          </w:p>
        </w:tc>
      </w:tr>
      <w:tr w:rsidR="002C1A7E" w:rsidRPr="0034280A" w:rsidTr="00FA4B8F">
        <w:trPr>
          <w:trHeight w:val="456"/>
        </w:trPr>
        <w:tc>
          <w:tcPr>
            <w:tcW w:w="2044" w:type="dxa"/>
            <w:vMerge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</w:t>
            </w:r>
            <w:r w:rsidRPr="00342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280A">
              <w:rPr>
                <w:sz w:val="20"/>
                <w:szCs w:val="20"/>
              </w:rPr>
              <w:t>-</w:t>
            </w:r>
          </w:p>
        </w:tc>
      </w:tr>
      <w:tr w:rsidR="002C1A7E" w:rsidRPr="0034280A" w:rsidTr="00FA4B8F">
        <w:trPr>
          <w:trHeight w:val="1390"/>
        </w:trPr>
        <w:tc>
          <w:tcPr>
            <w:tcW w:w="2044" w:type="dxa"/>
            <w:vMerge w:val="restart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74A">
              <w:rPr>
                <w:sz w:val="24"/>
                <w:szCs w:val="24"/>
              </w:rPr>
              <w:lastRenderedPageBreak/>
              <w:t>Директор муниципально</w:t>
            </w:r>
            <w:r>
              <w:rPr>
                <w:sz w:val="24"/>
                <w:szCs w:val="24"/>
              </w:rPr>
              <w:t xml:space="preserve">го </w:t>
            </w:r>
            <w:proofErr w:type="spellStart"/>
            <w:r>
              <w:rPr>
                <w:sz w:val="24"/>
                <w:szCs w:val="24"/>
              </w:rPr>
              <w:t>межпоселенческого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4374A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культуры</w:t>
            </w:r>
            <w:r w:rsidRPr="00F437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Районный Центр культуры и досуга»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F4374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C1A7E" w:rsidRPr="0034280A" w:rsidRDefault="002C1A7E" w:rsidP="00B54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Дондокова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1559" w:type="dxa"/>
            <w:vAlign w:val="center"/>
          </w:tcPr>
          <w:p w:rsidR="002C1A7E" w:rsidRPr="0034280A" w:rsidRDefault="002C1A7E" w:rsidP="00F4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1 165 516, 11</w:t>
            </w:r>
          </w:p>
        </w:tc>
        <w:tc>
          <w:tcPr>
            <w:tcW w:w="1780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(общий)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C55272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1314,9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0D5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800,0</w:t>
            </w:r>
          </w:p>
          <w:p w:rsidR="002C1A7E" w:rsidRDefault="002C1A7E" w:rsidP="000D5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A7E" w:rsidRDefault="002C1A7E" w:rsidP="000D5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A7E" w:rsidRDefault="002C1A7E" w:rsidP="000D5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82,0</w:t>
            </w:r>
          </w:p>
          <w:p w:rsidR="002C1A7E" w:rsidRDefault="002C1A7E" w:rsidP="000D5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A7E" w:rsidRDefault="002C1A7E" w:rsidP="000D5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A7E" w:rsidRPr="0034280A" w:rsidRDefault="002C1A7E" w:rsidP="000D5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42,0</w:t>
            </w:r>
          </w:p>
        </w:tc>
        <w:tc>
          <w:tcPr>
            <w:tcW w:w="990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2C1A7E" w:rsidRDefault="002C1A7E" w:rsidP="00B57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1A7E" w:rsidRDefault="002C1A7E" w:rsidP="00B57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C1A7E" w:rsidRPr="0034280A" w:rsidRDefault="002C1A7E" w:rsidP="00B57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C1A7E" w:rsidRPr="0034280A" w:rsidTr="00FA4B8F">
        <w:trPr>
          <w:trHeight w:val="1412"/>
        </w:trPr>
        <w:tc>
          <w:tcPr>
            <w:tcW w:w="2044" w:type="dxa"/>
            <w:vMerge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2C1A7E" w:rsidRDefault="002C1A7E" w:rsidP="00D604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A7E" w:rsidRPr="0034280A" w:rsidRDefault="002C1A7E" w:rsidP="00D604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921 555, 04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(общий)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(общий)</w:t>
            </w:r>
          </w:p>
        </w:tc>
        <w:tc>
          <w:tcPr>
            <w:tcW w:w="1130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1314,9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0" w:type="dxa"/>
            <w:vAlign w:val="center"/>
          </w:tcPr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C1A7E" w:rsidRPr="00800CFD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Susseed</w:t>
            </w:r>
            <w:proofErr w:type="spellEnd"/>
          </w:p>
        </w:tc>
        <w:tc>
          <w:tcPr>
            <w:tcW w:w="1418" w:type="dxa"/>
            <w:vAlign w:val="center"/>
          </w:tcPr>
          <w:p w:rsidR="002C1A7E" w:rsidRPr="00341267" w:rsidRDefault="002C1A7E" w:rsidP="00B94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09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1A7E" w:rsidRPr="0034280A" w:rsidTr="00045E5D">
        <w:trPr>
          <w:trHeight w:val="179"/>
        </w:trPr>
        <w:tc>
          <w:tcPr>
            <w:tcW w:w="2044" w:type="dxa"/>
            <w:vMerge w:val="restart"/>
            <w:vAlign w:val="center"/>
          </w:tcPr>
          <w:p w:rsidR="002C1A7E" w:rsidRPr="00F4374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374A">
              <w:rPr>
                <w:sz w:val="24"/>
                <w:szCs w:val="24"/>
              </w:rPr>
              <w:t xml:space="preserve">Директор муниципального </w:t>
            </w:r>
            <w:proofErr w:type="spellStart"/>
            <w:r w:rsidRPr="00F4374A">
              <w:rPr>
                <w:sz w:val="24"/>
                <w:szCs w:val="24"/>
              </w:rPr>
              <w:t>межпоселенческого</w:t>
            </w:r>
            <w:proofErr w:type="spellEnd"/>
            <w:r w:rsidRPr="00F4374A">
              <w:rPr>
                <w:sz w:val="24"/>
                <w:szCs w:val="24"/>
              </w:rPr>
              <w:t xml:space="preserve"> бюджетного учреждения «Централизованная библиотечная система МР «Агинский район»</w:t>
            </w:r>
          </w:p>
        </w:tc>
        <w:tc>
          <w:tcPr>
            <w:tcW w:w="1501" w:type="dxa"/>
            <w:vAlign w:val="center"/>
          </w:tcPr>
          <w:p w:rsidR="002C1A7E" w:rsidRDefault="002C1A7E" w:rsidP="00132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андажап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ондоковна</w:t>
            </w:r>
            <w:proofErr w:type="spellEnd"/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1 589 967,36</w:t>
            </w:r>
          </w:p>
        </w:tc>
        <w:tc>
          <w:tcPr>
            <w:tcW w:w="1780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земельный участок 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C55272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622,1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3428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Россия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sz w:val="24"/>
                <w:szCs w:val="24"/>
              </w:rPr>
              <w:t>Мазда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Демио</w:t>
            </w:r>
            <w:proofErr w:type="spellEnd"/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280A">
              <w:rPr>
                <w:b/>
                <w:sz w:val="20"/>
                <w:szCs w:val="20"/>
              </w:rPr>
              <w:t>-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C1A7E" w:rsidRPr="0034280A" w:rsidTr="00045E5D">
        <w:trPr>
          <w:trHeight w:val="179"/>
        </w:trPr>
        <w:tc>
          <w:tcPr>
            <w:tcW w:w="2044" w:type="dxa"/>
            <w:vMerge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559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1,47</w:t>
            </w:r>
          </w:p>
        </w:tc>
        <w:tc>
          <w:tcPr>
            <w:tcW w:w="1780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земельный участок 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vAlign w:val="center"/>
          </w:tcPr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622,1</w:t>
            </w: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990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Россия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B94C90">
            <w:r w:rsidRPr="0034280A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280A">
              <w:rPr>
                <w:sz w:val="20"/>
                <w:szCs w:val="20"/>
              </w:rPr>
              <w:t>-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1A7E" w:rsidRPr="0034280A" w:rsidTr="00FA4B8F">
        <w:trPr>
          <w:trHeight w:val="796"/>
        </w:trPr>
        <w:tc>
          <w:tcPr>
            <w:tcW w:w="2044" w:type="dxa"/>
            <w:vMerge w:val="restart"/>
            <w:vAlign w:val="center"/>
          </w:tcPr>
          <w:p w:rsidR="002C1A7E" w:rsidRPr="00F36901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01">
              <w:rPr>
                <w:sz w:val="24"/>
                <w:szCs w:val="24"/>
              </w:rPr>
              <w:t xml:space="preserve">Директор муниципального учреждения дополнительного образования «Детская школа </w:t>
            </w:r>
            <w:r w:rsidRPr="00F36901">
              <w:rPr>
                <w:sz w:val="24"/>
                <w:szCs w:val="24"/>
              </w:rPr>
              <w:lastRenderedPageBreak/>
              <w:t xml:space="preserve">искусств им. К.И. </w:t>
            </w:r>
            <w:proofErr w:type="spellStart"/>
            <w:r w:rsidRPr="00F36901">
              <w:rPr>
                <w:sz w:val="24"/>
                <w:szCs w:val="24"/>
              </w:rPr>
              <w:t>Базарсадаева</w:t>
            </w:r>
            <w:proofErr w:type="spellEnd"/>
            <w:r w:rsidRPr="00F36901">
              <w:rPr>
                <w:sz w:val="24"/>
                <w:szCs w:val="24"/>
              </w:rPr>
              <w:t>»</w:t>
            </w:r>
          </w:p>
        </w:tc>
        <w:tc>
          <w:tcPr>
            <w:tcW w:w="1501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4280A">
              <w:rPr>
                <w:sz w:val="24"/>
                <w:szCs w:val="24"/>
              </w:rPr>
              <w:lastRenderedPageBreak/>
              <w:t>Самбуева</w:t>
            </w:r>
            <w:proofErr w:type="spellEnd"/>
            <w:r w:rsidRPr="0034280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1 471 645, 66</w:t>
            </w:r>
          </w:p>
        </w:tc>
        <w:tc>
          <w:tcPr>
            <w:tcW w:w="1780" w:type="dxa"/>
            <w:vAlign w:val="center"/>
          </w:tcPr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долевая (1/5)</w:t>
            </w: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vAlign w:val="center"/>
          </w:tcPr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798,0</w:t>
            </w: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  <w:p w:rsidR="002C1A7E" w:rsidRDefault="002C1A7E" w:rsidP="00132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54,9</w:t>
            </w:r>
          </w:p>
        </w:tc>
        <w:tc>
          <w:tcPr>
            <w:tcW w:w="990" w:type="dxa"/>
          </w:tcPr>
          <w:p w:rsidR="002C1A7E" w:rsidRDefault="002C1A7E" w:rsidP="00132EE4">
            <w:pPr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lastRenderedPageBreak/>
              <w:t>Россия</w:t>
            </w:r>
          </w:p>
          <w:p w:rsidR="002C1A7E" w:rsidRDefault="002C1A7E" w:rsidP="00132EE4">
            <w:pPr>
              <w:rPr>
                <w:sz w:val="24"/>
                <w:szCs w:val="24"/>
              </w:rPr>
            </w:pPr>
          </w:p>
          <w:p w:rsidR="002C1A7E" w:rsidRDefault="002C1A7E" w:rsidP="00132EE4">
            <w:pPr>
              <w:rPr>
                <w:sz w:val="24"/>
                <w:szCs w:val="24"/>
              </w:rPr>
            </w:pPr>
          </w:p>
          <w:p w:rsidR="002C1A7E" w:rsidRDefault="002C1A7E" w:rsidP="00132EE4">
            <w:pPr>
              <w:rPr>
                <w:sz w:val="24"/>
                <w:szCs w:val="24"/>
              </w:rPr>
            </w:pPr>
          </w:p>
          <w:p w:rsidR="002C1A7E" w:rsidRDefault="002C1A7E" w:rsidP="00132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1A7E" w:rsidRDefault="002C1A7E" w:rsidP="00132EE4">
            <w:pPr>
              <w:rPr>
                <w:sz w:val="24"/>
                <w:szCs w:val="24"/>
              </w:rPr>
            </w:pPr>
          </w:p>
          <w:p w:rsidR="002C1A7E" w:rsidRDefault="002C1A7E" w:rsidP="00132EE4">
            <w:pPr>
              <w:rPr>
                <w:sz w:val="24"/>
                <w:szCs w:val="24"/>
              </w:rPr>
            </w:pPr>
          </w:p>
          <w:p w:rsidR="002C1A7E" w:rsidRPr="0034280A" w:rsidRDefault="002C1A7E" w:rsidP="00132EE4"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2C1A7E" w:rsidRPr="0034280A" w:rsidTr="00FA4B8F">
        <w:trPr>
          <w:trHeight w:val="179"/>
        </w:trPr>
        <w:tc>
          <w:tcPr>
            <w:tcW w:w="2044" w:type="dxa"/>
            <w:vMerge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2C1A7E" w:rsidRPr="00733187" w:rsidRDefault="002C1A7E" w:rsidP="007331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Pr="0034280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908</w:t>
            </w:r>
            <w:r w:rsidRPr="003428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780" w:type="dxa"/>
            <w:vAlign w:val="center"/>
          </w:tcPr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земельный участок</w:t>
            </w: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7331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жилой дом </w:t>
            </w:r>
            <w:proofErr w:type="gramStart"/>
            <w:r w:rsidRPr="0034280A">
              <w:rPr>
                <w:sz w:val="24"/>
                <w:szCs w:val="24"/>
              </w:rPr>
              <w:t>общая</w:t>
            </w:r>
            <w:proofErr w:type="gramEnd"/>
            <w:r w:rsidRPr="0034280A">
              <w:rPr>
                <w:sz w:val="24"/>
                <w:szCs w:val="24"/>
              </w:rPr>
              <w:t xml:space="preserve"> долевая 1/5</w:t>
            </w:r>
          </w:p>
        </w:tc>
        <w:tc>
          <w:tcPr>
            <w:tcW w:w="1130" w:type="dxa"/>
            <w:vAlign w:val="center"/>
          </w:tcPr>
          <w:p w:rsidR="002C1A7E" w:rsidRDefault="002C1A7E" w:rsidP="00132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E68">
              <w:rPr>
                <w:sz w:val="24"/>
                <w:szCs w:val="24"/>
              </w:rPr>
              <w:t>1500,0</w:t>
            </w: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48,6</w:t>
            </w: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A7E" w:rsidRPr="00767B72" w:rsidRDefault="002C1A7E" w:rsidP="007331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C1A7E" w:rsidRDefault="002C1A7E" w:rsidP="00132EE4">
            <w:pPr>
              <w:rPr>
                <w:sz w:val="24"/>
                <w:szCs w:val="24"/>
              </w:rPr>
            </w:pPr>
          </w:p>
          <w:p w:rsidR="002C1A7E" w:rsidRDefault="002C1A7E" w:rsidP="00132EE4">
            <w:pPr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Россия</w:t>
            </w:r>
          </w:p>
          <w:p w:rsidR="002C1A7E" w:rsidRDefault="002C1A7E" w:rsidP="00132EE4">
            <w:pPr>
              <w:rPr>
                <w:sz w:val="24"/>
                <w:szCs w:val="24"/>
              </w:rPr>
            </w:pPr>
          </w:p>
          <w:p w:rsidR="002C1A7E" w:rsidRPr="0034280A" w:rsidRDefault="002C1A7E" w:rsidP="00132EE4">
            <w:pPr>
              <w:rPr>
                <w:sz w:val="24"/>
                <w:szCs w:val="24"/>
              </w:rPr>
            </w:pPr>
          </w:p>
          <w:p w:rsidR="002C1A7E" w:rsidRPr="0034280A" w:rsidRDefault="002C1A7E" w:rsidP="00733187">
            <w:pPr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280A">
              <w:rPr>
                <w:sz w:val="20"/>
                <w:szCs w:val="20"/>
              </w:rPr>
              <w:t>-</w:t>
            </w:r>
          </w:p>
        </w:tc>
      </w:tr>
      <w:tr w:rsidR="002C1A7E" w:rsidRPr="0034280A" w:rsidTr="00FA4B8F">
        <w:trPr>
          <w:trHeight w:val="179"/>
        </w:trPr>
        <w:tc>
          <w:tcPr>
            <w:tcW w:w="2044" w:type="dxa"/>
            <w:vMerge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59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 xml:space="preserve">жилой дом </w:t>
            </w:r>
            <w:proofErr w:type="gramStart"/>
            <w:r w:rsidRPr="0034280A">
              <w:rPr>
                <w:sz w:val="24"/>
                <w:szCs w:val="24"/>
              </w:rPr>
              <w:t>общая</w:t>
            </w:r>
            <w:proofErr w:type="gramEnd"/>
            <w:r w:rsidRPr="0034280A">
              <w:rPr>
                <w:sz w:val="24"/>
                <w:szCs w:val="24"/>
              </w:rPr>
              <w:t xml:space="preserve"> долевая 1/5</w:t>
            </w:r>
          </w:p>
        </w:tc>
        <w:tc>
          <w:tcPr>
            <w:tcW w:w="1130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48,6</w:t>
            </w:r>
          </w:p>
        </w:tc>
        <w:tc>
          <w:tcPr>
            <w:tcW w:w="990" w:type="dxa"/>
          </w:tcPr>
          <w:p w:rsidR="002C1A7E" w:rsidRPr="0034280A" w:rsidRDefault="002C1A7E" w:rsidP="00B94C90">
            <w:pPr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2C1A7E" w:rsidRPr="0034280A" w:rsidRDefault="002C1A7E" w:rsidP="00B94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0A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2C1A7E" w:rsidRPr="0034280A" w:rsidRDefault="002C1A7E" w:rsidP="00132E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1A7E" w:rsidRPr="0034280A" w:rsidRDefault="002C1A7E" w:rsidP="00BE11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280A">
              <w:rPr>
                <w:sz w:val="20"/>
                <w:szCs w:val="20"/>
              </w:rPr>
              <w:t>-</w:t>
            </w:r>
          </w:p>
        </w:tc>
      </w:tr>
    </w:tbl>
    <w:p w:rsidR="0060457B" w:rsidRDefault="0060457B" w:rsidP="00B94C90"/>
    <w:sectPr w:rsidR="0060457B" w:rsidSect="00EF7A78">
      <w:pgSz w:w="16838" w:h="11906" w:orient="landscape"/>
      <w:pgMar w:top="851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CB1"/>
    <w:rsid w:val="000A05EF"/>
    <w:rsid w:val="000C20C4"/>
    <w:rsid w:val="000C7035"/>
    <w:rsid w:val="000D5A11"/>
    <w:rsid w:val="000F0D22"/>
    <w:rsid w:val="00102B37"/>
    <w:rsid w:val="00194405"/>
    <w:rsid w:val="001A50C5"/>
    <w:rsid w:val="001B630F"/>
    <w:rsid w:val="001F7E8A"/>
    <w:rsid w:val="00203B85"/>
    <w:rsid w:val="00223AAF"/>
    <w:rsid w:val="002C1A7E"/>
    <w:rsid w:val="002F2F86"/>
    <w:rsid w:val="00341267"/>
    <w:rsid w:val="0034280A"/>
    <w:rsid w:val="00351891"/>
    <w:rsid w:val="003A2C96"/>
    <w:rsid w:val="003B3CF0"/>
    <w:rsid w:val="003D312D"/>
    <w:rsid w:val="0042522F"/>
    <w:rsid w:val="00442FD3"/>
    <w:rsid w:val="00461084"/>
    <w:rsid w:val="0048709D"/>
    <w:rsid w:val="004D61EB"/>
    <w:rsid w:val="00510E48"/>
    <w:rsid w:val="00545295"/>
    <w:rsid w:val="00550D7B"/>
    <w:rsid w:val="00565813"/>
    <w:rsid w:val="005C40F6"/>
    <w:rsid w:val="0060457B"/>
    <w:rsid w:val="006940B0"/>
    <w:rsid w:val="006A0F1B"/>
    <w:rsid w:val="006B4E68"/>
    <w:rsid w:val="006F57E7"/>
    <w:rsid w:val="007058A5"/>
    <w:rsid w:val="0072060C"/>
    <w:rsid w:val="00733187"/>
    <w:rsid w:val="007417AF"/>
    <w:rsid w:val="007533C7"/>
    <w:rsid w:val="00753DD4"/>
    <w:rsid w:val="00755997"/>
    <w:rsid w:val="00767B72"/>
    <w:rsid w:val="00777026"/>
    <w:rsid w:val="007B21B0"/>
    <w:rsid w:val="00800CFD"/>
    <w:rsid w:val="008030A5"/>
    <w:rsid w:val="0080519B"/>
    <w:rsid w:val="00861C09"/>
    <w:rsid w:val="008B730A"/>
    <w:rsid w:val="008E04D3"/>
    <w:rsid w:val="008E75B3"/>
    <w:rsid w:val="00983C65"/>
    <w:rsid w:val="009D5203"/>
    <w:rsid w:val="00A222CF"/>
    <w:rsid w:val="00A45B5A"/>
    <w:rsid w:val="00A463D7"/>
    <w:rsid w:val="00AA7CB1"/>
    <w:rsid w:val="00AD45F8"/>
    <w:rsid w:val="00AE513F"/>
    <w:rsid w:val="00AF7644"/>
    <w:rsid w:val="00B4511A"/>
    <w:rsid w:val="00B458DD"/>
    <w:rsid w:val="00B543C9"/>
    <w:rsid w:val="00B57CF5"/>
    <w:rsid w:val="00B94C90"/>
    <w:rsid w:val="00B97032"/>
    <w:rsid w:val="00BE11EB"/>
    <w:rsid w:val="00C17CEF"/>
    <w:rsid w:val="00C55272"/>
    <w:rsid w:val="00C649DA"/>
    <w:rsid w:val="00C779B3"/>
    <w:rsid w:val="00D2047E"/>
    <w:rsid w:val="00D304AD"/>
    <w:rsid w:val="00D47259"/>
    <w:rsid w:val="00D604B2"/>
    <w:rsid w:val="00D87A5D"/>
    <w:rsid w:val="00DE2008"/>
    <w:rsid w:val="00DF26B2"/>
    <w:rsid w:val="00DF6152"/>
    <w:rsid w:val="00E02403"/>
    <w:rsid w:val="00E24E7F"/>
    <w:rsid w:val="00E800A1"/>
    <w:rsid w:val="00E8455E"/>
    <w:rsid w:val="00EC7EDB"/>
    <w:rsid w:val="00ED22BF"/>
    <w:rsid w:val="00EE29FC"/>
    <w:rsid w:val="00EF2BAF"/>
    <w:rsid w:val="00EF77D4"/>
    <w:rsid w:val="00EF7A78"/>
    <w:rsid w:val="00F16328"/>
    <w:rsid w:val="00F36901"/>
    <w:rsid w:val="00F4374A"/>
    <w:rsid w:val="00F72D19"/>
    <w:rsid w:val="00FA4B8F"/>
    <w:rsid w:val="00FB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Саганова</dc:creator>
  <cp:lastModifiedBy>Библиотека</cp:lastModifiedBy>
  <cp:revision>44</cp:revision>
  <dcterms:created xsi:type="dcterms:W3CDTF">2021-04-21T02:55:00Z</dcterms:created>
  <dcterms:modified xsi:type="dcterms:W3CDTF">2025-05-15T01:54:00Z</dcterms:modified>
</cp:coreProperties>
</file>