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43E" w:rsidRPr="008014B4" w:rsidRDefault="004B643E" w:rsidP="004B643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8014B4">
        <w:rPr>
          <w:rFonts w:ascii="Times New Roman" w:hAnsi="Times New Roman"/>
          <w:b/>
          <w:sz w:val="28"/>
          <w:szCs w:val="28"/>
        </w:rPr>
        <w:t>СОВЕТ ПЕРВОГО СОЗЫВА</w:t>
      </w:r>
    </w:p>
    <w:p w:rsidR="004B643E" w:rsidRPr="008014B4" w:rsidRDefault="004B643E" w:rsidP="004B643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8014B4">
        <w:rPr>
          <w:rFonts w:ascii="Times New Roman" w:hAnsi="Times New Roman"/>
          <w:b/>
          <w:sz w:val="28"/>
          <w:szCs w:val="28"/>
        </w:rPr>
        <w:t>АГИНСКОГО МУНИЦИПАЛЬНОГО ОКРУГА</w:t>
      </w:r>
    </w:p>
    <w:p w:rsidR="004B643E" w:rsidRPr="008014B4" w:rsidRDefault="004B643E" w:rsidP="004B643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8014B4">
        <w:rPr>
          <w:rFonts w:ascii="Times New Roman" w:hAnsi="Times New Roman"/>
          <w:b/>
          <w:sz w:val="28"/>
          <w:szCs w:val="28"/>
        </w:rPr>
        <w:t>ЗАБАЙКАЛЬСКОГО КРАЯ</w:t>
      </w:r>
    </w:p>
    <w:p w:rsidR="004B643E" w:rsidRPr="008014B4" w:rsidRDefault="004B643E" w:rsidP="004B643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B643E" w:rsidRPr="008014B4" w:rsidRDefault="004B643E" w:rsidP="004B643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014B4">
        <w:rPr>
          <w:rFonts w:ascii="Times New Roman" w:hAnsi="Times New Roman"/>
          <w:b/>
          <w:bCs/>
          <w:sz w:val="28"/>
          <w:szCs w:val="28"/>
        </w:rPr>
        <w:t xml:space="preserve"> РЕШЕНИЕ </w:t>
      </w:r>
    </w:p>
    <w:p w:rsidR="004B643E" w:rsidRPr="008014B4" w:rsidRDefault="004B643E" w:rsidP="004B643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B643E" w:rsidRPr="008014B4" w:rsidRDefault="004B643E" w:rsidP="004B643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014B4">
        <w:rPr>
          <w:rFonts w:ascii="Times New Roman" w:hAnsi="Times New Roman"/>
          <w:b/>
          <w:bCs/>
          <w:sz w:val="28"/>
          <w:szCs w:val="28"/>
        </w:rPr>
        <w:t>пгт. Агинское</w:t>
      </w:r>
    </w:p>
    <w:p w:rsidR="004B643E" w:rsidRPr="008014B4" w:rsidRDefault="004B643E" w:rsidP="004B643E">
      <w:pPr>
        <w:rPr>
          <w:rFonts w:ascii="Times New Roman" w:hAnsi="Times New Roman"/>
          <w:b/>
          <w:bCs/>
          <w:sz w:val="28"/>
          <w:szCs w:val="28"/>
        </w:rPr>
      </w:pPr>
    </w:p>
    <w:p w:rsidR="004B643E" w:rsidRPr="00B44AAB" w:rsidRDefault="002B02CE" w:rsidP="00B44AAB">
      <w:pPr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05 декабря</w:t>
      </w:r>
      <w:r w:rsidR="004B643E" w:rsidRPr="00B44AAB">
        <w:rPr>
          <w:rFonts w:ascii="Times New Roman" w:hAnsi="Times New Roman"/>
          <w:bCs/>
          <w:sz w:val="28"/>
          <w:szCs w:val="28"/>
        </w:rPr>
        <w:t xml:space="preserve"> 2025 года  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№</w:t>
      </w:r>
      <w:r w:rsidR="004B47ED">
        <w:rPr>
          <w:rFonts w:ascii="Times New Roman" w:hAnsi="Times New Roman"/>
          <w:bCs/>
          <w:sz w:val="28"/>
          <w:szCs w:val="28"/>
        </w:rPr>
        <w:t>59</w:t>
      </w:r>
    </w:p>
    <w:p w:rsidR="004B643E" w:rsidRPr="00AF0ABF" w:rsidRDefault="002B02CE" w:rsidP="004B643E">
      <w:pPr>
        <w:pStyle w:val="Title"/>
        <w:ind w:firstLine="0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О внесении изменений в решение Совета первого созыва Агинского муниципального округа Забайкальского края от 12.11.2025 г. №41 «</w:t>
      </w:r>
      <w:r w:rsidR="004B643E" w:rsidRPr="00AF0ABF">
        <w:rPr>
          <w:rFonts w:ascii="Times New Roman" w:hAnsi="Times New Roman" w:cs="Times New Roman"/>
          <w:kern w:val="0"/>
          <w:sz w:val="28"/>
          <w:szCs w:val="28"/>
        </w:rPr>
        <w:t>Об утверждении</w:t>
      </w:r>
      <w:r w:rsidR="004B643E" w:rsidRPr="00AF0A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B643E" w:rsidRPr="00AF0ABF">
        <w:rPr>
          <w:rFonts w:ascii="Times New Roman" w:hAnsi="Times New Roman" w:cs="Times New Roman"/>
          <w:kern w:val="0"/>
          <w:sz w:val="28"/>
          <w:szCs w:val="28"/>
        </w:rPr>
        <w:t>Положени</w:t>
      </w:r>
      <w:r w:rsidR="004B643E">
        <w:rPr>
          <w:rFonts w:ascii="Times New Roman" w:hAnsi="Times New Roman" w:cs="Times New Roman"/>
          <w:kern w:val="0"/>
          <w:sz w:val="28"/>
          <w:szCs w:val="28"/>
        </w:rPr>
        <w:t xml:space="preserve">й Комитетов </w:t>
      </w:r>
      <w:r w:rsidR="004B643E" w:rsidRPr="00AF0ABF">
        <w:rPr>
          <w:rFonts w:ascii="Times New Roman" w:hAnsi="Times New Roman" w:cs="Times New Roman"/>
          <w:kern w:val="0"/>
          <w:sz w:val="28"/>
          <w:szCs w:val="28"/>
        </w:rPr>
        <w:t xml:space="preserve">администрации </w:t>
      </w:r>
      <w:r w:rsidR="004B643E">
        <w:rPr>
          <w:rFonts w:ascii="Times New Roman" w:hAnsi="Times New Roman" w:cs="Times New Roman"/>
          <w:kern w:val="0"/>
          <w:sz w:val="28"/>
          <w:szCs w:val="28"/>
        </w:rPr>
        <w:t xml:space="preserve">Агинского </w:t>
      </w:r>
      <w:r w:rsidR="004B643E" w:rsidRPr="00AF0ABF">
        <w:rPr>
          <w:rFonts w:ascii="Times New Roman" w:hAnsi="Times New Roman" w:cs="Times New Roman"/>
          <w:kern w:val="0"/>
          <w:sz w:val="28"/>
          <w:szCs w:val="28"/>
        </w:rPr>
        <w:t>муниципального округа</w:t>
      </w:r>
      <w:r w:rsidR="004B643E">
        <w:rPr>
          <w:rFonts w:ascii="Times New Roman" w:hAnsi="Times New Roman" w:cs="Times New Roman"/>
          <w:kern w:val="0"/>
          <w:sz w:val="28"/>
          <w:szCs w:val="28"/>
        </w:rPr>
        <w:t xml:space="preserve"> Забайкальского края</w:t>
      </w:r>
      <w:proofErr w:type="gramEnd"/>
      <w:r>
        <w:rPr>
          <w:rFonts w:ascii="Times New Roman" w:hAnsi="Times New Roman" w:cs="Times New Roman"/>
          <w:kern w:val="0"/>
          <w:sz w:val="28"/>
          <w:szCs w:val="28"/>
        </w:rPr>
        <w:t>»</w:t>
      </w:r>
    </w:p>
    <w:p w:rsidR="004B643E" w:rsidRPr="00243FFA" w:rsidRDefault="004B643E" w:rsidP="004B643E">
      <w:pPr>
        <w:suppressAutoHyphens/>
        <w:ind w:firstLine="0"/>
        <w:rPr>
          <w:rFonts w:ascii="Times New Roman" w:hAnsi="Times New Roman"/>
          <w:szCs w:val="28"/>
        </w:rPr>
      </w:pPr>
    </w:p>
    <w:p w:rsidR="004B643E" w:rsidRDefault="004B643E" w:rsidP="004B643E">
      <w:pPr>
        <w:suppressAutoHyphens/>
        <w:ind w:firstLine="709"/>
        <w:rPr>
          <w:rFonts w:ascii="Times New Roman" w:hAnsi="Times New Roman"/>
          <w:b/>
          <w:sz w:val="28"/>
          <w:szCs w:val="28"/>
        </w:rPr>
      </w:pPr>
      <w:r w:rsidRPr="00AF0ABF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>Федеральным</w:t>
      </w:r>
      <w:r w:rsidRPr="00CD6B60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CD6B60">
        <w:rPr>
          <w:rFonts w:ascii="Times New Roman" w:hAnsi="Times New Roman"/>
          <w:sz w:val="28"/>
          <w:szCs w:val="28"/>
        </w:rPr>
        <w:t xml:space="preserve"> </w:t>
      </w:r>
      <w:r w:rsidRPr="00CD6B60">
        <w:rPr>
          <w:rFonts w:ascii="Times New Roman" w:hAnsi="Times New Roman"/>
          <w:color w:val="000000" w:themeColor="text1"/>
          <w:sz w:val="28"/>
          <w:szCs w:val="28"/>
        </w:rPr>
        <w:t>от 20 марта 2025 года № 33-ФЗ «Об общих принципах организации местного самоуправления в единой системе публичной власти»</w:t>
      </w:r>
      <w:r w:rsidRPr="00CD6B60">
        <w:rPr>
          <w:rFonts w:ascii="Times New Roman" w:hAnsi="Times New Roman"/>
          <w:sz w:val="28"/>
          <w:szCs w:val="28"/>
        </w:rPr>
        <w:t xml:space="preserve">, Уставом муниципального района «Агинский район», Совет </w:t>
      </w:r>
      <w:r>
        <w:rPr>
          <w:rFonts w:ascii="Times New Roman" w:hAnsi="Times New Roman"/>
          <w:sz w:val="28"/>
          <w:szCs w:val="28"/>
        </w:rPr>
        <w:t>Агинского муниципального округа</w:t>
      </w:r>
      <w:r w:rsidRPr="00CD6B60">
        <w:rPr>
          <w:rFonts w:ascii="Times New Roman" w:hAnsi="Times New Roman"/>
          <w:sz w:val="28"/>
          <w:szCs w:val="28"/>
        </w:rPr>
        <w:t xml:space="preserve"> </w:t>
      </w:r>
      <w:r w:rsidRPr="00CD6B60">
        <w:rPr>
          <w:rFonts w:ascii="Times New Roman" w:hAnsi="Times New Roman"/>
          <w:b/>
          <w:sz w:val="28"/>
          <w:szCs w:val="28"/>
        </w:rPr>
        <w:t>решил:</w:t>
      </w:r>
    </w:p>
    <w:p w:rsidR="004B643E" w:rsidRPr="00AF0ABF" w:rsidRDefault="004B643E" w:rsidP="004B643E">
      <w:pPr>
        <w:suppressAutoHyphens/>
        <w:ind w:firstLine="709"/>
        <w:rPr>
          <w:rFonts w:ascii="Times New Roman" w:hAnsi="Times New Roman"/>
          <w:sz w:val="28"/>
          <w:szCs w:val="28"/>
        </w:rPr>
      </w:pPr>
    </w:p>
    <w:p w:rsidR="004B47ED" w:rsidRDefault="004B47ED" w:rsidP="00072AEF">
      <w:pPr>
        <w:pStyle w:val="a3"/>
        <w:numPr>
          <w:ilvl w:val="0"/>
          <w:numId w:val="1"/>
        </w:numPr>
        <w:suppressAutoHyphens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B47ED">
        <w:rPr>
          <w:rFonts w:ascii="Times New Roman" w:hAnsi="Times New Roman"/>
          <w:sz w:val="28"/>
          <w:szCs w:val="28"/>
        </w:rPr>
        <w:t>Пункт 1.6.</w:t>
      </w:r>
      <w:r w:rsidR="002B02CE" w:rsidRPr="004B47ED">
        <w:rPr>
          <w:rFonts w:ascii="Times New Roman" w:hAnsi="Times New Roman"/>
          <w:sz w:val="28"/>
          <w:szCs w:val="28"/>
        </w:rPr>
        <w:t xml:space="preserve"> приложения №3 изложить в следующей редакции: </w:t>
      </w:r>
    </w:p>
    <w:p w:rsidR="004B47ED" w:rsidRDefault="002B02CE" w:rsidP="004B47ED">
      <w:pPr>
        <w:pStyle w:val="a3"/>
        <w:suppressAutoHyphens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B47ED">
        <w:rPr>
          <w:rFonts w:ascii="Times New Roman" w:hAnsi="Times New Roman"/>
          <w:sz w:val="28"/>
          <w:szCs w:val="28"/>
        </w:rPr>
        <w:t>«</w:t>
      </w:r>
      <w:r w:rsidR="004B47ED">
        <w:rPr>
          <w:rFonts w:ascii="Times New Roman" w:hAnsi="Times New Roman"/>
          <w:sz w:val="28"/>
          <w:szCs w:val="28"/>
        </w:rPr>
        <w:t>В</w:t>
      </w:r>
      <w:r w:rsidR="004B47ED" w:rsidRPr="004B47ED">
        <w:rPr>
          <w:rFonts w:ascii="Times New Roman" w:hAnsi="Times New Roman"/>
          <w:sz w:val="28"/>
          <w:szCs w:val="28"/>
        </w:rPr>
        <w:t xml:space="preserve"> своей деятельности </w:t>
      </w:r>
      <w:r w:rsidRPr="004B47ED">
        <w:rPr>
          <w:rFonts w:ascii="Times New Roman" w:hAnsi="Times New Roman"/>
          <w:sz w:val="28"/>
          <w:szCs w:val="28"/>
        </w:rPr>
        <w:t xml:space="preserve">Комитет </w:t>
      </w:r>
      <w:r w:rsidR="004B47ED" w:rsidRPr="004B47ED">
        <w:rPr>
          <w:rFonts w:ascii="Times New Roman" w:hAnsi="Times New Roman"/>
          <w:sz w:val="28"/>
          <w:szCs w:val="28"/>
        </w:rPr>
        <w:t xml:space="preserve">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Забайкальского края, Уставом Агинского муниципального округа, нормативными правовыми актами Агинского муниципального округа, а также настоящим Положением. Комитет является юридическим лицом, имеет лицевые и расчетные счета, </w:t>
      </w:r>
      <w:r w:rsidRPr="004B47ED">
        <w:rPr>
          <w:rFonts w:ascii="Times New Roman" w:hAnsi="Times New Roman"/>
          <w:sz w:val="28"/>
          <w:szCs w:val="28"/>
        </w:rPr>
        <w:t>гербовую печать с изображением государственного герба Российской Федерации, штамп, бланк</w:t>
      </w:r>
      <w:r w:rsidR="004B47ED" w:rsidRPr="004B47ED">
        <w:rPr>
          <w:rFonts w:ascii="Times New Roman" w:hAnsi="Times New Roman"/>
          <w:sz w:val="28"/>
          <w:szCs w:val="28"/>
        </w:rPr>
        <w:t xml:space="preserve"> установленного образца согласно </w:t>
      </w:r>
      <w:r w:rsidR="004B47ED">
        <w:rPr>
          <w:rFonts w:ascii="Times New Roman" w:hAnsi="Times New Roman"/>
          <w:sz w:val="28"/>
          <w:szCs w:val="28"/>
        </w:rPr>
        <w:t>п</w:t>
      </w:r>
      <w:r w:rsidR="004B47ED" w:rsidRPr="004B47ED">
        <w:rPr>
          <w:rFonts w:ascii="Times New Roman" w:hAnsi="Times New Roman"/>
          <w:sz w:val="28"/>
          <w:szCs w:val="28"/>
        </w:rPr>
        <w:t>риложениям №1, №2 к настоящему Положению».</w:t>
      </w:r>
      <w:r w:rsidRPr="004B47ED">
        <w:rPr>
          <w:rFonts w:ascii="Times New Roman" w:hAnsi="Times New Roman"/>
          <w:sz w:val="28"/>
          <w:szCs w:val="28"/>
        </w:rPr>
        <w:t xml:space="preserve"> </w:t>
      </w:r>
    </w:p>
    <w:p w:rsidR="004B643E" w:rsidRPr="004B47ED" w:rsidRDefault="0045474C" w:rsidP="00072AEF">
      <w:pPr>
        <w:pStyle w:val="a3"/>
        <w:numPr>
          <w:ilvl w:val="0"/>
          <w:numId w:val="1"/>
        </w:numPr>
        <w:suppressAutoHyphens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B47ED">
        <w:rPr>
          <w:rFonts w:ascii="Times New Roman" w:hAnsi="Times New Roman"/>
          <w:sz w:val="28"/>
          <w:szCs w:val="28"/>
        </w:rPr>
        <w:t>2</w:t>
      </w:r>
      <w:r w:rsidR="004B643E" w:rsidRPr="004B47ED">
        <w:rPr>
          <w:rFonts w:ascii="Times New Roman" w:hAnsi="Times New Roman"/>
          <w:sz w:val="28"/>
          <w:szCs w:val="28"/>
        </w:rPr>
        <w:t>. Настоящее решение опубликовать на официальном сайте муниципального района «Агинский район» в информационно-телекоммуникационной сети «Интернет».</w:t>
      </w:r>
    </w:p>
    <w:p w:rsidR="00B44AAB" w:rsidRDefault="00B44AAB" w:rsidP="004B47ED">
      <w:pPr>
        <w:ind w:firstLine="0"/>
        <w:rPr>
          <w:rFonts w:ascii="Times New Roman" w:hAnsi="Times New Roman"/>
          <w:sz w:val="28"/>
          <w:szCs w:val="28"/>
        </w:rPr>
      </w:pPr>
    </w:p>
    <w:p w:rsidR="00B44AAB" w:rsidRDefault="00B44AAB" w:rsidP="004B47ED">
      <w:pPr>
        <w:ind w:firstLine="0"/>
        <w:rPr>
          <w:rFonts w:ascii="Times New Roman" w:hAnsi="Times New Roman"/>
          <w:sz w:val="28"/>
          <w:szCs w:val="28"/>
        </w:rPr>
      </w:pPr>
    </w:p>
    <w:p w:rsidR="00B44AAB" w:rsidRDefault="00B44AAB" w:rsidP="004B47ED">
      <w:pPr>
        <w:ind w:firstLine="0"/>
        <w:rPr>
          <w:rFonts w:ascii="Times New Roman" w:hAnsi="Times New Roman"/>
          <w:sz w:val="28"/>
          <w:szCs w:val="28"/>
        </w:rPr>
      </w:pPr>
    </w:p>
    <w:p w:rsidR="004B643E" w:rsidRPr="00995777" w:rsidRDefault="004B643E" w:rsidP="004B47ED">
      <w:pPr>
        <w:ind w:firstLine="0"/>
        <w:rPr>
          <w:rFonts w:ascii="Times New Roman" w:hAnsi="Times New Roman"/>
          <w:sz w:val="28"/>
          <w:szCs w:val="28"/>
        </w:rPr>
      </w:pPr>
      <w:r w:rsidRPr="00995777">
        <w:rPr>
          <w:rFonts w:ascii="Times New Roman" w:hAnsi="Times New Roman"/>
          <w:sz w:val="28"/>
          <w:szCs w:val="28"/>
        </w:rPr>
        <w:t>Глав</w:t>
      </w:r>
      <w:r w:rsidR="00B44AAB">
        <w:rPr>
          <w:rFonts w:ascii="Times New Roman" w:hAnsi="Times New Roman"/>
          <w:sz w:val="28"/>
          <w:szCs w:val="28"/>
        </w:rPr>
        <w:t>а</w:t>
      </w:r>
      <w:r w:rsidRPr="00995777"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p w:rsidR="004B643E" w:rsidRPr="00995777" w:rsidRDefault="004B643E" w:rsidP="004B47ED">
      <w:pPr>
        <w:ind w:firstLine="0"/>
        <w:rPr>
          <w:rFonts w:ascii="Times New Roman" w:hAnsi="Times New Roman"/>
          <w:sz w:val="28"/>
          <w:szCs w:val="28"/>
        </w:rPr>
      </w:pPr>
      <w:r w:rsidRPr="00995777">
        <w:rPr>
          <w:rFonts w:ascii="Times New Roman" w:hAnsi="Times New Roman"/>
          <w:sz w:val="28"/>
          <w:szCs w:val="28"/>
        </w:rPr>
        <w:t>«Агинский район»</w:t>
      </w:r>
      <w:r w:rsidRPr="00995777">
        <w:rPr>
          <w:rFonts w:ascii="Times New Roman" w:hAnsi="Times New Roman"/>
          <w:sz w:val="28"/>
          <w:szCs w:val="28"/>
        </w:rPr>
        <w:tab/>
      </w:r>
      <w:r w:rsidRPr="00995777">
        <w:rPr>
          <w:rFonts w:ascii="Times New Roman" w:hAnsi="Times New Roman"/>
          <w:sz w:val="28"/>
          <w:szCs w:val="28"/>
        </w:rPr>
        <w:tab/>
      </w:r>
      <w:r w:rsidRPr="00995777">
        <w:rPr>
          <w:rFonts w:ascii="Times New Roman" w:hAnsi="Times New Roman"/>
          <w:sz w:val="28"/>
          <w:szCs w:val="28"/>
        </w:rPr>
        <w:tab/>
      </w:r>
      <w:r w:rsidRPr="00995777">
        <w:rPr>
          <w:rFonts w:ascii="Times New Roman" w:hAnsi="Times New Roman"/>
          <w:sz w:val="28"/>
          <w:szCs w:val="28"/>
        </w:rPr>
        <w:tab/>
      </w:r>
      <w:r w:rsidRPr="00995777">
        <w:rPr>
          <w:rFonts w:ascii="Times New Roman" w:hAnsi="Times New Roman"/>
          <w:sz w:val="28"/>
          <w:szCs w:val="28"/>
        </w:rPr>
        <w:tab/>
      </w:r>
      <w:r w:rsidRPr="00995777">
        <w:rPr>
          <w:rFonts w:ascii="Times New Roman" w:hAnsi="Times New Roman"/>
          <w:sz w:val="28"/>
          <w:szCs w:val="28"/>
        </w:rPr>
        <w:tab/>
      </w:r>
      <w:r w:rsidRPr="00995777">
        <w:rPr>
          <w:rFonts w:ascii="Times New Roman" w:hAnsi="Times New Roman"/>
          <w:sz w:val="28"/>
          <w:szCs w:val="28"/>
        </w:rPr>
        <w:tab/>
      </w:r>
      <w:r w:rsidR="004B47ED">
        <w:rPr>
          <w:rFonts w:ascii="Times New Roman" w:hAnsi="Times New Roman"/>
          <w:sz w:val="28"/>
          <w:szCs w:val="28"/>
        </w:rPr>
        <w:t xml:space="preserve"> </w:t>
      </w:r>
      <w:r w:rsidRPr="00995777">
        <w:rPr>
          <w:rFonts w:ascii="Times New Roman" w:hAnsi="Times New Roman"/>
          <w:sz w:val="28"/>
          <w:szCs w:val="28"/>
        </w:rPr>
        <w:t xml:space="preserve">Н.В. </w:t>
      </w:r>
      <w:proofErr w:type="spellStart"/>
      <w:r w:rsidRPr="00995777">
        <w:rPr>
          <w:rFonts w:ascii="Times New Roman" w:hAnsi="Times New Roman"/>
          <w:sz w:val="28"/>
          <w:szCs w:val="28"/>
        </w:rPr>
        <w:t>Бабужапов</w:t>
      </w:r>
      <w:proofErr w:type="spellEnd"/>
    </w:p>
    <w:p w:rsidR="004B643E" w:rsidRPr="00995777" w:rsidRDefault="004B643E" w:rsidP="004B47ED">
      <w:pPr>
        <w:rPr>
          <w:rFonts w:ascii="Times New Roman" w:hAnsi="Times New Roman"/>
          <w:sz w:val="28"/>
          <w:szCs w:val="28"/>
        </w:rPr>
      </w:pPr>
    </w:p>
    <w:p w:rsidR="004B643E" w:rsidRPr="00995777" w:rsidRDefault="004B643E" w:rsidP="004B47ED">
      <w:pPr>
        <w:rPr>
          <w:rFonts w:ascii="Times New Roman" w:hAnsi="Times New Roman"/>
          <w:sz w:val="28"/>
          <w:szCs w:val="28"/>
        </w:rPr>
      </w:pPr>
    </w:p>
    <w:p w:rsidR="004B643E" w:rsidRPr="00995777" w:rsidRDefault="004B643E" w:rsidP="004B47ED">
      <w:pPr>
        <w:ind w:firstLine="0"/>
        <w:rPr>
          <w:rFonts w:ascii="Times New Roman" w:hAnsi="Times New Roman"/>
          <w:sz w:val="28"/>
          <w:szCs w:val="28"/>
        </w:rPr>
      </w:pPr>
      <w:r w:rsidRPr="00995777">
        <w:rPr>
          <w:rFonts w:ascii="Times New Roman" w:hAnsi="Times New Roman"/>
          <w:sz w:val="28"/>
          <w:szCs w:val="28"/>
        </w:rPr>
        <w:t>Председатель Совета</w:t>
      </w:r>
      <w:r w:rsidR="00B44AAB">
        <w:rPr>
          <w:rFonts w:ascii="Times New Roman" w:hAnsi="Times New Roman"/>
          <w:sz w:val="28"/>
          <w:szCs w:val="28"/>
        </w:rPr>
        <w:t xml:space="preserve"> первого созыва </w:t>
      </w:r>
    </w:p>
    <w:p w:rsidR="00B44AAB" w:rsidRDefault="004B643E" w:rsidP="004B47ED">
      <w:pPr>
        <w:ind w:firstLine="0"/>
        <w:rPr>
          <w:rFonts w:ascii="Times New Roman" w:hAnsi="Times New Roman"/>
          <w:sz w:val="28"/>
          <w:szCs w:val="28"/>
        </w:rPr>
      </w:pPr>
      <w:r w:rsidRPr="00995777">
        <w:rPr>
          <w:rFonts w:ascii="Times New Roman" w:hAnsi="Times New Roman"/>
          <w:sz w:val="28"/>
          <w:szCs w:val="28"/>
        </w:rPr>
        <w:t xml:space="preserve">Агинского муниципального </w:t>
      </w:r>
      <w:r w:rsidRPr="00C56A9E">
        <w:rPr>
          <w:rFonts w:ascii="Times New Roman" w:hAnsi="Times New Roman"/>
          <w:sz w:val="28"/>
          <w:szCs w:val="28"/>
        </w:rPr>
        <w:t xml:space="preserve">округа </w:t>
      </w:r>
    </w:p>
    <w:p w:rsidR="004B643E" w:rsidRPr="00C56A9E" w:rsidRDefault="00B44AAB" w:rsidP="004B47ED">
      <w:pPr>
        <w:ind w:firstLine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  <w:szCs w:val="28"/>
        </w:rPr>
        <w:t>Забайкальского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4B643E" w:rsidRPr="00C56A9E">
        <w:rPr>
          <w:rFonts w:ascii="Times New Roman" w:hAnsi="Times New Roman"/>
          <w:sz w:val="28"/>
          <w:szCs w:val="28"/>
        </w:rPr>
        <w:t xml:space="preserve">                          </w:t>
      </w:r>
      <w:r w:rsidR="006F2BC5">
        <w:rPr>
          <w:rFonts w:ascii="Times New Roman" w:hAnsi="Times New Roman"/>
          <w:sz w:val="28"/>
          <w:szCs w:val="28"/>
        </w:rPr>
        <w:t xml:space="preserve">   </w:t>
      </w:r>
      <w:r w:rsidR="004B643E" w:rsidRPr="00C56A9E">
        <w:rPr>
          <w:rFonts w:ascii="Times New Roman" w:hAnsi="Times New Roman"/>
          <w:sz w:val="28"/>
          <w:szCs w:val="28"/>
        </w:rPr>
        <w:t>З.Ц.</w:t>
      </w:r>
      <w:r w:rsidR="006F2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B643E" w:rsidRPr="00C56A9E">
        <w:rPr>
          <w:rFonts w:ascii="Times New Roman" w:hAnsi="Times New Roman"/>
          <w:sz w:val="28"/>
          <w:szCs w:val="28"/>
        </w:rPr>
        <w:t>Бадмажапов</w:t>
      </w:r>
      <w:proofErr w:type="spellEnd"/>
    </w:p>
    <w:p w:rsidR="004B643E" w:rsidRDefault="004B643E" w:rsidP="004B643E">
      <w:pPr>
        <w:ind w:firstLine="0"/>
        <w:jc w:val="center"/>
        <w:rPr>
          <w:rFonts w:ascii="Times New Roman" w:hAnsi="Times New Roman"/>
          <w:szCs w:val="28"/>
        </w:rPr>
      </w:pPr>
    </w:p>
    <w:p w:rsidR="004B643E" w:rsidRDefault="004B643E" w:rsidP="004B643E">
      <w:pPr>
        <w:ind w:firstLine="0"/>
        <w:jc w:val="center"/>
        <w:rPr>
          <w:rFonts w:ascii="Times New Roman" w:hAnsi="Times New Roman"/>
          <w:szCs w:val="28"/>
        </w:rPr>
      </w:pPr>
    </w:p>
    <w:p w:rsidR="004B643E" w:rsidRDefault="004B643E" w:rsidP="004B643E">
      <w:pPr>
        <w:ind w:firstLine="0"/>
        <w:jc w:val="center"/>
        <w:rPr>
          <w:rFonts w:ascii="Times New Roman" w:hAnsi="Times New Roman"/>
          <w:szCs w:val="28"/>
        </w:rPr>
      </w:pPr>
    </w:p>
    <w:p w:rsidR="004B643E" w:rsidRDefault="004B643E" w:rsidP="004B643E">
      <w:pPr>
        <w:ind w:firstLine="0"/>
        <w:jc w:val="center"/>
        <w:rPr>
          <w:rFonts w:ascii="Times New Roman" w:hAnsi="Times New Roman"/>
          <w:szCs w:val="28"/>
        </w:rPr>
      </w:pPr>
    </w:p>
    <w:p w:rsidR="004B643E" w:rsidRDefault="004B643E" w:rsidP="004B643E">
      <w:pPr>
        <w:ind w:firstLine="0"/>
        <w:jc w:val="center"/>
        <w:rPr>
          <w:rFonts w:ascii="Times New Roman" w:hAnsi="Times New Roman"/>
          <w:szCs w:val="28"/>
        </w:rPr>
      </w:pPr>
    </w:p>
    <w:sectPr w:rsidR="004B643E" w:rsidSect="004B47ED">
      <w:pgSz w:w="11906" w:h="16838"/>
      <w:pgMar w:top="1134" w:right="85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852D98"/>
    <w:multiLevelType w:val="hybridMultilevel"/>
    <w:tmpl w:val="F2484836"/>
    <w:lvl w:ilvl="0" w:tplc="B69AB5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4B643E"/>
    <w:rsid w:val="000002B1"/>
    <w:rsid w:val="00002588"/>
    <w:rsid w:val="00002DA0"/>
    <w:rsid w:val="0000336C"/>
    <w:rsid w:val="00003395"/>
    <w:rsid w:val="00003586"/>
    <w:rsid w:val="000037B2"/>
    <w:rsid w:val="00003B2D"/>
    <w:rsid w:val="00003E70"/>
    <w:rsid w:val="00004B71"/>
    <w:rsid w:val="00004C80"/>
    <w:rsid w:val="00005C5B"/>
    <w:rsid w:val="000061C6"/>
    <w:rsid w:val="000061EE"/>
    <w:rsid w:val="000067BC"/>
    <w:rsid w:val="0000687C"/>
    <w:rsid w:val="00006BC0"/>
    <w:rsid w:val="000075D6"/>
    <w:rsid w:val="00010140"/>
    <w:rsid w:val="00011983"/>
    <w:rsid w:val="00011FD1"/>
    <w:rsid w:val="00012461"/>
    <w:rsid w:val="000126AF"/>
    <w:rsid w:val="00012A63"/>
    <w:rsid w:val="000131B3"/>
    <w:rsid w:val="00013ADE"/>
    <w:rsid w:val="00013B33"/>
    <w:rsid w:val="00013F8C"/>
    <w:rsid w:val="00014159"/>
    <w:rsid w:val="00014876"/>
    <w:rsid w:val="00015682"/>
    <w:rsid w:val="00016202"/>
    <w:rsid w:val="000164EE"/>
    <w:rsid w:val="00016EB7"/>
    <w:rsid w:val="0002035B"/>
    <w:rsid w:val="00022851"/>
    <w:rsid w:val="00022EB6"/>
    <w:rsid w:val="0002343B"/>
    <w:rsid w:val="00023E7D"/>
    <w:rsid w:val="000243E2"/>
    <w:rsid w:val="00024BA9"/>
    <w:rsid w:val="00025A1D"/>
    <w:rsid w:val="00026320"/>
    <w:rsid w:val="00026A2B"/>
    <w:rsid w:val="00026C6E"/>
    <w:rsid w:val="00027A65"/>
    <w:rsid w:val="00030521"/>
    <w:rsid w:val="000311BD"/>
    <w:rsid w:val="00031232"/>
    <w:rsid w:val="000315B4"/>
    <w:rsid w:val="00031A56"/>
    <w:rsid w:val="000322D6"/>
    <w:rsid w:val="00033558"/>
    <w:rsid w:val="00033655"/>
    <w:rsid w:val="00033E2D"/>
    <w:rsid w:val="00035F2F"/>
    <w:rsid w:val="00036DB3"/>
    <w:rsid w:val="0003732F"/>
    <w:rsid w:val="00037C19"/>
    <w:rsid w:val="00040160"/>
    <w:rsid w:val="00040912"/>
    <w:rsid w:val="00040FBF"/>
    <w:rsid w:val="00041292"/>
    <w:rsid w:val="00041B63"/>
    <w:rsid w:val="0004233B"/>
    <w:rsid w:val="0004278B"/>
    <w:rsid w:val="00043002"/>
    <w:rsid w:val="000435E4"/>
    <w:rsid w:val="000437C2"/>
    <w:rsid w:val="00043893"/>
    <w:rsid w:val="000438B4"/>
    <w:rsid w:val="00043B5B"/>
    <w:rsid w:val="00044BD1"/>
    <w:rsid w:val="00045D55"/>
    <w:rsid w:val="0004605F"/>
    <w:rsid w:val="0004717C"/>
    <w:rsid w:val="000471A4"/>
    <w:rsid w:val="00047347"/>
    <w:rsid w:val="000477C9"/>
    <w:rsid w:val="000505D0"/>
    <w:rsid w:val="00050BB4"/>
    <w:rsid w:val="00050CA3"/>
    <w:rsid w:val="0005143C"/>
    <w:rsid w:val="00051A60"/>
    <w:rsid w:val="00052B69"/>
    <w:rsid w:val="0005382C"/>
    <w:rsid w:val="000538AE"/>
    <w:rsid w:val="000544A5"/>
    <w:rsid w:val="000563C3"/>
    <w:rsid w:val="000563E1"/>
    <w:rsid w:val="00056ACA"/>
    <w:rsid w:val="0005772F"/>
    <w:rsid w:val="00057954"/>
    <w:rsid w:val="00057DC0"/>
    <w:rsid w:val="000601FB"/>
    <w:rsid w:val="00060457"/>
    <w:rsid w:val="00060F61"/>
    <w:rsid w:val="00061692"/>
    <w:rsid w:val="00061FB9"/>
    <w:rsid w:val="000622BA"/>
    <w:rsid w:val="00062A3C"/>
    <w:rsid w:val="00062BB0"/>
    <w:rsid w:val="00063031"/>
    <w:rsid w:val="000638EE"/>
    <w:rsid w:val="00063963"/>
    <w:rsid w:val="00063C2E"/>
    <w:rsid w:val="00063D4F"/>
    <w:rsid w:val="00063F83"/>
    <w:rsid w:val="00064DDC"/>
    <w:rsid w:val="0006557A"/>
    <w:rsid w:val="00065728"/>
    <w:rsid w:val="00066EF5"/>
    <w:rsid w:val="00067D3D"/>
    <w:rsid w:val="00067F38"/>
    <w:rsid w:val="00070596"/>
    <w:rsid w:val="0007255A"/>
    <w:rsid w:val="00072726"/>
    <w:rsid w:val="00072AEF"/>
    <w:rsid w:val="00072C1C"/>
    <w:rsid w:val="00073D2E"/>
    <w:rsid w:val="00073F31"/>
    <w:rsid w:val="000754F1"/>
    <w:rsid w:val="000757AF"/>
    <w:rsid w:val="00075850"/>
    <w:rsid w:val="00075C30"/>
    <w:rsid w:val="000768B6"/>
    <w:rsid w:val="00077FB9"/>
    <w:rsid w:val="0008189A"/>
    <w:rsid w:val="00081A04"/>
    <w:rsid w:val="0008228C"/>
    <w:rsid w:val="0008296D"/>
    <w:rsid w:val="00083F99"/>
    <w:rsid w:val="000844F0"/>
    <w:rsid w:val="00085076"/>
    <w:rsid w:val="00085131"/>
    <w:rsid w:val="0008545D"/>
    <w:rsid w:val="00085AD3"/>
    <w:rsid w:val="0008607A"/>
    <w:rsid w:val="00086E12"/>
    <w:rsid w:val="00086E4A"/>
    <w:rsid w:val="00087729"/>
    <w:rsid w:val="00087D39"/>
    <w:rsid w:val="00090BD0"/>
    <w:rsid w:val="00091193"/>
    <w:rsid w:val="00091B84"/>
    <w:rsid w:val="0009205A"/>
    <w:rsid w:val="0009257D"/>
    <w:rsid w:val="000931E4"/>
    <w:rsid w:val="000937D6"/>
    <w:rsid w:val="00093E70"/>
    <w:rsid w:val="00094E4B"/>
    <w:rsid w:val="00095B66"/>
    <w:rsid w:val="00095DF2"/>
    <w:rsid w:val="0009696C"/>
    <w:rsid w:val="0009739B"/>
    <w:rsid w:val="000978E8"/>
    <w:rsid w:val="000A0485"/>
    <w:rsid w:val="000A0A38"/>
    <w:rsid w:val="000A0AE3"/>
    <w:rsid w:val="000A17BE"/>
    <w:rsid w:val="000A1AC9"/>
    <w:rsid w:val="000A244E"/>
    <w:rsid w:val="000A2579"/>
    <w:rsid w:val="000A2D0E"/>
    <w:rsid w:val="000A2F83"/>
    <w:rsid w:val="000A31D7"/>
    <w:rsid w:val="000A39E0"/>
    <w:rsid w:val="000A3BD0"/>
    <w:rsid w:val="000A43A5"/>
    <w:rsid w:val="000A499F"/>
    <w:rsid w:val="000A4B61"/>
    <w:rsid w:val="000A6C55"/>
    <w:rsid w:val="000A7102"/>
    <w:rsid w:val="000A7823"/>
    <w:rsid w:val="000A7F8B"/>
    <w:rsid w:val="000B12B3"/>
    <w:rsid w:val="000B1C7E"/>
    <w:rsid w:val="000B2181"/>
    <w:rsid w:val="000B25AD"/>
    <w:rsid w:val="000B2BAC"/>
    <w:rsid w:val="000B3D67"/>
    <w:rsid w:val="000B3E1A"/>
    <w:rsid w:val="000B4790"/>
    <w:rsid w:val="000B5D87"/>
    <w:rsid w:val="000B6A2F"/>
    <w:rsid w:val="000B7182"/>
    <w:rsid w:val="000B7D79"/>
    <w:rsid w:val="000C027B"/>
    <w:rsid w:val="000C0A43"/>
    <w:rsid w:val="000C0C82"/>
    <w:rsid w:val="000C0D9B"/>
    <w:rsid w:val="000C2052"/>
    <w:rsid w:val="000C22CE"/>
    <w:rsid w:val="000C2AD7"/>
    <w:rsid w:val="000C2BC4"/>
    <w:rsid w:val="000C30D1"/>
    <w:rsid w:val="000C3F46"/>
    <w:rsid w:val="000C469A"/>
    <w:rsid w:val="000C4792"/>
    <w:rsid w:val="000C4F5D"/>
    <w:rsid w:val="000C6F76"/>
    <w:rsid w:val="000C7416"/>
    <w:rsid w:val="000C7947"/>
    <w:rsid w:val="000C7EA5"/>
    <w:rsid w:val="000C7F2D"/>
    <w:rsid w:val="000C7FC0"/>
    <w:rsid w:val="000D0244"/>
    <w:rsid w:val="000D08F2"/>
    <w:rsid w:val="000D0CDC"/>
    <w:rsid w:val="000D19FD"/>
    <w:rsid w:val="000D1ADC"/>
    <w:rsid w:val="000D1C86"/>
    <w:rsid w:val="000D24BE"/>
    <w:rsid w:val="000D2D92"/>
    <w:rsid w:val="000D30F8"/>
    <w:rsid w:val="000D31DC"/>
    <w:rsid w:val="000D36EE"/>
    <w:rsid w:val="000D3F7B"/>
    <w:rsid w:val="000D45D8"/>
    <w:rsid w:val="000D4A77"/>
    <w:rsid w:val="000D520D"/>
    <w:rsid w:val="000D5C5E"/>
    <w:rsid w:val="000E045F"/>
    <w:rsid w:val="000E08B1"/>
    <w:rsid w:val="000E08D8"/>
    <w:rsid w:val="000E0EEB"/>
    <w:rsid w:val="000E10D8"/>
    <w:rsid w:val="000E12EB"/>
    <w:rsid w:val="000E21D1"/>
    <w:rsid w:val="000E2461"/>
    <w:rsid w:val="000E2978"/>
    <w:rsid w:val="000E2E00"/>
    <w:rsid w:val="000E3047"/>
    <w:rsid w:val="000E3108"/>
    <w:rsid w:val="000E330D"/>
    <w:rsid w:val="000E3D12"/>
    <w:rsid w:val="000E400A"/>
    <w:rsid w:val="000E40DC"/>
    <w:rsid w:val="000E4895"/>
    <w:rsid w:val="000E48B9"/>
    <w:rsid w:val="000E58C7"/>
    <w:rsid w:val="000E5A75"/>
    <w:rsid w:val="000E5AC9"/>
    <w:rsid w:val="000E5B6B"/>
    <w:rsid w:val="000E5C03"/>
    <w:rsid w:val="000E77B2"/>
    <w:rsid w:val="000E77FA"/>
    <w:rsid w:val="000E7926"/>
    <w:rsid w:val="000E7E0F"/>
    <w:rsid w:val="000F00A2"/>
    <w:rsid w:val="000F00B1"/>
    <w:rsid w:val="000F01C1"/>
    <w:rsid w:val="000F1478"/>
    <w:rsid w:val="000F165C"/>
    <w:rsid w:val="000F22FC"/>
    <w:rsid w:val="000F2927"/>
    <w:rsid w:val="000F2C22"/>
    <w:rsid w:val="000F2C70"/>
    <w:rsid w:val="000F31EF"/>
    <w:rsid w:val="000F3B37"/>
    <w:rsid w:val="000F4116"/>
    <w:rsid w:val="000F44AE"/>
    <w:rsid w:val="000F4A13"/>
    <w:rsid w:val="000F4B47"/>
    <w:rsid w:val="000F52AE"/>
    <w:rsid w:val="000F54A6"/>
    <w:rsid w:val="000F59A8"/>
    <w:rsid w:val="000F5D72"/>
    <w:rsid w:val="000F6B4C"/>
    <w:rsid w:val="000F701E"/>
    <w:rsid w:val="00100757"/>
    <w:rsid w:val="00100B8F"/>
    <w:rsid w:val="00100E16"/>
    <w:rsid w:val="00101128"/>
    <w:rsid w:val="0010195C"/>
    <w:rsid w:val="00101AF3"/>
    <w:rsid w:val="00102934"/>
    <w:rsid w:val="00103273"/>
    <w:rsid w:val="00103656"/>
    <w:rsid w:val="001049EF"/>
    <w:rsid w:val="00104BE9"/>
    <w:rsid w:val="00105958"/>
    <w:rsid w:val="00105AC4"/>
    <w:rsid w:val="00106E48"/>
    <w:rsid w:val="00107621"/>
    <w:rsid w:val="00110516"/>
    <w:rsid w:val="00110595"/>
    <w:rsid w:val="001116B9"/>
    <w:rsid w:val="00111847"/>
    <w:rsid w:val="00112526"/>
    <w:rsid w:val="00112D4A"/>
    <w:rsid w:val="001132F6"/>
    <w:rsid w:val="001133C8"/>
    <w:rsid w:val="001134F0"/>
    <w:rsid w:val="001148CC"/>
    <w:rsid w:val="001149C2"/>
    <w:rsid w:val="0011555E"/>
    <w:rsid w:val="00117579"/>
    <w:rsid w:val="001206D8"/>
    <w:rsid w:val="00121149"/>
    <w:rsid w:val="001211B7"/>
    <w:rsid w:val="001218CA"/>
    <w:rsid w:val="00121ABE"/>
    <w:rsid w:val="00121B36"/>
    <w:rsid w:val="00122A8B"/>
    <w:rsid w:val="001247BE"/>
    <w:rsid w:val="00124EED"/>
    <w:rsid w:val="0012522E"/>
    <w:rsid w:val="001256C9"/>
    <w:rsid w:val="001257CC"/>
    <w:rsid w:val="00125949"/>
    <w:rsid w:val="00126D0E"/>
    <w:rsid w:val="00130207"/>
    <w:rsid w:val="001308C0"/>
    <w:rsid w:val="00130B22"/>
    <w:rsid w:val="0013120C"/>
    <w:rsid w:val="001318ED"/>
    <w:rsid w:val="001327DF"/>
    <w:rsid w:val="00132D11"/>
    <w:rsid w:val="001334C4"/>
    <w:rsid w:val="00134121"/>
    <w:rsid w:val="0013448E"/>
    <w:rsid w:val="00134ED1"/>
    <w:rsid w:val="00135043"/>
    <w:rsid w:val="001350C5"/>
    <w:rsid w:val="0013517C"/>
    <w:rsid w:val="001353FF"/>
    <w:rsid w:val="00136925"/>
    <w:rsid w:val="0013760E"/>
    <w:rsid w:val="001408DE"/>
    <w:rsid w:val="00140C50"/>
    <w:rsid w:val="00140FBE"/>
    <w:rsid w:val="0014158B"/>
    <w:rsid w:val="00141BC8"/>
    <w:rsid w:val="00141CD6"/>
    <w:rsid w:val="00142558"/>
    <w:rsid w:val="00142641"/>
    <w:rsid w:val="00142676"/>
    <w:rsid w:val="00143396"/>
    <w:rsid w:val="001438C9"/>
    <w:rsid w:val="00144373"/>
    <w:rsid w:val="00144EEE"/>
    <w:rsid w:val="0014513C"/>
    <w:rsid w:val="001457DC"/>
    <w:rsid w:val="00146169"/>
    <w:rsid w:val="00147578"/>
    <w:rsid w:val="0014759E"/>
    <w:rsid w:val="001476CE"/>
    <w:rsid w:val="0014793A"/>
    <w:rsid w:val="00150795"/>
    <w:rsid w:val="00151089"/>
    <w:rsid w:val="0015130C"/>
    <w:rsid w:val="001519D4"/>
    <w:rsid w:val="00152044"/>
    <w:rsid w:val="0015229A"/>
    <w:rsid w:val="00152354"/>
    <w:rsid w:val="001524D5"/>
    <w:rsid w:val="001529D0"/>
    <w:rsid w:val="00153AD1"/>
    <w:rsid w:val="00153B1D"/>
    <w:rsid w:val="00153C56"/>
    <w:rsid w:val="00154195"/>
    <w:rsid w:val="00154AFD"/>
    <w:rsid w:val="0015512B"/>
    <w:rsid w:val="001554D2"/>
    <w:rsid w:val="00155915"/>
    <w:rsid w:val="00155B2B"/>
    <w:rsid w:val="00155C32"/>
    <w:rsid w:val="0015790C"/>
    <w:rsid w:val="00157A8D"/>
    <w:rsid w:val="00160ED3"/>
    <w:rsid w:val="0016113F"/>
    <w:rsid w:val="00162711"/>
    <w:rsid w:val="00162952"/>
    <w:rsid w:val="00162F9B"/>
    <w:rsid w:val="00164363"/>
    <w:rsid w:val="00164457"/>
    <w:rsid w:val="001646EB"/>
    <w:rsid w:val="00164B01"/>
    <w:rsid w:val="00164DDC"/>
    <w:rsid w:val="0016500E"/>
    <w:rsid w:val="0016519A"/>
    <w:rsid w:val="001651AA"/>
    <w:rsid w:val="00166269"/>
    <w:rsid w:val="0016689B"/>
    <w:rsid w:val="00166DB0"/>
    <w:rsid w:val="00167666"/>
    <w:rsid w:val="00167AD1"/>
    <w:rsid w:val="00167B9D"/>
    <w:rsid w:val="001701D5"/>
    <w:rsid w:val="00170B6F"/>
    <w:rsid w:val="00170E1C"/>
    <w:rsid w:val="001712FB"/>
    <w:rsid w:val="00171FD2"/>
    <w:rsid w:val="00172BBD"/>
    <w:rsid w:val="00172EDE"/>
    <w:rsid w:val="001730C6"/>
    <w:rsid w:val="001732E6"/>
    <w:rsid w:val="00173DCE"/>
    <w:rsid w:val="00174E3B"/>
    <w:rsid w:val="00174FE3"/>
    <w:rsid w:val="0017559A"/>
    <w:rsid w:val="00175FFD"/>
    <w:rsid w:val="001760B7"/>
    <w:rsid w:val="001775C2"/>
    <w:rsid w:val="0017796D"/>
    <w:rsid w:val="00177BA6"/>
    <w:rsid w:val="001804CA"/>
    <w:rsid w:val="00180AEA"/>
    <w:rsid w:val="00180B0D"/>
    <w:rsid w:val="00180C13"/>
    <w:rsid w:val="00180D30"/>
    <w:rsid w:val="00181151"/>
    <w:rsid w:val="00181499"/>
    <w:rsid w:val="0018187B"/>
    <w:rsid w:val="00181951"/>
    <w:rsid w:val="001821A9"/>
    <w:rsid w:val="001835F4"/>
    <w:rsid w:val="0018375C"/>
    <w:rsid w:val="00183D1D"/>
    <w:rsid w:val="0018415F"/>
    <w:rsid w:val="00184939"/>
    <w:rsid w:val="001849DC"/>
    <w:rsid w:val="00185145"/>
    <w:rsid w:val="001852FA"/>
    <w:rsid w:val="001871FE"/>
    <w:rsid w:val="0018757D"/>
    <w:rsid w:val="001875A8"/>
    <w:rsid w:val="0018797E"/>
    <w:rsid w:val="00190184"/>
    <w:rsid w:val="00190BC6"/>
    <w:rsid w:val="00190D3A"/>
    <w:rsid w:val="001920A9"/>
    <w:rsid w:val="00192A3C"/>
    <w:rsid w:val="001932C8"/>
    <w:rsid w:val="001935EC"/>
    <w:rsid w:val="001939F5"/>
    <w:rsid w:val="00193AAC"/>
    <w:rsid w:val="00193AD0"/>
    <w:rsid w:val="00193C6D"/>
    <w:rsid w:val="00195789"/>
    <w:rsid w:val="00195F6A"/>
    <w:rsid w:val="00195FBD"/>
    <w:rsid w:val="00196667"/>
    <w:rsid w:val="00196751"/>
    <w:rsid w:val="00196BCD"/>
    <w:rsid w:val="001970C9"/>
    <w:rsid w:val="0019773B"/>
    <w:rsid w:val="00197AD7"/>
    <w:rsid w:val="00197B4D"/>
    <w:rsid w:val="00197D42"/>
    <w:rsid w:val="001A02F0"/>
    <w:rsid w:val="001A07EC"/>
    <w:rsid w:val="001A221F"/>
    <w:rsid w:val="001A23D7"/>
    <w:rsid w:val="001A248C"/>
    <w:rsid w:val="001A28EB"/>
    <w:rsid w:val="001A5539"/>
    <w:rsid w:val="001A6E00"/>
    <w:rsid w:val="001A6EFB"/>
    <w:rsid w:val="001A7446"/>
    <w:rsid w:val="001A78E9"/>
    <w:rsid w:val="001A7ADF"/>
    <w:rsid w:val="001B07B3"/>
    <w:rsid w:val="001B1CE3"/>
    <w:rsid w:val="001B242C"/>
    <w:rsid w:val="001B26BD"/>
    <w:rsid w:val="001B30D5"/>
    <w:rsid w:val="001B3367"/>
    <w:rsid w:val="001B385A"/>
    <w:rsid w:val="001B39AB"/>
    <w:rsid w:val="001B4F91"/>
    <w:rsid w:val="001B4FB5"/>
    <w:rsid w:val="001B5F3F"/>
    <w:rsid w:val="001B702C"/>
    <w:rsid w:val="001B79C3"/>
    <w:rsid w:val="001B7CDA"/>
    <w:rsid w:val="001C018C"/>
    <w:rsid w:val="001C0221"/>
    <w:rsid w:val="001C04E0"/>
    <w:rsid w:val="001C0612"/>
    <w:rsid w:val="001C1076"/>
    <w:rsid w:val="001C2B19"/>
    <w:rsid w:val="001C3430"/>
    <w:rsid w:val="001C65D3"/>
    <w:rsid w:val="001C6683"/>
    <w:rsid w:val="001C7E24"/>
    <w:rsid w:val="001D01AA"/>
    <w:rsid w:val="001D07D6"/>
    <w:rsid w:val="001D0A5B"/>
    <w:rsid w:val="001D0C13"/>
    <w:rsid w:val="001D0DB5"/>
    <w:rsid w:val="001D132F"/>
    <w:rsid w:val="001D13DB"/>
    <w:rsid w:val="001D158F"/>
    <w:rsid w:val="001D1CEB"/>
    <w:rsid w:val="001D1F5B"/>
    <w:rsid w:val="001D202C"/>
    <w:rsid w:val="001D20AA"/>
    <w:rsid w:val="001D2401"/>
    <w:rsid w:val="001D2A76"/>
    <w:rsid w:val="001D2D1C"/>
    <w:rsid w:val="001D2F87"/>
    <w:rsid w:val="001D39FE"/>
    <w:rsid w:val="001D3A0F"/>
    <w:rsid w:val="001D3C8B"/>
    <w:rsid w:val="001D3D79"/>
    <w:rsid w:val="001D4970"/>
    <w:rsid w:val="001D4FF4"/>
    <w:rsid w:val="001D58A5"/>
    <w:rsid w:val="001D5AF4"/>
    <w:rsid w:val="001E02C5"/>
    <w:rsid w:val="001E07A8"/>
    <w:rsid w:val="001E0A18"/>
    <w:rsid w:val="001E0DE9"/>
    <w:rsid w:val="001E12CD"/>
    <w:rsid w:val="001E15AD"/>
    <w:rsid w:val="001E179E"/>
    <w:rsid w:val="001E1C9F"/>
    <w:rsid w:val="001E2D80"/>
    <w:rsid w:val="001E3586"/>
    <w:rsid w:val="001E458D"/>
    <w:rsid w:val="001E5487"/>
    <w:rsid w:val="001E56D4"/>
    <w:rsid w:val="001E64EF"/>
    <w:rsid w:val="001E6785"/>
    <w:rsid w:val="001E6960"/>
    <w:rsid w:val="001E6BD5"/>
    <w:rsid w:val="001E6C05"/>
    <w:rsid w:val="001E7F71"/>
    <w:rsid w:val="001F00B8"/>
    <w:rsid w:val="001F0197"/>
    <w:rsid w:val="001F07F8"/>
    <w:rsid w:val="001F0A37"/>
    <w:rsid w:val="001F108A"/>
    <w:rsid w:val="001F157A"/>
    <w:rsid w:val="001F18CD"/>
    <w:rsid w:val="001F2403"/>
    <w:rsid w:val="001F2C1F"/>
    <w:rsid w:val="001F2E66"/>
    <w:rsid w:val="001F305D"/>
    <w:rsid w:val="001F4358"/>
    <w:rsid w:val="001F44BF"/>
    <w:rsid w:val="001F54BD"/>
    <w:rsid w:val="001F68F1"/>
    <w:rsid w:val="001F7619"/>
    <w:rsid w:val="001F771D"/>
    <w:rsid w:val="001F7FC2"/>
    <w:rsid w:val="00200B36"/>
    <w:rsid w:val="00202457"/>
    <w:rsid w:val="00202F6D"/>
    <w:rsid w:val="002031E8"/>
    <w:rsid w:val="00203A20"/>
    <w:rsid w:val="002041A8"/>
    <w:rsid w:val="00204FCA"/>
    <w:rsid w:val="0020545B"/>
    <w:rsid w:val="0020555A"/>
    <w:rsid w:val="00205AA8"/>
    <w:rsid w:val="00205D9A"/>
    <w:rsid w:val="00206B7B"/>
    <w:rsid w:val="00207F2F"/>
    <w:rsid w:val="0021137B"/>
    <w:rsid w:val="00211575"/>
    <w:rsid w:val="002118FC"/>
    <w:rsid w:val="002122F5"/>
    <w:rsid w:val="0021242E"/>
    <w:rsid w:val="0021247F"/>
    <w:rsid w:val="00212691"/>
    <w:rsid w:val="00213564"/>
    <w:rsid w:val="00213F8B"/>
    <w:rsid w:val="002142DD"/>
    <w:rsid w:val="00214305"/>
    <w:rsid w:val="002146FE"/>
    <w:rsid w:val="002151BA"/>
    <w:rsid w:val="00215CEE"/>
    <w:rsid w:val="00216A79"/>
    <w:rsid w:val="002171F4"/>
    <w:rsid w:val="00217AEC"/>
    <w:rsid w:val="0022021C"/>
    <w:rsid w:val="00220990"/>
    <w:rsid w:val="00221085"/>
    <w:rsid w:val="00221207"/>
    <w:rsid w:val="00221A6A"/>
    <w:rsid w:val="00222082"/>
    <w:rsid w:val="002223B0"/>
    <w:rsid w:val="00222711"/>
    <w:rsid w:val="00222A6F"/>
    <w:rsid w:val="00222E40"/>
    <w:rsid w:val="00223648"/>
    <w:rsid w:val="00223E04"/>
    <w:rsid w:val="00224931"/>
    <w:rsid w:val="00224BAD"/>
    <w:rsid w:val="002257EA"/>
    <w:rsid w:val="00225D85"/>
    <w:rsid w:val="00226201"/>
    <w:rsid w:val="00226400"/>
    <w:rsid w:val="002265F6"/>
    <w:rsid w:val="00226CB0"/>
    <w:rsid w:val="0022737D"/>
    <w:rsid w:val="0022766A"/>
    <w:rsid w:val="00227EE0"/>
    <w:rsid w:val="00231063"/>
    <w:rsid w:val="00231367"/>
    <w:rsid w:val="00232A19"/>
    <w:rsid w:val="00232FE4"/>
    <w:rsid w:val="00233D66"/>
    <w:rsid w:val="002340C9"/>
    <w:rsid w:val="002341CF"/>
    <w:rsid w:val="00234577"/>
    <w:rsid w:val="002346EC"/>
    <w:rsid w:val="00234C69"/>
    <w:rsid w:val="0023511B"/>
    <w:rsid w:val="002351A7"/>
    <w:rsid w:val="00235298"/>
    <w:rsid w:val="002353F0"/>
    <w:rsid w:val="00235571"/>
    <w:rsid w:val="00235831"/>
    <w:rsid w:val="00235D34"/>
    <w:rsid w:val="00236031"/>
    <w:rsid w:val="00236F39"/>
    <w:rsid w:val="00237CAB"/>
    <w:rsid w:val="002410C2"/>
    <w:rsid w:val="00241680"/>
    <w:rsid w:val="002418FE"/>
    <w:rsid w:val="00241AA5"/>
    <w:rsid w:val="002425F1"/>
    <w:rsid w:val="002438CB"/>
    <w:rsid w:val="00243B9F"/>
    <w:rsid w:val="0024487C"/>
    <w:rsid w:val="0024537D"/>
    <w:rsid w:val="00245B8E"/>
    <w:rsid w:val="00246C5A"/>
    <w:rsid w:val="00247533"/>
    <w:rsid w:val="002475D4"/>
    <w:rsid w:val="00250048"/>
    <w:rsid w:val="00250315"/>
    <w:rsid w:val="0025088B"/>
    <w:rsid w:val="00250BC8"/>
    <w:rsid w:val="002510B9"/>
    <w:rsid w:val="00252682"/>
    <w:rsid w:val="002529C5"/>
    <w:rsid w:val="00252A38"/>
    <w:rsid w:val="00252D22"/>
    <w:rsid w:val="0025359F"/>
    <w:rsid w:val="0025422C"/>
    <w:rsid w:val="00254235"/>
    <w:rsid w:val="002543D8"/>
    <w:rsid w:val="002546DA"/>
    <w:rsid w:val="00254BA9"/>
    <w:rsid w:val="00254ED5"/>
    <w:rsid w:val="002554DB"/>
    <w:rsid w:val="00255AB0"/>
    <w:rsid w:val="00255FDE"/>
    <w:rsid w:val="002565EE"/>
    <w:rsid w:val="002579BD"/>
    <w:rsid w:val="00257CA4"/>
    <w:rsid w:val="00260109"/>
    <w:rsid w:val="00261477"/>
    <w:rsid w:val="00261573"/>
    <w:rsid w:val="002620E9"/>
    <w:rsid w:val="00262C2B"/>
    <w:rsid w:val="00263129"/>
    <w:rsid w:val="002633BC"/>
    <w:rsid w:val="0026359F"/>
    <w:rsid w:val="00263942"/>
    <w:rsid w:val="002642F3"/>
    <w:rsid w:val="00264B07"/>
    <w:rsid w:val="00265220"/>
    <w:rsid w:val="0026577E"/>
    <w:rsid w:val="002660A8"/>
    <w:rsid w:val="00266891"/>
    <w:rsid w:val="00266971"/>
    <w:rsid w:val="00267439"/>
    <w:rsid w:val="00270914"/>
    <w:rsid w:val="00270BD9"/>
    <w:rsid w:val="00270D4E"/>
    <w:rsid w:val="002712AC"/>
    <w:rsid w:val="00271969"/>
    <w:rsid w:val="00272CC8"/>
    <w:rsid w:val="00272D05"/>
    <w:rsid w:val="00273264"/>
    <w:rsid w:val="00273417"/>
    <w:rsid w:val="00273808"/>
    <w:rsid w:val="00273B8A"/>
    <w:rsid w:val="002743F6"/>
    <w:rsid w:val="00274411"/>
    <w:rsid w:val="00274721"/>
    <w:rsid w:val="00275F1E"/>
    <w:rsid w:val="00276CF4"/>
    <w:rsid w:val="0027779C"/>
    <w:rsid w:val="00280479"/>
    <w:rsid w:val="00280587"/>
    <w:rsid w:val="00280BD5"/>
    <w:rsid w:val="00280D7A"/>
    <w:rsid w:val="002817E0"/>
    <w:rsid w:val="00281E94"/>
    <w:rsid w:val="00282CD3"/>
    <w:rsid w:val="002830C6"/>
    <w:rsid w:val="002831C0"/>
    <w:rsid w:val="00283E8E"/>
    <w:rsid w:val="0028425A"/>
    <w:rsid w:val="002857E7"/>
    <w:rsid w:val="00285830"/>
    <w:rsid w:val="00285BD1"/>
    <w:rsid w:val="00286405"/>
    <w:rsid w:val="00286D29"/>
    <w:rsid w:val="002878F7"/>
    <w:rsid w:val="00287E12"/>
    <w:rsid w:val="00290328"/>
    <w:rsid w:val="00290A98"/>
    <w:rsid w:val="00290B8B"/>
    <w:rsid w:val="00290FD3"/>
    <w:rsid w:val="00291026"/>
    <w:rsid w:val="00291BD5"/>
    <w:rsid w:val="00291C72"/>
    <w:rsid w:val="0029207B"/>
    <w:rsid w:val="00292766"/>
    <w:rsid w:val="002929CA"/>
    <w:rsid w:val="00293188"/>
    <w:rsid w:val="00293C4F"/>
    <w:rsid w:val="002948C6"/>
    <w:rsid w:val="002948D3"/>
    <w:rsid w:val="0029496B"/>
    <w:rsid w:val="00294E56"/>
    <w:rsid w:val="002950C8"/>
    <w:rsid w:val="00295282"/>
    <w:rsid w:val="002952F6"/>
    <w:rsid w:val="002953D0"/>
    <w:rsid w:val="00295A64"/>
    <w:rsid w:val="00295BEA"/>
    <w:rsid w:val="00296094"/>
    <w:rsid w:val="00296610"/>
    <w:rsid w:val="00296AE9"/>
    <w:rsid w:val="00296FCF"/>
    <w:rsid w:val="002976F7"/>
    <w:rsid w:val="002A123A"/>
    <w:rsid w:val="002A1730"/>
    <w:rsid w:val="002A1EBC"/>
    <w:rsid w:val="002A230F"/>
    <w:rsid w:val="002A27EC"/>
    <w:rsid w:val="002A2918"/>
    <w:rsid w:val="002A2C58"/>
    <w:rsid w:val="002A2CE7"/>
    <w:rsid w:val="002A3688"/>
    <w:rsid w:val="002A3F83"/>
    <w:rsid w:val="002A4683"/>
    <w:rsid w:val="002A469F"/>
    <w:rsid w:val="002A48E7"/>
    <w:rsid w:val="002A50D2"/>
    <w:rsid w:val="002A52E2"/>
    <w:rsid w:val="002A630E"/>
    <w:rsid w:val="002A691B"/>
    <w:rsid w:val="002A6933"/>
    <w:rsid w:val="002A6BD0"/>
    <w:rsid w:val="002A7A1B"/>
    <w:rsid w:val="002B0216"/>
    <w:rsid w:val="002B02CE"/>
    <w:rsid w:val="002B09AB"/>
    <w:rsid w:val="002B1216"/>
    <w:rsid w:val="002B1A1A"/>
    <w:rsid w:val="002B2E1E"/>
    <w:rsid w:val="002B301D"/>
    <w:rsid w:val="002B3D67"/>
    <w:rsid w:val="002B3D71"/>
    <w:rsid w:val="002B59A7"/>
    <w:rsid w:val="002B5FDF"/>
    <w:rsid w:val="002B7461"/>
    <w:rsid w:val="002B7573"/>
    <w:rsid w:val="002C049C"/>
    <w:rsid w:val="002C1310"/>
    <w:rsid w:val="002C2C88"/>
    <w:rsid w:val="002C310C"/>
    <w:rsid w:val="002C3A3A"/>
    <w:rsid w:val="002C462E"/>
    <w:rsid w:val="002C4A78"/>
    <w:rsid w:val="002C4B15"/>
    <w:rsid w:val="002C54B1"/>
    <w:rsid w:val="002C56A7"/>
    <w:rsid w:val="002C6447"/>
    <w:rsid w:val="002C76FC"/>
    <w:rsid w:val="002C7D55"/>
    <w:rsid w:val="002D050A"/>
    <w:rsid w:val="002D185A"/>
    <w:rsid w:val="002D1B98"/>
    <w:rsid w:val="002D25BC"/>
    <w:rsid w:val="002D2E93"/>
    <w:rsid w:val="002D2F53"/>
    <w:rsid w:val="002D30DA"/>
    <w:rsid w:val="002D315D"/>
    <w:rsid w:val="002D3279"/>
    <w:rsid w:val="002D40CC"/>
    <w:rsid w:val="002D527F"/>
    <w:rsid w:val="002D5739"/>
    <w:rsid w:val="002D5D53"/>
    <w:rsid w:val="002D6C0A"/>
    <w:rsid w:val="002D6D04"/>
    <w:rsid w:val="002D7EFE"/>
    <w:rsid w:val="002E09D5"/>
    <w:rsid w:val="002E106C"/>
    <w:rsid w:val="002E184B"/>
    <w:rsid w:val="002E24B1"/>
    <w:rsid w:val="002E2A84"/>
    <w:rsid w:val="002E2BDC"/>
    <w:rsid w:val="002E325A"/>
    <w:rsid w:val="002E3421"/>
    <w:rsid w:val="002E381E"/>
    <w:rsid w:val="002E3B8C"/>
    <w:rsid w:val="002E3C11"/>
    <w:rsid w:val="002E3F7F"/>
    <w:rsid w:val="002E407F"/>
    <w:rsid w:val="002E41C1"/>
    <w:rsid w:val="002E4E21"/>
    <w:rsid w:val="002E5640"/>
    <w:rsid w:val="002E59F1"/>
    <w:rsid w:val="002E67FB"/>
    <w:rsid w:val="002E764F"/>
    <w:rsid w:val="002F0413"/>
    <w:rsid w:val="002F0784"/>
    <w:rsid w:val="002F0F2D"/>
    <w:rsid w:val="002F0FFA"/>
    <w:rsid w:val="002F2A2C"/>
    <w:rsid w:val="002F39DD"/>
    <w:rsid w:val="002F46AA"/>
    <w:rsid w:val="002F496E"/>
    <w:rsid w:val="002F4B1F"/>
    <w:rsid w:val="002F4B56"/>
    <w:rsid w:val="002F4D83"/>
    <w:rsid w:val="002F50F2"/>
    <w:rsid w:val="002F5CD9"/>
    <w:rsid w:val="002F6BAF"/>
    <w:rsid w:val="002F7015"/>
    <w:rsid w:val="002F7395"/>
    <w:rsid w:val="002F74B9"/>
    <w:rsid w:val="0030029E"/>
    <w:rsid w:val="0030095B"/>
    <w:rsid w:val="00300C7C"/>
    <w:rsid w:val="003015EB"/>
    <w:rsid w:val="00301BAE"/>
    <w:rsid w:val="0030295A"/>
    <w:rsid w:val="0030347E"/>
    <w:rsid w:val="00303B4D"/>
    <w:rsid w:val="0030474D"/>
    <w:rsid w:val="00304EC1"/>
    <w:rsid w:val="00305449"/>
    <w:rsid w:val="00305E85"/>
    <w:rsid w:val="003060FA"/>
    <w:rsid w:val="00306992"/>
    <w:rsid w:val="00307353"/>
    <w:rsid w:val="003079A4"/>
    <w:rsid w:val="00307AF1"/>
    <w:rsid w:val="0031018D"/>
    <w:rsid w:val="00310273"/>
    <w:rsid w:val="00310628"/>
    <w:rsid w:val="00310790"/>
    <w:rsid w:val="00310947"/>
    <w:rsid w:val="00312306"/>
    <w:rsid w:val="00312C37"/>
    <w:rsid w:val="00313160"/>
    <w:rsid w:val="00313674"/>
    <w:rsid w:val="003141E4"/>
    <w:rsid w:val="00314932"/>
    <w:rsid w:val="00314B30"/>
    <w:rsid w:val="00314B8F"/>
    <w:rsid w:val="003156E8"/>
    <w:rsid w:val="00315C52"/>
    <w:rsid w:val="00316F4D"/>
    <w:rsid w:val="0031765D"/>
    <w:rsid w:val="00317B06"/>
    <w:rsid w:val="00317CB9"/>
    <w:rsid w:val="003200A6"/>
    <w:rsid w:val="00320D38"/>
    <w:rsid w:val="003219DD"/>
    <w:rsid w:val="0032455C"/>
    <w:rsid w:val="00325A58"/>
    <w:rsid w:val="003264E6"/>
    <w:rsid w:val="00326F7A"/>
    <w:rsid w:val="00327200"/>
    <w:rsid w:val="00327BC0"/>
    <w:rsid w:val="00327C63"/>
    <w:rsid w:val="00330B9B"/>
    <w:rsid w:val="00331620"/>
    <w:rsid w:val="00331792"/>
    <w:rsid w:val="00332314"/>
    <w:rsid w:val="00332C42"/>
    <w:rsid w:val="00332CA6"/>
    <w:rsid w:val="003338C6"/>
    <w:rsid w:val="00333CB8"/>
    <w:rsid w:val="00333F39"/>
    <w:rsid w:val="003349DD"/>
    <w:rsid w:val="00334C02"/>
    <w:rsid w:val="00335F69"/>
    <w:rsid w:val="003371C0"/>
    <w:rsid w:val="00337439"/>
    <w:rsid w:val="003377E0"/>
    <w:rsid w:val="00337C78"/>
    <w:rsid w:val="0034081A"/>
    <w:rsid w:val="003413EC"/>
    <w:rsid w:val="00341BCC"/>
    <w:rsid w:val="00341F8E"/>
    <w:rsid w:val="003421FE"/>
    <w:rsid w:val="00342506"/>
    <w:rsid w:val="00342644"/>
    <w:rsid w:val="00342A40"/>
    <w:rsid w:val="00342A9C"/>
    <w:rsid w:val="0034319C"/>
    <w:rsid w:val="003446D6"/>
    <w:rsid w:val="003455FF"/>
    <w:rsid w:val="00345868"/>
    <w:rsid w:val="0034668B"/>
    <w:rsid w:val="003466FD"/>
    <w:rsid w:val="0034685D"/>
    <w:rsid w:val="0034716A"/>
    <w:rsid w:val="00347803"/>
    <w:rsid w:val="003507D1"/>
    <w:rsid w:val="00350DD0"/>
    <w:rsid w:val="0035116C"/>
    <w:rsid w:val="003511D7"/>
    <w:rsid w:val="003511E1"/>
    <w:rsid w:val="003516B7"/>
    <w:rsid w:val="00351EB3"/>
    <w:rsid w:val="00352053"/>
    <w:rsid w:val="00352F93"/>
    <w:rsid w:val="00353DBB"/>
    <w:rsid w:val="0035425A"/>
    <w:rsid w:val="00360989"/>
    <w:rsid w:val="00360D9E"/>
    <w:rsid w:val="00361830"/>
    <w:rsid w:val="00362627"/>
    <w:rsid w:val="00362966"/>
    <w:rsid w:val="00364451"/>
    <w:rsid w:val="00364A33"/>
    <w:rsid w:val="00365F65"/>
    <w:rsid w:val="003663A2"/>
    <w:rsid w:val="00366833"/>
    <w:rsid w:val="00366F2D"/>
    <w:rsid w:val="003671EC"/>
    <w:rsid w:val="00367B56"/>
    <w:rsid w:val="00370375"/>
    <w:rsid w:val="0037059A"/>
    <w:rsid w:val="003706AB"/>
    <w:rsid w:val="0037070B"/>
    <w:rsid w:val="003710DB"/>
    <w:rsid w:val="00371BCC"/>
    <w:rsid w:val="00371E06"/>
    <w:rsid w:val="00372974"/>
    <w:rsid w:val="00372976"/>
    <w:rsid w:val="00372BF8"/>
    <w:rsid w:val="00373767"/>
    <w:rsid w:val="0037382B"/>
    <w:rsid w:val="003739B7"/>
    <w:rsid w:val="003743A7"/>
    <w:rsid w:val="00374477"/>
    <w:rsid w:val="00375DE2"/>
    <w:rsid w:val="00375FFB"/>
    <w:rsid w:val="003760E3"/>
    <w:rsid w:val="003776A5"/>
    <w:rsid w:val="0037770B"/>
    <w:rsid w:val="0038044A"/>
    <w:rsid w:val="003814BE"/>
    <w:rsid w:val="003815AE"/>
    <w:rsid w:val="00381BC2"/>
    <w:rsid w:val="00381C5A"/>
    <w:rsid w:val="00382655"/>
    <w:rsid w:val="0038304A"/>
    <w:rsid w:val="003833D0"/>
    <w:rsid w:val="003838E8"/>
    <w:rsid w:val="00383CA1"/>
    <w:rsid w:val="00383F65"/>
    <w:rsid w:val="00383F6B"/>
    <w:rsid w:val="00383F76"/>
    <w:rsid w:val="003848A5"/>
    <w:rsid w:val="003849B1"/>
    <w:rsid w:val="00385471"/>
    <w:rsid w:val="00385C78"/>
    <w:rsid w:val="00385F82"/>
    <w:rsid w:val="0038653C"/>
    <w:rsid w:val="00386C79"/>
    <w:rsid w:val="00387287"/>
    <w:rsid w:val="003872E5"/>
    <w:rsid w:val="00387311"/>
    <w:rsid w:val="0038786E"/>
    <w:rsid w:val="0039006B"/>
    <w:rsid w:val="00390723"/>
    <w:rsid w:val="00390CC1"/>
    <w:rsid w:val="00391098"/>
    <w:rsid w:val="003912B6"/>
    <w:rsid w:val="00392061"/>
    <w:rsid w:val="00392506"/>
    <w:rsid w:val="0039294F"/>
    <w:rsid w:val="00392CA2"/>
    <w:rsid w:val="003931EC"/>
    <w:rsid w:val="00393C2B"/>
    <w:rsid w:val="00394649"/>
    <w:rsid w:val="00394F67"/>
    <w:rsid w:val="0039528A"/>
    <w:rsid w:val="00395881"/>
    <w:rsid w:val="00396A57"/>
    <w:rsid w:val="003970F5"/>
    <w:rsid w:val="00397697"/>
    <w:rsid w:val="00397C8F"/>
    <w:rsid w:val="003A01C0"/>
    <w:rsid w:val="003A038A"/>
    <w:rsid w:val="003A0603"/>
    <w:rsid w:val="003A08EC"/>
    <w:rsid w:val="003A0C7C"/>
    <w:rsid w:val="003A1307"/>
    <w:rsid w:val="003A2317"/>
    <w:rsid w:val="003A2F96"/>
    <w:rsid w:val="003A340B"/>
    <w:rsid w:val="003A35FD"/>
    <w:rsid w:val="003A4003"/>
    <w:rsid w:val="003A44C4"/>
    <w:rsid w:val="003A4D9F"/>
    <w:rsid w:val="003A58FE"/>
    <w:rsid w:val="003A61D7"/>
    <w:rsid w:val="003A77B5"/>
    <w:rsid w:val="003A7C2A"/>
    <w:rsid w:val="003B04C1"/>
    <w:rsid w:val="003B0ACE"/>
    <w:rsid w:val="003B191F"/>
    <w:rsid w:val="003B1E6F"/>
    <w:rsid w:val="003B21CA"/>
    <w:rsid w:val="003B2C51"/>
    <w:rsid w:val="003B2DF6"/>
    <w:rsid w:val="003B3313"/>
    <w:rsid w:val="003B33BC"/>
    <w:rsid w:val="003B359E"/>
    <w:rsid w:val="003B3654"/>
    <w:rsid w:val="003B37E3"/>
    <w:rsid w:val="003B3C40"/>
    <w:rsid w:val="003B3FCC"/>
    <w:rsid w:val="003B4300"/>
    <w:rsid w:val="003B44BF"/>
    <w:rsid w:val="003B4531"/>
    <w:rsid w:val="003B474C"/>
    <w:rsid w:val="003B60BB"/>
    <w:rsid w:val="003B645A"/>
    <w:rsid w:val="003B64E1"/>
    <w:rsid w:val="003B67B4"/>
    <w:rsid w:val="003B6918"/>
    <w:rsid w:val="003B6EF0"/>
    <w:rsid w:val="003B7B79"/>
    <w:rsid w:val="003C050F"/>
    <w:rsid w:val="003C09B8"/>
    <w:rsid w:val="003C0DF1"/>
    <w:rsid w:val="003C1A4D"/>
    <w:rsid w:val="003C1C50"/>
    <w:rsid w:val="003C31BA"/>
    <w:rsid w:val="003C392C"/>
    <w:rsid w:val="003C3AA8"/>
    <w:rsid w:val="003C4157"/>
    <w:rsid w:val="003C41BB"/>
    <w:rsid w:val="003C41C5"/>
    <w:rsid w:val="003C496F"/>
    <w:rsid w:val="003C4C07"/>
    <w:rsid w:val="003C4D56"/>
    <w:rsid w:val="003C5106"/>
    <w:rsid w:val="003C67D2"/>
    <w:rsid w:val="003C7136"/>
    <w:rsid w:val="003C773E"/>
    <w:rsid w:val="003C793B"/>
    <w:rsid w:val="003D0634"/>
    <w:rsid w:val="003D0AE2"/>
    <w:rsid w:val="003D1323"/>
    <w:rsid w:val="003D196C"/>
    <w:rsid w:val="003D4AAF"/>
    <w:rsid w:val="003D4B37"/>
    <w:rsid w:val="003D4D33"/>
    <w:rsid w:val="003D4E13"/>
    <w:rsid w:val="003D763C"/>
    <w:rsid w:val="003D7672"/>
    <w:rsid w:val="003D7C72"/>
    <w:rsid w:val="003D7E6E"/>
    <w:rsid w:val="003E003D"/>
    <w:rsid w:val="003E0132"/>
    <w:rsid w:val="003E07A8"/>
    <w:rsid w:val="003E17CB"/>
    <w:rsid w:val="003E2100"/>
    <w:rsid w:val="003E2407"/>
    <w:rsid w:val="003E28BE"/>
    <w:rsid w:val="003E29F9"/>
    <w:rsid w:val="003E314A"/>
    <w:rsid w:val="003E3516"/>
    <w:rsid w:val="003E359E"/>
    <w:rsid w:val="003E3F72"/>
    <w:rsid w:val="003E47AB"/>
    <w:rsid w:val="003E52FD"/>
    <w:rsid w:val="003E61CD"/>
    <w:rsid w:val="003E6520"/>
    <w:rsid w:val="003E66C8"/>
    <w:rsid w:val="003E70B1"/>
    <w:rsid w:val="003E721C"/>
    <w:rsid w:val="003E7505"/>
    <w:rsid w:val="003E78FD"/>
    <w:rsid w:val="003E7BE2"/>
    <w:rsid w:val="003F0035"/>
    <w:rsid w:val="003F0137"/>
    <w:rsid w:val="003F0392"/>
    <w:rsid w:val="003F1177"/>
    <w:rsid w:val="003F181F"/>
    <w:rsid w:val="003F1C7D"/>
    <w:rsid w:val="003F2549"/>
    <w:rsid w:val="003F2EC5"/>
    <w:rsid w:val="003F318E"/>
    <w:rsid w:val="003F4286"/>
    <w:rsid w:val="003F448B"/>
    <w:rsid w:val="003F48F4"/>
    <w:rsid w:val="003F4DC4"/>
    <w:rsid w:val="003F5422"/>
    <w:rsid w:val="003F58FF"/>
    <w:rsid w:val="004000C4"/>
    <w:rsid w:val="00400241"/>
    <w:rsid w:val="00400B1A"/>
    <w:rsid w:val="0040148E"/>
    <w:rsid w:val="0040274B"/>
    <w:rsid w:val="00402759"/>
    <w:rsid w:val="00402B5D"/>
    <w:rsid w:val="004032E1"/>
    <w:rsid w:val="004035F2"/>
    <w:rsid w:val="00404034"/>
    <w:rsid w:val="0040415E"/>
    <w:rsid w:val="00404A96"/>
    <w:rsid w:val="00404D66"/>
    <w:rsid w:val="00405902"/>
    <w:rsid w:val="0040595B"/>
    <w:rsid w:val="00405995"/>
    <w:rsid w:val="00405D4F"/>
    <w:rsid w:val="0040735C"/>
    <w:rsid w:val="0040761B"/>
    <w:rsid w:val="00407C47"/>
    <w:rsid w:val="0041008E"/>
    <w:rsid w:val="004107AA"/>
    <w:rsid w:val="004108BD"/>
    <w:rsid w:val="004114E7"/>
    <w:rsid w:val="00411C09"/>
    <w:rsid w:val="00412130"/>
    <w:rsid w:val="00412133"/>
    <w:rsid w:val="00412BB2"/>
    <w:rsid w:val="00412D59"/>
    <w:rsid w:val="004134E4"/>
    <w:rsid w:val="00413612"/>
    <w:rsid w:val="00414906"/>
    <w:rsid w:val="00414C24"/>
    <w:rsid w:val="00414C2D"/>
    <w:rsid w:val="00414E45"/>
    <w:rsid w:val="004158B8"/>
    <w:rsid w:val="00415D8D"/>
    <w:rsid w:val="00415E92"/>
    <w:rsid w:val="00416EC0"/>
    <w:rsid w:val="00417600"/>
    <w:rsid w:val="004222C4"/>
    <w:rsid w:val="0042234C"/>
    <w:rsid w:val="004232C1"/>
    <w:rsid w:val="004234B4"/>
    <w:rsid w:val="0042370C"/>
    <w:rsid w:val="00423EF2"/>
    <w:rsid w:val="00424F1D"/>
    <w:rsid w:val="004256EB"/>
    <w:rsid w:val="00425AEE"/>
    <w:rsid w:val="00426685"/>
    <w:rsid w:val="004272B3"/>
    <w:rsid w:val="00427682"/>
    <w:rsid w:val="004301AE"/>
    <w:rsid w:val="00430446"/>
    <w:rsid w:val="00430528"/>
    <w:rsid w:val="00430560"/>
    <w:rsid w:val="004311FB"/>
    <w:rsid w:val="00431354"/>
    <w:rsid w:val="00431400"/>
    <w:rsid w:val="00431C11"/>
    <w:rsid w:val="00431C65"/>
    <w:rsid w:val="004328C0"/>
    <w:rsid w:val="0043337A"/>
    <w:rsid w:val="00433BBA"/>
    <w:rsid w:val="00433EEB"/>
    <w:rsid w:val="00436036"/>
    <w:rsid w:val="004360A8"/>
    <w:rsid w:val="00437691"/>
    <w:rsid w:val="00437908"/>
    <w:rsid w:val="00440DFD"/>
    <w:rsid w:val="0044148D"/>
    <w:rsid w:val="004424B3"/>
    <w:rsid w:val="00442AA0"/>
    <w:rsid w:val="004432D5"/>
    <w:rsid w:val="004439D8"/>
    <w:rsid w:val="004455DB"/>
    <w:rsid w:val="0044594D"/>
    <w:rsid w:val="00445D63"/>
    <w:rsid w:val="004472EE"/>
    <w:rsid w:val="00447378"/>
    <w:rsid w:val="00447A48"/>
    <w:rsid w:val="00447C4B"/>
    <w:rsid w:val="00451645"/>
    <w:rsid w:val="00451B1B"/>
    <w:rsid w:val="00451CE0"/>
    <w:rsid w:val="00451E91"/>
    <w:rsid w:val="00452051"/>
    <w:rsid w:val="004522D7"/>
    <w:rsid w:val="004523E6"/>
    <w:rsid w:val="0045260A"/>
    <w:rsid w:val="004528F6"/>
    <w:rsid w:val="004532AA"/>
    <w:rsid w:val="0045331D"/>
    <w:rsid w:val="00453411"/>
    <w:rsid w:val="00453BBC"/>
    <w:rsid w:val="0045427B"/>
    <w:rsid w:val="004546CE"/>
    <w:rsid w:val="0045474C"/>
    <w:rsid w:val="00454EDC"/>
    <w:rsid w:val="004555E9"/>
    <w:rsid w:val="0045571C"/>
    <w:rsid w:val="004557BC"/>
    <w:rsid w:val="004559C0"/>
    <w:rsid w:val="00455B7C"/>
    <w:rsid w:val="00455DC3"/>
    <w:rsid w:val="00456112"/>
    <w:rsid w:val="00456495"/>
    <w:rsid w:val="00456C0A"/>
    <w:rsid w:val="00456E27"/>
    <w:rsid w:val="00456F48"/>
    <w:rsid w:val="004571FF"/>
    <w:rsid w:val="0045752F"/>
    <w:rsid w:val="0045762E"/>
    <w:rsid w:val="0046050A"/>
    <w:rsid w:val="004605AC"/>
    <w:rsid w:val="00460859"/>
    <w:rsid w:val="0046183F"/>
    <w:rsid w:val="00461E7D"/>
    <w:rsid w:val="0046267E"/>
    <w:rsid w:val="00463169"/>
    <w:rsid w:val="004635DA"/>
    <w:rsid w:val="004635FF"/>
    <w:rsid w:val="00463F12"/>
    <w:rsid w:val="004641CD"/>
    <w:rsid w:val="0046448B"/>
    <w:rsid w:val="00464C7E"/>
    <w:rsid w:val="00465610"/>
    <w:rsid w:val="00465897"/>
    <w:rsid w:val="004659D9"/>
    <w:rsid w:val="00466D05"/>
    <w:rsid w:val="00467E26"/>
    <w:rsid w:val="00470582"/>
    <w:rsid w:val="004708FE"/>
    <w:rsid w:val="004710FA"/>
    <w:rsid w:val="00471927"/>
    <w:rsid w:val="00472921"/>
    <w:rsid w:val="00473C4C"/>
    <w:rsid w:val="00475BE3"/>
    <w:rsid w:val="00475C18"/>
    <w:rsid w:val="004765D3"/>
    <w:rsid w:val="0047663A"/>
    <w:rsid w:val="00476714"/>
    <w:rsid w:val="00476BA8"/>
    <w:rsid w:val="004771FD"/>
    <w:rsid w:val="004779D2"/>
    <w:rsid w:val="004779DA"/>
    <w:rsid w:val="004800CE"/>
    <w:rsid w:val="004802C7"/>
    <w:rsid w:val="0048048D"/>
    <w:rsid w:val="00480F36"/>
    <w:rsid w:val="00481675"/>
    <w:rsid w:val="00481CFF"/>
    <w:rsid w:val="0048277F"/>
    <w:rsid w:val="00482BAD"/>
    <w:rsid w:val="00482E21"/>
    <w:rsid w:val="00483205"/>
    <w:rsid w:val="00483316"/>
    <w:rsid w:val="00483C71"/>
    <w:rsid w:val="00483E3B"/>
    <w:rsid w:val="00483E3D"/>
    <w:rsid w:val="00484404"/>
    <w:rsid w:val="00484455"/>
    <w:rsid w:val="00484F6B"/>
    <w:rsid w:val="0048600C"/>
    <w:rsid w:val="00486AB5"/>
    <w:rsid w:val="00487088"/>
    <w:rsid w:val="00487B10"/>
    <w:rsid w:val="00487EB7"/>
    <w:rsid w:val="00487FB9"/>
    <w:rsid w:val="00490B06"/>
    <w:rsid w:val="00491432"/>
    <w:rsid w:val="0049172F"/>
    <w:rsid w:val="00491B69"/>
    <w:rsid w:val="00491C68"/>
    <w:rsid w:val="00491D08"/>
    <w:rsid w:val="00491E51"/>
    <w:rsid w:val="00491EEE"/>
    <w:rsid w:val="00492959"/>
    <w:rsid w:val="00492A17"/>
    <w:rsid w:val="004931C6"/>
    <w:rsid w:val="00493B35"/>
    <w:rsid w:val="00494FAB"/>
    <w:rsid w:val="004954AE"/>
    <w:rsid w:val="004954F9"/>
    <w:rsid w:val="00495D04"/>
    <w:rsid w:val="00497A67"/>
    <w:rsid w:val="00497B52"/>
    <w:rsid w:val="004A0550"/>
    <w:rsid w:val="004A1560"/>
    <w:rsid w:val="004A19C0"/>
    <w:rsid w:val="004A1A65"/>
    <w:rsid w:val="004A364D"/>
    <w:rsid w:val="004A38E2"/>
    <w:rsid w:val="004A5755"/>
    <w:rsid w:val="004A5C1A"/>
    <w:rsid w:val="004A5EB7"/>
    <w:rsid w:val="004A6496"/>
    <w:rsid w:val="004A64F3"/>
    <w:rsid w:val="004A6D33"/>
    <w:rsid w:val="004A70D7"/>
    <w:rsid w:val="004A7107"/>
    <w:rsid w:val="004A7F07"/>
    <w:rsid w:val="004B0280"/>
    <w:rsid w:val="004B0436"/>
    <w:rsid w:val="004B0504"/>
    <w:rsid w:val="004B1186"/>
    <w:rsid w:val="004B1B97"/>
    <w:rsid w:val="004B1F16"/>
    <w:rsid w:val="004B236D"/>
    <w:rsid w:val="004B26CC"/>
    <w:rsid w:val="004B2AF4"/>
    <w:rsid w:val="004B2F35"/>
    <w:rsid w:val="004B31C9"/>
    <w:rsid w:val="004B31CE"/>
    <w:rsid w:val="004B33B0"/>
    <w:rsid w:val="004B4495"/>
    <w:rsid w:val="004B4637"/>
    <w:rsid w:val="004B47ED"/>
    <w:rsid w:val="004B5026"/>
    <w:rsid w:val="004B515D"/>
    <w:rsid w:val="004B5CCC"/>
    <w:rsid w:val="004B643E"/>
    <w:rsid w:val="004B645F"/>
    <w:rsid w:val="004B6C7C"/>
    <w:rsid w:val="004C1472"/>
    <w:rsid w:val="004C2027"/>
    <w:rsid w:val="004C28EF"/>
    <w:rsid w:val="004C422D"/>
    <w:rsid w:val="004C4FA9"/>
    <w:rsid w:val="004C5BBC"/>
    <w:rsid w:val="004C6CEF"/>
    <w:rsid w:val="004C6E95"/>
    <w:rsid w:val="004C784A"/>
    <w:rsid w:val="004C7E81"/>
    <w:rsid w:val="004D0E51"/>
    <w:rsid w:val="004D1369"/>
    <w:rsid w:val="004D1619"/>
    <w:rsid w:val="004D1FA2"/>
    <w:rsid w:val="004D2F06"/>
    <w:rsid w:val="004D2F86"/>
    <w:rsid w:val="004D3904"/>
    <w:rsid w:val="004D45F0"/>
    <w:rsid w:val="004D50C6"/>
    <w:rsid w:val="004D571E"/>
    <w:rsid w:val="004D5B09"/>
    <w:rsid w:val="004D5E3F"/>
    <w:rsid w:val="004D6B18"/>
    <w:rsid w:val="004E014C"/>
    <w:rsid w:val="004E1497"/>
    <w:rsid w:val="004E1697"/>
    <w:rsid w:val="004E3499"/>
    <w:rsid w:val="004E365F"/>
    <w:rsid w:val="004E3C18"/>
    <w:rsid w:val="004E4939"/>
    <w:rsid w:val="004E60E8"/>
    <w:rsid w:val="004E7018"/>
    <w:rsid w:val="004E71D3"/>
    <w:rsid w:val="004E7609"/>
    <w:rsid w:val="004E7B2F"/>
    <w:rsid w:val="004F01BC"/>
    <w:rsid w:val="004F022C"/>
    <w:rsid w:val="004F05CF"/>
    <w:rsid w:val="004F0A01"/>
    <w:rsid w:val="004F0E36"/>
    <w:rsid w:val="004F1890"/>
    <w:rsid w:val="004F232C"/>
    <w:rsid w:val="004F2404"/>
    <w:rsid w:val="004F315A"/>
    <w:rsid w:val="004F3BD2"/>
    <w:rsid w:val="004F3CD6"/>
    <w:rsid w:val="004F3D71"/>
    <w:rsid w:val="004F4189"/>
    <w:rsid w:val="004F4D4A"/>
    <w:rsid w:val="004F527A"/>
    <w:rsid w:val="004F65DD"/>
    <w:rsid w:val="004F687A"/>
    <w:rsid w:val="004F68BE"/>
    <w:rsid w:val="004F6C85"/>
    <w:rsid w:val="004F7500"/>
    <w:rsid w:val="004F767B"/>
    <w:rsid w:val="005001AB"/>
    <w:rsid w:val="005005E9"/>
    <w:rsid w:val="0050062F"/>
    <w:rsid w:val="00501049"/>
    <w:rsid w:val="00501BF4"/>
    <w:rsid w:val="0050211F"/>
    <w:rsid w:val="005022C7"/>
    <w:rsid w:val="005024DF"/>
    <w:rsid w:val="005026B9"/>
    <w:rsid w:val="0050272D"/>
    <w:rsid w:val="00503A78"/>
    <w:rsid w:val="0050471D"/>
    <w:rsid w:val="005049D2"/>
    <w:rsid w:val="00504E29"/>
    <w:rsid w:val="00504FFB"/>
    <w:rsid w:val="005056B2"/>
    <w:rsid w:val="00505AA5"/>
    <w:rsid w:val="00505F9F"/>
    <w:rsid w:val="0050670D"/>
    <w:rsid w:val="00506BB5"/>
    <w:rsid w:val="00506CAE"/>
    <w:rsid w:val="00507732"/>
    <w:rsid w:val="0050782A"/>
    <w:rsid w:val="00510010"/>
    <w:rsid w:val="00510D66"/>
    <w:rsid w:val="00511C50"/>
    <w:rsid w:val="00511DD2"/>
    <w:rsid w:val="0051209C"/>
    <w:rsid w:val="005121F9"/>
    <w:rsid w:val="005133FF"/>
    <w:rsid w:val="00513B46"/>
    <w:rsid w:val="00514BCD"/>
    <w:rsid w:val="005155C9"/>
    <w:rsid w:val="00515933"/>
    <w:rsid w:val="00516312"/>
    <w:rsid w:val="0051719B"/>
    <w:rsid w:val="00520BDB"/>
    <w:rsid w:val="00520EC5"/>
    <w:rsid w:val="0052192C"/>
    <w:rsid w:val="00521A41"/>
    <w:rsid w:val="00521B86"/>
    <w:rsid w:val="00521F54"/>
    <w:rsid w:val="005227B6"/>
    <w:rsid w:val="00522F8B"/>
    <w:rsid w:val="00522FCB"/>
    <w:rsid w:val="00523D10"/>
    <w:rsid w:val="00524036"/>
    <w:rsid w:val="00524346"/>
    <w:rsid w:val="00524EC7"/>
    <w:rsid w:val="0052566E"/>
    <w:rsid w:val="00525B65"/>
    <w:rsid w:val="005270D4"/>
    <w:rsid w:val="0052778C"/>
    <w:rsid w:val="00527A75"/>
    <w:rsid w:val="00530265"/>
    <w:rsid w:val="00530F6F"/>
    <w:rsid w:val="00531140"/>
    <w:rsid w:val="00531701"/>
    <w:rsid w:val="005324A5"/>
    <w:rsid w:val="0053296B"/>
    <w:rsid w:val="00532CF9"/>
    <w:rsid w:val="00533068"/>
    <w:rsid w:val="00533826"/>
    <w:rsid w:val="00533A7B"/>
    <w:rsid w:val="005340CA"/>
    <w:rsid w:val="0053419E"/>
    <w:rsid w:val="005343C3"/>
    <w:rsid w:val="00534651"/>
    <w:rsid w:val="00534663"/>
    <w:rsid w:val="00534693"/>
    <w:rsid w:val="00534B66"/>
    <w:rsid w:val="0053574D"/>
    <w:rsid w:val="00536883"/>
    <w:rsid w:val="00536CBC"/>
    <w:rsid w:val="00537456"/>
    <w:rsid w:val="00540C06"/>
    <w:rsid w:val="005412BD"/>
    <w:rsid w:val="005415CA"/>
    <w:rsid w:val="0054168F"/>
    <w:rsid w:val="005423C5"/>
    <w:rsid w:val="00542954"/>
    <w:rsid w:val="005435BA"/>
    <w:rsid w:val="00544C02"/>
    <w:rsid w:val="00545350"/>
    <w:rsid w:val="0054557E"/>
    <w:rsid w:val="00545AA6"/>
    <w:rsid w:val="00545C45"/>
    <w:rsid w:val="00546358"/>
    <w:rsid w:val="005465CB"/>
    <w:rsid w:val="00546660"/>
    <w:rsid w:val="005469FC"/>
    <w:rsid w:val="00546AE9"/>
    <w:rsid w:val="0054715D"/>
    <w:rsid w:val="00547F14"/>
    <w:rsid w:val="00550143"/>
    <w:rsid w:val="00550209"/>
    <w:rsid w:val="00550CE4"/>
    <w:rsid w:val="00551E42"/>
    <w:rsid w:val="005523E0"/>
    <w:rsid w:val="00552DFF"/>
    <w:rsid w:val="00553FAE"/>
    <w:rsid w:val="00554523"/>
    <w:rsid w:val="005560D4"/>
    <w:rsid w:val="005564F8"/>
    <w:rsid w:val="005576C9"/>
    <w:rsid w:val="005576EF"/>
    <w:rsid w:val="00557934"/>
    <w:rsid w:val="00557E42"/>
    <w:rsid w:val="005605F5"/>
    <w:rsid w:val="00560BDC"/>
    <w:rsid w:val="0056156E"/>
    <w:rsid w:val="005630E4"/>
    <w:rsid w:val="005633C5"/>
    <w:rsid w:val="00563446"/>
    <w:rsid w:val="00564318"/>
    <w:rsid w:val="00566412"/>
    <w:rsid w:val="005664C1"/>
    <w:rsid w:val="005668D5"/>
    <w:rsid w:val="00566D2F"/>
    <w:rsid w:val="00566D48"/>
    <w:rsid w:val="00566E49"/>
    <w:rsid w:val="00566FC0"/>
    <w:rsid w:val="00567683"/>
    <w:rsid w:val="00567FAD"/>
    <w:rsid w:val="005709DF"/>
    <w:rsid w:val="00570A8F"/>
    <w:rsid w:val="005711A8"/>
    <w:rsid w:val="0057309A"/>
    <w:rsid w:val="00573534"/>
    <w:rsid w:val="00573F2E"/>
    <w:rsid w:val="005748DE"/>
    <w:rsid w:val="00574B4A"/>
    <w:rsid w:val="0057514E"/>
    <w:rsid w:val="00576C7F"/>
    <w:rsid w:val="00577422"/>
    <w:rsid w:val="00580F34"/>
    <w:rsid w:val="005828D3"/>
    <w:rsid w:val="00582960"/>
    <w:rsid w:val="00582F8C"/>
    <w:rsid w:val="005835C4"/>
    <w:rsid w:val="00583C37"/>
    <w:rsid w:val="0058474C"/>
    <w:rsid w:val="005851F5"/>
    <w:rsid w:val="00585E4B"/>
    <w:rsid w:val="00586560"/>
    <w:rsid w:val="00586E1C"/>
    <w:rsid w:val="00586EBB"/>
    <w:rsid w:val="0058700C"/>
    <w:rsid w:val="0059004E"/>
    <w:rsid w:val="005901BC"/>
    <w:rsid w:val="005903A9"/>
    <w:rsid w:val="0059042C"/>
    <w:rsid w:val="005907FF"/>
    <w:rsid w:val="00590913"/>
    <w:rsid w:val="00591468"/>
    <w:rsid w:val="0059268E"/>
    <w:rsid w:val="005928DC"/>
    <w:rsid w:val="005935D5"/>
    <w:rsid w:val="005939DB"/>
    <w:rsid w:val="005940A3"/>
    <w:rsid w:val="005946C1"/>
    <w:rsid w:val="0059554B"/>
    <w:rsid w:val="0059640A"/>
    <w:rsid w:val="00596639"/>
    <w:rsid w:val="005970CE"/>
    <w:rsid w:val="00597D02"/>
    <w:rsid w:val="005A10CF"/>
    <w:rsid w:val="005A1109"/>
    <w:rsid w:val="005A1280"/>
    <w:rsid w:val="005A1333"/>
    <w:rsid w:val="005A1FAB"/>
    <w:rsid w:val="005A2578"/>
    <w:rsid w:val="005A2BBD"/>
    <w:rsid w:val="005A38AC"/>
    <w:rsid w:val="005A3EA7"/>
    <w:rsid w:val="005A47EE"/>
    <w:rsid w:val="005A559A"/>
    <w:rsid w:val="005A75E8"/>
    <w:rsid w:val="005A781E"/>
    <w:rsid w:val="005B01B2"/>
    <w:rsid w:val="005B033E"/>
    <w:rsid w:val="005B0481"/>
    <w:rsid w:val="005B0513"/>
    <w:rsid w:val="005B0BDF"/>
    <w:rsid w:val="005B115D"/>
    <w:rsid w:val="005B1AA9"/>
    <w:rsid w:val="005B1C39"/>
    <w:rsid w:val="005B1D2A"/>
    <w:rsid w:val="005B21BE"/>
    <w:rsid w:val="005B28D1"/>
    <w:rsid w:val="005B2B54"/>
    <w:rsid w:val="005B39D9"/>
    <w:rsid w:val="005B470E"/>
    <w:rsid w:val="005B4EB8"/>
    <w:rsid w:val="005B57E3"/>
    <w:rsid w:val="005B64D6"/>
    <w:rsid w:val="005B6C90"/>
    <w:rsid w:val="005B7557"/>
    <w:rsid w:val="005C014E"/>
    <w:rsid w:val="005C02E7"/>
    <w:rsid w:val="005C0939"/>
    <w:rsid w:val="005C13E2"/>
    <w:rsid w:val="005C158C"/>
    <w:rsid w:val="005C19EC"/>
    <w:rsid w:val="005C27D0"/>
    <w:rsid w:val="005C3239"/>
    <w:rsid w:val="005C39E8"/>
    <w:rsid w:val="005C3F3F"/>
    <w:rsid w:val="005C4222"/>
    <w:rsid w:val="005C4753"/>
    <w:rsid w:val="005C4C67"/>
    <w:rsid w:val="005C5244"/>
    <w:rsid w:val="005C59EC"/>
    <w:rsid w:val="005C6022"/>
    <w:rsid w:val="005C6637"/>
    <w:rsid w:val="005C6809"/>
    <w:rsid w:val="005C7F07"/>
    <w:rsid w:val="005D0271"/>
    <w:rsid w:val="005D1C48"/>
    <w:rsid w:val="005D1CFF"/>
    <w:rsid w:val="005D1E38"/>
    <w:rsid w:val="005D2322"/>
    <w:rsid w:val="005D2ECB"/>
    <w:rsid w:val="005D301C"/>
    <w:rsid w:val="005D401B"/>
    <w:rsid w:val="005D41FE"/>
    <w:rsid w:val="005D451A"/>
    <w:rsid w:val="005D4562"/>
    <w:rsid w:val="005D4E30"/>
    <w:rsid w:val="005D5BF5"/>
    <w:rsid w:val="005D5FCB"/>
    <w:rsid w:val="005D637F"/>
    <w:rsid w:val="005D63FE"/>
    <w:rsid w:val="005D6804"/>
    <w:rsid w:val="005D6FDA"/>
    <w:rsid w:val="005D744A"/>
    <w:rsid w:val="005D771D"/>
    <w:rsid w:val="005E023E"/>
    <w:rsid w:val="005E03FF"/>
    <w:rsid w:val="005E05DC"/>
    <w:rsid w:val="005E0B5D"/>
    <w:rsid w:val="005E1AB7"/>
    <w:rsid w:val="005E1C40"/>
    <w:rsid w:val="005E1D8A"/>
    <w:rsid w:val="005E1F4C"/>
    <w:rsid w:val="005E215D"/>
    <w:rsid w:val="005E2E8E"/>
    <w:rsid w:val="005E328F"/>
    <w:rsid w:val="005E45DE"/>
    <w:rsid w:val="005E4A76"/>
    <w:rsid w:val="005E574E"/>
    <w:rsid w:val="005E5D4D"/>
    <w:rsid w:val="005E6235"/>
    <w:rsid w:val="005E6C74"/>
    <w:rsid w:val="005E6E91"/>
    <w:rsid w:val="005E70F1"/>
    <w:rsid w:val="005E7621"/>
    <w:rsid w:val="005E775F"/>
    <w:rsid w:val="005F0668"/>
    <w:rsid w:val="005F06AC"/>
    <w:rsid w:val="005F121D"/>
    <w:rsid w:val="005F135D"/>
    <w:rsid w:val="005F1C97"/>
    <w:rsid w:val="005F23FA"/>
    <w:rsid w:val="005F2523"/>
    <w:rsid w:val="005F2715"/>
    <w:rsid w:val="005F3449"/>
    <w:rsid w:val="005F4669"/>
    <w:rsid w:val="005F4B32"/>
    <w:rsid w:val="005F4BB1"/>
    <w:rsid w:val="005F4FC1"/>
    <w:rsid w:val="005F5363"/>
    <w:rsid w:val="005F5B65"/>
    <w:rsid w:val="005F672C"/>
    <w:rsid w:val="005F68E3"/>
    <w:rsid w:val="005F79B6"/>
    <w:rsid w:val="006014C4"/>
    <w:rsid w:val="00601A2C"/>
    <w:rsid w:val="00601DED"/>
    <w:rsid w:val="0060200A"/>
    <w:rsid w:val="00602589"/>
    <w:rsid w:val="0060420D"/>
    <w:rsid w:val="00604D8A"/>
    <w:rsid w:val="00604EA3"/>
    <w:rsid w:val="0060524B"/>
    <w:rsid w:val="006055AF"/>
    <w:rsid w:val="00605721"/>
    <w:rsid w:val="006059B6"/>
    <w:rsid w:val="00605BF8"/>
    <w:rsid w:val="0060609A"/>
    <w:rsid w:val="00606115"/>
    <w:rsid w:val="006067B6"/>
    <w:rsid w:val="00606F8B"/>
    <w:rsid w:val="0060740D"/>
    <w:rsid w:val="00607515"/>
    <w:rsid w:val="006076C6"/>
    <w:rsid w:val="00607D4B"/>
    <w:rsid w:val="00607E6E"/>
    <w:rsid w:val="00610B63"/>
    <w:rsid w:val="006141DA"/>
    <w:rsid w:val="00614492"/>
    <w:rsid w:val="00614690"/>
    <w:rsid w:val="00614700"/>
    <w:rsid w:val="00614DC3"/>
    <w:rsid w:val="0061701A"/>
    <w:rsid w:val="0061745A"/>
    <w:rsid w:val="0061784D"/>
    <w:rsid w:val="00617EBD"/>
    <w:rsid w:val="006205A6"/>
    <w:rsid w:val="00621E9D"/>
    <w:rsid w:val="00622653"/>
    <w:rsid w:val="00623118"/>
    <w:rsid w:val="00623F65"/>
    <w:rsid w:val="0062442C"/>
    <w:rsid w:val="0062457E"/>
    <w:rsid w:val="00624875"/>
    <w:rsid w:val="00625C57"/>
    <w:rsid w:val="00626EDC"/>
    <w:rsid w:val="00627375"/>
    <w:rsid w:val="006273BB"/>
    <w:rsid w:val="00627DBD"/>
    <w:rsid w:val="00631612"/>
    <w:rsid w:val="006334BB"/>
    <w:rsid w:val="00633C89"/>
    <w:rsid w:val="00633E1B"/>
    <w:rsid w:val="00634AF0"/>
    <w:rsid w:val="00634FF6"/>
    <w:rsid w:val="00635020"/>
    <w:rsid w:val="0063507D"/>
    <w:rsid w:val="00635CC2"/>
    <w:rsid w:val="0063622F"/>
    <w:rsid w:val="00636607"/>
    <w:rsid w:val="00636BD2"/>
    <w:rsid w:val="00640462"/>
    <w:rsid w:val="00640568"/>
    <w:rsid w:val="00640ACD"/>
    <w:rsid w:val="00640FAB"/>
    <w:rsid w:val="006423C5"/>
    <w:rsid w:val="00642D02"/>
    <w:rsid w:val="00642FEC"/>
    <w:rsid w:val="006432DD"/>
    <w:rsid w:val="006435F2"/>
    <w:rsid w:val="00645BC5"/>
    <w:rsid w:val="00645C29"/>
    <w:rsid w:val="006461DF"/>
    <w:rsid w:val="006463BF"/>
    <w:rsid w:val="006463E8"/>
    <w:rsid w:val="006507B0"/>
    <w:rsid w:val="00651242"/>
    <w:rsid w:val="006515E9"/>
    <w:rsid w:val="0065215C"/>
    <w:rsid w:val="006523DB"/>
    <w:rsid w:val="006526E4"/>
    <w:rsid w:val="00652C0D"/>
    <w:rsid w:val="00653665"/>
    <w:rsid w:val="00653EA1"/>
    <w:rsid w:val="00654221"/>
    <w:rsid w:val="00654DB8"/>
    <w:rsid w:val="00657322"/>
    <w:rsid w:val="006579B4"/>
    <w:rsid w:val="00657CEB"/>
    <w:rsid w:val="00660382"/>
    <w:rsid w:val="00661CF1"/>
    <w:rsid w:val="0066358C"/>
    <w:rsid w:val="006638EC"/>
    <w:rsid w:val="0066430F"/>
    <w:rsid w:val="00664973"/>
    <w:rsid w:val="00664E17"/>
    <w:rsid w:val="00665411"/>
    <w:rsid w:val="00665B9D"/>
    <w:rsid w:val="006666D8"/>
    <w:rsid w:val="00666AFB"/>
    <w:rsid w:val="0066734B"/>
    <w:rsid w:val="006674F9"/>
    <w:rsid w:val="0067019E"/>
    <w:rsid w:val="00670359"/>
    <w:rsid w:val="0067040B"/>
    <w:rsid w:val="00670A81"/>
    <w:rsid w:val="00672BC9"/>
    <w:rsid w:val="00672C74"/>
    <w:rsid w:val="00672FEA"/>
    <w:rsid w:val="00673538"/>
    <w:rsid w:val="00673A73"/>
    <w:rsid w:val="00674777"/>
    <w:rsid w:val="00674C88"/>
    <w:rsid w:val="00675BC1"/>
    <w:rsid w:val="00675D61"/>
    <w:rsid w:val="006768BB"/>
    <w:rsid w:val="00676E70"/>
    <w:rsid w:val="00677074"/>
    <w:rsid w:val="0067709B"/>
    <w:rsid w:val="0067735A"/>
    <w:rsid w:val="0067750E"/>
    <w:rsid w:val="006806E1"/>
    <w:rsid w:val="00680751"/>
    <w:rsid w:val="00680CC5"/>
    <w:rsid w:val="00681584"/>
    <w:rsid w:val="00681804"/>
    <w:rsid w:val="0068184B"/>
    <w:rsid w:val="00681D71"/>
    <w:rsid w:val="006826B2"/>
    <w:rsid w:val="00682BC3"/>
    <w:rsid w:val="00682F7A"/>
    <w:rsid w:val="0068334A"/>
    <w:rsid w:val="006833CA"/>
    <w:rsid w:val="006837A4"/>
    <w:rsid w:val="006841A1"/>
    <w:rsid w:val="006846A2"/>
    <w:rsid w:val="0068486B"/>
    <w:rsid w:val="00684A24"/>
    <w:rsid w:val="00684A76"/>
    <w:rsid w:val="00684F9F"/>
    <w:rsid w:val="006856C9"/>
    <w:rsid w:val="006858C7"/>
    <w:rsid w:val="00686060"/>
    <w:rsid w:val="00686421"/>
    <w:rsid w:val="006865CD"/>
    <w:rsid w:val="00687143"/>
    <w:rsid w:val="00691470"/>
    <w:rsid w:val="0069249D"/>
    <w:rsid w:val="00692629"/>
    <w:rsid w:val="00692870"/>
    <w:rsid w:val="0069303A"/>
    <w:rsid w:val="00693165"/>
    <w:rsid w:val="0069348A"/>
    <w:rsid w:val="00693A2E"/>
    <w:rsid w:val="00693D46"/>
    <w:rsid w:val="00694483"/>
    <w:rsid w:val="00694695"/>
    <w:rsid w:val="00694AEB"/>
    <w:rsid w:val="006952F5"/>
    <w:rsid w:val="006953AB"/>
    <w:rsid w:val="00696574"/>
    <w:rsid w:val="00696CBF"/>
    <w:rsid w:val="00696CC0"/>
    <w:rsid w:val="00697062"/>
    <w:rsid w:val="006A01C9"/>
    <w:rsid w:val="006A19C0"/>
    <w:rsid w:val="006A2159"/>
    <w:rsid w:val="006A26B7"/>
    <w:rsid w:val="006A2E54"/>
    <w:rsid w:val="006A2ECA"/>
    <w:rsid w:val="006A2FB6"/>
    <w:rsid w:val="006A3725"/>
    <w:rsid w:val="006A3933"/>
    <w:rsid w:val="006A40FD"/>
    <w:rsid w:val="006A4944"/>
    <w:rsid w:val="006A49B9"/>
    <w:rsid w:val="006A5711"/>
    <w:rsid w:val="006A6763"/>
    <w:rsid w:val="006A6B20"/>
    <w:rsid w:val="006A6BB5"/>
    <w:rsid w:val="006A6E0A"/>
    <w:rsid w:val="006A72EB"/>
    <w:rsid w:val="006A7970"/>
    <w:rsid w:val="006A7FBF"/>
    <w:rsid w:val="006B0C32"/>
    <w:rsid w:val="006B14C6"/>
    <w:rsid w:val="006B1939"/>
    <w:rsid w:val="006B2507"/>
    <w:rsid w:val="006B256F"/>
    <w:rsid w:val="006B3110"/>
    <w:rsid w:val="006B384F"/>
    <w:rsid w:val="006B43E4"/>
    <w:rsid w:val="006B56DF"/>
    <w:rsid w:val="006B6B8B"/>
    <w:rsid w:val="006B6BE5"/>
    <w:rsid w:val="006B73E5"/>
    <w:rsid w:val="006B7493"/>
    <w:rsid w:val="006B7F92"/>
    <w:rsid w:val="006C050A"/>
    <w:rsid w:val="006C0BA2"/>
    <w:rsid w:val="006C120A"/>
    <w:rsid w:val="006C2281"/>
    <w:rsid w:val="006C228B"/>
    <w:rsid w:val="006C24D6"/>
    <w:rsid w:val="006C2FA9"/>
    <w:rsid w:val="006C31F0"/>
    <w:rsid w:val="006C3499"/>
    <w:rsid w:val="006C4610"/>
    <w:rsid w:val="006C4727"/>
    <w:rsid w:val="006C5735"/>
    <w:rsid w:val="006C57E7"/>
    <w:rsid w:val="006C6880"/>
    <w:rsid w:val="006C77DA"/>
    <w:rsid w:val="006C7F0D"/>
    <w:rsid w:val="006C7F9E"/>
    <w:rsid w:val="006D06F7"/>
    <w:rsid w:val="006D0821"/>
    <w:rsid w:val="006D150B"/>
    <w:rsid w:val="006D321E"/>
    <w:rsid w:val="006D3850"/>
    <w:rsid w:val="006D3E2A"/>
    <w:rsid w:val="006D3FEE"/>
    <w:rsid w:val="006D4A85"/>
    <w:rsid w:val="006D5728"/>
    <w:rsid w:val="006D5EFB"/>
    <w:rsid w:val="006D6D39"/>
    <w:rsid w:val="006D7200"/>
    <w:rsid w:val="006D74A8"/>
    <w:rsid w:val="006D7A51"/>
    <w:rsid w:val="006E008E"/>
    <w:rsid w:val="006E09FC"/>
    <w:rsid w:val="006E0C14"/>
    <w:rsid w:val="006E113A"/>
    <w:rsid w:val="006E14AD"/>
    <w:rsid w:val="006E172C"/>
    <w:rsid w:val="006E17F1"/>
    <w:rsid w:val="006E20FA"/>
    <w:rsid w:val="006E29F0"/>
    <w:rsid w:val="006E2A7E"/>
    <w:rsid w:val="006E4059"/>
    <w:rsid w:val="006E455F"/>
    <w:rsid w:val="006E47DE"/>
    <w:rsid w:val="006E51A5"/>
    <w:rsid w:val="006E53DD"/>
    <w:rsid w:val="006E5A3E"/>
    <w:rsid w:val="006E5D80"/>
    <w:rsid w:val="006E62D4"/>
    <w:rsid w:val="006E6872"/>
    <w:rsid w:val="006E6951"/>
    <w:rsid w:val="006F0260"/>
    <w:rsid w:val="006F10C4"/>
    <w:rsid w:val="006F188C"/>
    <w:rsid w:val="006F1B0F"/>
    <w:rsid w:val="006F21B7"/>
    <w:rsid w:val="006F2BC5"/>
    <w:rsid w:val="006F301E"/>
    <w:rsid w:val="006F44BD"/>
    <w:rsid w:val="006F4C56"/>
    <w:rsid w:val="006F4E72"/>
    <w:rsid w:val="006F4E92"/>
    <w:rsid w:val="006F644F"/>
    <w:rsid w:val="006F6734"/>
    <w:rsid w:val="006F7756"/>
    <w:rsid w:val="006F7B6A"/>
    <w:rsid w:val="00700415"/>
    <w:rsid w:val="007005DF"/>
    <w:rsid w:val="007010F6"/>
    <w:rsid w:val="007012C0"/>
    <w:rsid w:val="0070168F"/>
    <w:rsid w:val="007016CC"/>
    <w:rsid w:val="00702060"/>
    <w:rsid w:val="00702443"/>
    <w:rsid w:val="007025E1"/>
    <w:rsid w:val="0070274E"/>
    <w:rsid w:val="007032DE"/>
    <w:rsid w:val="00704B3C"/>
    <w:rsid w:val="007060FE"/>
    <w:rsid w:val="007067F2"/>
    <w:rsid w:val="007068B5"/>
    <w:rsid w:val="00706B47"/>
    <w:rsid w:val="00706C73"/>
    <w:rsid w:val="0070731E"/>
    <w:rsid w:val="00707A15"/>
    <w:rsid w:val="00707EB1"/>
    <w:rsid w:val="007108D6"/>
    <w:rsid w:val="007109B2"/>
    <w:rsid w:val="00710EA9"/>
    <w:rsid w:val="00711263"/>
    <w:rsid w:val="0071156A"/>
    <w:rsid w:val="00711E5E"/>
    <w:rsid w:val="007122A7"/>
    <w:rsid w:val="00712DAC"/>
    <w:rsid w:val="00713F82"/>
    <w:rsid w:val="0071442C"/>
    <w:rsid w:val="00714553"/>
    <w:rsid w:val="00714EBA"/>
    <w:rsid w:val="00715A8E"/>
    <w:rsid w:val="007169A5"/>
    <w:rsid w:val="00716DB2"/>
    <w:rsid w:val="0071754A"/>
    <w:rsid w:val="00717600"/>
    <w:rsid w:val="00720738"/>
    <w:rsid w:val="00720762"/>
    <w:rsid w:val="00720883"/>
    <w:rsid w:val="00720BC1"/>
    <w:rsid w:val="0072315E"/>
    <w:rsid w:val="00723268"/>
    <w:rsid w:val="0072344B"/>
    <w:rsid w:val="007248A1"/>
    <w:rsid w:val="00725006"/>
    <w:rsid w:val="007271AE"/>
    <w:rsid w:val="0072725C"/>
    <w:rsid w:val="007273AA"/>
    <w:rsid w:val="0072760E"/>
    <w:rsid w:val="00727711"/>
    <w:rsid w:val="00727D93"/>
    <w:rsid w:val="00727E97"/>
    <w:rsid w:val="0073005C"/>
    <w:rsid w:val="00731489"/>
    <w:rsid w:val="00731556"/>
    <w:rsid w:val="007315ED"/>
    <w:rsid w:val="0073175A"/>
    <w:rsid w:val="007318AE"/>
    <w:rsid w:val="00731DA9"/>
    <w:rsid w:val="00731F90"/>
    <w:rsid w:val="00732D69"/>
    <w:rsid w:val="00732EF3"/>
    <w:rsid w:val="00733E44"/>
    <w:rsid w:val="0073462A"/>
    <w:rsid w:val="00735027"/>
    <w:rsid w:val="007354B4"/>
    <w:rsid w:val="00735A41"/>
    <w:rsid w:val="00735B7B"/>
    <w:rsid w:val="00736F5E"/>
    <w:rsid w:val="00737445"/>
    <w:rsid w:val="007377A9"/>
    <w:rsid w:val="00737978"/>
    <w:rsid w:val="00737BB0"/>
    <w:rsid w:val="0074006C"/>
    <w:rsid w:val="0074079B"/>
    <w:rsid w:val="00741686"/>
    <w:rsid w:val="00742F41"/>
    <w:rsid w:val="00742F46"/>
    <w:rsid w:val="00744B90"/>
    <w:rsid w:val="00744D3C"/>
    <w:rsid w:val="007454C0"/>
    <w:rsid w:val="007457DF"/>
    <w:rsid w:val="0074597F"/>
    <w:rsid w:val="00745EA7"/>
    <w:rsid w:val="007460D7"/>
    <w:rsid w:val="00746745"/>
    <w:rsid w:val="00746DAA"/>
    <w:rsid w:val="007475C7"/>
    <w:rsid w:val="007476ED"/>
    <w:rsid w:val="007479C2"/>
    <w:rsid w:val="00747A99"/>
    <w:rsid w:val="00747E8F"/>
    <w:rsid w:val="007504DB"/>
    <w:rsid w:val="00750AA1"/>
    <w:rsid w:val="00751568"/>
    <w:rsid w:val="00751D40"/>
    <w:rsid w:val="00751F60"/>
    <w:rsid w:val="007520CE"/>
    <w:rsid w:val="00752644"/>
    <w:rsid w:val="00752F63"/>
    <w:rsid w:val="00752FF5"/>
    <w:rsid w:val="007536E5"/>
    <w:rsid w:val="007536E8"/>
    <w:rsid w:val="00753919"/>
    <w:rsid w:val="00753ED9"/>
    <w:rsid w:val="00754DCF"/>
    <w:rsid w:val="0075612A"/>
    <w:rsid w:val="00756C7B"/>
    <w:rsid w:val="00756FE1"/>
    <w:rsid w:val="00757439"/>
    <w:rsid w:val="007604A6"/>
    <w:rsid w:val="00760571"/>
    <w:rsid w:val="00760D79"/>
    <w:rsid w:val="00761ACF"/>
    <w:rsid w:val="00761C89"/>
    <w:rsid w:val="00761E62"/>
    <w:rsid w:val="00762843"/>
    <w:rsid w:val="00762874"/>
    <w:rsid w:val="00762E65"/>
    <w:rsid w:val="00764B5F"/>
    <w:rsid w:val="00764B9E"/>
    <w:rsid w:val="0076521A"/>
    <w:rsid w:val="00765EA0"/>
    <w:rsid w:val="007665EC"/>
    <w:rsid w:val="00766BD3"/>
    <w:rsid w:val="007672C4"/>
    <w:rsid w:val="00767361"/>
    <w:rsid w:val="00767D42"/>
    <w:rsid w:val="007700C2"/>
    <w:rsid w:val="007700EF"/>
    <w:rsid w:val="0077037C"/>
    <w:rsid w:val="00770E95"/>
    <w:rsid w:val="00771587"/>
    <w:rsid w:val="007731AA"/>
    <w:rsid w:val="00773AE9"/>
    <w:rsid w:val="0077463E"/>
    <w:rsid w:val="00775A7D"/>
    <w:rsid w:val="00776163"/>
    <w:rsid w:val="00776B95"/>
    <w:rsid w:val="007771F2"/>
    <w:rsid w:val="0077796E"/>
    <w:rsid w:val="00777A71"/>
    <w:rsid w:val="00780674"/>
    <w:rsid w:val="00781333"/>
    <w:rsid w:val="00781A89"/>
    <w:rsid w:val="00782459"/>
    <w:rsid w:val="00782C10"/>
    <w:rsid w:val="00782E60"/>
    <w:rsid w:val="00783762"/>
    <w:rsid w:val="00783DD7"/>
    <w:rsid w:val="0078466D"/>
    <w:rsid w:val="00785281"/>
    <w:rsid w:val="00785652"/>
    <w:rsid w:val="007863CD"/>
    <w:rsid w:val="0078643B"/>
    <w:rsid w:val="00786ADF"/>
    <w:rsid w:val="00786DA1"/>
    <w:rsid w:val="007871F7"/>
    <w:rsid w:val="00787956"/>
    <w:rsid w:val="00790D6D"/>
    <w:rsid w:val="00791698"/>
    <w:rsid w:val="00791741"/>
    <w:rsid w:val="00791C7D"/>
    <w:rsid w:val="00792855"/>
    <w:rsid w:val="007933A8"/>
    <w:rsid w:val="00793A05"/>
    <w:rsid w:val="00794156"/>
    <w:rsid w:val="00794168"/>
    <w:rsid w:val="007950DC"/>
    <w:rsid w:val="00796AA2"/>
    <w:rsid w:val="00796B60"/>
    <w:rsid w:val="00796EA1"/>
    <w:rsid w:val="00796EDD"/>
    <w:rsid w:val="0079732E"/>
    <w:rsid w:val="00797FC4"/>
    <w:rsid w:val="007A1398"/>
    <w:rsid w:val="007A1BE3"/>
    <w:rsid w:val="007A2857"/>
    <w:rsid w:val="007A3097"/>
    <w:rsid w:val="007A364F"/>
    <w:rsid w:val="007A3B55"/>
    <w:rsid w:val="007A51F2"/>
    <w:rsid w:val="007A5C30"/>
    <w:rsid w:val="007A7A3C"/>
    <w:rsid w:val="007A7DA6"/>
    <w:rsid w:val="007B0695"/>
    <w:rsid w:val="007B114A"/>
    <w:rsid w:val="007B12EE"/>
    <w:rsid w:val="007B136C"/>
    <w:rsid w:val="007B1860"/>
    <w:rsid w:val="007B1DA3"/>
    <w:rsid w:val="007B24D4"/>
    <w:rsid w:val="007B2959"/>
    <w:rsid w:val="007B2B45"/>
    <w:rsid w:val="007B33AE"/>
    <w:rsid w:val="007B42E7"/>
    <w:rsid w:val="007B42FD"/>
    <w:rsid w:val="007B43E0"/>
    <w:rsid w:val="007B4538"/>
    <w:rsid w:val="007B4FB2"/>
    <w:rsid w:val="007B503C"/>
    <w:rsid w:val="007B54A0"/>
    <w:rsid w:val="007B5B2E"/>
    <w:rsid w:val="007B7251"/>
    <w:rsid w:val="007C02C0"/>
    <w:rsid w:val="007C0546"/>
    <w:rsid w:val="007C0BCA"/>
    <w:rsid w:val="007C170C"/>
    <w:rsid w:val="007C1A17"/>
    <w:rsid w:val="007C2023"/>
    <w:rsid w:val="007C2F99"/>
    <w:rsid w:val="007C3287"/>
    <w:rsid w:val="007C37F8"/>
    <w:rsid w:val="007C3C67"/>
    <w:rsid w:val="007C4C58"/>
    <w:rsid w:val="007C579F"/>
    <w:rsid w:val="007C5A90"/>
    <w:rsid w:val="007C60B0"/>
    <w:rsid w:val="007C638D"/>
    <w:rsid w:val="007C70D8"/>
    <w:rsid w:val="007C7171"/>
    <w:rsid w:val="007C7DB4"/>
    <w:rsid w:val="007D0254"/>
    <w:rsid w:val="007D0AC1"/>
    <w:rsid w:val="007D1F4B"/>
    <w:rsid w:val="007D28FD"/>
    <w:rsid w:val="007D2A5A"/>
    <w:rsid w:val="007D30E8"/>
    <w:rsid w:val="007D3FBF"/>
    <w:rsid w:val="007D3FE1"/>
    <w:rsid w:val="007D5B6A"/>
    <w:rsid w:val="007D5EB2"/>
    <w:rsid w:val="007D7E67"/>
    <w:rsid w:val="007E0699"/>
    <w:rsid w:val="007E0EFF"/>
    <w:rsid w:val="007E11B9"/>
    <w:rsid w:val="007E1EFF"/>
    <w:rsid w:val="007E39C2"/>
    <w:rsid w:val="007E45FB"/>
    <w:rsid w:val="007E48BE"/>
    <w:rsid w:val="007E4AAD"/>
    <w:rsid w:val="007E4F0E"/>
    <w:rsid w:val="007E51FD"/>
    <w:rsid w:val="007E600B"/>
    <w:rsid w:val="007F0C07"/>
    <w:rsid w:val="007F1C49"/>
    <w:rsid w:val="007F1E6D"/>
    <w:rsid w:val="007F22B9"/>
    <w:rsid w:val="007F3494"/>
    <w:rsid w:val="007F3BFD"/>
    <w:rsid w:val="007F3CD7"/>
    <w:rsid w:val="007F3D1B"/>
    <w:rsid w:val="007F3D98"/>
    <w:rsid w:val="007F3FD6"/>
    <w:rsid w:val="007F409E"/>
    <w:rsid w:val="007F4326"/>
    <w:rsid w:val="007F4924"/>
    <w:rsid w:val="007F6018"/>
    <w:rsid w:val="007F61AD"/>
    <w:rsid w:val="007F620A"/>
    <w:rsid w:val="007F677D"/>
    <w:rsid w:val="007F6B06"/>
    <w:rsid w:val="007F6C19"/>
    <w:rsid w:val="007F6D95"/>
    <w:rsid w:val="007F743F"/>
    <w:rsid w:val="007F74E0"/>
    <w:rsid w:val="007F76F7"/>
    <w:rsid w:val="007F79E3"/>
    <w:rsid w:val="00801060"/>
    <w:rsid w:val="00801350"/>
    <w:rsid w:val="00802757"/>
    <w:rsid w:val="00802A72"/>
    <w:rsid w:val="00802F53"/>
    <w:rsid w:val="00803664"/>
    <w:rsid w:val="00803FB0"/>
    <w:rsid w:val="00804240"/>
    <w:rsid w:val="008044D0"/>
    <w:rsid w:val="008047E2"/>
    <w:rsid w:val="00804884"/>
    <w:rsid w:val="0080505E"/>
    <w:rsid w:val="00805D13"/>
    <w:rsid w:val="00805D92"/>
    <w:rsid w:val="008060A7"/>
    <w:rsid w:val="00806A3E"/>
    <w:rsid w:val="00806BC5"/>
    <w:rsid w:val="00806E35"/>
    <w:rsid w:val="00807158"/>
    <w:rsid w:val="0080721F"/>
    <w:rsid w:val="00807C6A"/>
    <w:rsid w:val="00807DED"/>
    <w:rsid w:val="0081027A"/>
    <w:rsid w:val="008102B4"/>
    <w:rsid w:val="008106F3"/>
    <w:rsid w:val="00810D37"/>
    <w:rsid w:val="00812485"/>
    <w:rsid w:val="008138E1"/>
    <w:rsid w:val="00814E51"/>
    <w:rsid w:val="00815425"/>
    <w:rsid w:val="008164A4"/>
    <w:rsid w:val="00816EC6"/>
    <w:rsid w:val="00817560"/>
    <w:rsid w:val="00817972"/>
    <w:rsid w:val="00817A84"/>
    <w:rsid w:val="00817F4F"/>
    <w:rsid w:val="0082022C"/>
    <w:rsid w:val="00820341"/>
    <w:rsid w:val="008211FD"/>
    <w:rsid w:val="0082191B"/>
    <w:rsid w:val="00821B8E"/>
    <w:rsid w:val="00821C2E"/>
    <w:rsid w:val="00821C7F"/>
    <w:rsid w:val="00822519"/>
    <w:rsid w:val="0082401F"/>
    <w:rsid w:val="00824852"/>
    <w:rsid w:val="00824BB7"/>
    <w:rsid w:val="0082568D"/>
    <w:rsid w:val="00825705"/>
    <w:rsid w:val="00825C56"/>
    <w:rsid w:val="00825D26"/>
    <w:rsid w:val="00827CC6"/>
    <w:rsid w:val="00827EC8"/>
    <w:rsid w:val="0083033E"/>
    <w:rsid w:val="008310EF"/>
    <w:rsid w:val="00831C99"/>
    <w:rsid w:val="00831E34"/>
    <w:rsid w:val="008325A4"/>
    <w:rsid w:val="008325B2"/>
    <w:rsid w:val="00833F93"/>
    <w:rsid w:val="00836259"/>
    <w:rsid w:val="00836BC5"/>
    <w:rsid w:val="008375DF"/>
    <w:rsid w:val="00837709"/>
    <w:rsid w:val="0083785D"/>
    <w:rsid w:val="00837C24"/>
    <w:rsid w:val="00837E4F"/>
    <w:rsid w:val="00837E85"/>
    <w:rsid w:val="008401D1"/>
    <w:rsid w:val="00840346"/>
    <w:rsid w:val="00840545"/>
    <w:rsid w:val="0084088E"/>
    <w:rsid w:val="00840A23"/>
    <w:rsid w:val="00841BCA"/>
    <w:rsid w:val="00842582"/>
    <w:rsid w:val="008430B3"/>
    <w:rsid w:val="00843765"/>
    <w:rsid w:val="00843A5A"/>
    <w:rsid w:val="00845880"/>
    <w:rsid w:val="008459A7"/>
    <w:rsid w:val="008466E8"/>
    <w:rsid w:val="0084691D"/>
    <w:rsid w:val="00846BEF"/>
    <w:rsid w:val="008473EE"/>
    <w:rsid w:val="00847A6A"/>
    <w:rsid w:val="00847A72"/>
    <w:rsid w:val="00847F23"/>
    <w:rsid w:val="0085002A"/>
    <w:rsid w:val="00850482"/>
    <w:rsid w:val="008508CA"/>
    <w:rsid w:val="00850DB1"/>
    <w:rsid w:val="0085194B"/>
    <w:rsid w:val="00851CA6"/>
    <w:rsid w:val="00852844"/>
    <w:rsid w:val="00852A3A"/>
    <w:rsid w:val="008531A5"/>
    <w:rsid w:val="00853703"/>
    <w:rsid w:val="00853EF3"/>
    <w:rsid w:val="00854156"/>
    <w:rsid w:val="00854DFE"/>
    <w:rsid w:val="0085528A"/>
    <w:rsid w:val="00855A65"/>
    <w:rsid w:val="00856685"/>
    <w:rsid w:val="008567F3"/>
    <w:rsid w:val="00857071"/>
    <w:rsid w:val="00857B6B"/>
    <w:rsid w:val="00857D8D"/>
    <w:rsid w:val="00860A85"/>
    <w:rsid w:val="008612FC"/>
    <w:rsid w:val="00862202"/>
    <w:rsid w:val="008625B7"/>
    <w:rsid w:val="008625F9"/>
    <w:rsid w:val="00862608"/>
    <w:rsid w:val="0086307A"/>
    <w:rsid w:val="00863EC3"/>
    <w:rsid w:val="00863FBF"/>
    <w:rsid w:val="00864535"/>
    <w:rsid w:val="008648F3"/>
    <w:rsid w:val="00864BC8"/>
    <w:rsid w:val="00864C3B"/>
    <w:rsid w:val="0086545A"/>
    <w:rsid w:val="008655B2"/>
    <w:rsid w:val="008655EC"/>
    <w:rsid w:val="00865923"/>
    <w:rsid w:val="00865E45"/>
    <w:rsid w:val="00866729"/>
    <w:rsid w:val="00867921"/>
    <w:rsid w:val="008707BC"/>
    <w:rsid w:val="0087188A"/>
    <w:rsid w:val="00871921"/>
    <w:rsid w:val="00871E97"/>
    <w:rsid w:val="008725C7"/>
    <w:rsid w:val="0087370B"/>
    <w:rsid w:val="00873B42"/>
    <w:rsid w:val="00873CDC"/>
    <w:rsid w:val="00874CFB"/>
    <w:rsid w:val="00874EA5"/>
    <w:rsid w:val="008758C2"/>
    <w:rsid w:val="0087612D"/>
    <w:rsid w:val="00876E31"/>
    <w:rsid w:val="00877A4E"/>
    <w:rsid w:val="008802FF"/>
    <w:rsid w:val="008804D7"/>
    <w:rsid w:val="0088070C"/>
    <w:rsid w:val="00880D89"/>
    <w:rsid w:val="00880D98"/>
    <w:rsid w:val="008813BA"/>
    <w:rsid w:val="00881666"/>
    <w:rsid w:val="00881B52"/>
    <w:rsid w:val="00882614"/>
    <w:rsid w:val="0088264B"/>
    <w:rsid w:val="00882C4D"/>
    <w:rsid w:val="008838AE"/>
    <w:rsid w:val="00884419"/>
    <w:rsid w:val="008854B1"/>
    <w:rsid w:val="008868AD"/>
    <w:rsid w:val="00886ED7"/>
    <w:rsid w:val="008871DA"/>
    <w:rsid w:val="008876A3"/>
    <w:rsid w:val="0088799C"/>
    <w:rsid w:val="0088799D"/>
    <w:rsid w:val="00890A40"/>
    <w:rsid w:val="00890ED4"/>
    <w:rsid w:val="008929D4"/>
    <w:rsid w:val="00892E52"/>
    <w:rsid w:val="008936CE"/>
    <w:rsid w:val="00893A62"/>
    <w:rsid w:val="00893B39"/>
    <w:rsid w:val="0089435B"/>
    <w:rsid w:val="00894735"/>
    <w:rsid w:val="008956E8"/>
    <w:rsid w:val="008960B4"/>
    <w:rsid w:val="00896B8A"/>
    <w:rsid w:val="0089770E"/>
    <w:rsid w:val="008A1217"/>
    <w:rsid w:val="008A16A4"/>
    <w:rsid w:val="008A1ED1"/>
    <w:rsid w:val="008A2603"/>
    <w:rsid w:val="008A28A3"/>
    <w:rsid w:val="008A358E"/>
    <w:rsid w:val="008A4598"/>
    <w:rsid w:val="008A5760"/>
    <w:rsid w:val="008A59CB"/>
    <w:rsid w:val="008A5B04"/>
    <w:rsid w:val="008A75B4"/>
    <w:rsid w:val="008A77C0"/>
    <w:rsid w:val="008A7833"/>
    <w:rsid w:val="008A7A59"/>
    <w:rsid w:val="008A7CA2"/>
    <w:rsid w:val="008B02D5"/>
    <w:rsid w:val="008B184F"/>
    <w:rsid w:val="008B283E"/>
    <w:rsid w:val="008B2927"/>
    <w:rsid w:val="008B2A4D"/>
    <w:rsid w:val="008B33AC"/>
    <w:rsid w:val="008B4270"/>
    <w:rsid w:val="008B5718"/>
    <w:rsid w:val="008B5F0C"/>
    <w:rsid w:val="008B605B"/>
    <w:rsid w:val="008B6717"/>
    <w:rsid w:val="008B69CB"/>
    <w:rsid w:val="008B6A7D"/>
    <w:rsid w:val="008B78A2"/>
    <w:rsid w:val="008B7951"/>
    <w:rsid w:val="008B7ED3"/>
    <w:rsid w:val="008C0185"/>
    <w:rsid w:val="008C0296"/>
    <w:rsid w:val="008C0A24"/>
    <w:rsid w:val="008C0E1D"/>
    <w:rsid w:val="008C11BB"/>
    <w:rsid w:val="008C1D28"/>
    <w:rsid w:val="008C1F61"/>
    <w:rsid w:val="008C1FAC"/>
    <w:rsid w:val="008C24D2"/>
    <w:rsid w:val="008C2671"/>
    <w:rsid w:val="008C2EE6"/>
    <w:rsid w:val="008C30B8"/>
    <w:rsid w:val="008C34E7"/>
    <w:rsid w:val="008C37D0"/>
    <w:rsid w:val="008C381B"/>
    <w:rsid w:val="008C3CD3"/>
    <w:rsid w:val="008C3D01"/>
    <w:rsid w:val="008C4015"/>
    <w:rsid w:val="008C45D9"/>
    <w:rsid w:val="008C49AA"/>
    <w:rsid w:val="008C4C20"/>
    <w:rsid w:val="008C52D6"/>
    <w:rsid w:val="008C5C7A"/>
    <w:rsid w:val="008C6043"/>
    <w:rsid w:val="008C60EB"/>
    <w:rsid w:val="008C62F0"/>
    <w:rsid w:val="008C639E"/>
    <w:rsid w:val="008C692E"/>
    <w:rsid w:val="008C6DE7"/>
    <w:rsid w:val="008D05F1"/>
    <w:rsid w:val="008D0938"/>
    <w:rsid w:val="008D10DA"/>
    <w:rsid w:val="008D175D"/>
    <w:rsid w:val="008D19FD"/>
    <w:rsid w:val="008D1F41"/>
    <w:rsid w:val="008D230D"/>
    <w:rsid w:val="008D237A"/>
    <w:rsid w:val="008D3432"/>
    <w:rsid w:val="008D453F"/>
    <w:rsid w:val="008D548C"/>
    <w:rsid w:val="008D5EB1"/>
    <w:rsid w:val="008D5EC5"/>
    <w:rsid w:val="008D5F01"/>
    <w:rsid w:val="008D604E"/>
    <w:rsid w:val="008D60BA"/>
    <w:rsid w:val="008D71C5"/>
    <w:rsid w:val="008D7AD8"/>
    <w:rsid w:val="008D7B3E"/>
    <w:rsid w:val="008D7E1F"/>
    <w:rsid w:val="008E018B"/>
    <w:rsid w:val="008E025E"/>
    <w:rsid w:val="008E0607"/>
    <w:rsid w:val="008E1930"/>
    <w:rsid w:val="008E1A88"/>
    <w:rsid w:val="008E24D5"/>
    <w:rsid w:val="008E2993"/>
    <w:rsid w:val="008E3A18"/>
    <w:rsid w:val="008E40AE"/>
    <w:rsid w:val="008E4171"/>
    <w:rsid w:val="008E4339"/>
    <w:rsid w:val="008E446A"/>
    <w:rsid w:val="008E4537"/>
    <w:rsid w:val="008E475B"/>
    <w:rsid w:val="008E57E4"/>
    <w:rsid w:val="008E5DD4"/>
    <w:rsid w:val="008E605D"/>
    <w:rsid w:val="008E71A1"/>
    <w:rsid w:val="008E7809"/>
    <w:rsid w:val="008E79CF"/>
    <w:rsid w:val="008E7D79"/>
    <w:rsid w:val="008E7FD7"/>
    <w:rsid w:val="008F00DC"/>
    <w:rsid w:val="008F08B8"/>
    <w:rsid w:val="008F0E42"/>
    <w:rsid w:val="008F1B69"/>
    <w:rsid w:val="008F23ED"/>
    <w:rsid w:val="008F2401"/>
    <w:rsid w:val="008F2436"/>
    <w:rsid w:val="008F288C"/>
    <w:rsid w:val="008F2FE7"/>
    <w:rsid w:val="008F3223"/>
    <w:rsid w:val="008F497D"/>
    <w:rsid w:val="008F519C"/>
    <w:rsid w:val="008F55BD"/>
    <w:rsid w:val="008F5E84"/>
    <w:rsid w:val="008F60CD"/>
    <w:rsid w:val="008F6242"/>
    <w:rsid w:val="008F6C9C"/>
    <w:rsid w:val="008F6E46"/>
    <w:rsid w:val="008F73DC"/>
    <w:rsid w:val="008F75A6"/>
    <w:rsid w:val="008F7C7F"/>
    <w:rsid w:val="008F7CF2"/>
    <w:rsid w:val="008F7D8C"/>
    <w:rsid w:val="00900061"/>
    <w:rsid w:val="009007C1"/>
    <w:rsid w:val="0090098B"/>
    <w:rsid w:val="00901363"/>
    <w:rsid w:val="0090156A"/>
    <w:rsid w:val="0090158D"/>
    <w:rsid w:val="00901F73"/>
    <w:rsid w:val="009028CB"/>
    <w:rsid w:val="00903B82"/>
    <w:rsid w:val="00903D3E"/>
    <w:rsid w:val="00904F10"/>
    <w:rsid w:val="00905129"/>
    <w:rsid w:val="009053DC"/>
    <w:rsid w:val="00905453"/>
    <w:rsid w:val="009064BA"/>
    <w:rsid w:val="00906831"/>
    <w:rsid w:val="00906918"/>
    <w:rsid w:val="00906990"/>
    <w:rsid w:val="00907EB7"/>
    <w:rsid w:val="00910779"/>
    <w:rsid w:val="00910AC8"/>
    <w:rsid w:val="00910ACD"/>
    <w:rsid w:val="009112F5"/>
    <w:rsid w:val="00911A87"/>
    <w:rsid w:val="009131A3"/>
    <w:rsid w:val="009133C0"/>
    <w:rsid w:val="009138C4"/>
    <w:rsid w:val="00914087"/>
    <w:rsid w:val="009145F7"/>
    <w:rsid w:val="009147C7"/>
    <w:rsid w:val="00914A53"/>
    <w:rsid w:val="00914C83"/>
    <w:rsid w:val="00916329"/>
    <w:rsid w:val="0091676F"/>
    <w:rsid w:val="00917558"/>
    <w:rsid w:val="00917575"/>
    <w:rsid w:val="009175F5"/>
    <w:rsid w:val="00917C00"/>
    <w:rsid w:val="009211F1"/>
    <w:rsid w:val="00921269"/>
    <w:rsid w:val="009219AD"/>
    <w:rsid w:val="00921E00"/>
    <w:rsid w:val="00923928"/>
    <w:rsid w:val="00923AC9"/>
    <w:rsid w:val="00923E7F"/>
    <w:rsid w:val="009244E6"/>
    <w:rsid w:val="009247E4"/>
    <w:rsid w:val="0092480F"/>
    <w:rsid w:val="00924AA7"/>
    <w:rsid w:val="00925839"/>
    <w:rsid w:val="00925F50"/>
    <w:rsid w:val="009274DB"/>
    <w:rsid w:val="00930191"/>
    <w:rsid w:val="00930415"/>
    <w:rsid w:val="00931C29"/>
    <w:rsid w:val="00932558"/>
    <w:rsid w:val="009326AD"/>
    <w:rsid w:val="00933116"/>
    <w:rsid w:val="00933B3B"/>
    <w:rsid w:val="00934BEE"/>
    <w:rsid w:val="009362DF"/>
    <w:rsid w:val="00936581"/>
    <w:rsid w:val="009365C0"/>
    <w:rsid w:val="00936A50"/>
    <w:rsid w:val="0093714D"/>
    <w:rsid w:val="009377BF"/>
    <w:rsid w:val="009377F6"/>
    <w:rsid w:val="00937CF9"/>
    <w:rsid w:val="009401EC"/>
    <w:rsid w:val="009407AD"/>
    <w:rsid w:val="00941658"/>
    <w:rsid w:val="009417E8"/>
    <w:rsid w:val="00941D55"/>
    <w:rsid w:val="00941DE8"/>
    <w:rsid w:val="00941DF9"/>
    <w:rsid w:val="0094208D"/>
    <w:rsid w:val="00943274"/>
    <w:rsid w:val="0094364C"/>
    <w:rsid w:val="00943A6C"/>
    <w:rsid w:val="00943BF8"/>
    <w:rsid w:val="009457EA"/>
    <w:rsid w:val="0094585F"/>
    <w:rsid w:val="00947831"/>
    <w:rsid w:val="00950373"/>
    <w:rsid w:val="00951165"/>
    <w:rsid w:val="0095351E"/>
    <w:rsid w:val="009536BA"/>
    <w:rsid w:val="009544AA"/>
    <w:rsid w:val="009552A8"/>
    <w:rsid w:val="00955597"/>
    <w:rsid w:val="0095694A"/>
    <w:rsid w:val="00956DE8"/>
    <w:rsid w:val="0095724B"/>
    <w:rsid w:val="0095767E"/>
    <w:rsid w:val="009577E5"/>
    <w:rsid w:val="009603FC"/>
    <w:rsid w:val="0096044A"/>
    <w:rsid w:val="009608F6"/>
    <w:rsid w:val="00960B02"/>
    <w:rsid w:val="009610CA"/>
    <w:rsid w:val="00961116"/>
    <w:rsid w:val="00961850"/>
    <w:rsid w:val="00961955"/>
    <w:rsid w:val="00961C63"/>
    <w:rsid w:val="00962018"/>
    <w:rsid w:val="009624C6"/>
    <w:rsid w:val="00962742"/>
    <w:rsid w:val="00962781"/>
    <w:rsid w:val="00963C5C"/>
    <w:rsid w:val="0096433D"/>
    <w:rsid w:val="00966CF2"/>
    <w:rsid w:val="00966D63"/>
    <w:rsid w:val="00967CAB"/>
    <w:rsid w:val="00970C66"/>
    <w:rsid w:val="009718DB"/>
    <w:rsid w:val="00971AD1"/>
    <w:rsid w:val="00972B82"/>
    <w:rsid w:val="00972D29"/>
    <w:rsid w:val="00972EC1"/>
    <w:rsid w:val="009739DD"/>
    <w:rsid w:val="00973E79"/>
    <w:rsid w:val="0097487B"/>
    <w:rsid w:val="00974BAF"/>
    <w:rsid w:val="00974D83"/>
    <w:rsid w:val="009752C6"/>
    <w:rsid w:val="009755BD"/>
    <w:rsid w:val="00975976"/>
    <w:rsid w:val="009766AF"/>
    <w:rsid w:val="00976BA1"/>
    <w:rsid w:val="00977DB2"/>
    <w:rsid w:val="009802F7"/>
    <w:rsid w:val="0098096A"/>
    <w:rsid w:val="00980F85"/>
    <w:rsid w:val="009818B2"/>
    <w:rsid w:val="009818C6"/>
    <w:rsid w:val="00981A7B"/>
    <w:rsid w:val="0098230C"/>
    <w:rsid w:val="009827D7"/>
    <w:rsid w:val="009830A3"/>
    <w:rsid w:val="00983A02"/>
    <w:rsid w:val="00984520"/>
    <w:rsid w:val="0098474A"/>
    <w:rsid w:val="009855D0"/>
    <w:rsid w:val="00985C71"/>
    <w:rsid w:val="0098683C"/>
    <w:rsid w:val="009877CA"/>
    <w:rsid w:val="00990189"/>
    <w:rsid w:val="00990420"/>
    <w:rsid w:val="00990F2B"/>
    <w:rsid w:val="0099120E"/>
    <w:rsid w:val="00991950"/>
    <w:rsid w:val="00993F66"/>
    <w:rsid w:val="009942A8"/>
    <w:rsid w:val="0099441E"/>
    <w:rsid w:val="00994D4C"/>
    <w:rsid w:val="00995965"/>
    <w:rsid w:val="00995AE4"/>
    <w:rsid w:val="009965B6"/>
    <w:rsid w:val="00996856"/>
    <w:rsid w:val="009975C3"/>
    <w:rsid w:val="00997DC6"/>
    <w:rsid w:val="009A12EE"/>
    <w:rsid w:val="009A1C7F"/>
    <w:rsid w:val="009A235C"/>
    <w:rsid w:val="009A29BC"/>
    <w:rsid w:val="009A30BE"/>
    <w:rsid w:val="009A3152"/>
    <w:rsid w:val="009A3D14"/>
    <w:rsid w:val="009A3F8C"/>
    <w:rsid w:val="009A53D4"/>
    <w:rsid w:val="009A5A4E"/>
    <w:rsid w:val="009A5CD1"/>
    <w:rsid w:val="009A5DE0"/>
    <w:rsid w:val="009A5DEF"/>
    <w:rsid w:val="009A63FF"/>
    <w:rsid w:val="009A674B"/>
    <w:rsid w:val="009A6901"/>
    <w:rsid w:val="009A73BE"/>
    <w:rsid w:val="009A75F8"/>
    <w:rsid w:val="009B0538"/>
    <w:rsid w:val="009B07B3"/>
    <w:rsid w:val="009B102F"/>
    <w:rsid w:val="009B14A4"/>
    <w:rsid w:val="009B2145"/>
    <w:rsid w:val="009B2659"/>
    <w:rsid w:val="009B26C5"/>
    <w:rsid w:val="009B3046"/>
    <w:rsid w:val="009B5015"/>
    <w:rsid w:val="009B51DD"/>
    <w:rsid w:val="009B56B2"/>
    <w:rsid w:val="009B640A"/>
    <w:rsid w:val="009B64A2"/>
    <w:rsid w:val="009B6511"/>
    <w:rsid w:val="009B6EEC"/>
    <w:rsid w:val="009B70CB"/>
    <w:rsid w:val="009B7211"/>
    <w:rsid w:val="009B75F6"/>
    <w:rsid w:val="009C03DA"/>
    <w:rsid w:val="009C0CB6"/>
    <w:rsid w:val="009C0D43"/>
    <w:rsid w:val="009C169F"/>
    <w:rsid w:val="009C174E"/>
    <w:rsid w:val="009C191A"/>
    <w:rsid w:val="009C1B14"/>
    <w:rsid w:val="009C2659"/>
    <w:rsid w:val="009C2A82"/>
    <w:rsid w:val="009C2AB5"/>
    <w:rsid w:val="009C2DD1"/>
    <w:rsid w:val="009C3640"/>
    <w:rsid w:val="009C44D3"/>
    <w:rsid w:val="009C4FED"/>
    <w:rsid w:val="009C52CD"/>
    <w:rsid w:val="009C5E28"/>
    <w:rsid w:val="009C64FA"/>
    <w:rsid w:val="009C6572"/>
    <w:rsid w:val="009C65B3"/>
    <w:rsid w:val="009C6FF1"/>
    <w:rsid w:val="009C7516"/>
    <w:rsid w:val="009C7B05"/>
    <w:rsid w:val="009D14D5"/>
    <w:rsid w:val="009D15C9"/>
    <w:rsid w:val="009D1D03"/>
    <w:rsid w:val="009D1D7B"/>
    <w:rsid w:val="009D1E4F"/>
    <w:rsid w:val="009D20F8"/>
    <w:rsid w:val="009D2943"/>
    <w:rsid w:val="009D2BD7"/>
    <w:rsid w:val="009D3313"/>
    <w:rsid w:val="009D3334"/>
    <w:rsid w:val="009D37DE"/>
    <w:rsid w:val="009D39F4"/>
    <w:rsid w:val="009D4E8E"/>
    <w:rsid w:val="009D4F22"/>
    <w:rsid w:val="009D5409"/>
    <w:rsid w:val="009D5AFC"/>
    <w:rsid w:val="009D6081"/>
    <w:rsid w:val="009D68C4"/>
    <w:rsid w:val="009D6F6A"/>
    <w:rsid w:val="009D6F9B"/>
    <w:rsid w:val="009D70C1"/>
    <w:rsid w:val="009D747B"/>
    <w:rsid w:val="009D793B"/>
    <w:rsid w:val="009E045E"/>
    <w:rsid w:val="009E0F82"/>
    <w:rsid w:val="009E13D9"/>
    <w:rsid w:val="009E1535"/>
    <w:rsid w:val="009E2106"/>
    <w:rsid w:val="009E23DB"/>
    <w:rsid w:val="009E3170"/>
    <w:rsid w:val="009E354D"/>
    <w:rsid w:val="009E3A67"/>
    <w:rsid w:val="009E3D97"/>
    <w:rsid w:val="009E3EB6"/>
    <w:rsid w:val="009E47E4"/>
    <w:rsid w:val="009E5297"/>
    <w:rsid w:val="009E5767"/>
    <w:rsid w:val="009E5B9D"/>
    <w:rsid w:val="009E6A3E"/>
    <w:rsid w:val="009E6CFD"/>
    <w:rsid w:val="009E74C5"/>
    <w:rsid w:val="009F0A56"/>
    <w:rsid w:val="009F0C3B"/>
    <w:rsid w:val="009F212D"/>
    <w:rsid w:val="009F27E7"/>
    <w:rsid w:val="009F3455"/>
    <w:rsid w:val="009F3899"/>
    <w:rsid w:val="009F42C9"/>
    <w:rsid w:val="009F4A7B"/>
    <w:rsid w:val="009F5040"/>
    <w:rsid w:val="009F53DB"/>
    <w:rsid w:val="009F54AB"/>
    <w:rsid w:val="009F62ED"/>
    <w:rsid w:val="009F63A4"/>
    <w:rsid w:val="009F6426"/>
    <w:rsid w:val="009F6486"/>
    <w:rsid w:val="009F6D1B"/>
    <w:rsid w:val="009F75C7"/>
    <w:rsid w:val="009F780C"/>
    <w:rsid w:val="00A00964"/>
    <w:rsid w:val="00A00C0F"/>
    <w:rsid w:val="00A00D3D"/>
    <w:rsid w:val="00A0229A"/>
    <w:rsid w:val="00A02D7E"/>
    <w:rsid w:val="00A02FC6"/>
    <w:rsid w:val="00A0337F"/>
    <w:rsid w:val="00A03421"/>
    <w:rsid w:val="00A03697"/>
    <w:rsid w:val="00A03EEF"/>
    <w:rsid w:val="00A041D0"/>
    <w:rsid w:val="00A0422A"/>
    <w:rsid w:val="00A049C4"/>
    <w:rsid w:val="00A0579C"/>
    <w:rsid w:val="00A06118"/>
    <w:rsid w:val="00A067A7"/>
    <w:rsid w:val="00A06C59"/>
    <w:rsid w:val="00A06CFB"/>
    <w:rsid w:val="00A076B5"/>
    <w:rsid w:val="00A07E79"/>
    <w:rsid w:val="00A10463"/>
    <w:rsid w:val="00A10BB9"/>
    <w:rsid w:val="00A14317"/>
    <w:rsid w:val="00A152E4"/>
    <w:rsid w:val="00A15DD7"/>
    <w:rsid w:val="00A15F5F"/>
    <w:rsid w:val="00A163C9"/>
    <w:rsid w:val="00A17221"/>
    <w:rsid w:val="00A17512"/>
    <w:rsid w:val="00A17A2A"/>
    <w:rsid w:val="00A17BD0"/>
    <w:rsid w:val="00A20372"/>
    <w:rsid w:val="00A20463"/>
    <w:rsid w:val="00A204D7"/>
    <w:rsid w:val="00A21472"/>
    <w:rsid w:val="00A22B16"/>
    <w:rsid w:val="00A22DBE"/>
    <w:rsid w:val="00A22EF8"/>
    <w:rsid w:val="00A23485"/>
    <w:rsid w:val="00A2399D"/>
    <w:rsid w:val="00A23A2E"/>
    <w:rsid w:val="00A2477E"/>
    <w:rsid w:val="00A264D4"/>
    <w:rsid w:val="00A264D6"/>
    <w:rsid w:val="00A26780"/>
    <w:rsid w:val="00A2680F"/>
    <w:rsid w:val="00A26F48"/>
    <w:rsid w:val="00A2701C"/>
    <w:rsid w:val="00A279AA"/>
    <w:rsid w:val="00A27AC6"/>
    <w:rsid w:val="00A30617"/>
    <w:rsid w:val="00A31254"/>
    <w:rsid w:val="00A3177B"/>
    <w:rsid w:val="00A32710"/>
    <w:rsid w:val="00A3441E"/>
    <w:rsid w:val="00A34EC9"/>
    <w:rsid w:val="00A350B2"/>
    <w:rsid w:val="00A35810"/>
    <w:rsid w:val="00A36113"/>
    <w:rsid w:val="00A36A03"/>
    <w:rsid w:val="00A3757B"/>
    <w:rsid w:val="00A37F1B"/>
    <w:rsid w:val="00A40B05"/>
    <w:rsid w:val="00A40D57"/>
    <w:rsid w:val="00A410DD"/>
    <w:rsid w:val="00A41659"/>
    <w:rsid w:val="00A419AB"/>
    <w:rsid w:val="00A41F56"/>
    <w:rsid w:val="00A41F5D"/>
    <w:rsid w:val="00A42192"/>
    <w:rsid w:val="00A42DFC"/>
    <w:rsid w:val="00A43ACC"/>
    <w:rsid w:val="00A440AE"/>
    <w:rsid w:val="00A456E8"/>
    <w:rsid w:val="00A45D9F"/>
    <w:rsid w:val="00A45E37"/>
    <w:rsid w:val="00A4668C"/>
    <w:rsid w:val="00A46CB1"/>
    <w:rsid w:val="00A47FAE"/>
    <w:rsid w:val="00A5004A"/>
    <w:rsid w:val="00A50A14"/>
    <w:rsid w:val="00A50B7F"/>
    <w:rsid w:val="00A51061"/>
    <w:rsid w:val="00A51338"/>
    <w:rsid w:val="00A5148E"/>
    <w:rsid w:val="00A53DB2"/>
    <w:rsid w:val="00A544E8"/>
    <w:rsid w:val="00A54615"/>
    <w:rsid w:val="00A54AB4"/>
    <w:rsid w:val="00A552A3"/>
    <w:rsid w:val="00A563D8"/>
    <w:rsid w:val="00A571F3"/>
    <w:rsid w:val="00A60017"/>
    <w:rsid w:val="00A60ECC"/>
    <w:rsid w:val="00A60FED"/>
    <w:rsid w:val="00A623FC"/>
    <w:rsid w:val="00A63558"/>
    <w:rsid w:val="00A63A8B"/>
    <w:rsid w:val="00A64E25"/>
    <w:rsid w:val="00A64FC0"/>
    <w:rsid w:val="00A6571B"/>
    <w:rsid w:val="00A677C0"/>
    <w:rsid w:val="00A67F55"/>
    <w:rsid w:val="00A71CD9"/>
    <w:rsid w:val="00A7237F"/>
    <w:rsid w:val="00A72893"/>
    <w:rsid w:val="00A73FE6"/>
    <w:rsid w:val="00A75D39"/>
    <w:rsid w:val="00A75ED7"/>
    <w:rsid w:val="00A760C8"/>
    <w:rsid w:val="00A76C82"/>
    <w:rsid w:val="00A76DED"/>
    <w:rsid w:val="00A76EAA"/>
    <w:rsid w:val="00A77557"/>
    <w:rsid w:val="00A8001D"/>
    <w:rsid w:val="00A804D1"/>
    <w:rsid w:val="00A80811"/>
    <w:rsid w:val="00A82D00"/>
    <w:rsid w:val="00A850DC"/>
    <w:rsid w:val="00A85177"/>
    <w:rsid w:val="00A854C2"/>
    <w:rsid w:val="00A8560D"/>
    <w:rsid w:val="00A857B2"/>
    <w:rsid w:val="00A85A12"/>
    <w:rsid w:val="00A85F44"/>
    <w:rsid w:val="00A8622A"/>
    <w:rsid w:val="00A8773B"/>
    <w:rsid w:val="00A87E01"/>
    <w:rsid w:val="00A90EFE"/>
    <w:rsid w:val="00A91069"/>
    <w:rsid w:val="00A917B7"/>
    <w:rsid w:val="00A92FEE"/>
    <w:rsid w:val="00A93CE8"/>
    <w:rsid w:val="00A93FD7"/>
    <w:rsid w:val="00A943CB"/>
    <w:rsid w:val="00A955FD"/>
    <w:rsid w:val="00A960C8"/>
    <w:rsid w:val="00A97662"/>
    <w:rsid w:val="00AA0222"/>
    <w:rsid w:val="00AA0C59"/>
    <w:rsid w:val="00AA2256"/>
    <w:rsid w:val="00AA2779"/>
    <w:rsid w:val="00AA27AE"/>
    <w:rsid w:val="00AA2882"/>
    <w:rsid w:val="00AA3139"/>
    <w:rsid w:val="00AA3898"/>
    <w:rsid w:val="00AA41A8"/>
    <w:rsid w:val="00AA43E7"/>
    <w:rsid w:val="00AA4A54"/>
    <w:rsid w:val="00AA4C2B"/>
    <w:rsid w:val="00AA5695"/>
    <w:rsid w:val="00AA58E0"/>
    <w:rsid w:val="00AA66EC"/>
    <w:rsid w:val="00AA7577"/>
    <w:rsid w:val="00AA7D6E"/>
    <w:rsid w:val="00AA7E5F"/>
    <w:rsid w:val="00AB03BB"/>
    <w:rsid w:val="00AB18D7"/>
    <w:rsid w:val="00AB1FB0"/>
    <w:rsid w:val="00AB20D0"/>
    <w:rsid w:val="00AB43AA"/>
    <w:rsid w:val="00AB464A"/>
    <w:rsid w:val="00AB4B24"/>
    <w:rsid w:val="00AB4F1F"/>
    <w:rsid w:val="00AB5EFA"/>
    <w:rsid w:val="00AB65DA"/>
    <w:rsid w:val="00AB68CC"/>
    <w:rsid w:val="00AB6FB8"/>
    <w:rsid w:val="00AB752D"/>
    <w:rsid w:val="00AB75AC"/>
    <w:rsid w:val="00AC00D0"/>
    <w:rsid w:val="00AC0160"/>
    <w:rsid w:val="00AC061A"/>
    <w:rsid w:val="00AC0B15"/>
    <w:rsid w:val="00AC0D53"/>
    <w:rsid w:val="00AC0FEF"/>
    <w:rsid w:val="00AC1D4A"/>
    <w:rsid w:val="00AC2FEE"/>
    <w:rsid w:val="00AC34EC"/>
    <w:rsid w:val="00AC35D3"/>
    <w:rsid w:val="00AC3952"/>
    <w:rsid w:val="00AC3B5E"/>
    <w:rsid w:val="00AC4BE4"/>
    <w:rsid w:val="00AC5FDC"/>
    <w:rsid w:val="00AC634B"/>
    <w:rsid w:val="00AC65E7"/>
    <w:rsid w:val="00AC6A7A"/>
    <w:rsid w:val="00AC6AF3"/>
    <w:rsid w:val="00AC6B6C"/>
    <w:rsid w:val="00AC79F3"/>
    <w:rsid w:val="00AD0A11"/>
    <w:rsid w:val="00AD0F6B"/>
    <w:rsid w:val="00AD235E"/>
    <w:rsid w:val="00AD23A2"/>
    <w:rsid w:val="00AD2F4A"/>
    <w:rsid w:val="00AD47AC"/>
    <w:rsid w:val="00AD4CDA"/>
    <w:rsid w:val="00AD5555"/>
    <w:rsid w:val="00AD5694"/>
    <w:rsid w:val="00AD5995"/>
    <w:rsid w:val="00AD6211"/>
    <w:rsid w:val="00AD656F"/>
    <w:rsid w:val="00AD66BD"/>
    <w:rsid w:val="00AD6728"/>
    <w:rsid w:val="00AD67ED"/>
    <w:rsid w:val="00AD6F18"/>
    <w:rsid w:val="00AD71FB"/>
    <w:rsid w:val="00AD7AA3"/>
    <w:rsid w:val="00AE0405"/>
    <w:rsid w:val="00AE0472"/>
    <w:rsid w:val="00AE0D82"/>
    <w:rsid w:val="00AE1A44"/>
    <w:rsid w:val="00AE2A09"/>
    <w:rsid w:val="00AE2B34"/>
    <w:rsid w:val="00AE2DDE"/>
    <w:rsid w:val="00AE4001"/>
    <w:rsid w:val="00AE4E42"/>
    <w:rsid w:val="00AE5D63"/>
    <w:rsid w:val="00AE6B29"/>
    <w:rsid w:val="00AE6C16"/>
    <w:rsid w:val="00AE6FC3"/>
    <w:rsid w:val="00AE72A3"/>
    <w:rsid w:val="00AE7DD0"/>
    <w:rsid w:val="00AF0110"/>
    <w:rsid w:val="00AF0D4F"/>
    <w:rsid w:val="00AF2788"/>
    <w:rsid w:val="00AF27C2"/>
    <w:rsid w:val="00AF3EB8"/>
    <w:rsid w:val="00AF41A3"/>
    <w:rsid w:val="00AF4416"/>
    <w:rsid w:val="00AF488E"/>
    <w:rsid w:val="00AF5775"/>
    <w:rsid w:val="00AF5C4F"/>
    <w:rsid w:val="00AF61FA"/>
    <w:rsid w:val="00AF6C77"/>
    <w:rsid w:val="00B00AF4"/>
    <w:rsid w:val="00B0131C"/>
    <w:rsid w:val="00B01950"/>
    <w:rsid w:val="00B01D7A"/>
    <w:rsid w:val="00B024FC"/>
    <w:rsid w:val="00B027D6"/>
    <w:rsid w:val="00B02D92"/>
    <w:rsid w:val="00B06587"/>
    <w:rsid w:val="00B07126"/>
    <w:rsid w:val="00B07D19"/>
    <w:rsid w:val="00B1021F"/>
    <w:rsid w:val="00B11891"/>
    <w:rsid w:val="00B12463"/>
    <w:rsid w:val="00B1383F"/>
    <w:rsid w:val="00B13B6D"/>
    <w:rsid w:val="00B14432"/>
    <w:rsid w:val="00B14640"/>
    <w:rsid w:val="00B15849"/>
    <w:rsid w:val="00B1670C"/>
    <w:rsid w:val="00B17FD9"/>
    <w:rsid w:val="00B20120"/>
    <w:rsid w:val="00B20A4E"/>
    <w:rsid w:val="00B21057"/>
    <w:rsid w:val="00B21B28"/>
    <w:rsid w:val="00B22829"/>
    <w:rsid w:val="00B22F5F"/>
    <w:rsid w:val="00B23458"/>
    <w:rsid w:val="00B234BD"/>
    <w:rsid w:val="00B23C86"/>
    <w:rsid w:val="00B23E15"/>
    <w:rsid w:val="00B25449"/>
    <w:rsid w:val="00B258D1"/>
    <w:rsid w:val="00B2605A"/>
    <w:rsid w:val="00B26927"/>
    <w:rsid w:val="00B3064A"/>
    <w:rsid w:val="00B306B7"/>
    <w:rsid w:val="00B308C3"/>
    <w:rsid w:val="00B310A5"/>
    <w:rsid w:val="00B31D12"/>
    <w:rsid w:val="00B33F16"/>
    <w:rsid w:val="00B3415E"/>
    <w:rsid w:val="00B342FF"/>
    <w:rsid w:val="00B3535C"/>
    <w:rsid w:val="00B35F4A"/>
    <w:rsid w:val="00B35F80"/>
    <w:rsid w:val="00B369E8"/>
    <w:rsid w:val="00B3767A"/>
    <w:rsid w:val="00B37E9E"/>
    <w:rsid w:val="00B41531"/>
    <w:rsid w:val="00B4160B"/>
    <w:rsid w:val="00B42A40"/>
    <w:rsid w:val="00B43AA8"/>
    <w:rsid w:val="00B44AAB"/>
    <w:rsid w:val="00B469E0"/>
    <w:rsid w:val="00B47BDD"/>
    <w:rsid w:val="00B47CDB"/>
    <w:rsid w:val="00B47D27"/>
    <w:rsid w:val="00B47DCC"/>
    <w:rsid w:val="00B50B42"/>
    <w:rsid w:val="00B51062"/>
    <w:rsid w:val="00B5160C"/>
    <w:rsid w:val="00B52857"/>
    <w:rsid w:val="00B529E4"/>
    <w:rsid w:val="00B52CF8"/>
    <w:rsid w:val="00B5301C"/>
    <w:rsid w:val="00B536FE"/>
    <w:rsid w:val="00B5406C"/>
    <w:rsid w:val="00B54A35"/>
    <w:rsid w:val="00B54A9F"/>
    <w:rsid w:val="00B56277"/>
    <w:rsid w:val="00B56841"/>
    <w:rsid w:val="00B579D4"/>
    <w:rsid w:val="00B6012D"/>
    <w:rsid w:val="00B6026B"/>
    <w:rsid w:val="00B60B20"/>
    <w:rsid w:val="00B610DC"/>
    <w:rsid w:val="00B6201B"/>
    <w:rsid w:val="00B624C9"/>
    <w:rsid w:val="00B62AE1"/>
    <w:rsid w:val="00B62B86"/>
    <w:rsid w:val="00B62E01"/>
    <w:rsid w:val="00B6374F"/>
    <w:rsid w:val="00B63C1B"/>
    <w:rsid w:val="00B64977"/>
    <w:rsid w:val="00B6511F"/>
    <w:rsid w:val="00B65A7D"/>
    <w:rsid w:val="00B66879"/>
    <w:rsid w:val="00B67BB3"/>
    <w:rsid w:val="00B67C4D"/>
    <w:rsid w:val="00B71908"/>
    <w:rsid w:val="00B71A4D"/>
    <w:rsid w:val="00B720BE"/>
    <w:rsid w:val="00B72F9B"/>
    <w:rsid w:val="00B73FAA"/>
    <w:rsid w:val="00B74085"/>
    <w:rsid w:val="00B74B92"/>
    <w:rsid w:val="00B74E16"/>
    <w:rsid w:val="00B7501E"/>
    <w:rsid w:val="00B7537A"/>
    <w:rsid w:val="00B75BC9"/>
    <w:rsid w:val="00B76ADB"/>
    <w:rsid w:val="00B76EBB"/>
    <w:rsid w:val="00B7733A"/>
    <w:rsid w:val="00B80886"/>
    <w:rsid w:val="00B80F3F"/>
    <w:rsid w:val="00B810CB"/>
    <w:rsid w:val="00B81D4E"/>
    <w:rsid w:val="00B81DFC"/>
    <w:rsid w:val="00B829BD"/>
    <w:rsid w:val="00B82B31"/>
    <w:rsid w:val="00B82B33"/>
    <w:rsid w:val="00B8305A"/>
    <w:rsid w:val="00B832C7"/>
    <w:rsid w:val="00B85BE3"/>
    <w:rsid w:val="00B85FFB"/>
    <w:rsid w:val="00B86560"/>
    <w:rsid w:val="00B86568"/>
    <w:rsid w:val="00B868B5"/>
    <w:rsid w:val="00B86ACB"/>
    <w:rsid w:val="00B87B6A"/>
    <w:rsid w:val="00B90B33"/>
    <w:rsid w:val="00B9128D"/>
    <w:rsid w:val="00B92D43"/>
    <w:rsid w:val="00B92E49"/>
    <w:rsid w:val="00B93661"/>
    <w:rsid w:val="00B93CEC"/>
    <w:rsid w:val="00B93D14"/>
    <w:rsid w:val="00B9436B"/>
    <w:rsid w:val="00B9463D"/>
    <w:rsid w:val="00B94C5D"/>
    <w:rsid w:val="00B94E6D"/>
    <w:rsid w:val="00B95906"/>
    <w:rsid w:val="00B95CE5"/>
    <w:rsid w:val="00B97DD9"/>
    <w:rsid w:val="00BA0244"/>
    <w:rsid w:val="00BA06CF"/>
    <w:rsid w:val="00BA06F3"/>
    <w:rsid w:val="00BA07E0"/>
    <w:rsid w:val="00BA1205"/>
    <w:rsid w:val="00BA22BD"/>
    <w:rsid w:val="00BA2F9F"/>
    <w:rsid w:val="00BA2FA3"/>
    <w:rsid w:val="00BA31ED"/>
    <w:rsid w:val="00BA3C74"/>
    <w:rsid w:val="00BA44F7"/>
    <w:rsid w:val="00BA6466"/>
    <w:rsid w:val="00BA707B"/>
    <w:rsid w:val="00BA71EE"/>
    <w:rsid w:val="00BA7C47"/>
    <w:rsid w:val="00BB22B2"/>
    <w:rsid w:val="00BB34FD"/>
    <w:rsid w:val="00BB3F7E"/>
    <w:rsid w:val="00BB5831"/>
    <w:rsid w:val="00BB5BF8"/>
    <w:rsid w:val="00BB5E04"/>
    <w:rsid w:val="00BB6B7A"/>
    <w:rsid w:val="00BB6D0D"/>
    <w:rsid w:val="00BB7072"/>
    <w:rsid w:val="00BC02A1"/>
    <w:rsid w:val="00BC0FC2"/>
    <w:rsid w:val="00BC1F30"/>
    <w:rsid w:val="00BC1FDE"/>
    <w:rsid w:val="00BC2B11"/>
    <w:rsid w:val="00BC48C8"/>
    <w:rsid w:val="00BC4C38"/>
    <w:rsid w:val="00BC4F01"/>
    <w:rsid w:val="00BC54D5"/>
    <w:rsid w:val="00BC561C"/>
    <w:rsid w:val="00BC5E7A"/>
    <w:rsid w:val="00BC6090"/>
    <w:rsid w:val="00BC67AF"/>
    <w:rsid w:val="00BC74FE"/>
    <w:rsid w:val="00BD03F9"/>
    <w:rsid w:val="00BD05EC"/>
    <w:rsid w:val="00BD0BF9"/>
    <w:rsid w:val="00BD14EB"/>
    <w:rsid w:val="00BD15B0"/>
    <w:rsid w:val="00BD170A"/>
    <w:rsid w:val="00BD1734"/>
    <w:rsid w:val="00BD309B"/>
    <w:rsid w:val="00BD31CF"/>
    <w:rsid w:val="00BD3380"/>
    <w:rsid w:val="00BD418A"/>
    <w:rsid w:val="00BD4C06"/>
    <w:rsid w:val="00BD4D04"/>
    <w:rsid w:val="00BD5250"/>
    <w:rsid w:val="00BD556B"/>
    <w:rsid w:val="00BD63FF"/>
    <w:rsid w:val="00BD6BFE"/>
    <w:rsid w:val="00BD750F"/>
    <w:rsid w:val="00BE012F"/>
    <w:rsid w:val="00BE0D2F"/>
    <w:rsid w:val="00BE0DE3"/>
    <w:rsid w:val="00BE1033"/>
    <w:rsid w:val="00BE10FF"/>
    <w:rsid w:val="00BE1320"/>
    <w:rsid w:val="00BE1878"/>
    <w:rsid w:val="00BE1895"/>
    <w:rsid w:val="00BE2F63"/>
    <w:rsid w:val="00BE31C2"/>
    <w:rsid w:val="00BE341C"/>
    <w:rsid w:val="00BE35F6"/>
    <w:rsid w:val="00BE4A5F"/>
    <w:rsid w:val="00BE5397"/>
    <w:rsid w:val="00BE539B"/>
    <w:rsid w:val="00BE552E"/>
    <w:rsid w:val="00BE587E"/>
    <w:rsid w:val="00BE63F4"/>
    <w:rsid w:val="00BE6F00"/>
    <w:rsid w:val="00BE714B"/>
    <w:rsid w:val="00BE7A6E"/>
    <w:rsid w:val="00BE7DBA"/>
    <w:rsid w:val="00BE7E18"/>
    <w:rsid w:val="00BF22B6"/>
    <w:rsid w:val="00BF2F68"/>
    <w:rsid w:val="00BF37AB"/>
    <w:rsid w:val="00BF3C2E"/>
    <w:rsid w:val="00BF3F0D"/>
    <w:rsid w:val="00BF43DD"/>
    <w:rsid w:val="00BF552E"/>
    <w:rsid w:val="00BF5BD0"/>
    <w:rsid w:val="00BF72DA"/>
    <w:rsid w:val="00C00522"/>
    <w:rsid w:val="00C00D42"/>
    <w:rsid w:val="00C0116A"/>
    <w:rsid w:val="00C01EE1"/>
    <w:rsid w:val="00C01F62"/>
    <w:rsid w:val="00C025C0"/>
    <w:rsid w:val="00C02AC4"/>
    <w:rsid w:val="00C02D95"/>
    <w:rsid w:val="00C0350C"/>
    <w:rsid w:val="00C039A0"/>
    <w:rsid w:val="00C03B04"/>
    <w:rsid w:val="00C04393"/>
    <w:rsid w:val="00C05B07"/>
    <w:rsid w:val="00C06D57"/>
    <w:rsid w:val="00C07167"/>
    <w:rsid w:val="00C07A11"/>
    <w:rsid w:val="00C1040D"/>
    <w:rsid w:val="00C10AE5"/>
    <w:rsid w:val="00C10F03"/>
    <w:rsid w:val="00C114B6"/>
    <w:rsid w:val="00C114DE"/>
    <w:rsid w:val="00C12576"/>
    <w:rsid w:val="00C12A65"/>
    <w:rsid w:val="00C13683"/>
    <w:rsid w:val="00C142B4"/>
    <w:rsid w:val="00C15826"/>
    <w:rsid w:val="00C15CC7"/>
    <w:rsid w:val="00C1669C"/>
    <w:rsid w:val="00C167C1"/>
    <w:rsid w:val="00C17AA2"/>
    <w:rsid w:val="00C17C19"/>
    <w:rsid w:val="00C2019B"/>
    <w:rsid w:val="00C2027E"/>
    <w:rsid w:val="00C20383"/>
    <w:rsid w:val="00C204F0"/>
    <w:rsid w:val="00C2050D"/>
    <w:rsid w:val="00C20D3F"/>
    <w:rsid w:val="00C210BF"/>
    <w:rsid w:val="00C2116C"/>
    <w:rsid w:val="00C2140A"/>
    <w:rsid w:val="00C2152A"/>
    <w:rsid w:val="00C21653"/>
    <w:rsid w:val="00C21DBD"/>
    <w:rsid w:val="00C22712"/>
    <w:rsid w:val="00C229A5"/>
    <w:rsid w:val="00C243EF"/>
    <w:rsid w:val="00C24566"/>
    <w:rsid w:val="00C25388"/>
    <w:rsid w:val="00C26562"/>
    <w:rsid w:val="00C26C65"/>
    <w:rsid w:val="00C2737F"/>
    <w:rsid w:val="00C27807"/>
    <w:rsid w:val="00C30372"/>
    <w:rsid w:val="00C3070C"/>
    <w:rsid w:val="00C307F3"/>
    <w:rsid w:val="00C30F44"/>
    <w:rsid w:val="00C32074"/>
    <w:rsid w:val="00C323A0"/>
    <w:rsid w:val="00C323BD"/>
    <w:rsid w:val="00C3242C"/>
    <w:rsid w:val="00C3346D"/>
    <w:rsid w:val="00C339D6"/>
    <w:rsid w:val="00C3429A"/>
    <w:rsid w:val="00C35040"/>
    <w:rsid w:val="00C364C7"/>
    <w:rsid w:val="00C37F7C"/>
    <w:rsid w:val="00C40317"/>
    <w:rsid w:val="00C406ED"/>
    <w:rsid w:val="00C40B36"/>
    <w:rsid w:val="00C40C43"/>
    <w:rsid w:val="00C415EB"/>
    <w:rsid w:val="00C41B1C"/>
    <w:rsid w:val="00C41E31"/>
    <w:rsid w:val="00C427B1"/>
    <w:rsid w:val="00C427FE"/>
    <w:rsid w:val="00C42CB2"/>
    <w:rsid w:val="00C4429E"/>
    <w:rsid w:val="00C44532"/>
    <w:rsid w:val="00C4496C"/>
    <w:rsid w:val="00C44B1D"/>
    <w:rsid w:val="00C47070"/>
    <w:rsid w:val="00C47756"/>
    <w:rsid w:val="00C47846"/>
    <w:rsid w:val="00C500D5"/>
    <w:rsid w:val="00C50251"/>
    <w:rsid w:val="00C51B73"/>
    <w:rsid w:val="00C51BED"/>
    <w:rsid w:val="00C52A7D"/>
    <w:rsid w:val="00C52C08"/>
    <w:rsid w:val="00C5348F"/>
    <w:rsid w:val="00C53550"/>
    <w:rsid w:val="00C53CAF"/>
    <w:rsid w:val="00C547C1"/>
    <w:rsid w:val="00C54905"/>
    <w:rsid w:val="00C54AAD"/>
    <w:rsid w:val="00C55985"/>
    <w:rsid w:val="00C55A08"/>
    <w:rsid w:val="00C564B9"/>
    <w:rsid w:val="00C57F56"/>
    <w:rsid w:val="00C6031E"/>
    <w:rsid w:val="00C60D92"/>
    <w:rsid w:val="00C61C81"/>
    <w:rsid w:val="00C6262B"/>
    <w:rsid w:val="00C627C8"/>
    <w:rsid w:val="00C62FAC"/>
    <w:rsid w:val="00C64A6B"/>
    <w:rsid w:val="00C64EC8"/>
    <w:rsid w:val="00C65157"/>
    <w:rsid w:val="00C65266"/>
    <w:rsid w:val="00C655E2"/>
    <w:rsid w:val="00C65E16"/>
    <w:rsid w:val="00C661EA"/>
    <w:rsid w:val="00C66450"/>
    <w:rsid w:val="00C666BC"/>
    <w:rsid w:val="00C66F9F"/>
    <w:rsid w:val="00C66FAD"/>
    <w:rsid w:val="00C70236"/>
    <w:rsid w:val="00C70F55"/>
    <w:rsid w:val="00C71372"/>
    <w:rsid w:val="00C71770"/>
    <w:rsid w:val="00C72468"/>
    <w:rsid w:val="00C7260A"/>
    <w:rsid w:val="00C726C0"/>
    <w:rsid w:val="00C7358B"/>
    <w:rsid w:val="00C73B0C"/>
    <w:rsid w:val="00C73CA9"/>
    <w:rsid w:val="00C73E7D"/>
    <w:rsid w:val="00C73EC8"/>
    <w:rsid w:val="00C752F9"/>
    <w:rsid w:val="00C758D9"/>
    <w:rsid w:val="00C766A1"/>
    <w:rsid w:val="00C76A0A"/>
    <w:rsid w:val="00C76B67"/>
    <w:rsid w:val="00C77130"/>
    <w:rsid w:val="00C77440"/>
    <w:rsid w:val="00C77A60"/>
    <w:rsid w:val="00C77D57"/>
    <w:rsid w:val="00C77DDF"/>
    <w:rsid w:val="00C800E2"/>
    <w:rsid w:val="00C8074E"/>
    <w:rsid w:val="00C81438"/>
    <w:rsid w:val="00C81588"/>
    <w:rsid w:val="00C82587"/>
    <w:rsid w:val="00C82BF2"/>
    <w:rsid w:val="00C834F2"/>
    <w:rsid w:val="00C83BAC"/>
    <w:rsid w:val="00C83F28"/>
    <w:rsid w:val="00C846E3"/>
    <w:rsid w:val="00C846E6"/>
    <w:rsid w:val="00C85A0B"/>
    <w:rsid w:val="00C867EF"/>
    <w:rsid w:val="00C86C98"/>
    <w:rsid w:val="00C873AE"/>
    <w:rsid w:val="00C87919"/>
    <w:rsid w:val="00C879DC"/>
    <w:rsid w:val="00C87ECA"/>
    <w:rsid w:val="00C90AC5"/>
    <w:rsid w:val="00C90C6B"/>
    <w:rsid w:val="00C91345"/>
    <w:rsid w:val="00C91709"/>
    <w:rsid w:val="00C91D29"/>
    <w:rsid w:val="00C92037"/>
    <w:rsid w:val="00C92163"/>
    <w:rsid w:val="00C92864"/>
    <w:rsid w:val="00C92E31"/>
    <w:rsid w:val="00C9310E"/>
    <w:rsid w:val="00C9385D"/>
    <w:rsid w:val="00C93FDF"/>
    <w:rsid w:val="00C94759"/>
    <w:rsid w:val="00C94BBB"/>
    <w:rsid w:val="00C95F18"/>
    <w:rsid w:val="00C96203"/>
    <w:rsid w:val="00C96321"/>
    <w:rsid w:val="00C96589"/>
    <w:rsid w:val="00C968FE"/>
    <w:rsid w:val="00CA06C0"/>
    <w:rsid w:val="00CA0A92"/>
    <w:rsid w:val="00CA0DB3"/>
    <w:rsid w:val="00CA1043"/>
    <w:rsid w:val="00CA2245"/>
    <w:rsid w:val="00CA286F"/>
    <w:rsid w:val="00CA2953"/>
    <w:rsid w:val="00CA2CA1"/>
    <w:rsid w:val="00CA3097"/>
    <w:rsid w:val="00CA31A5"/>
    <w:rsid w:val="00CA31F7"/>
    <w:rsid w:val="00CA3A88"/>
    <w:rsid w:val="00CA3AFC"/>
    <w:rsid w:val="00CA5EFB"/>
    <w:rsid w:val="00CA6041"/>
    <w:rsid w:val="00CA6976"/>
    <w:rsid w:val="00CA6C6A"/>
    <w:rsid w:val="00CA6D1D"/>
    <w:rsid w:val="00CA75C8"/>
    <w:rsid w:val="00CA7A93"/>
    <w:rsid w:val="00CB06B1"/>
    <w:rsid w:val="00CB080B"/>
    <w:rsid w:val="00CB0859"/>
    <w:rsid w:val="00CB0D42"/>
    <w:rsid w:val="00CB121F"/>
    <w:rsid w:val="00CB1956"/>
    <w:rsid w:val="00CB2017"/>
    <w:rsid w:val="00CB2A45"/>
    <w:rsid w:val="00CB34A0"/>
    <w:rsid w:val="00CB3C35"/>
    <w:rsid w:val="00CB4B94"/>
    <w:rsid w:val="00CB4EF5"/>
    <w:rsid w:val="00CB5C1F"/>
    <w:rsid w:val="00CB68F3"/>
    <w:rsid w:val="00CB6A9D"/>
    <w:rsid w:val="00CB7CCD"/>
    <w:rsid w:val="00CC0276"/>
    <w:rsid w:val="00CC08D2"/>
    <w:rsid w:val="00CC0A65"/>
    <w:rsid w:val="00CC1599"/>
    <w:rsid w:val="00CC160A"/>
    <w:rsid w:val="00CC276B"/>
    <w:rsid w:val="00CC29CC"/>
    <w:rsid w:val="00CC2F58"/>
    <w:rsid w:val="00CC3E54"/>
    <w:rsid w:val="00CC3F5B"/>
    <w:rsid w:val="00CC4442"/>
    <w:rsid w:val="00CC5E6E"/>
    <w:rsid w:val="00CC635E"/>
    <w:rsid w:val="00CC6CA2"/>
    <w:rsid w:val="00CC7154"/>
    <w:rsid w:val="00CC726C"/>
    <w:rsid w:val="00CC77DE"/>
    <w:rsid w:val="00CC78B6"/>
    <w:rsid w:val="00CC7EA0"/>
    <w:rsid w:val="00CC7EAA"/>
    <w:rsid w:val="00CD1BD8"/>
    <w:rsid w:val="00CD1DE6"/>
    <w:rsid w:val="00CD1E76"/>
    <w:rsid w:val="00CD2235"/>
    <w:rsid w:val="00CD28FC"/>
    <w:rsid w:val="00CD32AE"/>
    <w:rsid w:val="00CD3840"/>
    <w:rsid w:val="00CD3A77"/>
    <w:rsid w:val="00CD5793"/>
    <w:rsid w:val="00CD603B"/>
    <w:rsid w:val="00CD674E"/>
    <w:rsid w:val="00CD69D5"/>
    <w:rsid w:val="00CD6EB1"/>
    <w:rsid w:val="00CD7420"/>
    <w:rsid w:val="00CE0754"/>
    <w:rsid w:val="00CE0980"/>
    <w:rsid w:val="00CE0B4E"/>
    <w:rsid w:val="00CE38E4"/>
    <w:rsid w:val="00CE43B4"/>
    <w:rsid w:val="00CE4910"/>
    <w:rsid w:val="00CE5799"/>
    <w:rsid w:val="00CE5DBB"/>
    <w:rsid w:val="00CE61C0"/>
    <w:rsid w:val="00CE627A"/>
    <w:rsid w:val="00CE6B83"/>
    <w:rsid w:val="00CE6E3A"/>
    <w:rsid w:val="00CE721A"/>
    <w:rsid w:val="00CE7668"/>
    <w:rsid w:val="00CE78A3"/>
    <w:rsid w:val="00CE792B"/>
    <w:rsid w:val="00CF094C"/>
    <w:rsid w:val="00CF0A70"/>
    <w:rsid w:val="00CF1326"/>
    <w:rsid w:val="00CF1869"/>
    <w:rsid w:val="00CF198F"/>
    <w:rsid w:val="00CF1AE3"/>
    <w:rsid w:val="00CF1B4D"/>
    <w:rsid w:val="00CF1E19"/>
    <w:rsid w:val="00CF25ED"/>
    <w:rsid w:val="00CF2DE4"/>
    <w:rsid w:val="00CF36D7"/>
    <w:rsid w:val="00CF3702"/>
    <w:rsid w:val="00CF3D84"/>
    <w:rsid w:val="00CF44E6"/>
    <w:rsid w:val="00CF58D8"/>
    <w:rsid w:val="00CF704F"/>
    <w:rsid w:val="00CF7E91"/>
    <w:rsid w:val="00CF7F4E"/>
    <w:rsid w:val="00D00568"/>
    <w:rsid w:val="00D00917"/>
    <w:rsid w:val="00D015A6"/>
    <w:rsid w:val="00D026BB"/>
    <w:rsid w:val="00D029D0"/>
    <w:rsid w:val="00D038DD"/>
    <w:rsid w:val="00D03960"/>
    <w:rsid w:val="00D03C20"/>
    <w:rsid w:val="00D04353"/>
    <w:rsid w:val="00D0436D"/>
    <w:rsid w:val="00D0469E"/>
    <w:rsid w:val="00D046C4"/>
    <w:rsid w:val="00D071BA"/>
    <w:rsid w:val="00D0783B"/>
    <w:rsid w:val="00D10350"/>
    <w:rsid w:val="00D118FA"/>
    <w:rsid w:val="00D13831"/>
    <w:rsid w:val="00D13B1C"/>
    <w:rsid w:val="00D14F61"/>
    <w:rsid w:val="00D150E6"/>
    <w:rsid w:val="00D162D0"/>
    <w:rsid w:val="00D164EA"/>
    <w:rsid w:val="00D16851"/>
    <w:rsid w:val="00D168C7"/>
    <w:rsid w:val="00D172F8"/>
    <w:rsid w:val="00D17495"/>
    <w:rsid w:val="00D1750A"/>
    <w:rsid w:val="00D17653"/>
    <w:rsid w:val="00D20819"/>
    <w:rsid w:val="00D21E5D"/>
    <w:rsid w:val="00D22330"/>
    <w:rsid w:val="00D2235B"/>
    <w:rsid w:val="00D225E9"/>
    <w:rsid w:val="00D2292C"/>
    <w:rsid w:val="00D237F4"/>
    <w:rsid w:val="00D23A3C"/>
    <w:rsid w:val="00D23FF3"/>
    <w:rsid w:val="00D24C57"/>
    <w:rsid w:val="00D24E85"/>
    <w:rsid w:val="00D24EB8"/>
    <w:rsid w:val="00D25476"/>
    <w:rsid w:val="00D25B5F"/>
    <w:rsid w:val="00D26336"/>
    <w:rsid w:val="00D26EEA"/>
    <w:rsid w:val="00D272D6"/>
    <w:rsid w:val="00D3097F"/>
    <w:rsid w:val="00D31028"/>
    <w:rsid w:val="00D31A43"/>
    <w:rsid w:val="00D33249"/>
    <w:rsid w:val="00D33C1C"/>
    <w:rsid w:val="00D33DFD"/>
    <w:rsid w:val="00D33FCC"/>
    <w:rsid w:val="00D346B3"/>
    <w:rsid w:val="00D350CC"/>
    <w:rsid w:val="00D35236"/>
    <w:rsid w:val="00D3532A"/>
    <w:rsid w:val="00D356F7"/>
    <w:rsid w:val="00D36663"/>
    <w:rsid w:val="00D36968"/>
    <w:rsid w:val="00D370B8"/>
    <w:rsid w:val="00D371F6"/>
    <w:rsid w:val="00D4070A"/>
    <w:rsid w:val="00D40B2B"/>
    <w:rsid w:val="00D40F2A"/>
    <w:rsid w:val="00D415F4"/>
    <w:rsid w:val="00D4199A"/>
    <w:rsid w:val="00D41B26"/>
    <w:rsid w:val="00D42577"/>
    <w:rsid w:val="00D42D83"/>
    <w:rsid w:val="00D42E6E"/>
    <w:rsid w:val="00D42EF8"/>
    <w:rsid w:val="00D42FD9"/>
    <w:rsid w:val="00D43B91"/>
    <w:rsid w:val="00D43D24"/>
    <w:rsid w:val="00D43EB2"/>
    <w:rsid w:val="00D442D0"/>
    <w:rsid w:val="00D4439B"/>
    <w:rsid w:val="00D44A71"/>
    <w:rsid w:val="00D44AB5"/>
    <w:rsid w:val="00D44C07"/>
    <w:rsid w:val="00D45B29"/>
    <w:rsid w:val="00D461EE"/>
    <w:rsid w:val="00D475D9"/>
    <w:rsid w:val="00D4770D"/>
    <w:rsid w:val="00D47B0C"/>
    <w:rsid w:val="00D506D8"/>
    <w:rsid w:val="00D51111"/>
    <w:rsid w:val="00D51459"/>
    <w:rsid w:val="00D516FB"/>
    <w:rsid w:val="00D51EF0"/>
    <w:rsid w:val="00D5217C"/>
    <w:rsid w:val="00D52741"/>
    <w:rsid w:val="00D5318B"/>
    <w:rsid w:val="00D538BC"/>
    <w:rsid w:val="00D53DF9"/>
    <w:rsid w:val="00D54157"/>
    <w:rsid w:val="00D54D33"/>
    <w:rsid w:val="00D55079"/>
    <w:rsid w:val="00D55C5E"/>
    <w:rsid w:val="00D5665C"/>
    <w:rsid w:val="00D575A4"/>
    <w:rsid w:val="00D57AF1"/>
    <w:rsid w:val="00D606F9"/>
    <w:rsid w:val="00D60FE9"/>
    <w:rsid w:val="00D6108A"/>
    <w:rsid w:val="00D6121D"/>
    <w:rsid w:val="00D61B52"/>
    <w:rsid w:val="00D624EB"/>
    <w:rsid w:val="00D626D3"/>
    <w:rsid w:val="00D628BF"/>
    <w:rsid w:val="00D62AA8"/>
    <w:rsid w:val="00D62AD5"/>
    <w:rsid w:val="00D62D3A"/>
    <w:rsid w:val="00D63AA8"/>
    <w:rsid w:val="00D63BAD"/>
    <w:rsid w:val="00D63F55"/>
    <w:rsid w:val="00D6440D"/>
    <w:rsid w:val="00D645CF"/>
    <w:rsid w:val="00D64672"/>
    <w:rsid w:val="00D65454"/>
    <w:rsid w:val="00D660C2"/>
    <w:rsid w:val="00D66F5D"/>
    <w:rsid w:val="00D67346"/>
    <w:rsid w:val="00D67452"/>
    <w:rsid w:val="00D67D8A"/>
    <w:rsid w:val="00D7071A"/>
    <w:rsid w:val="00D710FC"/>
    <w:rsid w:val="00D71604"/>
    <w:rsid w:val="00D7227C"/>
    <w:rsid w:val="00D72F97"/>
    <w:rsid w:val="00D72FA3"/>
    <w:rsid w:val="00D738B2"/>
    <w:rsid w:val="00D73AF2"/>
    <w:rsid w:val="00D745CD"/>
    <w:rsid w:val="00D74E8B"/>
    <w:rsid w:val="00D75B88"/>
    <w:rsid w:val="00D76010"/>
    <w:rsid w:val="00D765F1"/>
    <w:rsid w:val="00D77519"/>
    <w:rsid w:val="00D77B27"/>
    <w:rsid w:val="00D77E5F"/>
    <w:rsid w:val="00D80230"/>
    <w:rsid w:val="00D8158D"/>
    <w:rsid w:val="00D816BC"/>
    <w:rsid w:val="00D81D5F"/>
    <w:rsid w:val="00D81D80"/>
    <w:rsid w:val="00D82D83"/>
    <w:rsid w:val="00D83210"/>
    <w:rsid w:val="00D83614"/>
    <w:rsid w:val="00D83918"/>
    <w:rsid w:val="00D84589"/>
    <w:rsid w:val="00D846F5"/>
    <w:rsid w:val="00D84BC8"/>
    <w:rsid w:val="00D85AAE"/>
    <w:rsid w:val="00D85E34"/>
    <w:rsid w:val="00D860F5"/>
    <w:rsid w:val="00D8615C"/>
    <w:rsid w:val="00D8703E"/>
    <w:rsid w:val="00D871AE"/>
    <w:rsid w:val="00D876D8"/>
    <w:rsid w:val="00D878C6"/>
    <w:rsid w:val="00D87BD1"/>
    <w:rsid w:val="00D87BE6"/>
    <w:rsid w:val="00D87C95"/>
    <w:rsid w:val="00D901F6"/>
    <w:rsid w:val="00D9099B"/>
    <w:rsid w:val="00D91273"/>
    <w:rsid w:val="00D91F9F"/>
    <w:rsid w:val="00D9245E"/>
    <w:rsid w:val="00D93434"/>
    <w:rsid w:val="00D958FF"/>
    <w:rsid w:val="00D959C8"/>
    <w:rsid w:val="00D97626"/>
    <w:rsid w:val="00D976BE"/>
    <w:rsid w:val="00D9775B"/>
    <w:rsid w:val="00DA013A"/>
    <w:rsid w:val="00DA0320"/>
    <w:rsid w:val="00DA0824"/>
    <w:rsid w:val="00DA0BC6"/>
    <w:rsid w:val="00DA12CC"/>
    <w:rsid w:val="00DA1677"/>
    <w:rsid w:val="00DA4621"/>
    <w:rsid w:val="00DA498A"/>
    <w:rsid w:val="00DA49CC"/>
    <w:rsid w:val="00DA509A"/>
    <w:rsid w:val="00DA6886"/>
    <w:rsid w:val="00DA6D0A"/>
    <w:rsid w:val="00DA706D"/>
    <w:rsid w:val="00DA778D"/>
    <w:rsid w:val="00DA7883"/>
    <w:rsid w:val="00DB0438"/>
    <w:rsid w:val="00DB0A4B"/>
    <w:rsid w:val="00DB0B9D"/>
    <w:rsid w:val="00DB0C73"/>
    <w:rsid w:val="00DB13A7"/>
    <w:rsid w:val="00DB1ED5"/>
    <w:rsid w:val="00DB20AE"/>
    <w:rsid w:val="00DB2A67"/>
    <w:rsid w:val="00DB2C04"/>
    <w:rsid w:val="00DB2D03"/>
    <w:rsid w:val="00DB34E5"/>
    <w:rsid w:val="00DB3E35"/>
    <w:rsid w:val="00DB3FA7"/>
    <w:rsid w:val="00DB426D"/>
    <w:rsid w:val="00DB4A71"/>
    <w:rsid w:val="00DB5D48"/>
    <w:rsid w:val="00DB6CF7"/>
    <w:rsid w:val="00DB6EF0"/>
    <w:rsid w:val="00DC016D"/>
    <w:rsid w:val="00DC1086"/>
    <w:rsid w:val="00DC1507"/>
    <w:rsid w:val="00DC1D7F"/>
    <w:rsid w:val="00DC28B3"/>
    <w:rsid w:val="00DC2C3C"/>
    <w:rsid w:val="00DC32E1"/>
    <w:rsid w:val="00DC39CC"/>
    <w:rsid w:val="00DC422F"/>
    <w:rsid w:val="00DC4A3D"/>
    <w:rsid w:val="00DC5653"/>
    <w:rsid w:val="00DC73EB"/>
    <w:rsid w:val="00DD09B7"/>
    <w:rsid w:val="00DD10F0"/>
    <w:rsid w:val="00DD1345"/>
    <w:rsid w:val="00DD1BEF"/>
    <w:rsid w:val="00DD2B2D"/>
    <w:rsid w:val="00DD30AE"/>
    <w:rsid w:val="00DD3D1B"/>
    <w:rsid w:val="00DD3E9E"/>
    <w:rsid w:val="00DD3F00"/>
    <w:rsid w:val="00DD47B5"/>
    <w:rsid w:val="00DD4885"/>
    <w:rsid w:val="00DD4F5D"/>
    <w:rsid w:val="00DD582C"/>
    <w:rsid w:val="00DD5938"/>
    <w:rsid w:val="00DD5AB9"/>
    <w:rsid w:val="00DD6123"/>
    <w:rsid w:val="00DD733D"/>
    <w:rsid w:val="00DD7EF2"/>
    <w:rsid w:val="00DE0064"/>
    <w:rsid w:val="00DE0133"/>
    <w:rsid w:val="00DE067C"/>
    <w:rsid w:val="00DE083C"/>
    <w:rsid w:val="00DE0C24"/>
    <w:rsid w:val="00DE38E0"/>
    <w:rsid w:val="00DE42FB"/>
    <w:rsid w:val="00DE51CE"/>
    <w:rsid w:val="00DE5AE4"/>
    <w:rsid w:val="00DE5FF8"/>
    <w:rsid w:val="00DE63D8"/>
    <w:rsid w:val="00DE64A1"/>
    <w:rsid w:val="00DE6F9D"/>
    <w:rsid w:val="00DE74C7"/>
    <w:rsid w:val="00DE7D10"/>
    <w:rsid w:val="00DF15F7"/>
    <w:rsid w:val="00DF1B24"/>
    <w:rsid w:val="00DF1E58"/>
    <w:rsid w:val="00DF20AF"/>
    <w:rsid w:val="00DF246C"/>
    <w:rsid w:val="00DF3158"/>
    <w:rsid w:val="00DF322A"/>
    <w:rsid w:val="00DF3E04"/>
    <w:rsid w:val="00DF46A6"/>
    <w:rsid w:val="00DF5169"/>
    <w:rsid w:val="00DF63DE"/>
    <w:rsid w:val="00DF6787"/>
    <w:rsid w:val="00DF6E19"/>
    <w:rsid w:val="00DF77F8"/>
    <w:rsid w:val="00E0002E"/>
    <w:rsid w:val="00E00551"/>
    <w:rsid w:val="00E01558"/>
    <w:rsid w:val="00E01A8E"/>
    <w:rsid w:val="00E022E3"/>
    <w:rsid w:val="00E029A3"/>
    <w:rsid w:val="00E02A10"/>
    <w:rsid w:val="00E02BDF"/>
    <w:rsid w:val="00E02C26"/>
    <w:rsid w:val="00E038E9"/>
    <w:rsid w:val="00E03ABD"/>
    <w:rsid w:val="00E041D2"/>
    <w:rsid w:val="00E053E4"/>
    <w:rsid w:val="00E05626"/>
    <w:rsid w:val="00E05EB6"/>
    <w:rsid w:val="00E06AAE"/>
    <w:rsid w:val="00E06EAA"/>
    <w:rsid w:val="00E075CB"/>
    <w:rsid w:val="00E07B23"/>
    <w:rsid w:val="00E07C49"/>
    <w:rsid w:val="00E07C7F"/>
    <w:rsid w:val="00E10220"/>
    <w:rsid w:val="00E1080F"/>
    <w:rsid w:val="00E10F41"/>
    <w:rsid w:val="00E11260"/>
    <w:rsid w:val="00E1238F"/>
    <w:rsid w:val="00E12FC1"/>
    <w:rsid w:val="00E135E5"/>
    <w:rsid w:val="00E13817"/>
    <w:rsid w:val="00E13C97"/>
    <w:rsid w:val="00E14BC0"/>
    <w:rsid w:val="00E14C5E"/>
    <w:rsid w:val="00E15C4A"/>
    <w:rsid w:val="00E160F4"/>
    <w:rsid w:val="00E16471"/>
    <w:rsid w:val="00E167E8"/>
    <w:rsid w:val="00E16E11"/>
    <w:rsid w:val="00E16F6C"/>
    <w:rsid w:val="00E20534"/>
    <w:rsid w:val="00E21154"/>
    <w:rsid w:val="00E21C84"/>
    <w:rsid w:val="00E22B56"/>
    <w:rsid w:val="00E22F17"/>
    <w:rsid w:val="00E23CCD"/>
    <w:rsid w:val="00E23EC3"/>
    <w:rsid w:val="00E245F7"/>
    <w:rsid w:val="00E24F87"/>
    <w:rsid w:val="00E25EBB"/>
    <w:rsid w:val="00E25FF0"/>
    <w:rsid w:val="00E26B64"/>
    <w:rsid w:val="00E26C58"/>
    <w:rsid w:val="00E26DAC"/>
    <w:rsid w:val="00E2709D"/>
    <w:rsid w:val="00E2787F"/>
    <w:rsid w:val="00E300D3"/>
    <w:rsid w:val="00E3098E"/>
    <w:rsid w:val="00E324A8"/>
    <w:rsid w:val="00E32964"/>
    <w:rsid w:val="00E33106"/>
    <w:rsid w:val="00E33270"/>
    <w:rsid w:val="00E342C0"/>
    <w:rsid w:val="00E35E19"/>
    <w:rsid w:val="00E364CB"/>
    <w:rsid w:val="00E372AF"/>
    <w:rsid w:val="00E37BDA"/>
    <w:rsid w:val="00E415E0"/>
    <w:rsid w:val="00E41AB1"/>
    <w:rsid w:val="00E41D8C"/>
    <w:rsid w:val="00E4340C"/>
    <w:rsid w:val="00E44299"/>
    <w:rsid w:val="00E4434D"/>
    <w:rsid w:val="00E443ED"/>
    <w:rsid w:val="00E45643"/>
    <w:rsid w:val="00E45D53"/>
    <w:rsid w:val="00E45E8D"/>
    <w:rsid w:val="00E46711"/>
    <w:rsid w:val="00E4731E"/>
    <w:rsid w:val="00E50833"/>
    <w:rsid w:val="00E50D68"/>
    <w:rsid w:val="00E50D78"/>
    <w:rsid w:val="00E50DC7"/>
    <w:rsid w:val="00E50E3D"/>
    <w:rsid w:val="00E51DC3"/>
    <w:rsid w:val="00E51FF6"/>
    <w:rsid w:val="00E52433"/>
    <w:rsid w:val="00E537BB"/>
    <w:rsid w:val="00E53F3F"/>
    <w:rsid w:val="00E544B8"/>
    <w:rsid w:val="00E55052"/>
    <w:rsid w:val="00E57435"/>
    <w:rsid w:val="00E57985"/>
    <w:rsid w:val="00E57A5B"/>
    <w:rsid w:val="00E57BB8"/>
    <w:rsid w:val="00E600EF"/>
    <w:rsid w:val="00E6015F"/>
    <w:rsid w:val="00E6053D"/>
    <w:rsid w:val="00E6064F"/>
    <w:rsid w:val="00E6092F"/>
    <w:rsid w:val="00E60E81"/>
    <w:rsid w:val="00E6176B"/>
    <w:rsid w:val="00E61A62"/>
    <w:rsid w:val="00E61CB2"/>
    <w:rsid w:val="00E6241B"/>
    <w:rsid w:val="00E62731"/>
    <w:rsid w:val="00E6290E"/>
    <w:rsid w:val="00E62DDB"/>
    <w:rsid w:val="00E643D6"/>
    <w:rsid w:val="00E6510B"/>
    <w:rsid w:val="00E654C9"/>
    <w:rsid w:val="00E656FE"/>
    <w:rsid w:val="00E65D85"/>
    <w:rsid w:val="00E66FC3"/>
    <w:rsid w:val="00E6745A"/>
    <w:rsid w:val="00E679BB"/>
    <w:rsid w:val="00E67ED1"/>
    <w:rsid w:val="00E7098C"/>
    <w:rsid w:val="00E70A9F"/>
    <w:rsid w:val="00E71F57"/>
    <w:rsid w:val="00E7269D"/>
    <w:rsid w:val="00E72816"/>
    <w:rsid w:val="00E72ACF"/>
    <w:rsid w:val="00E7313E"/>
    <w:rsid w:val="00E73487"/>
    <w:rsid w:val="00E73F52"/>
    <w:rsid w:val="00E74349"/>
    <w:rsid w:val="00E74854"/>
    <w:rsid w:val="00E75BB3"/>
    <w:rsid w:val="00E75F4A"/>
    <w:rsid w:val="00E762AD"/>
    <w:rsid w:val="00E775CF"/>
    <w:rsid w:val="00E807B1"/>
    <w:rsid w:val="00E81A01"/>
    <w:rsid w:val="00E82B17"/>
    <w:rsid w:val="00E83C3C"/>
    <w:rsid w:val="00E83C90"/>
    <w:rsid w:val="00E83EAC"/>
    <w:rsid w:val="00E8541C"/>
    <w:rsid w:val="00E85BAF"/>
    <w:rsid w:val="00E86DBE"/>
    <w:rsid w:val="00E87FC2"/>
    <w:rsid w:val="00E90084"/>
    <w:rsid w:val="00E907C7"/>
    <w:rsid w:val="00E90AB3"/>
    <w:rsid w:val="00E91C41"/>
    <w:rsid w:val="00E91DC3"/>
    <w:rsid w:val="00E92558"/>
    <w:rsid w:val="00E92686"/>
    <w:rsid w:val="00E92B4F"/>
    <w:rsid w:val="00E935A9"/>
    <w:rsid w:val="00E93929"/>
    <w:rsid w:val="00E93A7C"/>
    <w:rsid w:val="00E93E79"/>
    <w:rsid w:val="00E94667"/>
    <w:rsid w:val="00E947ED"/>
    <w:rsid w:val="00E954F4"/>
    <w:rsid w:val="00E958D7"/>
    <w:rsid w:val="00E95CE4"/>
    <w:rsid w:val="00E9608F"/>
    <w:rsid w:val="00E96278"/>
    <w:rsid w:val="00E96D9E"/>
    <w:rsid w:val="00E9723A"/>
    <w:rsid w:val="00E979BD"/>
    <w:rsid w:val="00EA04F4"/>
    <w:rsid w:val="00EA0CFE"/>
    <w:rsid w:val="00EA1BEB"/>
    <w:rsid w:val="00EA1F6F"/>
    <w:rsid w:val="00EA3520"/>
    <w:rsid w:val="00EA43E5"/>
    <w:rsid w:val="00EA4D06"/>
    <w:rsid w:val="00EA6439"/>
    <w:rsid w:val="00EA67EE"/>
    <w:rsid w:val="00EA6D41"/>
    <w:rsid w:val="00EA7E26"/>
    <w:rsid w:val="00EB0881"/>
    <w:rsid w:val="00EB0F9D"/>
    <w:rsid w:val="00EB15F4"/>
    <w:rsid w:val="00EB1DCC"/>
    <w:rsid w:val="00EB20A8"/>
    <w:rsid w:val="00EB25CE"/>
    <w:rsid w:val="00EB2D22"/>
    <w:rsid w:val="00EB32D7"/>
    <w:rsid w:val="00EB3529"/>
    <w:rsid w:val="00EB3897"/>
    <w:rsid w:val="00EB3DE7"/>
    <w:rsid w:val="00EB3F9E"/>
    <w:rsid w:val="00EB41D8"/>
    <w:rsid w:val="00EB48A1"/>
    <w:rsid w:val="00EB4ACC"/>
    <w:rsid w:val="00EB4F60"/>
    <w:rsid w:val="00EB5132"/>
    <w:rsid w:val="00EB5B5A"/>
    <w:rsid w:val="00EB5D8A"/>
    <w:rsid w:val="00EB5F86"/>
    <w:rsid w:val="00EB6D2B"/>
    <w:rsid w:val="00EB7AEC"/>
    <w:rsid w:val="00EC0A0E"/>
    <w:rsid w:val="00EC0C1C"/>
    <w:rsid w:val="00EC10A5"/>
    <w:rsid w:val="00EC169A"/>
    <w:rsid w:val="00EC1DA1"/>
    <w:rsid w:val="00EC2B56"/>
    <w:rsid w:val="00EC3187"/>
    <w:rsid w:val="00EC340A"/>
    <w:rsid w:val="00EC5287"/>
    <w:rsid w:val="00EC64D4"/>
    <w:rsid w:val="00EC6637"/>
    <w:rsid w:val="00EC7205"/>
    <w:rsid w:val="00EC75BF"/>
    <w:rsid w:val="00ED0500"/>
    <w:rsid w:val="00ED0BE5"/>
    <w:rsid w:val="00ED14D2"/>
    <w:rsid w:val="00ED1732"/>
    <w:rsid w:val="00ED1F5B"/>
    <w:rsid w:val="00ED240A"/>
    <w:rsid w:val="00ED3717"/>
    <w:rsid w:val="00ED37F1"/>
    <w:rsid w:val="00ED3DB3"/>
    <w:rsid w:val="00ED41A4"/>
    <w:rsid w:val="00ED4662"/>
    <w:rsid w:val="00ED54ED"/>
    <w:rsid w:val="00ED54EF"/>
    <w:rsid w:val="00ED5955"/>
    <w:rsid w:val="00ED661A"/>
    <w:rsid w:val="00ED66A0"/>
    <w:rsid w:val="00ED6BEB"/>
    <w:rsid w:val="00ED7046"/>
    <w:rsid w:val="00ED7074"/>
    <w:rsid w:val="00ED74CB"/>
    <w:rsid w:val="00ED7748"/>
    <w:rsid w:val="00ED7E18"/>
    <w:rsid w:val="00EE0BD9"/>
    <w:rsid w:val="00EE0FEF"/>
    <w:rsid w:val="00EE14F9"/>
    <w:rsid w:val="00EE21EF"/>
    <w:rsid w:val="00EE2255"/>
    <w:rsid w:val="00EE2CB4"/>
    <w:rsid w:val="00EE2D89"/>
    <w:rsid w:val="00EE2E80"/>
    <w:rsid w:val="00EE3A24"/>
    <w:rsid w:val="00EE3B1F"/>
    <w:rsid w:val="00EE4780"/>
    <w:rsid w:val="00EE49C5"/>
    <w:rsid w:val="00EE4FAB"/>
    <w:rsid w:val="00EE5A37"/>
    <w:rsid w:val="00EE6614"/>
    <w:rsid w:val="00EE7A63"/>
    <w:rsid w:val="00EE7AD8"/>
    <w:rsid w:val="00EF0280"/>
    <w:rsid w:val="00EF1123"/>
    <w:rsid w:val="00EF1CA8"/>
    <w:rsid w:val="00EF1D38"/>
    <w:rsid w:val="00EF215E"/>
    <w:rsid w:val="00EF2249"/>
    <w:rsid w:val="00EF2770"/>
    <w:rsid w:val="00EF322F"/>
    <w:rsid w:val="00EF3275"/>
    <w:rsid w:val="00EF37A4"/>
    <w:rsid w:val="00EF3A2D"/>
    <w:rsid w:val="00EF3C60"/>
    <w:rsid w:val="00EF685D"/>
    <w:rsid w:val="00EF6ABC"/>
    <w:rsid w:val="00EF6B05"/>
    <w:rsid w:val="00EF6DE9"/>
    <w:rsid w:val="00EF768D"/>
    <w:rsid w:val="00EF7732"/>
    <w:rsid w:val="00EF78D3"/>
    <w:rsid w:val="00F00C3C"/>
    <w:rsid w:val="00F01167"/>
    <w:rsid w:val="00F0117F"/>
    <w:rsid w:val="00F01CC9"/>
    <w:rsid w:val="00F035B5"/>
    <w:rsid w:val="00F03644"/>
    <w:rsid w:val="00F038AA"/>
    <w:rsid w:val="00F03D4C"/>
    <w:rsid w:val="00F0467B"/>
    <w:rsid w:val="00F047EE"/>
    <w:rsid w:val="00F054CE"/>
    <w:rsid w:val="00F05699"/>
    <w:rsid w:val="00F05ADD"/>
    <w:rsid w:val="00F06AD6"/>
    <w:rsid w:val="00F06EF1"/>
    <w:rsid w:val="00F07AAB"/>
    <w:rsid w:val="00F07E6D"/>
    <w:rsid w:val="00F10226"/>
    <w:rsid w:val="00F10D9A"/>
    <w:rsid w:val="00F113A5"/>
    <w:rsid w:val="00F114BD"/>
    <w:rsid w:val="00F11730"/>
    <w:rsid w:val="00F1237B"/>
    <w:rsid w:val="00F12429"/>
    <w:rsid w:val="00F125E4"/>
    <w:rsid w:val="00F12DEF"/>
    <w:rsid w:val="00F13504"/>
    <w:rsid w:val="00F13AA8"/>
    <w:rsid w:val="00F13FF2"/>
    <w:rsid w:val="00F14160"/>
    <w:rsid w:val="00F159B2"/>
    <w:rsid w:val="00F1698A"/>
    <w:rsid w:val="00F16AB4"/>
    <w:rsid w:val="00F17789"/>
    <w:rsid w:val="00F17CB8"/>
    <w:rsid w:val="00F17DCA"/>
    <w:rsid w:val="00F20272"/>
    <w:rsid w:val="00F2076E"/>
    <w:rsid w:val="00F20C42"/>
    <w:rsid w:val="00F20FB9"/>
    <w:rsid w:val="00F21840"/>
    <w:rsid w:val="00F21FBE"/>
    <w:rsid w:val="00F224A2"/>
    <w:rsid w:val="00F22A2C"/>
    <w:rsid w:val="00F22A41"/>
    <w:rsid w:val="00F240C5"/>
    <w:rsid w:val="00F245FB"/>
    <w:rsid w:val="00F2542A"/>
    <w:rsid w:val="00F2543B"/>
    <w:rsid w:val="00F25E85"/>
    <w:rsid w:val="00F26838"/>
    <w:rsid w:val="00F27DFE"/>
    <w:rsid w:val="00F27E39"/>
    <w:rsid w:val="00F30280"/>
    <w:rsid w:val="00F311DD"/>
    <w:rsid w:val="00F32E29"/>
    <w:rsid w:val="00F32FDD"/>
    <w:rsid w:val="00F34655"/>
    <w:rsid w:val="00F34961"/>
    <w:rsid w:val="00F35892"/>
    <w:rsid w:val="00F35A60"/>
    <w:rsid w:val="00F35EB9"/>
    <w:rsid w:val="00F3614A"/>
    <w:rsid w:val="00F36294"/>
    <w:rsid w:val="00F368DE"/>
    <w:rsid w:val="00F37DB1"/>
    <w:rsid w:val="00F37E45"/>
    <w:rsid w:val="00F417E3"/>
    <w:rsid w:val="00F418C3"/>
    <w:rsid w:val="00F4208A"/>
    <w:rsid w:val="00F42D8D"/>
    <w:rsid w:val="00F435B8"/>
    <w:rsid w:val="00F44138"/>
    <w:rsid w:val="00F4478D"/>
    <w:rsid w:val="00F45B36"/>
    <w:rsid w:val="00F45B8A"/>
    <w:rsid w:val="00F4669F"/>
    <w:rsid w:val="00F468FD"/>
    <w:rsid w:val="00F469EA"/>
    <w:rsid w:val="00F47429"/>
    <w:rsid w:val="00F4744A"/>
    <w:rsid w:val="00F47777"/>
    <w:rsid w:val="00F47E09"/>
    <w:rsid w:val="00F50CEB"/>
    <w:rsid w:val="00F51006"/>
    <w:rsid w:val="00F519A2"/>
    <w:rsid w:val="00F51F58"/>
    <w:rsid w:val="00F51F94"/>
    <w:rsid w:val="00F53849"/>
    <w:rsid w:val="00F53C78"/>
    <w:rsid w:val="00F53FAC"/>
    <w:rsid w:val="00F540F1"/>
    <w:rsid w:val="00F552A7"/>
    <w:rsid w:val="00F553AF"/>
    <w:rsid w:val="00F560A7"/>
    <w:rsid w:val="00F56604"/>
    <w:rsid w:val="00F566CD"/>
    <w:rsid w:val="00F56E82"/>
    <w:rsid w:val="00F60023"/>
    <w:rsid w:val="00F61F4C"/>
    <w:rsid w:val="00F62094"/>
    <w:rsid w:val="00F62C27"/>
    <w:rsid w:val="00F64377"/>
    <w:rsid w:val="00F64785"/>
    <w:rsid w:val="00F656B9"/>
    <w:rsid w:val="00F65913"/>
    <w:rsid w:val="00F65A11"/>
    <w:rsid w:val="00F65C69"/>
    <w:rsid w:val="00F660BC"/>
    <w:rsid w:val="00F662E5"/>
    <w:rsid w:val="00F66ADE"/>
    <w:rsid w:val="00F66AF8"/>
    <w:rsid w:val="00F66E3D"/>
    <w:rsid w:val="00F67DF9"/>
    <w:rsid w:val="00F67F82"/>
    <w:rsid w:val="00F70AF1"/>
    <w:rsid w:val="00F71355"/>
    <w:rsid w:val="00F7283D"/>
    <w:rsid w:val="00F72BAA"/>
    <w:rsid w:val="00F73800"/>
    <w:rsid w:val="00F73C42"/>
    <w:rsid w:val="00F74285"/>
    <w:rsid w:val="00F777F6"/>
    <w:rsid w:val="00F80206"/>
    <w:rsid w:val="00F803AA"/>
    <w:rsid w:val="00F808A4"/>
    <w:rsid w:val="00F80BF3"/>
    <w:rsid w:val="00F80CCA"/>
    <w:rsid w:val="00F80DA9"/>
    <w:rsid w:val="00F82267"/>
    <w:rsid w:val="00F824DF"/>
    <w:rsid w:val="00F83B8E"/>
    <w:rsid w:val="00F83D14"/>
    <w:rsid w:val="00F84110"/>
    <w:rsid w:val="00F85644"/>
    <w:rsid w:val="00F859F3"/>
    <w:rsid w:val="00F87778"/>
    <w:rsid w:val="00F87A9A"/>
    <w:rsid w:val="00F90B7A"/>
    <w:rsid w:val="00F925F5"/>
    <w:rsid w:val="00F926C7"/>
    <w:rsid w:val="00F92B13"/>
    <w:rsid w:val="00F9361C"/>
    <w:rsid w:val="00F93FB9"/>
    <w:rsid w:val="00F94017"/>
    <w:rsid w:val="00F94361"/>
    <w:rsid w:val="00F94844"/>
    <w:rsid w:val="00F94E95"/>
    <w:rsid w:val="00F94ECB"/>
    <w:rsid w:val="00F95439"/>
    <w:rsid w:val="00F96600"/>
    <w:rsid w:val="00F96DEB"/>
    <w:rsid w:val="00F9759A"/>
    <w:rsid w:val="00F97862"/>
    <w:rsid w:val="00FA12EB"/>
    <w:rsid w:val="00FA158C"/>
    <w:rsid w:val="00FA1863"/>
    <w:rsid w:val="00FA2032"/>
    <w:rsid w:val="00FA20D3"/>
    <w:rsid w:val="00FA25BB"/>
    <w:rsid w:val="00FA3299"/>
    <w:rsid w:val="00FA4A84"/>
    <w:rsid w:val="00FA5394"/>
    <w:rsid w:val="00FA59E3"/>
    <w:rsid w:val="00FA5BA4"/>
    <w:rsid w:val="00FA5D09"/>
    <w:rsid w:val="00FA64C1"/>
    <w:rsid w:val="00FA6648"/>
    <w:rsid w:val="00FA6AF8"/>
    <w:rsid w:val="00FA6B7A"/>
    <w:rsid w:val="00FA72A3"/>
    <w:rsid w:val="00FA7944"/>
    <w:rsid w:val="00FA7DC4"/>
    <w:rsid w:val="00FA7FEC"/>
    <w:rsid w:val="00FB0063"/>
    <w:rsid w:val="00FB0203"/>
    <w:rsid w:val="00FB0297"/>
    <w:rsid w:val="00FB0C7F"/>
    <w:rsid w:val="00FB0F6A"/>
    <w:rsid w:val="00FB1653"/>
    <w:rsid w:val="00FB39B7"/>
    <w:rsid w:val="00FB573C"/>
    <w:rsid w:val="00FB5B61"/>
    <w:rsid w:val="00FB6329"/>
    <w:rsid w:val="00FB714A"/>
    <w:rsid w:val="00FB7FD1"/>
    <w:rsid w:val="00FC0238"/>
    <w:rsid w:val="00FC09CF"/>
    <w:rsid w:val="00FC1C2E"/>
    <w:rsid w:val="00FC20E1"/>
    <w:rsid w:val="00FC21C7"/>
    <w:rsid w:val="00FC2393"/>
    <w:rsid w:val="00FC2714"/>
    <w:rsid w:val="00FC2C50"/>
    <w:rsid w:val="00FC2DCD"/>
    <w:rsid w:val="00FC2F45"/>
    <w:rsid w:val="00FC30EA"/>
    <w:rsid w:val="00FC338B"/>
    <w:rsid w:val="00FC3CA1"/>
    <w:rsid w:val="00FC40A6"/>
    <w:rsid w:val="00FC4476"/>
    <w:rsid w:val="00FC4C92"/>
    <w:rsid w:val="00FC4F57"/>
    <w:rsid w:val="00FC5024"/>
    <w:rsid w:val="00FC54CD"/>
    <w:rsid w:val="00FC58A5"/>
    <w:rsid w:val="00FC7326"/>
    <w:rsid w:val="00FC74FB"/>
    <w:rsid w:val="00FD0446"/>
    <w:rsid w:val="00FD0E94"/>
    <w:rsid w:val="00FD15B2"/>
    <w:rsid w:val="00FD1C87"/>
    <w:rsid w:val="00FD2449"/>
    <w:rsid w:val="00FD25F1"/>
    <w:rsid w:val="00FD347A"/>
    <w:rsid w:val="00FD3853"/>
    <w:rsid w:val="00FD3C51"/>
    <w:rsid w:val="00FD3DD3"/>
    <w:rsid w:val="00FD5218"/>
    <w:rsid w:val="00FD5B0C"/>
    <w:rsid w:val="00FD5CAE"/>
    <w:rsid w:val="00FD6200"/>
    <w:rsid w:val="00FD706E"/>
    <w:rsid w:val="00FD721D"/>
    <w:rsid w:val="00FD786A"/>
    <w:rsid w:val="00FD791A"/>
    <w:rsid w:val="00FE0316"/>
    <w:rsid w:val="00FE0F7C"/>
    <w:rsid w:val="00FE1E4B"/>
    <w:rsid w:val="00FE2074"/>
    <w:rsid w:val="00FE22F2"/>
    <w:rsid w:val="00FE26D9"/>
    <w:rsid w:val="00FE2DEB"/>
    <w:rsid w:val="00FE3951"/>
    <w:rsid w:val="00FE40B5"/>
    <w:rsid w:val="00FE41ED"/>
    <w:rsid w:val="00FE424A"/>
    <w:rsid w:val="00FE4264"/>
    <w:rsid w:val="00FE4AC6"/>
    <w:rsid w:val="00FE4FC3"/>
    <w:rsid w:val="00FE5825"/>
    <w:rsid w:val="00FE5E85"/>
    <w:rsid w:val="00FE65E9"/>
    <w:rsid w:val="00FE78BD"/>
    <w:rsid w:val="00FE7BF9"/>
    <w:rsid w:val="00FE7C41"/>
    <w:rsid w:val="00FF00C9"/>
    <w:rsid w:val="00FF14D8"/>
    <w:rsid w:val="00FF1559"/>
    <w:rsid w:val="00FF1F8E"/>
    <w:rsid w:val="00FF20FB"/>
    <w:rsid w:val="00FF34BA"/>
    <w:rsid w:val="00FF38AF"/>
    <w:rsid w:val="00FF3F4A"/>
    <w:rsid w:val="00FF4855"/>
    <w:rsid w:val="00FF578A"/>
    <w:rsid w:val="00FF622F"/>
    <w:rsid w:val="00FF6440"/>
    <w:rsid w:val="00FF64FE"/>
    <w:rsid w:val="00FF79CA"/>
    <w:rsid w:val="00FF7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B643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232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Title">
    <w:name w:val="Title!Название НПА"/>
    <w:basedOn w:val="a"/>
    <w:rsid w:val="004B643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4">
    <w:name w:val="Hyperlink"/>
    <w:rsid w:val="004B643E"/>
    <w:rPr>
      <w:color w:val="0000FF"/>
      <w:u w:val="none"/>
    </w:rPr>
  </w:style>
  <w:style w:type="paragraph" w:styleId="a5">
    <w:name w:val="No Spacing"/>
    <w:uiPriority w:val="1"/>
    <w:qFormat/>
    <w:rsid w:val="004B643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Normal">
    <w:name w:val="ConsPlusNormal"/>
    <w:rsid w:val="004B64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 внесении изменений в решение Совета первого созыва Агинского муниципального ок</vt:lpstr>
    </vt:vector>
  </TitlesOfParts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КСП</cp:lastModifiedBy>
  <cp:revision>2</cp:revision>
  <cp:lastPrinted>2025-12-08T05:45:00Z</cp:lastPrinted>
  <dcterms:created xsi:type="dcterms:W3CDTF">2025-12-08T05:46:00Z</dcterms:created>
  <dcterms:modified xsi:type="dcterms:W3CDTF">2025-12-08T05:46:00Z</dcterms:modified>
</cp:coreProperties>
</file>