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7B" w:rsidRDefault="00AF5F7B" w:rsidP="00AF5F7B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D112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1D112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Общественной палаты  муниципального </w:t>
      </w:r>
    </w:p>
    <w:p w:rsidR="00AF5F7B" w:rsidRDefault="00AF5F7B" w:rsidP="00AF5F7B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«Агинский район»</w:t>
      </w:r>
    </w:p>
    <w:p w:rsidR="00AF5F7B" w:rsidRPr="001D1128" w:rsidRDefault="00AF5F7B" w:rsidP="00AF5F7B">
      <w:pPr>
        <w:shd w:val="clear" w:color="auto" w:fill="FFFFFF"/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="008B3B4A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_»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8B3B4A">
        <w:rPr>
          <w:rFonts w:ascii="Times New Roman" w:hAnsi="Times New Roman"/>
          <w:sz w:val="24"/>
          <w:szCs w:val="24"/>
        </w:rPr>
        <w:t>июня</w:t>
      </w:r>
      <w:proofErr w:type="spellEnd"/>
      <w:r>
        <w:rPr>
          <w:rFonts w:ascii="Times New Roman" w:hAnsi="Times New Roman"/>
          <w:sz w:val="24"/>
          <w:szCs w:val="24"/>
        </w:rPr>
        <w:t>___ 2018 г. №__</w:t>
      </w:r>
      <w:r w:rsidR="00FF5D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</w:t>
      </w:r>
    </w:p>
    <w:p w:rsidR="00AF5F7B" w:rsidRPr="008E63EB" w:rsidRDefault="00AF5F7B" w:rsidP="00AF5F7B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00207" w:rsidRPr="00C00207" w:rsidRDefault="00AF5F7B" w:rsidP="00AF5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207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</w:t>
      </w:r>
      <w:r w:rsidR="00C00207" w:rsidRPr="00C00207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</w:p>
    <w:p w:rsidR="00C00207" w:rsidRDefault="00AF5F7B" w:rsidP="00AF5F7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E77D7C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условий </w:t>
      </w:r>
    </w:p>
    <w:p w:rsidR="00AF5F7B" w:rsidRDefault="00AF5F7B" w:rsidP="00AF5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7D7C">
        <w:rPr>
          <w:rFonts w:ascii="Times New Roman" w:hAnsi="Times New Roman"/>
          <w:sz w:val="28"/>
          <w:szCs w:val="28"/>
        </w:rPr>
        <w:t>осуществления образовательной деятельности организациями, осуществляющими образовательную деятельность</w:t>
      </w:r>
      <w:r w:rsidRPr="0003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7B" w:rsidRPr="008E63EB" w:rsidRDefault="00AF5F7B" w:rsidP="00AF5F7B">
      <w:pPr>
        <w:pStyle w:val="ConsPlusNormal"/>
        <w:widowControl/>
        <w:tabs>
          <w:tab w:val="left" w:pos="284"/>
          <w:tab w:val="left" w:pos="4111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5F7B" w:rsidRPr="0003496B" w:rsidRDefault="00AF5F7B" w:rsidP="00AF5F7B">
      <w:pPr>
        <w:pStyle w:val="ConsPlusNormal"/>
        <w:widowControl/>
        <w:tabs>
          <w:tab w:val="left" w:pos="284"/>
          <w:tab w:val="left" w:pos="411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8E63EB">
          <w:rPr>
            <w:rFonts w:ascii="Times New Roman" w:eastAsia="Calibri" w:hAnsi="Times New Roman" w:cs="Times New Roman"/>
            <w:b/>
            <w:sz w:val="28"/>
            <w:szCs w:val="28"/>
            <w:lang w:val="en-US" w:eastAsia="en-US"/>
          </w:rPr>
          <w:t>I</w:t>
        </w:r>
        <w:r w:rsidRPr="008E63EB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.</w:t>
        </w:r>
      </w:smartTag>
      <w:r w:rsidRPr="008E6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349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5F7B" w:rsidRPr="00B735E3" w:rsidRDefault="00AF5F7B" w:rsidP="00AF5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00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основные задачи, права и порядок </w:t>
      </w:r>
      <w:r>
        <w:rPr>
          <w:rFonts w:ascii="Times New Roman" w:hAnsi="Times New Roman" w:cs="Times New Roman"/>
          <w:b w:val="0"/>
          <w:sz w:val="28"/>
          <w:szCs w:val="28"/>
        </w:rPr>
        <w:t>работы общественного С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>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35E3">
        <w:rPr>
          <w:rFonts w:ascii="Times New Roman" w:hAnsi="Times New Roman"/>
          <w:b w:val="0"/>
          <w:sz w:val="28"/>
          <w:szCs w:val="28"/>
        </w:rPr>
        <w:t xml:space="preserve">по проведению независимой </w:t>
      </w:r>
      <w:proofErr w:type="gramStart"/>
      <w:r w:rsidRPr="00B735E3">
        <w:rPr>
          <w:rFonts w:ascii="Times New Roman" w:hAnsi="Times New Roman"/>
          <w:b w:val="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735E3">
        <w:rPr>
          <w:rFonts w:ascii="Times New Roman" w:hAnsi="Times New Roman"/>
          <w:b w:val="0"/>
          <w:sz w:val="28"/>
          <w:szCs w:val="28"/>
        </w:rPr>
        <w:t xml:space="preserve"> организациями, осуществляющими образовательную деятельность (далее – общественный Совет </w:t>
      </w:r>
      <w:r w:rsidR="00FD31EA">
        <w:rPr>
          <w:rFonts w:ascii="Times New Roman" w:hAnsi="Times New Roman"/>
          <w:b w:val="0"/>
          <w:sz w:val="28"/>
          <w:szCs w:val="28"/>
        </w:rPr>
        <w:t>в сфере образования</w:t>
      </w:r>
      <w:r w:rsidRPr="00B735E3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AF5F7B" w:rsidRPr="00FC3001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Общественный С</w:t>
      </w:r>
      <w:r w:rsidRPr="0003496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1E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 </w:t>
      </w:r>
      <w:r w:rsidR="00FD31EA">
        <w:rPr>
          <w:rFonts w:ascii="Times New Roman" w:hAnsi="Times New Roman" w:cs="Times New Roman"/>
          <w:sz w:val="28"/>
          <w:szCs w:val="28"/>
        </w:rPr>
        <w:t>Общественной палаты 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D31EA">
        <w:rPr>
          <w:rFonts w:ascii="Times New Roman" w:hAnsi="Times New Roman" w:cs="Times New Roman"/>
          <w:sz w:val="28"/>
          <w:szCs w:val="28"/>
        </w:rPr>
        <w:t>Общественная палата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Общественный С</w:t>
      </w:r>
      <w:r w:rsidRPr="0003496B">
        <w:rPr>
          <w:rFonts w:ascii="Times New Roman" w:hAnsi="Times New Roman" w:cs="Times New Roman"/>
          <w:sz w:val="28"/>
          <w:szCs w:val="28"/>
        </w:rPr>
        <w:t xml:space="preserve">овет создается в целях: 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работы муниципальных </w:t>
      </w:r>
      <w:r w:rsidRPr="0003496B">
        <w:rPr>
          <w:rFonts w:ascii="Times New Roman" w:hAnsi="Times New Roman" w:cs="Times New Roman"/>
          <w:sz w:val="28"/>
          <w:szCs w:val="28"/>
        </w:rPr>
        <w:t xml:space="preserve"> учреждений, оказывающих услуги населению в </w:t>
      </w:r>
      <w:r w:rsidR="00A022B3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A022B3">
        <w:rPr>
          <w:rFonts w:ascii="Times New Roman" w:hAnsi="Times New Roman" w:cs="Times New Roman"/>
          <w:sz w:val="28"/>
          <w:szCs w:val="28"/>
        </w:rPr>
        <w:t>я</w:t>
      </w:r>
      <w:r w:rsidRPr="0003496B">
        <w:rPr>
          <w:rFonts w:ascii="Times New Roman" w:hAnsi="Times New Roman" w:cs="Times New Roman"/>
          <w:sz w:val="28"/>
          <w:szCs w:val="28"/>
        </w:rPr>
        <w:t>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D31EA">
        <w:rPr>
          <w:rFonts w:ascii="Times New Roman" w:hAnsi="Times New Roman" w:cs="Times New Roman"/>
          <w:sz w:val="28"/>
          <w:szCs w:val="28"/>
        </w:rPr>
        <w:t>муниципального района «Агинский район» 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 xml:space="preserve">осуществляет функции и полномочия учредителя (далее –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3496B">
        <w:rPr>
          <w:rFonts w:ascii="Times New Roman" w:hAnsi="Times New Roman" w:cs="Times New Roman"/>
          <w:sz w:val="28"/>
          <w:szCs w:val="28"/>
        </w:rPr>
        <w:t>);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 xml:space="preserve">повышения открытости и доступности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349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Учреждений;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 xml:space="preserve">обеспечения взаимодействия </w:t>
      </w:r>
      <w:r w:rsidR="00FD31EA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Pr="0003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общественными организациями, </w:t>
      </w:r>
      <w:r w:rsidRPr="0003496B">
        <w:rPr>
          <w:rFonts w:ascii="Times New Roman" w:hAnsi="Times New Roman" w:cs="Times New Roman"/>
          <w:sz w:val="28"/>
          <w:szCs w:val="28"/>
        </w:rPr>
        <w:t xml:space="preserve">иными некоммерческими организациями, экспертами по вопросам повышения качества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3496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470D4F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03496B">
        <w:rPr>
          <w:rFonts w:ascii="Times New Roman" w:hAnsi="Times New Roman" w:cs="Times New Roman"/>
          <w:sz w:val="28"/>
          <w:szCs w:val="28"/>
        </w:rPr>
        <w:t xml:space="preserve"> своей дея</w:t>
      </w:r>
      <w:r>
        <w:rPr>
          <w:rFonts w:ascii="Times New Roman" w:hAnsi="Times New Roman" w:cs="Times New Roman"/>
          <w:sz w:val="28"/>
          <w:szCs w:val="28"/>
        </w:rPr>
        <w:t>тельности общественный С</w:t>
      </w:r>
      <w:r w:rsidRPr="0003496B">
        <w:rPr>
          <w:rFonts w:ascii="Times New Roman" w:hAnsi="Times New Roman" w:cs="Times New Roman"/>
          <w:sz w:val="28"/>
          <w:szCs w:val="28"/>
        </w:rPr>
        <w:t xml:space="preserve">овет </w:t>
      </w:r>
      <w:r w:rsidR="00FD31EA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03496B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федеральными конституционными законами,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03496B">
        <w:rPr>
          <w:rFonts w:ascii="Times New Roman" w:hAnsi="Times New Roman" w:cs="Times New Roman"/>
          <w:sz w:val="28"/>
          <w:szCs w:val="28"/>
        </w:rPr>
        <w:t>, законами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Pr="0003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34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муниципального района «Агинский район»,</w:t>
      </w:r>
      <w:r w:rsidRPr="0003496B">
        <w:rPr>
          <w:rFonts w:ascii="Times New Roman" w:hAnsi="Times New Roman" w:cs="Times New Roman"/>
          <w:sz w:val="28"/>
          <w:szCs w:val="28"/>
        </w:rPr>
        <w:t xml:space="preserve"> </w:t>
      </w:r>
      <w:r w:rsidRPr="00470D4F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AF5F7B" w:rsidRPr="00E46879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5F7B" w:rsidRPr="0003496B" w:rsidRDefault="00AF5F7B" w:rsidP="00AF5F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 Основные задачи общественного С</w:t>
      </w:r>
      <w:r w:rsidRPr="0003496B">
        <w:rPr>
          <w:rFonts w:ascii="Times New Roman" w:hAnsi="Times New Roman" w:cs="Times New Roman"/>
          <w:b/>
          <w:sz w:val="28"/>
          <w:szCs w:val="28"/>
        </w:rPr>
        <w:t>овета</w:t>
      </w:r>
      <w:r w:rsidR="00FD31EA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задачами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30ED6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03496B">
        <w:rPr>
          <w:rFonts w:ascii="Times New Roman" w:hAnsi="Times New Roman" w:cs="Times New Roman"/>
          <w:sz w:val="28"/>
          <w:szCs w:val="28"/>
        </w:rPr>
        <w:t>являются: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6206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формирование перечня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03496B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r w:rsidRPr="0003496B">
        <w:rPr>
          <w:rFonts w:ascii="Times New Roman" w:hAnsi="Times New Roman" w:cs="Times New Roman"/>
          <w:sz w:val="28"/>
          <w:szCs w:val="28"/>
        </w:rPr>
        <w:lastRenderedPageBreak/>
        <w:t>социальные услуги, для проведения оценки качества их работы на основе изучения результатов общественного мнения;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2</w:t>
      </w:r>
      <w:r w:rsidRPr="00B06206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определение критериев эффективности работы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03496B">
        <w:rPr>
          <w:rFonts w:ascii="Times New Roman" w:hAnsi="Times New Roman" w:cs="Times New Roman"/>
          <w:sz w:val="28"/>
          <w:szCs w:val="28"/>
        </w:rPr>
        <w:t>, оказывающих социальные услуги, которые характеризуют: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об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3496B">
        <w:rPr>
          <w:rFonts w:ascii="Times New Roman" w:hAnsi="Times New Roman" w:cs="Times New Roman"/>
          <w:sz w:val="28"/>
          <w:szCs w:val="28"/>
        </w:rPr>
        <w:t>, оказывающ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3496B">
        <w:rPr>
          <w:rFonts w:ascii="Times New Roman" w:hAnsi="Times New Roman" w:cs="Times New Roman"/>
          <w:sz w:val="28"/>
          <w:szCs w:val="28"/>
        </w:rPr>
        <w:t xml:space="preserve"> социальные услуги;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 и компетентность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3496B">
        <w:rPr>
          <w:rFonts w:ascii="Times New Roman" w:hAnsi="Times New Roman" w:cs="Times New Roman"/>
          <w:sz w:val="28"/>
          <w:szCs w:val="28"/>
        </w:rPr>
        <w:t>, оказывающе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496B">
        <w:rPr>
          <w:rFonts w:ascii="Times New Roman" w:hAnsi="Times New Roman" w:cs="Times New Roman"/>
          <w:sz w:val="28"/>
          <w:szCs w:val="28"/>
        </w:rPr>
        <w:t xml:space="preserve"> социальные услуги;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 xml:space="preserve">долю получателей услуг, удовлетворенных качеством обслуживания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3</w:t>
      </w:r>
      <w:r w:rsidRPr="00B06206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установление порядка оценки качества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3496B">
        <w:rPr>
          <w:rFonts w:ascii="Times New Roman" w:hAnsi="Times New Roman" w:cs="Times New Roman"/>
          <w:sz w:val="28"/>
          <w:szCs w:val="28"/>
        </w:rPr>
        <w:t>, оказывающ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3496B">
        <w:rPr>
          <w:rFonts w:ascii="Times New Roman" w:hAnsi="Times New Roman" w:cs="Times New Roman"/>
          <w:sz w:val="28"/>
          <w:szCs w:val="28"/>
        </w:rPr>
        <w:t xml:space="preserve"> социальные услуги, на основании определенных критериев эффективности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3496B">
        <w:rPr>
          <w:rFonts w:ascii="Times New Roman" w:hAnsi="Times New Roman" w:cs="Times New Roman"/>
          <w:sz w:val="28"/>
          <w:szCs w:val="28"/>
        </w:rPr>
        <w:t>, оказывающих социальные услуги;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4</w:t>
      </w:r>
      <w:r w:rsidRPr="00B062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3496B">
        <w:rPr>
          <w:rFonts w:ascii="Times New Roman" w:hAnsi="Times New Roman" w:cs="Times New Roman"/>
          <w:sz w:val="28"/>
          <w:szCs w:val="28"/>
        </w:rPr>
        <w:t xml:space="preserve"> работы по выявлению, обобщению и анализу общественного мнения и рейтингов о качестве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3496B">
        <w:rPr>
          <w:rFonts w:ascii="Times New Roman" w:hAnsi="Times New Roman" w:cs="Times New Roman"/>
          <w:sz w:val="28"/>
          <w:szCs w:val="28"/>
        </w:rPr>
        <w:t xml:space="preserve">, оказывающих социальные услуги, в том числе сформированных общественными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3496B">
        <w:rPr>
          <w:rFonts w:ascii="Times New Roman" w:hAnsi="Times New Roman" w:cs="Times New Roman"/>
          <w:sz w:val="28"/>
          <w:szCs w:val="28"/>
        </w:rPr>
        <w:t>, профессиональными сообществами и иными экспертами;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55EE">
        <w:rPr>
          <w:rFonts w:ascii="Times New Roman" w:hAnsi="Times New Roman" w:cs="Times New Roman"/>
          <w:sz w:val="28"/>
          <w:szCs w:val="28"/>
        </w:rPr>
        <w:t>)</w:t>
      </w:r>
      <w:r w:rsidRPr="0003496B">
        <w:rPr>
          <w:rFonts w:ascii="Times New Roman" w:hAnsi="Times New Roman" w:cs="Times New Roman"/>
          <w:sz w:val="28"/>
          <w:szCs w:val="28"/>
        </w:rPr>
        <w:t xml:space="preserve"> иные задачи, определяемые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F7B" w:rsidRPr="0003496B" w:rsidRDefault="00AF5F7B" w:rsidP="00AF5F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 Права общественного С</w:t>
      </w:r>
      <w:r w:rsidRPr="0003496B">
        <w:rPr>
          <w:rFonts w:ascii="Times New Roman" w:hAnsi="Times New Roman" w:cs="Times New Roman"/>
          <w:b/>
          <w:sz w:val="28"/>
          <w:szCs w:val="28"/>
        </w:rPr>
        <w:t>овета</w:t>
      </w:r>
      <w:r w:rsidR="00AD2B8B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6. Общественный совет имеет право: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1</w:t>
      </w:r>
      <w:r w:rsidRPr="00B06206">
        <w:rPr>
          <w:rFonts w:ascii="Times New Roman" w:hAnsi="Times New Roman" w:cs="Times New Roman"/>
          <w:sz w:val="28"/>
          <w:szCs w:val="28"/>
        </w:rPr>
        <w:t>)</w:t>
      </w:r>
      <w:r w:rsidRPr="0003496B">
        <w:rPr>
          <w:rFonts w:ascii="Times New Roman" w:hAnsi="Times New Roman" w:cs="Times New Roman"/>
          <w:sz w:val="28"/>
          <w:szCs w:val="28"/>
        </w:rPr>
        <w:t xml:space="preserve"> направлять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3496B">
        <w:rPr>
          <w:rFonts w:ascii="Times New Roman" w:hAnsi="Times New Roman" w:cs="Times New Roman"/>
          <w:sz w:val="28"/>
          <w:szCs w:val="28"/>
        </w:rPr>
        <w:t xml:space="preserve">информацию о результатах оценки качества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3496B">
        <w:rPr>
          <w:rFonts w:ascii="Times New Roman" w:hAnsi="Times New Roman" w:cs="Times New Roman"/>
          <w:sz w:val="28"/>
          <w:szCs w:val="28"/>
        </w:rPr>
        <w:t>, оказывающих социальные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3496B">
        <w:rPr>
          <w:rFonts w:ascii="Times New Roman" w:hAnsi="Times New Roman" w:cs="Times New Roman"/>
          <w:sz w:val="28"/>
          <w:szCs w:val="28"/>
        </w:rPr>
        <w:t xml:space="preserve"> оценки качества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3496B">
        <w:rPr>
          <w:rFonts w:ascii="Times New Roman" w:hAnsi="Times New Roman" w:cs="Times New Roman"/>
          <w:sz w:val="28"/>
          <w:szCs w:val="28"/>
        </w:rPr>
        <w:t>, оказывающих социальные услуги, а также об улучшении качества их работы и доступа к информации, необходимой для лиц, обратившихся за предоставлением услуг;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2</w:t>
      </w:r>
      <w:r w:rsidRPr="00B06206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</w:t>
      </w:r>
      <w:r>
        <w:rPr>
          <w:rFonts w:ascii="Times New Roman" w:hAnsi="Times New Roman" w:cs="Times New Roman"/>
          <w:sz w:val="28"/>
          <w:szCs w:val="28"/>
        </w:rPr>
        <w:t>Администрации и учреждений</w:t>
      </w:r>
      <w:r w:rsidRPr="0003496B"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>рмацию, необходимую для работы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3</w:t>
      </w:r>
      <w:r w:rsidRPr="00B06206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полномочия, определенные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B8B" w:rsidRDefault="00AF5F7B" w:rsidP="00AF5F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49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B8B">
        <w:rPr>
          <w:rFonts w:ascii="Times New Roman" w:hAnsi="Times New Roman" w:cs="Times New Roman"/>
          <w:b/>
          <w:sz w:val="28"/>
          <w:szCs w:val="28"/>
        </w:rPr>
        <w:t>Порядок формирования состава общественного Совета в сфере образования</w:t>
      </w:r>
    </w:p>
    <w:p w:rsidR="00AD2B8B" w:rsidRDefault="00AD2B8B" w:rsidP="00AD2B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2B8B">
        <w:rPr>
          <w:rFonts w:ascii="Times New Roman" w:hAnsi="Times New Roman" w:cs="Times New Roman"/>
          <w:sz w:val="28"/>
          <w:szCs w:val="28"/>
        </w:rPr>
        <w:t xml:space="preserve">7. Состав общественного Совета в сфере образования формируется </w:t>
      </w:r>
      <w:r w:rsidRPr="00AD2B8B">
        <w:rPr>
          <w:rFonts w:ascii="Times New Roman" w:hAnsi="Times New Roman"/>
          <w:sz w:val="28"/>
          <w:szCs w:val="28"/>
        </w:rPr>
        <w:t>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</w:p>
    <w:p w:rsidR="00AD2B8B" w:rsidRDefault="00AD2B8B" w:rsidP="00AD2B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2B8B">
        <w:rPr>
          <w:rFonts w:ascii="Times New Roman" w:hAnsi="Times New Roman"/>
          <w:sz w:val="28"/>
          <w:szCs w:val="28"/>
        </w:rPr>
        <w:t xml:space="preserve">8. В состав </w:t>
      </w:r>
      <w:r w:rsidRPr="00AD2B8B">
        <w:rPr>
          <w:rFonts w:ascii="Times New Roman" w:hAnsi="Times New Roman" w:cs="Times New Roman"/>
          <w:sz w:val="28"/>
          <w:szCs w:val="28"/>
        </w:rPr>
        <w:t xml:space="preserve">общественного Совета в сфере образования не могут </w:t>
      </w:r>
      <w:r w:rsidRPr="00AD2B8B">
        <w:rPr>
          <w:rFonts w:ascii="Times New Roman" w:hAnsi="Times New Roman"/>
          <w:sz w:val="28"/>
          <w:szCs w:val="28"/>
        </w:rPr>
        <w:t xml:space="preserve">входить представители органов государственной власти и органов местного </w:t>
      </w:r>
      <w:r w:rsidRPr="00AD2B8B">
        <w:rPr>
          <w:rFonts w:ascii="Times New Roman" w:hAnsi="Times New Roman"/>
          <w:sz w:val="28"/>
          <w:szCs w:val="28"/>
        </w:rPr>
        <w:lastRenderedPageBreak/>
        <w:t>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:rsidR="00AD2B8B" w:rsidRPr="00AD2B8B" w:rsidRDefault="00AD2B8B" w:rsidP="00AD2B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B8B">
        <w:rPr>
          <w:rFonts w:ascii="Times New Roman" w:hAnsi="Times New Roman"/>
          <w:sz w:val="28"/>
          <w:szCs w:val="28"/>
        </w:rPr>
        <w:t>9. Устанавливается следующий перечень и формы документов, которые должны быть предоставлены общественными организациями, обладающими правом выдвижения представителей в состав общественных советов по проведению независимой оценки качества:</w:t>
      </w:r>
    </w:p>
    <w:p w:rsidR="00AD2B8B" w:rsidRPr="00AD2B8B" w:rsidRDefault="00436C78" w:rsidP="00AD2B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з</w:t>
      </w:r>
      <w:r w:rsidR="00AD2B8B" w:rsidRPr="00AD2B8B">
        <w:rPr>
          <w:rFonts w:ascii="Times New Roman" w:hAnsi="Times New Roman"/>
          <w:sz w:val="28"/>
          <w:szCs w:val="28"/>
        </w:rPr>
        <w:t xml:space="preserve">аявление от руководителя общественной организации (объединения) на имя председателя Общественной палаты </w:t>
      </w:r>
      <w:r w:rsidR="00A022B3">
        <w:rPr>
          <w:rFonts w:ascii="Times New Roman" w:hAnsi="Times New Roman"/>
          <w:sz w:val="28"/>
          <w:szCs w:val="28"/>
        </w:rPr>
        <w:t>муниципального района «Агинский район»</w:t>
      </w:r>
      <w:r w:rsidR="00AD2B8B" w:rsidRPr="00AD2B8B">
        <w:rPr>
          <w:rFonts w:ascii="Times New Roman" w:hAnsi="Times New Roman"/>
          <w:sz w:val="28"/>
          <w:szCs w:val="28"/>
        </w:rPr>
        <w:t xml:space="preserve"> (форма № 1, прилагается);</w:t>
      </w:r>
    </w:p>
    <w:p w:rsidR="00AD2B8B" w:rsidRPr="00AD2B8B" w:rsidRDefault="00AD2B8B" w:rsidP="00AD2B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8B">
        <w:rPr>
          <w:rFonts w:ascii="Times New Roman" w:hAnsi="Times New Roman"/>
          <w:sz w:val="28"/>
          <w:szCs w:val="28"/>
        </w:rPr>
        <w:tab/>
        <w:t>2)</w:t>
      </w:r>
      <w:r w:rsidR="00436C78">
        <w:rPr>
          <w:rFonts w:ascii="Times New Roman" w:hAnsi="Times New Roman"/>
          <w:sz w:val="28"/>
          <w:szCs w:val="28"/>
        </w:rPr>
        <w:t xml:space="preserve"> к</w:t>
      </w:r>
      <w:r w:rsidRPr="00AD2B8B">
        <w:rPr>
          <w:rFonts w:ascii="Times New Roman" w:hAnsi="Times New Roman"/>
          <w:sz w:val="28"/>
          <w:szCs w:val="28"/>
        </w:rPr>
        <w:t>опия Устава общественной организации (объединения);</w:t>
      </w:r>
    </w:p>
    <w:p w:rsidR="00AD2B8B" w:rsidRPr="00AD2B8B" w:rsidRDefault="00AD2B8B" w:rsidP="00AD2B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8B">
        <w:rPr>
          <w:rFonts w:ascii="Times New Roman" w:hAnsi="Times New Roman"/>
          <w:sz w:val="28"/>
          <w:szCs w:val="28"/>
        </w:rPr>
        <w:tab/>
        <w:t>3)</w:t>
      </w:r>
      <w:r w:rsidR="00436C78">
        <w:rPr>
          <w:rFonts w:ascii="Times New Roman" w:hAnsi="Times New Roman"/>
          <w:sz w:val="28"/>
          <w:szCs w:val="28"/>
        </w:rPr>
        <w:t xml:space="preserve"> к</w:t>
      </w:r>
      <w:r w:rsidRPr="00AD2B8B">
        <w:rPr>
          <w:rFonts w:ascii="Times New Roman" w:hAnsi="Times New Roman"/>
          <w:sz w:val="28"/>
          <w:szCs w:val="28"/>
        </w:rPr>
        <w:t>опия Свидетельства о государственной регистрации общественной организации (объединения);</w:t>
      </w:r>
    </w:p>
    <w:p w:rsidR="00AD2B8B" w:rsidRPr="00AD2B8B" w:rsidRDefault="00AD2B8B" w:rsidP="00AD2B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8B">
        <w:rPr>
          <w:rFonts w:ascii="Times New Roman" w:hAnsi="Times New Roman"/>
          <w:sz w:val="28"/>
          <w:szCs w:val="28"/>
        </w:rPr>
        <w:tab/>
        <w:t>4)</w:t>
      </w:r>
      <w:r w:rsidR="00436C78">
        <w:rPr>
          <w:rFonts w:ascii="Times New Roman" w:hAnsi="Times New Roman"/>
          <w:sz w:val="28"/>
          <w:szCs w:val="28"/>
        </w:rPr>
        <w:t xml:space="preserve"> с</w:t>
      </w:r>
      <w:r w:rsidRPr="00AD2B8B">
        <w:rPr>
          <w:rFonts w:ascii="Times New Roman" w:hAnsi="Times New Roman"/>
          <w:sz w:val="28"/>
          <w:szCs w:val="28"/>
        </w:rPr>
        <w:t>ведения о представителе общественной организации (объединения), выдвигаемом в качестве кандидата в члены общественного совета по проведению независимой оценки качества (форма № 2, прилагается);</w:t>
      </w:r>
    </w:p>
    <w:p w:rsidR="00AD2B8B" w:rsidRPr="00AD2B8B" w:rsidRDefault="00AD2B8B" w:rsidP="00AD2B8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D2B8B">
        <w:rPr>
          <w:rFonts w:ascii="Times New Roman" w:hAnsi="Times New Roman"/>
          <w:sz w:val="28"/>
          <w:szCs w:val="28"/>
        </w:rPr>
        <w:tab/>
      </w:r>
      <w:r w:rsidRPr="00AD2B8B">
        <w:rPr>
          <w:rFonts w:ascii="Times New Roman" w:hAnsi="Times New Roman"/>
          <w:spacing w:val="-4"/>
          <w:sz w:val="28"/>
          <w:szCs w:val="28"/>
        </w:rPr>
        <w:t>5)</w:t>
      </w:r>
      <w:r w:rsidR="00436C78">
        <w:rPr>
          <w:rFonts w:ascii="Times New Roman" w:hAnsi="Times New Roman"/>
          <w:spacing w:val="-4"/>
          <w:sz w:val="28"/>
          <w:szCs w:val="28"/>
        </w:rPr>
        <w:t xml:space="preserve"> с</w:t>
      </w:r>
      <w:r w:rsidRPr="00AD2B8B">
        <w:rPr>
          <w:rFonts w:ascii="Times New Roman" w:hAnsi="Times New Roman"/>
          <w:spacing w:val="-4"/>
          <w:sz w:val="28"/>
          <w:szCs w:val="28"/>
        </w:rPr>
        <w:t>огласие кандидата на обработку персональных данных (форма № 3, прилагается).</w:t>
      </w:r>
    </w:p>
    <w:p w:rsidR="00AD2B8B" w:rsidRPr="00AD2B8B" w:rsidRDefault="00AD2B8B" w:rsidP="00AD2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B8B" w:rsidRPr="00AD2B8B" w:rsidRDefault="00AD2B8B" w:rsidP="00AF5F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F7B" w:rsidRDefault="00AD2B8B" w:rsidP="00AF5F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F7B">
        <w:rPr>
          <w:rFonts w:ascii="Times New Roman" w:hAnsi="Times New Roman" w:cs="Times New Roman"/>
          <w:b/>
          <w:sz w:val="28"/>
          <w:szCs w:val="28"/>
        </w:rPr>
        <w:t>Порядок работы общественного С</w:t>
      </w:r>
      <w:r w:rsidR="00AF5F7B" w:rsidRPr="0003496B">
        <w:rPr>
          <w:rFonts w:ascii="Times New Roman" w:hAnsi="Times New Roman" w:cs="Times New Roman"/>
          <w:b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</w:t>
      </w:r>
    </w:p>
    <w:p w:rsidR="00AF5F7B" w:rsidRDefault="00AF5F7B" w:rsidP="00AF5F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F7B" w:rsidRPr="00ED2170" w:rsidRDefault="00436C78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F5F7B">
        <w:rPr>
          <w:rFonts w:ascii="Times New Roman" w:hAnsi="Times New Roman" w:cs="Times New Roman"/>
          <w:sz w:val="28"/>
          <w:szCs w:val="28"/>
        </w:rPr>
        <w:t xml:space="preserve"> Члены общественного С</w:t>
      </w:r>
      <w:r w:rsidR="00AF5F7B" w:rsidRPr="00ED2170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F5F7B">
        <w:rPr>
          <w:rFonts w:ascii="Times New Roman" w:hAnsi="Times New Roman" w:cs="Times New Roman"/>
          <w:sz w:val="28"/>
          <w:szCs w:val="28"/>
        </w:rPr>
        <w:t xml:space="preserve">исполняют свои обязанности </w:t>
      </w:r>
      <w:r w:rsidR="00AF5F7B" w:rsidRPr="00ED2170">
        <w:rPr>
          <w:rFonts w:ascii="Times New Roman" w:hAnsi="Times New Roman" w:cs="Times New Roman"/>
          <w:sz w:val="28"/>
          <w:szCs w:val="28"/>
        </w:rPr>
        <w:t xml:space="preserve">на </w:t>
      </w:r>
      <w:r w:rsidR="00AF5F7B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AF5F7B" w:rsidRPr="0003496B" w:rsidRDefault="00436C78" w:rsidP="00AF5F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B06206">
        <w:rPr>
          <w:rFonts w:ascii="Times New Roman" w:hAnsi="Times New Roman" w:cs="Times New Roman"/>
          <w:sz w:val="28"/>
          <w:szCs w:val="28"/>
        </w:rPr>
        <w:t xml:space="preserve"> </w:t>
      </w:r>
      <w:r w:rsidR="00AF5F7B" w:rsidRPr="0003496B">
        <w:rPr>
          <w:rFonts w:ascii="Times New Roman" w:hAnsi="Times New Roman" w:cs="Times New Roman"/>
          <w:sz w:val="28"/>
          <w:szCs w:val="28"/>
        </w:rPr>
        <w:t>Н</w:t>
      </w:r>
      <w:r w:rsidR="00AF5F7B">
        <w:rPr>
          <w:rFonts w:ascii="Times New Roman" w:hAnsi="Times New Roman" w:cs="Times New Roman"/>
          <w:sz w:val="28"/>
          <w:szCs w:val="28"/>
        </w:rPr>
        <w:t>а первом заседании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F5F7B" w:rsidRPr="0003496B">
        <w:rPr>
          <w:rFonts w:ascii="Times New Roman" w:hAnsi="Times New Roman" w:cs="Times New Roman"/>
          <w:sz w:val="28"/>
          <w:szCs w:val="28"/>
        </w:rPr>
        <w:t>из его состава избираются председат</w:t>
      </w:r>
      <w:r w:rsidR="00AF5F7B">
        <w:rPr>
          <w:rFonts w:ascii="Times New Roman" w:hAnsi="Times New Roman" w:cs="Times New Roman"/>
          <w:sz w:val="28"/>
          <w:szCs w:val="28"/>
        </w:rPr>
        <w:t>ель и заместитель председателя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 w:rsidRPr="0003496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436C78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5F7B" w:rsidRPr="0003496B">
        <w:rPr>
          <w:rFonts w:ascii="Times New Roman" w:hAnsi="Times New Roman" w:cs="Times New Roman"/>
          <w:sz w:val="28"/>
          <w:szCs w:val="28"/>
        </w:rPr>
        <w:t>.</w:t>
      </w:r>
      <w:r w:rsidR="00AF5F7B" w:rsidRPr="00C655EE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Председатель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</w:t>
      </w:r>
      <w:r w:rsidRPr="0043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AF5F7B" w:rsidRPr="0003496B">
        <w:rPr>
          <w:rFonts w:ascii="Times New Roman" w:hAnsi="Times New Roman" w:cs="Times New Roman"/>
          <w:sz w:val="28"/>
          <w:szCs w:val="28"/>
        </w:rPr>
        <w:t>: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6206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утверждает план работы, повестку заседания и список </w:t>
      </w:r>
      <w:r>
        <w:rPr>
          <w:rFonts w:ascii="Times New Roman" w:hAnsi="Times New Roman" w:cs="Times New Roman"/>
          <w:sz w:val="28"/>
          <w:szCs w:val="28"/>
        </w:rPr>
        <w:t>лиц, приглашенных на заседание о</w:t>
      </w:r>
      <w:r w:rsidRPr="0003496B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6206">
        <w:rPr>
          <w:rFonts w:ascii="Times New Roman" w:hAnsi="Times New Roman" w:cs="Times New Roman"/>
          <w:sz w:val="28"/>
          <w:szCs w:val="28"/>
        </w:rPr>
        <w:t>)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работу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 и председательствует на его заседаниях;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</w:t>
      </w:r>
      <w:r>
        <w:rPr>
          <w:rFonts w:ascii="Times New Roman" w:hAnsi="Times New Roman" w:cs="Times New Roman"/>
          <w:sz w:val="28"/>
          <w:szCs w:val="28"/>
        </w:rPr>
        <w:t>другие документы, исходящие от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взаимодействует с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496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реализации решений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436C78">
        <w:rPr>
          <w:rFonts w:ascii="Times New Roman" w:hAnsi="Times New Roman" w:cs="Times New Roman"/>
          <w:sz w:val="28"/>
          <w:szCs w:val="28"/>
        </w:rPr>
        <w:t>председателю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>по вопросу внесения изменений в настоящее Положение;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>осуществляет иные полномоч</w:t>
      </w:r>
      <w:r>
        <w:rPr>
          <w:rFonts w:ascii="Times New Roman" w:hAnsi="Times New Roman" w:cs="Times New Roman"/>
          <w:sz w:val="28"/>
          <w:szCs w:val="28"/>
        </w:rPr>
        <w:t>ия по обеспечению деятельности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C78">
        <w:rPr>
          <w:rFonts w:ascii="Times New Roman" w:hAnsi="Times New Roman" w:cs="Times New Roman"/>
          <w:sz w:val="28"/>
          <w:szCs w:val="28"/>
        </w:rPr>
        <w:t>3</w:t>
      </w:r>
      <w:r w:rsidRPr="0003496B">
        <w:rPr>
          <w:rFonts w:ascii="Times New Roman" w:hAnsi="Times New Roman" w:cs="Times New Roman"/>
          <w:sz w:val="28"/>
          <w:szCs w:val="28"/>
        </w:rPr>
        <w:t>.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>Заместитель пред</w:t>
      </w:r>
      <w:r>
        <w:rPr>
          <w:rFonts w:ascii="Times New Roman" w:hAnsi="Times New Roman" w:cs="Times New Roman"/>
          <w:sz w:val="28"/>
          <w:szCs w:val="28"/>
        </w:rPr>
        <w:t>седателя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: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едседательствует на заседаниях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 w:rsidRPr="00436C78">
        <w:rPr>
          <w:rFonts w:ascii="Times New Roman" w:hAnsi="Times New Roman" w:cs="Times New Roman"/>
          <w:sz w:val="28"/>
          <w:szCs w:val="28"/>
        </w:rPr>
        <w:t xml:space="preserve">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36C78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0349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отсутствия председателя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участвует в </w:t>
      </w:r>
      <w:r>
        <w:rPr>
          <w:rFonts w:ascii="Times New Roman" w:hAnsi="Times New Roman" w:cs="Times New Roman"/>
          <w:sz w:val="28"/>
          <w:szCs w:val="28"/>
        </w:rPr>
        <w:t>организации работы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ета и подготовке планов работы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1</w:t>
      </w:r>
      <w:r w:rsidR="00B662F3" w:rsidRPr="00B662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03496B">
        <w:rPr>
          <w:rFonts w:ascii="Times New Roman" w:hAnsi="Times New Roman" w:cs="Times New Roman"/>
          <w:sz w:val="28"/>
          <w:szCs w:val="28"/>
        </w:rPr>
        <w:t>имеют право: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>вносить предложения по ф</w:t>
      </w:r>
      <w:r>
        <w:rPr>
          <w:rFonts w:ascii="Times New Roman" w:hAnsi="Times New Roman" w:cs="Times New Roman"/>
          <w:sz w:val="28"/>
          <w:szCs w:val="28"/>
        </w:rPr>
        <w:t>ормированию повестки заседаний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>вно</w:t>
      </w:r>
      <w:r>
        <w:rPr>
          <w:rFonts w:ascii="Times New Roman" w:hAnsi="Times New Roman" w:cs="Times New Roman"/>
          <w:sz w:val="28"/>
          <w:szCs w:val="28"/>
        </w:rPr>
        <w:t>сить предложения в план работы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>предлагать ка</w:t>
      </w:r>
      <w:r>
        <w:rPr>
          <w:rFonts w:ascii="Times New Roman" w:hAnsi="Times New Roman" w:cs="Times New Roman"/>
          <w:sz w:val="28"/>
          <w:szCs w:val="28"/>
        </w:rPr>
        <w:t xml:space="preserve">ндидатуры </w:t>
      </w:r>
      <w:r w:rsidRPr="0003496B">
        <w:rPr>
          <w:rFonts w:ascii="Times New Roman" w:hAnsi="Times New Roman" w:cs="Times New Roman"/>
          <w:sz w:val="28"/>
          <w:szCs w:val="28"/>
        </w:rPr>
        <w:t xml:space="preserve"> иных лиц для участия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>участвовать в подг</w:t>
      </w:r>
      <w:r>
        <w:rPr>
          <w:rFonts w:ascii="Times New Roman" w:hAnsi="Times New Roman" w:cs="Times New Roman"/>
          <w:sz w:val="28"/>
          <w:szCs w:val="28"/>
        </w:rPr>
        <w:t>отовке материалов к заседаниям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>высказывать особое мнение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рассматриваемым на заседаниях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>вносить предложения по вопросу формирования экспертных и рабоч</w:t>
      </w:r>
      <w:r>
        <w:rPr>
          <w:rFonts w:ascii="Times New Roman" w:hAnsi="Times New Roman" w:cs="Times New Roman"/>
          <w:sz w:val="28"/>
          <w:szCs w:val="28"/>
        </w:rPr>
        <w:t>их групп, создаваемых общественным С</w:t>
      </w:r>
      <w:r w:rsidRPr="0003496B">
        <w:rPr>
          <w:rFonts w:ascii="Times New Roman" w:hAnsi="Times New Roman" w:cs="Times New Roman"/>
          <w:sz w:val="28"/>
          <w:szCs w:val="28"/>
        </w:rPr>
        <w:t>оветом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>осуществлять иные по</w:t>
      </w:r>
      <w:r>
        <w:rPr>
          <w:rFonts w:ascii="Times New Roman" w:hAnsi="Times New Roman" w:cs="Times New Roman"/>
          <w:sz w:val="28"/>
          <w:szCs w:val="28"/>
        </w:rPr>
        <w:t>лномочия в рамках деятельности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1</w:t>
      </w:r>
      <w:r w:rsidR="00B662F3" w:rsidRPr="00B662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общественного Совета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 w:cs="Times New Roman"/>
          <w:sz w:val="28"/>
          <w:szCs w:val="28"/>
        </w:rPr>
        <w:t>назначается секретарь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 xml:space="preserve">овета из числа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является членом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1</w:t>
      </w:r>
      <w:r w:rsidR="00B662F3" w:rsidRPr="00B662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: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ведет протокол заседания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уведомляет членов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03496B">
        <w:rPr>
          <w:rFonts w:ascii="Times New Roman" w:hAnsi="Times New Roman" w:cs="Times New Roman"/>
          <w:sz w:val="28"/>
          <w:szCs w:val="28"/>
        </w:rPr>
        <w:t>о дате и времени предстоящего заседания;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проекты решений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0349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иных документов, исходящих от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овета;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 w:rsidRPr="0003496B">
        <w:rPr>
          <w:rFonts w:ascii="Times New Roman" w:hAnsi="Times New Roman" w:cs="Times New Roman"/>
          <w:sz w:val="28"/>
          <w:szCs w:val="28"/>
        </w:rPr>
        <w:t xml:space="preserve">взаимодействует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3496B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</w:t>
      </w:r>
      <w:r>
        <w:rPr>
          <w:rFonts w:ascii="Times New Roman" w:hAnsi="Times New Roman" w:cs="Times New Roman"/>
          <w:sz w:val="28"/>
          <w:szCs w:val="28"/>
        </w:rPr>
        <w:t>ого сопровождения деятельности о</w:t>
      </w:r>
      <w:r w:rsidRPr="0003496B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662F3">
        <w:rPr>
          <w:rFonts w:ascii="Times New Roman" w:hAnsi="Times New Roman" w:cs="Times New Roman"/>
          <w:sz w:val="28"/>
          <w:szCs w:val="28"/>
        </w:rPr>
        <w:t>7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Общественный С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овет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F5F7B" w:rsidRPr="0003496B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планом своей работы на очередной календарный год, утвержденным пре</w:t>
      </w:r>
      <w:r w:rsidR="00AF5F7B">
        <w:rPr>
          <w:rFonts w:ascii="Times New Roman" w:hAnsi="Times New Roman" w:cs="Times New Roman"/>
          <w:sz w:val="28"/>
          <w:szCs w:val="28"/>
        </w:rPr>
        <w:t>дседателем общественного Совета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>
        <w:rPr>
          <w:rFonts w:ascii="Times New Roman" w:hAnsi="Times New Roman" w:cs="Times New Roman"/>
          <w:sz w:val="28"/>
          <w:szCs w:val="28"/>
        </w:rPr>
        <w:t xml:space="preserve">, и согласованным с </w:t>
      </w:r>
      <w:r w:rsidR="00436C78">
        <w:rPr>
          <w:rFonts w:ascii="Times New Roman" w:hAnsi="Times New Roman" w:cs="Times New Roman"/>
          <w:sz w:val="28"/>
          <w:szCs w:val="28"/>
        </w:rPr>
        <w:t>Общественной палатой</w:t>
      </w:r>
      <w:r w:rsidR="00AF5F7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662F3">
        <w:rPr>
          <w:rFonts w:ascii="Times New Roman" w:hAnsi="Times New Roman" w:cs="Times New Roman"/>
          <w:sz w:val="28"/>
          <w:szCs w:val="28"/>
        </w:rPr>
        <w:t>8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Основной формой деятельности о</w:t>
      </w:r>
      <w:r w:rsidR="00AF5F7B" w:rsidRPr="0003496B">
        <w:rPr>
          <w:rFonts w:ascii="Times New Roman" w:hAnsi="Times New Roman" w:cs="Times New Roman"/>
          <w:sz w:val="28"/>
          <w:szCs w:val="28"/>
        </w:rPr>
        <w:t>бщественного</w:t>
      </w:r>
      <w:r w:rsidR="00AF5F7B">
        <w:rPr>
          <w:rFonts w:ascii="Times New Roman" w:hAnsi="Times New Roman" w:cs="Times New Roman"/>
          <w:sz w:val="28"/>
          <w:szCs w:val="28"/>
        </w:rPr>
        <w:t xml:space="preserve"> С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F5F7B" w:rsidRPr="0003496B">
        <w:rPr>
          <w:rFonts w:ascii="Times New Roman" w:hAnsi="Times New Roman" w:cs="Times New Roman"/>
          <w:sz w:val="28"/>
          <w:szCs w:val="28"/>
        </w:rPr>
        <w:t>являются заседания.</w:t>
      </w:r>
    </w:p>
    <w:p w:rsidR="00AF5F7B" w:rsidRPr="0003496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662F3">
        <w:rPr>
          <w:rFonts w:ascii="Times New Roman" w:hAnsi="Times New Roman" w:cs="Times New Roman"/>
          <w:sz w:val="28"/>
          <w:szCs w:val="28"/>
        </w:rPr>
        <w:t>9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Очередные заседания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овета проводятся не реже одного раза в квартал </w:t>
      </w:r>
      <w:r w:rsidR="00AF5F7B">
        <w:rPr>
          <w:rFonts w:ascii="Times New Roman" w:hAnsi="Times New Roman" w:cs="Times New Roman"/>
          <w:sz w:val="28"/>
          <w:szCs w:val="28"/>
        </w:rPr>
        <w:t>в соответствии с планом работы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 w:rsidRPr="0003496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F3">
        <w:rPr>
          <w:rFonts w:ascii="Times New Roman" w:hAnsi="Times New Roman" w:cs="Times New Roman"/>
          <w:sz w:val="28"/>
          <w:szCs w:val="28"/>
        </w:rPr>
        <w:t>20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Внеочередное заседание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 пров</w:t>
      </w:r>
      <w:r w:rsidR="00AF5F7B">
        <w:rPr>
          <w:rFonts w:ascii="Times New Roman" w:hAnsi="Times New Roman" w:cs="Times New Roman"/>
          <w:sz w:val="28"/>
          <w:szCs w:val="28"/>
        </w:rPr>
        <w:t>одится по решению председателя о</w:t>
      </w:r>
      <w:r w:rsidR="00AF5F7B" w:rsidRPr="0003496B">
        <w:rPr>
          <w:rFonts w:ascii="Times New Roman" w:hAnsi="Times New Roman" w:cs="Times New Roman"/>
          <w:sz w:val="28"/>
          <w:szCs w:val="28"/>
        </w:rPr>
        <w:t>бщест</w:t>
      </w:r>
      <w:r w:rsidR="00AF5F7B">
        <w:rPr>
          <w:rFonts w:ascii="Times New Roman" w:hAnsi="Times New Roman" w:cs="Times New Roman"/>
          <w:sz w:val="28"/>
          <w:szCs w:val="28"/>
        </w:rPr>
        <w:t>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 w:rsidRPr="0003496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436C78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2F3" w:rsidRPr="00B662F3">
        <w:rPr>
          <w:rFonts w:ascii="Times New Roman" w:hAnsi="Times New Roman" w:cs="Times New Roman"/>
          <w:sz w:val="28"/>
          <w:szCs w:val="28"/>
        </w:rPr>
        <w:t>1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</w:t>
      </w:r>
      <w:r w:rsidR="00AF5F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>
        <w:rPr>
          <w:rFonts w:ascii="Times New Roman" w:hAnsi="Times New Roman" w:cs="Times New Roman"/>
          <w:sz w:val="28"/>
          <w:szCs w:val="28"/>
        </w:rPr>
        <w:t xml:space="preserve"> лично участвуют </w:t>
      </w:r>
      <w:r w:rsidR="00AF5F7B">
        <w:rPr>
          <w:rFonts w:ascii="Times New Roman" w:hAnsi="Times New Roman" w:cs="Times New Roman"/>
          <w:sz w:val="28"/>
          <w:szCs w:val="28"/>
        </w:rPr>
        <w:lastRenderedPageBreak/>
        <w:t>в заседаниях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овета.</w:t>
      </w:r>
    </w:p>
    <w:p w:rsidR="00AF5F7B" w:rsidRPr="0003496B" w:rsidRDefault="00436C78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2F3" w:rsidRPr="00B662F3">
        <w:rPr>
          <w:rFonts w:ascii="Times New Roman" w:hAnsi="Times New Roman" w:cs="Times New Roman"/>
          <w:sz w:val="28"/>
          <w:szCs w:val="28"/>
        </w:rPr>
        <w:t>2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Заседание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участвуют не менее </w:t>
      </w:r>
      <w:r w:rsidR="00AF5F7B">
        <w:rPr>
          <w:rFonts w:ascii="Times New Roman" w:hAnsi="Times New Roman" w:cs="Times New Roman"/>
          <w:sz w:val="28"/>
          <w:szCs w:val="28"/>
        </w:rPr>
        <w:t>2/3  членов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овета.</w:t>
      </w:r>
    </w:p>
    <w:p w:rsidR="00AF5F7B" w:rsidRPr="0003496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62F3">
        <w:rPr>
          <w:rFonts w:ascii="Times New Roman" w:hAnsi="Times New Roman" w:cs="Times New Roman"/>
          <w:sz w:val="28"/>
          <w:szCs w:val="28"/>
        </w:rPr>
        <w:t>3.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Решения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 по вопросам, рассматриваемым на его заседаниях, принимаются открытым голосованием простым большинством голосов</w:t>
      </w:r>
      <w:r w:rsidR="00AF5F7B">
        <w:rPr>
          <w:rFonts w:ascii="Times New Roman" w:hAnsi="Times New Roman" w:cs="Times New Roman"/>
          <w:sz w:val="28"/>
          <w:szCs w:val="28"/>
        </w:rPr>
        <w:t xml:space="preserve"> от числа присутствующих на заседании членов.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2</w:t>
      </w:r>
      <w:r w:rsidR="00B662F3" w:rsidRPr="00B662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 равенстве голосов членов общественного Совета голос председателя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 (его заместителя в случае отсутствия председателя) является решающим.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2</w:t>
      </w:r>
      <w:r w:rsidR="00B662F3" w:rsidRPr="00B662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Pr="000349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ешения, принятые на заседаниях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, оф</w:t>
      </w:r>
      <w:r>
        <w:rPr>
          <w:rFonts w:ascii="Times New Roman" w:hAnsi="Times New Roman" w:cs="Times New Roman"/>
          <w:sz w:val="28"/>
          <w:szCs w:val="28"/>
        </w:rPr>
        <w:t>ормляются протоколом заседания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овета.</w:t>
      </w:r>
    </w:p>
    <w:p w:rsidR="00AF5F7B" w:rsidRPr="0003496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6B">
        <w:rPr>
          <w:rFonts w:ascii="Times New Roman" w:hAnsi="Times New Roman" w:cs="Times New Roman"/>
          <w:sz w:val="28"/>
          <w:szCs w:val="28"/>
        </w:rPr>
        <w:t>2</w:t>
      </w:r>
      <w:r w:rsidR="00B662F3" w:rsidRPr="00B662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Pr="0003496B">
        <w:rPr>
          <w:rFonts w:ascii="Times New Roman" w:hAnsi="Times New Roman" w:cs="Times New Roman"/>
          <w:sz w:val="28"/>
          <w:szCs w:val="28"/>
        </w:rPr>
        <w:t>овета</w:t>
      </w:r>
      <w:r w:rsidR="00436C7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>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AF5F7B" w:rsidRPr="0003496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62F3">
        <w:rPr>
          <w:rFonts w:ascii="Times New Roman" w:hAnsi="Times New Roman" w:cs="Times New Roman"/>
          <w:sz w:val="28"/>
          <w:szCs w:val="28"/>
        </w:rPr>
        <w:t>7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В заседаниях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F5F7B" w:rsidRPr="0003496B">
        <w:rPr>
          <w:rFonts w:ascii="Times New Roman" w:hAnsi="Times New Roman" w:cs="Times New Roman"/>
          <w:sz w:val="28"/>
          <w:szCs w:val="28"/>
        </w:rPr>
        <w:t>могут участвовать ин</w:t>
      </w:r>
      <w:r w:rsidR="00AF5F7B">
        <w:rPr>
          <w:rFonts w:ascii="Times New Roman" w:hAnsi="Times New Roman" w:cs="Times New Roman"/>
          <w:sz w:val="28"/>
          <w:szCs w:val="28"/>
        </w:rPr>
        <w:t>ые лица, не являющиеся членами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овета, без права</w:t>
      </w:r>
      <w:r w:rsidR="00AF5F7B">
        <w:rPr>
          <w:rFonts w:ascii="Times New Roman" w:hAnsi="Times New Roman" w:cs="Times New Roman"/>
          <w:sz w:val="28"/>
          <w:szCs w:val="28"/>
        </w:rPr>
        <w:t xml:space="preserve"> решающего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AF5F7B">
        <w:rPr>
          <w:rFonts w:ascii="Times New Roman" w:hAnsi="Times New Roman" w:cs="Times New Roman"/>
          <w:sz w:val="28"/>
          <w:szCs w:val="28"/>
        </w:rPr>
        <w:t>.</w:t>
      </w:r>
    </w:p>
    <w:p w:rsidR="00AF5F7B" w:rsidRPr="0003496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62F3">
        <w:rPr>
          <w:rFonts w:ascii="Times New Roman" w:hAnsi="Times New Roman" w:cs="Times New Roman"/>
          <w:sz w:val="28"/>
          <w:szCs w:val="28"/>
        </w:rPr>
        <w:t>8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Общественный С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овет </w:t>
      </w:r>
      <w:r w:rsidR="00436C78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F5F7B" w:rsidRPr="0003496B">
        <w:rPr>
          <w:rFonts w:ascii="Times New Roman" w:hAnsi="Times New Roman" w:cs="Times New Roman"/>
          <w:sz w:val="28"/>
          <w:szCs w:val="28"/>
        </w:rPr>
        <w:t>вправе создавать экспертные и рабочие группы по различным вопросам в установленной сфере деятельности.</w:t>
      </w:r>
    </w:p>
    <w:p w:rsidR="00AF5F7B" w:rsidRDefault="00AF5F7B" w:rsidP="00AF5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5F7B" w:rsidRDefault="00AF5F7B" w:rsidP="00436C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62F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оценки и ротации состава общественного С</w:t>
      </w:r>
      <w:r w:rsidRPr="00964314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C78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436C78" w:rsidRPr="00EE24A0" w:rsidRDefault="00436C78" w:rsidP="00436C7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F5F7B" w:rsidRPr="00FC3001" w:rsidRDefault="00AF5F7B" w:rsidP="00AF5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662F3" w:rsidRPr="00B662F3">
        <w:rPr>
          <w:rFonts w:ascii="Times New Roman" w:hAnsi="Times New Roman" w:cs="Times New Roman"/>
          <w:b w:val="0"/>
          <w:sz w:val="28"/>
          <w:szCs w:val="28"/>
        </w:rPr>
        <w:t>9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Настоящий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 xml:space="preserve">определяет основные </w:t>
      </w:r>
      <w:r>
        <w:rPr>
          <w:rFonts w:ascii="Times New Roman" w:hAnsi="Times New Roman" w:cs="Times New Roman"/>
          <w:b w:val="0"/>
          <w:sz w:val="28"/>
          <w:szCs w:val="28"/>
        </w:rPr>
        <w:t>правила оценки и ротации состава общественного С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B662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2F3" w:rsidRPr="00B662F3">
        <w:rPr>
          <w:rFonts w:ascii="Times New Roman" w:hAnsi="Times New Roman" w:cs="Times New Roman"/>
          <w:b w:val="0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5F7B" w:rsidRPr="00B662F3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F3">
        <w:rPr>
          <w:rFonts w:ascii="Times New Roman" w:hAnsi="Times New Roman" w:cs="Times New Roman"/>
          <w:sz w:val="28"/>
          <w:szCs w:val="28"/>
        </w:rPr>
        <w:t>30</w:t>
      </w:r>
      <w:r w:rsidR="00AF5F7B" w:rsidRPr="00B662F3">
        <w:rPr>
          <w:rFonts w:ascii="Times New Roman" w:hAnsi="Times New Roman" w:cs="Times New Roman"/>
          <w:sz w:val="28"/>
          <w:szCs w:val="28"/>
        </w:rPr>
        <w:t xml:space="preserve">. Оценка работы общественного Совета </w:t>
      </w:r>
      <w:r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Общественной палатой</w:t>
      </w:r>
      <w:r w:rsidR="00AF5F7B">
        <w:rPr>
          <w:rFonts w:ascii="Times New Roman" w:hAnsi="Times New Roman" w:cs="Times New Roman"/>
          <w:sz w:val="28"/>
          <w:szCs w:val="28"/>
        </w:rPr>
        <w:t xml:space="preserve"> в целях повышениях качества работы </w:t>
      </w:r>
      <w:r w:rsidR="00AF5F7B" w:rsidRPr="00B662F3">
        <w:rPr>
          <w:rFonts w:ascii="Times New Roman" w:hAnsi="Times New Roman" w:cs="Times New Roman"/>
          <w:sz w:val="28"/>
          <w:szCs w:val="28"/>
        </w:rPr>
        <w:t>членов общественного Совета</w:t>
      </w:r>
      <w:r w:rsidRPr="00B662F3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 w:rsidRPr="00B662F3">
        <w:rPr>
          <w:rFonts w:ascii="Times New Roman" w:hAnsi="Times New Roman" w:cs="Times New Roman"/>
          <w:sz w:val="28"/>
          <w:szCs w:val="28"/>
        </w:rPr>
        <w:t>.</w:t>
      </w:r>
    </w:p>
    <w:p w:rsidR="00AF5F7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2F3">
        <w:rPr>
          <w:rFonts w:ascii="Times New Roman" w:hAnsi="Times New Roman" w:cs="Times New Roman"/>
          <w:sz w:val="28"/>
          <w:szCs w:val="28"/>
        </w:rPr>
        <w:t>1</w:t>
      </w:r>
      <w:r w:rsidR="00AF5F7B">
        <w:rPr>
          <w:rFonts w:ascii="Times New Roman" w:hAnsi="Times New Roman" w:cs="Times New Roman"/>
          <w:sz w:val="28"/>
          <w:szCs w:val="28"/>
        </w:rPr>
        <w:t>. Оценка работы общественного Совета осуществляется ежегодно на основании отчетов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AF5F7B">
        <w:rPr>
          <w:rFonts w:ascii="Times New Roman" w:hAnsi="Times New Roman" w:cs="Times New Roman"/>
          <w:sz w:val="28"/>
          <w:szCs w:val="28"/>
        </w:rPr>
        <w:t xml:space="preserve">, представляемых в Администрацию в срок до 1 февраля года, следующего </w:t>
      </w:r>
      <w:proofErr w:type="gramStart"/>
      <w:r w:rsidR="00AF5F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F5F7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F5F7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2F3">
        <w:rPr>
          <w:rFonts w:ascii="Times New Roman" w:hAnsi="Times New Roman" w:cs="Times New Roman"/>
          <w:sz w:val="28"/>
          <w:szCs w:val="28"/>
        </w:rPr>
        <w:t>2</w:t>
      </w:r>
      <w:r w:rsidR="00AF5F7B">
        <w:rPr>
          <w:rFonts w:ascii="Times New Roman" w:hAnsi="Times New Roman" w:cs="Times New Roman"/>
          <w:sz w:val="28"/>
          <w:szCs w:val="28"/>
        </w:rPr>
        <w:t>.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AF5F7B">
        <w:rPr>
          <w:rFonts w:ascii="Times New Roman" w:hAnsi="Times New Roman" w:cs="Times New Roman"/>
          <w:sz w:val="28"/>
          <w:szCs w:val="28"/>
        </w:rPr>
        <w:t xml:space="preserve"> подлежит ротации один раз в два года на основании оценки работы членов общественного Совета путем замены не менее 25% его членов.</w:t>
      </w:r>
    </w:p>
    <w:p w:rsidR="00AF5F7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2F3">
        <w:rPr>
          <w:rFonts w:ascii="Times New Roman" w:hAnsi="Times New Roman" w:cs="Times New Roman"/>
          <w:sz w:val="28"/>
          <w:szCs w:val="28"/>
        </w:rPr>
        <w:t>3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r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может выйти из состава общественного Совета на основании письменного заявления.</w:t>
      </w:r>
    </w:p>
    <w:p w:rsidR="00AF5F7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2F3">
        <w:rPr>
          <w:rFonts w:ascii="Times New Roman" w:hAnsi="Times New Roman" w:cs="Times New Roman"/>
          <w:sz w:val="28"/>
          <w:szCs w:val="28"/>
        </w:rPr>
        <w:t>4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r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7B">
        <w:rPr>
          <w:rFonts w:ascii="Times New Roman" w:hAnsi="Times New Roman" w:cs="Times New Roman"/>
          <w:sz w:val="28"/>
          <w:szCs w:val="28"/>
        </w:rPr>
        <w:t>может быть исключен из состава общественного совета  по следующим основаниям: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если член общественного Совета</w:t>
      </w:r>
      <w:r w:rsidR="00B662F3" w:rsidRPr="00B662F3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участвовал в работе общественного Совета более 6 месяцев непрерывно;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избрания или назначения члена общественного Совета </w:t>
      </w:r>
      <w:r w:rsidR="00B662F3"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6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государственную должность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 федеральной государственной  службы, государственную должность субъекта Российской Федерации, должность муниципальной службы, выборную должность в органах местного самоуправления;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признания члена общественного Совета </w:t>
      </w:r>
      <w:r w:rsidR="00B662F3"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B6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силу, недееспособным;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наличия у члена общественного Совета</w:t>
      </w:r>
      <w:r w:rsidR="00B662F3">
        <w:rPr>
          <w:rFonts w:ascii="Times New Roman" w:hAnsi="Times New Roman" w:cs="Times New Roman"/>
          <w:sz w:val="28"/>
          <w:szCs w:val="28"/>
        </w:rPr>
        <w:t xml:space="preserve"> </w:t>
      </w:r>
      <w:r w:rsidR="00B662F3"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не снятой или не погашенной в установленном федеральным законом порядке, судимости;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 w:rsidRPr="00291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переездом члена общественного Совета</w:t>
      </w:r>
      <w:r w:rsidR="00B662F3" w:rsidRPr="00B662F3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в другое место;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смерти члена общественного Совета</w:t>
      </w:r>
      <w:r w:rsidR="00B662F3">
        <w:rPr>
          <w:rFonts w:ascii="Times New Roman" w:hAnsi="Times New Roman" w:cs="Times New Roman"/>
          <w:sz w:val="28"/>
          <w:szCs w:val="28"/>
        </w:rPr>
        <w:t xml:space="preserve"> </w:t>
      </w:r>
      <w:r w:rsidR="00B662F3"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7B" w:rsidRDefault="00B662F3" w:rsidP="00AF5F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62F3">
        <w:rPr>
          <w:rFonts w:ascii="Times New Roman" w:hAnsi="Times New Roman"/>
          <w:sz w:val="28"/>
          <w:szCs w:val="28"/>
        </w:rPr>
        <w:t>5</w:t>
      </w:r>
      <w:r w:rsidR="00AF5F7B">
        <w:rPr>
          <w:rFonts w:ascii="Times New Roman" w:hAnsi="Times New Roman"/>
          <w:sz w:val="28"/>
          <w:szCs w:val="28"/>
        </w:rPr>
        <w:t xml:space="preserve">. В случае прекращения полномочий члена общественного Совета </w:t>
      </w:r>
      <w:r w:rsidRPr="00B662F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5F7B">
        <w:rPr>
          <w:rFonts w:ascii="Times New Roman" w:hAnsi="Times New Roman"/>
          <w:sz w:val="28"/>
          <w:szCs w:val="28"/>
        </w:rPr>
        <w:t xml:space="preserve">новый член общественного Совета вводится </w:t>
      </w:r>
      <w:proofErr w:type="gramStart"/>
      <w:r w:rsidR="00AF5F7B">
        <w:rPr>
          <w:rFonts w:ascii="Times New Roman" w:hAnsi="Times New Roman"/>
          <w:sz w:val="28"/>
          <w:szCs w:val="28"/>
        </w:rPr>
        <w:t>в его состав в соответствии с Порядком отбора членов общественного С</w:t>
      </w:r>
      <w:r w:rsidR="00AF5F7B" w:rsidRPr="00E92AB5">
        <w:rPr>
          <w:rFonts w:ascii="Times New Roman" w:hAnsi="Times New Roman"/>
          <w:sz w:val="28"/>
          <w:szCs w:val="28"/>
        </w:rPr>
        <w:t>овета</w:t>
      </w:r>
      <w:r w:rsidRPr="00B662F3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AF5F7B">
        <w:rPr>
          <w:rFonts w:ascii="Times New Roman" w:hAnsi="Times New Roman"/>
          <w:sz w:val="28"/>
          <w:szCs w:val="28"/>
        </w:rPr>
        <w:t xml:space="preserve"> по проведению</w:t>
      </w:r>
      <w:proofErr w:type="gramEnd"/>
      <w:r w:rsidR="00AF5F7B">
        <w:rPr>
          <w:rFonts w:ascii="Times New Roman" w:hAnsi="Times New Roman"/>
          <w:sz w:val="28"/>
          <w:szCs w:val="28"/>
        </w:rPr>
        <w:t xml:space="preserve"> независимой оценки качества работы организаций, оказывающих социальные услуги,</w:t>
      </w:r>
      <w:r w:rsidR="00AF5F7B" w:rsidRPr="00E92AB5">
        <w:rPr>
          <w:rFonts w:ascii="Times New Roman" w:hAnsi="Times New Roman"/>
          <w:sz w:val="28"/>
          <w:szCs w:val="28"/>
        </w:rPr>
        <w:t xml:space="preserve"> </w:t>
      </w:r>
      <w:r w:rsidR="00AF5F7B"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</w:rPr>
        <w:t>Решением Общественной палаты</w:t>
      </w:r>
      <w:r w:rsidR="00AF5F7B">
        <w:rPr>
          <w:rFonts w:ascii="Times New Roman" w:hAnsi="Times New Roman"/>
          <w:sz w:val="28"/>
          <w:szCs w:val="28"/>
        </w:rPr>
        <w:t>.</w:t>
      </w:r>
    </w:p>
    <w:p w:rsidR="00AF5F7B" w:rsidRDefault="00AF5F7B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F7B" w:rsidRPr="0003496B" w:rsidRDefault="00AF5F7B" w:rsidP="00AF5F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6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6F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496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F5F7B" w:rsidRPr="0003496B" w:rsidRDefault="00AF5F7B" w:rsidP="00AF5F7B">
      <w:pPr>
        <w:pStyle w:val="ConsPlusNormal"/>
        <w:ind w:left="141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F7B" w:rsidRPr="0003496B" w:rsidRDefault="00B662F3" w:rsidP="00AF5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2F3">
        <w:rPr>
          <w:rFonts w:ascii="Times New Roman" w:hAnsi="Times New Roman" w:cs="Times New Roman"/>
          <w:sz w:val="28"/>
          <w:szCs w:val="28"/>
        </w:rPr>
        <w:t>6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 w:rsidRPr="0003496B">
        <w:rPr>
          <w:rFonts w:ascii="Times New Roman" w:hAnsi="Times New Roman" w:cs="Times New Roman"/>
          <w:sz w:val="28"/>
          <w:szCs w:val="28"/>
        </w:rPr>
        <w:t>И</w:t>
      </w:r>
      <w:r w:rsidR="00AF5F7B">
        <w:rPr>
          <w:rFonts w:ascii="Times New Roman" w:hAnsi="Times New Roman" w:cs="Times New Roman"/>
          <w:sz w:val="28"/>
          <w:szCs w:val="28"/>
        </w:rPr>
        <w:t>нформация о решениях, принятых общественным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оветом</w:t>
      </w:r>
      <w:r w:rsidRPr="00B662F3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 w:rsidRPr="0003496B">
        <w:rPr>
          <w:rFonts w:ascii="Times New Roman" w:hAnsi="Times New Roman" w:cs="Times New Roman"/>
          <w:sz w:val="28"/>
          <w:szCs w:val="28"/>
        </w:rPr>
        <w:t>, э</w:t>
      </w:r>
      <w:r w:rsidR="00AF5F7B">
        <w:rPr>
          <w:rFonts w:ascii="Times New Roman" w:hAnsi="Times New Roman" w:cs="Times New Roman"/>
          <w:sz w:val="28"/>
          <w:szCs w:val="28"/>
        </w:rPr>
        <w:t>кспертными и рабочими группами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>овета</w:t>
      </w:r>
      <w:r w:rsidRPr="00B662F3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="00AF5F7B">
        <w:rPr>
          <w:rFonts w:ascii="Times New Roman" w:hAnsi="Times New Roman" w:cs="Times New Roman"/>
          <w:sz w:val="28"/>
          <w:szCs w:val="28"/>
        </w:rPr>
        <w:t>Администрации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 сети Интернет не позднее чем через 10 дней после принятия указанных решений.</w:t>
      </w:r>
    </w:p>
    <w:p w:rsidR="00AF5F7B" w:rsidRPr="0003496B" w:rsidRDefault="00B662F3" w:rsidP="00AF5F7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2F3">
        <w:rPr>
          <w:rFonts w:ascii="Times New Roman" w:hAnsi="Times New Roman" w:cs="Times New Roman"/>
          <w:sz w:val="28"/>
          <w:szCs w:val="28"/>
        </w:rPr>
        <w:t>7</w:t>
      </w:r>
      <w:r w:rsidR="00AF5F7B">
        <w:rPr>
          <w:rFonts w:ascii="Times New Roman" w:hAnsi="Times New Roman" w:cs="Times New Roman"/>
          <w:sz w:val="28"/>
          <w:szCs w:val="28"/>
        </w:rPr>
        <w:t>.</w:t>
      </w:r>
      <w:r w:rsidR="00AF5F7B" w:rsidRPr="00EE24A0">
        <w:rPr>
          <w:rFonts w:ascii="Times New Roman" w:hAnsi="Times New Roman" w:cs="Times New Roman"/>
          <w:sz w:val="28"/>
          <w:szCs w:val="28"/>
        </w:rPr>
        <w:t xml:space="preserve"> </w:t>
      </w:r>
      <w:r w:rsidR="00AF5F7B" w:rsidRPr="0003496B">
        <w:rPr>
          <w:rFonts w:ascii="Times New Roman" w:hAnsi="Times New Roman" w:cs="Times New Roman"/>
          <w:sz w:val="28"/>
          <w:szCs w:val="28"/>
        </w:rPr>
        <w:t>Организационно-технич</w:t>
      </w:r>
      <w:r w:rsidR="00AF5F7B">
        <w:rPr>
          <w:rFonts w:ascii="Times New Roman" w:hAnsi="Times New Roman" w:cs="Times New Roman"/>
          <w:sz w:val="28"/>
          <w:szCs w:val="28"/>
        </w:rPr>
        <w:t>еское обеспечение деятельности общественного С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B662F3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03496B">
        <w:rPr>
          <w:rFonts w:ascii="Times New Roman" w:hAnsi="Times New Roman" w:cs="Times New Roman"/>
          <w:sz w:val="28"/>
          <w:szCs w:val="28"/>
        </w:rPr>
        <w:t xml:space="preserve"> </w:t>
      </w:r>
      <w:r w:rsidR="00AF5F7B" w:rsidRPr="0003496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F5F7B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AF5F7B" w:rsidRPr="000D559A" w:rsidRDefault="00AF5F7B" w:rsidP="00AF5F7B">
      <w:pPr>
        <w:autoSpaceDE w:val="0"/>
        <w:autoSpaceDN w:val="0"/>
        <w:adjustRightInd w:val="0"/>
        <w:jc w:val="center"/>
        <w:rPr>
          <w:bCs/>
        </w:rPr>
      </w:pPr>
    </w:p>
    <w:p w:rsidR="00AF5F7B" w:rsidRPr="00C655EE" w:rsidRDefault="00AF5F7B" w:rsidP="00AF5F7B">
      <w:pPr>
        <w:autoSpaceDE w:val="0"/>
        <w:autoSpaceDN w:val="0"/>
        <w:adjustRightInd w:val="0"/>
        <w:jc w:val="center"/>
        <w:rPr>
          <w:bCs/>
        </w:rPr>
      </w:pPr>
      <w:r w:rsidRPr="00C655EE">
        <w:rPr>
          <w:bCs/>
        </w:rPr>
        <w:t>____________________________</w:t>
      </w:r>
    </w:p>
    <w:p w:rsidR="00AF5F7B" w:rsidRPr="000D559A" w:rsidRDefault="00AF5F7B" w:rsidP="00AF5F7B">
      <w:pPr>
        <w:autoSpaceDE w:val="0"/>
        <w:autoSpaceDN w:val="0"/>
        <w:adjustRightInd w:val="0"/>
        <w:jc w:val="center"/>
        <w:rPr>
          <w:bCs/>
        </w:rPr>
      </w:pPr>
    </w:p>
    <w:p w:rsidR="00AF5F7B" w:rsidRPr="000D559A" w:rsidRDefault="00AF5F7B" w:rsidP="00AF5F7B">
      <w:pPr>
        <w:autoSpaceDE w:val="0"/>
        <w:autoSpaceDN w:val="0"/>
        <w:adjustRightInd w:val="0"/>
        <w:jc w:val="center"/>
        <w:rPr>
          <w:bCs/>
        </w:rPr>
      </w:pPr>
    </w:p>
    <w:p w:rsidR="00AF5F7B" w:rsidRDefault="00AF5F7B" w:rsidP="00AF5F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F7B" w:rsidRDefault="00AF5F7B" w:rsidP="00AF5F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F7B" w:rsidRDefault="00AF5F7B" w:rsidP="00AF5F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F7B" w:rsidRDefault="00AF5F7B" w:rsidP="00AF5F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F7B" w:rsidRDefault="00AF5F7B" w:rsidP="00AF5F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F5F7B" w:rsidRDefault="00AF5F7B" w:rsidP="00AF5F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F5F7B" w:rsidRDefault="00AF5F7B" w:rsidP="00AF5F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F5F7B" w:rsidRDefault="00AF5F7B" w:rsidP="00AF5F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F5F7B" w:rsidRDefault="00AF5F7B" w:rsidP="00AF5F7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D2E42" w:rsidRDefault="00AD2E42"/>
    <w:p w:rsidR="00AF5F7B" w:rsidRDefault="00AF5F7B"/>
    <w:p w:rsidR="00E76EA7" w:rsidRPr="00FF61D8" w:rsidRDefault="00E76EA7" w:rsidP="00E76EA7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>Форма № 1</w:t>
      </w:r>
      <w:r w:rsidRPr="00FF61D8">
        <w:rPr>
          <w:i/>
          <w:iCs/>
          <w:color w:val="auto"/>
          <w:sz w:val="23"/>
          <w:szCs w:val="23"/>
        </w:rPr>
        <w:t xml:space="preserve"> </w:t>
      </w:r>
    </w:p>
    <w:p w:rsidR="00E76EA7" w:rsidRDefault="00E76EA7" w:rsidP="00E76EA7">
      <w:pPr>
        <w:pStyle w:val="Default"/>
        <w:jc w:val="right"/>
        <w:rPr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 xml:space="preserve">                                                         </w:t>
      </w:r>
      <w:r>
        <w:rPr>
          <w:color w:val="auto"/>
          <w:sz w:val="28"/>
          <w:szCs w:val="28"/>
        </w:rPr>
        <w:t xml:space="preserve"> </w:t>
      </w:r>
      <w:r w:rsidRPr="00FF61D8">
        <w:rPr>
          <w:color w:val="auto"/>
          <w:sz w:val="28"/>
          <w:szCs w:val="28"/>
        </w:rPr>
        <w:t xml:space="preserve">Председателю </w:t>
      </w:r>
    </w:p>
    <w:p w:rsidR="00E76EA7" w:rsidRDefault="00E76EA7" w:rsidP="00E76EA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</w:t>
      </w:r>
      <w:r w:rsidRPr="00FF61D8">
        <w:rPr>
          <w:color w:val="auto"/>
          <w:sz w:val="28"/>
          <w:szCs w:val="28"/>
        </w:rPr>
        <w:t xml:space="preserve">Общественной палаты </w:t>
      </w:r>
    </w:p>
    <w:p w:rsidR="00E76EA7" w:rsidRPr="00FF61D8" w:rsidRDefault="00E76EA7" w:rsidP="00E76EA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</w:t>
      </w:r>
    </w:p>
    <w:p w:rsidR="00E76EA7" w:rsidRPr="00520E4C" w:rsidRDefault="00E76EA7" w:rsidP="00E76EA7">
      <w:pPr>
        <w:pStyle w:val="Default"/>
        <w:jc w:val="right"/>
        <w:rPr>
          <w:i/>
          <w:color w:val="auto"/>
          <w:sz w:val="20"/>
          <w:szCs w:val="20"/>
        </w:rPr>
      </w:pPr>
      <w:r w:rsidRPr="00FF61D8">
        <w:rPr>
          <w:color w:val="auto"/>
          <w:sz w:val="28"/>
          <w:szCs w:val="28"/>
        </w:rPr>
        <w:t xml:space="preserve">                              </w:t>
      </w:r>
      <w:r>
        <w:rPr>
          <w:color w:val="auto"/>
          <w:sz w:val="28"/>
          <w:szCs w:val="28"/>
        </w:rPr>
        <w:t xml:space="preserve">                                    </w:t>
      </w:r>
      <w:r w:rsidRPr="00FF61D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520E4C">
        <w:rPr>
          <w:i/>
          <w:color w:val="auto"/>
          <w:sz w:val="20"/>
          <w:szCs w:val="20"/>
        </w:rPr>
        <w:t>муниципального района</w:t>
      </w:r>
      <w:r>
        <w:rPr>
          <w:i/>
          <w:color w:val="auto"/>
          <w:sz w:val="20"/>
          <w:szCs w:val="20"/>
        </w:rPr>
        <w:t>)</w:t>
      </w:r>
    </w:p>
    <w:p w:rsidR="00E76EA7" w:rsidRDefault="00E76EA7" w:rsidP="00E76EA7">
      <w:pPr>
        <w:pStyle w:val="Default"/>
        <w:jc w:val="righ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___________________________</w:t>
      </w:r>
    </w:p>
    <w:p w:rsidR="00E76EA7" w:rsidRPr="00520E4C" w:rsidRDefault="00E76EA7" w:rsidP="00E76EA7">
      <w:pPr>
        <w:pStyle w:val="Default"/>
        <w:jc w:val="right"/>
        <w:rPr>
          <w:i/>
          <w:color w:val="auto"/>
          <w:sz w:val="20"/>
          <w:szCs w:val="20"/>
        </w:rPr>
      </w:pPr>
      <w:r w:rsidRPr="00520E4C">
        <w:rPr>
          <w:i/>
          <w:color w:val="auto"/>
          <w:sz w:val="20"/>
          <w:szCs w:val="20"/>
        </w:rPr>
        <w:t>(ФИО председателя Палаты)</w:t>
      </w:r>
    </w:p>
    <w:p w:rsidR="00E76EA7" w:rsidRDefault="00E76EA7" w:rsidP="00E76EA7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>от _</w:t>
      </w:r>
      <w:r w:rsidRPr="00FF61D8">
        <w:rPr>
          <w:b/>
          <w:bCs/>
          <w:color w:val="auto"/>
          <w:sz w:val="28"/>
          <w:szCs w:val="28"/>
        </w:rPr>
        <w:t xml:space="preserve">______________________ </w:t>
      </w:r>
    </w:p>
    <w:p w:rsidR="00E76EA7" w:rsidRPr="00CC0698" w:rsidRDefault="00E76EA7" w:rsidP="00E76EA7">
      <w:pPr>
        <w:pStyle w:val="Default"/>
        <w:jc w:val="right"/>
        <w:rPr>
          <w:color w:val="auto"/>
          <w:sz w:val="28"/>
          <w:szCs w:val="28"/>
          <w:vertAlign w:val="subscript"/>
        </w:rPr>
      </w:pPr>
      <w:r w:rsidRPr="00CC0698">
        <w:rPr>
          <w:bCs/>
          <w:color w:val="auto"/>
          <w:sz w:val="28"/>
          <w:szCs w:val="28"/>
          <w:vertAlign w:val="subscript"/>
        </w:rPr>
        <w:t xml:space="preserve">(ФИО </w:t>
      </w:r>
      <w:r>
        <w:rPr>
          <w:color w:val="auto"/>
          <w:sz w:val="28"/>
          <w:szCs w:val="28"/>
          <w:vertAlign w:val="subscript"/>
        </w:rPr>
        <w:t>руководителя организ</w:t>
      </w:r>
      <w:r w:rsidRPr="00CC0698">
        <w:rPr>
          <w:color w:val="auto"/>
          <w:sz w:val="28"/>
          <w:szCs w:val="28"/>
          <w:vertAlign w:val="subscript"/>
        </w:rPr>
        <w:t>ации</w:t>
      </w:r>
      <w:r>
        <w:rPr>
          <w:color w:val="auto"/>
          <w:sz w:val="28"/>
          <w:szCs w:val="28"/>
          <w:vertAlign w:val="subscript"/>
        </w:rPr>
        <w:t>)</w:t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  <w:t xml:space="preserve">         </w:t>
      </w:r>
      <w:r>
        <w:rPr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 xml:space="preserve">                         </w:t>
      </w:r>
    </w:p>
    <w:p w:rsidR="00E76EA7" w:rsidRPr="00FF61D8" w:rsidRDefault="00E76EA7" w:rsidP="00E76EA7">
      <w:pPr>
        <w:pStyle w:val="Default"/>
        <w:jc w:val="right"/>
        <w:rPr>
          <w:color w:val="auto"/>
          <w:sz w:val="28"/>
          <w:szCs w:val="28"/>
        </w:rPr>
      </w:pPr>
      <w:r w:rsidRPr="00FF61D8">
        <w:rPr>
          <w:b/>
          <w:bCs/>
          <w:color w:val="auto"/>
          <w:sz w:val="28"/>
          <w:szCs w:val="28"/>
        </w:rPr>
        <w:t xml:space="preserve">_________________________ </w:t>
      </w:r>
    </w:p>
    <w:p w:rsidR="00E76EA7" w:rsidRPr="00FF61D8" w:rsidRDefault="00E76EA7" w:rsidP="00E76EA7">
      <w:pPr>
        <w:pStyle w:val="Default"/>
        <w:rPr>
          <w:b/>
          <w:bCs/>
          <w:color w:val="auto"/>
          <w:sz w:val="28"/>
          <w:szCs w:val="28"/>
        </w:rPr>
      </w:pPr>
    </w:p>
    <w:p w:rsidR="00E76EA7" w:rsidRDefault="00E76EA7" w:rsidP="00E76EA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76EA7" w:rsidRDefault="00E76EA7" w:rsidP="00E76EA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76EA7" w:rsidRPr="00FF61D8" w:rsidRDefault="00E76EA7" w:rsidP="00E76EA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F61D8">
        <w:rPr>
          <w:b/>
          <w:bCs/>
          <w:color w:val="auto"/>
          <w:sz w:val="28"/>
          <w:szCs w:val="28"/>
        </w:rPr>
        <w:t>ЗАЯВЛЕНИЕ</w:t>
      </w:r>
    </w:p>
    <w:p w:rsidR="00E76EA7" w:rsidRPr="00FF61D8" w:rsidRDefault="00E76EA7" w:rsidP="00E76EA7">
      <w:pPr>
        <w:pStyle w:val="Default"/>
        <w:jc w:val="center"/>
        <w:rPr>
          <w:color w:val="auto"/>
          <w:sz w:val="28"/>
          <w:szCs w:val="28"/>
        </w:rPr>
      </w:pPr>
    </w:p>
    <w:p w:rsidR="009F2A85" w:rsidRDefault="00E76EA7" w:rsidP="00E76E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 xml:space="preserve">Прошу </w:t>
      </w:r>
      <w:r>
        <w:rPr>
          <w:color w:val="auto"/>
          <w:sz w:val="28"/>
          <w:szCs w:val="28"/>
        </w:rPr>
        <w:t xml:space="preserve">рассмотреть кандидатуру </w:t>
      </w:r>
      <w:r w:rsidR="009F2A85">
        <w:rPr>
          <w:color w:val="auto"/>
          <w:sz w:val="28"/>
          <w:szCs w:val="28"/>
          <w:u w:val="single"/>
        </w:rPr>
        <w:t>_______________________________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</w:p>
    <w:p w:rsidR="009F2A85" w:rsidRPr="009F2A85" w:rsidRDefault="009F2A85" w:rsidP="009F2A85">
      <w:pPr>
        <w:pStyle w:val="Default"/>
        <w:ind w:firstLine="709"/>
        <w:jc w:val="center"/>
        <w:rPr>
          <w:i/>
          <w:color w:val="auto"/>
          <w:sz w:val="20"/>
          <w:szCs w:val="28"/>
        </w:rPr>
      </w:pPr>
      <w:r w:rsidRPr="009F2A85">
        <w:rPr>
          <w:i/>
          <w:color w:val="auto"/>
          <w:sz w:val="20"/>
          <w:szCs w:val="28"/>
        </w:rPr>
        <w:t>(                                                  ФИО кандидата)</w:t>
      </w:r>
    </w:p>
    <w:p w:rsidR="009F2A85" w:rsidRDefault="00E76EA7" w:rsidP="00E76EA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 качестве представителя от </w:t>
      </w:r>
      <w:r w:rsidRPr="007A2F41">
        <w:rPr>
          <w:color w:val="auto"/>
          <w:sz w:val="28"/>
          <w:szCs w:val="28"/>
          <w:u w:val="single"/>
        </w:rPr>
        <w:t>(</w:t>
      </w:r>
      <w:r w:rsidR="009F2A85">
        <w:rPr>
          <w:color w:val="auto"/>
          <w:sz w:val="28"/>
          <w:szCs w:val="28"/>
          <w:u w:val="single"/>
        </w:rPr>
        <w:t>__________________________________</w:t>
      </w:r>
      <w:proofErr w:type="gramEnd"/>
    </w:p>
    <w:p w:rsidR="009F2A85" w:rsidRDefault="009F2A85" w:rsidP="00E76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___________________________________________________________</w:t>
      </w:r>
      <w:r w:rsidR="00E76EA7" w:rsidRPr="007A2F41">
        <w:rPr>
          <w:color w:val="auto"/>
          <w:sz w:val="28"/>
          <w:szCs w:val="28"/>
          <w:u w:val="single"/>
        </w:rPr>
        <w:t>)</w:t>
      </w:r>
      <w:r w:rsidR="00E76EA7">
        <w:rPr>
          <w:color w:val="auto"/>
          <w:sz w:val="28"/>
          <w:szCs w:val="28"/>
        </w:rPr>
        <w:t xml:space="preserve"> в </w:t>
      </w:r>
    </w:p>
    <w:p w:rsidR="009F2A85" w:rsidRPr="009F2A85" w:rsidRDefault="009F2A85" w:rsidP="009F2A85">
      <w:pPr>
        <w:pStyle w:val="Default"/>
        <w:ind w:firstLine="709"/>
        <w:jc w:val="center"/>
        <w:rPr>
          <w:i/>
          <w:color w:val="auto"/>
          <w:sz w:val="20"/>
          <w:szCs w:val="28"/>
        </w:rPr>
      </w:pPr>
      <w:r w:rsidRPr="009F2A85">
        <w:rPr>
          <w:i/>
          <w:color w:val="auto"/>
          <w:sz w:val="20"/>
          <w:szCs w:val="28"/>
        </w:rPr>
        <w:t>(Наименование общественной организации)</w:t>
      </w:r>
    </w:p>
    <w:p w:rsidR="00E76EA7" w:rsidRDefault="009F2A85" w:rsidP="00E76EA7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с</w:t>
      </w:r>
      <w:r w:rsidR="00E76EA7">
        <w:rPr>
          <w:color w:val="auto"/>
          <w:sz w:val="28"/>
          <w:szCs w:val="28"/>
        </w:rPr>
        <w:t xml:space="preserve">остав Общественного совета </w:t>
      </w:r>
      <w:r>
        <w:rPr>
          <w:color w:val="auto"/>
          <w:sz w:val="28"/>
          <w:szCs w:val="28"/>
        </w:rPr>
        <w:t xml:space="preserve">в сфере образования </w:t>
      </w:r>
      <w:r w:rsidR="00E76EA7" w:rsidRPr="007A2F41">
        <w:rPr>
          <w:sz w:val="28"/>
          <w:szCs w:val="28"/>
        </w:rPr>
        <w:t xml:space="preserve">по проведению независимой </w:t>
      </w:r>
      <w:proofErr w:type="gramStart"/>
      <w:r w:rsidR="00E76EA7" w:rsidRPr="007A2F41"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>.</w:t>
      </w:r>
      <w:r w:rsidR="00E76EA7">
        <w:rPr>
          <w:color w:val="auto"/>
          <w:sz w:val="28"/>
          <w:szCs w:val="28"/>
        </w:rPr>
        <w:t xml:space="preserve"> </w:t>
      </w:r>
    </w:p>
    <w:p w:rsidR="00E76EA7" w:rsidRPr="00FF61D8" w:rsidRDefault="00E76EA7" w:rsidP="00E76EA7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E76EA7" w:rsidRPr="007A2F41" w:rsidRDefault="00E76EA7" w:rsidP="00E76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2F41">
        <w:rPr>
          <w:rFonts w:ascii="Times New Roman" w:hAnsi="Times New Roman"/>
          <w:sz w:val="28"/>
          <w:szCs w:val="28"/>
        </w:rPr>
        <w:t>Выдвигающая организация и ее представитель соответствуют требованиям Федерального закона от 05 декабря 2017 года № 392-ФЗ «О</w:t>
      </w:r>
      <w:r>
        <w:rPr>
          <w:rFonts w:ascii="Times New Roman" w:hAnsi="Times New Roman"/>
          <w:sz w:val="28"/>
          <w:szCs w:val="28"/>
        </w:rPr>
        <w:t> </w:t>
      </w:r>
      <w:r w:rsidRPr="007A2F41">
        <w:rPr>
          <w:rFonts w:ascii="Times New Roman" w:hAnsi="Times New Roman"/>
          <w:sz w:val="28"/>
          <w:szCs w:val="28"/>
        </w:rPr>
        <w:t>внесении изменений в отдельные закон</w:t>
      </w:r>
      <w:r>
        <w:rPr>
          <w:rFonts w:ascii="Times New Roman" w:hAnsi="Times New Roman"/>
          <w:sz w:val="28"/>
          <w:szCs w:val="28"/>
        </w:rPr>
        <w:t>о</w:t>
      </w:r>
      <w:r w:rsidRPr="007A2F41">
        <w:rPr>
          <w:rFonts w:ascii="Times New Roman" w:hAnsi="Times New Roman"/>
          <w:sz w:val="28"/>
          <w:szCs w:val="28"/>
        </w:rPr>
        <w:t xml:space="preserve">дательные акты Российской Федерации по вопросам </w:t>
      </w:r>
      <w:proofErr w:type="gramStart"/>
      <w:r w:rsidRPr="007A2F41">
        <w:rPr>
          <w:rFonts w:ascii="Times New Roman" w:hAnsi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7A2F41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E76EA7" w:rsidRDefault="00E76EA7" w:rsidP="00E76EA7">
      <w:pPr>
        <w:pStyle w:val="Default"/>
        <w:rPr>
          <w:color w:val="auto"/>
          <w:sz w:val="28"/>
          <w:szCs w:val="28"/>
        </w:rPr>
      </w:pPr>
    </w:p>
    <w:p w:rsidR="00E76EA7" w:rsidRDefault="00E76EA7" w:rsidP="00E76EA7">
      <w:pPr>
        <w:pStyle w:val="Default"/>
        <w:rPr>
          <w:color w:val="auto"/>
          <w:sz w:val="28"/>
          <w:szCs w:val="28"/>
        </w:rPr>
      </w:pPr>
    </w:p>
    <w:p w:rsidR="00E76EA7" w:rsidRDefault="00E76EA7" w:rsidP="00E76EA7">
      <w:pPr>
        <w:pStyle w:val="Default"/>
        <w:rPr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>/______________/________________</w:t>
      </w:r>
      <w:r>
        <w:rPr>
          <w:color w:val="auto"/>
          <w:sz w:val="28"/>
          <w:szCs w:val="28"/>
        </w:rPr>
        <w:t>___</w:t>
      </w:r>
      <w:r w:rsidRPr="00FF61D8">
        <w:rPr>
          <w:color w:val="auto"/>
          <w:sz w:val="28"/>
          <w:szCs w:val="28"/>
        </w:rPr>
        <w:t xml:space="preserve"> </w:t>
      </w:r>
    </w:p>
    <w:p w:rsidR="00E76EA7" w:rsidRPr="00CC0698" w:rsidRDefault="00E76EA7" w:rsidP="00E76EA7">
      <w:pPr>
        <w:pStyle w:val="Default"/>
        <w:rPr>
          <w:color w:val="auto"/>
          <w:sz w:val="28"/>
          <w:szCs w:val="28"/>
        </w:rPr>
      </w:pPr>
      <w:r w:rsidRPr="00FF61D8">
        <w:rPr>
          <w:iCs/>
          <w:color w:val="auto"/>
          <w:sz w:val="22"/>
          <w:szCs w:val="22"/>
        </w:rPr>
        <w:t xml:space="preserve"> </w:t>
      </w:r>
      <w:r w:rsidRPr="00CC0698">
        <w:rPr>
          <w:bCs/>
          <w:color w:val="auto"/>
          <w:sz w:val="28"/>
          <w:szCs w:val="28"/>
          <w:vertAlign w:val="subscript"/>
        </w:rPr>
        <w:t>(</w:t>
      </w:r>
      <w:r>
        <w:rPr>
          <w:bCs/>
          <w:color w:val="auto"/>
          <w:sz w:val="28"/>
          <w:szCs w:val="28"/>
          <w:vertAlign w:val="subscript"/>
        </w:rPr>
        <w:t xml:space="preserve">Подпись и расшифровка </w:t>
      </w:r>
      <w:r w:rsidRPr="00CC0698">
        <w:rPr>
          <w:bCs/>
          <w:color w:val="auto"/>
          <w:sz w:val="28"/>
          <w:szCs w:val="28"/>
          <w:vertAlign w:val="subscript"/>
        </w:rPr>
        <w:t xml:space="preserve">ФИО </w:t>
      </w:r>
      <w:r>
        <w:rPr>
          <w:color w:val="auto"/>
          <w:sz w:val="28"/>
          <w:szCs w:val="28"/>
          <w:vertAlign w:val="subscript"/>
        </w:rPr>
        <w:t>руководителя организ</w:t>
      </w:r>
      <w:r w:rsidRPr="00CC0698">
        <w:rPr>
          <w:color w:val="auto"/>
          <w:sz w:val="28"/>
          <w:szCs w:val="28"/>
          <w:vertAlign w:val="subscript"/>
        </w:rPr>
        <w:t>ации</w:t>
      </w:r>
      <w:r>
        <w:rPr>
          <w:color w:val="auto"/>
          <w:sz w:val="28"/>
          <w:szCs w:val="28"/>
          <w:vertAlign w:val="subscript"/>
        </w:rPr>
        <w:t>)</w:t>
      </w:r>
    </w:p>
    <w:p w:rsidR="00E76EA7" w:rsidRPr="00A41345" w:rsidRDefault="00E76EA7" w:rsidP="00E76EA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76EA7" w:rsidRPr="00FF61D8" w:rsidRDefault="00E76EA7" w:rsidP="00E76EA7">
      <w:pPr>
        <w:pStyle w:val="Default"/>
        <w:rPr>
          <w:color w:val="auto"/>
          <w:sz w:val="28"/>
          <w:szCs w:val="28"/>
        </w:rPr>
      </w:pPr>
    </w:p>
    <w:p w:rsidR="00E76EA7" w:rsidRPr="00FF61D8" w:rsidRDefault="00E76EA7" w:rsidP="00E76EA7">
      <w:pPr>
        <w:pStyle w:val="Default"/>
        <w:rPr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 xml:space="preserve"> «____»____________201___г. </w:t>
      </w:r>
    </w:p>
    <w:p w:rsidR="00E76EA7" w:rsidRDefault="00E76EA7" w:rsidP="00E76EA7">
      <w:pPr>
        <w:pStyle w:val="Default"/>
        <w:rPr>
          <w:color w:val="auto"/>
          <w:sz w:val="28"/>
          <w:szCs w:val="28"/>
        </w:rPr>
      </w:pPr>
    </w:p>
    <w:p w:rsidR="00E76EA7" w:rsidRDefault="00E76EA7"/>
    <w:p w:rsidR="002B3008" w:rsidRDefault="002B3008"/>
    <w:p w:rsidR="002B3008" w:rsidRDefault="002B3008"/>
    <w:p w:rsidR="002B3008" w:rsidRDefault="002B3008"/>
    <w:p w:rsidR="002B3008" w:rsidRDefault="002B3008"/>
    <w:p w:rsidR="002B3008" w:rsidRPr="002B3008" w:rsidRDefault="002B3008" w:rsidP="002B3008">
      <w:pPr>
        <w:spacing w:after="0"/>
        <w:jc w:val="right"/>
        <w:rPr>
          <w:rFonts w:ascii="Times New Roman" w:hAnsi="Times New Roman"/>
          <w:i/>
          <w:color w:val="000000"/>
          <w:kern w:val="36"/>
          <w:sz w:val="24"/>
          <w:szCs w:val="28"/>
        </w:rPr>
      </w:pPr>
      <w:r w:rsidRPr="002B3008">
        <w:rPr>
          <w:rFonts w:ascii="Times New Roman" w:hAnsi="Times New Roman"/>
          <w:i/>
          <w:color w:val="000000"/>
          <w:kern w:val="36"/>
          <w:sz w:val="24"/>
          <w:szCs w:val="28"/>
        </w:rPr>
        <w:lastRenderedPageBreak/>
        <w:t>Форма 2</w:t>
      </w:r>
    </w:p>
    <w:p w:rsidR="002B3008" w:rsidRPr="002B3008" w:rsidRDefault="002B3008" w:rsidP="002B300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3008" w:rsidRPr="002B3008" w:rsidRDefault="002B3008" w:rsidP="002B300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B3008">
        <w:rPr>
          <w:rFonts w:ascii="Times New Roman" w:hAnsi="Times New Roman"/>
          <w:sz w:val="28"/>
          <w:szCs w:val="28"/>
        </w:rPr>
        <w:t>АНКЕТА</w:t>
      </w:r>
    </w:p>
    <w:p w:rsidR="002B3008" w:rsidRPr="002B3008" w:rsidRDefault="002B3008" w:rsidP="002B3008">
      <w:pPr>
        <w:spacing w:after="0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2B3008">
        <w:rPr>
          <w:rFonts w:ascii="Times New Roman" w:hAnsi="Times New Roman"/>
          <w:bCs/>
          <w:sz w:val="28"/>
          <w:szCs w:val="28"/>
        </w:rPr>
        <w:t xml:space="preserve">кандидата в члены </w:t>
      </w:r>
      <w:r w:rsidRPr="002B3008">
        <w:rPr>
          <w:rFonts w:ascii="Times New Roman" w:hAnsi="Times New Roman"/>
          <w:color w:val="000000"/>
          <w:kern w:val="36"/>
          <w:sz w:val="28"/>
          <w:szCs w:val="28"/>
        </w:rPr>
        <w:t xml:space="preserve">Общественного совета </w:t>
      </w:r>
    </w:p>
    <w:p w:rsidR="002B3008" w:rsidRPr="002B3008" w:rsidRDefault="002B3008" w:rsidP="002B300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</w:pPr>
      <w:r w:rsidRPr="002B3008">
        <w:rPr>
          <w:rFonts w:ascii="Times New Roman" w:hAnsi="Times New Roman" w:cs="Times New Roman"/>
          <w:b w:val="0"/>
          <w:sz w:val="28"/>
          <w:szCs w:val="28"/>
        </w:rPr>
        <w:t xml:space="preserve">в сфере образования </w:t>
      </w:r>
      <w:r w:rsidRPr="002B3008">
        <w:rPr>
          <w:rFonts w:ascii="Times New Roman" w:hAnsi="Times New Roman"/>
          <w:b w:val="0"/>
          <w:sz w:val="28"/>
          <w:szCs w:val="28"/>
        </w:rPr>
        <w:t xml:space="preserve">по проведению независимой </w:t>
      </w:r>
      <w:proofErr w:type="gramStart"/>
      <w:r w:rsidRPr="002B3008">
        <w:rPr>
          <w:rFonts w:ascii="Times New Roman" w:hAnsi="Times New Roman"/>
          <w:b w:val="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2B3008">
        <w:rPr>
          <w:rFonts w:ascii="Times New Roman" w:hAnsi="Times New Roman"/>
          <w:b w:val="0"/>
          <w:sz w:val="28"/>
          <w:szCs w:val="28"/>
        </w:rPr>
        <w:t xml:space="preserve"> организациями, осуществляющими образовательную деятельность</w:t>
      </w:r>
    </w:p>
    <w:p w:rsidR="002B3008" w:rsidRPr="002B3008" w:rsidRDefault="002B3008" w:rsidP="002B300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800"/>
        <w:gridCol w:w="4855"/>
      </w:tblGrid>
      <w:tr w:rsidR="002B3008" w:rsidRPr="002B3008" w:rsidTr="002B3008">
        <w:trPr>
          <w:trHeight w:val="81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30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30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B30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Графа для заполнения</w:t>
            </w:r>
          </w:p>
        </w:tc>
      </w:tr>
      <w:tr w:rsidR="002B3008" w:rsidRPr="002B3008" w:rsidTr="002B3008">
        <w:trPr>
          <w:trHeight w:val="81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3008" w:rsidRPr="002B3008" w:rsidTr="002B3008">
        <w:trPr>
          <w:trHeight w:val="252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008" w:rsidRPr="002B3008" w:rsidTr="002B3008">
        <w:trPr>
          <w:trHeight w:val="227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008" w:rsidRPr="002B3008" w:rsidTr="002B3008">
        <w:trPr>
          <w:trHeight w:val="252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8" w:rsidRPr="002B3008" w:rsidTr="002B3008">
        <w:trPr>
          <w:trHeight w:val="213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8" w:rsidRPr="002B3008" w:rsidTr="002B3008">
        <w:trPr>
          <w:trHeight w:val="162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E-</w:t>
            </w:r>
            <w:r w:rsidRPr="002B3008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proofErr w:type="spellStart"/>
            <w:r w:rsidRPr="002B3008">
              <w:rPr>
                <w:rFonts w:ascii="Times New Roman" w:hAnsi="Times New Roman"/>
                <w:sz w:val="28"/>
                <w:szCs w:val="28"/>
              </w:rPr>
              <w:t>il</w:t>
            </w:r>
            <w:proofErr w:type="spellEnd"/>
            <w:r w:rsidRPr="002B300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008" w:rsidRPr="002B3008" w:rsidTr="002B3008">
        <w:trPr>
          <w:trHeight w:val="794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8" w:rsidRPr="002B3008" w:rsidTr="002B3008">
        <w:trPr>
          <w:trHeight w:val="407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8" w:rsidRPr="002B3008" w:rsidTr="002B3008">
        <w:trPr>
          <w:trHeight w:val="794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 xml:space="preserve">Последние место работы </w:t>
            </w: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8" w:rsidRPr="002B3008" w:rsidTr="002B3008">
        <w:trPr>
          <w:trHeight w:val="794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Членство в общественной организации (объединении)</w:t>
            </w: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008" w:rsidRPr="002B3008" w:rsidTr="00275BCC">
        <w:trPr>
          <w:trHeight w:val="345"/>
        </w:trPr>
        <w:tc>
          <w:tcPr>
            <w:tcW w:w="431" w:type="pct"/>
          </w:tcPr>
          <w:p w:rsidR="002B3008" w:rsidRPr="002B3008" w:rsidRDefault="002B3008" w:rsidP="002B30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06" w:type="pct"/>
          </w:tcPr>
          <w:p w:rsidR="002B3008" w:rsidRPr="002B3008" w:rsidRDefault="002B3008" w:rsidP="002B3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008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563" w:type="pct"/>
          </w:tcPr>
          <w:p w:rsidR="002B3008" w:rsidRPr="002B3008" w:rsidRDefault="002B3008" w:rsidP="002B300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008" w:rsidRPr="002B3008" w:rsidRDefault="002B3008" w:rsidP="002B300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B3008" w:rsidRPr="002B3008" w:rsidRDefault="002B3008" w:rsidP="002B300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B3008">
        <w:rPr>
          <w:rFonts w:ascii="Times New Roman" w:hAnsi="Times New Roman"/>
          <w:color w:val="000000"/>
          <w:sz w:val="28"/>
          <w:szCs w:val="28"/>
        </w:rPr>
        <w:t>Кандидат _______________________ / __________________</w:t>
      </w:r>
    </w:p>
    <w:p w:rsidR="002B3008" w:rsidRPr="002B3008" w:rsidRDefault="002B3008" w:rsidP="002B300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B3008" w:rsidRPr="002B3008" w:rsidRDefault="002B3008" w:rsidP="002B3008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3008">
        <w:rPr>
          <w:rFonts w:ascii="Times New Roman" w:hAnsi="Times New Roman"/>
          <w:color w:val="000000"/>
          <w:sz w:val="28"/>
          <w:szCs w:val="28"/>
        </w:rPr>
        <w:t xml:space="preserve">Руководитель, представляющей </w:t>
      </w:r>
      <w:proofErr w:type="gramEnd"/>
    </w:p>
    <w:p w:rsidR="002B3008" w:rsidRPr="002B3008" w:rsidRDefault="002B3008" w:rsidP="002B300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B3008">
        <w:rPr>
          <w:rFonts w:ascii="Times New Roman" w:hAnsi="Times New Roman"/>
          <w:color w:val="000000"/>
          <w:sz w:val="28"/>
          <w:szCs w:val="28"/>
        </w:rPr>
        <w:t>общественной организации** ____________________ /___________________</w:t>
      </w:r>
    </w:p>
    <w:p w:rsidR="00275BCC" w:rsidRDefault="00275BCC" w:rsidP="002B3008">
      <w:pPr>
        <w:pStyle w:val="a3"/>
        <w:spacing w:after="0"/>
        <w:rPr>
          <w:rFonts w:ascii="Times New Roman" w:hAnsi="Times New Roman"/>
          <w:color w:val="000000"/>
        </w:rPr>
      </w:pPr>
    </w:p>
    <w:p w:rsidR="002B3008" w:rsidRPr="002B3008" w:rsidRDefault="002B3008" w:rsidP="002B3008">
      <w:pPr>
        <w:pStyle w:val="a3"/>
        <w:spacing w:after="0"/>
        <w:rPr>
          <w:rFonts w:ascii="Times New Roman" w:hAnsi="Times New Roman"/>
          <w:color w:val="000000"/>
        </w:rPr>
      </w:pPr>
      <w:r w:rsidRPr="002B3008">
        <w:rPr>
          <w:rFonts w:ascii="Times New Roman" w:hAnsi="Times New Roman"/>
          <w:color w:val="000000"/>
        </w:rPr>
        <w:t>*Указать точное название общественного совета в соответствии с Федеральным законом от 05.12.2017 № 392-ФЗ</w:t>
      </w:r>
    </w:p>
    <w:p w:rsidR="002B3008" w:rsidRDefault="002B3008" w:rsidP="00275BCC">
      <w:pPr>
        <w:pStyle w:val="a3"/>
        <w:spacing w:after="0"/>
        <w:rPr>
          <w:rFonts w:ascii="Times New Roman" w:hAnsi="Times New Roman"/>
          <w:color w:val="000000"/>
        </w:rPr>
      </w:pPr>
      <w:r w:rsidRPr="002B3008">
        <w:rPr>
          <w:rFonts w:ascii="Times New Roman" w:hAnsi="Times New Roman"/>
          <w:color w:val="000000"/>
        </w:rPr>
        <w:t>**Указать точное название общественной организации</w:t>
      </w:r>
    </w:p>
    <w:p w:rsidR="002C2FB4" w:rsidRPr="002C2FB4" w:rsidRDefault="002C2FB4" w:rsidP="002C2FB4">
      <w:pPr>
        <w:pStyle w:val="a3"/>
        <w:spacing w:after="0"/>
        <w:jc w:val="right"/>
        <w:rPr>
          <w:rFonts w:ascii="Times New Roman" w:hAnsi="Times New Roman"/>
          <w:i/>
          <w:color w:val="000000"/>
        </w:rPr>
      </w:pPr>
      <w:r w:rsidRPr="002C2FB4">
        <w:rPr>
          <w:rFonts w:ascii="Times New Roman" w:hAnsi="Times New Roman"/>
          <w:i/>
          <w:color w:val="000000"/>
        </w:rPr>
        <w:lastRenderedPageBreak/>
        <w:t>Форма 3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778">
        <w:rPr>
          <w:rFonts w:ascii="Times New Roman" w:hAnsi="Times New Roman"/>
          <w:b/>
          <w:sz w:val="28"/>
          <w:szCs w:val="28"/>
        </w:rPr>
        <w:t>СОГЛАСИЕ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778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5E0778">
        <w:rPr>
          <w:rFonts w:ascii="Times New Roman" w:hAnsi="Times New Roman"/>
          <w:i/>
        </w:rPr>
        <w:t xml:space="preserve">                                                                        (Ф.И.О. полностью)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5E0778">
          <w:rPr>
            <w:rFonts w:ascii="Times New Roman" w:hAnsi="Times New Roman"/>
            <w:sz w:val="28"/>
            <w:szCs w:val="28"/>
          </w:rPr>
          <w:t>статьей 9</w:t>
        </w:r>
      </w:hyperlink>
      <w:r w:rsidRPr="005E0778">
        <w:rPr>
          <w:rFonts w:ascii="Times New Roman" w:hAnsi="Times New Roman"/>
          <w:sz w:val="28"/>
          <w:szCs w:val="28"/>
        </w:rPr>
        <w:t xml:space="preserve"> Федерального закона от 27 июля 2006 года № 152-ФЗ «О персональных данных», в целях обеспечения соблюдения законов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при назначении меня членом Общественного совета по проведению независимой оценки качества_________________________________________________________</w:t>
      </w:r>
      <w:r w:rsidRPr="005E0778">
        <w:rPr>
          <w:rFonts w:ascii="Times New Roman" w:hAnsi="Times New Roman"/>
          <w:sz w:val="28"/>
          <w:szCs w:val="28"/>
        </w:rPr>
        <w:t>, даю согласие: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Общественной палате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9F2A85">
        <w:rPr>
          <w:rFonts w:ascii="Times New Roman" w:hAnsi="Times New Roman"/>
          <w:sz w:val="28"/>
          <w:szCs w:val="28"/>
        </w:rPr>
        <w:t>Агинского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F2A85">
        <w:rPr>
          <w:rFonts w:ascii="Times New Roman" w:hAnsi="Times New Roman"/>
          <w:sz w:val="28"/>
          <w:szCs w:val="28"/>
        </w:rPr>
        <w:t>Администрации муниципального района «Агинский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78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5E0778">
        <w:rPr>
          <w:rFonts w:ascii="Times New Roman" w:hAnsi="Times New Roman"/>
          <w:sz w:val="28"/>
          <w:szCs w:val="28"/>
        </w:rPr>
        <w:t xml:space="preserve"> по адресу: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________________________________________________________________________________________________________________________________, 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5E0778">
        <w:rPr>
          <w:rFonts w:ascii="Times New Roman" w:hAnsi="Times New Roman"/>
          <w:sz w:val="28"/>
          <w:szCs w:val="28"/>
        </w:rPr>
        <w:t>автоматизированную</w:t>
      </w:r>
      <w:proofErr w:type="gramEnd"/>
      <w:r w:rsidRPr="005E0778">
        <w:rPr>
          <w:rFonts w:ascii="Times New Roman" w:hAnsi="Times New Roman"/>
          <w:sz w:val="28"/>
          <w:szCs w:val="28"/>
        </w:rPr>
        <w:t>, а также без использования средств автоматизации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 xml:space="preserve">обработку моих персональных данных, а именно совершение действий, предусмотренных </w:t>
      </w:r>
      <w:hyperlink r:id="rId6" w:history="1">
        <w:r w:rsidRPr="005E0778">
          <w:rPr>
            <w:rFonts w:ascii="Times New Roman" w:hAnsi="Times New Roman"/>
            <w:sz w:val="28"/>
            <w:szCs w:val="28"/>
          </w:rPr>
          <w:t>пунктом 3 статьи 3</w:t>
        </w:r>
      </w:hyperlink>
      <w:r w:rsidRPr="005E0778">
        <w:rPr>
          <w:rFonts w:ascii="Times New Roman" w:hAnsi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1) фамилия, имя, отчество ___________________________________________;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2) дата рождения __________________________________________________;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778">
        <w:rPr>
          <w:rFonts w:ascii="Times New Roman" w:hAnsi="Times New Roman"/>
          <w:sz w:val="28"/>
          <w:szCs w:val="28"/>
        </w:rPr>
        <w:t>) адрес места жительства _________________________________________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2FB4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_________________________________________________________________;</w:t>
      </w:r>
    </w:p>
    <w:p w:rsidR="002C2FB4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информация об </w:t>
      </w:r>
      <w:proofErr w:type="spellStart"/>
      <w:r>
        <w:rPr>
          <w:rFonts w:ascii="Times New Roman" w:hAnsi="Times New Roman"/>
          <w:sz w:val="28"/>
          <w:szCs w:val="28"/>
        </w:rPr>
        <w:t>образовании______________________________________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2FB4" w:rsidRPr="00B60F08" w:rsidRDefault="002C2FB4" w:rsidP="002C2FB4">
      <w:pPr>
        <w:spacing w:after="0"/>
        <w:rPr>
          <w:rFonts w:ascii="Times New Roman" w:hAnsi="Times New Roman"/>
          <w:sz w:val="28"/>
          <w:szCs w:val="28"/>
        </w:rPr>
      </w:pPr>
      <w:r w:rsidRPr="00B60F08">
        <w:rPr>
          <w:rFonts w:ascii="Times New Roman" w:hAnsi="Times New Roman"/>
          <w:sz w:val="28"/>
          <w:szCs w:val="28"/>
        </w:rPr>
        <w:t xml:space="preserve">5) наличие ученого звания, ученой </w:t>
      </w:r>
      <w:proofErr w:type="spellStart"/>
      <w:r w:rsidRPr="00B60F08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>_____________________________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60F08">
        <w:rPr>
          <w:rFonts w:ascii="Times New Roman" w:hAnsi="Times New Roman"/>
          <w:sz w:val="28"/>
          <w:szCs w:val="28"/>
        </w:rPr>
        <w:t>) сведения</w:t>
      </w:r>
      <w:r w:rsidRPr="005E0778">
        <w:rPr>
          <w:rFonts w:ascii="Times New Roman" w:hAnsi="Times New Roman"/>
          <w:sz w:val="28"/>
          <w:szCs w:val="28"/>
        </w:rPr>
        <w:t xml:space="preserve"> о месте работы и замещаемой должности 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C2FB4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E0778">
        <w:rPr>
          <w:rFonts w:ascii="Times New Roman" w:hAnsi="Times New Roman"/>
          <w:sz w:val="28"/>
          <w:szCs w:val="28"/>
        </w:rPr>
        <w:t>;</w:t>
      </w:r>
    </w:p>
    <w:p w:rsidR="002C2FB4" w:rsidRPr="00B60F0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F08">
        <w:rPr>
          <w:rFonts w:ascii="Times New Roman" w:hAnsi="Times New Roman"/>
          <w:sz w:val="28"/>
          <w:szCs w:val="28"/>
        </w:rPr>
        <w:t>7) членство в общественной организации (объединении)</w:t>
      </w:r>
      <w:r>
        <w:rPr>
          <w:rFonts w:ascii="Times New Roman" w:hAnsi="Times New Roman"/>
          <w:sz w:val="28"/>
          <w:szCs w:val="28"/>
        </w:rPr>
        <w:t>_________________;</w:t>
      </w:r>
    </w:p>
    <w:p w:rsidR="002C2FB4" w:rsidRDefault="002C2FB4" w:rsidP="002C2F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E0778">
        <w:rPr>
          <w:rFonts w:ascii="Times New Roman" w:hAnsi="Times New Roman"/>
          <w:sz w:val="28"/>
          <w:szCs w:val="28"/>
        </w:rPr>
        <w:t>) номер контактного телефона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077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D24DCB">
        <w:rPr>
          <w:rFonts w:ascii="Times New Roman" w:eastAsia="Calibri" w:hAnsi="Times New Roman"/>
          <w:sz w:val="28"/>
          <w:szCs w:val="28"/>
          <w:lang w:val="en-US"/>
        </w:rPr>
        <w:t>ma</w:t>
      </w:r>
      <w:proofErr w:type="spellStart"/>
      <w:r w:rsidRPr="00D24DCB">
        <w:rPr>
          <w:rFonts w:ascii="Times New Roman" w:eastAsia="Calibri" w:hAnsi="Times New Roman"/>
          <w:sz w:val="28"/>
          <w:szCs w:val="28"/>
        </w:rPr>
        <w:t>il</w:t>
      </w:r>
      <w:r>
        <w:rPr>
          <w:rFonts w:ascii="Times New Roman" w:hAnsi="Times New Roman"/>
          <w:sz w:val="28"/>
          <w:szCs w:val="28"/>
        </w:rPr>
        <w:t>______</w:t>
      </w:r>
      <w:r w:rsidRPr="005E0778">
        <w:rPr>
          <w:rFonts w:ascii="Times New Roman" w:hAnsi="Times New Roman"/>
          <w:sz w:val="28"/>
          <w:szCs w:val="28"/>
        </w:rPr>
        <w:t>__________________________</w:t>
      </w:r>
      <w:proofErr w:type="spellEnd"/>
      <w:r w:rsidRPr="005E0778">
        <w:rPr>
          <w:rFonts w:ascii="Times New Roman" w:hAnsi="Times New Roman"/>
          <w:sz w:val="28"/>
          <w:szCs w:val="28"/>
        </w:rPr>
        <w:t>.</w:t>
      </w:r>
    </w:p>
    <w:p w:rsidR="002C2FB4" w:rsidRPr="005E0778" w:rsidRDefault="002C2FB4" w:rsidP="002C2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Настоящее согласие действует со дня его подпис</w:t>
      </w:r>
      <w:r>
        <w:rPr>
          <w:rFonts w:ascii="Times New Roman" w:hAnsi="Times New Roman"/>
          <w:sz w:val="28"/>
          <w:szCs w:val="28"/>
        </w:rPr>
        <w:t>ания и до «____» __________ 2021</w:t>
      </w:r>
      <w:bookmarkStart w:id="0" w:name="_GoBack"/>
      <w:bookmarkEnd w:id="0"/>
      <w:r w:rsidRPr="005E0778">
        <w:rPr>
          <w:rFonts w:ascii="Times New Roman" w:hAnsi="Times New Roman"/>
          <w:sz w:val="28"/>
          <w:szCs w:val="28"/>
        </w:rPr>
        <w:t xml:space="preserve"> года.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FB4" w:rsidRPr="005E0778" w:rsidRDefault="002C2FB4" w:rsidP="002C2FB4">
      <w:pPr>
        <w:spacing w:after="0" w:line="240" w:lineRule="auto"/>
        <w:rPr>
          <w:sz w:val="28"/>
          <w:szCs w:val="28"/>
        </w:rPr>
      </w:pP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778">
        <w:rPr>
          <w:rFonts w:ascii="Times New Roman" w:hAnsi="Times New Roman"/>
          <w:sz w:val="28"/>
          <w:szCs w:val="28"/>
        </w:rPr>
        <w:t>«__» ___________ 2018 г.                       ____________________________</w:t>
      </w:r>
    </w:p>
    <w:p w:rsidR="002C2FB4" w:rsidRPr="005E0778" w:rsidRDefault="002C2FB4" w:rsidP="002C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5E0778">
        <w:rPr>
          <w:rFonts w:ascii="Times New Roman" w:hAnsi="Times New Roman"/>
          <w:i/>
        </w:rPr>
        <w:t xml:space="preserve">                                                                                                                      (подпись)</w:t>
      </w:r>
    </w:p>
    <w:p w:rsidR="002C2FB4" w:rsidRDefault="002C2FB4" w:rsidP="002C2FB4"/>
    <w:p w:rsidR="002C2FB4" w:rsidRPr="002B3008" w:rsidRDefault="002C2FB4" w:rsidP="002C2FB4">
      <w:pPr>
        <w:pStyle w:val="a3"/>
        <w:spacing w:after="0"/>
        <w:jc w:val="right"/>
        <w:rPr>
          <w:rFonts w:ascii="Times New Roman" w:hAnsi="Times New Roman"/>
        </w:rPr>
      </w:pPr>
    </w:p>
    <w:sectPr w:rsidR="002C2FB4" w:rsidRPr="002B3008" w:rsidSect="00AD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233A"/>
    <w:multiLevelType w:val="hybridMultilevel"/>
    <w:tmpl w:val="36A2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7B"/>
    <w:rsid w:val="00001448"/>
    <w:rsid w:val="00001F72"/>
    <w:rsid w:val="0000260A"/>
    <w:rsid w:val="000026FD"/>
    <w:rsid w:val="00002B32"/>
    <w:rsid w:val="00003E1C"/>
    <w:rsid w:val="000042A1"/>
    <w:rsid w:val="00004645"/>
    <w:rsid w:val="000050F6"/>
    <w:rsid w:val="00005BA8"/>
    <w:rsid w:val="00005D9C"/>
    <w:rsid w:val="00005E89"/>
    <w:rsid w:val="00006045"/>
    <w:rsid w:val="0000641C"/>
    <w:rsid w:val="0000753C"/>
    <w:rsid w:val="0000757D"/>
    <w:rsid w:val="00007C72"/>
    <w:rsid w:val="00012BBD"/>
    <w:rsid w:val="00012D6C"/>
    <w:rsid w:val="00013459"/>
    <w:rsid w:val="000137A3"/>
    <w:rsid w:val="00013CC2"/>
    <w:rsid w:val="00014610"/>
    <w:rsid w:val="00015CA7"/>
    <w:rsid w:val="00015D1C"/>
    <w:rsid w:val="0001653F"/>
    <w:rsid w:val="00016F45"/>
    <w:rsid w:val="00020D48"/>
    <w:rsid w:val="00021CE4"/>
    <w:rsid w:val="00022AE4"/>
    <w:rsid w:val="00023228"/>
    <w:rsid w:val="000241B8"/>
    <w:rsid w:val="0002432B"/>
    <w:rsid w:val="0002437A"/>
    <w:rsid w:val="000243BA"/>
    <w:rsid w:val="00024D6F"/>
    <w:rsid w:val="00027441"/>
    <w:rsid w:val="00030ED6"/>
    <w:rsid w:val="00031A9F"/>
    <w:rsid w:val="00032D52"/>
    <w:rsid w:val="000330DE"/>
    <w:rsid w:val="000331F3"/>
    <w:rsid w:val="000339A8"/>
    <w:rsid w:val="00033AB7"/>
    <w:rsid w:val="00033C31"/>
    <w:rsid w:val="0003491F"/>
    <w:rsid w:val="00034BFD"/>
    <w:rsid w:val="00035A10"/>
    <w:rsid w:val="00036974"/>
    <w:rsid w:val="00036FA9"/>
    <w:rsid w:val="0004016F"/>
    <w:rsid w:val="000420B3"/>
    <w:rsid w:val="00042805"/>
    <w:rsid w:val="00042F89"/>
    <w:rsid w:val="000431D4"/>
    <w:rsid w:val="00044D64"/>
    <w:rsid w:val="0004598D"/>
    <w:rsid w:val="00046547"/>
    <w:rsid w:val="0004678C"/>
    <w:rsid w:val="0004705A"/>
    <w:rsid w:val="00047301"/>
    <w:rsid w:val="000509AF"/>
    <w:rsid w:val="000510DE"/>
    <w:rsid w:val="00052E86"/>
    <w:rsid w:val="00052F6D"/>
    <w:rsid w:val="0005305F"/>
    <w:rsid w:val="00060A90"/>
    <w:rsid w:val="00061714"/>
    <w:rsid w:val="00061F36"/>
    <w:rsid w:val="00062C52"/>
    <w:rsid w:val="00062EDB"/>
    <w:rsid w:val="000632A3"/>
    <w:rsid w:val="000641EE"/>
    <w:rsid w:val="00066640"/>
    <w:rsid w:val="000669AC"/>
    <w:rsid w:val="000671C5"/>
    <w:rsid w:val="00067544"/>
    <w:rsid w:val="00070297"/>
    <w:rsid w:val="00070613"/>
    <w:rsid w:val="00071A60"/>
    <w:rsid w:val="000725B7"/>
    <w:rsid w:val="0007294F"/>
    <w:rsid w:val="00073D83"/>
    <w:rsid w:val="000752A0"/>
    <w:rsid w:val="00075332"/>
    <w:rsid w:val="00075A78"/>
    <w:rsid w:val="00075C50"/>
    <w:rsid w:val="00081062"/>
    <w:rsid w:val="00082DB1"/>
    <w:rsid w:val="00083996"/>
    <w:rsid w:val="00083C38"/>
    <w:rsid w:val="00084AA9"/>
    <w:rsid w:val="000855D0"/>
    <w:rsid w:val="000858AB"/>
    <w:rsid w:val="000867BE"/>
    <w:rsid w:val="00086BBD"/>
    <w:rsid w:val="0009087A"/>
    <w:rsid w:val="000918F9"/>
    <w:rsid w:val="00091ACB"/>
    <w:rsid w:val="00091DFA"/>
    <w:rsid w:val="000920C0"/>
    <w:rsid w:val="000921BE"/>
    <w:rsid w:val="000932B5"/>
    <w:rsid w:val="00094087"/>
    <w:rsid w:val="0009432A"/>
    <w:rsid w:val="000948D1"/>
    <w:rsid w:val="00096E53"/>
    <w:rsid w:val="00097105"/>
    <w:rsid w:val="00097BE2"/>
    <w:rsid w:val="00097D25"/>
    <w:rsid w:val="000A08FC"/>
    <w:rsid w:val="000A0DED"/>
    <w:rsid w:val="000A23E9"/>
    <w:rsid w:val="000A2E37"/>
    <w:rsid w:val="000A4142"/>
    <w:rsid w:val="000A697F"/>
    <w:rsid w:val="000A6FC8"/>
    <w:rsid w:val="000A70C9"/>
    <w:rsid w:val="000A7EA4"/>
    <w:rsid w:val="000B02E0"/>
    <w:rsid w:val="000B0983"/>
    <w:rsid w:val="000B20BD"/>
    <w:rsid w:val="000B2798"/>
    <w:rsid w:val="000B28DB"/>
    <w:rsid w:val="000B2F07"/>
    <w:rsid w:val="000B3C95"/>
    <w:rsid w:val="000B43C2"/>
    <w:rsid w:val="000B5788"/>
    <w:rsid w:val="000B5BC8"/>
    <w:rsid w:val="000B5BF8"/>
    <w:rsid w:val="000B6737"/>
    <w:rsid w:val="000B6853"/>
    <w:rsid w:val="000B71A5"/>
    <w:rsid w:val="000B74FF"/>
    <w:rsid w:val="000C0CEA"/>
    <w:rsid w:val="000C0D4E"/>
    <w:rsid w:val="000C1831"/>
    <w:rsid w:val="000C1E23"/>
    <w:rsid w:val="000C1FAF"/>
    <w:rsid w:val="000C4C78"/>
    <w:rsid w:val="000C7306"/>
    <w:rsid w:val="000C7E42"/>
    <w:rsid w:val="000D0221"/>
    <w:rsid w:val="000D03E7"/>
    <w:rsid w:val="000D0C95"/>
    <w:rsid w:val="000D1029"/>
    <w:rsid w:val="000D3B57"/>
    <w:rsid w:val="000D409A"/>
    <w:rsid w:val="000D4C47"/>
    <w:rsid w:val="000D4E2C"/>
    <w:rsid w:val="000D5412"/>
    <w:rsid w:val="000D5E6D"/>
    <w:rsid w:val="000D60AE"/>
    <w:rsid w:val="000D6C8B"/>
    <w:rsid w:val="000D6D64"/>
    <w:rsid w:val="000D6E13"/>
    <w:rsid w:val="000D766E"/>
    <w:rsid w:val="000D77ED"/>
    <w:rsid w:val="000D78CF"/>
    <w:rsid w:val="000E2DDF"/>
    <w:rsid w:val="000E4FCB"/>
    <w:rsid w:val="000E5724"/>
    <w:rsid w:val="000E5B58"/>
    <w:rsid w:val="000E77F7"/>
    <w:rsid w:val="000F0BE5"/>
    <w:rsid w:val="000F0F5C"/>
    <w:rsid w:val="000F126F"/>
    <w:rsid w:val="000F1531"/>
    <w:rsid w:val="000F1984"/>
    <w:rsid w:val="000F37B8"/>
    <w:rsid w:val="000F5D14"/>
    <w:rsid w:val="000F5EF3"/>
    <w:rsid w:val="000F6A72"/>
    <w:rsid w:val="000F74E0"/>
    <w:rsid w:val="000F7B43"/>
    <w:rsid w:val="000F7C67"/>
    <w:rsid w:val="00100226"/>
    <w:rsid w:val="00100C12"/>
    <w:rsid w:val="00100C8B"/>
    <w:rsid w:val="00101768"/>
    <w:rsid w:val="00101DE2"/>
    <w:rsid w:val="001021FB"/>
    <w:rsid w:val="0010230F"/>
    <w:rsid w:val="001026E0"/>
    <w:rsid w:val="001029D1"/>
    <w:rsid w:val="001053BC"/>
    <w:rsid w:val="0010690B"/>
    <w:rsid w:val="001073E5"/>
    <w:rsid w:val="0010741B"/>
    <w:rsid w:val="00107CDB"/>
    <w:rsid w:val="00110968"/>
    <w:rsid w:val="001114CD"/>
    <w:rsid w:val="00112375"/>
    <w:rsid w:val="00112721"/>
    <w:rsid w:val="001128FF"/>
    <w:rsid w:val="00112D4B"/>
    <w:rsid w:val="001134E8"/>
    <w:rsid w:val="001135E3"/>
    <w:rsid w:val="00113A11"/>
    <w:rsid w:val="001142C6"/>
    <w:rsid w:val="0011490C"/>
    <w:rsid w:val="00114B96"/>
    <w:rsid w:val="00117AD0"/>
    <w:rsid w:val="00117B87"/>
    <w:rsid w:val="001219DE"/>
    <w:rsid w:val="00121BBC"/>
    <w:rsid w:val="00121F18"/>
    <w:rsid w:val="00122629"/>
    <w:rsid w:val="0012451F"/>
    <w:rsid w:val="00125BF1"/>
    <w:rsid w:val="00125C31"/>
    <w:rsid w:val="00125C87"/>
    <w:rsid w:val="00125EEF"/>
    <w:rsid w:val="00126985"/>
    <w:rsid w:val="00126F1B"/>
    <w:rsid w:val="00127ADE"/>
    <w:rsid w:val="00130D0C"/>
    <w:rsid w:val="00131377"/>
    <w:rsid w:val="001328F4"/>
    <w:rsid w:val="00132A8D"/>
    <w:rsid w:val="00133576"/>
    <w:rsid w:val="00134AA2"/>
    <w:rsid w:val="00134B84"/>
    <w:rsid w:val="00134C8B"/>
    <w:rsid w:val="00135875"/>
    <w:rsid w:val="00135D2F"/>
    <w:rsid w:val="00135E49"/>
    <w:rsid w:val="0013638D"/>
    <w:rsid w:val="001374C3"/>
    <w:rsid w:val="00137A27"/>
    <w:rsid w:val="00137E8D"/>
    <w:rsid w:val="001411D6"/>
    <w:rsid w:val="0014259A"/>
    <w:rsid w:val="00142AD2"/>
    <w:rsid w:val="0014342F"/>
    <w:rsid w:val="00143F9E"/>
    <w:rsid w:val="00144F29"/>
    <w:rsid w:val="0014546E"/>
    <w:rsid w:val="001466A8"/>
    <w:rsid w:val="00146D17"/>
    <w:rsid w:val="001476C8"/>
    <w:rsid w:val="00150A8C"/>
    <w:rsid w:val="00152557"/>
    <w:rsid w:val="00154019"/>
    <w:rsid w:val="001553D3"/>
    <w:rsid w:val="001556B6"/>
    <w:rsid w:val="00156A61"/>
    <w:rsid w:val="00157023"/>
    <w:rsid w:val="001578A5"/>
    <w:rsid w:val="00161C13"/>
    <w:rsid w:val="001624A9"/>
    <w:rsid w:val="001640A8"/>
    <w:rsid w:val="001649BB"/>
    <w:rsid w:val="00164CD9"/>
    <w:rsid w:val="00164D7A"/>
    <w:rsid w:val="00165120"/>
    <w:rsid w:val="001656B9"/>
    <w:rsid w:val="00165C27"/>
    <w:rsid w:val="00165DD6"/>
    <w:rsid w:val="001666B2"/>
    <w:rsid w:val="00166E96"/>
    <w:rsid w:val="00170B70"/>
    <w:rsid w:val="00171EF2"/>
    <w:rsid w:val="00172CFC"/>
    <w:rsid w:val="00173DD4"/>
    <w:rsid w:val="0017445F"/>
    <w:rsid w:val="001749FD"/>
    <w:rsid w:val="00174DE7"/>
    <w:rsid w:val="001756CE"/>
    <w:rsid w:val="00175735"/>
    <w:rsid w:val="0017675A"/>
    <w:rsid w:val="00176A76"/>
    <w:rsid w:val="0018014C"/>
    <w:rsid w:val="001804EB"/>
    <w:rsid w:val="001812FD"/>
    <w:rsid w:val="00182199"/>
    <w:rsid w:val="001832FB"/>
    <w:rsid w:val="001835AB"/>
    <w:rsid w:val="00184EB3"/>
    <w:rsid w:val="00184F1E"/>
    <w:rsid w:val="001856B6"/>
    <w:rsid w:val="00185DFC"/>
    <w:rsid w:val="00186000"/>
    <w:rsid w:val="001865C2"/>
    <w:rsid w:val="001868D0"/>
    <w:rsid w:val="0018771C"/>
    <w:rsid w:val="00190302"/>
    <w:rsid w:val="0019170D"/>
    <w:rsid w:val="00193BCD"/>
    <w:rsid w:val="00194C5B"/>
    <w:rsid w:val="0019598C"/>
    <w:rsid w:val="00196288"/>
    <w:rsid w:val="00196A04"/>
    <w:rsid w:val="00197CCF"/>
    <w:rsid w:val="001A1974"/>
    <w:rsid w:val="001A25E7"/>
    <w:rsid w:val="001A32BA"/>
    <w:rsid w:val="001A3343"/>
    <w:rsid w:val="001A569C"/>
    <w:rsid w:val="001A706A"/>
    <w:rsid w:val="001A7B30"/>
    <w:rsid w:val="001B1803"/>
    <w:rsid w:val="001B389A"/>
    <w:rsid w:val="001B3E55"/>
    <w:rsid w:val="001B4EC1"/>
    <w:rsid w:val="001B51F4"/>
    <w:rsid w:val="001B5DCB"/>
    <w:rsid w:val="001B5EC2"/>
    <w:rsid w:val="001B68D1"/>
    <w:rsid w:val="001B71D8"/>
    <w:rsid w:val="001B741B"/>
    <w:rsid w:val="001B7454"/>
    <w:rsid w:val="001B7BD5"/>
    <w:rsid w:val="001B7F6D"/>
    <w:rsid w:val="001C0D96"/>
    <w:rsid w:val="001C1730"/>
    <w:rsid w:val="001C1920"/>
    <w:rsid w:val="001C1FC7"/>
    <w:rsid w:val="001C20F2"/>
    <w:rsid w:val="001C4278"/>
    <w:rsid w:val="001C44D9"/>
    <w:rsid w:val="001C4B9B"/>
    <w:rsid w:val="001C55E5"/>
    <w:rsid w:val="001C69D4"/>
    <w:rsid w:val="001C7461"/>
    <w:rsid w:val="001C77C2"/>
    <w:rsid w:val="001C7950"/>
    <w:rsid w:val="001D0114"/>
    <w:rsid w:val="001D0851"/>
    <w:rsid w:val="001D08C0"/>
    <w:rsid w:val="001D175B"/>
    <w:rsid w:val="001D2E96"/>
    <w:rsid w:val="001D4C12"/>
    <w:rsid w:val="001D52BD"/>
    <w:rsid w:val="001D533A"/>
    <w:rsid w:val="001D53D8"/>
    <w:rsid w:val="001D654A"/>
    <w:rsid w:val="001D6688"/>
    <w:rsid w:val="001D7BAF"/>
    <w:rsid w:val="001E0304"/>
    <w:rsid w:val="001E07BD"/>
    <w:rsid w:val="001E0DB1"/>
    <w:rsid w:val="001E1891"/>
    <w:rsid w:val="001E18DB"/>
    <w:rsid w:val="001E2AE5"/>
    <w:rsid w:val="001E2E2B"/>
    <w:rsid w:val="001E34B9"/>
    <w:rsid w:val="001E533B"/>
    <w:rsid w:val="001E533C"/>
    <w:rsid w:val="001E5896"/>
    <w:rsid w:val="001E6844"/>
    <w:rsid w:val="001E6F27"/>
    <w:rsid w:val="001E7C76"/>
    <w:rsid w:val="001F053C"/>
    <w:rsid w:val="001F0664"/>
    <w:rsid w:val="001F0780"/>
    <w:rsid w:val="001F0C3D"/>
    <w:rsid w:val="001F0ED8"/>
    <w:rsid w:val="001F1D61"/>
    <w:rsid w:val="001F2BFA"/>
    <w:rsid w:val="001F2FDF"/>
    <w:rsid w:val="001F370E"/>
    <w:rsid w:val="001F4BD4"/>
    <w:rsid w:val="001F529D"/>
    <w:rsid w:val="001F5F37"/>
    <w:rsid w:val="001F64FF"/>
    <w:rsid w:val="001F6844"/>
    <w:rsid w:val="00200B2F"/>
    <w:rsid w:val="0020120B"/>
    <w:rsid w:val="002015A6"/>
    <w:rsid w:val="0020163F"/>
    <w:rsid w:val="002034A6"/>
    <w:rsid w:val="0020365D"/>
    <w:rsid w:val="00203CA1"/>
    <w:rsid w:val="00203D64"/>
    <w:rsid w:val="00203FDE"/>
    <w:rsid w:val="002058C7"/>
    <w:rsid w:val="0021025B"/>
    <w:rsid w:val="0021099A"/>
    <w:rsid w:val="00210C46"/>
    <w:rsid w:val="00212B8A"/>
    <w:rsid w:val="00213F57"/>
    <w:rsid w:val="00214C1F"/>
    <w:rsid w:val="00215B28"/>
    <w:rsid w:val="00215D43"/>
    <w:rsid w:val="00216A49"/>
    <w:rsid w:val="00216F51"/>
    <w:rsid w:val="00217FD6"/>
    <w:rsid w:val="002200DA"/>
    <w:rsid w:val="00220DE2"/>
    <w:rsid w:val="00223679"/>
    <w:rsid w:val="002245D4"/>
    <w:rsid w:val="00226706"/>
    <w:rsid w:val="00226FD9"/>
    <w:rsid w:val="00227384"/>
    <w:rsid w:val="00227C92"/>
    <w:rsid w:val="00230D2E"/>
    <w:rsid w:val="002313BD"/>
    <w:rsid w:val="002315CF"/>
    <w:rsid w:val="00231E11"/>
    <w:rsid w:val="00232A74"/>
    <w:rsid w:val="00234A95"/>
    <w:rsid w:val="002357CB"/>
    <w:rsid w:val="00235E75"/>
    <w:rsid w:val="00236823"/>
    <w:rsid w:val="00237241"/>
    <w:rsid w:val="00237D4D"/>
    <w:rsid w:val="00240BC3"/>
    <w:rsid w:val="002412E9"/>
    <w:rsid w:val="00242C6E"/>
    <w:rsid w:val="00243064"/>
    <w:rsid w:val="0024337B"/>
    <w:rsid w:val="00243785"/>
    <w:rsid w:val="00243849"/>
    <w:rsid w:val="00244984"/>
    <w:rsid w:val="002454CC"/>
    <w:rsid w:val="00245F82"/>
    <w:rsid w:val="002460C0"/>
    <w:rsid w:val="00246555"/>
    <w:rsid w:val="00246A0B"/>
    <w:rsid w:val="00246B62"/>
    <w:rsid w:val="00247198"/>
    <w:rsid w:val="00247F9D"/>
    <w:rsid w:val="00251A9E"/>
    <w:rsid w:val="00251B93"/>
    <w:rsid w:val="0025339F"/>
    <w:rsid w:val="00253724"/>
    <w:rsid w:val="0025387B"/>
    <w:rsid w:val="002541CF"/>
    <w:rsid w:val="0025466F"/>
    <w:rsid w:val="00254A28"/>
    <w:rsid w:val="00254ED3"/>
    <w:rsid w:val="00256914"/>
    <w:rsid w:val="00256F87"/>
    <w:rsid w:val="00260406"/>
    <w:rsid w:val="00260D87"/>
    <w:rsid w:val="00260F82"/>
    <w:rsid w:val="00261380"/>
    <w:rsid w:val="002617DE"/>
    <w:rsid w:val="00261D36"/>
    <w:rsid w:val="00262C5E"/>
    <w:rsid w:val="0026311E"/>
    <w:rsid w:val="0026357B"/>
    <w:rsid w:val="00263D9B"/>
    <w:rsid w:val="002648EB"/>
    <w:rsid w:val="0026503D"/>
    <w:rsid w:val="002651DD"/>
    <w:rsid w:val="00265825"/>
    <w:rsid w:val="002665FE"/>
    <w:rsid w:val="00266BCC"/>
    <w:rsid w:val="00267721"/>
    <w:rsid w:val="00267AF0"/>
    <w:rsid w:val="00267BED"/>
    <w:rsid w:val="00270E85"/>
    <w:rsid w:val="0027184F"/>
    <w:rsid w:val="00271FEA"/>
    <w:rsid w:val="00272C33"/>
    <w:rsid w:val="00272FE8"/>
    <w:rsid w:val="002730C9"/>
    <w:rsid w:val="00273541"/>
    <w:rsid w:val="002736FC"/>
    <w:rsid w:val="002738D1"/>
    <w:rsid w:val="00273B58"/>
    <w:rsid w:val="00273C9D"/>
    <w:rsid w:val="00274891"/>
    <w:rsid w:val="00275BCC"/>
    <w:rsid w:val="00275F09"/>
    <w:rsid w:val="00276FF2"/>
    <w:rsid w:val="002775FD"/>
    <w:rsid w:val="002778BB"/>
    <w:rsid w:val="00280481"/>
    <w:rsid w:val="00281D0F"/>
    <w:rsid w:val="00281E2A"/>
    <w:rsid w:val="0028219E"/>
    <w:rsid w:val="002824E6"/>
    <w:rsid w:val="002832ED"/>
    <w:rsid w:val="002836DB"/>
    <w:rsid w:val="002838FE"/>
    <w:rsid w:val="00286495"/>
    <w:rsid w:val="00286A7C"/>
    <w:rsid w:val="002874DE"/>
    <w:rsid w:val="002905E5"/>
    <w:rsid w:val="0029097A"/>
    <w:rsid w:val="00290F52"/>
    <w:rsid w:val="00291570"/>
    <w:rsid w:val="00292828"/>
    <w:rsid w:val="00293FBA"/>
    <w:rsid w:val="00294F4F"/>
    <w:rsid w:val="002953CE"/>
    <w:rsid w:val="002962B9"/>
    <w:rsid w:val="00296B05"/>
    <w:rsid w:val="002971AD"/>
    <w:rsid w:val="00297632"/>
    <w:rsid w:val="002977F7"/>
    <w:rsid w:val="002A0028"/>
    <w:rsid w:val="002A03DA"/>
    <w:rsid w:val="002A06CA"/>
    <w:rsid w:val="002A0CE0"/>
    <w:rsid w:val="002A142A"/>
    <w:rsid w:val="002A145E"/>
    <w:rsid w:val="002A1659"/>
    <w:rsid w:val="002A20CB"/>
    <w:rsid w:val="002A20FE"/>
    <w:rsid w:val="002A24B5"/>
    <w:rsid w:val="002A2FC7"/>
    <w:rsid w:val="002A3976"/>
    <w:rsid w:val="002A4440"/>
    <w:rsid w:val="002A4BD0"/>
    <w:rsid w:val="002A7627"/>
    <w:rsid w:val="002A76CB"/>
    <w:rsid w:val="002B1602"/>
    <w:rsid w:val="002B1645"/>
    <w:rsid w:val="002B1AFA"/>
    <w:rsid w:val="002B3008"/>
    <w:rsid w:val="002B38B8"/>
    <w:rsid w:val="002B5533"/>
    <w:rsid w:val="002B581A"/>
    <w:rsid w:val="002B651C"/>
    <w:rsid w:val="002B656B"/>
    <w:rsid w:val="002B6570"/>
    <w:rsid w:val="002B745D"/>
    <w:rsid w:val="002B7469"/>
    <w:rsid w:val="002B7F13"/>
    <w:rsid w:val="002C09DC"/>
    <w:rsid w:val="002C11B9"/>
    <w:rsid w:val="002C2FB4"/>
    <w:rsid w:val="002C321C"/>
    <w:rsid w:val="002C32F3"/>
    <w:rsid w:val="002C3D84"/>
    <w:rsid w:val="002C49C0"/>
    <w:rsid w:val="002C576E"/>
    <w:rsid w:val="002C5E8F"/>
    <w:rsid w:val="002D01E5"/>
    <w:rsid w:val="002D06B3"/>
    <w:rsid w:val="002D22A7"/>
    <w:rsid w:val="002D24B1"/>
    <w:rsid w:val="002D31CE"/>
    <w:rsid w:val="002D391F"/>
    <w:rsid w:val="002D3C3A"/>
    <w:rsid w:val="002D3D60"/>
    <w:rsid w:val="002D413D"/>
    <w:rsid w:val="002D5C0E"/>
    <w:rsid w:val="002D6107"/>
    <w:rsid w:val="002D649A"/>
    <w:rsid w:val="002D79CF"/>
    <w:rsid w:val="002E17B5"/>
    <w:rsid w:val="002E28F0"/>
    <w:rsid w:val="002E3087"/>
    <w:rsid w:val="002E3194"/>
    <w:rsid w:val="002E3E6C"/>
    <w:rsid w:val="002E4499"/>
    <w:rsid w:val="002E5CE8"/>
    <w:rsid w:val="002E61F4"/>
    <w:rsid w:val="002E6979"/>
    <w:rsid w:val="002E70B8"/>
    <w:rsid w:val="002E797A"/>
    <w:rsid w:val="002F04EC"/>
    <w:rsid w:val="002F0A9B"/>
    <w:rsid w:val="002F0F3B"/>
    <w:rsid w:val="002F179B"/>
    <w:rsid w:val="002F1BA9"/>
    <w:rsid w:val="002F234B"/>
    <w:rsid w:val="002F2704"/>
    <w:rsid w:val="002F509B"/>
    <w:rsid w:val="002F5E13"/>
    <w:rsid w:val="002F6B27"/>
    <w:rsid w:val="002F7073"/>
    <w:rsid w:val="002F7394"/>
    <w:rsid w:val="002F7935"/>
    <w:rsid w:val="003002FA"/>
    <w:rsid w:val="00302A4A"/>
    <w:rsid w:val="00306965"/>
    <w:rsid w:val="003069C3"/>
    <w:rsid w:val="00307E0E"/>
    <w:rsid w:val="00311200"/>
    <w:rsid w:val="0031197E"/>
    <w:rsid w:val="003148C2"/>
    <w:rsid w:val="00314A8A"/>
    <w:rsid w:val="003154E7"/>
    <w:rsid w:val="00316AB5"/>
    <w:rsid w:val="00317917"/>
    <w:rsid w:val="00320351"/>
    <w:rsid w:val="0032079E"/>
    <w:rsid w:val="003207CC"/>
    <w:rsid w:val="0032110F"/>
    <w:rsid w:val="003216CD"/>
    <w:rsid w:val="00322F31"/>
    <w:rsid w:val="00323C77"/>
    <w:rsid w:val="00324399"/>
    <w:rsid w:val="00324E99"/>
    <w:rsid w:val="00325923"/>
    <w:rsid w:val="003260CE"/>
    <w:rsid w:val="00326197"/>
    <w:rsid w:val="003279FB"/>
    <w:rsid w:val="00330A2A"/>
    <w:rsid w:val="00330A54"/>
    <w:rsid w:val="00333DAD"/>
    <w:rsid w:val="00333F00"/>
    <w:rsid w:val="003344D8"/>
    <w:rsid w:val="00334BB6"/>
    <w:rsid w:val="00334E28"/>
    <w:rsid w:val="00335058"/>
    <w:rsid w:val="00335668"/>
    <w:rsid w:val="00335870"/>
    <w:rsid w:val="00335FF4"/>
    <w:rsid w:val="00336324"/>
    <w:rsid w:val="00336687"/>
    <w:rsid w:val="0033778F"/>
    <w:rsid w:val="003379C7"/>
    <w:rsid w:val="00340738"/>
    <w:rsid w:val="00341749"/>
    <w:rsid w:val="003424AB"/>
    <w:rsid w:val="00342A8C"/>
    <w:rsid w:val="003430AF"/>
    <w:rsid w:val="00343A02"/>
    <w:rsid w:val="00344CF7"/>
    <w:rsid w:val="00344DD0"/>
    <w:rsid w:val="0034580F"/>
    <w:rsid w:val="00345D34"/>
    <w:rsid w:val="00345FDB"/>
    <w:rsid w:val="00346EFF"/>
    <w:rsid w:val="00347145"/>
    <w:rsid w:val="00347D7E"/>
    <w:rsid w:val="0035056E"/>
    <w:rsid w:val="0035083B"/>
    <w:rsid w:val="00350C29"/>
    <w:rsid w:val="00350F0E"/>
    <w:rsid w:val="00353377"/>
    <w:rsid w:val="003546CF"/>
    <w:rsid w:val="00354E7F"/>
    <w:rsid w:val="00355A4B"/>
    <w:rsid w:val="00355B79"/>
    <w:rsid w:val="0035615D"/>
    <w:rsid w:val="003566D3"/>
    <w:rsid w:val="00356CC8"/>
    <w:rsid w:val="00356E03"/>
    <w:rsid w:val="0035727D"/>
    <w:rsid w:val="0035763B"/>
    <w:rsid w:val="003603EE"/>
    <w:rsid w:val="003606B4"/>
    <w:rsid w:val="00361561"/>
    <w:rsid w:val="0036167E"/>
    <w:rsid w:val="00361ACC"/>
    <w:rsid w:val="00362DD0"/>
    <w:rsid w:val="003635C7"/>
    <w:rsid w:val="0036377E"/>
    <w:rsid w:val="003647A0"/>
    <w:rsid w:val="00364AD3"/>
    <w:rsid w:val="003658F0"/>
    <w:rsid w:val="00365C71"/>
    <w:rsid w:val="00365D85"/>
    <w:rsid w:val="00365F7D"/>
    <w:rsid w:val="00366D96"/>
    <w:rsid w:val="00367005"/>
    <w:rsid w:val="00370421"/>
    <w:rsid w:val="00370ADB"/>
    <w:rsid w:val="00370AEE"/>
    <w:rsid w:val="00370D84"/>
    <w:rsid w:val="00372E8E"/>
    <w:rsid w:val="003732A8"/>
    <w:rsid w:val="00373A94"/>
    <w:rsid w:val="0037415E"/>
    <w:rsid w:val="0037424B"/>
    <w:rsid w:val="0037555C"/>
    <w:rsid w:val="00377AFD"/>
    <w:rsid w:val="00380AC6"/>
    <w:rsid w:val="00380BD3"/>
    <w:rsid w:val="003811AB"/>
    <w:rsid w:val="00381CCF"/>
    <w:rsid w:val="00382CCE"/>
    <w:rsid w:val="00383124"/>
    <w:rsid w:val="00384656"/>
    <w:rsid w:val="00385944"/>
    <w:rsid w:val="00385998"/>
    <w:rsid w:val="00386AAA"/>
    <w:rsid w:val="0038743A"/>
    <w:rsid w:val="003877E6"/>
    <w:rsid w:val="00390176"/>
    <w:rsid w:val="0039156E"/>
    <w:rsid w:val="003922F7"/>
    <w:rsid w:val="00392517"/>
    <w:rsid w:val="00394960"/>
    <w:rsid w:val="00395409"/>
    <w:rsid w:val="00396EA7"/>
    <w:rsid w:val="003A187F"/>
    <w:rsid w:val="003A1D38"/>
    <w:rsid w:val="003A1D86"/>
    <w:rsid w:val="003A226A"/>
    <w:rsid w:val="003A3DFF"/>
    <w:rsid w:val="003A686E"/>
    <w:rsid w:val="003A6956"/>
    <w:rsid w:val="003B08B2"/>
    <w:rsid w:val="003B0E3B"/>
    <w:rsid w:val="003B153B"/>
    <w:rsid w:val="003B241C"/>
    <w:rsid w:val="003B2B1C"/>
    <w:rsid w:val="003B3282"/>
    <w:rsid w:val="003B329D"/>
    <w:rsid w:val="003B4FB6"/>
    <w:rsid w:val="003B672E"/>
    <w:rsid w:val="003C0D1E"/>
    <w:rsid w:val="003C14F8"/>
    <w:rsid w:val="003C1A20"/>
    <w:rsid w:val="003C2B14"/>
    <w:rsid w:val="003C3422"/>
    <w:rsid w:val="003C34BE"/>
    <w:rsid w:val="003C37EC"/>
    <w:rsid w:val="003C3FF1"/>
    <w:rsid w:val="003C3FF4"/>
    <w:rsid w:val="003C4798"/>
    <w:rsid w:val="003C5776"/>
    <w:rsid w:val="003D078B"/>
    <w:rsid w:val="003D08FC"/>
    <w:rsid w:val="003D095F"/>
    <w:rsid w:val="003D16C7"/>
    <w:rsid w:val="003D17C9"/>
    <w:rsid w:val="003D1B5C"/>
    <w:rsid w:val="003D1FFF"/>
    <w:rsid w:val="003D291F"/>
    <w:rsid w:val="003D3203"/>
    <w:rsid w:val="003D5AB5"/>
    <w:rsid w:val="003D66A0"/>
    <w:rsid w:val="003D70A3"/>
    <w:rsid w:val="003D7680"/>
    <w:rsid w:val="003E02A5"/>
    <w:rsid w:val="003E0480"/>
    <w:rsid w:val="003E07DE"/>
    <w:rsid w:val="003E24D8"/>
    <w:rsid w:val="003E4BA5"/>
    <w:rsid w:val="003E4F7C"/>
    <w:rsid w:val="003E5214"/>
    <w:rsid w:val="003E5A78"/>
    <w:rsid w:val="003E6867"/>
    <w:rsid w:val="003F56C5"/>
    <w:rsid w:val="003F5AD9"/>
    <w:rsid w:val="003F6823"/>
    <w:rsid w:val="003F7E6C"/>
    <w:rsid w:val="004027A4"/>
    <w:rsid w:val="004034EC"/>
    <w:rsid w:val="00404DDA"/>
    <w:rsid w:val="004055C1"/>
    <w:rsid w:val="00405FCC"/>
    <w:rsid w:val="004061C7"/>
    <w:rsid w:val="00410305"/>
    <w:rsid w:val="004105EC"/>
    <w:rsid w:val="00411478"/>
    <w:rsid w:val="00412AD5"/>
    <w:rsid w:val="004148F6"/>
    <w:rsid w:val="00414B0E"/>
    <w:rsid w:val="00415330"/>
    <w:rsid w:val="00415B1E"/>
    <w:rsid w:val="00416107"/>
    <w:rsid w:val="00416443"/>
    <w:rsid w:val="004167D4"/>
    <w:rsid w:val="004170B9"/>
    <w:rsid w:val="00417228"/>
    <w:rsid w:val="004201FC"/>
    <w:rsid w:val="00420475"/>
    <w:rsid w:val="004207E8"/>
    <w:rsid w:val="0042337A"/>
    <w:rsid w:val="00423586"/>
    <w:rsid w:val="004235A3"/>
    <w:rsid w:val="00423627"/>
    <w:rsid w:val="004245F4"/>
    <w:rsid w:val="0042463F"/>
    <w:rsid w:val="00424E11"/>
    <w:rsid w:val="00426C55"/>
    <w:rsid w:val="0042767E"/>
    <w:rsid w:val="00427A27"/>
    <w:rsid w:val="00430435"/>
    <w:rsid w:val="00430CA9"/>
    <w:rsid w:val="00431818"/>
    <w:rsid w:val="00431D15"/>
    <w:rsid w:val="00432175"/>
    <w:rsid w:val="004322CD"/>
    <w:rsid w:val="0043243A"/>
    <w:rsid w:val="00432451"/>
    <w:rsid w:val="00433B33"/>
    <w:rsid w:val="00434E49"/>
    <w:rsid w:val="00436C78"/>
    <w:rsid w:val="00437890"/>
    <w:rsid w:val="00440CF9"/>
    <w:rsid w:val="00440F3A"/>
    <w:rsid w:val="004415F0"/>
    <w:rsid w:val="00441C6F"/>
    <w:rsid w:val="00442F02"/>
    <w:rsid w:val="00444474"/>
    <w:rsid w:val="00444599"/>
    <w:rsid w:val="00445C82"/>
    <w:rsid w:val="004464C8"/>
    <w:rsid w:val="00447731"/>
    <w:rsid w:val="00450167"/>
    <w:rsid w:val="00450186"/>
    <w:rsid w:val="004509ED"/>
    <w:rsid w:val="00451851"/>
    <w:rsid w:val="00451862"/>
    <w:rsid w:val="00452956"/>
    <w:rsid w:val="00452B8A"/>
    <w:rsid w:val="0045377C"/>
    <w:rsid w:val="00453D2D"/>
    <w:rsid w:val="00454E09"/>
    <w:rsid w:val="00455893"/>
    <w:rsid w:val="00455EEE"/>
    <w:rsid w:val="00455F0C"/>
    <w:rsid w:val="00457687"/>
    <w:rsid w:val="004577CA"/>
    <w:rsid w:val="004631D7"/>
    <w:rsid w:val="00463300"/>
    <w:rsid w:val="004637C2"/>
    <w:rsid w:val="00464866"/>
    <w:rsid w:val="00465E73"/>
    <w:rsid w:val="00470429"/>
    <w:rsid w:val="00471B02"/>
    <w:rsid w:val="0047395B"/>
    <w:rsid w:val="00473F40"/>
    <w:rsid w:val="004744D1"/>
    <w:rsid w:val="00474B15"/>
    <w:rsid w:val="004777F3"/>
    <w:rsid w:val="0048039C"/>
    <w:rsid w:val="00480C73"/>
    <w:rsid w:val="0048155A"/>
    <w:rsid w:val="00481593"/>
    <w:rsid w:val="0048177F"/>
    <w:rsid w:val="0048652E"/>
    <w:rsid w:val="00487295"/>
    <w:rsid w:val="00487321"/>
    <w:rsid w:val="004878C6"/>
    <w:rsid w:val="00487D4F"/>
    <w:rsid w:val="0049018C"/>
    <w:rsid w:val="00490943"/>
    <w:rsid w:val="004909B6"/>
    <w:rsid w:val="00491120"/>
    <w:rsid w:val="00491194"/>
    <w:rsid w:val="00491E32"/>
    <w:rsid w:val="00491EF6"/>
    <w:rsid w:val="00492E5C"/>
    <w:rsid w:val="004935C1"/>
    <w:rsid w:val="0049382F"/>
    <w:rsid w:val="00493F86"/>
    <w:rsid w:val="00494A7F"/>
    <w:rsid w:val="00494AF7"/>
    <w:rsid w:val="00494D8C"/>
    <w:rsid w:val="00495E41"/>
    <w:rsid w:val="00496340"/>
    <w:rsid w:val="00496B02"/>
    <w:rsid w:val="00496CF1"/>
    <w:rsid w:val="00496E86"/>
    <w:rsid w:val="004A14FB"/>
    <w:rsid w:val="004A1861"/>
    <w:rsid w:val="004A31E8"/>
    <w:rsid w:val="004A351C"/>
    <w:rsid w:val="004A477E"/>
    <w:rsid w:val="004A5112"/>
    <w:rsid w:val="004A54DD"/>
    <w:rsid w:val="004A5609"/>
    <w:rsid w:val="004A5DEE"/>
    <w:rsid w:val="004A6328"/>
    <w:rsid w:val="004A6420"/>
    <w:rsid w:val="004A6D1C"/>
    <w:rsid w:val="004A705A"/>
    <w:rsid w:val="004A7965"/>
    <w:rsid w:val="004B0EEC"/>
    <w:rsid w:val="004B13D3"/>
    <w:rsid w:val="004B22C2"/>
    <w:rsid w:val="004B27FC"/>
    <w:rsid w:val="004B3DC1"/>
    <w:rsid w:val="004B3DD8"/>
    <w:rsid w:val="004B3F05"/>
    <w:rsid w:val="004B4088"/>
    <w:rsid w:val="004B4D8F"/>
    <w:rsid w:val="004B4E46"/>
    <w:rsid w:val="004B54FF"/>
    <w:rsid w:val="004B568C"/>
    <w:rsid w:val="004B5F8A"/>
    <w:rsid w:val="004B622D"/>
    <w:rsid w:val="004B6359"/>
    <w:rsid w:val="004B7B35"/>
    <w:rsid w:val="004C09EB"/>
    <w:rsid w:val="004C162C"/>
    <w:rsid w:val="004C2237"/>
    <w:rsid w:val="004C27F0"/>
    <w:rsid w:val="004C2883"/>
    <w:rsid w:val="004C291A"/>
    <w:rsid w:val="004C2DD1"/>
    <w:rsid w:val="004C332C"/>
    <w:rsid w:val="004C3A35"/>
    <w:rsid w:val="004C3D71"/>
    <w:rsid w:val="004C7006"/>
    <w:rsid w:val="004C7CE5"/>
    <w:rsid w:val="004D0562"/>
    <w:rsid w:val="004D0C83"/>
    <w:rsid w:val="004D1146"/>
    <w:rsid w:val="004D29C3"/>
    <w:rsid w:val="004D3D07"/>
    <w:rsid w:val="004D42B1"/>
    <w:rsid w:val="004D4BA6"/>
    <w:rsid w:val="004D4D19"/>
    <w:rsid w:val="004D506B"/>
    <w:rsid w:val="004D67DF"/>
    <w:rsid w:val="004D6920"/>
    <w:rsid w:val="004D6C01"/>
    <w:rsid w:val="004D764B"/>
    <w:rsid w:val="004D7BFF"/>
    <w:rsid w:val="004E0480"/>
    <w:rsid w:val="004E0B72"/>
    <w:rsid w:val="004E1569"/>
    <w:rsid w:val="004E1E82"/>
    <w:rsid w:val="004E2217"/>
    <w:rsid w:val="004E2AC0"/>
    <w:rsid w:val="004E3965"/>
    <w:rsid w:val="004E3CF1"/>
    <w:rsid w:val="004E57F5"/>
    <w:rsid w:val="004E5CE4"/>
    <w:rsid w:val="004E5F49"/>
    <w:rsid w:val="004E6818"/>
    <w:rsid w:val="004F0D2F"/>
    <w:rsid w:val="004F1B6D"/>
    <w:rsid w:val="004F1E9D"/>
    <w:rsid w:val="004F33B3"/>
    <w:rsid w:val="004F3FBA"/>
    <w:rsid w:val="004F40D3"/>
    <w:rsid w:val="004F53AD"/>
    <w:rsid w:val="004F5B13"/>
    <w:rsid w:val="004F5E68"/>
    <w:rsid w:val="004F60AC"/>
    <w:rsid w:val="004F78A2"/>
    <w:rsid w:val="0050023C"/>
    <w:rsid w:val="00500657"/>
    <w:rsid w:val="00500F03"/>
    <w:rsid w:val="00502BFE"/>
    <w:rsid w:val="00502F4E"/>
    <w:rsid w:val="005032AC"/>
    <w:rsid w:val="005046E3"/>
    <w:rsid w:val="005047A6"/>
    <w:rsid w:val="00504AF2"/>
    <w:rsid w:val="00505A68"/>
    <w:rsid w:val="005074BB"/>
    <w:rsid w:val="00510E6E"/>
    <w:rsid w:val="005112CA"/>
    <w:rsid w:val="005124D0"/>
    <w:rsid w:val="005130DA"/>
    <w:rsid w:val="00513CEB"/>
    <w:rsid w:val="00514BA7"/>
    <w:rsid w:val="0051551A"/>
    <w:rsid w:val="0051581C"/>
    <w:rsid w:val="0051611B"/>
    <w:rsid w:val="0051630E"/>
    <w:rsid w:val="005201D6"/>
    <w:rsid w:val="005207F5"/>
    <w:rsid w:val="00520954"/>
    <w:rsid w:val="005214A9"/>
    <w:rsid w:val="00523237"/>
    <w:rsid w:val="0052385D"/>
    <w:rsid w:val="00523AC7"/>
    <w:rsid w:val="005245F1"/>
    <w:rsid w:val="00524D04"/>
    <w:rsid w:val="0052508B"/>
    <w:rsid w:val="00525C9B"/>
    <w:rsid w:val="00527127"/>
    <w:rsid w:val="00530457"/>
    <w:rsid w:val="005319EF"/>
    <w:rsid w:val="00531A5D"/>
    <w:rsid w:val="00531FC0"/>
    <w:rsid w:val="005321FD"/>
    <w:rsid w:val="005327A7"/>
    <w:rsid w:val="005333A6"/>
    <w:rsid w:val="00534BDD"/>
    <w:rsid w:val="00535FBA"/>
    <w:rsid w:val="00536E81"/>
    <w:rsid w:val="0053717F"/>
    <w:rsid w:val="005407E7"/>
    <w:rsid w:val="0054084B"/>
    <w:rsid w:val="00540B3D"/>
    <w:rsid w:val="00540E82"/>
    <w:rsid w:val="00541865"/>
    <w:rsid w:val="00542FC3"/>
    <w:rsid w:val="00543241"/>
    <w:rsid w:val="00544C0B"/>
    <w:rsid w:val="00545933"/>
    <w:rsid w:val="0054623A"/>
    <w:rsid w:val="00546594"/>
    <w:rsid w:val="0054747E"/>
    <w:rsid w:val="0055009B"/>
    <w:rsid w:val="0055201B"/>
    <w:rsid w:val="005523C6"/>
    <w:rsid w:val="005523D2"/>
    <w:rsid w:val="00552578"/>
    <w:rsid w:val="00552946"/>
    <w:rsid w:val="00553787"/>
    <w:rsid w:val="00553AF1"/>
    <w:rsid w:val="00553F5A"/>
    <w:rsid w:val="00554161"/>
    <w:rsid w:val="005546BA"/>
    <w:rsid w:val="00555489"/>
    <w:rsid w:val="005554F7"/>
    <w:rsid w:val="005573AB"/>
    <w:rsid w:val="00557568"/>
    <w:rsid w:val="00557A31"/>
    <w:rsid w:val="005600B9"/>
    <w:rsid w:val="00560455"/>
    <w:rsid w:val="005605CE"/>
    <w:rsid w:val="00560B19"/>
    <w:rsid w:val="0056350D"/>
    <w:rsid w:val="005638A6"/>
    <w:rsid w:val="005638E0"/>
    <w:rsid w:val="00564274"/>
    <w:rsid w:val="00565998"/>
    <w:rsid w:val="00565FD5"/>
    <w:rsid w:val="00566265"/>
    <w:rsid w:val="005677E7"/>
    <w:rsid w:val="00570116"/>
    <w:rsid w:val="005708F0"/>
    <w:rsid w:val="005709CD"/>
    <w:rsid w:val="00570DC2"/>
    <w:rsid w:val="00570E66"/>
    <w:rsid w:val="00570FF6"/>
    <w:rsid w:val="0057229E"/>
    <w:rsid w:val="005724A7"/>
    <w:rsid w:val="0057338D"/>
    <w:rsid w:val="00575F78"/>
    <w:rsid w:val="0057608D"/>
    <w:rsid w:val="00576CE5"/>
    <w:rsid w:val="005779CC"/>
    <w:rsid w:val="00580170"/>
    <w:rsid w:val="005804C0"/>
    <w:rsid w:val="00581A4D"/>
    <w:rsid w:val="005838C0"/>
    <w:rsid w:val="00584BE4"/>
    <w:rsid w:val="00584F96"/>
    <w:rsid w:val="00586423"/>
    <w:rsid w:val="0058711A"/>
    <w:rsid w:val="0059151C"/>
    <w:rsid w:val="00591530"/>
    <w:rsid w:val="00591937"/>
    <w:rsid w:val="00594AC6"/>
    <w:rsid w:val="00594B25"/>
    <w:rsid w:val="005960C2"/>
    <w:rsid w:val="00596B7D"/>
    <w:rsid w:val="005A51FD"/>
    <w:rsid w:val="005B3B8D"/>
    <w:rsid w:val="005B4018"/>
    <w:rsid w:val="005B4653"/>
    <w:rsid w:val="005B486B"/>
    <w:rsid w:val="005B5103"/>
    <w:rsid w:val="005B5868"/>
    <w:rsid w:val="005B6F53"/>
    <w:rsid w:val="005B722A"/>
    <w:rsid w:val="005B74CA"/>
    <w:rsid w:val="005C0820"/>
    <w:rsid w:val="005C124C"/>
    <w:rsid w:val="005C160E"/>
    <w:rsid w:val="005C2024"/>
    <w:rsid w:val="005C3158"/>
    <w:rsid w:val="005C4105"/>
    <w:rsid w:val="005C4462"/>
    <w:rsid w:val="005C5122"/>
    <w:rsid w:val="005C66AC"/>
    <w:rsid w:val="005C6BB2"/>
    <w:rsid w:val="005C7818"/>
    <w:rsid w:val="005C7C8E"/>
    <w:rsid w:val="005C7FA8"/>
    <w:rsid w:val="005D1238"/>
    <w:rsid w:val="005D1EF1"/>
    <w:rsid w:val="005D275C"/>
    <w:rsid w:val="005D36F8"/>
    <w:rsid w:val="005D3F06"/>
    <w:rsid w:val="005D44A5"/>
    <w:rsid w:val="005D4905"/>
    <w:rsid w:val="005D5649"/>
    <w:rsid w:val="005D6882"/>
    <w:rsid w:val="005D7BE6"/>
    <w:rsid w:val="005E0ADE"/>
    <w:rsid w:val="005E0AEA"/>
    <w:rsid w:val="005E12D9"/>
    <w:rsid w:val="005E12DA"/>
    <w:rsid w:val="005E1677"/>
    <w:rsid w:val="005E1F1B"/>
    <w:rsid w:val="005E1F39"/>
    <w:rsid w:val="005E3BA5"/>
    <w:rsid w:val="005E3CF7"/>
    <w:rsid w:val="005E3E16"/>
    <w:rsid w:val="005E4CA0"/>
    <w:rsid w:val="005E4E55"/>
    <w:rsid w:val="005E558D"/>
    <w:rsid w:val="005E68E3"/>
    <w:rsid w:val="005E7E07"/>
    <w:rsid w:val="005F074F"/>
    <w:rsid w:val="005F1258"/>
    <w:rsid w:val="005F150E"/>
    <w:rsid w:val="005F27B0"/>
    <w:rsid w:val="005F45BA"/>
    <w:rsid w:val="005F47D0"/>
    <w:rsid w:val="005F48B0"/>
    <w:rsid w:val="005F48FE"/>
    <w:rsid w:val="005F6B1E"/>
    <w:rsid w:val="00600146"/>
    <w:rsid w:val="00600351"/>
    <w:rsid w:val="0060071C"/>
    <w:rsid w:val="00600812"/>
    <w:rsid w:val="00600DCD"/>
    <w:rsid w:val="00602F20"/>
    <w:rsid w:val="006040E4"/>
    <w:rsid w:val="00605A75"/>
    <w:rsid w:val="00606E3A"/>
    <w:rsid w:val="00606EC4"/>
    <w:rsid w:val="006079DC"/>
    <w:rsid w:val="00610448"/>
    <w:rsid w:val="00610FB4"/>
    <w:rsid w:val="0061161B"/>
    <w:rsid w:val="006129C4"/>
    <w:rsid w:val="006138B2"/>
    <w:rsid w:val="00615BF0"/>
    <w:rsid w:val="006164F9"/>
    <w:rsid w:val="00616A9F"/>
    <w:rsid w:val="00617811"/>
    <w:rsid w:val="00617CBF"/>
    <w:rsid w:val="00620BE0"/>
    <w:rsid w:val="00620C0A"/>
    <w:rsid w:val="00621B7B"/>
    <w:rsid w:val="00621F99"/>
    <w:rsid w:val="00622147"/>
    <w:rsid w:val="00623109"/>
    <w:rsid w:val="00623489"/>
    <w:rsid w:val="0062424F"/>
    <w:rsid w:val="006243A4"/>
    <w:rsid w:val="00625188"/>
    <w:rsid w:val="00625EF4"/>
    <w:rsid w:val="0062659C"/>
    <w:rsid w:val="00630973"/>
    <w:rsid w:val="00631BB8"/>
    <w:rsid w:val="00632DB8"/>
    <w:rsid w:val="006347EC"/>
    <w:rsid w:val="00634B63"/>
    <w:rsid w:val="00637250"/>
    <w:rsid w:val="006401C7"/>
    <w:rsid w:val="00641011"/>
    <w:rsid w:val="006410CD"/>
    <w:rsid w:val="00643321"/>
    <w:rsid w:val="0064417A"/>
    <w:rsid w:val="00645392"/>
    <w:rsid w:val="00645CEA"/>
    <w:rsid w:val="00645D25"/>
    <w:rsid w:val="006469D6"/>
    <w:rsid w:val="0064703B"/>
    <w:rsid w:val="006515AF"/>
    <w:rsid w:val="006518D6"/>
    <w:rsid w:val="00651A6C"/>
    <w:rsid w:val="00651BBB"/>
    <w:rsid w:val="00651FDB"/>
    <w:rsid w:val="006527B9"/>
    <w:rsid w:val="00652C6E"/>
    <w:rsid w:val="0065446C"/>
    <w:rsid w:val="00655827"/>
    <w:rsid w:val="006568DB"/>
    <w:rsid w:val="00656A3E"/>
    <w:rsid w:val="00657F59"/>
    <w:rsid w:val="00660874"/>
    <w:rsid w:val="0066160B"/>
    <w:rsid w:val="00663775"/>
    <w:rsid w:val="0066380B"/>
    <w:rsid w:val="00663BFC"/>
    <w:rsid w:val="00663EF1"/>
    <w:rsid w:val="0066442D"/>
    <w:rsid w:val="006647E5"/>
    <w:rsid w:val="00664E92"/>
    <w:rsid w:val="006652BD"/>
    <w:rsid w:val="00665718"/>
    <w:rsid w:val="006665CF"/>
    <w:rsid w:val="006676C5"/>
    <w:rsid w:val="0066779B"/>
    <w:rsid w:val="00667EC2"/>
    <w:rsid w:val="006710FB"/>
    <w:rsid w:val="00671858"/>
    <w:rsid w:val="006719E0"/>
    <w:rsid w:val="00671DAB"/>
    <w:rsid w:val="00671E67"/>
    <w:rsid w:val="00672B90"/>
    <w:rsid w:val="00672E21"/>
    <w:rsid w:val="00673488"/>
    <w:rsid w:val="006736E0"/>
    <w:rsid w:val="00673C2F"/>
    <w:rsid w:val="00676D51"/>
    <w:rsid w:val="00676D73"/>
    <w:rsid w:val="00676E9D"/>
    <w:rsid w:val="00677283"/>
    <w:rsid w:val="006809DC"/>
    <w:rsid w:val="0068196F"/>
    <w:rsid w:val="00681C54"/>
    <w:rsid w:val="00682304"/>
    <w:rsid w:val="00682CA3"/>
    <w:rsid w:val="0068407A"/>
    <w:rsid w:val="00684140"/>
    <w:rsid w:val="006853EE"/>
    <w:rsid w:val="006864E0"/>
    <w:rsid w:val="0068693E"/>
    <w:rsid w:val="00687D91"/>
    <w:rsid w:val="0069239D"/>
    <w:rsid w:val="006929F1"/>
    <w:rsid w:val="00692B0E"/>
    <w:rsid w:val="00692D5C"/>
    <w:rsid w:val="00694C5C"/>
    <w:rsid w:val="00695F6A"/>
    <w:rsid w:val="00696E6D"/>
    <w:rsid w:val="006975EC"/>
    <w:rsid w:val="00697D43"/>
    <w:rsid w:val="00697FCE"/>
    <w:rsid w:val="00697FDE"/>
    <w:rsid w:val="006A152B"/>
    <w:rsid w:val="006A2B09"/>
    <w:rsid w:val="006A2FAE"/>
    <w:rsid w:val="006A301F"/>
    <w:rsid w:val="006A3E3B"/>
    <w:rsid w:val="006A3EB7"/>
    <w:rsid w:val="006A4129"/>
    <w:rsid w:val="006A4887"/>
    <w:rsid w:val="006A49EA"/>
    <w:rsid w:val="006A55A8"/>
    <w:rsid w:val="006A56CE"/>
    <w:rsid w:val="006A60C6"/>
    <w:rsid w:val="006A6A96"/>
    <w:rsid w:val="006A78A7"/>
    <w:rsid w:val="006B0112"/>
    <w:rsid w:val="006B1040"/>
    <w:rsid w:val="006B1B0B"/>
    <w:rsid w:val="006B1DFF"/>
    <w:rsid w:val="006B23FB"/>
    <w:rsid w:val="006B2E70"/>
    <w:rsid w:val="006B34CE"/>
    <w:rsid w:val="006B5221"/>
    <w:rsid w:val="006B6C99"/>
    <w:rsid w:val="006B7969"/>
    <w:rsid w:val="006B7C94"/>
    <w:rsid w:val="006C0145"/>
    <w:rsid w:val="006C04C2"/>
    <w:rsid w:val="006C04FC"/>
    <w:rsid w:val="006C0846"/>
    <w:rsid w:val="006C0D85"/>
    <w:rsid w:val="006C152E"/>
    <w:rsid w:val="006C1EB1"/>
    <w:rsid w:val="006C3581"/>
    <w:rsid w:val="006C3882"/>
    <w:rsid w:val="006C4A8B"/>
    <w:rsid w:val="006C5CED"/>
    <w:rsid w:val="006C63CA"/>
    <w:rsid w:val="006C64BC"/>
    <w:rsid w:val="006C6628"/>
    <w:rsid w:val="006C6D44"/>
    <w:rsid w:val="006C7480"/>
    <w:rsid w:val="006D051B"/>
    <w:rsid w:val="006D059B"/>
    <w:rsid w:val="006D080C"/>
    <w:rsid w:val="006D15A3"/>
    <w:rsid w:val="006D1CD0"/>
    <w:rsid w:val="006D22D5"/>
    <w:rsid w:val="006D26F4"/>
    <w:rsid w:val="006D2D66"/>
    <w:rsid w:val="006D3295"/>
    <w:rsid w:val="006D3CA9"/>
    <w:rsid w:val="006D6434"/>
    <w:rsid w:val="006D6BD3"/>
    <w:rsid w:val="006E0906"/>
    <w:rsid w:val="006E3836"/>
    <w:rsid w:val="006E3A04"/>
    <w:rsid w:val="006E3ABC"/>
    <w:rsid w:val="006E3AD2"/>
    <w:rsid w:val="006E4BEE"/>
    <w:rsid w:val="006E5318"/>
    <w:rsid w:val="006E5735"/>
    <w:rsid w:val="006E5B28"/>
    <w:rsid w:val="006F0284"/>
    <w:rsid w:val="006F0560"/>
    <w:rsid w:val="006F257E"/>
    <w:rsid w:val="006F25BE"/>
    <w:rsid w:val="006F364C"/>
    <w:rsid w:val="006F368D"/>
    <w:rsid w:val="006F40CC"/>
    <w:rsid w:val="006F47B6"/>
    <w:rsid w:val="006F4DBB"/>
    <w:rsid w:val="006F5FDA"/>
    <w:rsid w:val="006F6421"/>
    <w:rsid w:val="006F72DE"/>
    <w:rsid w:val="0070068E"/>
    <w:rsid w:val="0070086E"/>
    <w:rsid w:val="00702103"/>
    <w:rsid w:val="00702684"/>
    <w:rsid w:val="00703218"/>
    <w:rsid w:val="00703CF8"/>
    <w:rsid w:val="00703F2F"/>
    <w:rsid w:val="007040F9"/>
    <w:rsid w:val="0070484F"/>
    <w:rsid w:val="0070493D"/>
    <w:rsid w:val="0070608F"/>
    <w:rsid w:val="00706D7C"/>
    <w:rsid w:val="00706F82"/>
    <w:rsid w:val="00707289"/>
    <w:rsid w:val="00710DF2"/>
    <w:rsid w:val="00711B4D"/>
    <w:rsid w:val="00711F68"/>
    <w:rsid w:val="0071200D"/>
    <w:rsid w:val="00712933"/>
    <w:rsid w:val="007135C4"/>
    <w:rsid w:val="00714E75"/>
    <w:rsid w:val="00715257"/>
    <w:rsid w:val="007163B0"/>
    <w:rsid w:val="007168A2"/>
    <w:rsid w:val="007169D0"/>
    <w:rsid w:val="00716A0A"/>
    <w:rsid w:val="007178FE"/>
    <w:rsid w:val="00720992"/>
    <w:rsid w:val="00721043"/>
    <w:rsid w:val="00721FF8"/>
    <w:rsid w:val="007233F9"/>
    <w:rsid w:val="0072523D"/>
    <w:rsid w:val="007258FE"/>
    <w:rsid w:val="00725E0A"/>
    <w:rsid w:val="007261DE"/>
    <w:rsid w:val="00726940"/>
    <w:rsid w:val="00726CBB"/>
    <w:rsid w:val="00726CCB"/>
    <w:rsid w:val="0072708F"/>
    <w:rsid w:val="00727166"/>
    <w:rsid w:val="0072771F"/>
    <w:rsid w:val="00727C3D"/>
    <w:rsid w:val="00727EB6"/>
    <w:rsid w:val="0073023A"/>
    <w:rsid w:val="00731481"/>
    <w:rsid w:val="0073177F"/>
    <w:rsid w:val="00731A1B"/>
    <w:rsid w:val="00732629"/>
    <w:rsid w:val="00734FCB"/>
    <w:rsid w:val="007361CA"/>
    <w:rsid w:val="007372FF"/>
    <w:rsid w:val="00737691"/>
    <w:rsid w:val="00740C8F"/>
    <w:rsid w:val="00740F61"/>
    <w:rsid w:val="00741DF8"/>
    <w:rsid w:val="00741ED0"/>
    <w:rsid w:val="007425DC"/>
    <w:rsid w:val="00742688"/>
    <w:rsid w:val="007429F6"/>
    <w:rsid w:val="00742FA1"/>
    <w:rsid w:val="007433B0"/>
    <w:rsid w:val="0074510F"/>
    <w:rsid w:val="007472E5"/>
    <w:rsid w:val="00747B84"/>
    <w:rsid w:val="00751072"/>
    <w:rsid w:val="00751ACD"/>
    <w:rsid w:val="00752A3B"/>
    <w:rsid w:val="007535E4"/>
    <w:rsid w:val="00754760"/>
    <w:rsid w:val="00756CDD"/>
    <w:rsid w:val="007576B7"/>
    <w:rsid w:val="00757AA1"/>
    <w:rsid w:val="007601B8"/>
    <w:rsid w:val="00760676"/>
    <w:rsid w:val="0076246A"/>
    <w:rsid w:val="00762ECC"/>
    <w:rsid w:val="0076334E"/>
    <w:rsid w:val="007633AD"/>
    <w:rsid w:val="00763DEB"/>
    <w:rsid w:val="00763E36"/>
    <w:rsid w:val="00766942"/>
    <w:rsid w:val="00771B97"/>
    <w:rsid w:val="00771F9A"/>
    <w:rsid w:val="0077201C"/>
    <w:rsid w:val="00772421"/>
    <w:rsid w:val="007746C8"/>
    <w:rsid w:val="007748AE"/>
    <w:rsid w:val="00774B53"/>
    <w:rsid w:val="00775021"/>
    <w:rsid w:val="00776127"/>
    <w:rsid w:val="00777202"/>
    <w:rsid w:val="00777661"/>
    <w:rsid w:val="007815A1"/>
    <w:rsid w:val="007815A2"/>
    <w:rsid w:val="00781A6F"/>
    <w:rsid w:val="0078246D"/>
    <w:rsid w:val="0078283D"/>
    <w:rsid w:val="007839EA"/>
    <w:rsid w:val="00783B24"/>
    <w:rsid w:val="00784008"/>
    <w:rsid w:val="00784633"/>
    <w:rsid w:val="007849B1"/>
    <w:rsid w:val="00784A4F"/>
    <w:rsid w:val="00784C49"/>
    <w:rsid w:val="007851D6"/>
    <w:rsid w:val="007853C7"/>
    <w:rsid w:val="00786682"/>
    <w:rsid w:val="00786EBC"/>
    <w:rsid w:val="00787EDC"/>
    <w:rsid w:val="007905C9"/>
    <w:rsid w:val="007906ED"/>
    <w:rsid w:val="00790AD2"/>
    <w:rsid w:val="0079293A"/>
    <w:rsid w:val="00792FAC"/>
    <w:rsid w:val="00795976"/>
    <w:rsid w:val="0079610E"/>
    <w:rsid w:val="00796146"/>
    <w:rsid w:val="007963B7"/>
    <w:rsid w:val="0079690D"/>
    <w:rsid w:val="00796E50"/>
    <w:rsid w:val="00796F17"/>
    <w:rsid w:val="00796F72"/>
    <w:rsid w:val="0079778E"/>
    <w:rsid w:val="00797DB2"/>
    <w:rsid w:val="007A05EA"/>
    <w:rsid w:val="007A15B5"/>
    <w:rsid w:val="007A161C"/>
    <w:rsid w:val="007A2C62"/>
    <w:rsid w:val="007A2FB5"/>
    <w:rsid w:val="007A31FA"/>
    <w:rsid w:val="007A3BD4"/>
    <w:rsid w:val="007A4BE6"/>
    <w:rsid w:val="007A6777"/>
    <w:rsid w:val="007A7C04"/>
    <w:rsid w:val="007B1881"/>
    <w:rsid w:val="007B3311"/>
    <w:rsid w:val="007B46C0"/>
    <w:rsid w:val="007B4B3F"/>
    <w:rsid w:val="007B57DB"/>
    <w:rsid w:val="007B62F7"/>
    <w:rsid w:val="007B7DC4"/>
    <w:rsid w:val="007B7E1D"/>
    <w:rsid w:val="007C0203"/>
    <w:rsid w:val="007C0264"/>
    <w:rsid w:val="007C1CB4"/>
    <w:rsid w:val="007C26C7"/>
    <w:rsid w:val="007C26E0"/>
    <w:rsid w:val="007C2FD5"/>
    <w:rsid w:val="007C3A95"/>
    <w:rsid w:val="007C4EC8"/>
    <w:rsid w:val="007C50A0"/>
    <w:rsid w:val="007C53AA"/>
    <w:rsid w:val="007C595A"/>
    <w:rsid w:val="007C5A60"/>
    <w:rsid w:val="007C5AA4"/>
    <w:rsid w:val="007C5D15"/>
    <w:rsid w:val="007D0403"/>
    <w:rsid w:val="007D1629"/>
    <w:rsid w:val="007D299E"/>
    <w:rsid w:val="007D3BCD"/>
    <w:rsid w:val="007D4379"/>
    <w:rsid w:val="007D507E"/>
    <w:rsid w:val="007D6903"/>
    <w:rsid w:val="007D71EF"/>
    <w:rsid w:val="007D7718"/>
    <w:rsid w:val="007D7E55"/>
    <w:rsid w:val="007E0D3B"/>
    <w:rsid w:val="007E0DF2"/>
    <w:rsid w:val="007E16BC"/>
    <w:rsid w:val="007E1B5A"/>
    <w:rsid w:val="007E1B6E"/>
    <w:rsid w:val="007E2799"/>
    <w:rsid w:val="007E31B2"/>
    <w:rsid w:val="007E3FFB"/>
    <w:rsid w:val="007E4111"/>
    <w:rsid w:val="007E4649"/>
    <w:rsid w:val="007E6359"/>
    <w:rsid w:val="007E6725"/>
    <w:rsid w:val="007E71C4"/>
    <w:rsid w:val="007E7856"/>
    <w:rsid w:val="007F0A61"/>
    <w:rsid w:val="007F213B"/>
    <w:rsid w:val="007F2D5A"/>
    <w:rsid w:val="007F58E2"/>
    <w:rsid w:val="007F64E5"/>
    <w:rsid w:val="007F661D"/>
    <w:rsid w:val="007F7445"/>
    <w:rsid w:val="007F74D2"/>
    <w:rsid w:val="00800063"/>
    <w:rsid w:val="00800144"/>
    <w:rsid w:val="00800B4E"/>
    <w:rsid w:val="00801BBA"/>
    <w:rsid w:val="008021AC"/>
    <w:rsid w:val="00802543"/>
    <w:rsid w:val="00802E09"/>
    <w:rsid w:val="008031E5"/>
    <w:rsid w:val="00803591"/>
    <w:rsid w:val="008039A7"/>
    <w:rsid w:val="00803EC8"/>
    <w:rsid w:val="008045F2"/>
    <w:rsid w:val="00804E87"/>
    <w:rsid w:val="00804FDD"/>
    <w:rsid w:val="0080567F"/>
    <w:rsid w:val="008066F9"/>
    <w:rsid w:val="0080771D"/>
    <w:rsid w:val="008078AE"/>
    <w:rsid w:val="00810415"/>
    <w:rsid w:val="00811D94"/>
    <w:rsid w:val="00813D40"/>
    <w:rsid w:val="00814BEC"/>
    <w:rsid w:val="008157D4"/>
    <w:rsid w:val="00815B6D"/>
    <w:rsid w:val="00816FA5"/>
    <w:rsid w:val="00816FF6"/>
    <w:rsid w:val="0081702E"/>
    <w:rsid w:val="00817B13"/>
    <w:rsid w:val="0082006B"/>
    <w:rsid w:val="008207F9"/>
    <w:rsid w:val="0082097F"/>
    <w:rsid w:val="00820E38"/>
    <w:rsid w:val="00821701"/>
    <w:rsid w:val="00822472"/>
    <w:rsid w:val="00823117"/>
    <w:rsid w:val="008231D7"/>
    <w:rsid w:val="0082398A"/>
    <w:rsid w:val="008243CB"/>
    <w:rsid w:val="008247E2"/>
    <w:rsid w:val="00824D90"/>
    <w:rsid w:val="00824F66"/>
    <w:rsid w:val="00824F99"/>
    <w:rsid w:val="008252B7"/>
    <w:rsid w:val="00830DAB"/>
    <w:rsid w:val="00832004"/>
    <w:rsid w:val="00832528"/>
    <w:rsid w:val="00832D8F"/>
    <w:rsid w:val="00836441"/>
    <w:rsid w:val="00837A45"/>
    <w:rsid w:val="00840762"/>
    <w:rsid w:val="0084116F"/>
    <w:rsid w:val="008416B1"/>
    <w:rsid w:val="00841B89"/>
    <w:rsid w:val="00842222"/>
    <w:rsid w:val="00842719"/>
    <w:rsid w:val="00844613"/>
    <w:rsid w:val="008456AD"/>
    <w:rsid w:val="0084698C"/>
    <w:rsid w:val="00846D12"/>
    <w:rsid w:val="00850603"/>
    <w:rsid w:val="00851094"/>
    <w:rsid w:val="00852236"/>
    <w:rsid w:val="008522AF"/>
    <w:rsid w:val="00852E8C"/>
    <w:rsid w:val="00854A5E"/>
    <w:rsid w:val="00854D61"/>
    <w:rsid w:val="008550A8"/>
    <w:rsid w:val="0085514F"/>
    <w:rsid w:val="0085599A"/>
    <w:rsid w:val="00855BF1"/>
    <w:rsid w:val="00856024"/>
    <w:rsid w:val="00857013"/>
    <w:rsid w:val="008602FB"/>
    <w:rsid w:val="0086068C"/>
    <w:rsid w:val="00860820"/>
    <w:rsid w:val="008615EC"/>
    <w:rsid w:val="0086290C"/>
    <w:rsid w:val="0086337A"/>
    <w:rsid w:val="008640E4"/>
    <w:rsid w:val="0086471A"/>
    <w:rsid w:val="008648D8"/>
    <w:rsid w:val="00867EA4"/>
    <w:rsid w:val="0087020E"/>
    <w:rsid w:val="008705A8"/>
    <w:rsid w:val="008714D4"/>
    <w:rsid w:val="0087226D"/>
    <w:rsid w:val="00873DCC"/>
    <w:rsid w:val="00874CB6"/>
    <w:rsid w:val="00875CBB"/>
    <w:rsid w:val="00875E7E"/>
    <w:rsid w:val="008769AF"/>
    <w:rsid w:val="008770DD"/>
    <w:rsid w:val="00877930"/>
    <w:rsid w:val="00877F34"/>
    <w:rsid w:val="008807C3"/>
    <w:rsid w:val="00880AFA"/>
    <w:rsid w:val="008834B5"/>
    <w:rsid w:val="00883B6F"/>
    <w:rsid w:val="00883C51"/>
    <w:rsid w:val="008842F1"/>
    <w:rsid w:val="00884C3A"/>
    <w:rsid w:val="00885F87"/>
    <w:rsid w:val="0088786D"/>
    <w:rsid w:val="0089033D"/>
    <w:rsid w:val="00891BD7"/>
    <w:rsid w:val="00891DCC"/>
    <w:rsid w:val="00892A1C"/>
    <w:rsid w:val="008931AB"/>
    <w:rsid w:val="00893635"/>
    <w:rsid w:val="00893C7B"/>
    <w:rsid w:val="00893E10"/>
    <w:rsid w:val="00893E67"/>
    <w:rsid w:val="00894426"/>
    <w:rsid w:val="00894974"/>
    <w:rsid w:val="00895345"/>
    <w:rsid w:val="008954EA"/>
    <w:rsid w:val="00895900"/>
    <w:rsid w:val="00896E5E"/>
    <w:rsid w:val="008A248D"/>
    <w:rsid w:val="008A2EAC"/>
    <w:rsid w:val="008A392C"/>
    <w:rsid w:val="008A3B33"/>
    <w:rsid w:val="008A41BD"/>
    <w:rsid w:val="008A50D5"/>
    <w:rsid w:val="008A52C5"/>
    <w:rsid w:val="008A57F7"/>
    <w:rsid w:val="008A6004"/>
    <w:rsid w:val="008A7A5F"/>
    <w:rsid w:val="008B0378"/>
    <w:rsid w:val="008B0831"/>
    <w:rsid w:val="008B1228"/>
    <w:rsid w:val="008B2116"/>
    <w:rsid w:val="008B230B"/>
    <w:rsid w:val="008B26A6"/>
    <w:rsid w:val="008B2DA8"/>
    <w:rsid w:val="008B320C"/>
    <w:rsid w:val="008B36EE"/>
    <w:rsid w:val="008B3B4A"/>
    <w:rsid w:val="008B3B9A"/>
    <w:rsid w:val="008B4732"/>
    <w:rsid w:val="008B4864"/>
    <w:rsid w:val="008B694F"/>
    <w:rsid w:val="008B6DBA"/>
    <w:rsid w:val="008B709B"/>
    <w:rsid w:val="008B718F"/>
    <w:rsid w:val="008B7240"/>
    <w:rsid w:val="008C2615"/>
    <w:rsid w:val="008C2B37"/>
    <w:rsid w:val="008C4355"/>
    <w:rsid w:val="008C57DF"/>
    <w:rsid w:val="008C6C2F"/>
    <w:rsid w:val="008C78DD"/>
    <w:rsid w:val="008D0724"/>
    <w:rsid w:val="008D3226"/>
    <w:rsid w:val="008D4125"/>
    <w:rsid w:val="008D491B"/>
    <w:rsid w:val="008D5789"/>
    <w:rsid w:val="008D5E8C"/>
    <w:rsid w:val="008D627D"/>
    <w:rsid w:val="008D6DD7"/>
    <w:rsid w:val="008E0332"/>
    <w:rsid w:val="008E0B02"/>
    <w:rsid w:val="008E0D03"/>
    <w:rsid w:val="008E16B2"/>
    <w:rsid w:val="008E1CB2"/>
    <w:rsid w:val="008E1DA4"/>
    <w:rsid w:val="008E27F6"/>
    <w:rsid w:val="008E3B35"/>
    <w:rsid w:val="008E4F8A"/>
    <w:rsid w:val="008E5341"/>
    <w:rsid w:val="008E5A1C"/>
    <w:rsid w:val="008E5DC3"/>
    <w:rsid w:val="008E624E"/>
    <w:rsid w:val="008F04E6"/>
    <w:rsid w:val="008F1B46"/>
    <w:rsid w:val="008F1E45"/>
    <w:rsid w:val="008F2A8B"/>
    <w:rsid w:val="008F438B"/>
    <w:rsid w:val="008F4839"/>
    <w:rsid w:val="008F594C"/>
    <w:rsid w:val="008F6186"/>
    <w:rsid w:val="008F63CC"/>
    <w:rsid w:val="008F67BD"/>
    <w:rsid w:val="008F7721"/>
    <w:rsid w:val="008F7F48"/>
    <w:rsid w:val="0090058F"/>
    <w:rsid w:val="00900897"/>
    <w:rsid w:val="009008CB"/>
    <w:rsid w:val="00900CB3"/>
    <w:rsid w:val="00901163"/>
    <w:rsid w:val="009018D2"/>
    <w:rsid w:val="00901E14"/>
    <w:rsid w:val="00903A36"/>
    <w:rsid w:val="009040B8"/>
    <w:rsid w:val="009040F6"/>
    <w:rsid w:val="00904CA9"/>
    <w:rsid w:val="009058F4"/>
    <w:rsid w:val="009067D6"/>
    <w:rsid w:val="00906971"/>
    <w:rsid w:val="00910409"/>
    <w:rsid w:val="009106E2"/>
    <w:rsid w:val="009114D6"/>
    <w:rsid w:val="0091169D"/>
    <w:rsid w:val="00911D9D"/>
    <w:rsid w:val="00911FC7"/>
    <w:rsid w:val="00912016"/>
    <w:rsid w:val="00912B2C"/>
    <w:rsid w:val="00913007"/>
    <w:rsid w:val="00913017"/>
    <w:rsid w:val="009130E9"/>
    <w:rsid w:val="00913165"/>
    <w:rsid w:val="009141DD"/>
    <w:rsid w:val="0091438C"/>
    <w:rsid w:val="00914666"/>
    <w:rsid w:val="009150EE"/>
    <w:rsid w:val="009151F1"/>
    <w:rsid w:val="00915D3E"/>
    <w:rsid w:val="009163A6"/>
    <w:rsid w:val="0091705B"/>
    <w:rsid w:val="00920F23"/>
    <w:rsid w:val="0092101D"/>
    <w:rsid w:val="009214F7"/>
    <w:rsid w:val="00921EE4"/>
    <w:rsid w:val="00922C99"/>
    <w:rsid w:val="00923BC4"/>
    <w:rsid w:val="0092689E"/>
    <w:rsid w:val="00926A32"/>
    <w:rsid w:val="0093036C"/>
    <w:rsid w:val="00930D46"/>
    <w:rsid w:val="00932224"/>
    <w:rsid w:val="00932BEE"/>
    <w:rsid w:val="00932C9F"/>
    <w:rsid w:val="00933653"/>
    <w:rsid w:val="009347F3"/>
    <w:rsid w:val="00936316"/>
    <w:rsid w:val="00936B2F"/>
    <w:rsid w:val="00936F2B"/>
    <w:rsid w:val="00940EF4"/>
    <w:rsid w:val="0094153A"/>
    <w:rsid w:val="00941E07"/>
    <w:rsid w:val="00942BE3"/>
    <w:rsid w:val="00944922"/>
    <w:rsid w:val="00945758"/>
    <w:rsid w:val="0094592A"/>
    <w:rsid w:val="00945CB2"/>
    <w:rsid w:val="00945F66"/>
    <w:rsid w:val="00946C4A"/>
    <w:rsid w:val="009476E1"/>
    <w:rsid w:val="00950640"/>
    <w:rsid w:val="009517DA"/>
    <w:rsid w:val="009528C6"/>
    <w:rsid w:val="00952D8E"/>
    <w:rsid w:val="0095366E"/>
    <w:rsid w:val="00953AD7"/>
    <w:rsid w:val="00955517"/>
    <w:rsid w:val="00955542"/>
    <w:rsid w:val="0095562E"/>
    <w:rsid w:val="009556E6"/>
    <w:rsid w:val="009568CC"/>
    <w:rsid w:val="00956EEF"/>
    <w:rsid w:val="0095712A"/>
    <w:rsid w:val="009574DA"/>
    <w:rsid w:val="0096003B"/>
    <w:rsid w:val="00960910"/>
    <w:rsid w:val="00960E97"/>
    <w:rsid w:val="009613FF"/>
    <w:rsid w:val="00962599"/>
    <w:rsid w:val="00962DC6"/>
    <w:rsid w:val="0096533E"/>
    <w:rsid w:val="00966C8E"/>
    <w:rsid w:val="009674D6"/>
    <w:rsid w:val="00970466"/>
    <w:rsid w:val="00970B9D"/>
    <w:rsid w:val="009715DD"/>
    <w:rsid w:val="00971C61"/>
    <w:rsid w:val="009730F6"/>
    <w:rsid w:val="009748C4"/>
    <w:rsid w:val="0097527E"/>
    <w:rsid w:val="009756CB"/>
    <w:rsid w:val="00975DBB"/>
    <w:rsid w:val="0097660F"/>
    <w:rsid w:val="00976FC9"/>
    <w:rsid w:val="0097765A"/>
    <w:rsid w:val="00980422"/>
    <w:rsid w:val="009808CE"/>
    <w:rsid w:val="00980D55"/>
    <w:rsid w:val="00982D54"/>
    <w:rsid w:val="00983C53"/>
    <w:rsid w:val="009844FF"/>
    <w:rsid w:val="00984942"/>
    <w:rsid w:val="00984AE4"/>
    <w:rsid w:val="009854AA"/>
    <w:rsid w:val="00985891"/>
    <w:rsid w:val="009871E1"/>
    <w:rsid w:val="00987565"/>
    <w:rsid w:val="00990089"/>
    <w:rsid w:val="0099104D"/>
    <w:rsid w:val="009910B1"/>
    <w:rsid w:val="00991591"/>
    <w:rsid w:val="0099324F"/>
    <w:rsid w:val="0099358C"/>
    <w:rsid w:val="00993A16"/>
    <w:rsid w:val="009940BE"/>
    <w:rsid w:val="00994360"/>
    <w:rsid w:val="00994480"/>
    <w:rsid w:val="00995C90"/>
    <w:rsid w:val="00995F60"/>
    <w:rsid w:val="009963E5"/>
    <w:rsid w:val="009A0166"/>
    <w:rsid w:val="009A11E6"/>
    <w:rsid w:val="009A1570"/>
    <w:rsid w:val="009A1A7D"/>
    <w:rsid w:val="009A2144"/>
    <w:rsid w:val="009A33D2"/>
    <w:rsid w:val="009A418A"/>
    <w:rsid w:val="009A5C30"/>
    <w:rsid w:val="009A5FC5"/>
    <w:rsid w:val="009A6492"/>
    <w:rsid w:val="009A6C26"/>
    <w:rsid w:val="009A6C6E"/>
    <w:rsid w:val="009A735A"/>
    <w:rsid w:val="009A787A"/>
    <w:rsid w:val="009B0D9B"/>
    <w:rsid w:val="009B1EA3"/>
    <w:rsid w:val="009B2AA0"/>
    <w:rsid w:val="009B3057"/>
    <w:rsid w:val="009B53EA"/>
    <w:rsid w:val="009B597A"/>
    <w:rsid w:val="009B5A75"/>
    <w:rsid w:val="009B611A"/>
    <w:rsid w:val="009B74CF"/>
    <w:rsid w:val="009B7B6B"/>
    <w:rsid w:val="009B7D25"/>
    <w:rsid w:val="009C01A2"/>
    <w:rsid w:val="009C0A9E"/>
    <w:rsid w:val="009C1E16"/>
    <w:rsid w:val="009C2119"/>
    <w:rsid w:val="009C2A41"/>
    <w:rsid w:val="009C2AD3"/>
    <w:rsid w:val="009C30D0"/>
    <w:rsid w:val="009C397D"/>
    <w:rsid w:val="009C4249"/>
    <w:rsid w:val="009C4628"/>
    <w:rsid w:val="009C4E2D"/>
    <w:rsid w:val="009C65EC"/>
    <w:rsid w:val="009C6D8A"/>
    <w:rsid w:val="009C6E6C"/>
    <w:rsid w:val="009D2BA5"/>
    <w:rsid w:val="009D3017"/>
    <w:rsid w:val="009D3B0D"/>
    <w:rsid w:val="009D3B46"/>
    <w:rsid w:val="009D415A"/>
    <w:rsid w:val="009D43E4"/>
    <w:rsid w:val="009D6156"/>
    <w:rsid w:val="009D73A4"/>
    <w:rsid w:val="009E0777"/>
    <w:rsid w:val="009E09CE"/>
    <w:rsid w:val="009E15B8"/>
    <w:rsid w:val="009E2915"/>
    <w:rsid w:val="009E2C63"/>
    <w:rsid w:val="009E3EA9"/>
    <w:rsid w:val="009E4354"/>
    <w:rsid w:val="009E449A"/>
    <w:rsid w:val="009E4A7C"/>
    <w:rsid w:val="009E4B19"/>
    <w:rsid w:val="009E55B9"/>
    <w:rsid w:val="009E78B9"/>
    <w:rsid w:val="009E7D61"/>
    <w:rsid w:val="009F0AAA"/>
    <w:rsid w:val="009F0F63"/>
    <w:rsid w:val="009F11C5"/>
    <w:rsid w:val="009F183B"/>
    <w:rsid w:val="009F206B"/>
    <w:rsid w:val="009F2A85"/>
    <w:rsid w:val="009F45A7"/>
    <w:rsid w:val="009F4F00"/>
    <w:rsid w:val="009F5240"/>
    <w:rsid w:val="009F5D6E"/>
    <w:rsid w:val="009F67CE"/>
    <w:rsid w:val="009F709C"/>
    <w:rsid w:val="00A00357"/>
    <w:rsid w:val="00A01474"/>
    <w:rsid w:val="00A01A9E"/>
    <w:rsid w:val="00A01F1A"/>
    <w:rsid w:val="00A022B3"/>
    <w:rsid w:val="00A02BF6"/>
    <w:rsid w:val="00A02C56"/>
    <w:rsid w:val="00A03161"/>
    <w:rsid w:val="00A033BA"/>
    <w:rsid w:val="00A034DC"/>
    <w:rsid w:val="00A03659"/>
    <w:rsid w:val="00A0576B"/>
    <w:rsid w:val="00A05AD7"/>
    <w:rsid w:val="00A06561"/>
    <w:rsid w:val="00A1047C"/>
    <w:rsid w:val="00A1212C"/>
    <w:rsid w:val="00A13512"/>
    <w:rsid w:val="00A14983"/>
    <w:rsid w:val="00A14D3D"/>
    <w:rsid w:val="00A14EF6"/>
    <w:rsid w:val="00A14FEA"/>
    <w:rsid w:val="00A15006"/>
    <w:rsid w:val="00A160E0"/>
    <w:rsid w:val="00A2031E"/>
    <w:rsid w:val="00A20446"/>
    <w:rsid w:val="00A2075F"/>
    <w:rsid w:val="00A2168D"/>
    <w:rsid w:val="00A22D5C"/>
    <w:rsid w:val="00A23E29"/>
    <w:rsid w:val="00A248E9"/>
    <w:rsid w:val="00A2578D"/>
    <w:rsid w:val="00A307AC"/>
    <w:rsid w:val="00A30B3D"/>
    <w:rsid w:val="00A30EB1"/>
    <w:rsid w:val="00A31AB3"/>
    <w:rsid w:val="00A32576"/>
    <w:rsid w:val="00A329ED"/>
    <w:rsid w:val="00A3331E"/>
    <w:rsid w:val="00A33B30"/>
    <w:rsid w:val="00A355D9"/>
    <w:rsid w:val="00A36D25"/>
    <w:rsid w:val="00A379B0"/>
    <w:rsid w:val="00A40FB9"/>
    <w:rsid w:val="00A411DA"/>
    <w:rsid w:val="00A41213"/>
    <w:rsid w:val="00A42953"/>
    <w:rsid w:val="00A42FA2"/>
    <w:rsid w:val="00A42FB1"/>
    <w:rsid w:val="00A43290"/>
    <w:rsid w:val="00A44741"/>
    <w:rsid w:val="00A45225"/>
    <w:rsid w:val="00A45B7D"/>
    <w:rsid w:val="00A46E55"/>
    <w:rsid w:val="00A475CC"/>
    <w:rsid w:val="00A477A8"/>
    <w:rsid w:val="00A47F1C"/>
    <w:rsid w:val="00A47F72"/>
    <w:rsid w:val="00A50545"/>
    <w:rsid w:val="00A50AA5"/>
    <w:rsid w:val="00A50B49"/>
    <w:rsid w:val="00A516B1"/>
    <w:rsid w:val="00A51D14"/>
    <w:rsid w:val="00A52244"/>
    <w:rsid w:val="00A531C8"/>
    <w:rsid w:val="00A53608"/>
    <w:rsid w:val="00A53B38"/>
    <w:rsid w:val="00A541CA"/>
    <w:rsid w:val="00A5458D"/>
    <w:rsid w:val="00A553AE"/>
    <w:rsid w:val="00A558FD"/>
    <w:rsid w:val="00A57F3F"/>
    <w:rsid w:val="00A604B1"/>
    <w:rsid w:val="00A617FC"/>
    <w:rsid w:val="00A61923"/>
    <w:rsid w:val="00A625DA"/>
    <w:rsid w:val="00A6266D"/>
    <w:rsid w:val="00A637F8"/>
    <w:rsid w:val="00A64999"/>
    <w:rsid w:val="00A65731"/>
    <w:rsid w:val="00A7297D"/>
    <w:rsid w:val="00A729AC"/>
    <w:rsid w:val="00A73B92"/>
    <w:rsid w:val="00A73C59"/>
    <w:rsid w:val="00A74D3D"/>
    <w:rsid w:val="00A75E34"/>
    <w:rsid w:val="00A76695"/>
    <w:rsid w:val="00A771FC"/>
    <w:rsid w:val="00A77C97"/>
    <w:rsid w:val="00A80ADF"/>
    <w:rsid w:val="00A80E03"/>
    <w:rsid w:val="00A823C3"/>
    <w:rsid w:val="00A8251B"/>
    <w:rsid w:val="00A84CAC"/>
    <w:rsid w:val="00A854B3"/>
    <w:rsid w:val="00A86DCA"/>
    <w:rsid w:val="00A873A0"/>
    <w:rsid w:val="00A92B53"/>
    <w:rsid w:val="00A92FDE"/>
    <w:rsid w:val="00A92FE8"/>
    <w:rsid w:val="00A93B2F"/>
    <w:rsid w:val="00A95753"/>
    <w:rsid w:val="00A96061"/>
    <w:rsid w:val="00A96A23"/>
    <w:rsid w:val="00A975B4"/>
    <w:rsid w:val="00A97BE2"/>
    <w:rsid w:val="00AA03A3"/>
    <w:rsid w:val="00AA0B40"/>
    <w:rsid w:val="00AA12E0"/>
    <w:rsid w:val="00AA2250"/>
    <w:rsid w:val="00AA2480"/>
    <w:rsid w:val="00AA2FFC"/>
    <w:rsid w:val="00AA421E"/>
    <w:rsid w:val="00AA7FE4"/>
    <w:rsid w:val="00AB01F6"/>
    <w:rsid w:val="00AB02C8"/>
    <w:rsid w:val="00AB069B"/>
    <w:rsid w:val="00AB176E"/>
    <w:rsid w:val="00AB2270"/>
    <w:rsid w:val="00AB29AD"/>
    <w:rsid w:val="00AB2E46"/>
    <w:rsid w:val="00AB30BE"/>
    <w:rsid w:val="00AB3214"/>
    <w:rsid w:val="00AB3B0E"/>
    <w:rsid w:val="00AB469E"/>
    <w:rsid w:val="00AB476A"/>
    <w:rsid w:val="00AB480E"/>
    <w:rsid w:val="00AB57DF"/>
    <w:rsid w:val="00AB6487"/>
    <w:rsid w:val="00AB651D"/>
    <w:rsid w:val="00AB653B"/>
    <w:rsid w:val="00AB69F4"/>
    <w:rsid w:val="00AC0F9F"/>
    <w:rsid w:val="00AC10DC"/>
    <w:rsid w:val="00AC1E59"/>
    <w:rsid w:val="00AC221F"/>
    <w:rsid w:val="00AC273E"/>
    <w:rsid w:val="00AC2884"/>
    <w:rsid w:val="00AC2EF5"/>
    <w:rsid w:val="00AC4671"/>
    <w:rsid w:val="00AC492E"/>
    <w:rsid w:val="00AC54E4"/>
    <w:rsid w:val="00AC6475"/>
    <w:rsid w:val="00AD05C3"/>
    <w:rsid w:val="00AD0C64"/>
    <w:rsid w:val="00AD1B20"/>
    <w:rsid w:val="00AD1D1B"/>
    <w:rsid w:val="00AD2647"/>
    <w:rsid w:val="00AD2B8B"/>
    <w:rsid w:val="00AD2E42"/>
    <w:rsid w:val="00AD4215"/>
    <w:rsid w:val="00AD430A"/>
    <w:rsid w:val="00AD45CA"/>
    <w:rsid w:val="00AD55C9"/>
    <w:rsid w:val="00AD5BFA"/>
    <w:rsid w:val="00AD5E36"/>
    <w:rsid w:val="00AD73B0"/>
    <w:rsid w:val="00AD7F9E"/>
    <w:rsid w:val="00AE1DDB"/>
    <w:rsid w:val="00AE29BA"/>
    <w:rsid w:val="00AE2FA5"/>
    <w:rsid w:val="00AE305D"/>
    <w:rsid w:val="00AE3E2B"/>
    <w:rsid w:val="00AE49C7"/>
    <w:rsid w:val="00AE60FE"/>
    <w:rsid w:val="00AE764B"/>
    <w:rsid w:val="00AE78CC"/>
    <w:rsid w:val="00AF073A"/>
    <w:rsid w:val="00AF10A9"/>
    <w:rsid w:val="00AF210E"/>
    <w:rsid w:val="00AF2358"/>
    <w:rsid w:val="00AF26B4"/>
    <w:rsid w:val="00AF287D"/>
    <w:rsid w:val="00AF2A69"/>
    <w:rsid w:val="00AF2D00"/>
    <w:rsid w:val="00AF350A"/>
    <w:rsid w:val="00AF5B1E"/>
    <w:rsid w:val="00AF5EAC"/>
    <w:rsid w:val="00AF5F7B"/>
    <w:rsid w:val="00AF6401"/>
    <w:rsid w:val="00AF6D90"/>
    <w:rsid w:val="00AF71E6"/>
    <w:rsid w:val="00AF7526"/>
    <w:rsid w:val="00AF7E3C"/>
    <w:rsid w:val="00B00113"/>
    <w:rsid w:val="00B00554"/>
    <w:rsid w:val="00B005E7"/>
    <w:rsid w:val="00B0268D"/>
    <w:rsid w:val="00B0394A"/>
    <w:rsid w:val="00B04E9D"/>
    <w:rsid w:val="00B05E27"/>
    <w:rsid w:val="00B0673B"/>
    <w:rsid w:val="00B0719C"/>
    <w:rsid w:val="00B10BF6"/>
    <w:rsid w:val="00B11039"/>
    <w:rsid w:val="00B110F3"/>
    <w:rsid w:val="00B1153D"/>
    <w:rsid w:val="00B11BAE"/>
    <w:rsid w:val="00B11D66"/>
    <w:rsid w:val="00B11E02"/>
    <w:rsid w:val="00B11F01"/>
    <w:rsid w:val="00B12152"/>
    <w:rsid w:val="00B13595"/>
    <w:rsid w:val="00B13D6B"/>
    <w:rsid w:val="00B14C65"/>
    <w:rsid w:val="00B158E6"/>
    <w:rsid w:val="00B15967"/>
    <w:rsid w:val="00B15D8C"/>
    <w:rsid w:val="00B16A3E"/>
    <w:rsid w:val="00B1715B"/>
    <w:rsid w:val="00B17C1A"/>
    <w:rsid w:val="00B21449"/>
    <w:rsid w:val="00B22654"/>
    <w:rsid w:val="00B23BF9"/>
    <w:rsid w:val="00B24FFD"/>
    <w:rsid w:val="00B2617E"/>
    <w:rsid w:val="00B26C05"/>
    <w:rsid w:val="00B3165E"/>
    <w:rsid w:val="00B32C71"/>
    <w:rsid w:val="00B33328"/>
    <w:rsid w:val="00B33651"/>
    <w:rsid w:val="00B33878"/>
    <w:rsid w:val="00B33AF9"/>
    <w:rsid w:val="00B33C51"/>
    <w:rsid w:val="00B349C1"/>
    <w:rsid w:val="00B34D0D"/>
    <w:rsid w:val="00B351A7"/>
    <w:rsid w:val="00B352BC"/>
    <w:rsid w:val="00B3572D"/>
    <w:rsid w:val="00B3614D"/>
    <w:rsid w:val="00B36750"/>
    <w:rsid w:val="00B36819"/>
    <w:rsid w:val="00B36ADC"/>
    <w:rsid w:val="00B37546"/>
    <w:rsid w:val="00B40354"/>
    <w:rsid w:val="00B40555"/>
    <w:rsid w:val="00B40E1E"/>
    <w:rsid w:val="00B421C8"/>
    <w:rsid w:val="00B42449"/>
    <w:rsid w:val="00B4330F"/>
    <w:rsid w:val="00B43330"/>
    <w:rsid w:val="00B436B6"/>
    <w:rsid w:val="00B43ED1"/>
    <w:rsid w:val="00B44837"/>
    <w:rsid w:val="00B453E1"/>
    <w:rsid w:val="00B46922"/>
    <w:rsid w:val="00B476DB"/>
    <w:rsid w:val="00B478A7"/>
    <w:rsid w:val="00B50110"/>
    <w:rsid w:val="00B5069C"/>
    <w:rsid w:val="00B50C12"/>
    <w:rsid w:val="00B52EC6"/>
    <w:rsid w:val="00B53309"/>
    <w:rsid w:val="00B53613"/>
    <w:rsid w:val="00B536A5"/>
    <w:rsid w:val="00B53D45"/>
    <w:rsid w:val="00B53F40"/>
    <w:rsid w:val="00B54479"/>
    <w:rsid w:val="00B5552D"/>
    <w:rsid w:val="00B55D48"/>
    <w:rsid w:val="00B5616A"/>
    <w:rsid w:val="00B56B80"/>
    <w:rsid w:val="00B57454"/>
    <w:rsid w:val="00B602A8"/>
    <w:rsid w:val="00B60370"/>
    <w:rsid w:val="00B626A1"/>
    <w:rsid w:val="00B62731"/>
    <w:rsid w:val="00B64068"/>
    <w:rsid w:val="00B6478E"/>
    <w:rsid w:val="00B6538C"/>
    <w:rsid w:val="00B66089"/>
    <w:rsid w:val="00B662F3"/>
    <w:rsid w:val="00B66A2F"/>
    <w:rsid w:val="00B66D17"/>
    <w:rsid w:val="00B71509"/>
    <w:rsid w:val="00B72071"/>
    <w:rsid w:val="00B72399"/>
    <w:rsid w:val="00B74E96"/>
    <w:rsid w:val="00B7638F"/>
    <w:rsid w:val="00B765D6"/>
    <w:rsid w:val="00B766F1"/>
    <w:rsid w:val="00B77497"/>
    <w:rsid w:val="00B779BC"/>
    <w:rsid w:val="00B80185"/>
    <w:rsid w:val="00B839CB"/>
    <w:rsid w:val="00B84298"/>
    <w:rsid w:val="00B84F02"/>
    <w:rsid w:val="00B853A5"/>
    <w:rsid w:val="00B8553C"/>
    <w:rsid w:val="00B85694"/>
    <w:rsid w:val="00B861AE"/>
    <w:rsid w:val="00B907CF"/>
    <w:rsid w:val="00B91599"/>
    <w:rsid w:val="00B91D19"/>
    <w:rsid w:val="00B9212E"/>
    <w:rsid w:val="00B92AB5"/>
    <w:rsid w:val="00B92F68"/>
    <w:rsid w:val="00B93179"/>
    <w:rsid w:val="00B93A49"/>
    <w:rsid w:val="00B949A7"/>
    <w:rsid w:val="00B94E67"/>
    <w:rsid w:val="00B9534D"/>
    <w:rsid w:val="00B97436"/>
    <w:rsid w:val="00B97BED"/>
    <w:rsid w:val="00BA0B54"/>
    <w:rsid w:val="00BA0C34"/>
    <w:rsid w:val="00BA106C"/>
    <w:rsid w:val="00BA1D4C"/>
    <w:rsid w:val="00BA23E9"/>
    <w:rsid w:val="00BA2420"/>
    <w:rsid w:val="00BA2842"/>
    <w:rsid w:val="00BA306A"/>
    <w:rsid w:val="00BA3CC6"/>
    <w:rsid w:val="00BA3DEA"/>
    <w:rsid w:val="00BA57AE"/>
    <w:rsid w:val="00BA57B5"/>
    <w:rsid w:val="00BA65B0"/>
    <w:rsid w:val="00BA67BC"/>
    <w:rsid w:val="00BA7115"/>
    <w:rsid w:val="00BA7ACB"/>
    <w:rsid w:val="00BB0C1D"/>
    <w:rsid w:val="00BB262B"/>
    <w:rsid w:val="00BB276B"/>
    <w:rsid w:val="00BB3D6A"/>
    <w:rsid w:val="00BB4AC1"/>
    <w:rsid w:val="00BB4AF5"/>
    <w:rsid w:val="00BB563D"/>
    <w:rsid w:val="00BB5E4F"/>
    <w:rsid w:val="00BB6ACB"/>
    <w:rsid w:val="00BB6F56"/>
    <w:rsid w:val="00BB75A4"/>
    <w:rsid w:val="00BB7895"/>
    <w:rsid w:val="00BB7EA9"/>
    <w:rsid w:val="00BC0570"/>
    <w:rsid w:val="00BC0A87"/>
    <w:rsid w:val="00BC0BDC"/>
    <w:rsid w:val="00BC282C"/>
    <w:rsid w:val="00BC28D2"/>
    <w:rsid w:val="00BC389E"/>
    <w:rsid w:val="00BC390B"/>
    <w:rsid w:val="00BC4212"/>
    <w:rsid w:val="00BC45CD"/>
    <w:rsid w:val="00BC4D72"/>
    <w:rsid w:val="00BC5E40"/>
    <w:rsid w:val="00BC647A"/>
    <w:rsid w:val="00BC6BB1"/>
    <w:rsid w:val="00BC6EDA"/>
    <w:rsid w:val="00BC74F8"/>
    <w:rsid w:val="00BC7649"/>
    <w:rsid w:val="00BD099F"/>
    <w:rsid w:val="00BD183B"/>
    <w:rsid w:val="00BD1E59"/>
    <w:rsid w:val="00BD24BC"/>
    <w:rsid w:val="00BD4BC3"/>
    <w:rsid w:val="00BD5325"/>
    <w:rsid w:val="00BD6480"/>
    <w:rsid w:val="00BD672F"/>
    <w:rsid w:val="00BD6CA9"/>
    <w:rsid w:val="00BD7251"/>
    <w:rsid w:val="00BD77B6"/>
    <w:rsid w:val="00BD7836"/>
    <w:rsid w:val="00BE0160"/>
    <w:rsid w:val="00BE05EE"/>
    <w:rsid w:val="00BE16DC"/>
    <w:rsid w:val="00BE1D9C"/>
    <w:rsid w:val="00BE2AE9"/>
    <w:rsid w:val="00BE3614"/>
    <w:rsid w:val="00BE3A4E"/>
    <w:rsid w:val="00BE3BAD"/>
    <w:rsid w:val="00BE43D0"/>
    <w:rsid w:val="00BE5A6F"/>
    <w:rsid w:val="00BE5B8B"/>
    <w:rsid w:val="00BE5C2D"/>
    <w:rsid w:val="00BE7695"/>
    <w:rsid w:val="00BE7B66"/>
    <w:rsid w:val="00BF0E02"/>
    <w:rsid w:val="00BF20B0"/>
    <w:rsid w:val="00BF28BE"/>
    <w:rsid w:val="00BF2C7C"/>
    <w:rsid w:val="00BF3C02"/>
    <w:rsid w:val="00BF5871"/>
    <w:rsid w:val="00BF5F41"/>
    <w:rsid w:val="00BF6B65"/>
    <w:rsid w:val="00C00059"/>
    <w:rsid w:val="00C00207"/>
    <w:rsid w:val="00C0043E"/>
    <w:rsid w:val="00C01316"/>
    <w:rsid w:val="00C037D9"/>
    <w:rsid w:val="00C03BB4"/>
    <w:rsid w:val="00C0492D"/>
    <w:rsid w:val="00C069D0"/>
    <w:rsid w:val="00C06C23"/>
    <w:rsid w:val="00C07C66"/>
    <w:rsid w:val="00C1000B"/>
    <w:rsid w:val="00C10CDE"/>
    <w:rsid w:val="00C11839"/>
    <w:rsid w:val="00C1190D"/>
    <w:rsid w:val="00C11D46"/>
    <w:rsid w:val="00C12FEA"/>
    <w:rsid w:val="00C139BD"/>
    <w:rsid w:val="00C1442C"/>
    <w:rsid w:val="00C15442"/>
    <w:rsid w:val="00C15AF0"/>
    <w:rsid w:val="00C16620"/>
    <w:rsid w:val="00C16660"/>
    <w:rsid w:val="00C17304"/>
    <w:rsid w:val="00C206E3"/>
    <w:rsid w:val="00C2158D"/>
    <w:rsid w:val="00C21D40"/>
    <w:rsid w:val="00C21F5A"/>
    <w:rsid w:val="00C251FC"/>
    <w:rsid w:val="00C258F8"/>
    <w:rsid w:val="00C26F97"/>
    <w:rsid w:val="00C304D8"/>
    <w:rsid w:val="00C3060C"/>
    <w:rsid w:val="00C30B37"/>
    <w:rsid w:val="00C30C29"/>
    <w:rsid w:val="00C31012"/>
    <w:rsid w:val="00C315D5"/>
    <w:rsid w:val="00C32303"/>
    <w:rsid w:val="00C326CB"/>
    <w:rsid w:val="00C3321C"/>
    <w:rsid w:val="00C34B63"/>
    <w:rsid w:val="00C350AE"/>
    <w:rsid w:val="00C352C5"/>
    <w:rsid w:val="00C355B3"/>
    <w:rsid w:val="00C3616A"/>
    <w:rsid w:val="00C41379"/>
    <w:rsid w:val="00C42F79"/>
    <w:rsid w:val="00C43B1F"/>
    <w:rsid w:val="00C44514"/>
    <w:rsid w:val="00C446E8"/>
    <w:rsid w:val="00C4698F"/>
    <w:rsid w:val="00C47E6C"/>
    <w:rsid w:val="00C5098B"/>
    <w:rsid w:val="00C5153E"/>
    <w:rsid w:val="00C515B3"/>
    <w:rsid w:val="00C51E49"/>
    <w:rsid w:val="00C51E4C"/>
    <w:rsid w:val="00C51E67"/>
    <w:rsid w:val="00C53199"/>
    <w:rsid w:val="00C53321"/>
    <w:rsid w:val="00C54966"/>
    <w:rsid w:val="00C54AA0"/>
    <w:rsid w:val="00C57C02"/>
    <w:rsid w:val="00C57C21"/>
    <w:rsid w:val="00C6169D"/>
    <w:rsid w:val="00C618B8"/>
    <w:rsid w:val="00C61D91"/>
    <w:rsid w:val="00C62998"/>
    <w:rsid w:val="00C62B36"/>
    <w:rsid w:val="00C62D47"/>
    <w:rsid w:val="00C63AD6"/>
    <w:rsid w:val="00C654A5"/>
    <w:rsid w:val="00C659C5"/>
    <w:rsid w:val="00C66DBC"/>
    <w:rsid w:val="00C679EE"/>
    <w:rsid w:val="00C70F77"/>
    <w:rsid w:val="00C7113D"/>
    <w:rsid w:val="00C73E47"/>
    <w:rsid w:val="00C74C5B"/>
    <w:rsid w:val="00C76081"/>
    <w:rsid w:val="00C765AD"/>
    <w:rsid w:val="00C7691A"/>
    <w:rsid w:val="00C800B2"/>
    <w:rsid w:val="00C8028B"/>
    <w:rsid w:val="00C803AB"/>
    <w:rsid w:val="00C8091B"/>
    <w:rsid w:val="00C8093C"/>
    <w:rsid w:val="00C81863"/>
    <w:rsid w:val="00C839DA"/>
    <w:rsid w:val="00C850CC"/>
    <w:rsid w:val="00C85233"/>
    <w:rsid w:val="00C85318"/>
    <w:rsid w:val="00C8575B"/>
    <w:rsid w:val="00C85CC1"/>
    <w:rsid w:val="00C8615B"/>
    <w:rsid w:val="00C869D1"/>
    <w:rsid w:val="00C86BB9"/>
    <w:rsid w:val="00C873BE"/>
    <w:rsid w:val="00C90013"/>
    <w:rsid w:val="00C907AB"/>
    <w:rsid w:val="00C91713"/>
    <w:rsid w:val="00C917EB"/>
    <w:rsid w:val="00C93786"/>
    <w:rsid w:val="00C93803"/>
    <w:rsid w:val="00C94DE9"/>
    <w:rsid w:val="00C94E2C"/>
    <w:rsid w:val="00C9584D"/>
    <w:rsid w:val="00C9784F"/>
    <w:rsid w:val="00CA151D"/>
    <w:rsid w:val="00CA19B9"/>
    <w:rsid w:val="00CA28B4"/>
    <w:rsid w:val="00CA3837"/>
    <w:rsid w:val="00CA3983"/>
    <w:rsid w:val="00CA3AEF"/>
    <w:rsid w:val="00CA3CF4"/>
    <w:rsid w:val="00CA5307"/>
    <w:rsid w:val="00CA5926"/>
    <w:rsid w:val="00CA5A56"/>
    <w:rsid w:val="00CA6A77"/>
    <w:rsid w:val="00CA746D"/>
    <w:rsid w:val="00CB04C6"/>
    <w:rsid w:val="00CB0631"/>
    <w:rsid w:val="00CB0707"/>
    <w:rsid w:val="00CB195F"/>
    <w:rsid w:val="00CB2635"/>
    <w:rsid w:val="00CB2C69"/>
    <w:rsid w:val="00CB34ED"/>
    <w:rsid w:val="00CB478A"/>
    <w:rsid w:val="00CB653F"/>
    <w:rsid w:val="00CB6B6A"/>
    <w:rsid w:val="00CB7F77"/>
    <w:rsid w:val="00CC0177"/>
    <w:rsid w:val="00CC1BAA"/>
    <w:rsid w:val="00CC22FD"/>
    <w:rsid w:val="00CC32AC"/>
    <w:rsid w:val="00CC3CDD"/>
    <w:rsid w:val="00CC46DB"/>
    <w:rsid w:val="00CC4D1E"/>
    <w:rsid w:val="00CC4E73"/>
    <w:rsid w:val="00CC641A"/>
    <w:rsid w:val="00CC6816"/>
    <w:rsid w:val="00CC7B7A"/>
    <w:rsid w:val="00CD0451"/>
    <w:rsid w:val="00CD1040"/>
    <w:rsid w:val="00CD1903"/>
    <w:rsid w:val="00CD2DFC"/>
    <w:rsid w:val="00CD31E4"/>
    <w:rsid w:val="00CD5093"/>
    <w:rsid w:val="00CD52C6"/>
    <w:rsid w:val="00CE0785"/>
    <w:rsid w:val="00CE1752"/>
    <w:rsid w:val="00CE1861"/>
    <w:rsid w:val="00CE312F"/>
    <w:rsid w:val="00CE35DC"/>
    <w:rsid w:val="00CE3902"/>
    <w:rsid w:val="00CE43DF"/>
    <w:rsid w:val="00CE50E3"/>
    <w:rsid w:val="00CE5531"/>
    <w:rsid w:val="00CE55FB"/>
    <w:rsid w:val="00CE6E87"/>
    <w:rsid w:val="00CE758A"/>
    <w:rsid w:val="00CE7AEB"/>
    <w:rsid w:val="00CF11CB"/>
    <w:rsid w:val="00CF190F"/>
    <w:rsid w:val="00CF37BA"/>
    <w:rsid w:val="00CF3B58"/>
    <w:rsid w:val="00CF5EF3"/>
    <w:rsid w:val="00D01B0A"/>
    <w:rsid w:val="00D01DAA"/>
    <w:rsid w:val="00D021D1"/>
    <w:rsid w:val="00D02D04"/>
    <w:rsid w:val="00D031AC"/>
    <w:rsid w:val="00D033ED"/>
    <w:rsid w:val="00D0386E"/>
    <w:rsid w:val="00D05142"/>
    <w:rsid w:val="00D0519D"/>
    <w:rsid w:val="00D07DED"/>
    <w:rsid w:val="00D10C2F"/>
    <w:rsid w:val="00D11F42"/>
    <w:rsid w:val="00D1200C"/>
    <w:rsid w:val="00D12068"/>
    <w:rsid w:val="00D121BB"/>
    <w:rsid w:val="00D128BB"/>
    <w:rsid w:val="00D12B7F"/>
    <w:rsid w:val="00D12E65"/>
    <w:rsid w:val="00D131CD"/>
    <w:rsid w:val="00D13281"/>
    <w:rsid w:val="00D13EF8"/>
    <w:rsid w:val="00D145CC"/>
    <w:rsid w:val="00D15CEB"/>
    <w:rsid w:val="00D1721A"/>
    <w:rsid w:val="00D173FB"/>
    <w:rsid w:val="00D2033C"/>
    <w:rsid w:val="00D20B2F"/>
    <w:rsid w:val="00D210BD"/>
    <w:rsid w:val="00D212A4"/>
    <w:rsid w:val="00D219B1"/>
    <w:rsid w:val="00D22CA7"/>
    <w:rsid w:val="00D23C92"/>
    <w:rsid w:val="00D24446"/>
    <w:rsid w:val="00D25645"/>
    <w:rsid w:val="00D25B05"/>
    <w:rsid w:val="00D25B0E"/>
    <w:rsid w:val="00D25F3F"/>
    <w:rsid w:val="00D26775"/>
    <w:rsid w:val="00D26EF2"/>
    <w:rsid w:val="00D27F18"/>
    <w:rsid w:val="00D31C25"/>
    <w:rsid w:val="00D322D4"/>
    <w:rsid w:val="00D32869"/>
    <w:rsid w:val="00D330D2"/>
    <w:rsid w:val="00D336A3"/>
    <w:rsid w:val="00D344A0"/>
    <w:rsid w:val="00D3479B"/>
    <w:rsid w:val="00D3533C"/>
    <w:rsid w:val="00D3578B"/>
    <w:rsid w:val="00D35830"/>
    <w:rsid w:val="00D36CC5"/>
    <w:rsid w:val="00D37C15"/>
    <w:rsid w:val="00D40122"/>
    <w:rsid w:val="00D40E4E"/>
    <w:rsid w:val="00D4185E"/>
    <w:rsid w:val="00D42067"/>
    <w:rsid w:val="00D42729"/>
    <w:rsid w:val="00D44F64"/>
    <w:rsid w:val="00D467A9"/>
    <w:rsid w:val="00D471D7"/>
    <w:rsid w:val="00D47C6D"/>
    <w:rsid w:val="00D47C71"/>
    <w:rsid w:val="00D51165"/>
    <w:rsid w:val="00D513CD"/>
    <w:rsid w:val="00D521E8"/>
    <w:rsid w:val="00D53079"/>
    <w:rsid w:val="00D53E71"/>
    <w:rsid w:val="00D55741"/>
    <w:rsid w:val="00D600CF"/>
    <w:rsid w:val="00D60A69"/>
    <w:rsid w:val="00D610A3"/>
    <w:rsid w:val="00D61FDB"/>
    <w:rsid w:val="00D6268B"/>
    <w:rsid w:val="00D63039"/>
    <w:rsid w:val="00D641BF"/>
    <w:rsid w:val="00D64DAD"/>
    <w:rsid w:val="00D6688B"/>
    <w:rsid w:val="00D6689A"/>
    <w:rsid w:val="00D66ACE"/>
    <w:rsid w:val="00D66D2A"/>
    <w:rsid w:val="00D70FA9"/>
    <w:rsid w:val="00D7124E"/>
    <w:rsid w:val="00D726B8"/>
    <w:rsid w:val="00D73533"/>
    <w:rsid w:val="00D741DF"/>
    <w:rsid w:val="00D746F2"/>
    <w:rsid w:val="00D7493B"/>
    <w:rsid w:val="00D74A25"/>
    <w:rsid w:val="00D74DFB"/>
    <w:rsid w:val="00D75532"/>
    <w:rsid w:val="00D75E63"/>
    <w:rsid w:val="00D7649D"/>
    <w:rsid w:val="00D7694E"/>
    <w:rsid w:val="00D7726D"/>
    <w:rsid w:val="00D77560"/>
    <w:rsid w:val="00D77DF4"/>
    <w:rsid w:val="00D80237"/>
    <w:rsid w:val="00D8161A"/>
    <w:rsid w:val="00D82433"/>
    <w:rsid w:val="00D8409F"/>
    <w:rsid w:val="00D85BB4"/>
    <w:rsid w:val="00D87E06"/>
    <w:rsid w:val="00D92029"/>
    <w:rsid w:val="00D92E89"/>
    <w:rsid w:val="00D9534B"/>
    <w:rsid w:val="00D95CBF"/>
    <w:rsid w:val="00D95F55"/>
    <w:rsid w:val="00D96157"/>
    <w:rsid w:val="00D97142"/>
    <w:rsid w:val="00D9741E"/>
    <w:rsid w:val="00DA103E"/>
    <w:rsid w:val="00DA144C"/>
    <w:rsid w:val="00DA177E"/>
    <w:rsid w:val="00DA26C7"/>
    <w:rsid w:val="00DA3599"/>
    <w:rsid w:val="00DA775B"/>
    <w:rsid w:val="00DA7BE0"/>
    <w:rsid w:val="00DA7DD5"/>
    <w:rsid w:val="00DB049C"/>
    <w:rsid w:val="00DB0AB1"/>
    <w:rsid w:val="00DB1275"/>
    <w:rsid w:val="00DB13D4"/>
    <w:rsid w:val="00DB2D12"/>
    <w:rsid w:val="00DB3645"/>
    <w:rsid w:val="00DB46AF"/>
    <w:rsid w:val="00DB47D9"/>
    <w:rsid w:val="00DB5709"/>
    <w:rsid w:val="00DB5CE5"/>
    <w:rsid w:val="00DB6DBB"/>
    <w:rsid w:val="00DB7C4A"/>
    <w:rsid w:val="00DB7E05"/>
    <w:rsid w:val="00DC02FE"/>
    <w:rsid w:val="00DC031F"/>
    <w:rsid w:val="00DC1D19"/>
    <w:rsid w:val="00DC1D71"/>
    <w:rsid w:val="00DC26B5"/>
    <w:rsid w:val="00DC2941"/>
    <w:rsid w:val="00DC347C"/>
    <w:rsid w:val="00DC3532"/>
    <w:rsid w:val="00DC49BA"/>
    <w:rsid w:val="00DC4C53"/>
    <w:rsid w:val="00DC61A3"/>
    <w:rsid w:val="00DC69CC"/>
    <w:rsid w:val="00DD088C"/>
    <w:rsid w:val="00DD0A64"/>
    <w:rsid w:val="00DD0CBB"/>
    <w:rsid w:val="00DD189E"/>
    <w:rsid w:val="00DD1EB4"/>
    <w:rsid w:val="00DD3D67"/>
    <w:rsid w:val="00DD3F78"/>
    <w:rsid w:val="00DD4777"/>
    <w:rsid w:val="00DD4DB4"/>
    <w:rsid w:val="00DD5325"/>
    <w:rsid w:val="00DD544B"/>
    <w:rsid w:val="00DD5C50"/>
    <w:rsid w:val="00DD5C6A"/>
    <w:rsid w:val="00DD5FD8"/>
    <w:rsid w:val="00DD7B29"/>
    <w:rsid w:val="00DE020C"/>
    <w:rsid w:val="00DE2169"/>
    <w:rsid w:val="00DE29F4"/>
    <w:rsid w:val="00DE3053"/>
    <w:rsid w:val="00DE352C"/>
    <w:rsid w:val="00DE407B"/>
    <w:rsid w:val="00DE4A95"/>
    <w:rsid w:val="00DE652B"/>
    <w:rsid w:val="00DE6F7F"/>
    <w:rsid w:val="00DF004F"/>
    <w:rsid w:val="00DF04F0"/>
    <w:rsid w:val="00DF092A"/>
    <w:rsid w:val="00DF3512"/>
    <w:rsid w:val="00DF3F93"/>
    <w:rsid w:val="00DF4B23"/>
    <w:rsid w:val="00DF4C09"/>
    <w:rsid w:val="00DF53FD"/>
    <w:rsid w:val="00DF66AC"/>
    <w:rsid w:val="00DF6A14"/>
    <w:rsid w:val="00E0071F"/>
    <w:rsid w:val="00E0187C"/>
    <w:rsid w:val="00E01D40"/>
    <w:rsid w:val="00E0332E"/>
    <w:rsid w:val="00E044AA"/>
    <w:rsid w:val="00E04507"/>
    <w:rsid w:val="00E04B57"/>
    <w:rsid w:val="00E053B6"/>
    <w:rsid w:val="00E063D4"/>
    <w:rsid w:val="00E069C4"/>
    <w:rsid w:val="00E06FB6"/>
    <w:rsid w:val="00E10219"/>
    <w:rsid w:val="00E10D91"/>
    <w:rsid w:val="00E11332"/>
    <w:rsid w:val="00E1222E"/>
    <w:rsid w:val="00E13622"/>
    <w:rsid w:val="00E142C0"/>
    <w:rsid w:val="00E142D8"/>
    <w:rsid w:val="00E14ABD"/>
    <w:rsid w:val="00E15EFB"/>
    <w:rsid w:val="00E1705B"/>
    <w:rsid w:val="00E1771E"/>
    <w:rsid w:val="00E208EC"/>
    <w:rsid w:val="00E21164"/>
    <w:rsid w:val="00E219A2"/>
    <w:rsid w:val="00E219F9"/>
    <w:rsid w:val="00E22B9B"/>
    <w:rsid w:val="00E240B2"/>
    <w:rsid w:val="00E253D0"/>
    <w:rsid w:val="00E278F5"/>
    <w:rsid w:val="00E302D4"/>
    <w:rsid w:val="00E30426"/>
    <w:rsid w:val="00E314E4"/>
    <w:rsid w:val="00E325FC"/>
    <w:rsid w:val="00E32F9F"/>
    <w:rsid w:val="00E33B9B"/>
    <w:rsid w:val="00E3481B"/>
    <w:rsid w:val="00E36BEB"/>
    <w:rsid w:val="00E36FF5"/>
    <w:rsid w:val="00E37A13"/>
    <w:rsid w:val="00E37EE9"/>
    <w:rsid w:val="00E4018F"/>
    <w:rsid w:val="00E4093E"/>
    <w:rsid w:val="00E41002"/>
    <w:rsid w:val="00E4222D"/>
    <w:rsid w:val="00E42C85"/>
    <w:rsid w:val="00E43976"/>
    <w:rsid w:val="00E45FAE"/>
    <w:rsid w:val="00E465C8"/>
    <w:rsid w:val="00E4705E"/>
    <w:rsid w:val="00E502E1"/>
    <w:rsid w:val="00E507E3"/>
    <w:rsid w:val="00E50AB6"/>
    <w:rsid w:val="00E51B61"/>
    <w:rsid w:val="00E51D3E"/>
    <w:rsid w:val="00E52886"/>
    <w:rsid w:val="00E52D33"/>
    <w:rsid w:val="00E53787"/>
    <w:rsid w:val="00E5409A"/>
    <w:rsid w:val="00E5409C"/>
    <w:rsid w:val="00E54951"/>
    <w:rsid w:val="00E54EA3"/>
    <w:rsid w:val="00E5535F"/>
    <w:rsid w:val="00E56157"/>
    <w:rsid w:val="00E564F2"/>
    <w:rsid w:val="00E57374"/>
    <w:rsid w:val="00E574FA"/>
    <w:rsid w:val="00E57A8E"/>
    <w:rsid w:val="00E57B94"/>
    <w:rsid w:val="00E6089C"/>
    <w:rsid w:val="00E60A86"/>
    <w:rsid w:val="00E61003"/>
    <w:rsid w:val="00E64D9D"/>
    <w:rsid w:val="00E660D6"/>
    <w:rsid w:val="00E67604"/>
    <w:rsid w:val="00E679DF"/>
    <w:rsid w:val="00E67B05"/>
    <w:rsid w:val="00E67B0B"/>
    <w:rsid w:val="00E67DA9"/>
    <w:rsid w:val="00E70228"/>
    <w:rsid w:val="00E7134B"/>
    <w:rsid w:val="00E71DE7"/>
    <w:rsid w:val="00E72401"/>
    <w:rsid w:val="00E7242F"/>
    <w:rsid w:val="00E72D94"/>
    <w:rsid w:val="00E72FE0"/>
    <w:rsid w:val="00E7340E"/>
    <w:rsid w:val="00E74340"/>
    <w:rsid w:val="00E74558"/>
    <w:rsid w:val="00E757AA"/>
    <w:rsid w:val="00E75EB3"/>
    <w:rsid w:val="00E76EA7"/>
    <w:rsid w:val="00E77C74"/>
    <w:rsid w:val="00E805E7"/>
    <w:rsid w:val="00E80EBA"/>
    <w:rsid w:val="00E81516"/>
    <w:rsid w:val="00E81A82"/>
    <w:rsid w:val="00E81B2F"/>
    <w:rsid w:val="00E83193"/>
    <w:rsid w:val="00E832BB"/>
    <w:rsid w:val="00E8337E"/>
    <w:rsid w:val="00E845D0"/>
    <w:rsid w:val="00E846FE"/>
    <w:rsid w:val="00E848F6"/>
    <w:rsid w:val="00E84CBF"/>
    <w:rsid w:val="00E857B3"/>
    <w:rsid w:val="00E862CC"/>
    <w:rsid w:val="00E867A3"/>
    <w:rsid w:val="00E86C66"/>
    <w:rsid w:val="00E90334"/>
    <w:rsid w:val="00E90839"/>
    <w:rsid w:val="00E914B6"/>
    <w:rsid w:val="00E91E62"/>
    <w:rsid w:val="00E91F0A"/>
    <w:rsid w:val="00E92A22"/>
    <w:rsid w:val="00E94193"/>
    <w:rsid w:val="00E94927"/>
    <w:rsid w:val="00E95578"/>
    <w:rsid w:val="00E975F1"/>
    <w:rsid w:val="00E9797B"/>
    <w:rsid w:val="00E979FB"/>
    <w:rsid w:val="00E97F80"/>
    <w:rsid w:val="00EA005E"/>
    <w:rsid w:val="00EA18BC"/>
    <w:rsid w:val="00EA1D8D"/>
    <w:rsid w:val="00EA1DCC"/>
    <w:rsid w:val="00EA283E"/>
    <w:rsid w:val="00EA3461"/>
    <w:rsid w:val="00EA4FF1"/>
    <w:rsid w:val="00EA57A4"/>
    <w:rsid w:val="00EA5B9E"/>
    <w:rsid w:val="00EA5CEE"/>
    <w:rsid w:val="00EA7506"/>
    <w:rsid w:val="00EB083A"/>
    <w:rsid w:val="00EB0C25"/>
    <w:rsid w:val="00EB1994"/>
    <w:rsid w:val="00EB1A2C"/>
    <w:rsid w:val="00EB1A44"/>
    <w:rsid w:val="00EB224B"/>
    <w:rsid w:val="00EB23FA"/>
    <w:rsid w:val="00EB3628"/>
    <w:rsid w:val="00EB366F"/>
    <w:rsid w:val="00EB51D9"/>
    <w:rsid w:val="00EB5424"/>
    <w:rsid w:val="00EB5D38"/>
    <w:rsid w:val="00EB6491"/>
    <w:rsid w:val="00EB6821"/>
    <w:rsid w:val="00EC0F88"/>
    <w:rsid w:val="00EC12E8"/>
    <w:rsid w:val="00EC30DE"/>
    <w:rsid w:val="00EC4881"/>
    <w:rsid w:val="00EC48DA"/>
    <w:rsid w:val="00EC5447"/>
    <w:rsid w:val="00EC5FDC"/>
    <w:rsid w:val="00EC6152"/>
    <w:rsid w:val="00EC6FFB"/>
    <w:rsid w:val="00ED31DD"/>
    <w:rsid w:val="00ED401E"/>
    <w:rsid w:val="00ED69C4"/>
    <w:rsid w:val="00ED6DDF"/>
    <w:rsid w:val="00EE053C"/>
    <w:rsid w:val="00EE2B16"/>
    <w:rsid w:val="00EE2D22"/>
    <w:rsid w:val="00EE3061"/>
    <w:rsid w:val="00EE3710"/>
    <w:rsid w:val="00EE3ADD"/>
    <w:rsid w:val="00EE3D5B"/>
    <w:rsid w:val="00EE49CE"/>
    <w:rsid w:val="00EE4D49"/>
    <w:rsid w:val="00EE4F24"/>
    <w:rsid w:val="00EE6349"/>
    <w:rsid w:val="00EF04A5"/>
    <w:rsid w:val="00EF0958"/>
    <w:rsid w:val="00EF167C"/>
    <w:rsid w:val="00EF1936"/>
    <w:rsid w:val="00EF2BF0"/>
    <w:rsid w:val="00EF39E1"/>
    <w:rsid w:val="00EF3F1C"/>
    <w:rsid w:val="00EF4186"/>
    <w:rsid w:val="00EF4961"/>
    <w:rsid w:val="00EF50D9"/>
    <w:rsid w:val="00EF584E"/>
    <w:rsid w:val="00EF628A"/>
    <w:rsid w:val="00EF6D2D"/>
    <w:rsid w:val="00EF717C"/>
    <w:rsid w:val="00F00453"/>
    <w:rsid w:val="00F00E66"/>
    <w:rsid w:val="00F01D1C"/>
    <w:rsid w:val="00F0445D"/>
    <w:rsid w:val="00F04581"/>
    <w:rsid w:val="00F04631"/>
    <w:rsid w:val="00F0484E"/>
    <w:rsid w:val="00F04D52"/>
    <w:rsid w:val="00F05EE3"/>
    <w:rsid w:val="00F066A8"/>
    <w:rsid w:val="00F06F66"/>
    <w:rsid w:val="00F07EA0"/>
    <w:rsid w:val="00F07EE7"/>
    <w:rsid w:val="00F10700"/>
    <w:rsid w:val="00F10838"/>
    <w:rsid w:val="00F1150E"/>
    <w:rsid w:val="00F12ACC"/>
    <w:rsid w:val="00F14D8C"/>
    <w:rsid w:val="00F15AD7"/>
    <w:rsid w:val="00F15B35"/>
    <w:rsid w:val="00F164DB"/>
    <w:rsid w:val="00F170A6"/>
    <w:rsid w:val="00F17F38"/>
    <w:rsid w:val="00F215BA"/>
    <w:rsid w:val="00F21BD9"/>
    <w:rsid w:val="00F22B1F"/>
    <w:rsid w:val="00F2323E"/>
    <w:rsid w:val="00F23375"/>
    <w:rsid w:val="00F23687"/>
    <w:rsid w:val="00F2549E"/>
    <w:rsid w:val="00F25EFE"/>
    <w:rsid w:val="00F26163"/>
    <w:rsid w:val="00F27D2A"/>
    <w:rsid w:val="00F30440"/>
    <w:rsid w:val="00F30D02"/>
    <w:rsid w:val="00F31099"/>
    <w:rsid w:val="00F31144"/>
    <w:rsid w:val="00F3177F"/>
    <w:rsid w:val="00F326EB"/>
    <w:rsid w:val="00F3300D"/>
    <w:rsid w:val="00F3635E"/>
    <w:rsid w:val="00F372C1"/>
    <w:rsid w:val="00F37381"/>
    <w:rsid w:val="00F37CA3"/>
    <w:rsid w:val="00F419F9"/>
    <w:rsid w:val="00F4244D"/>
    <w:rsid w:val="00F42E88"/>
    <w:rsid w:val="00F4321E"/>
    <w:rsid w:val="00F4362E"/>
    <w:rsid w:val="00F448B0"/>
    <w:rsid w:val="00F45CFC"/>
    <w:rsid w:val="00F465BD"/>
    <w:rsid w:val="00F46FD6"/>
    <w:rsid w:val="00F476E6"/>
    <w:rsid w:val="00F47856"/>
    <w:rsid w:val="00F501FB"/>
    <w:rsid w:val="00F50AA1"/>
    <w:rsid w:val="00F51734"/>
    <w:rsid w:val="00F53E84"/>
    <w:rsid w:val="00F55DD4"/>
    <w:rsid w:val="00F55E1C"/>
    <w:rsid w:val="00F55F6B"/>
    <w:rsid w:val="00F56661"/>
    <w:rsid w:val="00F56EE4"/>
    <w:rsid w:val="00F57160"/>
    <w:rsid w:val="00F60039"/>
    <w:rsid w:val="00F6052B"/>
    <w:rsid w:val="00F60655"/>
    <w:rsid w:val="00F60AFC"/>
    <w:rsid w:val="00F624D9"/>
    <w:rsid w:val="00F62D8E"/>
    <w:rsid w:val="00F63531"/>
    <w:rsid w:val="00F6397C"/>
    <w:rsid w:val="00F652DE"/>
    <w:rsid w:val="00F663C3"/>
    <w:rsid w:val="00F665ED"/>
    <w:rsid w:val="00F6689C"/>
    <w:rsid w:val="00F710EE"/>
    <w:rsid w:val="00F72502"/>
    <w:rsid w:val="00F72C30"/>
    <w:rsid w:val="00F739BC"/>
    <w:rsid w:val="00F7648B"/>
    <w:rsid w:val="00F76BF3"/>
    <w:rsid w:val="00F77152"/>
    <w:rsid w:val="00F7761C"/>
    <w:rsid w:val="00F77A04"/>
    <w:rsid w:val="00F77F4A"/>
    <w:rsid w:val="00F77FC1"/>
    <w:rsid w:val="00F8094A"/>
    <w:rsid w:val="00F80967"/>
    <w:rsid w:val="00F81B3B"/>
    <w:rsid w:val="00F822B8"/>
    <w:rsid w:val="00F8298F"/>
    <w:rsid w:val="00F842C0"/>
    <w:rsid w:val="00F845A4"/>
    <w:rsid w:val="00F87086"/>
    <w:rsid w:val="00F87CE6"/>
    <w:rsid w:val="00F90510"/>
    <w:rsid w:val="00F91C54"/>
    <w:rsid w:val="00F92194"/>
    <w:rsid w:val="00F922F5"/>
    <w:rsid w:val="00F928F0"/>
    <w:rsid w:val="00F92CB6"/>
    <w:rsid w:val="00F94230"/>
    <w:rsid w:val="00F94921"/>
    <w:rsid w:val="00F950CD"/>
    <w:rsid w:val="00F959E7"/>
    <w:rsid w:val="00F9616D"/>
    <w:rsid w:val="00FA175F"/>
    <w:rsid w:val="00FA1F2E"/>
    <w:rsid w:val="00FA2312"/>
    <w:rsid w:val="00FA246A"/>
    <w:rsid w:val="00FA2A8E"/>
    <w:rsid w:val="00FA2F29"/>
    <w:rsid w:val="00FA34EB"/>
    <w:rsid w:val="00FA4BDD"/>
    <w:rsid w:val="00FA4E43"/>
    <w:rsid w:val="00FA63F8"/>
    <w:rsid w:val="00FA65F2"/>
    <w:rsid w:val="00FB1208"/>
    <w:rsid w:val="00FB1D36"/>
    <w:rsid w:val="00FB2C83"/>
    <w:rsid w:val="00FB395C"/>
    <w:rsid w:val="00FB39C6"/>
    <w:rsid w:val="00FB4B22"/>
    <w:rsid w:val="00FB4C37"/>
    <w:rsid w:val="00FB59CB"/>
    <w:rsid w:val="00FB6174"/>
    <w:rsid w:val="00FB6AFD"/>
    <w:rsid w:val="00FB6CD5"/>
    <w:rsid w:val="00FB6EE8"/>
    <w:rsid w:val="00FB77B2"/>
    <w:rsid w:val="00FC0666"/>
    <w:rsid w:val="00FC1731"/>
    <w:rsid w:val="00FC1A1B"/>
    <w:rsid w:val="00FC2887"/>
    <w:rsid w:val="00FC34FB"/>
    <w:rsid w:val="00FC36A9"/>
    <w:rsid w:val="00FC3747"/>
    <w:rsid w:val="00FC3786"/>
    <w:rsid w:val="00FC4717"/>
    <w:rsid w:val="00FC4DA3"/>
    <w:rsid w:val="00FC4FC7"/>
    <w:rsid w:val="00FC607B"/>
    <w:rsid w:val="00FC6BA8"/>
    <w:rsid w:val="00FD0525"/>
    <w:rsid w:val="00FD07A1"/>
    <w:rsid w:val="00FD0B92"/>
    <w:rsid w:val="00FD0CB6"/>
    <w:rsid w:val="00FD15CD"/>
    <w:rsid w:val="00FD16B9"/>
    <w:rsid w:val="00FD1C96"/>
    <w:rsid w:val="00FD1CC4"/>
    <w:rsid w:val="00FD1D22"/>
    <w:rsid w:val="00FD203B"/>
    <w:rsid w:val="00FD2078"/>
    <w:rsid w:val="00FD2C27"/>
    <w:rsid w:val="00FD31EA"/>
    <w:rsid w:val="00FD33BF"/>
    <w:rsid w:val="00FD4340"/>
    <w:rsid w:val="00FD4912"/>
    <w:rsid w:val="00FD5AD7"/>
    <w:rsid w:val="00FD7345"/>
    <w:rsid w:val="00FE0AA8"/>
    <w:rsid w:val="00FE3FE6"/>
    <w:rsid w:val="00FE5175"/>
    <w:rsid w:val="00FE523B"/>
    <w:rsid w:val="00FE67AA"/>
    <w:rsid w:val="00FE6A0A"/>
    <w:rsid w:val="00FE7D8F"/>
    <w:rsid w:val="00FF2ED6"/>
    <w:rsid w:val="00FF3340"/>
    <w:rsid w:val="00FF4CCB"/>
    <w:rsid w:val="00FF5495"/>
    <w:rsid w:val="00FF5D8A"/>
    <w:rsid w:val="00FF642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5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F7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E76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E69FB99AC4B3365BD8953180B2EB674C23B54421F10508D9110D037BC16A83AEABBD1A2BBA92BEw67EL" TargetMode="External"/><Relationship Id="rId5" Type="http://schemas.openxmlformats.org/officeDocument/2006/relationships/hyperlink" Target="consultantplus://offline/ref=A1E69FB99AC4B3365BD8953180B2EB674C23B54421F10508D9110D037BC16A83AEABBD1A2BBA92BAw67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Ойдоповна</dc:creator>
  <cp:keywords/>
  <dc:description/>
  <cp:lastModifiedBy>Жаргалма Ойдоповна</cp:lastModifiedBy>
  <cp:revision>16</cp:revision>
  <cp:lastPrinted>2018-06-01T05:56:00Z</cp:lastPrinted>
  <dcterms:created xsi:type="dcterms:W3CDTF">2018-05-21T02:05:00Z</dcterms:created>
  <dcterms:modified xsi:type="dcterms:W3CDTF">2018-08-08T00:51:00Z</dcterms:modified>
</cp:coreProperties>
</file>