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A0" w:rsidRPr="00027AF7" w:rsidRDefault="00F470B6" w:rsidP="00F47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AF7">
        <w:rPr>
          <w:rFonts w:ascii="Times New Roman" w:hAnsi="Times New Roman" w:cs="Times New Roman"/>
          <w:b/>
          <w:sz w:val="24"/>
          <w:szCs w:val="24"/>
        </w:rPr>
        <w:t xml:space="preserve">Реестр муниципального </w:t>
      </w:r>
      <w:r w:rsidR="00351006">
        <w:rPr>
          <w:rFonts w:ascii="Times New Roman" w:hAnsi="Times New Roman" w:cs="Times New Roman"/>
          <w:b/>
          <w:sz w:val="24"/>
          <w:szCs w:val="24"/>
        </w:rPr>
        <w:t xml:space="preserve">транспортного </w:t>
      </w:r>
      <w:r w:rsidRPr="00027AF7">
        <w:rPr>
          <w:rFonts w:ascii="Times New Roman" w:hAnsi="Times New Roman" w:cs="Times New Roman"/>
          <w:b/>
          <w:sz w:val="24"/>
          <w:szCs w:val="24"/>
        </w:rPr>
        <w:t xml:space="preserve">имущества </w:t>
      </w:r>
      <w:r w:rsidR="00027AF7" w:rsidRPr="00027AF7">
        <w:rPr>
          <w:rFonts w:ascii="Times New Roman" w:hAnsi="Times New Roman" w:cs="Times New Roman"/>
          <w:b/>
          <w:sz w:val="24"/>
          <w:szCs w:val="24"/>
        </w:rPr>
        <w:t>сельского</w:t>
      </w:r>
      <w:r w:rsidRPr="00027AF7">
        <w:rPr>
          <w:rFonts w:ascii="Times New Roman" w:hAnsi="Times New Roman" w:cs="Times New Roman"/>
          <w:b/>
          <w:sz w:val="24"/>
          <w:szCs w:val="24"/>
        </w:rPr>
        <w:t xml:space="preserve"> поселения «</w:t>
      </w:r>
      <w:proofErr w:type="spellStart"/>
      <w:r w:rsidR="00027AF7" w:rsidRPr="00027AF7">
        <w:rPr>
          <w:rFonts w:ascii="Times New Roman" w:hAnsi="Times New Roman" w:cs="Times New Roman"/>
          <w:b/>
          <w:sz w:val="24"/>
          <w:szCs w:val="24"/>
        </w:rPr>
        <w:t>Цокто-Хангил</w:t>
      </w:r>
      <w:proofErr w:type="spellEnd"/>
      <w:r w:rsidR="00351006">
        <w:rPr>
          <w:rFonts w:ascii="Times New Roman" w:hAnsi="Times New Roman" w:cs="Times New Roman"/>
          <w:b/>
          <w:sz w:val="24"/>
          <w:szCs w:val="24"/>
        </w:rPr>
        <w:t>» по состоянию на 01.01.2021</w:t>
      </w:r>
      <w:r w:rsidRPr="00027AF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Style w:val="a3"/>
        <w:tblW w:w="3168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33"/>
        <w:gridCol w:w="1955"/>
        <w:gridCol w:w="137"/>
        <w:gridCol w:w="1785"/>
        <w:gridCol w:w="1920"/>
        <w:gridCol w:w="870"/>
        <w:gridCol w:w="819"/>
        <w:gridCol w:w="1644"/>
        <w:gridCol w:w="1571"/>
        <w:gridCol w:w="1582"/>
        <w:gridCol w:w="2168"/>
        <w:gridCol w:w="2037"/>
        <w:gridCol w:w="2037"/>
        <w:gridCol w:w="2037"/>
        <w:gridCol w:w="2037"/>
        <w:gridCol w:w="2037"/>
        <w:gridCol w:w="2037"/>
        <w:gridCol w:w="2037"/>
        <w:gridCol w:w="2037"/>
      </w:tblGrid>
      <w:tr w:rsidR="009A64E6" w:rsidTr="00351006">
        <w:trPr>
          <w:gridAfter w:val="8"/>
          <w:wAfter w:w="16296" w:type="dxa"/>
        </w:trPr>
        <w:tc>
          <w:tcPr>
            <w:tcW w:w="933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55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1922" w:type="dxa"/>
            <w:gridSpan w:val="2"/>
          </w:tcPr>
          <w:p w:rsidR="009A64E6" w:rsidRPr="00027AF7" w:rsidRDefault="009A64E6" w:rsidP="009A64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Местонахождение, адрес</w:t>
            </w:r>
          </w:p>
        </w:tc>
        <w:tc>
          <w:tcPr>
            <w:tcW w:w="1920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№</w:t>
            </w:r>
          </w:p>
        </w:tc>
        <w:tc>
          <w:tcPr>
            <w:tcW w:w="870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</w:t>
            </w:r>
          </w:p>
        </w:tc>
        <w:tc>
          <w:tcPr>
            <w:tcW w:w="819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644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Технические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хар-ки</w:t>
            </w:r>
            <w:proofErr w:type="spell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(площадь,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протяж-сть</w:t>
            </w:r>
            <w:proofErr w:type="spell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71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Балансовая </w:t>
            </w:r>
          </w:p>
          <w:p w:rsidR="009A64E6" w:rsidRPr="00027AF7" w:rsidRDefault="002731CC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ст-сть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9A64E6"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1582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</w:t>
            </w:r>
          </w:p>
          <w:p w:rsidR="009A64E6" w:rsidRPr="00027AF7" w:rsidRDefault="009A64E6" w:rsidP="00273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ст-сть</w:t>
            </w:r>
            <w:proofErr w:type="spell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  <w:tc>
          <w:tcPr>
            <w:tcW w:w="2168" w:type="dxa"/>
          </w:tcPr>
          <w:p w:rsidR="009A64E6" w:rsidRPr="00027AF7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госрег-ции</w:t>
            </w:r>
            <w:proofErr w:type="spellEnd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 </w:t>
            </w:r>
            <w:proofErr w:type="spellStart"/>
            <w:r w:rsidRPr="00027AF7">
              <w:rPr>
                <w:rFonts w:ascii="Times New Roman" w:hAnsi="Times New Roman" w:cs="Times New Roman"/>
                <w:b/>
                <w:sz w:val="24"/>
                <w:szCs w:val="24"/>
              </w:rPr>
              <w:t>собств-сти</w:t>
            </w:r>
            <w:proofErr w:type="spellEnd"/>
          </w:p>
        </w:tc>
      </w:tr>
      <w:tr w:rsidR="009A64E6" w:rsidTr="00351006">
        <w:trPr>
          <w:gridAfter w:val="8"/>
          <w:wAfter w:w="16296" w:type="dxa"/>
        </w:trPr>
        <w:tc>
          <w:tcPr>
            <w:tcW w:w="933" w:type="dxa"/>
          </w:tcPr>
          <w:p w:rsidR="009A64E6" w:rsidRDefault="009A64E6" w:rsidP="00F47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1" w:type="dxa"/>
            <w:gridSpan w:val="10"/>
          </w:tcPr>
          <w:p w:rsidR="009A64E6" w:rsidRPr="009C4862" w:rsidRDefault="009A64E6" w:rsidP="00F47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86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</w:tr>
      <w:tr w:rsidR="004733BA" w:rsidTr="00351006">
        <w:trPr>
          <w:gridAfter w:val="8"/>
          <w:wAfter w:w="16296" w:type="dxa"/>
          <w:trHeight w:val="210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4733BA" w:rsidRPr="0094075E" w:rsidRDefault="004733BA" w:rsidP="00473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733BA" w:rsidRPr="0094075E" w:rsidRDefault="004733BA" w:rsidP="004733BA">
            <w:pPr>
              <w:rPr>
                <w:rFonts w:ascii="Times New Roman" w:hAnsi="Times New Roman" w:cs="Times New Roman"/>
              </w:rPr>
            </w:pPr>
          </w:p>
        </w:tc>
      </w:tr>
      <w:tr w:rsidR="00351006" w:rsidTr="00351006">
        <w:trPr>
          <w:gridAfter w:val="8"/>
          <w:wAfter w:w="16296" w:type="dxa"/>
          <w:trHeight w:val="19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Транспортные средства – иное движимое имущество</w:t>
            </w:r>
          </w:p>
        </w:tc>
        <w:tc>
          <w:tcPr>
            <w:tcW w:w="1785" w:type="dxa"/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006" w:rsidTr="00351006">
        <w:trPr>
          <w:gridAfter w:val="8"/>
          <w:wAfter w:w="16296" w:type="dxa"/>
          <w:trHeight w:val="19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94075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Автомобиль ГАЗ- 3102-581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ВА 0000000086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94075E">
              <w:rPr>
                <w:rFonts w:ascii="Times New Roman" w:hAnsi="Times New Roman" w:cs="Times New Roman"/>
              </w:rPr>
              <w:t>348 100,00</w:t>
            </w:r>
          </w:p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006" w:rsidTr="00351006">
        <w:trPr>
          <w:gridAfter w:val="8"/>
          <w:wAfter w:w="16296" w:type="dxa"/>
          <w:trHeight w:val="195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348 100,00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B2202B">
            <w:pPr>
              <w:jc w:val="center"/>
              <w:rPr>
                <w:rFonts w:ascii="Times New Roman" w:hAnsi="Times New Roman" w:cs="Times New Roman"/>
              </w:rPr>
            </w:pPr>
            <w:r w:rsidRPr="00AF538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777A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006" w:rsidTr="00351006">
        <w:trPr>
          <w:trHeight w:val="96"/>
        </w:trPr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Pr="0094075E" w:rsidRDefault="00351006" w:rsidP="00F470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51006" w:rsidRPr="00300A3F" w:rsidRDefault="00351006" w:rsidP="00300A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  <w:tc>
          <w:tcPr>
            <w:tcW w:w="2037" w:type="dxa"/>
            <w:tcBorders>
              <w:top w:val="single" w:sz="4" w:space="0" w:color="auto"/>
              <w:bottom w:val="single" w:sz="4" w:space="0" w:color="auto"/>
            </w:tcBorders>
          </w:tcPr>
          <w:p w:rsidR="00351006" w:rsidRDefault="00351006"/>
        </w:tc>
      </w:tr>
    </w:tbl>
    <w:p w:rsidR="00F470B6" w:rsidRPr="00F470B6" w:rsidRDefault="00F470B6" w:rsidP="00F470B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470B6" w:rsidRPr="00F470B6" w:rsidSect="00352DB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470B6"/>
    <w:rsid w:val="00012C18"/>
    <w:rsid w:val="00027AF7"/>
    <w:rsid w:val="0007534C"/>
    <w:rsid w:val="000B1BF8"/>
    <w:rsid w:val="000B4140"/>
    <w:rsid w:val="00112F42"/>
    <w:rsid w:val="001501B2"/>
    <w:rsid w:val="00186273"/>
    <w:rsid w:val="001C75B2"/>
    <w:rsid w:val="001D2044"/>
    <w:rsid w:val="001F16CF"/>
    <w:rsid w:val="0023768E"/>
    <w:rsid w:val="00237E12"/>
    <w:rsid w:val="00265BB6"/>
    <w:rsid w:val="002731CC"/>
    <w:rsid w:val="002B1A1A"/>
    <w:rsid w:val="002B2955"/>
    <w:rsid w:val="002D5B80"/>
    <w:rsid w:val="00300A3F"/>
    <w:rsid w:val="00351006"/>
    <w:rsid w:val="00352DB1"/>
    <w:rsid w:val="003E176C"/>
    <w:rsid w:val="00402E72"/>
    <w:rsid w:val="00447B39"/>
    <w:rsid w:val="004733BA"/>
    <w:rsid w:val="004A3203"/>
    <w:rsid w:val="00524859"/>
    <w:rsid w:val="0054666A"/>
    <w:rsid w:val="005614B6"/>
    <w:rsid w:val="0058064F"/>
    <w:rsid w:val="005C3773"/>
    <w:rsid w:val="005D6BD3"/>
    <w:rsid w:val="005E07E3"/>
    <w:rsid w:val="00633C28"/>
    <w:rsid w:val="00646958"/>
    <w:rsid w:val="006720E0"/>
    <w:rsid w:val="006B4F7B"/>
    <w:rsid w:val="006D0512"/>
    <w:rsid w:val="006E5640"/>
    <w:rsid w:val="00717C44"/>
    <w:rsid w:val="007570AB"/>
    <w:rsid w:val="00766976"/>
    <w:rsid w:val="00797246"/>
    <w:rsid w:val="007D1721"/>
    <w:rsid w:val="007D6CC8"/>
    <w:rsid w:val="007E02FB"/>
    <w:rsid w:val="0081526F"/>
    <w:rsid w:val="00872BE4"/>
    <w:rsid w:val="0094075E"/>
    <w:rsid w:val="00940EF3"/>
    <w:rsid w:val="009424CE"/>
    <w:rsid w:val="0094332E"/>
    <w:rsid w:val="009A64E6"/>
    <w:rsid w:val="009C4862"/>
    <w:rsid w:val="009C52DF"/>
    <w:rsid w:val="009F78A7"/>
    <w:rsid w:val="00A14931"/>
    <w:rsid w:val="00A361CD"/>
    <w:rsid w:val="00A76B84"/>
    <w:rsid w:val="00A771B4"/>
    <w:rsid w:val="00AF538C"/>
    <w:rsid w:val="00AF63AE"/>
    <w:rsid w:val="00B2202B"/>
    <w:rsid w:val="00BE45B5"/>
    <w:rsid w:val="00BF3549"/>
    <w:rsid w:val="00C213F5"/>
    <w:rsid w:val="00C22BB7"/>
    <w:rsid w:val="00C62F00"/>
    <w:rsid w:val="00C82B23"/>
    <w:rsid w:val="00C93FC4"/>
    <w:rsid w:val="00CC3D6C"/>
    <w:rsid w:val="00CD3FF2"/>
    <w:rsid w:val="00D03EA0"/>
    <w:rsid w:val="00D559AD"/>
    <w:rsid w:val="00D66CFF"/>
    <w:rsid w:val="00DE1641"/>
    <w:rsid w:val="00E57658"/>
    <w:rsid w:val="00EE3079"/>
    <w:rsid w:val="00F24E7D"/>
    <w:rsid w:val="00F470B6"/>
    <w:rsid w:val="00F53717"/>
    <w:rsid w:val="00F77238"/>
    <w:rsid w:val="00F9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C433D"/>
  <w15:docId w15:val="{E0630CFE-3D48-460B-BCBC-24B62B0D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0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F47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BD561-C9B9-4EA8-83F1-B53941BD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2018-04-26T06:02:00Z</cp:lastPrinted>
  <dcterms:created xsi:type="dcterms:W3CDTF">2016-02-25T05:45:00Z</dcterms:created>
  <dcterms:modified xsi:type="dcterms:W3CDTF">2021-01-25T05:25:00Z</dcterms:modified>
</cp:coreProperties>
</file>