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9" w:rsidRDefault="00DC7329" w:rsidP="00DC7329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7329" w:rsidRPr="00246053" w:rsidRDefault="00DC7329" w:rsidP="00DC7329">
      <w:pPr>
        <w:spacing w:line="276" w:lineRule="auto"/>
        <w:jc w:val="center"/>
        <w:rPr>
          <w:sz w:val="28"/>
          <w:szCs w:val="28"/>
        </w:rPr>
      </w:pPr>
      <w:r w:rsidRPr="00F12922">
        <w:rPr>
          <w:b/>
          <w:sz w:val="28"/>
          <w:szCs w:val="28"/>
        </w:rPr>
        <w:t>ПЛАН</w:t>
      </w:r>
    </w:p>
    <w:p w:rsidR="00DC7329" w:rsidRDefault="00DC7329" w:rsidP="00DC732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>
        <w:rPr>
          <w:b/>
          <w:sz w:val="28"/>
          <w:szCs w:val="28"/>
        </w:rPr>
        <w:t>ой</w:t>
      </w:r>
      <w:r w:rsidRPr="00F12922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ы</w:t>
      </w:r>
      <w:r w:rsidRPr="00F12922">
        <w:rPr>
          <w:b/>
          <w:sz w:val="28"/>
          <w:szCs w:val="28"/>
        </w:rPr>
        <w:t xml:space="preserve">») по содействию развитию конкуренции в </w:t>
      </w:r>
      <w:r>
        <w:rPr>
          <w:b/>
          <w:sz w:val="28"/>
          <w:szCs w:val="28"/>
        </w:rPr>
        <w:t xml:space="preserve">муниципальном районе "Агинский район" </w:t>
      </w:r>
    </w:p>
    <w:p w:rsidR="00DC7329" w:rsidRDefault="00DC7329" w:rsidP="00DC7329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C7329" w:rsidRPr="00751E59" w:rsidRDefault="00DC7329" w:rsidP="00DC7329">
      <w:pPr>
        <w:pStyle w:val="ConsPlusTitle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по содействию развитию конкуренции в муниципальном районе "Агинский район" </w:t>
      </w:r>
    </w:p>
    <w:p w:rsidR="00DC7329" w:rsidRPr="00751E59" w:rsidRDefault="00DC7329" w:rsidP="00DC7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329" w:rsidRPr="00DA4259" w:rsidRDefault="00DC7329" w:rsidP="00DC732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 xml:space="preserve">Предметом настоящей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C6423">
        <w:rPr>
          <w:rFonts w:ascii="Times New Roman" w:hAnsi="Times New Roman" w:cs="Times New Roman"/>
          <w:sz w:val="28"/>
          <w:szCs w:val="28"/>
        </w:rPr>
        <w:t>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423">
        <w:rPr>
          <w:rFonts w:ascii="Times New Roman" w:hAnsi="Times New Roman" w:cs="Times New Roman"/>
          <w:sz w:val="28"/>
          <w:szCs w:val="28"/>
        </w:rPr>
        <w:t xml:space="preserve"> являются направления развития конкуренции, которые имеют специальное, системное и </w:t>
      </w:r>
      <w:r w:rsidRPr="00DA4259">
        <w:rPr>
          <w:rFonts w:ascii="Times New Roman" w:hAnsi="Times New Roman" w:cs="Times New Roman"/>
          <w:sz w:val="28"/>
          <w:szCs w:val="28"/>
        </w:rPr>
        <w:t>существенное значение для развития конкуренции.</w:t>
      </w:r>
    </w:p>
    <w:p w:rsidR="00DC7329" w:rsidRPr="00E243C4" w:rsidRDefault="00DC7329" w:rsidP="00DC732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C4">
        <w:rPr>
          <w:rFonts w:ascii="Times New Roman" w:hAnsi="Times New Roman" w:cs="Times New Roman"/>
          <w:sz w:val="28"/>
          <w:szCs w:val="28"/>
        </w:rPr>
        <w:t>Мероприятия по содействию развитию конкуренции на товарных рынках муниципального района "Агинский район" направлены на достижение ключевых показателей развития конкуренции, утвержденных распоряжением Губернатора Забайкальского края от 29 ноября 2018 года № 474-р «Об утверждении ключевых показателей развития конкуренции в забайкальском крае» (далее – ключевые показатели).</w:t>
      </w:r>
    </w:p>
    <w:p w:rsidR="00DC7329" w:rsidRDefault="00815D70" w:rsidP="00DC732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329" w:rsidRPr="00412F8B">
        <w:rPr>
          <w:rFonts w:ascii="Times New Roman" w:hAnsi="Times New Roman" w:cs="Times New Roman"/>
          <w:sz w:val="28"/>
          <w:szCs w:val="28"/>
        </w:rPr>
        <w:t xml:space="preserve"> «дорожной карте» предусматриваются системные мероприятия, направленные на развитие конкуренции в </w:t>
      </w:r>
      <w:r w:rsidR="00DC7329">
        <w:rPr>
          <w:rFonts w:ascii="Times New Roman" w:hAnsi="Times New Roman" w:cs="Times New Roman"/>
          <w:sz w:val="28"/>
          <w:szCs w:val="28"/>
        </w:rPr>
        <w:t>муниципальном районе "Агинский район"</w:t>
      </w:r>
      <w:r w:rsidR="00DC7329" w:rsidRPr="00412F8B">
        <w:rPr>
          <w:rFonts w:ascii="Times New Roman" w:hAnsi="Times New Roman" w:cs="Times New Roman"/>
          <w:sz w:val="28"/>
          <w:szCs w:val="28"/>
        </w:rPr>
        <w:t xml:space="preserve">, сформированные в соответствии со стандартом развития конкуренции в субъектах Российской Федерации, утвержденным распоряжением </w:t>
      </w:r>
      <w:r w:rsidR="00DC7329">
        <w:rPr>
          <w:rFonts w:ascii="Times New Roman" w:hAnsi="Times New Roman" w:cs="Times New Roman"/>
          <w:sz w:val="28"/>
          <w:szCs w:val="28"/>
        </w:rPr>
        <w:t>П</w:t>
      </w:r>
      <w:r w:rsidR="00DC7329" w:rsidRPr="00412F8B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DC7329" w:rsidRDefault="00DC7329" w:rsidP="00DC732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не потребует дополнительного финансового обеспечения и осуществляется в пределах установленной штатной численности.</w:t>
      </w:r>
    </w:p>
    <w:p w:rsidR="00815D70" w:rsidRDefault="00815D70" w:rsidP="00815D7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C82" w:rsidRPr="00DC7329" w:rsidRDefault="00792C82" w:rsidP="00792C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329">
        <w:rPr>
          <w:b/>
          <w:sz w:val="28"/>
          <w:szCs w:val="28"/>
        </w:rPr>
        <w:t>План мероприятий</w:t>
      </w:r>
      <w:r w:rsidR="00DC7329" w:rsidRPr="00DC7329">
        <w:rPr>
          <w:b/>
          <w:sz w:val="28"/>
          <w:szCs w:val="28"/>
        </w:rPr>
        <w:t xml:space="preserve"> </w:t>
      </w:r>
      <w:r w:rsidRPr="00DC7329">
        <w:rPr>
          <w:b/>
          <w:sz w:val="28"/>
          <w:szCs w:val="28"/>
        </w:rPr>
        <w:t xml:space="preserve"> («дорожной карты») по содействию развитию конкуренции в муниципальном районе "Агинский район" </w:t>
      </w:r>
    </w:p>
    <w:tbl>
      <w:tblPr>
        <w:tblW w:w="5780" w:type="pct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1277"/>
        <w:gridCol w:w="2266"/>
        <w:gridCol w:w="2558"/>
      </w:tblGrid>
      <w:tr w:rsidR="00DC7329" w:rsidRPr="00F31422" w:rsidTr="00DC7329">
        <w:tc>
          <w:tcPr>
            <w:tcW w:w="385" w:type="pct"/>
          </w:tcPr>
          <w:p w:rsidR="00792C82" w:rsidRPr="00976B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792C82" w:rsidRPr="00976B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B22">
              <w:rPr>
                <w:b/>
                <w:sz w:val="24"/>
                <w:szCs w:val="24"/>
              </w:rPr>
              <w:t>/</w:t>
            </w:r>
            <w:proofErr w:type="spellStart"/>
            <w:r w:rsidRPr="00976B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pct"/>
          </w:tcPr>
          <w:p w:rsidR="00792C82" w:rsidRPr="00976B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7" w:type="pct"/>
          </w:tcPr>
          <w:p w:rsidR="00792C82" w:rsidRPr="00976B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024" w:type="pct"/>
          </w:tcPr>
          <w:p w:rsidR="00792C82" w:rsidRPr="00976B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156" w:type="pct"/>
          </w:tcPr>
          <w:p w:rsidR="00792C82" w:rsidRPr="00976B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C7329" w:rsidRPr="00F31422" w:rsidTr="00DC7329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92C82" w:rsidRPr="00F31422" w:rsidRDefault="00792C82" w:rsidP="008D5F13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F31422" w:rsidRDefault="00792C82" w:rsidP="00792C82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92C82" w:rsidRPr="00F31422">
              <w:rPr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92C82" w:rsidRPr="00F31422" w:rsidRDefault="00792C82" w:rsidP="008D5F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6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1156" w:type="pct"/>
            <w:shd w:val="clear" w:color="auto" w:fill="auto"/>
          </w:tcPr>
          <w:p w:rsidR="00792C82" w:rsidRPr="00F31422" w:rsidRDefault="00792C82" w:rsidP="00DC7329">
            <w:pPr>
              <w:jc w:val="center"/>
              <w:rPr>
                <w:sz w:val="24"/>
                <w:szCs w:val="24"/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F31422" w:rsidRDefault="00792C82" w:rsidP="00792C82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2C82" w:rsidRPr="00F31422">
              <w:rPr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792C82" w:rsidRPr="00F31422" w:rsidRDefault="00792C82" w:rsidP="008D5F1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792C82" w:rsidP="008D5F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</w:t>
            </w:r>
            <w:r w:rsidRPr="00807486">
              <w:rPr>
                <w:sz w:val="24"/>
                <w:szCs w:val="24"/>
                <w:lang w:eastAsia="en-US"/>
              </w:rPr>
              <w:t xml:space="preserve"> хозяйствующих субъектов на рынке транспортирования твердых коммунальных отходов</w:t>
            </w:r>
            <w:r>
              <w:rPr>
                <w:sz w:val="24"/>
                <w:szCs w:val="24"/>
                <w:lang w:eastAsia="en-US"/>
              </w:rPr>
              <w:t>, заключение соглашений</w:t>
            </w:r>
          </w:p>
        </w:tc>
        <w:tc>
          <w:tcPr>
            <w:tcW w:w="1156" w:type="pct"/>
            <w:shd w:val="clear" w:color="auto" w:fill="auto"/>
          </w:tcPr>
          <w:p w:rsidR="00792C82" w:rsidRPr="00F31422" w:rsidRDefault="00792C82" w:rsidP="00DC7329">
            <w:pPr>
              <w:jc w:val="center"/>
              <w:rPr>
                <w:sz w:val="24"/>
                <w:szCs w:val="24"/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F31422" w:rsidRDefault="00792C82" w:rsidP="00792C82">
            <w:pPr>
              <w:pStyle w:val="a3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792C82" w:rsidRPr="00F31422">
              <w:rPr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792C82" w:rsidP="008D5F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хозяйствующих субъектов на выполнение работ по благоустройству городской среды </w:t>
            </w:r>
          </w:p>
        </w:tc>
        <w:tc>
          <w:tcPr>
            <w:tcW w:w="1156" w:type="pct"/>
            <w:shd w:val="clear" w:color="auto" w:fill="auto"/>
          </w:tcPr>
          <w:p w:rsidR="006E79B7" w:rsidRPr="00DC7329" w:rsidRDefault="006E79B7" w:rsidP="006E79B7">
            <w:pPr>
              <w:jc w:val="center"/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  <w:p w:rsidR="00792C82" w:rsidRPr="00CA2065" w:rsidRDefault="00792C82" w:rsidP="006E79B7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792C82" w:rsidP="008D5F13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92C82" w:rsidRPr="00F3142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6E79B7" w:rsidRPr="00D3616E" w:rsidRDefault="006E79B7" w:rsidP="006E7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6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792C82" w:rsidRPr="00F31422" w:rsidRDefault="006E79B7" w:rsidP="006E79B7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D3616E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6E79B7" w:rsidP="006E79B7">
            <w:pPr>
              <w:jc w:val="center"/>
              <w:rPr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792C82" w:rsidP="008D5F13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792C82"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Default="006E79B7" w:rsidP="008D5F13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доходной части местного бюджета</w:t>
            </w:r>
          </w:p>
          <w:p w:rsidR="006E79B7" w:rsidRPr="00F31422" w:rsidRDefault="006E79B7" w:rsidP="008D5F13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792C82" w:rsidRPr="00DC7329" w:rsidRDefault="006E79B7" w:rsidP="006E79B7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 xml:space="preserve">Администрации </w:t>
            </w:r>
            <w:r w:rsidR="00792C82" w:rsidRPr="00DC7329">
              <w:rPr>
                <w:lang w:eastAsia="en-US"/>
              </w:rPr>
              <w:t xml:space="preserve"> </w:t>
            </w:r>
            <w:r w:rsidRPr="00DC7329">
              <w:rPr>
                <w:lang w:eastAsia="en-US"/>
              </w:rPr>
              <w:t>городских и сельских поселений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8D5F13" w:rsidP="008D5F13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E79B7" w:rsidRPr="008D5F13">
              <w:rPr>
                <w:b/>
                <w:color w:val="000000"/>
                <w:sz w:val="24"/>
                <w:szCs w:val="24"/>
              </w:rPr>
              <w:t xml:space="preserve">Рынок товарной  продовольственной </w:t>
            </w:r>
            <w:r w:rsidR="00792C82" w:rsidRPr="008D5F13">
              <w:rPr>
                <w:b/>
                <w:color w:val="000000"/>
                <w:sz w:val="24"/>
                <w:szCs w:val="24"/>
              </w:rPr>
              <w:t>культуры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  <w:r w:rsidR="00792C82"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</w:t>
            </w:r>
            <w:r w:rsidR="006E7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продовольственной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6E79B7" w:rsidP="008D5F13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удовлетворение населения продовольственными товарами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6E79B7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Администрации  городских и сельских поселений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792C82" w:rsidP="008D5F13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="00792C82"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6E79B7" w:rsidP="006E79B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цен на горюче-смазочные материалы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6E79B7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1.7</w:t>
            </w:r>
            <w:r w:rsidR="00792C82" w:rsidRPr="00F31422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6E79B7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6E79B7" w:rsidP="008D5F1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цен на горюче-смазочные материалы за счет конкуренции 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6E79B7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Отдел экономического развития и имущественных отношений администрации муниципального района "Агинский район"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792C82" w:rsidP="008D5F13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D5F13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  <w:r w:rsidR="00792C82"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8D5F13" w:rsidP="008D5F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конкуренции в сфере наружной рекламы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8D5F13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« Агинский район»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92C82" w:rsidRPr="00F31422" w:rsidRDefault="00792C82" w:rsidP="008D5F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8D5F13">
              <w:rPr>
                <w:b/>
                <w:sz w:val="24"/>
                <w:szCs w:val="24"/>
              </w:rPr>
              <w:t xml:space="preserve">муниципальном районе "Агинский район" 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792C82" w:rsidRPr="00F31422" w:rsidRDefault="00792C82" w:rsidP="00792C82">
            <w:pPr>
              <w:pStyle w:val="a3"/>
              <w:numPr>
                <w:ilvl w:val="1"/>
                <w:numId w:val="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DC7329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</w:t>
            </w:r>
            <w:r w:rsidR="00DC7329">
              <w:rPr>
                <w:sz w:val="24"/>
                <w:szCs w:val="24"/>
                <w:lang w:eastAsia="en-US"/>
              </w:rPr>
              <w:t>я</w:t>
            </w:r>
            <w:r w:rsidRPr="00F31422">
              <w:rPr>
                <w:sz w:val="24"/>
                <w:szCs w:val="24"/>
                <w:lang w:eastAsia="en-US"/>
              </w:rPr>
              <w:t xml:space="preserve"> о передаче полномочий на определение поставщиков (подрядчиков, исполнителей) между Правительством Забайкальского края и </w:t>
            </w:r>
            <w:r w:rsidR="00DC7329">
              <w:rPr>
                <w:sz w:val="24"/>
                <w:szCs w:val="24"/>
                <w:lang w:eastAsia="en-US"/>
              </w:rPr>
              <w:t xml:space="preserve">муниципальным районом "Агинский район" 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DC7329" w:rsidRDefault="00DC7329" w:rsidP="008D5F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C7329">
              <w:rPr>
                <w:sz w:val="24"/>
                <w:szCs w:val="24"/>
              </w:rPr>
              <w:t>обеспечение прозрачности и доступности закупок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8D5F13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 xml:space="preserve">Администрация муниципального района "Агинский район" 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792C82" w:rsidP="008D5F13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D5F1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D5F13">
              <w:rPr>
                <w:b/>
                <w:sz w:val="24"/>
                <w:szCs w:val="24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792C82"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792C82" w:rsidRPr="00F31422" w:rsidRDefault="00792C82" w:rsidP="008D5F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8D5F13" w:rsidRDefault="008D5F13" w:rsidP="008D5F13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8D5F13">
              <w:rPr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8D5F13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rPr>
                <w:lang w:eastAsia="en-US"/>
              </w:rPr>
              <w:t>Администрация муниципального района "Агинский район"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792C82" w:rsidRPr="00F31422" w:rsidRDefault="00792C82" w:rsidP="008D5F13">
            <w:pPr>
              <w:pStyle w:val="Standard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8D5F13" w:rsidP="008D5F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="00792C82"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8D5F13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 xml:space="preserve">Проведение проверок по использованию государственного и муниципального имущества, </w:t>
            </w:r>
            <w:r w:rsidRPr="00F31422">
              <w:rPr>
                <w:color w:val="000000"/>
                <w:sz w:val="24"/>
                <w:szCs w:val="24"/>
              </w:rPr>
              <w:lastRenderedPageBreak/>
              <w:t>закрепленного за учреждениями социальной сферы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2020-2021</w:t>
            </w:r>
          </w:p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024" w:type="pct"/>
            <w:shd w:val="clear" w:color="auto" w:fill="auto"/>
          </w:tcPr>
          <w:p w:rsidR="00792C82" w:rsidRPr="008D5F13" w:rsidRDefault="008D5F13" w:rsidP="008D5F13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8D5F13">
              <w:rPr>
                <w:sz w:val="24"/>
                <w:szCs w:val="24"/>
                <w:lang w:eastAsia="en-US"/>
              </w:rPr>
              <w:t xml:space="preserve">сохранение целевого использования муниципальных </w:t>
            </w:r>
            <w:r w:rsidRPr="008D5F13">
              <w:rPr>
                <w:sz w:val="24"/>
                <w:szCs w:val="24"/>
                <w:lang w:eastAsia="en-US"/>
              </w:rPr>
              <w:lastRenderedPageBreak/>
              <w:t>объектов недвижимого имущества</w:t>
            </w:r>
          </w:p>
        </w:tc>
        <w:tc>
          <w:tcPr>
            <w:tcW w:w="1156" w:type="pct"/>
            <w:shd w:val="clear" w:color="auto" w:fill="auto"/>
          </w:tcPr>
          <w:p w:rsidR="00792C82" w:rsidRPr="00DC7329" w:rsidRDefault="008D5F13" w:rsidP="008D5F13">
            <w:pPr>
              <w:ind w:left="-57" w:right="-57"/>
              <w:jc w:val="center"/>
              <w:rPr>
                <w:lang w:eastAsia="en-US"/>
              </w:rPr>
            </w:pPr>
            <w:r w:rsidRPr="00DC7329">
              <w:lastRenderedPageBreak/>
              <w:t xml:space="preserve">Отдел экономического развития и имущественных отношений, органы </w:t>
            </w:r>
            <w:proofErr w:type="spellStart"/>
            <w:r w:rsidRPr="00DC7329">
              <w:t>МСУ</w:t>
            </w:r>
            <w:proofErr w:type="spellEnd"/>
            <w:r w:rsidRPr="00DC7329">
              <w:t xml:space="preserve"> пос</w:t>
            </w:r>
            <w:r w:rsidR="00DC7329" w:rsidRPr="00DC7329">
              <w:t>е</w:t>
            </w:r>
            <w:r w:rsidRPr="00DC7329">
              <w:t>лений</w:t>
            </w:r>
          </w:p>
        </w:tc>
      </w:tr>
      <w:tr w:rsidR="00792C82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792C82" w:rsidRPr="008D5F13" w:rsidRDefault="00792C82" w:rsidP="008D5F13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8D5F13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8D5F13">
              <w:rPr>
                <w:b/>
                <w:sz w:val="24"/>
                <w:szCs w:val="24"/>
              </w:rPr>
              <w:t xml:space="preserve">на обеспечение равных условий доступа к информации </w:t>
            </w:r>
            <w:r w:rsidR="008D5F13" w:rsidRPr="008D5F13">
              <w:rPr>
                <w:b/>
                <w:sz w:val="24"/>
                <w:szCs w:val="24"/>
              </w:rPr>
              <w:t xml:space="preserve">об </w:t>
            </w:r>
            <w:r w:rsidRPr="008D5F13">
              <w:rPr>
                <w:b/>
                <w:sz w:val="24"/>
                <w:szCs w:val="24"/>
              </w:rPr>
              <w:t>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</w:t>
            </w:r>
            <w:proofErr w:type="gramEnd"/>
            <w:r w:rsidRPr="008D5F13">
              <w:rPr>
                <w:b/>
                <w:sz w:val="24"/>
                <w:szCs w:val="24"/>
              </w:rPr>
              <w:t xml:space="preserve"> официальном </w:t>
            </w:r>
            <w:proofErr w:type="gramStart"/>
            <w:r w:rsidRPr="008D5F13">
              <w:rPr>
                <w:b/>
                <w:sz w:val="24"/>
                <w:szCs w:val="24"/>
              </w:rPr>
              <w:t>сайте</w:t>
            </w:r>
            <w:proofErr w:type="gramEnd"/>
            <w:r w:rsidRPr="008D5F13">
              <w:rPr>
                <w:b/>
                <w:sz w:val="24"/>
                <w:szCs w:val="24"/>
              </w:rPr>
              <w:t xml:space="preserve"> Российской Федерации в сети «Интернет» для размещения информации о проведении торгов (</w:t>
            </w:r>
            <w:proofErr w:type="spellStart"/>
            <w:r w:rsidRPr="008D5F13">
              <w:rPr>
                <w:b/>
                <w:sz w:val="24"/>
                <w:szCs w:val="24"/>
              </w:rPr>
              <w:t>www.torgi.gov.ru</w:t>
            </w:r>
            <w:proofErr w:type="spellEnd"/>
            <w:r w:rsidRPr="008D5F13">
              <w:rPr>
                <w:b/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DC7329" w:rsidRPr="00F31422" w:rsidTr="00DC7329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85" w:type="pct"/>
            <w:shd w:val="clear" w:color="auto" w:fill="auto"/>
          </w:tcPr>
          <w:p w:rsidR="00792C82" w:rsidRPr="00F31422" w:rsidRDefault="00792C82" w:rsidP="008D5F13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858" w:type="pct"/>
            <w:shd w:val="clear" w:color="auto" w:fill="auto"/>
          </w:tcPr>
          <w:p w:rsidR="00792C82" w:rsidRPr="00F31422" w:rsidRDefault="00792C82" w:rsidP="00DC7329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муниципальных образований </w:t>
            </w:r>
            <w:r w:rsidR="008D5F13">
              <w:rPr>
                <w:sz w:val="24"/>
                <w:szCs w:val="24"/>
                <w:lang w:eastAsia="en-US"/>
              </w:rPr>
              <w:t xml:space="preserve">района </w:t>
            </w:r>
            <w:r w:rsidRPr="00F31422">
              <w:rPr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</w:t>
            </w:r>
            <w:r w:rsidR="00DC7329">
              <w:rPr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577" w:type="pct"/>
            <w:shd w:val="clear" w:color="auto" w:fill="auto"/>
          </w:tcPr>
          <w:p w:rsidR="00792C82" w:rsidRPr="00F31422" w:rsidRDefault="00792C82" w:rsidP="008D5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24" w:type="pct"/>
            <w:shd w:val="clear" w:color="auto" w:fill="auto"/>
          </w:tcPr>
          <w:p w:rsidR="00792C82" w:rsidRPr="00F31422" w:rsidRDefault="00792C82" w:rsidP="008D5F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F31422">
              <w:rPr>
                <w:sz w:val="24"/>
                <w:szCs w:val="24"/>
                <w:lang w:eastAsia="en-US"/>
              </w:rPr>
              <w:t xml:space="preserve">об объектах, находящихся в собственности, </w:t>
            </w:r>
            <w:r>
              <w:rPr>
                <w:sz w:val="24"/>
                <w:szCs w:val="24"/>
                <w:lang w:eastAsia="en-US"/>
              </w:rPr>
              <w:t>размещена на официальном сайте муниципального района "Агинский район" в разделе «Документы»</w:t>
            </w:r>
          </w:p>
        </w:tc>
        <w:tc>
          <w:tcPr>
            <w:tcW w:w="1156" w:type="pct"/>
            <w:shd w:val="clear" w:color="auto" w:fill="auto"/>
          </w:tcPr>
          <w:p w:rsidR="00792C82" w:rsidRPr="008D5F13" w:rsidRDefault="008D5F13" w:rsidP="008D5F1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D5F13">
              <w:rPr>
                <w:sz w:val="24"/>
                <w:szCs w:val="24"/>
                <w:lang w:eastAsia="en-US"/>
              </w:rPr>
              <w:t>Отдел экономического развития и имущественных отношений администрации муниципального района "Агинский район", органы местного самоуправления городских и сельских поселений района</w:t>
            </w:r>
          </w:p>
        </w:tc>
      </w:tr>
    </w:tbl>
    <w:p w:rsidR="005A2DAC" w:rsidRDefault="005A2DAC" w:rsidP="00DC7329"/>
    <w:sectPr w:rsidR="005A2DAC" w:rsidSect="00DC7329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8D5F13" w:rsidRDefault="008D5F13">
        <w:pPr>
          <w:pStyle w:val="a4"/>
          <w:jc w:val="center"/>
        </w:pPr>
        <w:fldSimple w:instr="PAGE   \* MERGEFORMAT">
          <w:r w:rsidR="00815D70">
            <w:rPr>
              <w:noProof/>
            </w:rPr>
            <w:t>2</w:t>
          </w:r>
        </w:fldSimple>
      </w:p>
    </w:sdtContent>
  </w:sdt>
  <w:p w:rsidR="008D5F13" w:rsidRDefault="008D5F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8AC1025"/>
    <w:multiLevelType w:val="multilevel"/>
    <w:tmpl w:val="D456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2C82"/>
    <w:rsid w:val="005A2DAC"/>
    <w:rsid w:val="006E79B7"/>
    <w:rsid w:val="00792C82"/>
    <w:rsid w:val="00815D70"/>
    <w:rsid w:val="008D5F13"/>
    <w:rsid w:val="00DC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82"/>
    <w:pPr>
      <w:ind w:left="720"/>
      <w:contextualSpacing/>
    </w:pPr>
  </w:style>
  <w:style w:type="paragraph" w:customStyle="1" w:styleId="ConsPlusNormal">
    <w:name w:val="ConsPlusNormal"/>
    <w:rsid w:val="00792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2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92C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DC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1</cp:revision>
  <cp:lastPrinted>2021-03-10T07:06:00Z</cp:lastPrinted>
  <dcterms:created xsi:type="dcterms:W3CDTF">2021-03-10T06:22:00Z</dcterms:created>
  <dcterms:modified xsi:type="dcterms:W3CDTF">2021-03-10T07:15:00Z</dcterms:modified>
</cp:coreProperties>
</file>