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1" w:rsidRPr="00F3237B" w:rsidRDefault="005149D1" w:rsidP="00513057">
      <w:pPr>
        <w:contextualSpacing/>
        <w:jc w:val="center"/>
        <w:rPr>
          <w:sz w:val="28"/>
          <w:szCs w:val="28"/>
        </w:rPr>
      </w:pPr>
      <w:r w:rsidRPr="00F3237B">
        <w:rPr>
          <w:sz w:val="28"/>
          <w:szCs w:val="28"/>
        </w:rPr>
        <w:t xml:space="preserve">Пояснительная записка </w:t>
      </w:r>
    </w:p>
    <w:p w:rsidR="00F3237B" w:rsidRDefault="005149D1" w:rsidP="00513057">
      <w:pPr>
        <w:contextualSpacing/>
        <w:jc w:val="center"/>
        <w:rPr>
          <w:sz w:val="28"/>
          <w:szCs w:val="28"/>
        </w:rPr>
      </w:pPr>
      <w:r w:rsidRPr="00F3237B">
        <w:rPr>
          <w:sz w:val="28"/>
          <w:szCs w:val="28"/>
        </w:rPr>
        <w:t xml:space="preserve">к  </w:t>
      </w:r>
      <w:r w:rsidR="00570AD9" w:rsidRPr="00F3237B">
        <w:rPr>
          <w:sz w:val="28"/>
          <w:szCs w:val="28"/>
        </w:rPr>
        <w:t>Решени</w:t>
      </w:r>
      <w:r w:rsidR="005F3A9B" w:rsidRPr="00F3237B">
        <w:rPr>
          <w:sz w:val="28"/>
          <w:szCs w:val="28"/>
        </w:rPr>
        <w:t xml:space="preserve">ю Совета муниципального района «Агинский район» </w:t>
      </w:r>
    </w:p>
    <w:p w:rsidR="00B87585" w:rsidRPr="00F3237B" w:rsidRDefault="00570AD9" w:rsidP="00513057">
      <w:pPr>
        <w:contextualSpacing/>
        <w:jc w:val="center"/>
        <w:rPr>
          <w:sz w:val="28"/>
          <w:szCs w:val="28"/>
        </w:rPr>
      </w:pPr>
      <w:r w:rsidRPr="00F3237B">
        <w:rPr>
          <w:sz w:val="28"/>
          <w:szCs w:val="28"/>
        </w:rPr>
        <w:t xml:space="preserve"> «О</w:t>
      </w:r>
      <w:r w:rsidR="005F3A9B" w:rsidRPr="00F3237B">
        <w:rPr>
          <w:sz w:val="28"/>
          <w:szCs w:val="28"/>
        </w:rPr>
        <w:t xml:space="preserve"> внесении изменений в</w:t>
      </w:r>
      <w:r w:rsidRPr="00F3237B">
        <w:rPr>
          <w:sz w:val="28"/>
          <w:szCs w:val="28"/>
        </w:rPr>
        <w:t xml:space="preserve"> </w:t>
      </w:r>
      <w:r w:rsidR="005149D1" w:rsidRPr="00F3237B">
        <w:rPr>
          <w:sz w:val="28"/>
          <w:szCs w:val="28"/>
        </w:rPr>
        <w:t>бюджет муниципальног</w:t>
      </w:r>
      <w:r w:rsidR="000548A7" w:rsidRPr="00F3237B">
        <w:rPr>
          <w:sz w:val="28"/>
          <w:szCs w:val="28"/>
        </w:rPr>
        <w:t>о</w:t>
      </w:r>
      <w:r w:rsidR="00BA4DE6" w:rsidRPr="00F3237B">
        <w:rPr>
          <w:sz w:val="28"/>
          <w:szCs w:val="28"/>
        </w:rPr>
        <w:t xml:space="preserve"> района «Агинский район» на 2021</w:t>
      </w:r>
      <w:r w:rsidR="00AC5578" w:rsidRPr="00F3237B">
        <w:rPr>
          <w:sz w:val="28"/>
          <w:szCs w:val="28"/>
        </w:rPr>
        <w:t xml:space="preserve"> год</w:t>
      </w:r>
      <w:r w:rsidR="005B0F75" w:rsidRPr="00F3237B">
        <w:rPr>
          <w:sz w:val="28"/>
          <w:szCs w:val="28"/>
        </w:rPr>
        <w:t xml:space="preserve"> и плановый период 20</w:t>
      </w:r>
      <w:r w:rsidR="00BA4DE6" w:rsidRPr="00F3237B">
        <w:rPr>
          <w:sz w:val="28"/>
          <w:szCs w:val="28"/>
        </w:rPr>
        <w:t>22</w:t>
      </w:r>
      <w:r w:rsidR="005B0F75" w:rsidRPr="00F3237B">
        <w:rPr>
          <w:sz w:val="28"/>
          <w:szCs w:val="28"/>
        </w:rPr>
        <w:t>-202</w:t>
      </w:r>
      <w:r w:rsidR="00BA4DE6" w:rsidRPr="00F3237B">
        <w:rPr>
          <w:sz w:val="28"/>
          <w:szCs w:val="28"/>
        </w:rPr>
        <w:t>3</w:t>
      </w:r>
      <w:r w:rsidR="00BC51E4" w:rsidRPr="00F3237B">
        <w:rPr>
          <w:sz w:val="28"/>
          <w:szCs w:val="28"/>
        </w:rPr>
        <w:t xml:space="preserve"> годов</w:t>
      </w:r>
      <w:r w:rsidR="005F3A9B" w:rsidRPr="00F3237B">
        <w:rPr>
          <w:sz w:val="28"/>
          <w:szCs w:val="28"/>
        </w:rPr>
        <w:t>.</w:t>
      </w:r>
      <w:r w:rsidR="00515CD1" w:rsidRPr="00F3237B">
        <w:rPr>
          <w:sz w:val="28"/>
          <w:szCs w:val="28"/>
        </w:rPr>
        <w:t xml:space="preserve"> </w:t>
      </w:r>
    </w:p>
    <w:p w:rsidR="003E3005" w:rsidRPr="00F3237B" w:rsidRDefault="003E3005" w:rsidP="00513057">
      <w:pPr>
        <w:contextualSpacing/>
        <w:jc w:val="center"/>
        <w:rPr>
          <w:sz w:val="28"/>
          <w:szCs w:val="28"/>
        </w:rPr>
      </w:pPr>
    </w:p>
    <w:p w:rsidR="007D1FC2" w:rsidRPr="00F3237B" w:rsidRDefault="005847C0" w:rsidP="00513057">
      <w:pPr>
        <w:numPr>
          <w:ilvl w:val="0"/>
          <w:numId w:val="15"/>
        </w:numPr>
        <w:contextualSpacing/>
        <w:rPr>
          <w:sz w:val="28"/>
          <w:szCs w:val="28"/>
        </w:rPr>
      </w:pPr>
      <w:r w:rsidRPr="00F3237B">
        <w:rPr>
          <w:sz w:val="28"/>
          <w:szCs w:val="28"/>
        </w:rPr>
        <w:t>Д</w:t>
      </w:r>
      <w:r w:rsidR="007D1FC2" w:rsidRPr="00F3237B">
        <w:rPr>
          <w:sz w:val="28"/>
          <w:szCs w:val="28"/>
        </w:rPr>
        <w:t>оходная часть</w:t>
      </w:r>
    </w:p>
    <w:p w:rsidR="005B0F75" w:rsidRPr="00F3237B" w:rsidRDefault="005B0F75" w:rsidP="00513057">
      <w:pPr>
        <w:ind w:left="3540"/>
        <w:contextualSpacing/>
        <w:rPr>
          <w:sz w:val="28"/>
          <w:szCs w:val="28"/>
        </w:rPr>
      </w:pPr>
    </w:p>
    <w:p w:rsidR="00DC34B3" w:rsidRPr="00F3237B" w:rsidRDefault="00DC34B3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            </w:t>
      </w:r>
      <w:r w:rsidR="007D1FC2" w:rsidRPr="00F3237B">
        <w:rPr>
          <w:b w:val="0"/>
          <w:sz w:val="28"/>
          <w:szCs w:val="28"/>
        </w:rPr>
        <w:t xml:space="preserve">Доходная часть бюджета </w:t>
      </w:r>
      <w:r w:rsidRPr="00F3237B">
        <w:rPr>
          <w:b w:val="0"/>
          <w:sz w:val="28"/>
          <w:szCs w:val="28"/>
        </w:rPr>
        <w:t>на 20</w:t>
      </w:r>
      <w:r w:rsidR="00BA4DE6" w:rsidRPr="00F3237B">
        <w:rPr>
          <w:b w:val="0"/>
          <w:sz w:val="28"/>
          <w:szCs w:val="28"/>
        </w:rPr>
        <w:t>21</w:t>
      </w:r>
      <w:r w:rsidR="009749F6" w:rsidRPr="00F3237B">
        <w:rPr>
          <w:b w:val="0"/>
          <w:sz w:val="28"/>
          <w:szCs w:val="28"/>
        </w:rPr>
        <w:t xml:space="preserve"> год составляет</w:t>
      </w:r>
      <w:r w:rsidR="001818E4" w:rsidRPr="00F3237B">
        <w:rPr>
          <w:b w:val="0"/>
          <w:sz w:val="28"/>
          <w:szCs w:val="28"/>
        </w:rPr>
        <w:t xml:space="preserve"> </w:t>
      </w:r>
      <w:r w:rsidR="00BA4DE6" w:rsidRPr="00F3237B">
        <w:rPr>
          <w:b w:val="0"/>
          <w:sz w:val="28"/>
          <w:szCs w:val="28"/>
        </w:rPr>
        <w:t>918785,29</w:t>
      </w:r>
      <w:r w:rsidR="000548A7" w:rsidRP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тыс.</w:t>
      </w:r>
      <w:r w:rsidR="0039785C" w:rsidRP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рублей, том числе по</w:t>
      </w:r>
      <w:r w:rsidR="009749F6" w:rsidRPr="00F3237B">
        <w:rPr>
          <w:b w:val="0"/>
          <w:sz w:val="28"/>
          <w:szCs w:val="28"/>
        </w:rPr>
        <w:t xml:space="preserve"> собственным доходам </w:t>
      </w:r>
      <w:r w:rsidR="001818E4" w:rsidRPr="00F3237B">
        <w:rPr>
          <w:b w:val="0"/>
          <w:sz w:val="28"/>
          <w:szCs w:val="28"/>
        </w:rPr>
        <w:t xml:space="preserve"> </w:t>
      </w:r>
      <w:r w:rsidR="00BA4DE6" w:rsidRPr="00F3237B">
        <w:rPr>
          <w:b w:val="0"/>
          <w:sz w:val="28"/>
          <w:szCs w:val="28"/>
        </w:rPr>
        <w:t>209455,50</w:t>
      </w:r>
      <w:r w:rsidRPr="00F3237B">
        <w:rPr>
          <w:b w:val="0"/>
          <w:sz w:val="28"/>
          <w:szCs w:val="28"/>
        </w:rPr>
        <w:t xml:space="preserve"> тыс.</w:t>
      </w:r>
      <w:r w:rsidR="00591254" w:rsidRP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 и по без</w:t>
      </w:r>
      <w:r w:rsidR="001818E4" w:rsidRPr="00F3237B">
        <w:rPr>
          <w:b w:val="0"/>
          <w:sz w:val="28"/>
          <w:szCs w:val="28"/>
        </w:rPr>
        <w:t xml:space="preserve">возмездным поступлениям </w:t>
      </w:r>
      <w:r w:rsidR="00BA4DE6" w:rsidRPr="00F3237B">
        <w:rPr>
          <w:b w:val="0"/>
          <w:sz w:val="28"/>
          <w:szCs w:val="28"/>
        </w:rPr>
        <w:t xml:space="preserve"> 709332,79</w:t>
      </w:r>
      <w:r w:rsidRPr="00F3237B">
        <w:rPr>
          <w:b w:val="0"/>
          <w:sz w:val="28"/>
          <w:szCs w:val="28"/>
        </w:rPr>
        <w:t xml:space="preserve"> тыс.</w:t>
      </w:r>
      <w:r w:rsidR="00591254" w:rsidRP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рублей.</w:t>
      </w:r>
    </w:p>
    <w:p w:rsidR="000548A7" w:rsidRPr="00F3237B" w:rsidRDefault="000548A7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   </w:t>
      </w:r>
      <w:r w:rsidR="005B0F75" w:rsidRPr="00F3237B">
        <w:rPr>
          <w:b w:val="0"/>
          <w:sz w:val="28"/>
          <w:szCs w:val="28"/>
        </w:rPr>
        <w:t xml:space="preserve">           </w:t>
      </w:r>
      <w:r w:rsidR="001818E4" w:rsidRPr="00F3237B">
        <w:rPr>
          <w:b w:val="0"/>
          <w:sz w:val="28"/>
          <w:szCs w:val="28"/>
        </w:rPr>
        <w:t xml:space="preserve"> </w:t>
      </w:r>
      <w:r w:rsidR="00BA4DE6" w:rsidRPr="00F3237B">
        <w:rPr>
          <w:b w:val="0"/>
          <w:sz w:val="28"/>
          <w:szCs w:val="28"/>
        </w:rPr>
        <w:t>На основании Заключения о соответствии требованиям бюджетного законодательства Российской Федерации бюджета муниципального района «Агинский район» на 2021 год и плановый период 2022 и 2023 годов произведены уточнения:</w:t>
      </w:r>
    </w:p>
    <w:p w:rsidR="00426F10" w:rsidRPr="00F3237B" w:rsidRDefault="00BA4DE6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           Увеличены   собственные доходы </w:t>
      </w:r>
      <w:r w:rsidR="000548A7" w:rsidRPr="00F3237B">
        <w:rPr>
          <w:b w:val="0"/>
          <w:sz w:val="28"/>
          <w:szCs w:val="28"/>
        </w:rPr>
        <w:t xml:space="preserve"> на сумму </w:t>
      </w:r>
      <w:r w:rsidRPr="00F3237B">
        <w:rPr>
          <w:b w:val="0"/>
          <w:sz w:val="28"/>
          <w:szCs w:val="28"/>
        </w:rPr>
        <w:t xml:space="preserve">380,5 </w:t>
      </w:r>
      <w:r w:rsidR="00B824C9">
        <w:rPr>
          <w:b w:val="0"/>
          <w:sz w:val="28"/>
          <w:szCs w:val="28"/>
        </w:rPr>
        <w:t>тыс.</w:t>
      </w:r>
      <w:r w:rsidR="000548A7" w:rsidRPr="00F3237B">
        <w:rPr>
          <w:b w:val="0"/>
          <w:sz w:val="28"/>
          <w:szCs w:val="28"/>
        </w:rPr>
        <w:t xml:space="preserve"> рублей</w:t>
      </w:r>
      <w:r w:rsidR="008D7F33" w:rsidRPr="00F3237B">
        <w:rPr>
          <w:b w:val="0"/>
          <w:sz w:val="28"/>
          <w:szCs w:val="28"/>
        </w:rPr>
        <w:t>, в т.ч.</w:t>
      </w:r>
      <w:r w:rsidR="000548A7" w:rsidRPr="00F3237B">
        <w:rPr>
          <w:b w:val="0"/>
          <w:sz w:val="28"/>
          <w:szCs w:val="28"/>
        </w:rPr>
        <w:t xml:space="preserve"> </w:t>
      </w:r>
    </w:p>
    <w:p w:rsidR="00BA4DE6" w:rsidRPr="00F3237B" w:rsidRDefault="00426F10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Увеличения на </w:t>
      </w:r>
      <w:r w:rsidR="00BA4DE6" w:rsidRP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1485,9 тыс.</w:t>
      </w:r>
      <w:r w:rsid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рублей:</w:t>
      </w:r>
    </w:p>
    <w:p w:rsidR="00BA4DE6" w:rsidRPr="00F3237B" w:rsidRDefault="00BA4DE6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- НДФЛ на 44,0 тыс.</w:t>
      </w:r>
      <w:r w:rsid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рублей;</w:t>
      </w:r>
    </w:p>
    <w:p w:rsidR="00BA4DE6" w:rsidRPr="00F3237B" w:rsidRDefault="00BA4DE6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- налог, взимаемый </w:t>
      </w:r>
      <w:r w:rsidR="00426F10" w:rsidRPr="00F3237B">
        <w:rPr>
          <w:b w:val="0"/>
          <w:sz w:val="28"/>
          <w:szCs w:val="28"/>
        </w:rPr>
        <w:t>в связи с применением упрощенной системы налогообложения на 1083,70 тыс.</w:t>
      </w:r>
      <w:r w:rsidR="00F3237B">
        <w:rPr>
          <w:b w:val="0"/>
          <w:sz w:val="28"/>
          <w:szCs w:val="28"/>
        </w:rPr>
        <w:t xml:space="preserve"> </w:t>
      </w:r>
      <w:r w:rsidR="00426F10" w:rsidRPr="00F3237B">
        <w:rPr>
          <w:b w:val="0"/>
          <w:sz w:val="28"/>
          <w:szCs w:val="28"/>
        </w:rPr>
        <w:t>рублей;</w:t>
      </w:r>
    </w:p>
    <w:p w:rsidR="00426F10" w:rsidRPr="00F3237B" w:rsidRDefault="00426F10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- единый налог на вмененный доход для отдельных видов деятельности на 270,2 тыс</w:t>
      </w:r>
      <w:proofErr w:type="gramStart"/>
      <w:r w:rsidRPr="00F3237B">
        <w:rPr>
          <w:b w:val="0"/>
          <w:sz w:val="28"/>
          <w:szCs w:val="28"/>
        </w:rPr>
        <w:t>.р</w:t>
      </w:r>
      <w:proofErr w:type="gramEnd"/>
      <w:r w:rsidRPr="00F3237B">
        <w:rPr>
          <w:b w:val="0"/>
          <w:sz w:val="28"/>
          <w:szCs w:val="28"/>
        </w:rPr>
        <w:t>ублей;</w:t>
      </w:r>
    </w:p>
    <w:p w:rsidR="00426F10" w:rsidRPr="00F3237B" w:rsidRDefault="00426F10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-государственная пошлина по делам, рассматриваемых в судах общей юрисдикции, мировыми судьями на 1,0 тыс.</w:t>
      </w:r>
      <w:r w:rsid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рублей;</w:t>
      </w:r>
    </w:p>
    <w:p w:rsidR="00426F10" w:rsidRPr="00F3237B" w:rsidRDefault="00426F10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- доходы от продажи материальных и нематериальных активов на 1,0 тыс.</w:t>
      </w:r>
      <w:r w:rsidR="00B824C9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рублей;</w:t>
      </w:r>
    </w:p>
    <w:p w:rsidR="00426F10" w:rsidRPr="00F3237B" w:rsidRDefault="00426F10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-штрафы, санкции, возмещение ущерба на 86,0 тыс.</w:t>
      </w:r>
      <w:r w:rsid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рублей;</w:t>
      </w:r>
    </w:p>
    <w:p w:rsidR="009A6902" w:rsidRPr="00F3237B" w:rsidRDefault="009A6902" w:rsidP="00513057">
      <w:pPr>
        <w:contextualSpacing/>
        <w:jc w:val="both"/>
        <w:rPr>
          <w:b w:val="0"/>
          <w:sz w:val="28"/>
          <w:szCs w:val="28"/>
        </w:rPr>
      </w:pPr>
    </w:p>
    <w:p w:rsidR="00426F10" w:rsidRPr="00F3237B" w:rsidRDefault="00426F10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Уменьшения на </w:t>
      </w:r>
      <w:r w:rsidR="009A6902" w:rsidRPr="00F3237B">
        <w:rPr>
          <w:b w:val="0"/>
          <w:sz w:val="28"/>
          <w:szCs w:val="28"/>
        </w:rPr>
        <w:t>-1105,4 тыс.</w:t>
      </w:r>
      <w:r w:rsidR="00F3237B">
        <w:rPr>
          <w:b w:val="0"/>
          <w:sz w:val="28"/>
          <w:szCs w:val="28"/>
        </w:rPr>
        <w:t xml:space="preserve"> </w:t>
      </w:r>
      <w:r w:rsidR="009A6902" w:rsidRPr="00F3237B">
        <w:rPr>
          <w:b w:val="0"/>
          <w:sz w:val="28"/>
          <w:szCs w:val="28"/>
        </w:rPr>
        <w:t>рублей:</w:t>
      </w:r>
    </w:p>
    <w:p w:rsidR="009A6902" w:rsidRPr="00F3237B" w:rsidRDefault="00426F10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- </w:t>
      </w:r>
      <w:r w:rsidR="000548A7" w:rsidRPr="00F3237B">
        <w:rPr>
          <w:b w:val="0"/>
          <w:sz w:val="28"/>
          <w:szCs w:val="28"/>
        </w:rPr>
        <w:t xml:space="preserve">по поступлениям доходов от уплаты </w:t>
      </w:r>
      <w:r w:rsidR="009A6902" w:rsidRPr="00F3237B">
        <w:rPr>
          <w:b w:val="0"/>
          <w:sz w:val="28"/>
          <w:szCs w:val="28"/>
        </w:rPr>
        <w:t xml:space="preserve">акцизов </w:t>
      </w:r>
      <w:r w:rsidR="000548A7" w:rsidRPr="00F3237B">
        <w:rPr>
          <w:b w:val="0"/>
          <w:sz w:val="28"/>
          <w:szCs w:val="28"/>
        </w:rPr>
        <w:t>на нефтепродукты</w:t>
      </w:r>
      <w:r w:rsidR="009A6902" w:rsidRPr="00F3237B">
        <w:rPr>
          <w:b w:val="0"/>
          <w:sz w:val="28"/>
          <w:szCs w:val="28"/>
        </w:rPr>
        <w:t xml:space="preserve"> на -542,50 тыс</w:t>
      </w:r>
      <w:proofErr w:type="gramStart"/>
      <w:r w:rsidR="009A6902" w:rsidRPr="00F3237B">
        <w:rPr>
          <w:b w:val="0"/>
          <w:sz w:val="28"/>
          <w:szCs w:val="28"/>
        </w:rPr>
        <w:t>.р</w:t>
      </w:r>
      <w:proofErr w:type="gramEnd"/>
      <w:r w:rsidR="009A6902" w:rsidRPr="00F3237B">
        <w:rPr>
          <w:b w:val="0"/>
          <w:sz w:val="28"/>
          <w:szCs w:val="28"/>
        </w:rPr>
        <w:t>ублей;</w:t>
      </w:r>
    </w:p>
    <w:p w:rsidR="009A6902" w:rsidRPr="00F3237B" w:rsidRDefault="009A6902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- единый сельскохозяйственный налог  на -371,0 тыс.</w:t>
      </w:r>
      <w:r w:rsid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рублей;</w:t>
      </w:r>
    </w:p>
    <w:p w:rsidR="009A6902" w:rsidRPr="00F3237B" w:rsidRDefault="009A6902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- налог, взимаемый в связи с применением патентной системы налогообложения на -189,6 тыс</w:t>
      </w:r>
      <w:proofErr w:type="gramStart"/>
      <w:r w:rsidRPr="00F3237B">
        <w:rPr>
          <w:b w:val="0"/>
          <w:sz w:val="28"/>
          <w:szCs w:val="28"/>
        </w:rPr>
        <w:t>.р</w:t>
      </w:r>
      <w:proofErr w:type="gramEnd"/>
      <w:r w:rsidRPr="00F3237B">
        <w:rPr>
          <w:b w:val="0"/>
          <w:sz w:val="28"/>
          <w:szCs w:val="28"/>
        </w:rPr>
        <w:t>ублей;</w:t>
      </w:r>
    </w:p>
    <w:p w:rsidR="009A6902" w:rsidRPr="00F3237B" w:rsidRDefault="009A6902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- доходы от использования имущества, находящегося в государственной и муниципальной собственности на -2,3 тыс.</w:t>
      </w:r>
      <w:r w:rsid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рублей;</w:t>
      </w:r>
    </w:p>
    <w:p w:rsidR="001818E4" w:rsidRPr="00F3237B" w:rsidRDefault="000548A7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П</w:t>
      </w:r>
      <w:r w:rsidR="009E4FA7" w:rsidRPr="00F3237B">
        <w:rPr>
          <w:b w:val="0"/>
          <w:sz w:val="28"/>
          <w:szCs w:val="28"/>
        </w:rPr>
        <w:t xml:space="preserve">о </w:t>
      </w:r>
      <w:r w:rsidR="00DB298C" w:rsidRPr="00F3237B">
        <w:rPr>
          <w:b w:val="0"/>
          <w:sz w:val="28"/>
          <w:szCs w:val="28"/>
        </w:rPr>
        <w:t xml:space="preserve"> </w:t>
      </w:r>
      <w:r w:rsidR="005B0F75" w:rsidRPr="00F3237B">
        <w:rPr>
          <w:b w:val="0"/>
          <w:sz w:val="28"/>
          <w:szCs w:val="28"/>
        </w:rPr>
        <w:t xml:space="preserve">безвозмездным поступлениям </w:t>
      </w:r>
      <w:r w:rsidR="00BA1B19" w:rsidRPr="00F3237B">
        <w:rPr>
          <w:b w:val="0"/>
          <w:sz w:val="28"/>
          <w:szCs w:val="28"/>
        </w:rPr>
        <w:t xml:space="preserve">плановые суммы уточнены </w:t>
      </w:r>
      <w:r w:rsidR="00DB298C" w:rsidRPr="00F3237B">
        <w:rPr>
          <w:b w:val="0"/>
          <w:sz w:val="28"/>
          <w:szCs w:val="28"/>
        </w:rPr>
        <w:t>на основании уведомлений</w:t>
      </w:r>
      <w:r w:rsidR="00DC34B3" w:rsidRPr="00F3237B">
        <w:rPr>
          <w:b w:val="0"/>
          <w:sz w:val="28"/>
          <w:szCs w:val="28"/>
        </w:rPr>
        <w:t xml:space="preserve"> с министерства финансов Забайкальского</w:t>
      </w:r>
      <w:r w:rsidR="001818E4" w:rsidRPr="00F3237B">
        <w:rPr>
          <w:b w:val="0"/>
          <w:sz w:val="28"/>
          <w:szCs w:val="28"/>
        </w:rPr>
        <w:t xml:space="preserve"> края </w:t>
      </w:r>
      <w:r w:rsidR="00DE0D2E" w:rsidRPr="00F3237B">
        <w:rPr>
          <w:b w:val="0"/>
          <w:sz w:val="28"/>
          <w:szCs w:val="28"/>
        </w:rPr>
        <w:t xml:space="preserve">всего </w:t>
      </w:r>
      <w:r w:rsidR="00ED31DF" w:rsidRPr="00F3237B">
        <w:rPr>
          <w:b w:val="0"/>
          <w:sz w:val="28"/>
          <w:szCs w:val="28"/>
        </w:rPr>
        <w:t>на сумму 340</w:t>
      </w:r>
      <w:r w:rsidR="0068484C" w:rsidRPr="00F3237B">
        <w:rPr>
          <w:b w:val="0"/>
          <w:sz w:val="28"/>
          <w:szCs w:val="28"/>
        </w:rPr>
        <w:t>,71 тыс.</w:t>
      </w:r>
      <w:r w:rsidR="00F3237B">
        <w:rPr>
          <w:b w:val="0"/>
          <w:sz w:val="28"/>
          <w:szCs w:val="28"/>
        </w:rPr>
        <w:t xml:space="preserve"> </w:t>
      </w:r>
      <w:r w:rsidR="0068484C" w:rsidRPr="00F3237B">
        <w:rPr>
          <w:b w:val="0"/>
          <w:sz w:val="28"/>
          <w:szCs w:val="28"/>
        </w:rPr>
        <w:t>рублей в сторону уменьшения.</w:t>
      </w:r>
    </w:p>
    <w:p w:rsidR="001818E4" w:rsidRPr="00F3237B" w:rsidRDefault="00C652EA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            </w:t>
      </w:r>
      <w:proofErr w:type="gramStart"/>
      <w:r w:rsidR="00DE0D2E" w:rsidRPr="00F3237B">
        <w:rPr>
          <w:b w:val="0"/>
          <w:sz w:val="28"/>
          <w:szCs w:val="28"/>
        </w:rPr>
        <w:t>Увеличены</w:t>
      </w:r>
      <w:proofErr w:type="gramEnd"/>
      <w:r w:rsidR="00ED31DF" w:rsidRPr="00F3237B">
        <w:rPr>
          <w:b w:val="0"/>
          <w:sz w:val="28"/>
          <w:szCs w:val="28"/>
        </w:rPr>
        <w:t xml:space="preserve"> на 7146,28 тыс.</w:t>
      </w:r>
      <w:r w:rsidR="00F3237B">
        <w:rPr>
          <w:b w:val="0"/>
          <w:sz w:val="28"/>
          <w:szCs w:val="28"/>
        </w:rPr>
        <w:t xml:space="preserve"> </w:t>
      </w:r>
      <w:r w:rsidR="00ED31DF" w:rsidRPr="00F3237B">
        <w:rPr>
          <w:b w:val="0"/>
          <w:sz w:val="28"/>
          <w:szCs w:val="28"/>
        </w:rPr>
        <w:t>рублей:</w:t>
      </w:r>
    </w:p>
    <w:p w:rsidR="00F1761B" w:rsidRPr="00F3237B" w:rsidRDefault="00F1761B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Субсидии бюджетам муниципальных районов:</w:t>
      </w:r>
    </w:p>
    <w:p w:rsidR="0068484C" w:rsidRPr="00F3237B" w:rsidRDefault="0068484C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- на реализацию мероприятий по обеспечению жильем молодых семей на 0,02 тыс.</w:t>
      </w:r>
      <w:r w:rsidR="00F3237B">
        <w:rPr>
          <w:b w:val="0"/>
          <w:sz w:val="28"/>
          <w:szCs w:val="28"/>
        </w:rPr>
        <w:t xml:space="preserve"> р</w:t>
      </w:r>
      <w:r w:rsidRPr="00F3237B">
        <w:rPr>
          <w:b w:val="0"/>
          <w:sz w:val="28"/>
          <w:szCs w:val="28"/>
        </w:rPr>
        <w:t>ублей;</w:t>
      </w:r>
    </w:p>
    <w:p w:rsidR="00F1761B" w:rsidRPr="00F3237B" w:rsidRDefault="00F1761B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- на реализацию  мероприятий по укреплению единства российской нации и этнокультурному развитию народов России на 193,48 тыс.</w:t>
      </w:r>
      <w:r w:rsid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рублей;</w:t>
      </w:r>
    </w:p>
    <w:p w:rsidR="00F1761B" w:rsidRPr="00F3237B" w:rsidRDefault="00F1761B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- на реализацию программ формирования современной городской среды на 4427,68 тыс.</w:t>
      </w:r>
      <w:r w:rsid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</w:t>
      </w:r>
    </w:p>
    <w:p w:rsidR="0068484C" w:rsidRPr="00F3237B" w:rsidRDefault="0068484C" w:rsidP="00513057">
      <w:pPr>
        <w:contextualSpacing/>
        <w:jc w:val="both"/>
        <w:rPr>
          <w:b w:val="0"/>
          <w:sz w:val="28"/>
          <w:szCs w:val="28"/>
        </w:rPr>
      </w:pPr>
    </w:p>
    <w:p w:rsidR="0068484C" w:rsidRPr="00F3237B" w:rsidRDefault="005070DA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Прочие межбюджетные трансферты, передаваемые бюджетам муниципальных районов на 2525,1 тыс.</w:t>
      </w:r>
      <w:r w:rsid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рублей.</w:t>
      </w:r>
    </w:p>
    <w:p w:rsidR="005070DA" w:rsidRPr="00F3237B" w:rsidRDefault="005070DA" w:rsidP="00513057">
      <w:pPr>
        <w:contextualSpacing/>
        <w:jc w:val="both"/>
        <w:rPr>
          <w:b w:val="0"/>
          <w:sz w:val="28"/>
          <w:szCs w:val="28"/>
        </w:rPr>
      </w:pPr>
    </w:p>
    <w:p w:rsidR="005070DA" w:rsidRPr="00F3237B" w:rsidRDefault="00ED31DF" w:rsidP="00513057">
      <w:pPr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             Уменьшены на 7486,99 тыс</w:t>
      </w:r>
      <w:proofErr w:type="gramStart"/>
      <w:r w:rsidRPr="00F3237B">
        <w:rPr>
          <w:b w:val="0"/>
          <w:sz w:val="28"/>
          <w:szCs w:val="28"/>
        </w:rPr>
        <w:t>.р</w:t>
      </w:r>
      <w:proofErr w:type="gramEnd"/>
      <w:r w:rsidRPr="00F3237B">
        <w:rPr>
          <w:b w:val="0"/>
          <w:sz w:val="28"/>
          <w:szCs w:val="28"/>
        </w:rPr>
        <w:t>ублей:</w:t>
      </w:r>
    </w:p>
    <w:p w:rsidR="005070DA" w:rsidRPr="00F3237B" w:rsidRDefault="005070DA" w:rsidP="00513057">
      <w:pPr>
        <w:contextualSpacing/>
        <w:jc w:val="both"/>
        <w:rPr>
          <w:b w:val="0"/>
          <w:kern w:val="0"/>
          <w:sz w:val="28"/>
          <w:szCs w:val="28"/>
        </w:rPr>
      </w:pPr>
      <w:r w:rsidRPr="00F3237B">
        <w:rPr>
          <w:b w:val="0"/>
          <w:kern w:val="0"/>
          <w:sz w:val="28"/>
          <w:szCs w:val="28"/>
        </w:rPr>
        <w:t>-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0,04 тыс</w:t>
      </w:r>
      <w:proofErr w:type="gramStart"/>
      <w:r w:rsidRPr="00F3237B">
        <w:rPr>
          <w:b w:val="0"/>
          <w:kern w:val="0"/>
          <w:sz w:val="28"/>
          <w:szCs w:val="28"/>
        </w:rPr>
        <w:t>.р</w:t>
      </w:r>
      <w:proofErr w:type="gramEnd"/>
      <w:r w:rsidRPr="00F3237B">
        <w:rPr>
          <w:b w:val="0"/>
          <w:kern w:val="0"/>
          <w:sz w:val="28"/>
          <w:szCs w:val="28"/>
        </w:rPr>
        <w:t>ублей</w:t>
      </w:r>
    </w:p>
    <w:p w:rsidR="005070DA" w:rsidRPr="00F3237B" w:rsidRDefault="005070DA" w:rsidP="00513057">
      <w:pPr>
        <w:contextualSpacing/>
        <w:jc w:val="both"/>
        <w:rPr>
          <w:b w:val="0"/>
          <w:kern w:val="0"/>
          <w:sz w:val="28"/>
          <w:szCs w:val="28"/>
        </w:rPr>
      </w:pPr>
      <w:r w:rsidRPr="00F3237B">
        <w:rPr>
          <w:b w:val="0"/>
          <w:kern w:val="0"/>
          <w:sz w:val="28"/>
          <w:szCs w:val="28"/>
        </w:rPr>
        <w:t xml:space="preserve"> -Субсидии на модернизацию объектов теплоэнергетики и капитальный ремонт объектов коммунальной инфраструктуры, находящегося в муниципальной собственности</w:t>
      </w:r>
      <w:r w:rsidR="00ED31DF" w:rsidRPr="00F3237B">
        <w:rPr>
          <w:b w:val="0"/>
          <w:kern w:val="0"/>
          <w:sz w:val="28"/>
          <w:szCs w:val="28"/>
        </w:rPr>
        <w:t xml:space="preserve"> на </w:t>
      </w:r>
      <w:r w:rsidRPr="00F3237B">
        <w:rPr>
          <w:b w:val="0"/>
          <w:kern w:val="0"/>
          <w:sz w:val="28"/>
          <w:szCs w:val="28"/>
        </w:rPr>
        <w:t>4768,3 тыс</w:t>
      </w:r>
      <w:proofErr w:type="gramStart"/>
      <w:r w:rsidRPr="00F3237B">
        <w:rPr>
          <w:b w:val="0"/>
          <w:kern w:val="0"/>
          <w:sz w:val="28"/>
          <w:szCs w:val="28"/>
        </w:rPr>
        <w:t>.р</w:t>
      </w:r>
      <w:proofErr w:type="gramEnd"/>
      <w:r w:rsidRPr="00F3237B">
        <w:rPr>
          <w:b w:val="0"/>
          <w:kern w:val="0"/>
          <w:sz w:val="28"/>
          <w:szCs w:val="28"/>
        </w:rPr>
        <w:t>ублей;</w:t>
      </w:r>
    </w:p>
    <w:p w:rsidR="005070DA" w:rsidRPr="00F3237B" w:rsidRDefault="005070DA" w:rsidP="00513057">
      <w:pPr>
        <w:contextualSpacing/>
        <w:jc w:val="both"/>
        <w:rPr>
          <w:b w:val="0"/>
          <w:kern w:val="0"/>
          <w:sz w:val="28"/>
          <w:szCs w:val="28"/>
        </w:rPr>
      </w:pPr>
      <w:r w:rsidRPr="00F3237B">
        <w:rPr>
          <w:b w:val="0"/>
          <w:kern w:val="0"/>
          <w:sz w:val="28"/>
          <w:szCs w:val="28"/>
        </w:rPr>
        <w:t xml:space="preserve"> -Субвенция муниципальным районам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на 0,05 тыс</w:t>
      </w:r>
      <w:proofErr w:type="gramStart"/>
      <w:r w:rsidRPr="00F3237B">
        <w:rPr>
          <w:b w:val="0"/>
          <w:kern w:val="0"/>
          <w:sz w:val="28"/>
          <w:szCs w:val="28"/>
        </w:rPr>
        <w:t>.р</w:t>
      </w:r>
      <w:proofErr w:type="gramEnd"/>
      <w:r w:rsidRPr="00F3237B">
        <w:rPr>
          <w:b w:val="0"/>
          <w:kern w:val="0"/>
          <w:sz w:val="28"/>
          <w:szCs w:val="28"/>
        </w:rPr>
        <w:t>ублей;</w:t>
      </w:r>
    </w:p>
    <w:p w:rsidR="005070DA" w:rsidRPr="00F3237B" w:rsidRDefault="005070DA" w:rsidP="00513057">
      <w:pPr>
        <w:contextualSpacing/>
        <w:jc w:val="both"/>
        <w:rPr>
          <w:b w:val="0"/>
          <w:kern w:val="0"/>
          <w:sz w:val="28"/>
          <w:szCs w:val="28"/>
        </w:rPr>
      </w:pPr>
      <w:r w:rsidRPr="00F3237B">
        <w:rPr>
          <w:b w:val="0"/>
          <w:kern w:val="0"/>
          <w:sz w:val="28"/>
          <w:szCs w:val="28"/>
        </w:rPr>
        <w:t xml:space="preserve"> - 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ED31DF" w:rsidRPr="00F3237B">
        <w:rPr>
          <w:b w:val="0"/>
          <w:kern w:val="0"/>
          <w:sz w:val="28"/>
          <w:szCs w:val="28"/>
        </w:rPr>
        <w:t xml:space="preserve"> на  </w:t>
      </w:r>
      <w:r w:rsidRPr="00F3237B">
        <w:rPr>
          <w:b w:val="0"/>
          <w:kern w:val="0"/>
          <w:sz w:val="28"/>
          <w:szCs w:val="28"/>
        </w:rPr>
        <w:t>2718,6 тыс.</w:t>
      </w:r>
      <w:r w:rsidR="00F3237B">
        <w:rPr>
          <w:b w:val="0"/>
          <w:kern w:val="0"/>
          <w:sz w:val="28"/>
          <w:szCs w:val="28"/>
        </w:rPr>
        <w:t xml:space="preserve"> </w:t>
      </w:r>
      <w:r w:rsidRPr="00F3237B">
        <w:rPr>
          <w:b w:val="0"/>
          <w:kern w:val="0"/>
          <w:sz w:val="28"/>
          <w:szCs w:val="28"/>
        </w:rPr>
        <w:t>рублей;</w:t>
      </w:r>
    </w:p>
    <w:p w:rsidR="003961B9" w:rsidRPr="00F3237B" w:rsidRDefault="003961B9" w:rsidP="00513057">
      <w:pPr>
        <w:contextualSpacing/>
        <w:jc w:val="both"/>
        <w:rPr>
          <w:b w:val="0"/>
          <w:kern w:val="0"/>
          <w:sz w:val="28"/>
          <w:szCs w:val="28"/>
        </w:rPr>
      </w:pPr>
      <w:r w:rsidRPr="00F3237B">
        <w:rPr>
          <w:b w:val="0"/>
          <w:kern w:val="0"/>
          <w:sz w:val="28"/>
          <w:szCs w:val="28"/>
        </w:rPr>
        <w:t>Возврат остатков субсидий на реализацию мероприятий по обеспечению жильем молодых семей из бюджетов муниципальных районов – 3,0 тыс. рублей;</w:t>
      </w:r>
    </w:p>
    <w:p w:rsidR="00F3237B" w:rsidRDefault="00F3237B" w:rsidP="00513057">
      <w:pPr>
        <w:contextualSpacing/>
        <w:jc w:val="center"/>
        <w:rPr>
          <w:sz w:val="28"/>
          <w:szCs w:val="28"/>
        </w:rPr>
      </w:pPr>
    </w:p>
    <w:p w:rsidR="005847C0" w:rsidRPr="00F3237B" w:rsidRDefault="005847C0" w:rsidP="00513057">
      <w:pPr>
        <w:contextualSpacing/>
        <w:jc w:val="center"/>
        <w:rPr>
          <w:sz w:val="28"/>
          <w:szCs w:val="28"/>
        </w:rPr>
      </w:pPr>
      <w:r w:rsidRPr="00F3237B">
        <w:rPr>
          <w:sz w:val="28"/>
          <w:szCs w:val="28"/>
        </w:rPr>
        <w:t>2.Расходная часть</w:t>
      </w:r>
    </w:p>
    <w:p w:rsidR="005847C0" w:rsidRPr="00F3237B" w:rsidRDefault="005847C0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Расходная часть бюджета составляет </w:t>
      </w:r>
      <w:r w:rsidR="00892610" w:rsidRPr="00F3237B">
        <w:rPr>
          <w:b w:val="0"/>
          <w:sz w:val="28"/>
          <w:szCs w:val="28"/>
        </w:rPr>
        <w:t>920599,2</w:t>
      </w:r>
      <w:r w:rsidR="00370ABC" w:rsidRP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>тыс. рублей.</w:t>
      </w:r>
    </w:p>
    <w:p w:rsidR="00BF20CF" w:rsidRPr="00F3237B" w:rsidRDefault="0051755A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sz w:val="28"/>
          <w:szCs w:val="28"/>
        </w:rPr>
        <w:t>По разделу 0100 «Общегосударственные вопросы»</w:t>
      </w:r>
      <w:r w:rsidR="00E13BB6" w:rsidRPr="00F3237B">
        <w:rPr>
          <w:sz w:val="28"/>
          <w:szCs w:val="28"/>
        </w:rPr>
        <w:t xml:space="preserve"> </w:t>
      </w:r>
      <w:r w:rsidR="007548F7" w:rsidRPr="00F3237B">
        <w:rPr>
          <w:b w:val="0"/>
          <w:sz w:val="28"/>
          <w:szCs w:val="28"/>
        </w:rPr>
        <w:t>увеличение</w:t>
      </w:r>
      <w:r w:rsidRPr="00F3237B">
        <w:rPr>
          <w:b w:val="0"/>
          <w:sz w:val="28"/>
          <w:szCs w:val="28"/>
        </w:rPr>
        <w:t xml:space="preserve"> бюджетных ассигнований  составило </w:t>
      </w:r>
      <w:r w:rsidR="00AC4B92" w:rsidRPr="00F3237B">
        <w:rPr>
          <w:b w:val="0"/>
          <w:sz w:val="28"/>
          <w:szCs w:val="28"/>
        </w:rPr>
        <w:t>3389,8</w:t>
      </w:r>
      <w:r w:rsidR="00F3237B">
        <w:rPr>
          <w:b w:val="0"/>
          <w:sz w:val="28"/>
          <w:szCs w:val="28"/>
        </w:rPr>
        <w:t xml:space="preserve"> тыс. рублей</w:t>
      </w:r>
      <w:r w:rsidRPr="00F3237B">
        <w:rPr>
          <w:b w:val="0"/>
          <w:sz w:val="28"/>
          <w:szCs w:val="28"/>
        </w:rPr>
        <w:t xml:space="preserve">, </w:t>
      </w:r>
      <w:r w:rsidR="004A7E24" w:rsidRPr="00F3237B">
        <w:rPr>
          <w:b w:val="0"/>
          <w:sz w:val="28"/>
          <w:szCs w:val="28"/>
        </w:rPr>
        <w:t xml:space="preserve">за счет увеличения </w:t>
      </w:r>
      <w:r w:rsidRPr="00F3237B">
        <w:rPr>
          <w:b w:val="0"/>
          <w:sz w:val="28"/>
          <w:szCs w:val="28"/>
        </w:rPr>
        <w:t xml:space="preserve"> </w:t>
      </w:r>
    </w:p>
    <w:p w:rsidR="0051755A" w:rsidRPr="00F3237B" w:rsidRDefault="0051755A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kern w:val="0"/>
          <w:sz w:val="28"/>
          <w:szCs w:val="28"/>
        </w:rPr>
        <w:t xml:space="preserve">По подразделу 0113 «Другие общегосударственные вопросы»  </w:t>
      </w:r>
      <w:r w:rsidR="004A7E24" w:rsidRPr="00F3237B">
        <w:rPr>
          <w:b w:val="0"/>
          <w:kern w:val="0"/>
          <w:sz w:val="28"/>
          <w:szCs w:val="28"/>
        </w:rPr>
        <w:t xml:space="preserve">на сумму </w:t>
      </w:r>
      <w:r w:rsidR="004A7E24" w:rsidRPr="00F3237B">
        <w:rPr>
          <w:b w:val="0"/>
          <w:sz w:val="28"/>
          <w:szCs w:val="28"/>
        </w:rPr>
        <w:t>межбюджетных трансфертов на реализацию мероприятий по укреплению единства российской нации и этнокультурному развити</w:t>
      </w:r>
      <w:r w:rsidR="00F3237B">
        <w:rPr>
          <w:b w:val="0"/>
          <w:sz w:val="28"/>
          <w:szCs w:val="28"/>
        </w:rPr>
        <w:t>ю народов России-293,5 тыс. рублей</w:t>
      </w:r>
      <w:r w:rsidR="004A7E24" w:rsidRPr="00F3237B">
        <w:rPr>
          <w:b w:val="0"/>
          <w:sz w:val="28"/>
          <w:szCs w:val="28"/>
        </w:rPr>
        <w:t>, за счет увеличения расходов на уплату налогов -</w:t>
      </w:r>
      <w:r w:rsidR="00AC4B92" w:rsidRPr="00F3237B">
        <w:rPr>
          <w:b w:val="0"/>
          <w:sz w:val="28"/>
          <w:szCs w:val="28"/>
        </w:rPr>
        <w:t>2600,0</w:t>
      </w:r>
      <w:r w:rsidR="00F3237B">
        <w:rPr>
          <w:b w:val="0"/>
          <w:sz w:val="28"/>
          <w:szCs w:val="28"/>
        </w:rPr>
        <w:t xml:space="preserve"> тыс. рублей</w:t>
      </w:r>
      <w:r w:rsidR="00AC4B92" w:rsidRPr="00F3237B">
        <w:rPr>
          <w:b w:val="0"/>
          <w:sz w:val="28"/>
          <w:szCs w:val="28"/>
        </w:rPr>
        <w:t xml:space="preserve">, за счет увеличения </w:t>
      </w:r>
      <w:r w:rsidR="00892610" w:rsidRPr="00F3237B">
        <w:rPr>
          <w:b w:val="0"/>
          <w:sz w:val="28"/>
          <w:szCs w:val="28"/>
        </w:rPr>
        <w:t>ассигнований на коммунальные услуги.</w:t>
      </w:r>
    </w:p>
    <w:p w:rsidR="006B0F06" w:rsidRPr="00F3237B" w:rsidRDefault="00E13BB6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Увеличение </w:t>
      </w:r>
      <w:r w:rsidRPr="00F3237B">
        <w:rPr>
          <w:sz w:val="28"/>
          <w:szCs w:val="28"/>
        </w:rPr>
        <w:t>по разделу 0400 «Национальная экономика»</w:t>
      </w:r>
      <w:r w:rsidRPr="00F3237B">
        <w:rPr>
          <w:b w:val="0"/>
          <w:sz w:val="28"/>
          <w:szCs w:val="28"/>
        </w:rPr>
        <w:t xml:space="preserve"> составило </w:t>
      </w:r>
      <w:r w:rsidR="005A584E" w:rsidRPr="00F3237B">
        <w:rPr>
          <w:b w:val="0"/>
          <w:sz w:val="28"/>
          <w:szCs w:val="28"/>
        </w:rPr>
        <w:t>2486,3</w:t>
      </w:r>
      <w:r w:rsidRPr="00F3237B">
        <w:rPr>
          <w:b w:val="0"/>
          <w:sz w:val="28"/>
          <w:szCs w:val="28"/>
        </w:rPr>
        <w:t xml:space="preserve"> т</w:t>
      </w:r>
      <w:r w:rsidR="00F3237B">
        <w:rPr>
          <w:b w:val="0"/>
          <w:sz w:val="28"/>
          <w:szCs w:val="28"/>
        </w:rPr>
        <w:t>ыс. рублей</w:t>
      </w:r>
      <w:r w:rsidR="005A584E" w:rsidRPr="00F3237B">
        <w:rPr>
          <w:b w:val="0"/>
          <w:sz w:val="28"/>
          <w:szCs w:val="28"/>
        </w:rPr>
        <w:t>, в том числе</w:t>
      </w:r>
    </w:p>
    <w:p w:rsidR="00475A61" w:rsidRPr="00F3237B" w:rsidRDefault="00E13BB6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По подразделу 04</w:t>
      </w:r>
      <w:r w:rsidR="006B0F06" w:rsidRPr="00F3237B">
        <w:rPr>
          <w:b w:val="0"/>
          <w:sz w:val="28"/>
          <w:szCs w:val="28"/>
        </w:rPr>
        <w:t>09</w:t>
      </w:r>
      <w:r w:rsidRPr="00F3237B">
        <w:rPr>
          <w:b w:val="0"/>
          <w:sz w:val="28"/>
          <w:szCs w:val="28"/>
        </w:rPr>
        <w:t xml:space="preserve"> «</w:t>
      </w:r>
      <w:r w:rsidR="006B0F06" w:rsidRPr="00F3237B">
        <w:rPr>
          <w:b w:val="0"/>
          <w:sz w:val="28"/>
          <w:szCs w:val="28"/>
        </w:rPr>
        <w:t>Дорожное хозяйство</w:t>
      </w:r>
      <w:r w:rsidRPr="00F3237B">
        <w:rPr>
          <w:b w:val="0"/>
          <w:sz w:val="28"/>
          <w:szCs w:val="28"/>
        </w:rPr>
        <w:t xml:space="preserve">» </w:t>
      </w:r>
      <w:r w:rsidR="005A584E" w:rsidRPr="00F3237B">
        <w:rPr>
          <w:b w:val="0"/>
          <w:sz w:val="28"/>
          <w:szCs w:val="28"/>
        </w:rPr>
        <w:t>-</w:t>
      </w:r>
      <w:r w:rsidRPr="00F3237B">
        <w:rPr>
          <w:b w:val="0"/>
          <w:sz w:val="28"/>
          <w:szCs w:val="28"/>
        </w:rPr>
        <w:t xml:space="preserve"> </w:t>
      </w:r>
      <w:r w:rsidR="005A584E" w:rsidRPr="00F3237B">
        <w:rPr>
          <w:b w:val="0"/>
          <w:sz w:val="28"/>
          <w:szCs w:val="28"/>
        </w:rPr>
        <w:t>увеличение</w:t>
      </w:r>
      <w:r w:rsidR="006B0F06" w:rsidRPr="00F3237B">
        <w:rPr>
          <w:b w:val="0"/>
          <w:sz w:val="28"/>
          <w:szCs w:val="28"/>
        </w:rPr>
        <w:t xml:space="preserve"> асс</w:t>
      </w:r>
      <w:r w:rsidR="005A584E" w:rsidRPr="00F3237B">
        <w:rPr>
          <w:b w:val="0"/>
          <w:sz w:val="28"/>
          <w:szCs w:val="28"/>
        </w:rPr>
        <w:t>игнований    по дорожному фонду</w:t>
      </w:r>
      <w:r w:rsidR="006B0F06" w:rsidRPr="00F3237B">
        <w:rPr>
          <w:b w:val="0"/>
          <w:sz w:val="28"/>
          <w:szCs w:val="28"/>
        </w:rPr>
        <w:t xml:space="preserve"> </w:t>
      </w:r>
      <w:r w:rsidR="005A584E" w:rsidRPr="00F3237B">
        <w:rPr>
          <w:b w:val="0"/>
          <w:sz w:val="28"/>
          <w:szCs w:val="28"/>
        </w:rPr>
        <w:t>составило 2486,3 тыс. руб</w:t>
      </w:r>
      <w:r w:rsidR="00F3237B">
        <w:rPr>
          <w:b w:val="0"/>
          <w:sz w:val="28"/>
          <w:szCs w:val="28"/>
        </w:rPr>
        <w:t>лей.</w:t>
      </w:r>
    </w:p>
    <w:p w:rsidR="00475A61" w:rsidRPr="00F3237B" w:rsidRDefault="002A001B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sz w:val="28"/>
          <w:szCs w:val="28"/>
        </w:rPr>
        <w:t>По разделу 0500 «Жилищно-коммунальное хозяйство»</w:t>
      </w:r>
      <w:r w:rsidRPr="00F3237B">
        <w:rPr>
          <w:b w:val="0"/>
          <w:sz w:val="28"/>
          <w:szCs w:val="28"/>
        </w:rPr>
        <w:t xml:space="preserve"> бюджетные ассигнования </w:t>
      </w:r>
      <w:r w:rsidR="005A584E" w:rsidRPr="00F3237B">
        <w:rPr>
          <w:b w:val="0"/>
          <w:sz w:val="28"/>
          <w:szCs w:val="28"/>
        </w:rPr>
        <w:t>сократились</w:t>
      </w:r>
      <w:r w:rsidR="00177E7A" w:rsidRPr="00F3237B">
        <w:rPr>
          <w:b w:val="0"/>
          <w:sz w:val="28"/>
          <w:szCs w:val="28"/>
        </w:rPr>
        <w:t xml:space="preserve"> </w:t>
      </w:r>
      <w:r w:rsidRPr="00F3237B">
        <w:rPr>
          <w:b w:val="0"/>
          <w:sz w:val="28"/>
          <w:szCs w:val="28"/>
        </w:rPr>
        <w:t xml:space="preserve">на </w:t>
      </w:r>
      <w:r w:rsidR="005A584E" w:rsidRPr="00F3237B">
        <w:rPr>
          <w:b w:val="0"/>
          <w:sz w:val="28"/>
          <w:szCs w:val="28"/>
        </w:rPr>
        <w:t>591,6</w:t>
      </w:r>
      <w:r w:rsidR="00F3237B">
        <w:rPr>
          <w:b w:val="0"/>
          <w:sz w:val="28"/>
          <w:szCs w:val="28"/>
        </w:rPr>
        <w:t xml:space="preserve"> тыс. рублей</w:t>
      </w:r>
      <w:r w:rsidR="00475A61" w:rsidRPr="00F3237B">
        <w:rPr>
          <w:b w:val="0"/>
          <w:sz w:val="28"/>
          <w:szCs w:val="28"/>
        </w:rPr>
        <w:t xml:space="preserve"> в т.ч.</w:t>
      </w:r>
    </w:p>
    <w:p w:rsidR="002A001B" w:rsidRPr="00F3237B" w:rsidRDefault="00475A61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По подразделу 0502 «Коммунальное хозяйство»</w:t>
      </w:r>
      <w:r w:rsidR="00F3237B">
        <w:rPr>
          <w:b w:val="0"/>
          <w:sz w:val="28"/>
          <w:szCs w:val="28"/>
        </w:rPr>
        <w:t xml:space="preserve"> </w:t>
      </w:r>
      <w:r w:rsidR="00B34EBC" w:rsidRPr="00F3237B">
        <w:rPr>
          <w:b w:val="0"/>
          <w:sz w:val="28"/>
          <w:szCs w:val="28"/>
        </w:rPr>
        <w:t>- уменьшение</w:t>
      </w:r>
      <w:r w:rsidRPr="00F3237B">
        <w:rPr>
          <w:b w:val="0"/>
          <w:sz w:val="28"/>
          <w:szCs w:val="28"/>
        </w:rPr>
        <w:t xml:space="preserve">  </w:t>
      </w:r>
      <w:r w:rsidR="00B34EBC" w:rsidRPr="00F3237B">
        <w:rPr>
          <w:b w:val="0"/>
          <w:sz w:val="28"/>
          <w:szCs w:val="28"/>
        </w:rPr>
        <w:t>субсидии</w:t>
      </w:r>
      <w:r w:rsidRPr="00F3237B">
        <w:rPr>
          <w:b w:val="0"/>
          <w:sz w:val="28"/>
          <w:szCs w:val="28"/>
        </w:rPr>
        <w:t xml:space="preserve">  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 w:rsidR="002A001B" w:rsidRPr="00F3237B">
        <w:rPr>
          <w:b w:val="0"/>
          <w:sz w:val="28"/>
          <w:szCs w:val="28"/>
        </w:rPr>
        <w:t xml:space="preserve"> </w:t>
      </w:r>
      <w:r w:rsidR="00B34EBC" w:rsidRPr="00F3237B">
        <w:rPr>
          <w:b w:val="0"/>
          <w:sz w:val="28"/>
          <w:szCs w:val="28"/>
        </w:rPr>
        <w:t xml:space="preserve"> на 5019,3</w:t>
      </w:r>
      <w:r w:rsidRPr="00F3237B">
        <w:rPr>
          <w:b w:val="0"/>
          <w:sz w:val="28"/>
          <w:szCs w:val="28"/>
        </w:rPr>
        <w:t xml:space="preserve"> тыс. р</w:t>
      </w:r>
      <w:r w:rsidR="00F3237B">
        <w:rPr>
          <w:b w:val="0"/>
          <w:sz w:val="28"/>
          <w:szCs w:val="28"/>
        </w:rPr>
        <w:t>ублей</w:t>
      </w:r>
      <w:r w:rsidRPr="00F3237B">
        <w:rPr>
          <w:b w:val="0"/>
          <w:sz w:val="28"/>
          <w:szCs w:val="28"/>
        </w:rPr>
        <w:t>,</w:t>
      </w:r>
    </w:p>
    <w:p w:rsidR="00475A61" w:rsidRPr="00F3237B" w:rsidRDefault="00475A61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>По подразделу 0503 «Благоустройство</w:t>
      </w:r>
      <w:r w:rsidR="00B34EBC" w:rsidRPr="00F3237B">
        <w:rPr>
          <w:b w:val="0"/>
          <w:sz w:val="28"/>
          <w:szCs w:val="28"/>
        </w:rPr>
        <w:t>»- увеличение субсидии на</w:t>
      </w:r>
      <w:r w:rsidRPr="00F3237B">
        <w:rPr>
          <w:b w:val="0"/>
          <w:sz w:val="28"/>
          <w:szCs w:val="28"/>
        </w:rPr>
        <w:t xml:space="preserve"> </w:t>
      </w:r>
      <w:r w:rsidR="00B34EBC" w:rsidRPr="00F3237B">
        <w:rPr>
          <w:b w:val="0"/>
          <w:sz w:val="28"/>
          <w:szCs w:val="28"/>
        </w:rPr>
        <w:t>реализацию программ формирования современной городской среды на 4427,7</w:t>
      </w:r>
      <w:r w:rsidR="00F3237B">
        <w:rPr>
          <w:b w:val="0"/>
          <w:sz w:val="28"/>
          <w:szCs w:val="28"/>
        </w:rPr>
        <w:t xml:space="preserve"> тыс. рублей.</w:t>
      </w:r>
      <w:r w:rsidRPr="00F3237B">
        <w:rPr>
          <w:b w:val="0"/>
          <w:sz w:val="28"/>
          <w:szCs w:val="28"/>
        </w:rPr>
        <w:t xml:space="preserve"> </w:t>
      </w:r>
    </w:p>
    <w:p w:rsidR="00C603E7" w:rsidRPr="00F3237B" w:rsidRDefault="005847C0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sz w:val="28"/>
          <w:szCs w:val="28"/>
        </w:rPr>
        <w:t>По разделу 0700 «Образование»</w:t>
      </w:r>
      <w:r w:rsidRPr="00F3237B">
        <w:rPr>
          <w:b w:val="0"/>
          <w:sz w:val="28"/>
          <w:szCs w:val="28"/>
        </w:rPr>
        <w:t xml:space="preserve"> </w:t>
      </w:r>
      <w:r w:rsidR="00B34EBC" w:rsidRPr="00F3237B">
        <w:rPr>
          <w:b w:val="0"/>
          <w:sz w:val="28"/>
          <w:szCs w:val="28"/>
        </w:rPr>
        <w:t>уменьшение</w:t>
      </w:r>
      <w:r w:rsidRPr="00F3237B">
        <w:rPr>
          <w:b w:val="0"/>
          <w:sz w:val="28"/>
          <w:szCs w:val="28"/>
        </w:rPr>
        <w:t xml:space="preserve">  бюджетных ассигнований </w:t>
      </w:r>
      <w:r w:rsidR="00663D9D" w:rsidRPr="00F3237B">
        <w:rPr>
          <w:b w:val="0"/>
          <w:sz w:val="28"/>
          <w:szCs w:val="28"/>
        </w:rPr>
        <w:t>составило</w:t>
      </w:r>
      <w:r w:rsidRPr="00F3237B">
        <w:rPr>
          <w:b w:val="0"/>
          <w:sz w:val="28"/>
          <w:szCs w:val="28"/>
        </w:rPr>
        <w:t xml:space="preserve">  </w:t>
      </w:r>
      <w:r w:rsidR="00B34EBC" w:rsidRPr="00F3237B">
        <w:rPr>
          <w:b w:val="0"/>
          <w:sz w:val="28"/>
          <w:szCs w:val="28"/>
        </w:rPr>
        <w:t>822,2</w:t>
      </w:r>
      <w:r w:rsidR="000C0036" w:rsidRPr="00F3237B">
        <w:rPr>
          <w:b w:val="0"/>
          <w:sz w:val="28"/>
          <w:szCs w:val="28"/>
        </w:rPr>
        <w:t xml:space="preserve"> тыс. рублей </w:t>
      </w:r>
      <w:r w:rsidR="00663D9D" w:rsidRPr="00F3237B">
        <w:rPr>
          <w:b w:val="0"/>
          <w:sz w:val="28"/>
          <w:szCs w:val="28"/>
        </w:rPr>
        <w:t>в т.ч.</w:t>
      </w:r>
      <w:r w:rsidR="0019719F" w:rsidRPr="00F3237B">
        <w:rPr>
          <w:b w:val="0"/>
          <w:sz w:val="28"/>
          <w:szCs w:val="28"/>
        </w:rPr>
        <w:t xml:space="preserve"> </w:t>
      </w:r>
    </w:p>
    <w:p w:rsidR="005847C0" w:rsidRPr="00F3237B" w:rsidRDefault="000C0036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 по </w:t>
      </w:r>
      <w:r w:rsidR="00D215DB" w:rsidRPr="00F3237B">
        <w:rPr>
          <w:b w:val="0"/>
          <w:sz w:val="28"/>
          <w:szCs w:val="28"/>
        </w:rPr>
        <w:t>под</w:t>
      </w:r>
      <w:r w:rsidRPr="00F3237B">
        <w:rPr>
          <w:b w:val="0"/>
          <w:sz w:val="28"/>
          <w:szCs w:val="28"/>
        </w:rPr>
        <w:t>разделу 070</w:t>
      </w:r>
      <w:r w:rsidR="00C603E7" w:rsidRPr="00F3237B">
        <w:rPr>
          <w:b w:val="0"/>
          <w:sz w:val="28"/>
          <w:szCs w:val="28"/>
        </w:rPr>
        <w:t>1</w:t>
      </w:r>
      <w:r w:rsidRPr="00F3237B">
        <w:rPr>
          <w:b w:val="0"/>
          <w:sz w:val="28"/>
          <w:szCs w:val="28"/>
        </w:rPr>
        <w:t xml:space="preserve"> «</w:t>
      </w:r>
      <w:r w:rsidR="00C603E7" w:rsidRPr="00F3237B">
        <w:rPr>
          <w:b w:val="0"/>
          <w:sz w:val="28"/>
          <w:szCs w:val="28"/>
        </w:rPr>
        <w:t>Дошкольное образование</w:t>
      </w:r>
      <w:r w:rsidR="00787DDA" w:rsidRPr="00F3237B">
        <w:rPr>
          <w:b w:val="0"/>
          <w:sz w:val="28"/>
          <w:szCs w:val="28"/>
        </w:rPr>
        <w:t>»</w:t>
      </w:r>
      <w:r w:rsidR="00F502F5" w:rsidRPr="00F3237B">
        <w:rPr>
          <w:b w:val="0"/>
          <w:sz w:val="28"/>
          <w:szCs w:val="28"/>
        </w:rPr>
        <w:t xml:space="preserve"> </w:t>
      </w:r>
      <w:r w:rsidR="00B34EBC" w:rsidRPr="00F3237B">
        <w:rPr>
          <w:b w:val="0"/>
          <w:sz w:val="28"/>
          <w:szCs w:val="28"/>
        </w:rPr>
        <w:t>уменьшение</w:t>
      </w:r>
      <w:r w:rsidR="00F502F5" w:rsidRPr="00F3237B">
        <w:rPr>
          <w:b w:val="0"/>
          <w:sz w:val="28"/>
          <w:szCs w:val="28"/>
        </w:rPr>
        <w:t xml:space="preserve"> составило</w:t>
      </w:r>
      <w:r w:rsidR="00C603E7" w:rsidRPr="00F3237B">
        <w:rPr>
          <w:b w:val="0"/>
          <w:sz w:val="28"/>
          <w:szCs w:val="28"/>
        </w:rPr>
        <w:t xml:space="preserve"> </w:t>
      </w:r>
      <w:r w:rsidR="00B34EBC" w:rsidRPr="00F3237B">
        <w:rPr>
          <w:b w:val="0"/>
          <w:sz w:val="28"/>
          <w:szCs w:val="28"/>
        </w:rPr>
        <w:t>2946,1</w:t>
      </w:r>
      <w:r w:rsidR="00C603E7" w:rsidRPr="00F3237B">
        <w:rPr>
          <w:b w:val="0"/>
          <w:sz w:val="28"/>
          <w:szCs w:val="28"/>
        </w:rPr>
        <w:t xml:space="preserve"> тыс.</w:t>
      </w:r>
      <w:r w:rsidR="0019719F" w:rsidRPr="00F3237B">
        <w:rPr>
          <w:b w:val="0"/>
          <w:sz w:val="28"/>
          <w:szCs w:val="28"/>
        </w:rPr>
        <w:t xml:space="preserve"> </w:t>
      </w:r>
      <w:r w:rsidR="00F86428" w:rsidRPr="00F3237B">
        <w:rPr>
          <w:b w:val="0"/>
          <w:sz w:val="28"/>
          <w:szCs w:val="28"/>
        </w:rPr>
        <w:t xml:space="preserve">руб. за счет </w:t>
      </w:r>
      <w:r w:rsidR="00B34EBC" w:rsidRPr="00F3237B">
        <w:rPr>
          <w:b w:val="0"/>
          <w:sz w:val="28"/>
          <w:szCs w:val="28"/>
        </w:rPr>
        <w:t>сокращ</w:t>
      </w:r>
      <w:r w:rsidR="00F3237B">
        <w:rPr>
          <w:b w:val="0"/>
          <w:sz w:val="28"/>
          <w:szCs w:val="28"/>
        </w:rPr>
        <w:t xml:space="preserve">ения субсидии на выполнение муниципального </w:t>
      </w:r>
      <w:r w:rsidR="00B34EBC" w:rsidRPr="00F3237B">
        <w:rPr>
          <w:b w:val="0"/>
          <w:sz w:val="28"/>
          <w:szCs w:val="28"/>
        </w:rPr>
        <w:t>задания в части оплаты труда</w:t>
      </w:r>
    </w:p>
    <w:p w:rsidR="00C603E7" w:rsidRPr="00F3237B" w:rsidRDefault="00C603E7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lastRenderedPageBreak/>
        <w:t xml:space="preserve">по </w:t>
      </w:r>
      <w:r w:rsidR="00D215DB" w:rsidRPr="00F3237B">
        <w:rPr>
          <w:b w:val="0"/>
          <w:sz w:val="28"/>
          <w:szCs w:val="28"/>
        </w:rPr>
        <w:t>под</w:t>
      </w:r>
      <w:r w:rsidRPr="00F3237B">
        <w:rPr>
          <w:b w:val="0"/>
          <w:sz w:val="28"/>
          <w:szCs w:val="28"/>
        </w:rPr>
        <w:t xml:space="preserve">разделу 0702 </w:t>
      </w:r>
      <w:r w:rsidR="0019719F" w:rsidRPr="00F3237B">
        <w:rPr>
          <w:b w:val="0"/>
          <w:sz w:val="28"/>
          <w:szCs w:val="28"/>
        </w:rPr>
        <w:t>«Общее образование»</w:t>
      </w:r>
      <w:r w:rsidR="00F502F5" w:rsidRPr="00F3237B">
        <w:rPr>
          <w:b w:val="0"/>
          <w:sz w:val="28"/>
          <w:szCs w:val="28"/>
        </w:rPr>
        <w:t xml:space="preserve"> </w:t>
      </w:r>
      <w:r w:rsidR="00F86428" w:rsidRPr="00F3237B">
        <w:rPr>
          <w:b w:val="0"/>
          <w:sz w:val="28"/>
          <w:szCs w:val="28"/>
        </w:rPr>
        <w:t xml:space="preserve">увеличение </w:t>
      </w:r>
      <w:r w:rsidR="00F502F5" w:rsidRPr="00F3237B">
        <w:rPr>
          <w:b w:val="0"/>
          <w:sz w:val="28"/>
          <w:szCs w:val="28"/>
        </w:rPr>
        <w:t xml:space="preserve">составило </w:t>
      </w:r>
      <w:r w:rsidR="00D215DB" w:rsidRPr="00F3237B">
        <w:rPr>
          <w:b w:val="0"/>
          <w:sz w:val="28"/>
          <w:szCs w:val="28"/>
        </w:rPr>
        <w:t>5604,7</w:t>
      </w:r>
      <w:r w:rsidR="0019719F" w:rsidRPr="00F3237B">
        <w:rPr>
          <w:b w:val="0"/>
          <w:sz w:val="28"/>
          <w:szCs w:val="28"/>
        </w:rPr>
        <w:t xml:space="preserve"> тыс.</w:t>
      </w:r>
      <w:r w:rsidR="00487046" w:rsidRPr="00F3237B">
        <w:rPr>
          <w:b w:val="0"/>
          <w:sz w:val="28"/>
          <w:szCs w:val="28"/>
        </w:rPr>
        <w:t xml:space="preserve"> </w:t>
      </w:r>
      <w:r w:rsidR="00F3237B">
        <w:rPr>
          <w:b w:val="0"/>
          <w:sz w:val="28"/>
          <w:szCs w:val="28"/>
        </w:rPr>
        <w:t xml:space="preserve">рублей </w:t>
      </w:r>
      <w:r w:rsidR="00F86428" w:rsidRPr="00F3237B">
        <w:rPr>
          <w:b w:val="0"/>
          <w:sz w:val="28"/>
          <w:szCs w:val="28"/>
        </w:rPr>
        <w:t xml:space="preserve"> за счет </w:t>
      </w:r>
      <w:r w:rsidR="00D215DB" w:rsidRPr="00F3237B">
        <w:rPr>
          <w:b w:val="0"/>
          <w:sz w:val="28"/>
          <w:szCs w:val="28"/>
        </w:rPr>
        <w:t>увеличения ассигнов</w:t>
      </w:r>
      <w:r w:rsidR="00F3237B">
        <w:rPr>
          <w:b w:val="0"/>
          <w:sz w:val="28"/>
          <w:szCs w:val="28"/>
        </w:rPr>
        <w:t>аний на коммунальные услуги,</w:t>
      </w:r>
    </w:p>
    <w:p w:rsidR="00D215DB" w:rsidRPr="00F3237B" w:rsidRDefault="008C298F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по </w:t>
      </w:r>
      <w:r w:rsidR="00D215DB" w:rsidRPr="00F3237B">
        <w:rPr>
          <w:b w:val="0"/>
          <w:sz w:val="28"/>
          <w:szCs w:val="28"/>
        </w:rPr>
        <w:t>под</w:t>
      </w:r>
      <w:r w:rsidRPr="00F3237B">
        <w:rPr>
          <w:b w:val="0"/>
          <w:sz w:val="28"/>
          <w:szCs w:val="28"/>
        </w:rPr>
        <w:t xml:space="preserve">разделу 0703 «Дополнительное образование» </w:t>
      </w:r>
      <w:r w:rsidR="00D215DB" w:rsidRPr="00F3237B">
        <w:rPr>
          <w:b w:val="0"/>
          <w:sz w:val="28"/>
          <w:szCs w:val="28"/>
        </w:rPr>
        <w:t>уменьшение</w:t>
      </w:r>
      <w:r w:rsidRPr="00F3237B">
        <w:rPr>
          <w:b w:val="0"/>
          <w:sz w:val="28"/>
          <w:szCs w:val="28"/>
        </w:rPr>
        <w:t xml:space="preserve"> составило </w:t>
      </w:r>
      <w:r w:rsidR="00D215DB" w:rsidRPr="00F3237B">
        <w:rPr>
          <w:b w:val="0"/>
          <w:sz w:val="28"/>
          <w:szCs w:val="28"/>
        </w:rPr>
        <w:t>3506,3</w:t>
      </w:r>
      <w:r w:rsidRPr="00F3237B">
        <w:rPr>
          <w:b w:val="0"/>
          <w:sz w:val="28"/>
          <w:szCs w:val="28"/>
        </w:rPr>
        <w:t xml:space="preserve"> тыс. руб.</w:t>
      </w:r>
      <w:r w:rsidR="00F86428" w:rsidRPr="00F3237B">
        <w:rPr>
          <w:b w:val="0"/>
          <w:sz w:val="28"/>
          <w:szCs w:val="28"/>
        </w:rPr>
        <w:t xml:space="preserve"> за счет </w:t>
      </w:r>
      <w:r w:rsidR="00D215DB" w:rsidRPr="00F3237B">
        <w:rPr>
          <w:b w:val="0"/>
          <w:sz w:val="28"/>
          <w:szCs w:val="28"/>
        </w:rPr>
        <w:t>сокращ</w:t>
      </w:r>
      <w:r w:rsidR="00F3237B">
        <w:rPr>
          <w:b w:val="0"/>
          <w:sz w:val="28"/>
          <w:szCs w:val="28"/>
        </w:rPr>
        <w:t xml:space="preserve">ения субсидии на выполнение муниципального </w:t>
      </w:r>
      <w:r w:rsidR="00D215DB" w:rsidRPr="00F3237B">
        <w:rPr>
          <w:b w:val="0"/>
          <w:sz w:val="28"/>
          <w:szCs w:val="28"/>
        </w:rPr>
        <w:t>задания в части оплаты труда</w:t>
      </w:r>
      <w:r w:rsidR="00F3237B">
        <w:rPr>
          <w:b w:val="0"/>
          <w:sz w:val="28"/>
          <w:szCs w:val="28"/>
        </w:rPr>
        <w:t>,</w:t>
      </w:r>
    </w:p>
    <w:p w:rsidR="00D215DB" w:rsidRPr="00F3237B" w:rsidRDefault="00ED51E7" w:rsidP="00513057">
      <w:pPr>
        <w:ind w:firstLine="708"/>
        <w:contextualSpacing/>
        <w:jc w:val="both"/>
        <w:rPr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по подразделу 0709 «Другие вопросы в области образования» </w:t>
      </w:r>
      <w:r w:rsidR="00DA6DA2" w:rsidRPr="00F3237B">
        <w:rPr>
          <w:b w:val="0"/>
          <w:sz w:val="28"/>
          <w:szCs w:val="28"/>
        </w:rPr>
        <w:t xml:space="preserve">увеличение </w:t>
      </w:r>
      <w:r w:rsidRPr="00F3237B">
        <w:rPr>
          <w:b w:val="0"/>
          <w:sz w:val="28"/>
          <w:szCs w:val="28"/>
        </w:rPr>
        <w:t xml:space="preserve">составило </w:t>
      </w:r>
      <w:r w:rsidR="00DA6DA2" w:rsidRPr="00F3237B">
        <w:rPr>
          <w:b w:val="0"/>
          <w:sz w:val="28"/>
          <w:szCs w:val="28"/>
        </w:rPr>
        <w:t>25,5</w:t>
      </w:r>
      <w:r w:rsidRPr="00F3237B">
        <w:rPr>
          <w:b w:val="0"/>
          <w:sz w:val="28"/>
          <w:szCs w:val="28"/>
        </w:rPr>
        <w:t xml:space="preserve"> тыс. руб</w:t>
      </w:r>
      <w:r w:rsidR="00F3237B">
        <w:rPr>
          <w:b w:val="0"/>
          <w:sz w:val="28"/>
          <w:szCs w:val="28"/>
        </w:rPr>
        <w:t>лей</w:t>
      </w:r>
      <w:r w:rsidR="00DA6DA2" w:rsidRPr="00F3237B">
        <w:rPr>
          <w:b w:val="0"/>
          <w:sz w:val="28"/>
          <w:szCs w:val="28"/>
        </w:rPr>
        <w:t xml:space="preserve"> на коммунальные услуги бюджетного учреждения «Ариадна».</w:t>
      </w:r>
      <w:r w:rsidR="00D215DB" w:rsidRPr="00F3237B">
        <w:rPr>
          <w:sz w:val="28"/>
          <w:szCs w:val="28"/>
        </w:rPr>
        <w:t xml:space="preserve"> </w:t>
      </w:r>
    </w:p>
    <w:p w:rsidR="008C298F" w:rsidRPr="00F3237B" w:rsidRDefault="008C298F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sz w:val="28"/>
          <w:szCs w:val="28"/>
        </w:rPr>
        <w:t xml:space="preserve">По разделу 0800 «Культура» </w:t>
      </w:r>
      <w:r w:rsidR="000854DF" w:rsidRPr="00F3237B">
        <w:rPr>
          <w:b w:val="0"/>
          <w:sz w:val="28"/>
          <w:szCs w:val="28"/>
        </w:rPr>
        <w:t>уменьшение</w:t>
      </w:r>
      <w:r w:rsidRPr="00F3237B">
        <w:rPr>
          <w:b w:val="0"/>
          <w:sz w:val="28"/>
          <w:szCs w:val="28"/>
        </w:rPr>
        <w:t xml:space="preserve"> бюджетных ассигнований составило </w:t>
      </w:r>
      <w:r w:rsidR="000854DF" w:rsidRPr="00F3237B">
        <w:rPr>
          <w:b w:val="0"/>
          <w:sz w:val="28"/>
          <w:szCs w:val="28"/>
        </w:rPr>
        <w:t>2611,6</w:t>
      </w:r>
      <w:r w:rsidR="00F3237B">
        <w:rPr>
          <w:b w:val="0"/>
          <w:sz w:val="28"/>
          <w:szCs w:val="28"/>
        </w:rPr>
        <w:t xml:space="preserve"> тыс. рублей</w:t>
      </w:r>
      <w:r w:rsidR="00461C01" w:rsidRPr="00F3237B">
        <w:rPr>
          <w:b w:val="0"/>
          <w:sz w:val="28"/>
          <w:szCs w:val="28"/>
        </w:rPr>
        <w:t xml:space="preserve"> за счет </w:t>
      </w:r>
      <w:r w:rsidR="000854DF" w:rsidRPr="00F3237B">
        <w:rPr>
          <w:b w:val="0"/>
          <w:sz w:val="28"/>
          <w:szCs w:val="28"/>
        </w:rPr>
        <w:t>сокращ</w:t>
      </w:r>
      <w:r w:rsidR="00F3237B">
        <w:rPr>
          <w:b w:val="0"/>
          <w:sz w:val="28"/>
          <w:szCs w:val="28"/>
        </w:rPr>
        <w:t xml:space="preserve">ения субсидии на выполнение муниципального </w:t>
      </w:r>
      <w:r w:rsidR="000854DF" w:rsidRPr="00F3237B">
        <w:rPr>
          <w:b w:val="0"/>
          <w:sz w:val="28"/>
          <w:szCs w:val="28"/>
        </w:rPr>
        <w:t>задания в части оплаты труда.</w:t>
      </w:r>
    </w:p>
    <w:p w:rsidR="0083282C" w:rsidRPr="00F3237B" w:rsidRDefault="0083282C" w:rsidP="00513057">
      <w:pPr>
        <w:ind w:firstLine="708"/>
        <w:contextualSpacing/>
        <w:jc w:val="both"/>
        <w:rPr>
          <w:b w:val="0"/>
          <w:sz w:val="28"/>
          <w:szCs w:val="28"/>
        </w:rPr>
      </w:pPr>
      <w:r w:rsidRPr="00F3237B">
        <w:rPr>
          <w:b w:val="0"/>
          <w:sz w:val="28"/>
          <w:szCs w:val="28"/>
        </w:rPr>
        <w:t xml:space="preserve">Дефицит бюджета составил </w:t>
      </w:r>
      <w:r w:rsidR="005E305C" w:rsidRPr="00F3237B">
        <w:rPr>
          <w:b w:val="0"/>
          <w:sz w:val="28"/>
          <w:szCs w:val="28"/>
        </w:rPr>
        <w:t>1850,7</w:t>
      </w:r>
      <w:r w:rsidR="00F3237B">
        <w:rPr>
          <w:b w:val="0"/>
          <w:sz w:val="28"/>
          <w:szCs w:val="28"/>
        </w:rPr>
        <w:t xml:space="preserve"> тыс. рублей.</w:t>
      </w:r>
    </w:p>
    <w:sectPr w:rsidR="0083282C" w:rsidRPr="00F3237B" w:rsidSect="00F3237B">
      <w:pgSz w:w="11906" w:h="16838"/>
      <w:pgMar w:top="851" w:right="567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C9A"/>
    <w:multiLevelType w:val="hybridMultilevel"/>
    <w:tmpl w:val="1B865B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7A01C5"/>
    <w:multiLevelType w:val="hybridMultilevel"/>
    <w:tmpl w:val="3830D0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0D3E79"/>
    <w:multiLevelType w:val="hybridMultilevel"/>
    <w:tmpl w:val="15140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9645F"/>
    <w:multiLevelType w:val="hybridMultilevel"/>
    <w:tmpl w:val="BB702EC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321B60EF"/>
    <w:multiLevelType w:val="hybridMultilevel"/>
    <w:tmpl w:val="11BCD4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EE089E"/>
    <w:multiLevelType w:val="hybridMultilevel"/>
    <w:tmpl w:val="73A4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823AD"/>
    <w:multiLevelType w:val="hybridMultilevel"/>
    <w:tmpl w:val="D52A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E5A54"/>
    <w:multiLevelType w:val="hybridMultilevel"/>
    <w:tmpl w:val="268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E4088"/>
    <w:multiLevelType w:val="hybridMultilevel"/>
    <w:tmpl w:val="F7B45EC4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9">
    <w:nsid w:val="53C32971"/>
    <w:multiLevelType w:val="hybridMultilevel"/>
    <w:tmpl w:val="129400EE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">
    <w:nsid w:val="66F45AF3"/>
    <w:multiLevelType w:val="hybridMultilevel"/>
    <w:tmpl w:val="5FCC7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EE3419B"/>
    <w:multiLevelType w:val="hybridMultilevel"/>
    <w:tmpl w:val="83B0791A"/>
    <w:lvl w:ilvl="0" w:tplc="6EAE99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78E11B6B"/>
    <w:multiLevelType w:val="hybridMultilevel"/>
    <w:tmpl w:val="2DCA0A84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0FF5"/>
    <w:rsid w:val="00001715"/>
    <w:rsid w:val="000159F3"/>
    <w:rsid w:val="00030107"/>
    <w:rsid w:val="00040045"/>
    <w:rsid w:val="0004381E"/>
    <w:rsid w:val="000548A7"/>
    <w:rsid w:val="000631ED"/>
    <w:rsid w:val="000669DA"/>
    <w:rsid w:val="00072AE9"/>
    <w:rsid w:val="000854DF"/>
    <w:rsid w:val="000859BB"/>
    <w:rsid w:val="00090F0B"/>
    <w:rsid w:val="000919CA"/>
    <w:rsid w:val="000949B7"/>
    <w:rsid w:val="000B6884"/>
    <w:rsid w:val="000C0036"/>
    <w:rsid w:val="000C0517"/>
    <w:rsid w:val="000C2BA0"/>
    <w:rsid w:val="000D6732"/>
    <w:rsid w:val="000E11CE"/>
    <w:rsid w:val="000E2D34"/>
    <w:rsid w:val="000E3296"/>
    <w:rsid w:val="00105962"/>
    <w:rsid w:val="00106E87"/>
    <w:rsid w:val="00110B4D"/>
    <w:rsid w:val="00117876"/>
    <w:rsid w:val="00127C59"/>
    <w:rsid w:val="001311B7"/>
    <w:rsid w:val="0014477F"/>
    <w:rsid w:val="00145004"/>
    <w:rsid w:val="00145B3C"/>
    <w:rsid w:val="0015628D"/>
    <w:rsid w:val="00161A7C"/>
    <w:rsid w:val="00167A6C"/>
    <w:rsid w:val="00177E7A"/>
    <w:rsid w:val="001818E4"/>
    <w:rsid w:val="00193941"/>
    <w:rsid w:val="0019719F"/>
    <w:rsid w:val="001B5872"/>
    <w:rsid w:val="001C4031"/>
    <w:rsid w:val="001C4304"/>
    <w:rsid w:val="001D7EE5"/>
    <w:rsid w:val="001E6FE8"/>
    <w:rsid w:val="0020326E"/>
    <w:rsid w:val="00227F9C"/>
    <w:rsid w:val="002344C3"/>
    <w:rsid w:val="0024093B"/>
    <w:rsid w:val="00254682"/>
    <w:rsid w:val="00257CD5"/>
    <w:rsid w:val="0027032E"/>
    <w:rsid w:val="00280B5D"/>
    <w:rsid w:val="00292CAB"/>
    <w:rsid w:val="002931CE"/>
    <w:rsid w:val="002A001B"/>
    <w:rsid w:val="002A299C"/>
    <w:rsid w:val="002A4A66"/>
    <w:rsid w:val="002B1ED7"/>
    <w:rsid w:val="002B357E"/>
    <w:rsid w:val="002D379D"/>
    <w:rsid w:val="002E202F"/>
    <w:rsid w:val="002E3EDA"/>
    <w:rsid w:val="002E5893"/>
    <w:rsid w:val="003118B4"/>
    <w:rsid w:val="00312930"/>
    <w:rsid w:val="003160F9"/>
    <w:rsid w:val="0032371C"/>
    <w:rsid w:val="00336A94"/>
    <w:rsid w:val="00347D66"/>
    <w:rsid w:val="003507A3"/>
    <w:rsid w:val="00350B25"/>
    <w:rsid w:val="00353430"/>
    <w:rsid w:val="00353B7D"/>
    <w:rsid w:val="00361091"/>
    <w:rsid w:val="00370ABC"/>
    <w:rsid w:val="003732C3"/>
    <w:rsid w:val="003763EE"/>
    <w:rsid w:val="003810D6"/>
    <w:rsid w:val="003961B9"/>
    <w:rsid w:val="0039785C"/>
    <w:rsid w:val="003B46B0"/>
    <w:rsid w:val="003C7335"/>
    <w:rsid w:val="003E068C"/>
    <w:rsid w:val="003E3005"/>
    <w:rsid w:val="003E3F02"/>
    <w:rsid w:val="003E6517"/>
    <w:rsid w:val="003F03F9"/>
    <w:rsid w:val="003F6ACD"/>
    <w:rsid w:val="004105D3"/>
    <w:rsid w:val="00410A5F"/>
    <w:rsid w:val="00420BB7"/>
    <w:rsid w:val="00423956"/>
    <w:rsid w:val="00424D10"/>
    <w:rsid w:val="00426F10"/>
    <w:rsid w:val="00435BFF"/>
    <w:rsid w:val="00453C24"/>
    <w:rsid w:val="00454876"/>
    <w:rsid w:val="00460870"/>
    <w:rsid w:val="00461C01"/>
    <w:rsid w:val="00464E27"/>
    <w:rsid w:val="0046511E"/>
    <w:rsid w:val="00467F89"/>
    <w:rsid w:val="00475A61"/>
    <w:rsid w:val="00482688"/>
    <w:rsid w:val="00487046"/>
    <w:rsid w:val="00491042"/>
    <w:rsid w:val="004961DB"/>
    <w:rsid w:val="004A7AF0"/>
    <w:rsid w:val="004A7CC3"/>
    <w:rsid w:val="004A7E24"/>
    <w:rsid w:val="004B5E76"/>
    <w:rsid w:val="004C1CAB"/>
    <w:rsid w:val="004C4B20"/>
    <w:rsid w:val="004E05BC"/>
    <w:rsid w:val="004F370B"/>
    <w:rsid w:val="00502078"/>
    <w:rsid w:val="0050554A"/>
    <w:rsid w:val="0050584F"/>
    <w:rsid w:val="005070DA"/>
    <w:rsid w:val="005076E8"/>
    <w:rsid w:val="00507CB3"/>
    <w:rsid w:val="00513057"/>
    <w:rsid w:val="005149D1"/>
    <w:rsid w:val="00515CD1"/>
    <w:rsid w:val="0051755A"/>
    <w:rsid w:val="00520366"/>
    <w:rsid w:val="0052329F"/>
    <w:rsid w:val="005429CE"/>
    <w:rsid w:val="00542F31"/>
    <w:rsid w:val="005448D2"/>
    <w:rsid w:val="00560289"/>
    <w:rsid w:val="00566A46"/>
    <w:rsid w:val="00570AD9"/>
    <w:rsid w:val="0057325C"/>
    <w:rsid w:val="0057619F"/>
    <w:rsid w:val="005847C0"/>
    <w:rsid w:val="005903B9"/>
    <w:rsid w:val="00591254"/>
    <w:rsid w:val="005969D2"/>
    <w:rsid w:val="005A3BDF"/>
    <w:rsid w:val="005A584E"/>
    <w:rsid w:val="005A6DC4"/>
    <w:rsid w:val="005B0829"/>
    <w:rsid w:val="005B0F75"/>
    <w:rsid w:val="005B4E3C"/>
    <w:rsid w:val="005B637F"/>
    <w:rsid w:val="005C2CB7"/>
    <w:rsid w:val="005D03A8"/>
    <w:rsid w:val="005D7883"/>
    <w:rsid w:val="005E24AF"/>
    <w:rsid w:val="005E305C"/>
    <w:rsid w:val="005E3A52"/>
    <w:rsid w:val="005F0950"/>
    <w:rsid w:val="005F29D9"/>
    <w:rsid w:val="005F3A9B"/>
    <w:rsid w:val="00612CBF"/>
    <w:rsid w:val="0061384C"/>
    <w:rsid w:val="00614AF0"/>
    <w:rsid w:val="00615591"/>
    <w:rsid w:val="006236C3"/>
    <w:rsid w:val="00627366"/>
    <w:rsid w:val="006320E1"/>
    <w:rsid w:val="006570F0"/>
    <w:rsid w:val="00663D9D"/>
    <w:rsid w:val="00670A48"/>
    <w:rsid w:val="006713E2"/>
    <w:rsid w:val="00675169"/>
    <w:rsid w:val="00677826"/>
    <w:rsid w:val="006808B8"/>
    <w:rsid w:val="0068484C"/>
    <w:rsid w:val="00685F90"/>
    <w:rsid w:val="006A0102"/>
    <w:rsid w:val="006A0D35"/>
    <w:rsid w:val="006A463B"/>
    <w:rsid w:val="006B0F06"/>
    <w:rsid w:val="006B120C"/>
    <w:rsid w:val="006B1486"/>
    <w:rsid w:val="006D064D"/>
    <w:rsid w:val="006E5704"/>
    <w:rsid w:val="006E706F"/>
    <w:rsid w:val="00705353"/>
    <w:rsid w:val="007101C0"/>
    <w:rsid w:val="00712D6F"/>
    <w:rsid w:val="00722BC1"/>
    <w:rsid w:val="00723E19"/>
    <w:rsid w:val="0072662B"/>
    <w:rsid w:val="00730782"/>
    <w:rsid w:val="00735305"/>
    <w:rsid w:val="00742025"/>
    <w:rsid w:val="007507C4"/>
    <w:rsid w:val="007548F7"/>
    <w:rsid w:val="00756449"/>
    <w:rsid w:val="00764896"/>
    <w:rsid w:val="00770792"/>
    <w:rsid w:val="00772CE5"/>
    <w:rsid w:val="00787DDA"/>
    <w:rsid w:val="00790A7E"/>
    <w:rsid w:val="007A430C"/>
    <w:rsid w:val="007A67EE"/>
    <w:rsid w:val="007A6CEB"/>
    <w:rsid w:val="007B39CD"/>
    <w:rsid w:val="007B3C52"/>
    <w:rsid w:val="007C0F85"/>
    <w:rsid w:val="007D1FC2"/>
    <w:rsid w:val="007D218D"/>
    <w:rsid w:val="007F4180"/>
    <w:rsid w:val="007F7EC6"/>
    <w:rsid w:val="00805D15"/>
    <w:rsid w:val="0080725D"/>
    <w:rsid w:val="0081113B"/>
    <w:rsid w:val="00817D3E"/>
    <w:rsid w:val="00820502"/>
    <w:rsid w:val="0082123E"/>
    <w:rsid w:val="0083282C"/>
    <w:rsid w:val="00833CD5"/>
    <w:rsid w:val="008346DA"/>
    <w:rsid w:val="00834C44"/>
    <w:rsid w:val="00836B7A"/>
    <w:rsid w:val="008373A6"/>
    <w:rsid w:val="00843569"/>
    <w:rsid w:val="0085025C"/>
    <w:rsid w:val="00860C2A"/>
    <w:rsid w:val="00862FFD"/>
    <w:rsid w:val="00863B4A"/>
    <w:rsid w:val="00864ACF"/>
    <w:rsid w:val="00865D43"/>
    <w:rsid w:val="00871024"/>
    <w:rsid w:val="008760A5"/>
    <w:rsid w:val="00883A58"/>
    <w:rsid w:val="00886F0E"/>
    <w:rsid w:val="00892610"/>
    <w:rsid w:val="008B46FF"/>
    <w:rsid w:val="008C05B0"/>
    <w:rsid w:val="008C298F"/>
    <w:rsid w:val="008C4365"/>
    <w:rsid w:val="008C5303"/>
    <w:rsid w:val="008D2D2D"/>
    <w:rsid w:val="008D7F33"/>
    <w:rsid w:val="008F4BE6"/>
    <w:rsid w:val="00930AEC"/>
    <w:rsid w:val="00937AD4"/>
    <w:rsid w:val="009408D6"/>
    <w:rsid w:val="00945C6E"/>
    <w:rsid w:val="00966AD8"/>
    <w:rsid w:val="009749F6"/>
    <w:rsid w:val="009758B8"/>
    <w:rsid w:val="00977AFF"/>
    <w:rsid w:val="00985DE0"/>
    <w:rsid w:val="009911B2"/>
    <w:rsid w:val="009963F1"/>
    <w:rsid w:val="009A6902"/>
    <w:rsid w:val="009B063B"/>
    <w:rsid w:val="009B3938"/>
    <w:rsid w:val="009E254C"/>
    <w:rsid w:val="009E4FA7"/>
    <w:rsid w:val="009F0957"/>
    <w:rsid w:val="00A00610"/>
    <w:rsid w:val="00A01F97"/>
    <w:rsid w:val="00A03930"/>
    <w:rsid w:val="00A15D30"/>
    <w:rsid w:val="00A22543"/>
    <w:rsid w:val="00A41D0C"/>
    <w:rsid w:val="00A53697"/>
    <w:rsid w:val="00A6061B"/>
    <w:rsid w:val="00A762EA"/>
    <w:rsid w:val="00A81D3C"/>
    <w:rsid w:val="00A87A06"/>
    <w:rsid w:val="00A87F15"/>
    <w:rsid w:val="00AB4C43"/>
    <w:rsid w:val="00AC4B92"/>
    <w:rsid w:val="00AC5578"/>
    <w:rsid w:val="00AD3B5C"/>
    <w:rsid w:val="00AE63D2"/>
    <w:rsid w:val="00AE6BFD"/>
    <w:rsid w:val="00AF3745"/>
    <w:rsid w:val="00AF6D97"/>
    <w:rsid w:val="00B01205"/>
    <w:rsid w:val="00B22F05"/>
    <w:rsid w:val="00B34EBC"/>
    <w:rsid w:val="00B35E5B"/>
    <w:rsid w:val="00B40A02"/>
    <w:rsid w:val="00B4114D"/>
    <w:rsid w:val="00B5297F"/>
    <w:rsid w:val="00B55392"/>
    <w:rsid w:val="00B774FC"/>
    <w:rsid w:val="00B775FD"/>
    <w:rsid w:val="00B7794F"/>
    <w:rsid w:val="00B8053E"/>
    <w:rsid w:val="00B81169"/>
    <w:rsid w:val="00B824C9"/>
    <w:rsid w:val="00B82929"/>
    <w:rsid w:val="00B83BE3"/>
    <w:rsid w:val="00B87585"/>
    <w:rsid w:val="00B96B74"/>
    <w:rsid w:val="00BA11B7"/>
    <w:rsid w:val="00BA1B19"/>
    <w:rsid w:val="00BA4DE6"/>
    <w:rsid w:val="00BB37B6"/>
    <w:rsid w:val="00BB5B29"/>
    <w:rsid w:val="00BB79B9"/>
    <w:rsid w:val="00BC0E41"/>
    <w:rsid w:val="00BC2A39"/>
    <w:rsid w:val="00BC51E4"/>
    <w:rsid w:val="00BD7B0A"/>
    <w:rsid w:val="00BE0EA4"/>
    <w:rsid w:val="00BF20CF"/>
    <w:rsid w:val="00BF5998"/>
    <w:rsid w:val="00C021EE"/>
    <w:rsid w:val="00C06B40"/>
    <w:rsid w:val="00C11785"/>
    <w:rsid w:val="00C11935"/>
    <w:rsid w:val="00C253D4"/>
    <w:rsid w:val="00C44FBB"/>
    <w:rsid w:val="00C603E7"/>
    <w:rsid w:val="00C63F4F"/>
    <w:rsid w:val="00C652EA"/>
    <w:rsid w:val="00C719A4"/>
    <w:rsid w:val="00C74404"/>
    <w:rsid w:val="00C91A8C"/>
    <w:rsid w:val="00C9394D"/>
    <w:rsid w:val="00CA0349"/>
    <w:rsid w:val="00CA39D0"/>
    <w:rsid w:val="00CB19A7"/>
    <w:rsid w:val="00CC1E3F"/>
    <w:rsid w:val="00CD42DD"/>
    <w:rsid w:val="00CD556A"/>
    <w:rsid w:val="00CE7FC0"/>
    <w:rsid w:val="00CF68B2"/>
    <w:rsid w:val="00CF6A1E"/>
    <w:rsid w:val="00D06725"/>
    <w:rsid w:val="00D11C42"/>
    <w:rsid w:val="00D2062B"/>
    <w:rsid w:val="00D215DB"/>
    <w:rsid w:val="00D2520E"/>
    <w:rsid w:val="00D25F5F"/>
    <w:rsid w:val="00D32794"/>
    <w:rsid w:val="00D40EE7"/>
    <w:rsid w:val="00D43F03"/>
    <w:rsid w:val="00D61657"/>
    <w:rsid w:val="00D64B55"/>
    <w:rsid w:val="00D65FE8"/>
    <w:rsid w:val="00D664B9"/>
    <w:rsid w:val="00D66C81"/>
    <w:rsid w:val="00D73EF1"/>
    <w:rsid w:val="00D75C0B"/>
    <w:rsid w:val="00D930D4"/>
    <w:rsid w:val="00DA6DA2"/>
    <w:rsid w:val="00DB298C"/>
    <w:rsid w:val="00DC20D6"/>
    <w:rsid w:val="00DC34B3"/>
    <w:rsid w:val="00DC45CF"/>
    <w:rsid w:val="00DE054F"/>
    <w:rsid w:val="00DE0D2E"/>
    <w:rsid w:val="00DE38D2"/>
    <w:rsid w:val="00DE6D93"/>
    <w:rsid w:val="00E03D61"/>
    <w:rsid w:val="00E100A7"/>
    <w:rsid w:val="00E13BB6"/>
    <w:rsid w:val="00E15052"/>
    <w:rsid w:val="00E30712"/>
    <w:rsid w:val="00E37853"/>
    <w:rsid w:val="00E450B6"/>
    <w:rsid w:val="00EB5D59"/>
    <w:rsid w:val="00EC62ED"/>
    <w:rsid w:val="00EC68EF"/>
    <w:rsid w:val="00ED31DF"/>
    <w:rsid w:val="00ED45FA"/>
    <w:rsid w:val="00ED51E7"/>
    <w:rsid w:val="00ED7046"/>
    <w:rsid w:val="00EF5D2E"/>
    <w:rsid w:val="00EF5D45"/>
    <w:rsid w:val="00EF69B1"/>
    <w:rsid w:val="00EF7BA4"/>
    <w:rsid w:val="00F1761B"/>
    <w:rsid w:val="00F2360F"/>
    <w:rsid w:val="00F30AFA"/>
    <w:rsid w:val="00F3237B"/>
    <w:rsid w:val="00F41B69"/>
    <w:rsid w:val="00F45E27"/>
    <w:rsid w:val="00F502F5"/>
    <w:rsid w:val="00F60FF5"/>
    <w:rsid w:val="00F72E70"/>
    <w:rsid w:val="00F73A1A"/>
    <w:rsid w:val="00F80849"/>
    <w:rsid w:val="00F81CC8"/>
    <w:rsid w:val="00F86428"/>
    <w:rsid w:val="00F87AE1"/>
    <w:rsid w:val="00F929EC"/>
    <w:rsid w:val="00F947EA"/>
    <w:rsid w:val="00FA39F7"/>
    <w:rsid w:val="00FB6813"/>
    <w:rsid w:val="00FB77E2"/>
    <w:rsid w:val="00FC132B"/>
    <w:rsid w:val="00FC301B"/>
    <w:rsid w:val="00FC335B"/>
    <w:rsid w:val="00FD160A"/>
    <w:rsid w:val="00FE5637"/>
    <w:rsid w:val="00FE78E7"/>
    <w:rsid w:val="00FF1D55"/>
    <w:rsid w:val="00FF4385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9D1"/>
    <w:rPr>
      <w:b/>
      <w:kern w:val="5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 изменению бюджета</vt:lpstr>
    </vt:vector>
  </TitlesOfParts>
  <Company>WolfishLair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 изменению бюджета</dc:title>
  <dc:creator>Loner-XP</dc:creator>
  <cp:lastModifiedBy>КСП</cp:lastModifiedBy>
  <cp:revision>6</cp:revision>
  <cp:lastPrinted>2021-03-25T00:16:00Z</cp:lastPrinted>
  <dcterms:created xsi:type="dcterms:W3CDTF">2021-03-22T00:38:00Z</dcterms:created>
  <dcterms:modified xsi:type="dcterms:W3CDTF">2021-03-25T00:16:00Z</dcterms:modified>
</cp:coreProperties>
</file>